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FA2B5B" w:rsidRPr="00FA2B5B" w:rsidTr="00FA2B5B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B5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РЕПУБЛИКА СРПСКА</w:t>
            </w:r>
            <w:r w:rsidRPr="00FA2B5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УНИВЕРЗИТЕТ У ИСТОЧНОМ САРАЈЕВУ</w:t>
            </w:r>
            <w:r w:rsidRPr="00FA2B5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МЕДИЦИНСКИ ФАКУЛТЕТ</w:t>
            </w:r>
            <w:r w:rsidRPr="00FA2B5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Студентска</w:t>
            </w:r>
            <w:proofErr w:type="spellEnd"/>
            <w:r w:rsidRPr="00FA2B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бр.5,тел: 058-210-420,факс: 058-210-007</w:t>
            </w:r>
            <w:r w:rsidRPr="00FA2B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</w:p>
        </w:tc>
      </w:tr>
    </w:tbl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FA2B5B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 xml:space="preserve">ПРЕЛИМИНАРНА </w:t>
      </w:r>
      <w:r w:rsidRPr="00FA2B5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РАНГ ЛИСТА, ДРУГИ УПИСНИ РОК АКАДЕМСКЕ 2026/2027. ГОДИНЕ</w:t>
      </w:r>
      <w:r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</w:rPr>
        <w:t>СТУДИЈСКИ ПРОГРАМ:</w:t>
      </w:r>
      <w:r w:rsidRPr="00FA2B5B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FA2B5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СТОМАТОЛОГИЈА</w:t>
      </w:r>
    </w:p>
    <w:p w:rsidR="00FA2B5B" w:rsidRPr="00FA2B5B" w:rsidRDefault="00FA2B5B" w:rsidP="00FA2B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</w:rPr>
      </w:pP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КАНДИДАТИ КОЈИ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</w:rPr>
        <w:t>СТУДИРАЈУ ИЗ БУЏЕТА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485"/>
        <w:gridCol w:w="1247"/>
        <w:gridCol w:w="997"/>
        <w:gridCol w:w="923"/>
        <w:gridCol w:w="1259"/>
      </w:tblGrid>
      <w:tr w:rsidR="00FA2B5B" w:rsidRPr="00FA2B5B" w:rsidTr="005C0FB0">
        <w:trPr>
          <w:tblCellSpacing w:w="0" w:type="dxa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Редни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34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родитеља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2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Биологија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Хемија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2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Укупно</w:t>
            </w:r>
            <w:proofErr w:type="spellEnd"/>
          </w:p>
        </w:tc>
      </w:tr>
      <w:tr w:rsidR="00FA2B5B" w:rsidRPr="00FA2B5B" w:rsidTr="005C0FB0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ВУКОВИЋ (МИЛЕТА) АНДРЕЈ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43.05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92.05</w:t>
            </w:r>
          </w:p>
        </w:tc>
      </w:tr>
      <w:tr w:rsidR="00FA2B5B" w:rsidRPr="00FA2B5B" w:rsidTr="005C0FB0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СЈЕКЛОЋА (СРЂА) СТРАХИЊА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48.65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88.65</w:t>
            </w:r>
          </w:p>
        </w:tc>
      </w:tr>
      <w:tr w:rsidR="00FA2B5B" w:rsidRPr="00FA2B5B" w:rsidTr="005C0FB0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СТОЈЧИЋ (НЕДЕЉКО) МИХАЈЛО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40.17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68.17</w:t>
            </w:r>
          </w:p>
        </w:tc>
      </w:tr>
      <w:tr w:rsidR="00FA2B5B" w:rsidRPr="00FA2B5B" w:rsidTr="005C0FB0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ИЛИЋ (ЗОРАН) МИЛОШ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34.15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60.15</w:t>
            </w:r>
          </w:p>
        </w:tc>
      </w:tr>
    </w:tbl>
    <w:p w:rsidR="00FA2B5B" w:rsidRPr="00FA2B5B" w:rsidRDefault="00FA2B5B" w:rsidP="00FA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</w:rPr>
      </w:pP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КАНДИДАТИ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</w:rPr>
        <w:t>СТРАНИ ДРЖАВЉАНИ  КОЈИ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СУ ПОЛОЖИЛИ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                                     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>КВАЛИФИКАЦИОНИ ИСПИТ И СТЕКЛИ ПРАВО УПИСА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3570"/>
        <w:gridCol w:w="1254"/>
        <w:gridCol w:w="908"/>
        <w:gridCol w:w="908"/>
        <w:gridCol w:w="1243"/>
      </w:tblGrid>
      <w:tr w:rsidR="00FA2B5B" w:rsidRPr="00FA2B5B" w:rsidTr="00FA2B5B">
        <w:trPr>
          <w:tblCellSpacing w:w="0" w:type="dxa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Редни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35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родитеља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Биологија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Хемија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2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Укупно</w:t>
            </w:r>
            <w:proofErr w:type="spellEnd"/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ТАДИЋ (ДЕЈАН) МАРИЈА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48.37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96.37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ВУКОВИЋ ( МИЛЕВА) МАТЕА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94.00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КРИВОКАПИЋ (АЛЕН) ЈЕЛЕНА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91.00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МИЋАНОВИЋ (МИЛЕНКО) АНЂЕЛА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42.72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85.72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ГОЛУБОВИЋ (ЗЛАТКО) ВАСИЛИЈЕ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45.15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77.15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ПЕРОВИЋ (РАЈКО) ИТАНА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37.92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75.92</w:t>
            </w:r>
          </w:p>
        </w:tc>
      </w:tr>
    </w:tbl>
    <w:p w:rsid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</w:pPr>
    </w:p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</w:rPr>
      </w:pP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КАНДИДАТИ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</w:rPr>
        <w:t>СТРАНИ ДРЖАВЉАНИ  КОЈИ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СУ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ПОЛОЖИЛИ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                                     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КВАЛИФИКАЦИОНИ ИСПИТ, А ПО УКУПНОМ БРОЈУ БОДОВА НИСУ                             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>СТЕКЛИ ПРАВО УПИСА</w:t>
      </w:r>
    </w:p>
    <w:p w:rsidR="00FA2B5B" w:rsidRPr="00FA2B5B" w:rsidRDefault="00FA2B5B" w:rsidP="00FA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color w:val="000000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561"/>
        <w:gridCol w:w="1256"/>
        <w:gridCol w:w="910"/>
        <w:gridCol w:w="910"/>
        <w:gridCol w:w="1245"/>
      </w:tblGrid>
      <w:tr w:rsidR="00FA2B5B" w:rsidRPr="00FA2B5B" w:rsidTr="00FA2B5B">
        <w:trPr>
          <w:tblCellSpacing w:w="0" w:type="dxa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Редни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35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родитеља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2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Биологија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9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Хемија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2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Укупно</w:t>
            </w:r>
            <w:proofErr w:type="spellEnd"/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МИЋАНОВИЋ (МИЛЕНКО) МИЛЕНА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40.15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66.15</w:t>
            </w:r>
          </w:p>
        </w:tc>
      </w:tr>
    </w:tbl>
    <w:p w:rsidR="00FA2B5B" w:rsidRDefault="00FA2B5B" w:rsidP="00FA2B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A2B5B" w:rsidRDefault="00FA2B5B" w:rsidP="00FA2B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A2B5B" w:rsidRPr="00FA2B5B" w:rsidRDefault="00FA2B5B" w:rsidP="00FA2B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22BA" w:rsidRDefault="00FA2B5B" w:rsidP="009E1CF2">
      <w:pPr>
        <w:jc w:val="both"/>
        <w:rPr>
          <w:b/>
          <w:lang w:val="sr-Cyrl-RS"/>
        </w:rPr>
      </w:pPr>
      <w:r w:rsidRPr="00FA2B5B">
        <w:rPr>
          <w:b/>
          <w:lang w:val="sr-Cyrl-RS"/>
        </w:rPr>
        <w:t>Фоча 01.09.2026. године</w:t>
      </w:r>
      <w:r>
        <w:rPr>
          <w:b/>
          <w:lang w:val="sr-Cyrl-RS"/>
        </w:rPr>
        <w:t xml:space="preserve">                                         </w:t>
      </w:r>
      <w:r w:rsidR="009E1CF2">
        <w:rPr>
          <w:b/>
          <w:lang w:val="sr-Cyrl-RS"/>
        </w:rPr>
        <w:t xml:space="preserve">                        </w:t>
      </w:r>
      <w:r>
        <w:rPr>
          <w:b/>
          <w:lang w:val="sr-Cyrl-RS"/>
        </w:rPr>
        <w:t xml:space="preserve">     </w:t>
      </w:r>
      <w:bookmarkStart w:id="0" w:name="_GoBack"/>
      <w:bookmarkEnd w:id="0"/>
      <w:r>
        <w:rPr>
          <w:b/>
          <w:lang w:val="sr-Cyrl-RS"/>
        </w:rPr>
        <w:t>ПРЕДСЈЕДНИК КОМИСИЈЕ</w:t>
      </w:r>
    </w:p>
    <w:p w:rsidR="00FA2B5B" w:rsidRPr="00FA2B5B" w:rsidRDefault="007F2DBD" w:rsidP="009E1CF2">
      <w:pPr>
        <w:jc w:val="center"/>
        <w:rPr>
          <w:b/>
          <w:lang w:val="sr-Cyrl-RS"/>
        </w:rPr>
      </w:pPr>
      <w:r>
        <w:rPr>
          <w:b/>
          <w:lang w:val="sr-Cyrl-RS"/>
        </w:rPr>
        <w:t xml:space="preserve">                                                                                     </w:t>
      </w:r>
      <w:r w:rsidR="00FA2B5B">
        <w:rPr>
          <w:b/>
          <w:lang w:val="sr-Cyrl-RS"/>
        </w:rPr>
        <w:t>ПРОФ. ДР ИРЕНА МЛАДЕНОВИЋ</w:t>
      </w:r>
    </w:p>
    <w:sectPr w:rsidR="00FA2B5B" w:rsidRPr="00FA2B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5B"/>
    <w:rsid w:val="00001AB1"/>
    <w:rsid w:val="00013C42"/>
    <w:rsid w:val="000247BC"/>
    <w:rsid w:val="0003410B"/>
    <w:rsid w:val="0003501F"/>
    <w:rsid w:val="00047080"/>
    <w:rsid w:val="00051BA5"/>
    <w:rsid w:val="000527CC"/>
    <w:rsid w:val="0006486C"/>
    <w:rsid w:val="000717E7"/>
    <w:rsid w:val="00073828"/>
    <w:rsid w:val="000770F8"/>
    <w:rsid w:val="000821D3"/>
    <w:rsid w:val="000B60D0"/>
    <w:rsid w:val="000E3B5A"/>
    <w:rsid w:val="000E7A31"/>
    <w:rsid w:val="000F5C19"/>
    <w:rsid w:val="000F77A4"/>
    <w:rsid w:val="001144BE"/>
    <w:rsid w:val="001546B7"/>
    <w:rsid w:val="00161B71"/>
    <w:rsid w:val="00163E86"/>
    <w:rsid w:val="0016486C"/>
    <w:rsid w:val="0017305D"/>
    <w:rsid w:val="00175ED4"/>
    <w:rsid w:val="00182880"/>
    <w:rsid w:val="00190A80"/>
    <w:rsid w:val="0019681F"/>
    <w:rsid w:val="001B3EB4"/>
    <w:rsid w:val="001D5257"/>
    <w:rsid w:val="001E7459"/>
    <w:rsid w:val="00201E65"/>
    <w:rsid w:val="00236547"/>
    <w:rsid w:val="00270F95"/>
    <w:rsid w:val="002864D5"/>
    <w:rsid w:val="002B4B6B"/>
    <w:rsid w:val="002B5185"/>
    <w:rsid w:val="002D28E3"/>
    <w:rsid w:val="002E0EC8"/>
    <w:rsid w:val="002E3B6F"/>
    <w:rsid w:val="002E7C88"/>
    <w:rsid w:val="002F3F91"/>
    <w:rsid w:val="003025BD"/>
    <w:rsid w:val="00341977"/>
    <w:rsid w:val="003517CF"/>
    <w:rsid w:val="00352A62"/>
    <w:rsid w:val="00365F7D"/>
    <w:rsid w:val="00375E9E"/>
    <w:rsid w:val="00377C4C"/>
    <w:rsid w:val="0039015B"/>
    <w:rsid w:val="00390255"/>
    <w:rsid w:val="003A2EEB"/>
    <w:rsid w:val="003C5B2E"/>
    <w:rsid w:val="003C64C9"/>
    <w:rsid w:val="003E51EC"/>
    <w:rsid w:val="004249B9"/>
    <w:rsid w:val="00427C29"/>
    <w:rsid w:val="00432A25"/>
    <w:rsid w:val="004341BB"/>
    <w:rsid w:val="004349B7"/>
    <w:rsid w:val="004453EC"/>
    <w:rsid w:val="004667C3"/>
    <w:rsid w:val="00485F95"/>
    <w:rsid w:val="004C62D4"/>
    <w:rsid w:val="004E7BFD"/>
    <w:rsid w:val="004F0626"/>
    <w:rsid w:val="00501AC3"/>
    <w:rsid w:val="0050392D"/>
    <w:rsid w:val="005051A7"/>
    <w:rsid w:val="00516E03"/>
    <w:rsid w:val="00517547"/>
    <w:rsid w:val="00520004"/>
    <w:rsid w:val="00526149"/>
    <w:rsid w:val="00546FA6"/>
    <w:rsid w:val="00560217"/>
    <w:rsid w:val="0056327F"/>
    <w:rsid w:val="0056704E"/>
    <w:rsid w:val="005847CB"/>
    <w:rsid w:val="00584F89"/>
    <w:rsid w:val="005919D1"/>
    <w:rsid w:val="00592B4E"/>
    <w:rsid w:val="005C0FB0"/>
    <w:rsid w:val="005C2366"/>
    <w:rsid w:val="005C5C5D"/>
    <w:rsid w:val="005C7CEC"/>
    <w:rsid w:val="005D0CFD"/>
    <w:rsid w:val="005E4EB0"/>
    <w:rsid w:val="005F0A12"/>
    <w:rsid w:val="00620538"/>
    <w:rsid w:val="00640E53"/>
    <w:rsid w:val="006412AB"/>
    <w:rsid w:val="00643161"/>
    <w:rsid w:val="00651D85"/>
    <w:rsid w:val="00654ED5"/>
    <w:rsid w:val="006550A0"/>
    <w:rsid w:val="006634D3"/>
    <w:rsid w:val="00665047"/>
    <w:rsid w:val="0066601E"/>
    <w:rsid w:val="00667B77"/>
    <w:rsid w:val="00687881"/>
    <w:rsid w:val="006A15DF"/>
    <w:rsid w:val="006A795B"/>
    <w:rsid w:val="006D174A"/>
    <w:rsid w:val="006E1929"/>
    <w:rsid w:val="006F231A"/>
    <w:rsid w:val="007010F7"/>
    <w:rsid w:val="007024C7"/>
    <w:rsid w:val="00710DC2"/>
    <w:rsid w:val="00711C75"/>
    <w:rsid w:val="0071591F"/>
    <w:rsid w:val="00721B0D"/>
    <w:rsid w:val="007307AE"/>
    <w:rsid w:val="0073279E"/>
    <w:rsid w:val="007341DA"/>
    <w:rsid w:val="00743CC3"/>
    <w:rsid w:val="007443A1"/>
    <w:rsid w:val="007722BA"/>
    <w:rsid w:val="007813DF"/>
    <w:rsid w:val="007A633E"/>
    <w:rsid w:val="007B4436"/>
    <w:rsid w:val="007F2DBD"/>
    <w:rsid w:val="008201A4"/>
    <w:rsid w:val="008222DE"/>
    <w:rsid w:val="00824EAF"/>
    <w:rsid w:val="00851DC6"/>
    <w:rsid w:val="008539A3"/>
    <w:rsid w:val="00861599"/>
    <w:rsid w:val="00864F0B"/>
    <w:rsid w:val="008A2D09"/>
    <w:rsid w:val="008A7AA3"/>
    <w:rsid w:val="008B755A"/>
    <w:rsid w:val="008C1B51"/>
    <w:rsid w:val="008D023B"/>
    <w:rsid w:val="008F143A"/>
    <w:rsid w:val="008F7236"/>
    <w:rsid w:val="00933447"/>
    <w:rsid w:val="0093519D"/>
    <w:rsid w:val="00940BA2"/>
    <w:rsid w:val="009459A9"/>
    <w:rsid w:val="00950E79"/>
    <w:rsid w:val="00952058"/>
    <w:rsid w:val="00953861"/>
    <w:rsid w:val="00953EA2"/>
    <w:rsid w:val="00957BB8"/>
    <w:rsid w:val="009619DC"/>
    <w:rsid w:val="00973372"/>
    <w:rsid w:val="00982305"/>
    <w:rsid w:val="009E1CF2"/>
    <w:rsid w:val="009F48B6"/>
    <w:rsid w:val="00A24974"/>
    <w:rsid w:val="00A33CE8"/>
    <w:rsid w:val="00A74C43"/>
    <w:rsid w:val="00AB2A3D"/>
    <w:rsid w:val="00AB37FA"/>
    <w:rsid w:val="00AB5E0E"/>
    <w:rsid w:val="00AD2F74"/>
    <w:rsid w:val="00AE4ABD"/>
    <w:rsid w:val="00AF76E7"/>
    <w:rsid w:val="00B25C41"/>
    <w:rsid w:val="00B362F9"/>
    <w:rsid w:val="00B50101"/>
    <w:rsid w:val="00B54112"/>
    <w:rsid w:val="00B76693"/>
    <w:rsid w:val="00BB6620"/>
    <w:rsid w:val="00BF0AB9"/>
    <w:rsid w:val="00BF2AD7"/>
    <w:rsid w:val="00C077C8"/>
    <w:rsid w:val="00C44449"/>
    <w:rsid w:val="00C5123E"/>
    <w:rsid w:val="00C530FE"/>
    <w:rsid w:val="00C73221"/>
    <w:rsid w:val="00C8269A"/>
    <w:rsid w:val="00CB3846"/>
    <w:rsid w:val="00CB3B86"/>
    <w:rsid w:val="00CB7D15"/>
    <w:rsid w:val="00CD708F"/>
    <w:rsid w:val="00CF04A8"/>
    <w:rsid w:val="00CF0881"/>
    <w:rsid w:val="00CF7F0F"/>
    <w:rsid w:val="00D04815"/>
    <w:rsid w:val="00D268D8"/>
    <w:rsid w:val="00D3110B"/>
    <w:rsid w:val="00D653ED"/>
    <w:rsid w:val="00D6575A"/>
    <w:rsid w:val="00D866C3"/>
    <w:rsid w:val="00D96028"/>
    <w:rsid w:val="00D979B6"/>
    <w:rsid w:val="00DA3DAA"/>
    <w:rsid w:val="00DB167F"/>
    <w:rsid w:val="00DB46EF"/>
    <w:rsid w:val="00DF7FB3"/>
    <w:rsid w:val="00E359C9"/>
    <w:rsid w:val="00E42ED6"/>
    <w:rsid w:val="00E5735B"/>
    <w:rsid w:val="00E8450A"/>
    <w:rsid w:val="00E86618"/>
    <w:rsid w:val="00E950C9"/>
    <w:rsid w:val="00E971BA"/>
    <w:rsid w:val="00EB0B7A"/>
    <w:rsid w:val="00EC43EA"/>
    <w:rsid w:val="00EC485E"/>
    <w:rsid w:val="00ED1F57"/>
    <w:rsid w:val="00EE49A1"/>
    <w:rsid w:val="00EF2F97"/>
    <w:rsid w:val="00EF3CAA"/>
    <w:rsid w:val="00EF5CB6"/>
    <w:rsid w:val="00EF64D5"/>
    <w:rsid w:val="00EF6EC0"/>
    <w:rsid w:val="00F13FAE"/>
    <w:rsid w:val="00F1436D"/>
    <w:rsid w:val="00F26DB2"/>
    <w:rsid w:val="00F33499"/>
    <w:rsid w:val="00F50F4B"/>
    <w:rsid w:val="00F53ACD"/>
    <w:rsid w:val="00F54BE1"/>
    <w:rsid w:val="00F56D75"/>
    <w:rsid w:val="00F72FBF"/>
    <w:rsid w:val="00F7310A"/>
    <w:rsid w:val="00F92E9E"/>
    <w:rsid w:val="00FA2B5B"/>
    <w:rsid w:val="00FD1518"/>
    <w:rsid w:val="00FD2708"/>
    <w:rsid w:val="00FE4025"/>
    <w:rsid w:val="00FF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B5A-6202-4D7B-91D3-F2DF54D3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4</cp:revision>
  <cp:lastPrinted>2026-09-01T08:31:00Z</cp:lastPrinted>
  <dcterms:created xsi:type="dcterms:W3CDTF">2026-09-01T08:11:00Z</dcterms:created>
  <dcterms:modified xsi:type="dcterms:W3CDTF">2026-09-01T08:42:00Z</dcterms:modified>
</cp:coreProperties>
</file>