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FA2B5B" w:rsidRPr="00FA2B5B" w:rsidTr="00FA2B5B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РЕПУБЛИКА СРПСКА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УНИВЕРЗИТЕТ У ИСТОЧНОМ САРАЈЕВУ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МЕДИЦИНСКИ ФАКУЛТЕТ</w:t>
            </w:r>
            <w:r w:rsidRPr="00FA2B5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Студентска</w:t>
            </w:r>
            <w:proofErr w:type="spellEnd"/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бр.5,тел: 058-210-420,факс: 058-210-007</w:t>
            </w:r>
            <w:r w:rsidRPr="00FA2B5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</w:p>
        </w:tc>
      </w:tr>
    </w:tbl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="003E551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>КОНАЧНА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 xml:space="preserve"> </w:t>
      </w:r>
      <w:r w:rsidRPr="00FA2B5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РАНГ ЛИСТА, ДРУГИ УПИСНИ РОК АКАДЕМСКЕ 2026/2027. ГОДИНЕ</w:t>
      </w:r>
      <w:r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СТУДИЈСКИ ПРОГРАМ:</w:t>
      </w:r>
      <w:r w:rsidRPr="00FA2B5B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FA2B5B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СТОМАТОЛОГИЈА</w:t>
      </w:r>
    </w:p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КОЈИ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СТУДИРАЈУ ИЗ БУЏЕТА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485"/>
        <w:gridCol w:w="1247"/>
        <w:gridCol w:w="997"/>
        <w:gridCol w:w="923"/>
        <w:gridCol w:w="1259"/>
      </w:tblGrid>
      <w:tr w:rsidR="00FA2B5B" w:rsidRPr="00FA2B5B" w:rsidTr="005C0FB0">
        <w:trPr>
          <w:tblCellSpacing w:w="0" w:type="dxa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4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2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(МИЛЕТА) АНДРЕЈ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43.05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92.05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СЈЕКЛОЋА (СРЂА) СТРАХИЊА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48.65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88.65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СТОЈЧИЋ (НЕДЕЉКО) МИХАЈЛО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68.17</w:t>
            </w:r>
          </w:p>
        </w:tc>
      </w:tr>
      <w:tr w:rsidR="00FA2B5B" w:rsidRPr="00FA2B5B" w:rsidTr="005C0FB0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ИЛИЋ (ЗОРАН) МИЛОШ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59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60.15</w:t>
            </w:r>
          </w:p>
        </w:tc>
      </w:tr>
    </w:tbl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СТРАНИ ДРЖАВЉАНИ  КОЈИ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СУ ПОЛОЖИЛИ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                                     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КВАЛИФИКАЦИОНИ ИСПИТ И СТЕКЛИ ПРАВО УПИСА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3570"/>
        <w:gridCol w:w="1254"/>
        <w:gridCol w:w="908"/>
        <w:gridCol w:w="908"/>
        <w:gridCol w:w="1243"/>
      </w:tblGrid>
      <w:tr w:rsidR="00FA2B5B" w:rsidRPr="00FA2B5B" w:rsidTr="00FA2B5B">
        <w:trPr>
          <w:tblCellSpacing w:w="0" w:type="dxa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5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ТАДИЋ (ДЕЈАН) МАРИЈА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48.37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96.37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 МИЛЕВА) МАТЕА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94.00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КРИВОКАПИЋ (АЛЕН) ЈЕЛЕНА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91.00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МИЋАНОВИЋ (МИЛЕНКО) АНЂЕЛА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42.72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85.72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ГОЛУБОВИЋ (ЗЛАТКО) ВАСИЛИЈЕ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45.15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77.15</w:t>
            </w:r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ПЕРОВИЋ (РАЈКО) ИТАНА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17.00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75.92</w:t>
            </w:r>
          </w:p>
        </w:tc>
      </w:tr>
    </w:tbl>
    <w:p w:rsid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КАНДИДАТИ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</w:rPr>
        <w:t>СТРАНИ ДРЖАВЉАНИ  КОЈИ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СУ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ПОЛОЖИЛИ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 xml:space="preserve">                                       КВАЛИФИКАЦИОНИ ИСПИТ, А ПО УКУПНОМ БРОЈУ БОДОВА НИСУ                              </w:t>
      </w:r>
      <w:r w:rsidRPr="00FA2B5B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СТЕКЛИ ПРАВО УПИСА</w:t>
      </w:r>
    </w:p>
    <w:p w:rsidR="00FA2B5B" w:rsidRPr="00FA2B5B" w:rsidRDefault="00FA2B5B" w:rsidP="00FA2B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561"/>
        <w:gridCol w:w="1256"/>
        <w:gridCol w:w="910"/>
        <w:gridCol w:w="910"/>
        <w:gridCol w:w="1245"/>
      </w:tblGrid>
      <w:tr w:rsidR="00FA2B5B" w:rsidRPr="00FA2B5B" w:rsidTr="00FA2B5B">
        <w:trPr>
          <w:tblCellSpacing w:w="0" w:type="dxa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6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9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9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Хемија</w:t>
            </w:r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FA2B5B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FA2B5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FA2B5B" w:rsidRPr="00FA2B5B" w:rsidTr="00FA2B5B">
        <w:trPr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МИЋАНОВИЋ (МИЛЕНКО) МИЛЕНА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40.15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A2B5B" w:rsidRPr="00FA2B5B" w:rsidRDefault="00FA2B5B" w:rsidP="00FA2B5B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FA2B5B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66.15</w:t>
            </w:r>
          </w:p>
        </w:tc>
      </w:tr>
    </w:tbl>
    <w:p w:rsid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A2B5B" w:rsidRPr="00FA2B5B" w:rsidRDefault="00FA2B5B" w:rsidP="00FA2B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22BA" w:rsidRDefault="003E5510" w:rsidP="009E1CF2">
      <w:pPr>
        <w:jc w:val="both"/>
        <w:rPr>
          <w:b/>
          <w:lang w:val="sr-Cyrl-RS"/>
        </w:rPr>
      </w:pPr>
      <w:r>
        <w:rPr>
          <w:b/>
          <w:lang w:val="sr-Cyrl-RS"/>
        </w:rPr>
        <w:t>Фоча 02</w:t>
      </w:r>
      <w:bookmarkStart w:id="0" w:name="_GoBack"/>
      <w:bookmarkEnd w:id="0"/>
      <w:r w:rsidR="00FA2B5B" w:rsidRPr="00FA2B5B">
        <w:rPr>
          <w:b/>
          <w:lang w:val="sr-Cyrl-RS"/>
        </w:rPr>
        <w:t>.09.2026. године</w:t>
      </w:r>
      <w:r w:rsidR="00FA2B5B">
        <w:rPr>
          <w:b/>
          <w:lang w:val="sr-Cyrl-RS"/>
        </w:rPr>
        <w:t xml:space="preserve">                                         </w:t>
      </w:r>
      <w:r w:rsidR="009E1CF2">
        <w:rPr>
          <w:b/>
          <w:lang w:val="sr-Cyrl-RS"/>
        </w:rPr>
        <w:t xml:space="preserve">                        </w:t>
      </w:r>
      <w:r w:rsidR="00FA2B5B">
        <w:rPr>
          <w:b/>
          <w:lang w:val="sr-Cyrl-RS"/>
        </w:rPr>
        <w:t xml:space="preserve">     ПРЕДСЈЕДНИК КОМИСИЈЕ</w:t>
      </w:r>
    </w:p>
    <w:p w:rsidR="00FA2B5B" w:rsidRPr="00FA2B5B" w:rsidRDefault="007F2DBD" w:rsidP="009E1CF2">
      <w:pPr>
        <w:jc w:val="center"/>
        <w:rPr>
          <w:b/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</w:t>
      </w:r>
      <w:r w:rsidR="00FA2B5B">
        <w:rPr>
          <w:b/>
          <w:lang w:val="sr-Cyrl-RS"/>
        </w:rPr>
        <w:t>ПРОФ. ДР ИРЕНА МЛАДЕНОВИЋ</w:t>
      </w:r>
    </w:p>
    <w:sectPr w:rsidR="00FA2B5B" w:rsidRPr="00FA2B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5B"/>
    <w:rsid w:val="00001AB1"/>
    <w:rsid w:val="00013C42"/>
    <w:rsid w:val="000247BC"/>
    <w:rsid w:val="0003410B"/>
    <w:rsid w:val="0003501F"/>
    <w:rsid w:val="00047080"/>
    <w:rsid w:val="00051BA5"/>
    <w:rsid w:val="000527CC"/>
    <w:rsid w:val="0006486C"/>
    <w:rsid w:val="000717E7"/>
    <w:rsid w:val="00073828"/>
    <w:rsid w:val="000770F8"/>
    <w:rsid w:val="000821D3"/>
    <w:rsid w:val="000B60D0"/>
    <w:rsid w:val="000E3B5A"/>
    <w:rsid w:val="000E7A31"/>
    <w:rsid w:val="000F5C19"/>
    <w:rsid w:val="000F77A4"/>
    <w:rsid w:val="001144BE"/>
    <w:rsid w:val="001546B7"/>
    <w:rsid w:val="00161B71"/>
    <w:rsid w:val="00163E86"/>
    <w:rsid w:val="0016486C"/>
    <w:rsid w:val="0017305D"/>
    <w:rsid w:val="00175ED4"/>
    <w:rsid w:val="00182880"/>
    <w:rsid w:val="00190A80"/>
    <w:rsid w:val="0019681F"/>
    <w:rsid w:val="001B3EB4"/>
    <w:rsid w:val="001D5257"/>
    <w:rsid w:val="001E7459"/>
    <w:rsid w:val="00201E65"/>
    <w:rsid w:val="00236547"/>
    <w:rsid w:val="00270F95"/>
    <w:rsid w:val="002864D5"/>
    <w:rsid w:val="002B4B6B"/>
    <w:rsid w:val="002B5185"/>
    <w:rsid w:val="002D28E3"/>
    <w:rsid w:val="002E0EC8"/>
    <w:rsid w:val="002E3B6F"/>
    <w:rsid w:val="002E7C88"/>
    <w:rsid w:val="002F3F91"/>
    <w:rsid w:val="003025BD"/>
    <w:rsid w:val="00341977"/>
    <w:rsid w:val="003517CF"/>
    <w:rsid w:val="00352A62"/>
    <w:rsid w:val="00365F7D"/>
    <w:rsid w:val="00375E9E"/>
    <w:rsid w:val="00377C4C"/>
    <w:rsid w:val="0039015B"/>
    <w:rsid w:val="00390255"/>
    <w:rsid w:val="003A2EEB"/>
    <w:rsid w:val="003C5B2E"/>
    <w:rsid w:val="003C64C9"/>
    <w:rsid w:val="003E51EC"/>
    <w:rsid w:val="003E5510"/>
    <w:rsid w:val="004249B9"/>
    <w:rsid w:val="00427C29"/>
    <w:rsid w:val="00432A25"/>
    <w:rsid w:val="004341BB"/>
    <w:rsid w:val="004349B7"/>
    <w:rsid w:val="004453EC"/>
    <w:rsid w:val="004667C3"/>
    <w:rsid w:val="00485F95"/>
    <w:rsid w:val="004C62D4"/>
    <w:rsid w:val="004E7BFD"/>
    <w:rsid w:val="004F0626"/>
    <w:rsid w:val="00501AC3"/>
    <w:rsid w:val="0050392D"/>
    <w:rsid w:val="005051A7"/>
    <w:rsid w:val="00516E03"/>
    <w:rsid w:val="00517547"/>
    <w:rsid w:val="00520004"/>
    <w:rsid w:val="00526149"/>
    <w:rsid w:val="00546FA6"/>
    <w:rsid w:val="00560217"/>
    <w:rsid w:val="0056327F"/>
    <w:rsid w:val="0056704E"/>
    <w:rsid w:val="005847CB"/>
    <w:rsid w:val="00584F89"/>
    <w:rsid w:val="005919D1"/>
    <w:rsid w:val="00592B4E"/>
    <w:rsid w:val="005C0FB0"/>
    <w:rsid w:val="005C2366"/>
    <w:rsid w:val="005C5C5D"/>
    <w:rsid w:val="005C7CEC"/>
    <w:rsid w:val="005D0CFD"/>
    <w:rsid w:val="005E4EB0"/>
    <w:rsid w:val="005F0A12"/>
    <w:rsid w:val="00620538"/>
    <w:rsid w:val="00640E53"/>
    <w:rsid w:val="006412AB"/>
    <w:rsid w:val="00643161"/>
    <w:rsid w:val="00651D85"/>
    <w:rsid w:val="00654ED5"/>
    <w:rsid w:val="006550A0"/>
    <w:rsid w:val="006634D3"/>
    <w:rsid w:val="00665047"/>
    <w:rsid w:val="0066601E"/>
    <w:rsid w:val="00667B77"/>
    <w:rsid w:val="00687881"/>
    <w:rsid w:val="006A15DF"/>
    <w:rsid w:val="006A795B"/>
    <w:rsid w:val="006D174A"/>
    <w:rsid w:val="006E1929"/>
    <w:rsid w:val="006F231A"/>
    <w:rsid w:val="007010F7"/>
    <w:rsid w:val="007024C7"/>
    <w:rsid w:val="00710DC2"/>
    <w:rsid w:val="00711C75"/>
    <w:rsid w:val="0071591F"/>
    <w:rsid w:val="00721B0D"/>
    <w:rsid w:val="007307AE"/>
    <w:rsid w:val="0073279E"/>
    <w:rsid w:val="007341DA"/>
    <w:rsid w:val="00743CC3"/>
    <w:rsid w:val="007443A1"/>
    <w:rsid w:val="007722BA"/>
    <w:rsid w:val="007813DF"/>
    <w:rsid w:val="007A633E"/>
    <w:rsid w:val="007B4436"/>
    <w:rsid w:val="007F2DBD"/>
    <w:rsid w:val="008201A4"/>
    <w:rsid w:val="008222DE"/>
    <w:rsid w:val="00824EAF"/>
    <w:rsid w:val="00851DC6"/>
    <w:rsid w:val="008539A3"/>
    <w:rsid w:val="00861599"/>
    <w:rsid w:val="00864F0B"/>
    <w:rsid w:val="008A2D09"/>
    <w:rsid w:val="008A7AA3"/>
    <w:rsid w:val="008B755A"/>
    <w:rsid w:val="008C1B51"/>
    <w:rsid w:val="008D023B"/>
    <w:rsid w:val="008F143A"/>
    <w:rsid w:val="008F7236"/>
    <w:rsid w:val="00933447"/>
    <w:rsid w:val="0093519D"/>
    <w:rsid w:val="00940BA2"/>
    <w:rsid w:val="009459A9"/>
    <w:rsid w:val="00950E79"/>
    <w:rsid w:val="00952058"/>
    <w:rsid w:val="00953861"/>
    <w:rsid w:val="00953EA2"/>
    <w:rsid w:val="00957BB8"/>
    <w:rsid w:val="009619DC"/>
    <w:rsid w:val="00973372"/>
    <w:rsid w:val="00982305"/>
    <w:rsid w:val="009E1CF2"/>
    <w:rsid w:val="009F48B6"/>
    <w:rsid w:val="00A24974"/>
    <w:rsid w:val="00A33CE8"/>
    <w:rsid w:val="00A74C43"/>
    <w:rsid w:val="00AB2A3D"/>
    <w:rsid w:val="00AB37FA"/>
    <w:rsid w:val="00AB5E0E"/>
    <w:rsid w:val="00AD2F74"/>
    <w:rsid w:val="00AE4ABD"/>
    <w:rsid w:val="00AF76E7"/>
    <w:rsid w:val="00B25C41"/>
    <w:rsid w:val="00B362F9"/>
    <w:rsid w:val="00B50101"/>
    <w:rsid w:val="00B54112"/>
    <w:rsid w:val="00B76693"/>
    <w:rsid w:val="00BB6620"/>
    <w:rsid w:val="00BF0AB9"/>
    <w:rsid w:val="00BF2AD7"/>
    <w:rsid w:val="00C077C8"/>
    <w:rsid w:val="00C44449"/>
    <w:rsid w:val="00C5123E"/>
    <w:rsid w:val="00C530FE"/>
    <w:rsid w:val="00C73221"/>
    <w:rsid w:val="00C8269A"/>
    <w:rsid w:val="00CB3846"/>
    <w:rsid w:val="00CB3B86"/>
    <w:rsid w:val="00CB7D15"/>
    <w:rsid w:val="00CD708F"/>
    <w:rsid w:val="00CF04A8"/>
    <w:rsid w:val="00CF0881"/>
    <w:rsid w:val="00CF7F0F"/>
    <w:rsid w:val="00D04815"/>
    <w:rsid w:val="00D268D8"/>
    <w:rsid w:val="00D3110B"/>
    <w:rsid w:val="00D653ED"/>
    <w:rsid w:val="00D6575A"/>
    <w:rsid w:val="00D866C3"/>
    <w:rsid w:val="00D96028"/>
    <w:rsid w:val="00D979B6"/>
    <w:rsid w:val="00DA3DAA"/>
    <w:rsid w:val="00DB167F"/>
    <w:rsid w:val="00DB46EF"/>
    <w:rsid w:val="00DF7FB3"/>
    <w:rsid w:val="00E359C9"/>
    <w:rsid w:val="00E42ED6"/>
    <w:rsid w:val="00E5735B"/>
    <w:rsid w:val="00E8450A"/>
    <w:rsid w:val="00E86618"/>
    <w:rsid w:val="00E950C9"/>
    <w:rsid w:val="00E971BA"/>
    <w:rsid w:val="00EB0B7A"/>
    <w:rsid w:val="00EC43EA"/>
    <w:rsid w:val="00EC485E"/>
    <w:rsid w:val="00ED1F57"/>
    <w:rsid w:val="00EE49A1"/>
    <w:rsid w:val="00EF2F97"/>
    <w:rsid w:val="00EF3CAA"/>
    <w:rsid w:val="00EF5CB6"/>
    <w:rsid w:val="00EF64D5"/>
    <w:rsid w:val="00EF6EC0"/>
    <w:rsid w:val="00F13FAE"/>
    <w:rsid w:val="00F1436D"/>
    <w:rsid w:val="00F26DB2"/>
    <w:rsid w:val="00F33499"/>
    <w:rsid w:val="00F50F4B"/>
    <w:rsid w:val="00F53ACD"/>
    <w:rsid w:val="00F54BE1"/>
    <w:rsid w:val="00F56D75"/>
    <w:rsid w:val="00F72FBF"/>
    <w:rsid w:val="00F7310A"/>
    <w:rsid w:val="00F92E9E"/>
    <w:rsid w:val="00FA2B5B"/>
    <w:rsid w:val="00FD1518"/>
    <w:rsid w:val="00FD2708"/>
    <w:rsid w:val="00FE4025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B5A-6202-4D7B-91D3-F2DF54D3D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5</cp:revision>
  <cp:lastPrinted>2026-09-02T10:38:00Z</cp:lastPrinted>
  <dcterms:created xsi:type="dcterms:W3CDTF">2026-09-01T08:11:00Z</dcterms:created>
  <dcterms:modified xsi:type="dcterms:W3CDTF">2026-09-02T10:39:00Z</dcterms:modified>
</cp:coreProperties>
</file>