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42A27" w:rsidRPr="00442A27" w:rsidTr="00442A27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2A2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ПРЕЛИМИНАРНА 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ПРОГРАМ:</w:t>
      </w: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442A2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ЗДРАВСТВЕНА ЊЕГА</w:t>
      </w:r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723624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ИЗ БУЏЕТА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03"/>
        <w:gridCol w:w="1230"/>
        <w:gridCol w:w="1027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(РАДЕ)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ЕРКИЋ (ДРАГАН) ДУШИЦА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ВУКАДИНОВИЋ (ДРАГО)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ГОВЕДАРИЦА (НИКОЛА) АНЂЕЛИНА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ШОЛАЈА (МИЛИВОЈЕ) ЖЕЉАНА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49.65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92.65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АЛЕМПИЋ (ДРАГОМИР) МАРИНА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ГОТОВАЦ (МИЛОВАН) ИСИДОРА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89.05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МИЛОШЕВИЋ (ЖЕЉКО)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88.20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КОКОТОВИЋ (ГОРАН) МАЈА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38.22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87.22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БАКМАЗ (ПРЕДРАГ)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ЖИВКОВИЋ (ДРАГОСЛАВ)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83.17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КУЛАШ (ДРАГАН)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80.60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МИЛИНКОВИЋ (ГОРАН)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38.72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77.72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(ПЕТРОНИЈЕ)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ЛИЗДЕК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40.37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75.37</w:t>
            </w:r>
          </w:p>
        </w:tc>
      </w:tr>
    </w:tbl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442A27">
        <w:rPr>
          <w:rFonts w:ascii="Verdana" w:eastAsia="Times New Roman" w:hAnsi="Verdana" w:cs="Times New Roman"/>
          <w:b/>
          <w:sz w:val="18"/>
          <w:szCs w:val="18"/>
        </w:rPr>
        <w:t xml:space="preserve">ВАНРЕДНИ </w:t>
      </w:r>
      <w:r w:rsidRPr="00442A27">
        <w:rPr>
          <w:rFonts w:ascii="Verdana" w:eastAsia="Times New Roman" w:hAnsi="Verdana" w:cs="Times New Roman"/>
          <w:b/>
          <w:sz w:val="18"/>
          <w:szCs w:val="18"/>
          <w:lang w:val="sr-Cyrl-RS"/>
        </w:rPr>
        <w:t>КАНДИДАТИ КОЈИ СУ ПОЛОЖИЛИ КВАЛИФИКАЦИОНИ ИСПИТ И СТЕКЛИ ПРАВО УПИСА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10"/>
        <w:gridCol w:w="1260"/>
        <w:gridCol w:w="990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ТРАВАР (САЛЕМ) АЈЛА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93.00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СИКИМА (ЊЕГОШ) ЈОВАНА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ВУКОВИЋ (НЕНАД)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84.25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(ДРАГАН) НИКОЛА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79.60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(МЛАДЕН) ТАМАРА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76.40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МОТИКА (ГОРАН) КАТАРИНА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73.42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ШКРБА (ЗОРАН) ПЕТАР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(РАДАН)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35.67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71.67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ВИТОМИР (МИЛОМИР) МИЛАН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36.57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71.57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ЋОСОВИЋ (РАДОСЛАВ) АЊА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69.62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ПАУНИЋ (РОДОЉУБ) РАДОВАН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68.20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ЈОЛОВИЋ (МЛАДЕНКО) ДАНИЦА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67.95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МАЈСТОРОВИЋ (ВЛАСТИМИР) КРИСТИНА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67.17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ЈОВОВИЋ (БОГДАН) ДИЈАНА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66.47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ОКУКА (СЛАВКО) РАДМИЛА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33.22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66.22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(МИЛАН)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30.90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64.90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ПАНДУРЕВИЋ (ВОЈИСЛАВ) ДАНИЈЕЛА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32.35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64.35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ШЕШЛИЈА (НЕБОЈША) МАРИЈА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28.12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64.12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(ОГЊЕН) АЛЕКСАНДАР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62.62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ПЕРИШИЋ (СЛАВКО) СНЕЖАНА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60.42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ВУКОВИЋ (НОВИЦА) БОРИС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МАЉУКАН (ДРАГО) МИЉАНА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58.80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БУРИЛО (НОВИЦА) СРЕТЕН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23.92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57.92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(ОГЊЕН) ДЕЈАН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27.67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55.67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ПРСТОЈЕВИЋ (ДРАГОЉУБ) НИКОЛА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54.10</w:t>
            </w:r>
          </w:p>
        </w:tc>
      </w:tr>
    </w:tbl>
    <w:p w:rsidR="00442A27" w:rsidRPr="00CF5E58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442A2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ВАНРЕДНИ </w:t>
      </w:r>
      <w:r w:rsidRPr="00442A27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 КОЈИ НИСУ ПОЛОЖИЛИ КВАЛИФИКАЦИОНИ ИСПИТ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10"/>
        <w:gridCol w:w="1260"/>
        <w:gridCol w:w="990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ПОЉАКОВИЋ (ЖАРКО) ЈЕЛЕНА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31.92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ГЛИШИЋ (ЦВИЈАН) ДРАГАНА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46.25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БАШЕВИЋ (НЕНАД) 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25.30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40.30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БАРТУЛА (МОМЧИЛО) ИВАНА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40.25</w:t>
            </w:r>
          </w:p>
        </w:tc>
      </w:tr>
    </w:tbl>
    <w:p w:rsidR="006D685F" w:rsidRDefault="006D685F">
      <w:pPr>
        <w:rPr>
          <w:lang w:val="sr-Cyrl-RS"/>
        </w:rPr>
      </w:pPr>
    </w:p>
    <w:p w:rsidR="00442A27" w:rsidRDefault="00442A27" w:rsidP="00442A27">
      <w:pPr>
        <w:rPr>
          <w:lang w:val="sr-Cyrl-RS"/>
        </w:rPr>
      </w:pPr>
    </w:p>
    <w:p w:rsidR="00442A27" w:rsidRDefault="00442A27" w:rsidP="00442A27">
      <w:pPr>
        <w:tabs>
          <w:tab w:val="left" w:pos="6720"/>
        </w:tabs>
        <w:rPr>
          <w:b/>
          <w:lang w:val="sr-Cyrl-RS"/>
        </w:rPr>
      </w:pPr>
      <w:r w:rsidRPr="00723624">
        <w:rPr>
          <w:b/>
          <w:lang w:val="sr-Cyrl-RS"/>
        </w:rPr>
        <w:t>ФОЧА. 01.07.2026. ГОДИНЕ</w:t>
      </w:r>
      <w:r>
        <w:rPr>
          <w:b/>
          <w:lang w:val="sr-Cyrl-RS"/>
        </w:rPr>
        <w:t xml:space="preserve">                                                                           ПРЕДСЈЕДНИК КОМИСИЈЕ</w:t>
      </w:r>
    </w:p>
    <w:p w:rsidR="00442A27" w:rsidRDefault="00442A27" w:rsidP="00442A27">
      <w:pPr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ПРОФ. ДР ИРЕНА МЛАДЕНОВИЋ</w:t>
      </w:r>
    </w:p>
    <w:p w:rsidR="00442A27" w:rsidRPr="00442A27" w:rsidRDefault="00442A27">
      <w:pPr>
        <w:rPr>
          <w:lang w:val="sr-Cyrl-RS"/>
        </w:rPr>
      </w:pPr>
    </w:p>
    <w:sectPr w:rsidR="00442A27" w:rsidRPr="00442A27" w:rsidSect="00CF5E58">
      <w:type w:val="continuous"/>
      <w:pgSz w:w="12240" w:h="15840" w:code="1"/>
      <w:pgMar w:top="1771" w:right="1526" w:bottom="1440" w:left="159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27"/>
    <w:rsid w:val="001179D9"/>
    <w:rsid w:val="00442A27"/>
    <w:rsid w:val="006D685F"/>
    <w:rsid w:val="00C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2026-07-01T12:56:00Z</cp:lastPrinted>
  <dcterms:created xsi:type="dcterms:W3CDTF">2026-07-01T12:48:00Z</dcterms:created>
  <dcterms:modified xsi:type="dcterms:W3CDTF">2026-07-01T12:57:00Z</dcterms:modified>
</cp:coreProperties>
</file>