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0D1366" w:rsidRPr="000D1366" w:rsidTr="000D1366">
        <w:trPr>
          <w:tblCellSpacing w:w="0" w:type="dxa"/>
          <w:jc w:val="center"/>
        </w:trPr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0D1366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БОСНА И ХЕРЦЕГОВИНА</w:t>
            </w:r>
            <w:r w:rsidRPr="000D1366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  <w:t>РЕПУБЛИКА СРПСКА</w:t>
            </w:r>
            <w:r w:rsidRPr="000D1366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  <w:t>УНИВЕРЗИТЕТ У ИСТОЧНОМ САРАЈЕВУ</w:t>
            </w:r>
            <w:r w:rsidRPr="000D1366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  <w:t>МЕДИЦИНСКИ ФАКУЛТЕТ</w:t>
            </w:r>
            <w:r w:rsidRPr="000D1366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proofErr w:type="spellStart"/>
            <w:r w:rsidRPr="000D13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Студентска</w:t>
            </w:r>
            <w:proofErr w:type="spellEnd"/>
            <w:r w:rsidRPr="000D13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бр.5,тел: 058-210-420,факс: 058-210-007</w:t>
            </w:r>
            <w:r w:rsidRPr="000D13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</w:p>
        </w:tc>
      </w:tr>
    </w:tbl>
    <w:p w:rsidR="000D1366" w:rsidRPr="000D1366" w:rsidRDefault="000D1366" w:rsidP="000D1366">
      <w:pPr>
        <w:spacing w:after="0" w:line="240" w:lineRule="auto"/>
        <w:ind w:firstLine="3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D1366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sr-Cyrl-RS"/>
        </w:rPr>
        <w:t xml:space="preserve">ПРЕЛИМИНАРНА </w:t>
      </w:r>
      <w:r w:rsidRPr="000D136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РАНГ ЛИСТА, ПРВИ УПИСНИ РОК АКАДЕМСКЕ 2026/2027. ГОДИНЕ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>СТУДИЈСКИ ПРОГРАМ</w:t>
      </w:r>
      <w:r w:rsidRPr="000D1366">
        <w:rPr>
          <w:rFonts w:ascii="Verdana" w:eastAsia="Times New Roman" w:hAnsi="Verdana" w:cs="Times New Roman"/>
          <w:color w:val="000000"/>
          <w:sz w:val="18"/>
          <w:szCs w:val="18"/>
        </w:rPr>
        <w:t>: </w:t>
      </w:r>
      <w:r w:rsidRPr="000D136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МЕДИЦИНА</w:t>
      </w:r>
    </w:p>
    <w:p w:rsidR="000D1366" w:rsidRDefault="000D1366" w:rsidP="000D1366">
      <w:pPr>
        <w:spacing w:after="0" w:line="240" w:lineRule="auto"/>
        <w:ind w:firstLine="30"/>
        <w:rPr>
          <w:rFonts w:ascii="Verdana" w:eastAsia="Times New Roman" w:hAnsi="Verdana" w:cs="Times New Roman"/>
          <w:color w:val="000000"/>
          <w:sz w:val="18"/>
          <w:szCs w:val="18"/>
          <w:lang w:val="sr-Cyrl-RS"/>
        </w:rPr>
      </w:pPr>
    </w:p>
    <w:p w:rsidR="000D1366" w:rsidRPr="000D1366" w:rsidRDefault="000D1366" w:rsidP="000D1366">
      <w:pPr>
        <w:spacing w:after="0" w:line="240" w:lineRule="auto"/>
        <w:ind w:firstLine="30"/>
        <w:rPr>
          <w:rFonts w:ascii="Verdana" w:eastAsia="Times New Roman" w:hAnsi="Verdana" w:cs="Times New Roman"/>
          <w:b/>
          <w:color w:val="000000"/>
          <w:sz w:val="18"/>
          <w:szCs w:val="18"/>
        </w:rPr>
      </w:pPr>
      <w:r w:rsidRPr="000D1366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 xml:space="preserve">КАНДИДАТИ КОЈИ </w:t>
      </w:r>
      <w:r w:rsidRPr="000D1366">
        <w:rPr>
          <w:rFonts w:ascii="Verdana" w:eastAsia="Times New Roman" w:hAnsi="Verdana" w:cs="Times New Roman"/>
          <w:b/>
          <w:color w:val="000000"/>
          <w:sz w:val="18"/>
          <w:szCs w:val="18"/>
        </w:rPr>
        <w:t>СТУДИРАЈУ ИЗ БУЏЕТА</w:t>
      </w:r>
    </w:p>
    <w:tbl>
      <w:tblPr>
        <w:tblW w:w="925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3857"/>
        <w:gridCol w:w="1331"/>
        <w:gridCol w:w="1078"/>
        <w:gridCol w:w="990"/>
        <w:gridCol w:w="1361"/>
      </w:tblGrid>
      <w:tr w:rsidR="000D1366" w:rsidRPr="000D1366" w:rsidTr="000D1366">
        <w:trPr>
          <w:trHeight w:val="607"/>
          <w:tblCellSpacing w:w="0" w:type="dxa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Редни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38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родитеља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13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0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Биологија</w:t>
            </w:r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9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Хемија</w:t>
            </w:r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13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Укупно</w:t>
            </w:r>
            <w:proofErr w:type="spellEnd"/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ПИВАЦ (ДРАГОМИР) АНЂЕЛА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100.00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НИНИЋ (МАРИНКО) НИКОЛА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100.00</w:t>
            </w:r>
          </w:p>
        </w:tc>
      </w:tr>
      <w:tr w:rsidR="000D1366" w:rsidRPr="000D1366" w:rsidTr="000D1366">
        <w:trPr>
          <w:trHeight w:val="20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ИЛИЋ (ДОБРИЦА) НАТАША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100.00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КОВАЧЕВИЋ (МАКСИМ) САША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100.00</w:t>
            </w:r>
          </w:p>
        </w:tc>
      </w:tr>
      <w:tr w:rsidR="000D1366" w:rsidRPr="000D1366" w:rsidTr="000D1366">
        <w:trPr>
          <w:trHeight w:val="20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ФУРТУЛА (ЊЕГОШ) МАРИЈА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100.00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СТОЈАНОВИЋ (ЗОРАН) АЊА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100.00</w:t>
            </w:r>
          </w:p>
        </w:tc>
      </w:tr>
      <w:tr w:rsidR="000D1366" w:rsidRPr="000D1366" w:rsidTr="000D1366">
        <w:trPr>
          <w:trHeight w:val="20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ГРУЈИЧИЋ (МИЛАН) ЈОВАНА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100.00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ПЕТКОВИЋ (ЈОВИЦА) МАРИЈА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100.00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КРСТОНИЋ (МАРКО) АЛЕКСАНДАР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49.82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99.82</w:t>
            </w:r>
          </w:p>
        </w:tc>
      </w:tr>
      <w:tr w:rsidR="000D1366" w:rsidRPr="000D1366" w:rsidTr="000D1366">
        <w:trPr>
          <w:trHeight w:val="20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ЛЕХО (АДИС) АСАД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49.62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99.62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ЋИРКОВИЋ (МИЛАН) МИЛЕНА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49.62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99.62</w:t>
            </w:r>
          </w:p>
        </w:tc>
      </w:tr>
      <w:tr w:rsidR="000D1366" w:rsidRPr="000D1366" w:rsidTr="000D1366">
        <w:trPr>
          <w:trHeight w:val="20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КОСТЈЕРЧЕВИЋ (ДРАГИША) ДРАГАНА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99.10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ВУЈНИЋ (ДРАГАН) НИКОЛИНА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99.07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ТАТОМИРОВИЋ (БОЖО) НИКОЛИНА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99.00</w:t>
            </w:r>
          </w:p>
        </w:tc>
      </w:tr>
      <w:tr w:rsidR="000D1366" w:rsidRPr="000D1366" w:rsidTr="000D1366">
        <w:trPr>
          <w:trHeight w:val="20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БОЖИЋ (РАДОВАН) НАТАЛИЈА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99.00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БАБИЋ (ВЛАДАН) ДРАГАН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99.00</w:t>
            </w:r>
          </w:p>
        </w:tc>
      </w:tr>
      <w:tr w:rsidR="000D1366" w:rsidRPr="000D1366" w:rsidTr="000D1366">
        <w:trPr>
          <w:trHeight w:val="20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КРАЉЕВИЋ (ГАЈО) АЛЕКСАНДАР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99.00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ЗЕЧЕВИЋ (БРАТИСЛАВ) МАРИЈА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98.90</w:t>
            </w:r>
          </w:p>
        </w:tc>
      </w:tr>
      <w:tr w:rsidR="000D1366" w:rsidRPr="000D1366" w:rsidTr="000D1366">
        <w:trPr>
          <w:trHeight w:val="20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ШУКИЋ (ДРАГАН) МАТИЈА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98.80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РИСТИЋ (БОЈАН) ПАВЛЕ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98.75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ИВАНИЋ (ОГЊЕН) БРАНКО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98.57</w:t>
            </w:r>
          </w:p>
        </w:tc>
      </w:tr>
      <w:tr w:rsidR="000D1366" w:rsidRPr="000D1366" w:rsidTr="000D1366">
        <w:trPr>
          <w:trHeight w:val="20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МАТОВИЋ (ДРАГАН) ДАРИЈА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98.57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МИКИЋ (ДУШКО) МИЛАНА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98.50</w:t>
            </w:r>
          </w:p>
        </w:tc>
      </w:tr>
      <w:tr w:rsidR="000D1366" w:rsidRPr="000D1366" w:rsidTr="000D1366">
        <w:trPr>
          <w:trHeight w:val="20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МИХАЈЛОВИЋ (ДРАГИША) САРА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98.47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БАКМАЗ (ГОРАН) ТИЈАНА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98.22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ТОМИЋ (НЕНАД) ДИВНА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49.05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98.05</w:t>
            </w:r>
          </w:p>
        </w:tc>
      </w:tr>
      <w:tr w:rsidR="000D1366" w:rsidRPr="000D1366" w:rsidTr="000D1366">
        <w:trPr>
          <w:trHeight w:val="20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РИСТАНИЋ (ЗОРАН) СИМАНА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98.00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ПОПАДИЋ (ЖЕЉКО) НЕВЕНА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97.95</w:t>
            </w:r>
          </w:p>
        </w:tc>
      </w:tr>
      <w:tr w:rsidR="000D1366" w:rsidRPr="000D1366" w:rsidTr="000D1366">
        <w:trPr>
          <w:trHeight w:val="20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СТАНИШИЋ (МИЛОРАД) ЛАНА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97.82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ГАЧИЋ (СЛОБОДАН) МАТЕА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97.77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ВАСИЉЕВИЋ (МИРОСЛАВ) ЈЕЛЕНА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97.62</w:t>
            </w:r>
          </w:p>
        </w:tc>
      </w:tr>
      <w:tr w:rsidR="000D1366" w:rsidRPr="000D1366" w:rsidTr="000D1366">
        <w:trPr>
          <w:trHeight w:val="20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РАДИЋ (СИМО) КРИСТИНА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97.35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ПЕТКОВИЋ (ДЕЈАН) ПЕТРА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97.35</w:t>
            </w:r>
          </w:p>
        </w:tc>
      </w:tr>
      <w:tr w:rsidR="000D1366" w:rsidRPr="000D1366" w:rsidTr="000D1366">
        <w:trPr>
          <w:trHeight w:val="20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ШЕХОВАЦ (ВЛАДИМИР ) КСЕНИЈА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97.30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КОЛОВИЋ (СТОЈАН) ЈОВАНА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97.15</w:t>
            </w:r>
          </w:p>
        </w:tc>
      </w:tr>
      <w:tr w:rsidR="000D1366" w:rsidRPr="000D1366" w:rsidTr="000D1366">
        <w:trPr>
          <w:trHeight w:val="20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ЛУЈИЋ (ГОРАН) ВИКТОР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97.00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ГУРОВИЋ (ВАСО) ФИЛИП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96.92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ЛУЧИЋ (ДРАГАН) МАРИЈА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49.82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96.82</w:t>
            </w:r>
          </w:p>
        </w:tc>
      </w:tr>
      <w:tr w:rsidR="000D1366" w:rsidRPr="000D1366" w:rsidTr="000D1366">
        <w:trPr>
          <w:trHeight w:val="20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ГОЈКОВИЋ (РАДЕНКО) ЈЕЛЕНА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96.67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ФУРДУЛОВИЋ (ПРЕДРАГ) СЕРГЕЈ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96.62</w:t>
            </w:r>
          </w:p>
        </w:tc>
      </w:tr>
      <w:tr w:rsidR="000D1366" w:rsidRPr="000D1366" w:rsidTr="000D1366">
        <w:trPr>
          <w:trHeight w:val="20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ТАНАСКОВИЋ (ЊЕГОШ) ЈОВАНА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96.32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МАРИЋ (МЛАДЕН) АНА-МАРИЈА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96.32</w:t>
            </w:r>
          </w:p>
        </w:tc>
      </w:tr>
      <w:tr w:rsidR="000D1366" w:rsidRPr="000D1366" w:rsidTr="000D1366">
        <w:trPr>
          <w:trHeight w:val="20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ЂУРИЋ (ДРАЖЕНКО) СТАША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96.32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ГЛУХОВИЋ (ЊЕГОШ) КРИСТИНА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96.25</w:t>
            </w:r>
          </w:p>
        </w:tc>
      </w:tr>
      <w:tr w:rsidR="000D1366" w:rsidRPr="000D1366" w:rsidTr="000D1366">
        <w:trPr>
          <w:trHeight w:val="20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ЛАЗИЋ (БРАНИСЛАВ) СМИЉАНА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96.00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БАБИЋ (ЗОРАН) АНАСТАЗИЈА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45.82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95.82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ШИЈАКОВИЋ (НОВАК) БОЈАНА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95.70</w:t>
            </w:r>
          </w:p>
        </w:tc>
      </w:tr>
      <w:tr w:rsidR="000D1366" w:rsidRPr="000D1366" w:rsidTr="000D1366">
        <w:trPr>
          <w:trHeight w:val="20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КОКОШАР (НЕДЕЉКО) САЊА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95.57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СИМИЋ (ТИХОМИР) ТЕА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95.55</w:t>
            </w:r>
          </w:p>
        </w:tc>
      </w:tr>
      <w:tr w:rsidR="000D1366" w:rsidRPr="000D1366" w:rsidTr="000D1366">
        <w:trPr>
          <w:trHeight w:val="20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КЕШЕЉ (ТИХОМИР) ТАМАРА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95.25</w:t>
            </w:r>
          </w:p>
        </w:tc>
      </w:tr>
    </w:tbl>
    <w:p w:rsidR="000D1366" w:rsidRPr="000D1366" w:rsidRDefault="000D1366" w:rsidP="000D13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366" w:rsidRPr="000D1366" w:rsidRDefault="000D1366" w:rsidP="000D1366">
      <w:pPr>
        <w:spacing w:after="0" w:line="240" w:lineRule="auto"/>
        <w:ind w:firstLine="30"/>
        <w:rPr>
          <w:rFonts w:ascii="Verdana" w:eastAsia="Times New Roman" w:hAnsi="Verdana" w:cs="Times New Roman"/>
          <w:b/>
          <w:color w:val="000000"/>
          <w:sz w:val="18"/>
          <w:szCs w:val="18"/>
        </w:rPr>
      </w:pPr>
      <w:r w:rsidRPr="000D1366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 xml:space="preserve">КАНДИДАТИ </w:t>
      </w:r>
      <w:r w:rsidRPr="000D1366">
        <w:rPr>
          <w:rFonts w:ascii="Verdana" w:eastAsia="Times New Roman" w:hAnsi="Verdana" w:cs="Times New Roman"/>
          <w:b/>
          <w:color w:val="000000"/>
          <w:sz w:val="18"/>
          <w:szCs w:val="18"/>
        </w:rPr>
        <w:t>КОЈИ СТУДИРАЈУ САМОФИНАНСИРАЊЕМ</w:t>
      </w:r>
    </w:p>
    <w:tbl>
      <w:tblPr>
        <w:tblW w:w="928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3967"/>
        <w:gridCol w:w="1360"/>
        <w:gridCol w:w="985"/>
        <w:gridCol w:w="985"/>
        <w:gridCol w:w="1348"/>
      </w:tblGrid>
      <w:tr w:rsidR="000D1366" w:rsidRPr="000D1366" w:rsidTr="000D1366">
        <w:trPr>
          <w:trHeight w:val="421"/>
          <w:tblCellSpacing w:w="0" w:type="dxa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Редни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3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родитеља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13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иологија </w:t>
            </w:r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Хемија</w:t>
            </w:r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1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Укупно</w:t>
            </w:r>
            <w:proofErr w:type="spellEnd"/>
          </w:p>
        </w:tc>
      </w:tr>
      <w:tr w:rsidR="000D1366" w:rsidRPr="000D1366" w:rsidTr="000D1366">
        <w:trPr>
          <w:trHeight w:val="2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ШЕШЛИЈА (ОГЊЕН) МИРОСЛАВ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95.22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ШАРАЦ (ГВОЗДЕН) УНА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95.20</w:t>
            </w:r>
          </w:p>
        </w:tc>
      </w:tr>
      <w:tr w:rsidR="000D1366" w:rsidRPr="000D1366" w:rsidTr="000D1366">
        <w:trPr>
          <w:trHeight w:val="2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ОПАРНИЦА (САЛКАН) АРНЕЛА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49.15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95.15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МАРКОВИЋ (ДРАГАН) 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94.92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МИРОВИЋ (ДРАГАН ) МАРИЈА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94.80</w:t>
            </w:r>
          </w:p>
        </w:tc>
      </w:tr>
      <w:tr w:rsidR="000D1366" w:rsidRPr="000D1366" w:rsidTr="000D1366">
        <w:trPr>
          <w:trHeight w:val="2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МАТОВИЋ (ВУКОЛА) НИКОЛИЈА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94.25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МИХАЈЛОВИЋ (ДРАГИША) АНАМАРИЈА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93.87</w:t>
            </w:r>
          </w:p>
        </w:tc>
      </w:tr>
      <w:tr w:rsidR="000D1366" w:rsidRPr="000D1366" w:rsidTr="000D1366">
        <w:trPr>
          <w:trHeight w:val="2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ПОПОВИЋ (РАДЕ) НИКОЛИНА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93.85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ТОДОРОВИЋ (РАДОСЛАВ) БРАНКА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44.57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93.57</w:t>
            </w:r>
          </w:p>
        </w:tc>
      </w:tr>
      <w:tr w:rsidR="000D1366" w:rsidRPr="000D1366" w:rsidTr="000D1366">
        <w:trPr>
          <w:trHeight w:val="2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АЛЕМПИЋ (ДРАГОМИР) МАРИНА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93.52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ХАЈДУКОВИЋ (ЉУБИША) ТИЈАНА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93.37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МИЛИЋ (МАТИЈА) АНДРЕЈА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93.25</w:t>
            </w:r>
          </w:p>
        </w:tc>
      </w:tr>
      <w:tr w:rsidR="000D1366" w:rsidRPr="000D1366" w:rsidTr="000D1366">
        <w:trPr>
          <w:trHeight w:val="2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НИНКОВИЋ (ВЕСЕЛИН) ИРЕНА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93.22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ШАРЕНАЦ (МИЈОМИР) ТАМАРА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42.90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92.90</w:t>
            </w:r>
          </w:p>
        </w:tc>
      </w:tr>
      <w:tr w:rsidR="000D1366" w:rsidRPr="000D1366" w:rsidTr="000D1366">
        <w:trPr>
          <w:trHeight w:val="2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ЧОЛАКОВИЋ (НЕНАД) ХЕЛЕНА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42.50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92.50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ВУЈАДИНОВИЋ (ЗОРАН) НАДА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45.47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92.47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ДЕСПОТОВИЋ (ИЛИЈА) ЖИВАН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42.12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92.12</w:t>
            </w:r>
          </w:p>
        </w:tc>
      </w:tr>
      <w:tr w:rsidR="000D1366" w:rsidRPr="000D1366" w:rsidTr="000D1366">
        <w:trPr>
          <w:trHeight w:val="2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МИЛИНКОВИЋ (РАДОМИР) МАРТА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42.60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91.60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ПУХАЛО (САША) ЕНА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91.55</w:t>
            </w:r>
          </w:p>
        </w:tc>
      </w:tr>
      <w:tr w:rsidR="000D1366" w:rsidRPr="000D1366" w:rsidTr="000D1366">
        <w:trPr>
          <w:trHeight w:val="2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ЛУКИЋ (ВИЋО) ТАЊА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91.55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КАРАН (ВЛАДИМИР) МАРИЈА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90.97</w:t>
            </w:r>
          </w:p>
        </w:tc>
      </w:tr>
      <w:tr w:rsidR="000D1366" w:rsidRPr="000D1366" w:rsidTr="000D1366">
        <w:trPr>
          <w:trHeight w:val="2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ДРЉАЧА (ЈОВО) МАША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90.70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ГРКАВАЦ (ДЕЈАН) АНА МАРИЈА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44.70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90.70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БАРАЛИЋ (СРЂАН) МИЛИЦА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90.12</w:t>
            </w:r>
          </w:p>
        </w:tc>
      </w:tr>
      <w:tr w:rsidR="000D1366" w:rsidRPr="000D1366" w:rsidTr="000D1366">
        <w:trPr>
          <w:trHeight w:val="2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ТОМИЋ (ГОРАН) АНЂЕЛА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89.95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РАДИЋ (ИГОР) ИВОНА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89.77</w:t>
            </w:r>
          </w:p>
        </w:tc>
      </w:tr>
      <w:tr w:rsidR="000D1366" w:rsidRPr="000D1366" w:rsidTr="000D1366">
        <w:trPr>
          <w:trHeight w:val="2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МАНДИЋ (НЕДЕЉКО) ДРАГАНА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89.70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ДАНИЛОВИЋ (АЛЕКСАНДАР) ИГОР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40.62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89.62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БУЊЕВАЦ (БРАНИСЛАВ) МАРКО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89.62</w:t>
            </w:r>
          </w:p>
        </w:tc>
      </w:tr>
      <w:tr w:rsidR="000D1366" w:rsidRPr="000D1366" w:rsidTr="000D1366">
        <w:trPr>
          <w:trHeight w:val="2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КУЈАЧИЋ (СТОЈАН) СЛАЂАН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88.92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МРШЕВИЋ (МИРОСЛАВ) ИВАНА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88.90</w:t>
            </w:r>
          </w:p>
        </w:tc>
      </w:tr>
      <w:tr w:rsidR="000D1366" w:rsidRPr="000D1366" w:rsidTr="000D1366">
        <w:trPr>
          <w:trHeight w:val="2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АРАМАНДА (ЉУБИША) 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40.82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88.82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ИВАНОВИЋ (ЊЕГОШ) МАРИЈА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88.60</w:t>
            </w:r>
          </w:p>
        </w:tc>
      </w:tr>
      <w:tr w:rsidR="000D1366" w:rsidRPr="000D1366" w:rsidTr="000D1366">
        <w:trPr>
          <w:trHeight w:val="2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ЦВИЈЕТИЋ (ДУШАН) ЕНА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88.57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СТОКИЋ (ГОЈКО) ЂОРЂЕ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44.62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87.62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МУТЛАК (ГОРАН) НЕВЕНА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45.62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87.62</w:t>
            </w:r>
          </w:p>
        </w:tc>
      </w:tr>
      <w:tr w:rsidR="000D1366" w:rsidRPr="000D1366" w:rsidTr="000D1366">
        <w:trPr>
          <w:trHeight w:val="2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СТОЈАНОВИЋ (НЕБОЈША) 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87.00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ЈЕВТИЋ (СТРАХИЊА) ТИЈАНА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44.95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82.95</w:t>
            </w:r>
          </w:p>
        </w:tc>
      </w:tr>
      <w:tr w:rsidR="000D1366" w:rsidRPr="000D1366" w:rsidTr="000D1366">
        <w:trPr>
          <w:trHeight w:val="2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ВУЈОВИЋ (ДРАГОМИР) РАДМИЛА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82.07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ЗУКОВИЋ (САУД) ДЕНАН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43.37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81.37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ИВАНОВИЋ (РАДЕ) МИЉАН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44.50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80.50</w:t>
            </w:r>
          </w:p>
        </w:tc>
      </w:tr>
      <w:tr w:rsidR="000D1366" w:rsidRPr="000D1366" w:rsidTr="000D1366">
        <w:trPr>
          <w:trHeight w:val="2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lastRenderedPageBreak/>
              <w:t>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МИЛЧАНОВИЋ (ЉУБОМИР) АНЂЕЛА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79.37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СТОЈАНОВИЋ (ЗОРАН) ГОРДАНА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49.52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78.52</w:t>
            </w:r>
          </w:p>
        </w:tc>
      </w:tr>
      <w:tr w:rsidR="000D1366" w:rsidRPr="000D1366" w:rsidTr="000D1366">
        <w:trPr>
          <w:trHeight w:val="2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КИКАНОВИЋ (МИЛИВОЈЕ) ВИОЛЕТА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77.42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СТЕВИЋ (ОСТОЈА) ТИЈАНА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43.97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76.97</w:t>
            </w:r>
          </w:p>
        </w:tc>
      </w:tr>
      <w:tr w:rsidR="000D1366" w:rsidRPr="000D1366" w:rsidTr="000D1366">
        <w:trPr>
          <w:trHeight w:val="2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ВУКОЈЕ (МИЛУТИН) НИНА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75.17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СПАХИЋ (ЕЛВИР) ДЕЛИЛА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41.65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74.65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СОКОЛОВИЋ (ЊЕГОСЛАВ) МАЈА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74.27</w:t>
            </w:r>
          </w:p>
        </w:tc>
      </w:tr>
      <w:tr w:rsidR="000D1366" w:rsidRPr="000D1366" w:rsidTr="000D1366">
        <w:trPr>
          <w:trHeight w:val="2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ТАРАНА (ВАСО) ЕЛЕНА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74.22</w:t>
            </w:r>
          </w:p>
        </w:tc>
      </w:tr>
      <w:tr w:rsidR="000D1366" w:rsidRPr="000D1366" w:rsidTr="000D1366">
        <w:trPr>
          <w:trHeight w:val="22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ПЛАЗАЧИЋ (ЗОРАН) ЛАЗАР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37.87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71.87</w:t>
            </w:r>
          </w:p>
        </w:tc>
      </w:tr>
    </w:tbl>
    <w:p w:rsidR="000D1366" w:rsidRPr="000D1366" w:rsidRDefault="000D1366" w:rsidP="000D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1366" w:rsidRPr="000D1366" w:rsidRDefault="000D1366" w:rsidP="000D1366">
      <w:pPr>
        <w:spacing w:after="0" w:line="240" w:lineRule="auto"/>
        <w:ind w:firstLine="30"/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</w:pPr>
      <w:r w:rsidRPr="000D1366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 xml:space="preserve">КАНДИДАТИ </w:t>
      </w:r>
      <w:r w:rsidRPr="000D1366">
        <w:rPr>
          <w:rFonts w:ascii="Verdana" w:eastAsia="Times New Roman" w:hAnsi="Verdana" w:cs="Times New Roman"/>
          <w:b/>
          <w:color w:val="000000"/>
          <w:sz w:val="18"/>
          <w:szCs w:val="18"/>
        </w:rPr>
        <w:t xml:space="preserve"> КОЈИ СУ ПОЛОЖИЛИ КВАЛИФИКАЦИОНИ</w:t>
      </w:r>
      <w:r w:rsidRPr="000D1366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 xml:space="preserve"> ИСПИТ</w:t>
      </w:r>
      <w:r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>, А ПО УКУПНОМ БРОЈУ БОДОВА НИСУ СТЕКЛИ ПРАВО УПИСА</w:t>
      </w:r>
    </w:p>
    <w:tbl>
      <w:tblPr>
        <w:tblW w:w="93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3901"/>
        <w:gridCol w:w="1385"/>
        <w:gridCol w:w="1001"/>
        <w:gridCol w:w="1001"/>
        <w:gridCol w:w="1372"/>
      </w:tblGrid>
      <w:tr w:rsidR="000D1366" w:rsidRPr="000D1366" w:rsidTr="000D1366">
        <w:trPr>
          <w:trHeight w:val="415"/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Редни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39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родитеља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13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0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иологија</w:t>
            </w:r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10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Хемија</w:t>
            </w:r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13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Укупно</w:t>
            </w:r>
            <w:proofErr w:type="spellEnd"/>
          </w:p>
        </w:tc>
      </w:tr>
      <w:tr w:rsidR="000D1366" w:rsidRPr="000D1366" w:rsidTr="000D1366">
        <w:trPr>
          <w:trHeight w:val="20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ЈОВАНОВИЋ (ДАРКО) МИЛИЦА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70.00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ТЕШИЋ (ЖЕЉКО) ТИЈАНА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39.52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66.52</w:t>
            </w:r>
          </w:p>
        </w:tc>
      </w:tr>
      <w:tr w:rsidR="000D1366" w:rsidRPr="000D1366" w:rsidTr="000D1366">
        <w:trPr>
          <w:trHeight w:val="207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КРАЈНОВИЋ (МАРИЈАНА) ОГЊЕН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37.92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64.92</w:t>
            </w:r>
          </w:p>
        </w:tc>
      </w:tr>
      <w:tr w:rsidR="000D1366" w:rsidRPr="000D1366" w:rsidTr="000D1366">
        <w:trPr>
          <w:trHeight w:val="222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ВРАНЧИЋ (ДАРКО) ЛАРА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63.00</w:t>
            </w:r>
          </w:p>
        </w:tc>
      </w:tr>
    </w:tbl>
    <w:p w:rsidR="000D1366" w:rsidRPr="000D1366" w:rsidRDefault="000D1366" w:rsidP="000D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1366" w:rsidRPr="000D1366" w:rsidRDefault="000D1366" w:rsidP="000D1366">
      <w:pPr>
        <w:spacing w:after="0" w:line="240" w:lineRule="auto"/>
        <w:ind w:firstLine="30"/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</w:pPr>
      <w:r w:rsidRPr="000D1366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>КАНДИДАТИ</w:t>
      </w:r>
      <w:r w:rsidRPr="000D1366">
        <w:rPr>
          <w:rFonts w:ascii="Verdana" w:eastAsia="Times New Roman" w:hAnsi="Verdana" w:cs="Times New Roman"/>
          <w:b/>
          <w:color w:val="000000"/>
          <w:sz w:val="18"/>
          <w:szCs w:val="18"/>
        </w:rPr>
        <w:t xml:space="preserve"> КОЈИ НИСУ ПОЛОЖИЛИ КВАЛИФИКАЦИОНИ</w:t>
      </w:r>
      <w:r w:rsidRPr="000D1366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 xml:space="preserve"> ИСПИТ</w:t>
      </w:r>
    </w:p>
    <w:tbl>
      <w:tblPr>
        <w:tblW w:w="931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969"/>
        <w:gridCol w:w="1365"/>
        <w:gridCol w:w="991"/>
        <w:gridCol w:w="991"/>
        <w:gridCol w:w="1352"/>
      </w:tblGrid>
      <w:tr w:rsidR="000D1366" w:rsidRPr="000D1366" w:rsidTr="000D1366">
        <w:trPr>
          <w:trHeight w:val="468"/>
          <w:tblCellSpacing w:w="0" w:type="dxa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Редни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39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родитеља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Биологија</w:t>
            </w:r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Хемија</w:t>
            </w:r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13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Укупно</w:t>
            </w:r>
            <w:proofErr w:type="spellEnd"/>
          </w:p>
        </w:tc>
      </w:tr>
      <w:tr w:rsidR="000D1366" w:rsidRPr="000D1366" w:rsidTr="000D1366">
        <w:trPr>
          <w:trHeight w:val="224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ЈАНКОВИЋ (НИНКО) ДАРИНКА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74.77</w:t>
            </w:r>
          </w:p>
        </w:tc>
      </w:tr>
      <w:tr w:rsidR="000D1366" w:rsidRPr="000D1366" w:rsidTr="000D1366">
        <w:trPr>
          <w:trHeight w:val="243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КАРАЏИЋ (ЗОРАН) САШКА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72.95</w:t>
            </w:r>
          </w:p>
        </w:tc>
      </w:tr>
      <w:tr w:rsidR="000D1366" w:rsidRPr="000D1366" w:rsidTr="000D1366">
        <w:trPr>
          <w:trHeight w:val="243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ДАЧОВИЋ (ЂОРЂЕ) ВАЛЕНТИНА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65.45</w:t>
            </w:r>
          </w:p>
        </w:tc>
      </w:tr>
      <w:tr w:rsidR="000D1366" w:rsidRPr="000D1366" w:rsidTr="000D1366">
        <w:trPr>
          <w:trHeight w:val="243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ДЕСПОТОВИЋ (ПРЕДРАГ) ВЕЉКО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38.62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59.62</w:t>
            </w:r>
          </w:p>
        </w:tc>
      </w:tr>
      <w:tr w:rsidR="000D1366" w:rsidRPr="000D1366" w:rsidTr="000D1366">
        <w:trPr>
          <w:trHeight w:val="243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САВИЋ (ЗОРАН) СОФИЈА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42.45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59.45</w:t>
            </w:r>
          </w:p>
        </w:tc>
      </w:tr>
      <w:tr w:rsidR="000D1366" w:rsidRPr="000D1366" w:rsidTr="000D1366">
        <w:trPr>
          <w:trHeight w:val="243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РАДИЋ (МИЛАДИН) ДРАШКО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59.10</w:t>
            </w:r>
          </w:p>
        </w:tc>
      </w:tr>
      <w:tr w:rsidR="000D1366" w:rsidRPr="000D1366" w:rsidTr="000D1366">
        <w:trPr>
          <w:trHeight w:val="243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АНДРЕЈЕВИЋ (НЕНАД) КАЛИНА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37.97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1366" w:rsidRPr="000D1366" w:rsidRDefault="000D1366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52.97</w:t>
            </w:r>
          </w:p>
        </w:tc>
      </w:tr>
    </w:tbl>
    <w:p w:rsidR="000D1366" w:rsidRDefault="000D1366" w:rsidP="000D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5891" w:rsidRDefault="00025891" w:rsidP="000D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5891" w:rsidRPr="00A32630" w:rsidRDefault="00025891" w:rsidP="0002589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25891" w:rsidRPr="00164850" w:rsidRDefault="00025891" w:rsidP="00025891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val="sr-Cyrl-RS"/>
        </w:rPr>
      </w:pPr>
      <w:r w:rsidRPr="00164850">
        <w:rPr>
          <w:rFonts w:ascii="Verdana" w:eastAsia="Times New Roman" w:hAnsi="Verdana" w:cs="Times New Roman"/>
          <w:b/>
          <w:sz w:val="18"/>
          <w:szCs w:val="18"/>
          <w:lang w:val="sr-Cyrl-RS"/>
        </w:rPr>
        <w:t>КАНДИДАТИ КОЈИ НИСУ ПРИСТУПИЛИ ПОЛАГАЊУ</w:t>
      </w:r>
      <w:r>
        <w:rPr>
          <w:rFonts w:ascii="Verdana" w:eastAsia="Times New Roman" w:hAnsi="Verdana" w:cs="Times New Roman"/>
          <w:b/>
          <w:sz w:val="18"/>
          <w:szCs w:val="18"/>
          <w:lang w:val="sr-Cyrl-RS"/>
        </w:rPr>
        <w:t xml:space="preserve"> </w:t>
      </w:r>
      <w:r w:rsidRPr="00164850">
        <w:rPr>
          <w:rFonts w:ascii="Verdana" w:eastAsia="Times New Roman" w:hAnsi="Verdana" w:cs="Times New Roman"/>
          <w:b/>
          <w:sz w:val="18"/>
          <w:szCs w:val="18"/>
          <w:lang w:val="sr-Cyrl-RS"/>
        </w:rPr>
        <w:t>КВАЛИФИКАЦИОНОГ ИСПИТА</w:t>
      </w:r>
    </w:p>
    <w:tbl>
      <w:tblPr>
        <w:tblStyle w:val="TableGrid"/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0"/>
        <w:gridCol w:w="4050"/>
        <w:gridCol w:w="1260"/>
        <w:gridCol w:w="1170"/>
        <w:gridCol w:w="1010"/>
        <w:gridCol w:w="1240"/>
      </w:tblGrid>
      <w:tr w:rsidR="00025891" w:rsidRPr="00164850" w:rsidTr="008B336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5891" w:rsidRPr="00164850" w:rsidRDefault="00025891" w:rsidP="004438A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Редни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1" w:rsidRPr="00164850" w:rsidRDefault="00025891" w:rsidP="004438A5">
            <w:pPr>
              <w:ind w:firstLine="3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>Презиме</w:t>
            </w:r>
            <w:proofErr w:type="spellEnd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>име</w:t>
            </w:r>
            <w:proofErr w:type="spellEnd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>родитеља</w:t>
            </w:r>
            <w:proofErr w:type="spellEnd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 xml:space="preserve">) </w:t>
            </w:r>
            <w:proofErr w:type="spellStart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1" w:rsidRPr="00164850" w:rsidRDefault="00025891" w:rsidP="004438A5">
            <w:pPr>
              <w:ind w:firstLine="3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>Бодови</w:t>
            </w:r>
            <w:proofErr w:type="spellEnd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>из</w:t>
            </w:r>
            <w:proofErr w:type="spellEnd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>средње</w:t>
            </w:r>
            <w:proofErr w:type="spellEnd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1" w:rsidRPr="00164850" w:rsidRDefault="00025891" w:rsidP="004438A5">
            <w:pPr>
              <w:ind w:firstLine="30"/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164850">
              <w:rPr>
                <w:rFonts w:ascii="Arial" w:eastAsia="Times New Roman" w:hAnsi="Arial" w:cs="Arial"/>
                <w:i/>
                <w:sz w:val="18"/>
                <w:szCs w:val="18"/>
                <w:lang w:val="sr-Cyrl-RS"/>
              </w:rPr>
              <w:t>Биологија</w:t>
            </w:r>
            <w:r w:rsidRPr="00164850">
              <w:rPr>
                <w:rFonts w:ascii="Arial" w:eastAsia="Times New Roman" w:hAnsi="Arial" w:cs="Arial"/>
                <w:i/>
                <w:sz w:val="18"/>
                <w:szCs w:val="18"/>
              </w:rPr>
              <w:br/>
            </w:r>
            <w:proofErr w:type="spellStart"/>
            <w:r w:rsidRPr="0016485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мин</w:t>
            </w:r>
            <w:proofErr w:type="spellEnd"/>
            <w:r w:rsidRPr="0016485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 13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1" w:rsidRPr="00164850" w:rsidRDefault="00025891" w:rsidP="004438A5">
            <w:pPr>
              <w:ind w:firstLine="30"/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164850">
              <w:rPr>
                <w:rFonts w:ascii="Arial" w:eastAsia="Times New Roman" w:hAnsi="Arial" w:cs="Arial"/>
                <w:i/>
                <w:sz w:val="18"/>
                <w:szCs w:val="18"/>
                <w:lang w:val="sr-Cyrl-RS"/>
              </w:rPr>
              <w:t>Хемија</w:t>
            </w:r>
            <w:r w:rsidRPr="00164850">
              <w:rPr>
                <w:rFonts w:ascii="Arial" w:eastAsia="Times New Roman" w:hAnsi="Arial" w:cs="Arial"/>
                <w:i/>
                <w:sz w:val="18"/>
                <w:szCs w:val="18"/>
              </w:rPr>
              <w:br/>
            </w:r>
            <w:proofErr w:type="spellStart"/>
            <w:r w:rsidRPr="0016485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мин</w:t>
            </w:r>
            <w:proofErr w:type="spellEnd"/>
            <w:r w:rsidRPr="0016485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 13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1" w:rsidRPr="00164850" w:rsidRDefault="00025891" w:rsidP="004438A5">
            <w:pPr>
              <w:ind w:firstLine="3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>Укупно</w:t>
            </w:r>
            <w:proofErr w:type="spellEnd"/>
          </w:p>
        </w:tc>
      </w:tr>
      <w:tr w:rsidR="00025891" w:rsidRPr="00164850" w:rsidTr="008B3364"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4050" w:type="dxa"/>
            <w:tcBorders>
              <w:top w:val="single" w:sz="4" w:space="0" w:color="auto"/>
            </w:tcBorders>
            <w:vAlign w:val="center"/>
          </w:tcPr>
          <w:p w:rsidR="00025891" w:rsidRPr="000D1366" w:rsidRDefault="00025891" w:rsidP="00025891">
            <w:pPr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МИЛЕТИЋ (СИНИША) ЖЕЉАНА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50.00</w:t>
            </w:r>
          </w:p>
        </w:tc>
      </w:tr>
      <w:tr w:rsidR="00025891" w:rsidRPr="00164850" w:rsidTr="008B3364">
        <w:tc>
          <w:tcPr>
            <w:tcW w:w="63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4050" w:type="dxa"/>
            <w:vAlign w:val="center"/>
          </w:tcPr>
          <w:p w:rsidR="00025891" w:rsidRPr="000D1366" w:rsidRDefault="00025891" w:rsidP="00025891">
            <w:pPr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СТАНИМИРОВИЋ (ГОРАН) ДУЊА</w:t>
            </w:r>
          </w:p>
        </w:tc>
        <w:tc>
          <w:tcPr>
            <w:tcW w:w="126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117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1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50.00</w:t>
            </w:r>
          </w:p>
        </w:tc>
      </w:tr>
      <w:tr w:rsidR="00025891" w:rsidRPr="00164850" w:rsidTr="008B3364">
        <w:tc>
          <w:tcPr>
            <w:tcW w:w="63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4050" w:type="dxa"/>
            <w:vAlign w:val="center"/>
          </w:tcPr>
          <w:p w:rsidR="00025891" w:rsidRPr="000D1366" w:rsidRDefault="00025891" w:rsidP="00025891">
            <w:pPr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ДРАШКОВИЋ (ВОЈИСЛАВ) АЊА</w:t>
            </w:r>
          </w:p>
        </w:tc>
        <w:tc>
          <w:tcPr>
            <w:tcW w:w="126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117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1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50.00</w:t>
            </w:r>
          </w:p>
        </w:tc>
      </w:tr>
      <w:tr w:rsidR="00025891" w:rsidRPr="00164850" w:rsidTr="008B3364">
        <w:tc>
          <w:tcPr>
            <w:tcW w:w="63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4050" w:type="dxa"/>
            <w:vAlign w:val="center"/>
          </w:tcPr>
          <w:p w:rsidR="00025891" w:rsidRPr="000D1366" w:rsidRDefault="00025891" w:rsidP="00025891">
            <w:pPr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ПАВЛОВИЋ (ВАСО) ЧЕДО</w:t>
            </w:r>
          </w:p>
        </w:tc>
        <w:tc>
          <w:tcPr>
            <w:tcW w:w="126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117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1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50.00</w:t>
            </w:r>
          </w:p>
        </w:tc>
      </w:tr>
      <w:tr w:rsidR="00025891" w:rsidRPr="00164850" w:rsidTr="008B3364">
        <w:tc>
          <w:tcPr>
            <w:tcW w:w="63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4050" w:type="dxa"/>
            <w:vAlign w:val="center"/>
          </w:tcPr>
          <w:p w:rsidR="00025891" w:rsidRPr="000D1366" w:rsidRDefault="00025891" w:rsidP="00025891">
            <w:pPr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ШУКИЋ (ЗОРАН) ВАСИЛИЈЕ</w:t>
            </w:r>
          </w:p>
        </w:tc>
        <w:tc>
          <w:tcPr>
            <w:tcW w:w="126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49.82</w:t>
            </w:r>
          </w:p>
        </w:tc>
        <w:tc>
          <w:tcPr>
            <w:tcW w:w="117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1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49.82</w:t>
            </w:r>
          </w:p>
        </w:tc>
      </w:tr>
      <w:tr w:rsidR="00025891" w:rsidRPr="00164850" w:rsidTr="008B3364">
        <w:tc>
          <w:tcPr>
            <w:tcW w:w="63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4050" w:type="dxa"/>
            <w:vAlign w:val="center"/>
          </w:tcPr>
          <w:p w:rsidR="00025891" w:rsidRPr="000D1366" w:rsidRDefault="00025891" w:rsidP="00025891">
            <w:pPr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ТОМИЋ (ЈЕВРЕМ) ВИКТОР</w:t>
            </w:r>
          </w:p>
        </w:tc>
        <w:tc>
          <w:tcPr>
            <w:tcW w:w="126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49.80</w:t>
            </w:r>
          </w:p>
        </w:tc>
        <w:tc>
          <w:tcPr>
            <w:tcW w:w="117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1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49.80</w:t>
            </w:r>
          </w:p>
        </w:tc>
      </w:tr>
      <w:tr w:rsidR="00025891" w:rsidRPr="00164850" w:rsidTr="008B3364">
        <w:tc>
          <w:tcPr>
            <w:tcW w:w="63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4050" w:type="dxa"/>
            <w:vAlign w:val="center"/>
          </w:tcPr>
          <w:p w:rsidR="00025891" w:rsidRPr="000D1366" w:rsidRDefault="00025891" w:rsidP="00025891">
            <w:pPr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КЕРИЋ (ЖЕЉКО) ДИМИТРИЈЕ</w:t>
            </w:r>
          </w:p>
        </w:tc>
        <w:tc>
          <w:tcPr>
            <w:tcW w:w="126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49.47</w:t>
            </w:r>
          </w:p>
        </w:tc>
        <w:tc>
          <w:tcPr>
            <w:tcW w:w="117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1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49.47</w:t>
            </w:r>
          </w:p>
        </w:tc>
      </w:tr>
      <w:tr w:rsidR="00025891" w:rsidRPr="00164850" w:rsidTr="008B3364">
        <w:tc>
          <w:tcPr>
            <w:tcW w:w="63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4050" w:type="dxa"/>
            <w:vAlign w:val="center"/>
          </w:tcPr>
          <w:p w:rsidR="00025891" w:rsidRPr="000D1366" w:rsidRDefault="00025891" w:rsidP="00025891">
            <w:pPr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МАРКОВИЋ (ДАЛИБОР) АНЂЕЛА</w:t>
            </w:r>
          </w:p>
        </w:tc>
        <w:tc>
          <w:tcPr>
            <w:tcW w:w="126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48.97</w:t>
            </w:r>
          </w:p>
        </w:tc>
        <w:tc>
          <w:tcPr>
            <w:tcW w:w="117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1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48.97</w:t>
            </w:r>
          </w:p>
        </w:tc>
      </w:tr>
      <w:tr w:rsidR="00025891" w:rsidRPr="00164850" w:rsidTr="008B3364">
        <w:tc>
          <w:tcPr>
            <w:tcW w:w="63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050" w:type="dxa"/>
            <w:vAlign w:val="center"/>
          </w:tcPr>
          <w:p w:rsidR="00025891" w:rsidRPr="000D1366" w:rsidRDefault="00025891" w:rsidP="00025891">
            <w:pPr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БУЉЕШЕВИЋ (ГОРАН) СТЕФАН</w:t>
            </w:r>
          </w:p>
        </w:tc>
        <w:tc>
          <w:tcPr>
            <w:tcW w:w="126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47.67</w:t>
            </w:r>
          </w:p>
        </w:tc>
        <w:tc>
          <w:tcPr>
            <w:tcW w:w="117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1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47.67</w:t>
            </w:r>
          </w:p>
        </w:tc>
      </w:tr>
      <w:tr w:rsidR="00025891" w:rsidRPr="00164850" w:rsidTr="008B3364">
        <w:tc>
          <w:tcPr>
            <w:tcW w:w="63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4050" w:type="dxa"/>
            <w:vAlign w:val="center"/>
          </w:tcPr>
          <w:p w:rsidR="00025891" w:rsidRPr="000D1366" w:rsidRDefault="00025891" w:rsidP="00025891">
            <w:pPr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МРДИЋ (МИЉАН) КАЛИНА</w:t>
            </w:r>
          </w:p>
        </w:tc>
        <w:tc>
          <w:tcPr>
            <w:tcW w:w="126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46.92</w:t>
            </w:r>
          </w:p>
        </w:tc>
        <w:tc>
          <w:tcPr>
            <w:tcW w:w="117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1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46.92</w:t>
            </w:r>
          </w:p>
        </w:tc>
      </w:tr>
      <w:tr w:rsidR="00025891" w:rsidRPr="00164850" w:rsidTr="008B3364">
        <w:tc>
          <w:tcPr>
            <w:tcW w:w="63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4050" w:type="dxa"/>
            <w:vAlign w:val="center"/>
          </w:tcPr>
          <w:p w:rsidR="00025891" w:rsidRPr="000D1366" w:rsidRDefault="00025891" w:rsidP="00025891">
            <w:pPr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ГАЈИЋ (ИВАН) УРОШ</w:t>
            </w:r>
          </w:p>
        </w:tc>
        <w:tc>
          <w:tcPr>
            <w:tcW w:w="126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46.87</w:t>
            </w:r>
          </w:p>
        </w:tc>
        <w:tc>
          <w:tcPr>
            <w:tcW w:w="117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1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46.87</w:t>
            </w:r>
          </w:p>
        </w:tc>
      </w:tr>
    </w:tbl>
    <w:p w:rsidR="00025891" w:rsidRDefault="00025891" w:rsidP="000D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5891" w:rsidRDefault="00025891" w:rsidP="000D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5891" w:rsidRDefault="00025891" w:rsidP="000D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5891" w:rsidRDefault="00025891" w:rsidP="000D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5891" w:rsidRPr="000D1366" w:rsidRDefault="00025891" w:rsidP="000D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1366" w:rsidRPr="00025891" w:rsidRDefault="00025891" w:rsidP="00025891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</w:rPr>
      </w:pPr>
      <w:r w:rsidRPr="00025891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lastRenderedPageBreak/>
        <w:t xml:space="preserve">КАНДИДАТИ </w:t>
      </w:r>
      <w:r w:rsidR="000D1366" w:rsidRPr="00025891">
        <w:rPr>
          <w:rFonts w:ascii="Verdana" w:eastAsia="Times New Roman" w:hAnsi="Verdana" w:cs="Times New Roman"/>
          <w:b/>
          <w:color w:val="000000"/>
          <w:sz w:val="18"/>
          <w:szCs w:val="18"/>
        </w:rPr>
        <w:t>СТРАНИ</w:t>
      </w:r>
      <w:r w:rsidRPr="00025891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 xml:space="preserve"> ДРЖАВЉАНИ </w:t>
      </w:r>
      <w:r w:rsidRPr="00025891">
        <w:rPr>
          <w:rFonts w:ascii="Verdana" w:eastAsia="Times New Roman" w:hAnsi="Verdana" w:cs="Times New Roman"/>
          <w:b/>
          <w:color w:val="000000"/>
          <w:sz w:val="18"/>
          <w:szCs w:val="18"/>
        </w:rPr>
        <w:t xml:space="preserve"> КОЈИ СУ ПОЛОЖИЛИ КВАЛИФИКАЦИОНИ ИСПИТ И СТЕКЛИ ПРАВО УПИСА </w:t>
      </w:r>
    </w:p>
    <w:tbl>
      <w:tblPr>
        <w:tblW w:w="936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3872"/>
        <w:gridCol w:w="1370"/>
        <w:gridCol w:w="1100"/>
        <w:gridCol w:w="1016"/>
        <w:gridCol w:w="1357"/>
      </w:tblGrid>
      <w:tr w:rsidR="00025891" w:rsidRPr="000D1366" w:rsidTr="00025891">
        <w:trPr>
          <w:trHeight w:val="464"/>
          <w:tblCellSpacing w:w="0" w:type="dxa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Редни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38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родитеља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Биологија</w:t>
            </w:r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10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25891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Хемија </w:t>
            </w:r>
            <w:proofErr w:type="spellStart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13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Укупно</w:t>
            </w:r>
            <w:proofErr w:type="spellEnd"/>
          </w:p>
        </w:tc>
      </w:tr>
      <w:tr w:rsidR="00025891" w:rsidRPr="000D1366" w:rsidTr="00025891">
        <w:trPr>
          <w:trHeight w:val="223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ПЕШИЋ (ДРАГАН) МАША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99.80</w:t>
            </w:r>
          </w:p>
        </w:tc>
      </w:tr>
      <w:tr w:rsidR="00025891" w:rsidRPr="000D1366" w:rsidTr="00025891">
        <w:trPr>
          <w:trHeight w:val="241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ЂУРИШИЋ (ЖЕЉКО) ПЕТАР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96.55</w:t>
            </w:r>
          </w:p>
        </w:tc>
      </w:tr>
      <w:tr w:rsidR="00025891" w:rsidRPr="000D1366" w:rsidTr="00025891">
        <w:trPr>
          <w:trHeight w:val="241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ВУЈОВИЋ (РАДЕНКО) ИВАНА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96.07</w:t>
            </w:r>
          </w:p>
        </w:tc>
      </w:tr>
      <w:tr w:rsidR="00025891" w:rsidRPr="000D1366" w:rsidTr="00025891">
        <w:trPr>
          <w:trHeight w:val="241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КУКУЛИЧИЋ (БРАНКО) ЛАНА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93.37</w:t>
            </w:r>
          </w:p>
        </w:tc>
      </w:tr>
      <w:tr w:rsidR="00025891" w:rsidRPr="000D1366" w:rsidTr="00025891">
        <w:trPr>
          <w:trHeight w:val="241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ЂУРОВИЋ (СЛОБОДАН) ИТА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93.00</w:t>
            </w:r>
          </w:p>
        </w:tc>
      </w:tr>
      <w:tr w:rsidR="00025891" w:rsidRPr="000D1366" w:rsidTr="00025891">
        <w:trPr>
          <w:trHeight w:val="241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ПОПОВИЋ (МИОДРАГ) 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92.25</w:t>
            </w:r>
          </w:p>
        </w:tc>
      </w:tr>
      <w:tr w:rsidR="00025891" w:rsidRPr="000D1366" w:rsidTr="00025891">
        <w:trPr>
          <w:trHeight w:val="241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МИШОЛИЋ (ДРАГАН) ТЕОДОРА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92.12</w:t>
            </w:r>
          </w:p>
        </w:tc>
      </w:tr>
      <w:tr w:rsidR="00025891" w:rsidRPr="000D1366" w:rsidTr="00025891">
        <w:trPr>
          <w:trHeight w:val="241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ЂУРОВИЋ (СЛОБОДАН) ИВА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91.55</w:t>
            </w:r>
          </w:p>
        </w:tc>
      </w:tr>
      <w:tr w:rsidR="00025891" w:rsidRPr="000D1366" w:rsidTr="00025891">
        <w:trPr>
          <w:trHeight w:val="241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ДРАШКОВИЋ (ВЕСКО) ИВАНА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90.40</w:t>
            </w:r>
          </w:p>
        </w:tc>
      </w:tr>
      <w:tr w:rsidR="00025891" w:rsidRPr="000D1366" w:rsidTr="00025891">
        <w:trPr>
          <w:trHeight w:val="241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ПОПОВИЋ (ДРАГОСЛАВ) БЛАГОЈЕ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90.37</w:t>
            </w:r>
          </w:p>
        </w:tc>
      </w:tr>
      <w:tr w:rsidR="00025891" w:rsidRPr="000D1366" w:rsidTr="00025891">
        <w:trPr>
          <w:trHeight w:val="241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ЦУПАРА (МИРЕ) МАТИЈА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90.00</w:t>
            </w:r>
          </w:p>
        </w:tc>
      </w:tr>
      <w:tr w:rsidR="00025891" w:rsidRPr="000D1366" w:rsidTr="00025891">
        <w:trPr>
          <w:trHeight w:val="241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РОЋЕНОВИЋ (ВЕЉКО) МИЛИЦА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43.55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89.55</w:t>
            </w:r>
          </w:p>
        </w:tc>
      </w:tr>
      <w:tr w:rsidR="00025891" w:rsidRPr="000D1366" w:rsidTr="00025891">
        <w:trPr>
          <w:trHeight w:val="241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КУБУРОВИЋ (РАДОСЛАВ) ЛЕОНТИНА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88.40</w:t>
            </w:r>
          </w:p>
        </w:tc>
      </w:tr>
      <w:tr w:rsidR="00025891" w:rsidRPr="000D1366" w:rsidTr="00025891">
        <w:trPr>
          <w:trHeight w:val="241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КОВАЧЕВИЋ (ГОРАН) ЕЛЕНА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87.75</w:t>
            </w:r>
          </w:p>
        </w:tc>
      </w:tr>
      <w:tr w:rsidR="00025891" w:rsidRPr="000D1366" w:rsidTr="00025891">
        <w:trPr>
          <w:trHeight w:val="241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ДАВИДОВИЋ (ГОРАН) ТИЈАНА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42.60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87.60</w:t>
            </w:r>
          </w:p>
        </w:tc>
      </w:tr>
    </w:tbl>
    <w:p w:rsidR="000D1366" w:rsidRPr="000D1366" w:rsidRDefault="000D1366" w:rsidP="000D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1366" w:rsidRPr="00025891" w:rsidRDefault="00025891" w:rsidP="00025891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</w:pPr>
      <w:r w:rsidRPr="00025891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>КАНДИДАТИ СТРАНИ ДРЖАВЉАНИ КОЈИ СУ ПОЛОЖИЛИ КВАЛИФИКАЦИОНИ ИСПИТ, А ПО УКУПНОМ БРОЈУ БОДОВА НИСУ СТЕКЛИ ПРАВО УПИСА</w:t>
      </w:r>
    </w:p>
    <w:tbl>
      <w:tblPr>
        <w:tblW w:w="932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3939"/>
        <w:gridCol w:w="1378"/>
        <w:gridCol w:w="998"/>
        <w:gridCol w:w="998"/>
        <w:gridCol w:w="1365"/>
      </w:tblGrid>
      <w:tr w:rsidR="00025891" w:rsidRPr="000D1366" w:rsidTr="00025891">
        <w:trPr>
          <w:trHeight w:val="452"/>
          <w:tblCellSpacing w:w="0" w:type="dxa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Редни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39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родитеља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13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9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Биологија</w:t>
            </w:r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9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Хемија</w:t>
            </w:r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13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Укупно</w:t>
            </w:r>
            <w:proofErr w:type="spellEnd"/>
          </w:p>
        </w:tc>
      </w:tr>
      <w:tr w:rsidR="00025891" w:rsidRPr="000D1366" w:rsidTr="00025891">
        <w:trPr>
          <w:trHeight w:val="216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ПЕЈОВИЋ (НЕЂЕЉКО) ЛУКА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45.82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86.82</w:t>
            </w:r>
          </w:p>
        </w:tc>
      </w:tr>
      <w:tr w:rsidR="00025891" w:rsidRPr="000D1366" w:rsidTr="00025891">
        <w:trPr>
          <w:trHeight w:val="23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ЈОВИЋ (БУДИМИР ) ЗОРАН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41.55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86.55</w:t>
            </w:r>
          </w:p>
        </w:tc>
      </w:tr>
      <w:tr w:rsidR="00025891" w:rsidRPr="000D1366" w:rsidTr="00025891">
        <w:trPr>
          <w:trHeight w:val="23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МАРТИНОВИЋ (ИВАН) АЛЕКСАНДРА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42.90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81.90</w:t>
            </w:r>
          </w:p>
        </w:tc>
      </w:tr>
      <w:tr w:rsidR="00025891" w:rsidRPr="000D1366" w:rsidTr="00025891">
        <w:trPr>
          <w:trHeight w:val="23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БАЈОВИЋ (ЖИВКО) ДАНИЈЕЛА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43.50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81.50</w:t>
            </w:r>
          </w:p>
        </w:tc>
      </w:tr>
      <w:tr w:rsidR="00025891" w:rsidRPr="000D1366" w:rsidTr="00025891">
        <w:trPr>
          <w:trHeight w:val="23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ВОЈВОДИЋ (РАНКО) ТИЈАНА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77.20</w:t>
            </w:r>
          </w:p>
        </w:tc>
      </w:tr>
      <w:tr w:rsidR="00025891" w:rsidRPr="000D1366" w:rsidTr="00025891">
        <w:trPr>
          <w:trHeight w:val="23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КУЉИЋ (ДЕЈАН) ХАНА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76.45</w:t>
            </w:r>
          </w:p>
        </w:tc>
      </w:tr>
      <w:tr w:rsidR="00025891" w:rsidRPr="000D1366" w:rsidTr="00025891">
        <w:trPr>
          <w:trHeight w:val="23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ЛАЦМАНОВИЋ (ЉУБОМИР) ДУЊА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42.17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76.17</w:t>
            </w:r>
          </w:p>
        </w:tc>
      </w:tr>
      <w:tr w:rsidR="00025891" w:rsidRPr="000D1366" w:rsidTr="00025891">
        <w:trPr>
          <w:trHeight w:val="23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ЂОКИЋ (ИСЕИН) АЈДИН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76.00</w:t>
            </w:r>
          </w:p>
        </w:tc>
      </w:tr>
      <w:tr w:rsidR="00025891" w:rsidRPr="000D1366" w:rsidTr="00025891">
        <w:trPr>
          <w:trHeight w:val="23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СТАМАТОВИЋ (ВЕСЕЛИН) СОЊА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30.35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5891" w:rsidRPr="000D1366" w:rsidRDefault="00025891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74.35</w:t>
            </w:r>
          </w:p>
        </w:tc>
      </w:tr>
    </w:tbl>
    <w:p w:rsidR="000D1366" w:rsidRPr="000D1366" w:rsidRDefault="000D1366" w:rsidP="000D1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1366" w:rsidRPr="00025891" w:rsidRDefault="00025891" w:rsidP="000D1366">
      <w:pPr>
        <w:spacing w:after="0" w:line="240" w:lineRule="auto"/>
        <w:ind w:firstLine="30"/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</w:pPr>
      <w:r w:rsidRPr="00025891">
        <w:rPr>
          <w:rFonts w:ascii="Verdana" w:eastAsia="Times New Roman" w:hAnsi="Verdana" w:cs="Times New Roman"/>
          <w:b/>
          <w:color w:val="000000"/>
          <w:sz w:val="18"/>
          <w:szCs w:val="18"/>
        </w:rPr>
        <w:t xml:space="preserve">КАНДИДАТИ СТРАНИ ДРЖАВЉАНИ </w:t>
      </w:r>
      <w:r w:rsidR="000D1366" w:rsidRPr="00025891">
        <w:rPr>
          <w:rFonts w:ascii="Verdana" w:eastAsia="Times New Roman" w:hAnsi="Verdana" w:cs="Times New Roman"/>
          <w:b/>
          <w:color w:val="000000"/>
          <w:sz w:val="18"/>
          <w:szCs w:val="18"/>
        </w:rPr>
        <w:t>КОЈИ НИСУ ПОЛОЖИЛИ КВАЛИФИКАЦИОНИ</w:t>
      </w:r>
      <w:r w:rsidRPr="00025891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 xml:space="preserve"> ИСПИТ</w:t>
      </w:r>
    </w:p>
    <w:tbl>
      <w:tblPr>
        <w:tblW w:w="929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896"/>
        <w:gridCol w:w="1384"/>
        <w:gridCol w:w="1002"/>
        <w:gridCol w:w="1002"/>
        <w:gridCol w:w="1372"/>
      </w:tblGrid>
      <w:tr w:rsidR="008B3364" w:rsidRPr="000D1366" w:rsidTr="008B3364">
        <w:trPr>
          <w:trHeight w:val="439"/>
          <w:tblCellSpacing w:w="0" w:type="dxa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Редни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38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родитеља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0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Биологија</w:t>
            </w:r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10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Хемија</w:t>
            </w:r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0D136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13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D136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Укупно</w:t>
            </w:r>
            <w:proofErr w:type="spellEnd"/>
          </w:p>
        </w:tc>
      </w:tr>
      <w:tr w:rsidR="008B3364" w:rsidRPr="000D1366" w:rsidTr="008B3364">
        <w:trPr>
          <w:trHeight w:val="2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КОНАТАР (ВЕЛИЗАР) МАРИНКО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72.70</w:t>
            </w:r>
          </w:p>
        </w:tc>
      </w:tr>
      <w:tr w:rsidR="008B3364" w:rsidRPr="000D1366" w:rsidTr="008B3364">
        <w:trPr>
          <w:trHeight w:val="228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ЂУКИЋ (ЖЕЉКО) ЈЕЛЕНА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72.22</w:t>
            </w:r>
          </w:p>
        </w:tc>
      </w:tr>
      <w:tr w:rsidR="008B3364" w:rsidRPr="000D1366" w:rsidTr="008B3364">
        <w:trPr>
          <w:trHeight w:val="228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МИЈОВИЋ (ИВАН) ВЛАДАН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43.97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68.97</w:t>
            </w:r>
          </w:p>
        </w:tc>
      </w:tr>
      <w:tr w:rsidR="008B3364" w:rsidRPr="000D1366" w:rsidTr="008B3364">
        <w:trPr>
          <w:trHeight w:val="228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АШАНИН (ЗДРАВКО) БОГДАН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3364" w:rsidRPr="000D1366" w:rsidRDefault="008B3364" w:rsidP="000D1366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56.00</w:t>
            </w:r>
          </w:p>
        </w:tc>
      </w:tr>
    </w:tbl>
    <w:p w:rsidR="00025891" w:rsidRPr="00025891" w:rsidRDefault="00025891" w:rsidP="00025891">
      <w:pPr>
        <w:rPr>
          <w:lang w:val="sr-Cyrl-RS"/>
        </w:rPr>
      </w:pPr>
      <w:r>
        <w:rPr>
          <w:lang w:val="sr-Cyrl-RS"/>
        </w:rPr>
        <w:t xml:space="preserve">                                                     </w:t>
      </w:r>
    </w:p>
    <w:p w:rsidR="00025891" w:rsidRDefault="00025891"/>
    <w:p w:rsidR="008B3364" w:rsidRDefault="008B3364" w:rsidP="00025891">
      <w:pPr>
        <w:spacing w:after="0" w:line="240" w:lineRule="auto"/>
        <w:ind w:firstLine="30"/>
        <w:rPr>
          <w:rFonts w:ascii="Verdana" w:eastAsia="Times New Roman" w:hAnsi="Verdana" w:cs="Times New Roman"/>
          <w:b/>
          <w:sz w:val="18"/>
          <w:szCs w:val="18"/>
          <w:lang w:val="sr-Cyrl-RS"/>
        </w:rPr>
      </w:pPr>
    </w:p>
    <w:p w:rsidR="008B3364" w:rsidRDefault="008B3364" w:rsidP="00025891">
      <w:pPr>
        <w:spacing w:after="0" w:line="240" w:lineRule="auto"/>
        <w:ind w:firstLine="30"/>
        <w:rPr>
          <w:rFonts w:ascii="Verdana" w:eastAsia="Times New Roman" w:hAnsi="Verdana" w:cs="Times New Roman"/>
          <w:b/>
          <w:sz w:val="18"/>
          <w:szCs w:val="18"/>
          <w:lang w:val="sr-Cyrl-RS"/>
        </w:rPr>
      </w:pPr>
    </w:p>
    <w:p w:rsidR="008B3364" w:rsidRDefault="008B3364" w:rsidP="00025891">
      <w:pPr>
        <w:spacing w:after="0" w:line="240" w:lineRule="auto"/>
        <w:ind w:firstLine="30"/>
        <w:rPr>
          <w:rFonts w:ascii="Verdana" w:eastAsia="Times New Roman" w:hAnsi="Verdana" w:cs="Times New Roman"/>
          <w:b/>
          <w:sz w:val="18"/>
          <w:szCs w:val="18"/>
          <w:lang w:val="sr-Cyrl-RS"/>
        </w:rPr>
      </w:pPr>
    </w:p>
    <w:p w:rsidR="008B3364" w:rsidRDefault="008B3364" w:rsidP="00025891">
      <w:pPr>
        <w:spacing w:after="0" w:line="240" w:lineRule="auto"/>
        <w:ind w:firstLine="30"/>
        <w:rPr>
          <w:rFonts w:ascii="Verdana" w:eastAsia="Times New Roman" w:hAnsi="Verdana" w:cs="Times New Roman"/>
          <w:b/>
          <w:sz w:val="18"/>
          <w:szCs w:val="18"/>
          <w:lang w:val="sr-Cyrl-RS"/>
        </w:rPr>
      </w:pPr>
    </w:p>
    <w:p w:rsidR="008B3364" w:rsidRDefault="008B3364" w:rsidP="00025891">
      <w:pPr>
        <w:spacing w:after="0" w:line="240" w:lineRule="auto"/>
        <w:ind w:firstLine="30"/>
        <w:rPr>
          <w:rFonts w:ascii="Verdana" w:eastAsia="Times New Roman" w:hAnsi="Verdana" w:cs="Times New Roman"/>
          <w:b/>
          <w:sz w:val="18"/>
          <w:szCs w:val="18"/>
          <w:lang w:val="sr-Cyrl-RS"/>
        </w:rPr>
      </w:pPr>
    </w:p>
    <w:p w:rsidR="008B3364" w:rsidRDefault="008B3364" w:rsidP="00025891">
      <w:pPr>
        <w:spacing w:after="0" w:line="240" w:lineRule="auto"/>
        <w:ind w:firstLine="30"/>
        <w:rPr>
          <w:rFonts w:ascii="Verdana" w:eastAsia="Times New Roman" w:hAnsi="Verdana" w:cs="Times New Roman"/>
          <w:b/>
          <w:sz w:val="18"/>
          <w:szCs w:val="18"/>
          <w:lang w:val="sr-Cyrl-RS"/>
        </w:rPr>
      </w:pPr>
    </w:p>
    <w:p w:rsidR="008B3364" w:rsidRDefault="008B3364" w:rsidP="00025891">
      <w:pPr>
        <w:spacing w:after="0" w:line="240" w:lineRule="auto"/>
        <w:ind w:firstLine="30"/>
        <w:rPr>
          <w:rFonts w:ascii="Verdana" w:eastAsia="Times New Roman" w:hAnsi="Verdana" w:cs="Times New Roman"/>
          <w:b/>
          <w:sz w:val="18"/>
          <w:szCs w:val="18"/>
          <w:lang w:val="sr-Cyrl-RS"/>
        </w:rPr>
      </w:pPr>
    </w:p>
    <w:p w:rsidR="00025891" w:rsidRPr="00164850" w:rsidRDefault="00025891" w:rsidP="00025891">
      <w:pPr>
        <w:spacing w:after="0" w:line="240" w:lineRule="auto"/>
        <w:ind w:firstLine="30"/>
        <w:rPr>
          <w:rFonts w:ascii="Verdana" w:eastAsia="Times New Roman" w:hAnsi="Verdana" w:cs="Times New Roman"/>
          <w:b/>
          <w:sz w:val="18"/>
          <w:szCs w:val="18"/>
          <w:lang w:val="sr-Cyrl-RS"/>
        </w:rPr>
      </w:pPr>
      <w:r w:rsidRPr="00164850">
        <w:rPr>
          <w:rFonts w:ascii="Verdana" w:eastAsia="Times New Roman" w:hAnsi="Verdana" w:cs="Times New Roman"/>
          <w:b/>
          <w:sz w:val="18"/>
          <w:szCs w:val="18"/>
          <w:lang w:val="sr-Cyrl-RS"/>
        </w:rPr>
        <w:lastRenderedPageBreak/>
        <w:t>КАНДИДАТИ</w:t>
      </w:r>
      <w:r w:rsidR="008B3364">
        <w:rPr>
          <w:rFonts w:ascii="Verdana" w:eastAsia="Times New Roman" w:hAnsi="Verdana" w:cs="Times New Roman"/>
          <w:b/>
          <w:sz w:val="18"/>
          <w:szCs w:val="18"/>
          <w:lang w:val="sr-Cyrl-RS"/>
        </w:rPr>
        <w:t xml:space="preserve"> СТРАНИ ДРЖАВЉАНИ </w:t>
      </w:r>
      <w:r w:rsidRPr="00164850">
        <w:rPr>
          <w:rFonts w:ascii="Verdana" w:eastAsia="Times New Roman" w:hAnsi="Verdana" w:cs="Times New Roman"/>
          <w:b/>
          <w:sz w:val="18"/>
          <w:szCs w:val="18"/>
          <w:lang w:val="sr-Cyrl-RS"/>
        </w:rPr>
        <w:t xml:space="preserve"> КОЈИ НИСУ ПРИСТУПИЛИ ПОЛАГАЊУ</w:t>
      </w:r>
      <w:r>
        <w:rPr>
          <w:rFonts w:ascii="Verdana" w:eastAsia="Times New Roman" w:hAnsi="Verdana" w:cs="Times New Roman"/>
          <w:b/>
          <w:sz w:val="18"/>
          <w:szCs w:val="18"/>
          <w:lang w:val="sr-Cyrl-RS"/>
        </w:rPr>
        <w:t xml:space="preserve"> </w:t>
      </w:r>
      <w:r w:rsidRPr="00164850">
        <w:rPr>
          <w:rFonts w:ascii="Verdana" w:eastAsia="Times New Roman" w:hAnsi="Verdana" w:cs="Times New Roman"/>
          <w:b/>
          <w:sz w:val="18"/>
          <w:szCs w:val="18"/>
          <w:lang w:val="sr-Cyrl-RS"/>
        </w:rPr>
        <w:t>КВАЛИФИКАЦИОНОГ ИСПИТА</w:t>
      </w:r>
    </w:p>
    <w:tbl>
      <w:tblPr>
        <w:tblStyle w:val="TableGrid"/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0"/>
        <w:gridCol w:w="4050"/>
        <w:gridCol w:w="1260"/>
        <w:gridCol w:w="1080"/>
        <w:gridCol w:w="900"/>
        <w:gridCol w:w="1440"/>
      </w:tblGrid>
      <w:tr w:rsidR="00025891" w:rsidRPr="00164850" w:rsidTr="0002589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5891" w:rsidRPr="00164850" w:rsidRDefault="00025891" w:rsidP="004438A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Редни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1" w:rsidRPr="00164850" w:rsidRDefault="00025891" w:rsidP="004438A5">
            <w:pPr>
              <w:ind w:firstLine="3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>Презиме</w:t>
            </w:r>
            <w:proofErr w:type="spellEnd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>име</w:t>
            </w:r>
            <w:proofErr w:type="spellEnd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>родитеља</w:t>
            </w:r>
            <w:proofErr w:type="spellEnd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 xml:space="preserve">) </w:t>
            </w:r>
            <w:proofErr w:type="spellStart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1" w:rsidRPr="00164850" w:rsidRDefault="00025891" w:rsidP="004438A5">
            <w:pPr>
              <w:ind w:firstLine="3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>Бодови</w:t>
            </w:r>
            <w:proofErr w:type="spellEnd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>из</w:t>
            </w:r>
            <w:proofErr w:type="spellEnd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>средње</w:t>
            </w:r>
            <w:proofErr w:type="spellEnd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1" w:rsidRPr="00164850" w:rsidRDefault="00025891" w:rsidP="004438A5">
            <w:pPr>
              <w:ind w:firstLine="30"/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164850">
              <w:rPr>
                <w:rFonts w:ascii="Arial" w:eastAsia="Times New Roman" w:hAnsi="Arial" w:cs="Arial"/>
                <w:i/>
                <w:sz w:val="18"/>
                <w:szCs w:val="18"/>
                <w:lang w:val="sr-Cyrl-RS"/>
              </w:rPr>
              <w:t>Биологија</w:t>
            </w:r>
            <w:r w:rsidRPr="00164850">
              <w:rPr>
                <w:rFonts w:ascii="Arial" w:eastAsia="Times New Roman" w:hAnsi="Arial" w:cs="Arial"/>
                <w:i/>
                <w:sz w:val="18"/>
                <w:szCs w:val="18"/>
              </w:rPr>
              <w:br/>
            </w:r>
            <w:proofErr w:type="spellStart"/>
            <w:r w:rsidRPr="0016485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мин</w:t>
            </w:r>
            <w:proofErr w:type="spellEnd"/>
            <w:r w:rsidRPr="0016485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 13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1" w:rsidRPr="00164850" w:rsidRDefault="00025891" w:rsidP="004438A5">
            <w:pPr>
              <w:ind w:firstLine="30"/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164850">
              <w:rPr>
                <w:rFonts w:ascii="Arial" w:eastAsia="Times New Roman" w:hAnsi="Arial" w:cs="Arial"/>
                <w:i/>
                <w:sz w:val="18"/>
                <w:szCs w:val="18"/>
                <w:lang w:val="sr-Cyrl-RS"/>
              </w:rPr>
              <w:t>Хемија</w:t>
            </w:r>
            <w:r w:rsidRPr="00164850">
              <w:rPr>
                <w:rFonts w:ascii="Arial" w:eastAsia="Times New Roman" w:hAnsi="Arial" w:cs="Arial"/>
                <w:i/>
                <w:sz w:val="18"/>
                <w:szCs w:val="18"/>
              </w:rPr>
              <w:br/>
            </w:r>
            <w:proofErr w:type="spellStart"/>
            <w:r w:rsidRPr="0016485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мин</w:t>
            </w:r>
            <w:proofErr w:type="spellEnd"/>
            <w:r w:rsidRPr="0016485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 13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1" w:rsidRPr="00164850" w:rsidRDefault="00025891" w:rsidP="004438A5">
            <w:pPr>
              <w:ind w:firstLine="3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64850">
              <w:rPr>
                <w:rFonts w:ascii="Arial" w:eastAsia="Times New Roman" w:hAnsi="Arial" w:cs="Arial"/>
                <w:sz w:val="18"/>
                <w:szCs w:val="18"/>
              </w:rPr>
              <w:t>Укупно</w:t>
            </w:r>
            <w:proofErr w:type="spellEnd"/>
          </w:p>
        </w:tc>
      </w:tr>
      <w:tr w:rsidR="00025891" w:rsidRPr="00164850" w:rsidTr="00025891"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4050" w:type="dxa"/>
            <w:tcBorders>
              <w:top w:val="single" w:sz="4" w:space="0" w:color="auto"/>
            </w:tcBorders>
            <w:vAlign w:val="center"/>
          </w:tcPr>
          <w:p w:rsidR="00025891" w:rsidRPr="000D1366" w:rsidRDefault="00025891" w:rsidP="00025891">
            <w:pPr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БАРАЋ (НЕЂЕЉКО) НИКОЛИНА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50.00</w:t>
            </w:r>
          </w:p>
        </w:tc>
      </w:tr>
      <w:tr w:rsidR="00025891" w:rsidRPr="00164850" w:rsidTr="00025891">
        <w:tc>
          <w:tcPr>
            <w:tcW w:w="63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4050" w:type="dxa"/>
            <w:vAlign w:val="center"/>
          </w:tcPr>
          <w:p w:rsidR="00025891" w:rsidRPr="000D1366" w:rsidRDefault="00025891" w:rsidP="00025891">
            <w:pPr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СТОЈКОВИЋ (ЈОВИЦА) ТЕОДОРА</w:t>
            </w:r>
          </w:p>
        </w:tc>
        <w:tc>
          <w:tcPr>
            <w:tcW w:w="126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48.90</w:t>
            </w:r>
          </w:p>
        </w:tc>
        <w:tc>
          <w:tcPr>
            <w:tcW w:w="108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0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vAlign w:val="center"/>
          </w:tcPr>
          <w:p w:rsidR="00025891" w:rsidRPr="000D1366" w:rsidRDefault="00025891" w:rsidP="00025891">
            <w:pPr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D136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48.90</w:t>
            </w:r>
          </w:p>
        </w:tc>
      </w:tr>
    </w:tbl>
    <w:p w:rsidR="00025891" w:rsidRDefault="00025891"/>
    <w:p w:rsidR="008B3364" w:rsidRDefault="008B3364"/>
    <w:p w:rsidR="008B3364" w:rsidRPr="00996FBB" w:rsidRDefault="008B3364">
      <w:pPr>
        <w:rPr>
          <w:b/>
          <w:lang w:val="sr-Cyrl-RS"/>
        </w:rPr>
      </w:pPr>
      <w:r w:rsidRPr="00996FBB">
        <w:rPr>
          <w:b/>
          <w:lang w:val="sr-Cyrl-RS"/>
        </w:rPr>
        <w:t>ФОЧА 01.07.2026. ГОДИНЕ</w:t>
      </w:r>
      <w:r w:rsidRPr="00996FBB">
        <w:rPr>
          <w:b/>
          <w:lang w:val="sr-Cyrl-RS"/>
        </w:rPr>
        <w:t xml:space="preserve">                                                                            ПРЕДСЈЕДНИК КОМИСИЈЕ </w:t>
      </w:r>
    </w:p>
    <w:p w:rsidR="008B3364" w:rsidRPr="00996FBB" w:rsidRDefault="008B3364">
      <w:pPr>
        <w:rPr>
          <w:b/>
          <w:lang w:val="sr-Cyrl-RS"/>
        </w:rPr>
      </w:pPr>
      <w:r w:rsidRPr="00996FBB">
        <w:rPr>
          <w:b/>
          <w:lang w:val="sr-Cyrl-RS"/>
        </w:rPr>
        <w:t xml:space="preserve">                                                                                                                        ПРОФ.ДР ИРЕНА  МЛАДЕНОВИЋ    </w:t>
      </w:r>
    </w:p>
    <w:p w:rsidR="008B3364" w:rsidRDefault="008B3364">
      <w:r>
        <w:rPr>
          <w:lang w:val="sr-Cyrl-RS"/>
        </w:rPr>
        <w:t xml:space="preserve">                              </w:t>
      </w:r>
      <w:bookmarkStart w:id="0" w:name="_GoBack"/>
      <w:bookmarkEnd w:id="0"/>
    </w:p>
    <w:sectPr w:rsidR="008B3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366"/>
    <w:rsid w:val="00025891"/>
    <w:rsid w:val="000D1366"/>
    <w:rsid w:val="00430D63"/>
    <w:rsid w:val="00862C45"/>
    <w:rsid w:val="008B3364"/>
    <w:rsid w:val="0099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0A543-EC62-4A71-9DB3-94A36B1D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D1366"/>
  </w:style>
  <w:style w:type="table" w:styleId="TableGrid">
    <w:name w:val="Table Grid"/>
    <w:basedOn w:val="TableNormal"/>
    <w:uiPriority w:val="39"/>
    <w:rsid w:val="00025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3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3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3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2</cp:revision>
  <cp:lastPrinted>2026-07-01T12:54:00Z</cp:lastPrinted>
  <dcterms:created xsi:type="dcterms:W3CDTF">2026-07-01T12:11:00Z</dcterms:created>
  <dcterms:modified xsi:type="dcterms:W3CDTF">2026-07-01T12:58:00Z</dcterms:modified>
</cp:coreProperties>
</file>