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230B48" w:rsidRPr="00230B48" w:rsidTr="00230B48">
        <w:trPr>
          <w:tblCellSpacing w:w="0" w:type="dxa"/>
          <w:jc w:val="center"/>
        </w:trPr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230B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БОСНА И ХЕРЦЕГОВИНА</w:t>
            </w:r>
            <w:r w:rsidRPr="00230B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  <w:t>РЕПУБЛИКА СРПСКА</w:t>
            </w:r>
            <w:r w:rsidRPr="00230B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  <w:t>УНИВЕРЗИТЕТ У ИСТОЧНОМ САРАЈЕВУ</w:t>
            </w:r>
            <w:r w:rsidRPr="00230B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  <w:t>МЕДИЦИНСКИ ФАКУЛТЕТ</w:t>
            </w:r>
            <w:r w:rsidRPr="00230B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proofErr w:type="spellStart"/>
            <w:r w:rsidRPr="00230B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Студентска</w:t>
            </w:r>
            <w:proofErr w:type="spellEnd"/>
            <w:r w:rsidRPr="00230B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бр.5,тел: 058-210-420,факс: 058-210-007</w:t>
            </w:r>
            <w:r w:rsidRPr="00230B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</w:p>
        </w:tc>
      </w:tr>
    </w:tbl>
    <w:p w:rsidR="00230B48" w:rsidRPr="00230B48" w:rsidRDefault="00230B48" w:rsidP="0073436F">
      <w:pPr>
        <w:spacing w:after="0" w:line="240" w:lineRule="auto"/>
        <w:ind w:firstLine="30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30B48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sr-Cyrl-RS"/>
        </w:rPr>
        <w:t xml:space="preserve">ПРЕЛИМИНАРНА </w:t>
      </w:r>
      <w:r w:rsidRPr="00230B48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РАНГ ЛИСТА, ПРВИ УПИСНИ РОК АКАДЕМСКЕ 2026/2027. ГОДИНЕ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30B48">
        <w:rPr>
          <w:rFonts w:ascii="Verdana" w:eastAsia="Times New Roman" w:hAnsi="Verdana" w:cs="Times New Roman"/>
          <w:b/>
          <w:color w:val="000000"/>
          <w:sz w:val="18"/>
          <w:szCs w:val="18"/>
        </w:rPr>
        <w:t>СТУДИЈСКИ ПРОГРАМ</w:t>
      </w:r>
      <w:r w:rsidRPr="00230B48">
        <w:rPr>
          <w:rFonts w:ascii="Verdana" w:eastAsia="Times New Roman" w:hAnsi="Verdana" w:cs="Times New Roman"/>
          <w:color w:val="000000"/>
          <w:sz w:val="18"/>
          <w:szCs w:val="18"/>
        </w:rPr>
        <w:t>: </w:t>
      </w:r>
      <w:r w:rsidRPr="00230B48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СТОМАТОЛОГИЈА</w:t>
      </w:r>
    </w:p>
    <w:p w:rsidR="00230B48" w:rsidRPr="00230B48" w:rsidRDefault="00230B48" w:rsidP="00230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B48" w:rsidRPr="00230B48" w:rsidRDefault="00230B48" w:rsidP="00230B48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</w:rPr>
      </w:pPr>
      <w:r w:rsidRPr="00230B48">
        <w:rPr>
          <w:rFonts w:ascii="Verdana" w:eastAsia="Times New Roman" w:hAnsi="Verdana" w:cs="Times New Roman"/>
          <w:b/>
          <w:color w:val="000000"/>
          <w:sz w:val="18"/>
          <w:szCs w:val="18"/>
        </w:rPr>
        <w:t>КАНДИДАТИ КОЈИ СТУДИРАЈУ ИЗ БУЏЕТА</w:t>
      </w:r>
    </w:p>
    <w:tbl>
      <w:tblPr>
        <w:tblW w:w="934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492"/>
        <w:gridCol w:w="1234"/>
        <w:gridCol w:w="995"/>
        <w:gridCol w:w="916"/>
        <w:gridCol w:w="2125"/>
      </w:tblGrid>
      <w:tr w:rsidR="00230B48" w:rsidRPr="00230B48" w:rsidTr="003359BD">
        <w:trPr>
          <w:tblCellSpacing w:w="0" w:type="dxa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2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9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иологија</w:t>
            </w:r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9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Хемија</w:t>
            </w:r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2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ИЛИЋ (ДОБРИЦА) НАТАША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ЛУЛЕЏИЈА (ДАЛИБОР) 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99.12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КРАЉЕВИЋ (ГАЈО) АЛЕКСАНДАР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99.00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КОВАЧЕВИЋ (МАКСИМ) САША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99.00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ЗЕЧЕВИЋ (БРАТИСЛАВ) 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98.90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МИХАЈЛОВИЋ (ДРАГИША) САРА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98.47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ПАВЛОВИЋ (РАТКО) ЕМИЛИЈА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98.45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ЈОВИЧИЋ (ЗОРАН) 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98.05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ТОМИЋ (НЕНАД) ДИВНА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98.05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БАРАЋ (НЕЂЕЉКО) НИКОЛИНА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98.00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ЈАЊУШЕВИЋ (СЛАВИША) АЊА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98.00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РАДИЋ (СИМО) КРИСТИНА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97.35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ГУРОВИЋ (ВАСО) ФИЛИП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96.92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ЂУРИЋ (ДАРКО) ИРЕНА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96.82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РИСТИЋ (БОЈАН) ПАВЛЕ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96.75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ШИЈАКОВИЋ (НОВАК) БОЈАНА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96.70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ПЕТКОВИЋ (ДЕЈАН) ПЕТРА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96.35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МАРИЋ (МЛАДЕН) АНА-МАРИЈА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96.32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КЛОПИЋ (БРАНИСЛАВ) МИА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96.00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ПЕТРОВИЋ (МИЛАН) ОЉА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94.87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НИКОЛИЋ (МИРО) ТАМАРА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94.05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ЦВИЈЕТИЋ (БОЈАН) ХЕЛЕНА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93.82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БАТИНИЋ (ВЕЛИША) МАРИЈАНА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93.22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ГРКАВАЦ (ДЕЈАН) АНА 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92.70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СТЕВАНОВИЋ (ЖЕЉКО) ВУК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44.62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92.62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ЧОЛАКОВИЋ (НЕНАД) ХЕЛЕНА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92.50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ДУРОЊИЋ (ЖЕЉКО) ОГЊЕН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91.72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ЋУСКИЋ (ДРАЖЕН) КРИСТИНА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91.40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ЈЕЛИСИЋ (ЈОВИЦА) АЊА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43.40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91.40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ВРЕЋО (ДАЛИБОР) МИЛИЦА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91.17</w:t>
            </w:r>
          </w:p>
        </w:tc>
      </w:tr>
    </w:tbl>
    <w:p w:rsidR="00230B48" w:rsidRPr="00230B48" w:rsidRDefault="00230B48" w:rsidP="00230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B48" w:rsidRPr="00230B48" w:rsidRDefault="00230B48" w:rsidP="00230B48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</w:rPr>
      </w:pPr>
      <w:r w:rsidRPr="00230B48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>КАНДИДАТИ</w:t>
      </w:r>
      <w:r w:rsidRPr="00230B48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 КОЈИ СТУДИРАЈУ САМОФИНАНСИРАЊЕМ</w:t>
      </w:r>
    </w:p>
    <w:tbl>
      <w:tblPr>
        <w:tblW w:w="934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591"/>
        <w:gridCol w:w="1255"/>
        <w:gridCol w:w="909"/>
        <w:gridCol w:w="909"/>
        <w:gridCol w:w="2098"/>
      </w:tblGrid>
      <w:tr w:rsidR="00230B48" w:rsidRPr="00230B48" w:rsidTr="003359BD">
        <w:trPr>
          <w:tblCellSpacing w:w="0" w:type="dxa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5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9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Биологија</w:t>
            </w:r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9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Хемија</w:t>
            </w:r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20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ИВАНОВИЋ (ЊЕГОШ) 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209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90.60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НИНКОВИЋ (ВЕСЕЛИН) ИРЕНА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209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90.22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МИЛИЋ (МАТИЈА) АНДРЕЈА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209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89.25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БУЊЕВАЦ (БРАНИСЛАВ) МАРКО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209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88.62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СТЕВАНОВИЋ (СТЕВАН) АЛЕКСАНДРА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44.85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209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85.85</w:t>
            </w:r>
          </w:p>
        </w:tc>
      </w:tr>
    </w:tbl>
    <w:p w:rsidR="00230B48" w:rsidRPr="00230B48" w:rsidRDefault="00230B48" w:rsidP="00230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B48" w:rsidRPr="00230B48" w:rsidRDefault="00230B48" w:rsidP="00230B48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</w:pPr>
      <w:r w:rsidRPr="00230B48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lastRenderedPageBreak/>
        <w:t>КАНДИДАТИ</w:t>
      </w:r>
      <w:r w:rsidRPr="00230B48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 КОЈИ СУ ПОЛОЖИЛИ КВАЛИФИКАЦИОНИ</w:t>
      </w:r>
      <w:r w:rsidRPr="00230B48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 xml:space="preserve"> ИСПИТ, А ПО УКУПНОМ БРОЈУ БОДОВА НИСУ СТЕКЛИ ПРАВО УПИСА</w:t>
      </w:r>
    </w:p>
    <w:tbl>
      <w:tblPr>
        <w:tblW w:w="934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567"/>
        <w:gridCol w:w="1255"/>
        <w:gridCol w:w="909"/>
        <w:gridCol w:w="909"/>
        <w:gridCol w:w="2122"/>
      </w:tblGrid>
      <w:tr w:rsidR="00230B48" w:rsidRPr="00230B48" w:rsidTr="003359BD">
        <w:trPr>
          <w:tblCellSpacing w:w="0" w:type="dxa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9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73436F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иологија</w:t>
            </w:r>
            <w:r w:rsidR="00230B48"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="00230B48"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="00230B48"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9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73436F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Хемија</w:t>
            </w:r>
            <w:r w:rsidR="00230B48"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="00230B48"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="00230B48"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21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ПУХАЛО (САША) 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212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85.55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СТОЈАНОВИЋ (НЕБОЈША) 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212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85.00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ШИПОВАЦ (ВЛАДИСЛАВ) ТЕОДОРА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39.25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212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83.25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ДРАГАНОВИЋ (СТАША) САШКА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212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81.87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ИВАНОВИЋ (РАДЕ) МИЉАН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212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81.50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ГРАХОВАЦ (РАДЕНКО) 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212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79.62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ПЛАЗАЧИЋ (ЗОРАН) ЛАЗАР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37.87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212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75.87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ПЕЈИЋ (СЛОБОДАН) БОЖИЦА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38.17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212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68.17</w:t>
            </w:r>
          </w:p>
        </w:tc>
      </w:tr>
    </w:tbl>
    <w:p w:rsidR="00230B48" w:rsidRPr="00230B48" w:rsidRDefault="00230B48" w:rsidP="00230B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B48" w:rsidRPr="00230B48" w:rsidRDefault="00230B48" w:rsidP="00230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B48" w:rsidRPr="00230B48" w:rsidRDefault="00230B48" w:rsidP="003359BD">
      <w:pPr>
        <w:spacing w:after="0" w:line="240" w:lineRule="auto"/>
        <w:ind w:firstLine="30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</w:rPr>
      </w:pPr>
      <w:r w:rsidRPr="00230B48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 xml:space="preserve">КАНДИДАТИ </w:t>
      </w:r>
      <w:r w:rsidRPr="00230B48">
        <w:rPr>
          <w:rFonts w:ascii="Verdana" w:eastAsia="Times New Roman" w:hAnsi="Verdana" w:cs="Times New Roman"/>
          <w:b/>
          <w:color w:val="000000"/>
          <w:sz w:val="18"/>
          <w:szCs w:val="18"/>
        </w:rPr>
        <w:t>СТРАНИ ДРЖАВЉАНИ КОЈИ СУ ПОЛОЖИЛИ КВАЛИФИКАЦИОНИ</w:t>
      </w:r>
      <w:r w:rsidR="0073436F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 xml:space="preserve"> ИСПИТ</w:t>
      </w:r>
      <w:r w:rsidRPr="00230B48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 </w:t>
      </w:r>
      <w:r w:rsidR="0073436F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 И </w:t>
      </w:r>
      <w:r w:rsidRPr="00230B48">
        <w:rPr>
          <w:rFonts w:ascii="Verdana" w:eastAsia="Times New Roman" w:hAnsi="Verdana" w:cs="Times New Roman"/>
          <w:b/>
          <w:color w:val="000000"/>
          <w:sz w:val="18"/>
          <w:szCs w:val="18"/>
        </w:rPr>
        <w:t>СТЕКЛИ ПРАВО УПИСА</w:t>
      </w:r>
    </w:p>
    <w:tbl>
      <w:tblPr>
        <w:tblW w:w="934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541"/>
        <w:gridCol w:w="1261"/>
        <w:gridCol w:w="913"/>
        <w:gridCol w:w="913"/>
        <w:gridCol w:w="2134"/>
      </w:tblGrid>
      <w:tr w:rsidR="00230B48" w:rsidRPr="00230B48" w:rsidTr="003359BD">
        <w:trPr>
          <w:tblCellSpacing w:w="0" w:type="dxa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5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2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9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73436F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Биологија</w:t>
            </w:r>
            <w:r w:rsidR="00230B48"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="00230B48"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="00230B48"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9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73436F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Хемија</w:t>
            </w:r>
            <w:r w:rsidR="00230B48"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="00230B48"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="00230B48"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2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ЂУРИШИЋ (ЖЕЉКО) ПЕТАР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213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97.55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ПАРАЧА (ЧЕДОМИР) ВАЛЕНТИНА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213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86.40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РУЉИЋ (БРАНКО) ЛАЗАР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30.82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213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73.82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ЈАНКОВИЋ (БРАНКО) МАТИЈА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32.52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213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72.52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ФИСЕНКО (ДМИТРИЈ) ФЕДОР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213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69.14</w:t>
            </w:r>
          </w:p>
        </w:tc>
      </w:tr>
    </w:tbl>
    <w:p w:rsidR="00230B48" w:rsidRPr="00230B48" w:rsidRDefault="00230B48" w:rsidP="00230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B48" w:rsidRPr="00230B48" w:rsidRDefault="00230B48" w:rsidP="00230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B48" w:rsidRPr="00230B48" w:rsidRDefault="00230B48" w:rsidP="00230B48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</w:pPr>
      <w:proofErr w:type="gramStart"/>
      <w:r w:rsidRPr="00230B48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КАНДИДАТИ </w:t>
      </w:r>
      <w:r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 xml:space="preserve"> СТРАНИ</w:t>
      </w:r>
      <w:proofErr w:type="gramEnd"/>
      <w:r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 xml:space="preserve"> </w:t>
      </w:r>
      <w:r w:rsidR="003359BD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 xml:space="preserve"> ДРЖАВЉАНИ </w:t>
      </w:r>
      <w:r w:rsidRPr="00230B48">
        <w:rPr>
          <w:rFonts w:ascii="Verdana" w:eastAsia="Times New Roman" w:hAnsi="Verdana" w:cs="Times New Roman"/>
          <w:b/>
          <w:color w:val="000000"/>
          <w:sz w:val="18"/>
          <w:szCs w:val="18"/>
        </w:rPr>
        <w:t>КОЈИ НИСУ ПОЛОЖИЛИ КВАЛИФИКАЦИОНИ</w:t>
      </w:r>
      <w:r w:rsidRPr="00230B48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 xml:space="preserve"> ИСПИТ</w:t>
      </w:r>
    </w:p>
    <w:tbl>
      <w:tblPr>
        <w:tblW w:w="934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3566"/>
        <w:gridCol w:w="1263"/>
        <w:gridCol w:w="914"/>
        <w:gridCol w:w="881"/>
        <w:gridCol w:w="2137"/>
      </w:tblGrid>
      <w:tr w:rsidR="00230B48" w:rsidRPr="00230B48" w:rsidTr="003359BD">
        <w:trPr>
          <w:tblCellSpacing w:w="0" w:type="dxa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73436F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Биологија</w:t>
            </w:r>
            <w:r w:rsidR="00230B48"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="00230B48"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="00230B48"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8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73436F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Хемија</w:t>
            </w:r>
            <w:r w:rsidR="00230B48"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="00230B48"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="00230B48"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21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ГОЛУБОВИЋ (ЗЛАТКО) ВАСИЛИЈЕ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21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60.15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БАЈЧЕТИЋ (МИЛАН) ЈАНА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34.77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21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53.77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РУДАН (ЈОЛЕ) НЕВЕНА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35.22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21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51.22</w:t>
            </w:r>
          </w:p>
        </w:tc>
      </w:tr>
    </w:tbl>
    <w:p w:rsidR="00595F24" w:rsidRDefault="00595F24">
      <w:pPr>
        <w:rPr>
          <w:b/>
          <w:lang w:val="sr-Cyrl-RS"/>
        </w:rPr>
      </w:pPr>
    </w:p>
    <w:p w:rsidR="00595F24" w:rsidRDefault="00595F24">
      <w:pPr>
        <w:rPr>
          <w:b/>
          <w:lang w:val="sr-Cyrl-RS"/>
        </w:rPr>
      </w:pPr>
    </w:p>
    <w:p w:rsidR="00595F24" w:rsidRDefault="00595F24">
      <w:pPr>
        <w:rPr>
          <w:b/>
          <w:lang w:val="sr-Cyrl-RS"/>
        </w:rPr>
      </w:pPr>
    </w:p>
    <w:p w:rsidR="003359BD" w:rsidRPr="003359BD" w:rsidRDefault="00595F24" w:rsidP="003359BD">
      <w:pPr>
        <w:rPr>
          <w:b/>
          <w:lang w:val="sr-Cyrl-RS"/>
        </w:rPr>
      </w:pPr>
      <w:r>
        <w:rPr>
          <w:b/>
          <w:lang w:val="sr-Cyrl-RS"/>
        </w:rPr>
        <w:t>ФОЧА, 01.07.2026. ГОДИНЕ</w:t>
      </w:r>
      <w:bookmarkStart w:id="0" w:name="_GoBack"/>
      <w:bookmarkEnd w:id="0"/>
      <w:r>
        <w:rPr>
          <w:b/>
          <w:lang w:val="sr-Cyrl-RS"/>
        </w:rPr>
        <w:t xml:space="preserve">                                                                           </w:t>
      </w:r>
      <w:r w:rsidR="003359BD">
        <w:rPr>
          <w:b/>
          <w:lang w:val="sr-Cyrl-RS"/>
        </w:rPr>
        <w:t xml:space="preserve">   </w:t>
      </w:r>
      <w:r w:rsidR="003359BD" w:rsidRPr="003359BD">
        <w:rPr>
          <w:b/>
          <w:lang w:val="sr-Cyrl-RS"/>
        </w:rPr>
        <w:t>ПРЕДСЈЕДНИК КОМИСИЈЕ</w:t>
      </w:r>
    </w:p>
    <w:p w:rsidR="003359BD" w:rsidRPr="003359BD" w:rsidRDefault="003359BD" w:rsidP="003359BD">
      <w:pPr>
        <w:jc w:val="right"/>
        <w:rPr>
          <w:b/>
          <w:lang w:val="sr-Cyrl-RS"/>
        </w:rPr>
      </w:pPr>
      <w:r w:rsidRPr="003359BD">
        <w:rPr>
          <w:b/>
          <w:lang w:val="sr-Cyrl-RS"/>
        </w:rPr>
        <w:t>ПРОФ. ДР  ИРЕНА МЛАДЕНОВИЋ</w:t>
      </w:r>
    </w:p>
    <w:sectPr w:rsidR="003359BD" w:rsidRPr="003359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48"/>
    <w:rsid w:val="00001AB1"/>
    <w:rsid w:val="000247BC"/>
    <w:rsid w:val="0003410B"/>
    <w:rsid w:val="00051BA5"/>
    <w:rsid w:val="000527CC"/>
    <w:rsid w:val="000717E7"/>
    <w:rsid w:val="00073828"/>
    <w:rsid w:val="000770F8"/>
    <w:rsid w:val="000821D3"/>
    <w:rsid w:val="000E3B5A"/>
    <w:rsid w:val="000E7A31"/>
    <w:rsid w:val="000F5C19"/>
    <w:rsid w:val="000F77A4"/>
    <w:rsid w:val="001144BE"/>
    <w:rsid w:val="001546B7"/>
    <w:rsid w:val="00161B71"/>
    <w:rsid w:val="00163E86"/>
    <w:rsid w:val="0017305D"/>
    <w:rsid w:val="00175ED4"/>
    <w:rsid w:val="00182880"/>
    <w:rsid w:val="00190A80"/>
    <w:rsid w:val="001B3EB4"/>
    <w:rsid w:val="001E7459"/>
    <w:rsid w:val="00201E65"/>
    <w:rsid w:val="00230B48"/>
    <w:rsid w:val="00236547"/>
    <w:rsid w:val="00270F95"/>
    <w:rsid w:val="002864D5"/>
    <w:rsid w:val="002B4B6B"/>
    <w:rsid w:val="002B5185"/>
    <w:rsid w:val="002D28E3"/>
    <w:rsid w:val="002E0EC8"/>
    <w:rsid w:val="002E3B6F"/>
    <w:rsid w:val="002E7C88"/>
    <w:rsid w:val="002F3F91"/>
    <w:rsid w:val="003025BD"/>
    <w:rsid w:val="003359BD"/>
    <w:rsid w:val="00341977"/>
    <w:rsid w:val="003517CF"/>
    <w:rsid w:val="00352A62"/>
    <w:rsid w:val="00365F7D"/>
    <w:rsid w:val="00375E9E"/>
    <w:rsid w:val="00377C4C"/>
    <w:rsid w:val="0039015B"/>
    <w:rsid w:val="00390255"/>
    <w:rsid w:val="003A2EEB"/>
    <w:rsid w:val="003C5B2E"/>
    <w:rsid w:val="004249B9"/>
    <w:rsid w:val="00427C29"/>
    <w:rsid w:val="00432A25"/>
    <w:rsid w:val="004341BB"/>
    <w:rsid w:val="004349B7"/>
    <w:rsid w:val="00485F95"/>
    <w:rsid w:val="004C62D4"/>
    <w:rsid w:val="0050392D"/>
    <w:rsid w:val="005051A7"/>
    <w:rsid w:val="00516E03"/>
    <w:rsid w:val="00520004"/>
    <w:rsid w:val="00526149"/>
    <w:rsid w:val="00546FA6"/>
    <w:rsid w:val="00560217"/>
    <w:rsid w:val="0056327F"/>
    <w:rsid w:val="0056704E"/>
    <w:rsid w:val="005847CB"/>
    <w:rsid w:val="005919D1"/>
    <w:rsid w:val="00592B4E"/>
    <w:rsid w:val="00595F24"/>
    <w:rsid w:val="005C2366"/>
    <w:rsid w:val="005C5C5D"/>
    <w:rsid w:val="005C7CEC"/>
    <w:rsid w:val="005D0CFD"/>
    <w:rsid w:val="005E4EB0"/>
    <w:rsid w:val="005F0A12"/>
    <w:rsid w:val="00620538"/>
    <w:rsid w:val="00640E53"/>
    <w:rsid w:val="006412AB"/>
    <w:rsid w:val="00643161"/>
    <w:rsid w:val="00651D85"/>
    <w:rsid w:val="00654ED5"/>
    <w:rsid w:val="006550A0"/>
    <w:rsid w:val="006634D3"/>
    <w:rsid w:val="00665047"/>
    <w:rsid w:val="0066601E"/>
    <w:rsid w:val="00667B77"/>
    <w:rsid w:val="00687881"/>
    <w:rsid w:val="006A15DF"/>
    <w:rsid w:val="006A795B"/>
    <w:rsid w:val="006D174A"/>
    <w:rsid w:val="006E1929"/>
    <w:rsid w:val="006F231A"/>
    <w:rsid w:val="007010F7"/>
    <w:rsid w:val="007024C7"/>
    <w:rsid w:val="00711C75"/>
    <w:rsid w:val="0071591F"/>
    <w:rsid w:val="00721B0D"/>
    <w:rsid w:val="0073279E"/>
    <w:rsid w:val="007341DA"/>
    <w:rsid w:val="0073436F"/>
    <w:rsid w:val="00743CC3"/>
    <w:rsid w:val="007443A1"/>
    <w:rsid w:val="007722BA"/>
    <w:rsid w:val="007813DF"/>
    <w:rsid w:val="007A633E"/>
    <w:rsid w:val="007B4436"/>
    <w:rsid w:val="008201A4"/>
    <w:rsid w:val="008222DE"/>
    <w:rsid w:val="00824EAF"/>
    <w:rsid w:val="00851DC6"/>
    <w:rsid w:val="00861599"/>
    <w:rsid w:val="00864F0B"/>
    <w:rsid w:val="008A17BF"/>
    <w:rsid w:val="008A2D09"/>
    <w:rsid w:val="008A7AA3"/>
    <w:rsid w:val="008B755A"/>
    <w:rsid w:val="008C1B51"/>
    <w:rsid w:val="008D023B"/>
    <w:rsid w:val="008F143A"/>
    <w:rsid w:val="00933447"/>
    <w:rsid w:val="0093519D"/>
    <w:rsid w:val="00940BA2"/>
    <w:rsid w:val="009459A9"/>
    <w:rsid w:val="00950E79"/>
    <w:rsid w:val="00952058"/>
    <w:rsid w:val="00953EA2"/>
    <w:rsid w:val="00957BB8"/>
    <w:rsid w:val="009619DC"/>
    <w:rsid w:val="00982305"/>
    <w:rsid w:val="009F48B6"/>
    <w:rsid w:val="00A24974"/>
    <w:rsid w:val="00A33CE8"/>
    <w:rsid w:val="00A74C43"/>
    <w:rsid w:val="00AB2A3D"/>
    <w:rsid w:val="00AB37FA"/>
    <w:rsid w:val="00AB5E0E"/>
    <w:rsid w:val="00AD2F74"/>
    <w:rsid w:val="00AE4ABD"/>
    <w:rsid w:val="00AF76E7"/>
    <w:rsid w:val="00B25C41"/>
    <w:rsid w:val="00B362F9"/>
    <w:rsid w:val="00B50101"/>
    <w:rsid w:val="00B54112"/>
    <w:rsid w:val="00B76693"/>
    <w:rsid w:val="00BB6620"/>
    <w:rsid w:val="00BF0AB9"/>
    <w:rsid w:val="00BF2AD7"/>
    <w:rsid w:val="00C077C8"/>
    <w:rsid w:val="00C44449"/>
    <w:rsid w:val="00C5123E"/>
    <w:rsid w:val="00C530FE"/>
    <w:rsid w:val="00C8269A"/>
    <w:rsid w:val="00CB3846"/>
    <w:rsid w:val="00CB3B86"/>
    <w:rsid w:val="00CB7D15"/>
    <w:rsid w:val="00CD708F"/>
    <w:rsid w:val="00CF04A8"/>
    <w:rsid w:val="00CF0881"/>
    <w:rsid w:val="00CF7F0F"/>
    <w:rsid w:val="00D04815"/>
    <w:rsid w:val="00D268D8"/>
    <w:rsid w:val="00D3110B"/>
    <w:rsid w:val="00D653ED"/>
    <w:rsid w:val="00D6575A"/>
    <w:rsid w:val="00D866C3"/>
    <w:rsid w:val="00D979B6"/>
    <w:rsid w:val="00DA3DAA"/>
    <w:rsid w:val="00DB167F"/>
    <w:rsid w:val="00DB46EF"/>
    <w:rsid w:val="00E359C9"/>
    <w:rsid w:val="00E42ED6"/>
    <w:rsid w:val="00E5735B"/>
    <w:rsid w:val="00E8450A"/>
    <w:rsid w:val="00E86618"/>
    <w:rsid w:val="00E950C9"/>
    <w:rsid w:val="00E971BA"/>
    <w:rsid w:val="00EB0B7A"/>
    <w:rsid w:val="00EC43EA"/>
    <w:rsid w:val="00EC485E"/>
    <w:rsid w:val="00ED1F57"/>
    <w:rsid w:val="00EF2F97"/>
    <w:rsid w:val="00EF3CAA"/>
    <w:rsid w:val="00EF64D5"/>
    <w:rsid w:val="00EF6EC0"/>
    <w:rsid w:val="00F13FAE"/>
    <w:rsid w:val="00F1436D"/>
    <w:rsid w:val="00F26DB2"/>
    <w:rsid w:val="00F33499"/>
    <w:rsid w:val="00F53ACD"/>
    <w:rsid w:val="00F54BE1"/>
    <w:rsid w:val="00F56D75"/>
    <w:rsid w:val="00F72FBF"/>
    <w:rsid w:val="00F7310A"/>
    <w:rsid w:val="00F92E9E"/>
    <w:rsid w:val="00FD2708"/>
    <w:rsid w:val="00FE4025"/>
    <w:rsid w:val="00FF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4BF04-7591-4486-AE4D-D12F5FBD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</cp:revision>
  <cp:lastPrinted>2026-07-01T10:13:00Z</cp:lastPrinted>
  <dcterms:created xsi:type="dcterms:W3CDTF">2026-07-01T09:38:00Z</dcterms:created>
  <dcterms:modified xsi:type="dcterms:W3CDTF">2026-07-01T10:27:00Z</dcterms:modified>
</cp:coreProperties>
</file>