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0D1366" w:rsidRPr="000D1366" w:rsidTr="000D1366">
        <w:trPr>
          <w:tblCellSpacing w:w="0" w:type="dxa"/>
          <w:jc w:val="center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БОСНА И ХЕРЦЕГОВИНА</w:t>
            </w: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РЕПУБЛИКА СРПСКА</w:t>
            </w: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УНИВЕРЗИТЕТ У ИСТОЧНОМ САРАЈЕВУ</w:t>
            </w: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МЕДИЦИНСКИ ФАКУЛТЕТ</w:t>
            </w: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Студентска</w:t>
            </w:r>
            <w:proofErr w:type="spellEnd"/>
            <w:r w:rsidRPr="000D13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бр.5,тел: 058-210-420,факс: 058-210-007</w:t>
            </w:r>
            <w:r w:rsidRPr="000D13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:rsidR="000D1366" w:rsidRP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D136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42585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 xml:space="preserve">КОНАЧНА </w:t>
      </w:r>
      <w:r w:rsidRPr="000D136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РАНГ ЛИСТА, ПРВИ УПИСНИ РОК АКАДЕМСКЕ 2026/2027. ГОДИНЕ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СТУДИЈСКИ ПРОГРАМ</w:t>
      </w:r>
      <w:r w:rsidRPr="000D1366">
        <w:rPr>
          <w:rFonts w:ascii="Verdana" w:eastAsia="Times New Roman" w:hAnsi="Verdana" w:cs="Times New Roman"/>
          <w:color w:val="000000"/>
          <w:sz w:val="18"/>
          <w:szCs w:val="18"/>
        </w:rPr>
        <w:t>: </w:t>
      </w:r>
      <w:r w:rsidRPr="000D136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МЕДИЦИНА</w:t>
      </w:r>
    </w:p>
    <w:p w:rsid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color w:val="000000"/>
          <w:sz w:val="18"/>
          <w:szCs w:val="18"/>
          <w:lang w:val="sr-Cyrl-RS"/>
        </w:rPr>
      </w:pPr>
    </w:p>
    <w:p w:rsidR="000D1366" w:rsidRP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КОЈИ 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</w:rPr>
        <w:t>СТУДИРАЈУ ИЗ БУЏЕТА</w:t>
      </w:r>
    </w:p>
    <w:tbl>
      <w:tblPr>
        <w:tblW w:w="925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857"/>
        <w:gridCol w:w="1331"/>
        <w:gridCol w:w="1078"/>
        <w:gridCol w:w="990"/>
        <w:gridCol w:w="1361"/>
      </w:tblGrid>
      <w:tr w:rsidR="000D1366" w:rsidRPr="000D1366" w:rsidTr="000D1366">
        <w:trPr>
          <w:trHeight w:val="607"/>
          <w:tblCellSpacing w:w="0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8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ПИВАЦ (ДРАГОМИР) АНЂЕЛА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НИНИЋ (МАРИНКО) НИКОЛА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ИЛИЋ (ДОБРИЦА) НАТАША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КОВАЧЕВИЋ (МАКСИМ) САША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ФУРТУЛА (ЊЕГОШ)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СТОЈАНОВИЋ (ЗОРАН) 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ГРУЈИЧИЋ (МИЛАН) ЈОВАНА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ПЕТКОВИЋ (ЈОВИЦА)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КРСТОНИЋ (МАРКО) АЛЕКСАНДАР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99.82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ЛЕХО (АДИС) АСАД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99.62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ЋИРКОВИЋ (МИЛАН) МИЛЕНА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99.62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КОСТЈЕРЧЕВИЋ (ДРАГИША) ДРАГАНА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99.10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ВУЈНИЋ (ДРАГАН)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ТАТОМИРОВИЋ (БОЖО)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БОЖИЋ (РАДОВАН) НАТАЛИЈА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БАБИЋ (ВЛАДАН) ДРАГАН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КРАЉЕВИЋ (ГАЈО) АЛЕКСАНДАР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ЗЕЧЕВИЋ (БРАТИСЛАВ)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98.90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ШУКИЋ (ДРАГАН) МАТИЈА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98.80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РИСТИЋ (БОЈАН) ПАВЛЕ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98.75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ИВАНИЋ (ОГЊЕН) БРАНКО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98.57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МАТОВИЋ (ДРАГАН) ДАРИЈА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98.57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МИКИЋ (ДУШКО) МИЛАНА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98.50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МИХАЈЛОВИЋ (ДРАГИША) САРА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98.47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БАКМАЗ (ГОРАН)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98.22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(НЕНАД) ДИВНА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РИСТАНИЋ (ЗОРАН) СИМАНА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ПОПАДИЋ (ЖЕЉКО) НЕВЕНА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97.95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СТАНИШИЋ (МИЛОРАД) ЛАНА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97.82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ГАЧИЋ (СЛОБОДАН) МАТЕА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97.77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ВАСИЉЕВИЋ (МИРОСЛАВ) ЈЕЛЕНА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97.62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(СИМО)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97.35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ПЕТКОВИЋ (ДЕЈАН) ПЕТРА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97.35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ШЕХОВАЦ (ВЛАДИМИР ) КСЕНИЈА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97.30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КОЛОВИЋ (СТОЈАН) ЈОВАНА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97.15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ЛУЈИЋ (ГОРАН) ВИКТОР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ГУРОВИЋ (ВАСО) ФИЛИП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96.92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ЛУЧИЋ (ДРАГАН)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96.82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ГОЈКОВИЋ (РАДЕНКО) ЈЕЛЕНА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96.67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ФУРДУЛОВИЋ (ПРЕДРАГ) СЕРГЕЈ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96.62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ТАНАСКОВИЋ (ЊЕГОШ) ЈОВАНА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МАРИЋ (МЛАДЕН) АНА-МАРИЈА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ЂУРИЋ (ДРАЖЕНКО) СТАША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ГЛУХОВИЋ (ЊЕГОШ)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96.25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ЛАЗИЋ (БРАНИСЛАВ) СМИЉАНА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БАБИЋ (ЗОРАН) АНАСТАЗИЈА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95.82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ШИЈАКОВИЋ (НОВАК) БОЈАНА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95.70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КОКОШАР (НЕДЕЉКО) САЊА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95.57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СИМИЋ (ТИХОМИР) ТЕА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95.55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КЕШЕЉ (ТИХОМИР) ТАМАРА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95.25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366" w:rsidRP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</w:rPr>
        <w:t>КОЈИ СТУДИРАЈУ САМОФИНАНСИРАЊЕМ</w:t>
      </w:r>
    </w:p>
    <w:tbl>
      <w:tblPr>
        <w:tblW w:w="928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967"/>
        <w:gridCol w:w="1360"/>
        <w:gridCol w:w="985"/>
        <w:gridCol w:w="985"/>
        <w:gridCol w:w="1348"/>
      </w:tblGrid>
      <w:tr w:rsidR="000D1366" w:rsidRPr="000D1366" w:rsidTr="000D1366">
        <w:trPr>
          <w:trHeight w:val="421"/>
          <w:tblCellSpacing w:w="0" w:type="dxa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иологија 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ШЕШЛИЈА (ОГЊЕН) МИРОСЛАВ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95.22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ШАРАЦ (ГВОЗДЕН) УНА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95.20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ОПАРНИЦА (САЛКАН) АРНЕЛА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95.15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МАРКОВИЋ (ДРАГАН)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94.92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МИРОВИЋ (ДРАГАН 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94.80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МАТОВИЋ (ВУКОЛА) НИКОЛИЈА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94.25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МИХАЈЛОВИЋ (ДРАГИША) АНАМАРИЈА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93.87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ПОПОВИЋ (РАДЕ)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93.85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ТОДОРОВИЋ (РАДОСЛАВ) БРАНКА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93.57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АЛЕМПИЋ (ДРАГОМИР) МАРИНА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93.52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ХАЈДУКОВИЋ (ЉУБИША)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93.37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МИЛИЋ (МАТИЈА) АНДРЕЈА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93.25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НИНКОВИЋ (ВЕСЕЛИН) ИРЕНА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93.22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ШАРЕНАЦ (МИЈОМИР) ТАМАРА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92.90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ЧОЛАКОВИЋ (НЕНАД) ХЕЛЕНА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92.50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ВУЈАДИНОВИЋ (ЗОРАН) НАДА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92.47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ДЕСПОТОВИЋ (ИЛИЈА) ЖИВАН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92.12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МИЛИНКОВИЋ (РАДОМИР) МАРТА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91.60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ПУХАЛО (САША) 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91.55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ЛУКИЋ (ВИЋО) ТАЊА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91.55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КАРАН (ВЛАДИМИР)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90.97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ДРЉАЧА (ЈОВО) МАША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90.70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ГРКАВАЦ (ДЕЈАН) АНА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90.70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БАРАЛИЋ (СРЂАН) МИЛИЦА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90.12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(ГОРАН) АНЂЕЛА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89.95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(ИГОР) ИВОНА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89.77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МАНДИЋ (НЕДЕЉКО) ДРАГАНА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89.70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ДАНИЛОВИЋ (АЛЕКСАНДАР) ИГОР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89.62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БУЊЕВАЦ (БРАНИСЛАВ) МАРКО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89.62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КУЈАЧИЋ (СТОЈАН) СЛАЂАН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88.92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МРШЕВИЋ (МИРОСЛАВ) ИВАНА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88.90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АРАМАНДА (ЉУБИША)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88.82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(ЊЕГОШ)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88.60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ЦВИЈЕТИЋ (ДУШАН) 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88.57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СТОКИЋ (ГОЈКО) ЂОРЂЕ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87.62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МУТЛАК (ГОРАН) НЕВЕНА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87.62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СТОЈАНОВИЋ (НЕБОЈША)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87.00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ЈЕВТИЋ (СТРАХИЊА)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82.95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ВУЈОВИЋ (ДРАГОМИР) РАДМИЛА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82.07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ЗУКОВИЋ (САУД) ДЕНАН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81.37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(РАДЕ) МИЉАН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80.50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МИЛЧАНОВИЋ (ЉУБОМИР) АНЂЕЛА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79.37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СТОЈАНОВИЋ (ЗОРАН) ГОРДАНА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78.52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КИКАНОВИЋ (МИЛИВОЈЕ) ВИОЛЕТА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77.42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СТЕВИЋ (ОСТОЈА)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76.97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ВУКОЈЕ (МИЛУТИН) НИНА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75.17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СПАХИЋ (ЕЛВИР) ДЕЛИЛА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74.65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СОКОЛОВИЋ (ЊЕГОСЛАВ) МАЈА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74.27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ТАРАНА (ВАСО) 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74.22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ПЛАЗАЧИЋ (ЗОРАН) ЛАЗАР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71.87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D1366" w:rsidRDefault="000D1366" w:rsidP="004F5866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СУ ПОЛОЖИЛИ КВАЛИФИКАЦИОНИ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, А ПО УКУПНОМ БРОЈУ БОДОВА НИСУ СТЕКЛИ ПРАВО УПИСА</w:t>
      </w:r>
    </w:p>
    <w:tbl>
      <w:tblPr>
        <w:tblW w:w="9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901"/>
        <w:gridCol w:w="1385"/>
        <w:gridCol w:w="1001"/>
        <w:gridCol w:w="1001"/>
        <w:gridCol w:w="1372"/>
      </w:tblGrid>
      <w:tr w:rsidR="000D1366" w:rsidRPr="000D1366" w:rsidTr="000D1366">
        <w:trPr>
          <w:trHeight w:val="415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ЈОВАНОВИЋ (ДАРКО) МИЛИЦА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ТЕШИЋ (ЖЕЉКО)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66.52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КРАЈНОВИЋ (МАРИЈАНА) ОГЊЕН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64.92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ВРАНЧИЋ (ДАРКО) ЛАРА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63.00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НИСУ ПОЛОЖИЛИ КВАЛИФИКАЦИОНИ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</w:p>
    <w:tbl>
      <w:tblPr>
        <w:tblW w:w="931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969"/>
        <w:gridCol w:w="1365"/>
        <w:gridCol w:w="991"/>
        <w:gridCol w:w="991"/>
        <w:gridCol w:w="1352"/>
      </w:tblGrid>
      <w:tr w:rsidR="000D1366" w:rsidRPr="000D1366" w:rsidTr="000D1366">
        <w:trPr>
          <w:trHeight w:val="468"/>
          <w:tblCellSpacing w:w="0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D1366" w:rsidRPr="000D1366" w:rsidTr="000D1366">
        <w:trPr>
          <w:trHeight w:val="224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ЈАНКОВИЋ (НИНКО) ДАРИНКА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74.77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КАРАЏИЋ (ЗОРАН) САШКА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72.95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ДАЧОВИЋ (ЂОРЂЕ) ВАЛЕНТИНА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65.45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ДЕСПОТОВИЋ (ПРЕДРАГ) ВЕЉКО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59.62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САВИЋ (ЗОРАН) СОФИЈА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59.45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(МИЛАДИН) ДРАШКО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59.10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АНДРЕЈЕВИЋ (НЕНАД) КАЛИНА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52.97</w:t>
            </w:r>
          </w:p>
        </w:tc>
      </w:tr>
    </w:tbl>
    <w:p w:rsid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Pr="00A32630" w:rsidRDefault="00025891" w:rsidP="0002589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5891" w:rsidRPr="00164850" w:rsidRDefault="00025891" w:rsidP="00025891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t>КАНДИДАТИ КОЈИ НИСУ ПРИСТУПИЛИ ПОЛАГАЊУ</w:t>
      </w:r>
      <w:r>
        <w:rPr>
          <w:rFonts w:ascii="Verdana" w:eastAsia="Times New Roman" w:hAnsi="Verdana" w:cs="Times New Roman"/>
          <w:b/>
          <w:sz w:val="18"/>
          <w:szCs w:val="18"/>
          <w:lang w:val="sr-Cyrl-RS"/>
        </w:rPr>
        <w:t xml:space="preserve"> </w:t>
      </w: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t>КВАЛИФИКАЦИОНОГ ИСПИТА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050"/>
        <w:gridCol w:w="1260"/>
        <w:gridCol w:w="1170"/>
        <w:gridCol w:w="1010"/>
        <w:gridCol w:w="1240"/>
      </w:tblGrid>
      <w:tr w:rsidR="00025891" w:rsidRPr="00164850" w:rsidTr="008B33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Редни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Презиме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име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родитеља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Бодови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из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средње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64850"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  <w:t>Биологија</w:t>
            </w:r>
            <w:r w:rsidRPr="00164850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proofErr w:type="spellStart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мин</w:t>
            </w:r>
            <w:proofErr w:type="spellEnd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13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64850"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  <w:t>Хемија</w:t>
            </w:r>
            <w:r w:rsidRPr="00164850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proofErr w:type="spellStart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мин</w:t>
            </w:r>
            <w:proofErr w:type="spellEnd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13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Укупно</w:t>
            </w:r>
            <w:proofErr w:type="spellEnd"/>
          </w:p>
        </w:tc>
      </w:tr>
      <w:tr w:rsidR="00025891" w:rsidRPr="00164850" w:rsidTr="008B3364"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МИЛЕТИЋ (СИНИША) ЖЕЉАНА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СТАНИМИРОВИЋ (ГОРАН) ДУЊА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ДРАШКОВИЋ (ВОЈИСЛАВ) АЊА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ПАВЛОВИЋ (ВАСО) ЧЕДО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ШУКИЋ (ЗОРАН) ВАСИЛИЈЕ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49.82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49.82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(ЈЕВРЕМ) ВИКТОР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49.80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КЕРИЋ (ЖЕЉКО) ДИМИТРИЈЕ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49.47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49.47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МАРКОВИЋ (ДАЛИБОР) АНЂЕЛА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48.97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48.97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БУЉЕШЕВИЋ (ГОРАН) СТЕФАН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47.67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47.67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МРДИЋ (МИЉАН) КАЛИНА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46.92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46.92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ГАЈИЋ (ИВАН) УРОШ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46.87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46.87</w:t>
            </w:r>
          </w:p>
        </w:tc>
      </w:tr>
    </w:tbl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Pr="000D1366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25891" w:rsidRDefault="00025891" w:rsidP="00025891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lastRenderedPageBreak/>
        <w:t xml:space="preserve">КАНДИДАТИ </w:t>
      </w:r>
      <w:r w:rsidR="000D1366" w:rsidRPr="00025891">
        <w:rPr>
          <w:rFonts w:ascii="Verdana" w:eastAsia="Times New Roman" w:hAnsi="Verdana" w:cs="Times New Roman"/>
          <w:b/>
          <w:color w:val="000000"/>
          <w:sz w:val="18"/>
          <w:szCs w:val="18"/>
        </w:rPr>
        <w:t>СТРАНИ</w:t>
      </w: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ДРЖАВЉАНИ </w:t>
      </w: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СУ ПОЛОЖИЛИ КВАЛИФИКАЦИОНИ ИСПИТ И СТЕКЛИ ПРАВО УПИСА </w:t>
      </w:r>
    </w:p>
    <w:tbl>
      <w:tblPr>
        <w:tblW w:w="936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872"/>
        <w:gridCol w:w="1370"/>
        <w:gridCol w:w="1100"/>
        <w:gridCol w:w="1016"/>
        <w:gridCol w:w="1357"/>
      </w:tblGrid>
      <w:tr w:rsidR="00025891" w:rsidRPr="000D1366" w:rsidTr="00025891">
        <w:trPr>
          <w:trHeight w:val="464"/>
          <w:tblCellSpacing w:w="0" w:type="dxa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25891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Хемија </w:t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25891" w:rsidRPr="000D1366" w:rsidTr="00025891">
        <w:trPr>
          <w:trHeight w:val="22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ПЕШИЋ (ДРАГАН) МАША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99.80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ЂУРИШИЋ (ЖЕЉКО) ПЕТАР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96.55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ВУЈОВИЋ (РАДЕНКО) ИВАНА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96.07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КУКУЛИЧИЋ (БРАНКО) ЛАНА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93.37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ЂУРОВИЋ (СЛОБОДАН) ИТА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93.00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ПОПОВИЋ (МИОДРАГ)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92.25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МИШОЛИЋ (ДРАГАН) ТЕОДОРА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92.12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ЂУРОВИЋ (СЛОБОДАН) ИВА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91.55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ДРАШКОВИЋ (ВЕСКО) ИВАНА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90.40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ПОПОВИЋ (ДРАГОСЛАВ) БЛАГОЈЕ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90.37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ЦУПАРА (МИРЕ) МАТИЈА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90.00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РОЋЕНОВИЋ (ВЕЉКО) МИЛИЦА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89.55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КУБУРОВИЋ (РАДОСЛАВ) ЛЕОНТИНА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88.40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КОВАЧЕВИЋ (ГОРАН) 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87.75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ДАВИДОВИЋ (ГОРАН)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87.60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25891" w:rsidRDefault="00025891" w:rsidP="00025891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 СТРАНИ ДРЖАВЉАНИ КОЈИ СУ ПОЛОЖИЛИ КВАЛИФИКАЦИОНИ ИСПИТ, А ПО УКУПНОМ БРОЈУ БОДОВА НИСУ СТЕКЛИ ПРАВО УПИСА</w:t>
      </w:r>
    </w:p>
    <w:tbl>
      <w:tblPr>
        <w:tblW w:w="93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3939"/>
        <w:gridCol w:w="1378"/>
        <w:gridCol w:w="998"/>
        <w:gridCol w:w="998"/>
        <w:gridCol w:w="1365"/>
      </w:tblGrid>
      <w:tr w:rsidR="00025891" w:rsidRPr="000D1366" w:rsidTr="00025891">
        <w:trPr>
          <w:trHeight w:val="452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9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25891" w:rsidRPr="000D1366" w:rsidTr="00025891">
        <w:trPr>
          <w:trHeight w:val="216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ПЕЈОВИЋ (НЕЂЕЉКО) ЛУКА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86.82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ЈОВИЋ (БУДИМИР ) ЗОРАН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86.55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МАРТИНОВИЋ (ИВАН) АЛЕКСАНДРА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81.90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БАЈОВИЋ (ЖИВКО) ДАНИЈЕЛА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81.50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ВОЈВОДИЋ (РАНКО)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77.20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КУЉИЋ (ДЕЈАН) ХАНА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76.45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ЛАЦМАНОВИЋ (ЉУБОМИР) ДУЊА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76.17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ЂОКИЋ (ИСЕИН) АЈДИН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76.00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СТАМАТОВИЋ (ВЕСЕЛИН) СОЊА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74.35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25891" w:rsidRDefault="00025891" w:rsidP="000D1366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КАНДИДАТИ СТРАНИ ДРЖАВЉАНИ </w:t>
      </w:r>
      <w:r w:rsidR="000D1366" w:rsidRPr="00025891">
        <w:rPr>
          <w:rFonts w:ascii="Verdana" w:eastAsia="Times New Roman" w:hAnsi="Verdana" w:cs="Times New Roman"/>
          <w:b/>
          <w:color w:val="000000"/>
          <w:sz w:val="18"/>
          <w:szCs w:val="18"/>
        </w:rPr>
        <w:t>КОЈИ НИСУ ПОЛОЖИЛИ КВАЛИФИКАЦИОНИ</w:t>
      </w: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</w:p>
    <w:tbl>
      <w:tblPr>
        <w:tblW w:w="929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896"/>
        <w:gridCol w:w="1384"/>
        <w:gridCol w:w="1002"/>
        <w:gridCol w:w="1002"/>
        <w:gridCol w:w="1372"/>
      </w:tblGrid>
      <w:tr w:rsidR="008B3364" w:rsidRPr="000D1366" w:rsidTr="008B3364">
        <w:trPr>
          <w:trHeight w:val="439"/>
          <w:tblCellSpacing w:w="0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8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0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8B3364" w:rsidRPr="000D1366" w:rsidTr="008B3364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КОНАТАР (ВЕЛИЗАР) МАРИНКО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72.70</w:t>
            </w:r>
          </w:p>
        </w:tc>
      </w:tr>
      <w:tr w:rsidR="008B3364" w:rsidRPr="000D1366" w:rsidTr="008B3364">
        <w:trPr>
          <w:trHeight w:val="228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ЂУКИЋ (ЖЕЉКО) ЈЕЛЕНА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72.22</w:t>
            </w:r>
          </w:p>
        </w:tc>
      </w:tr>
      <w:tr w:rsidR="008B3364" w:rsidRPr="000D1366" w:rsidTr="008B3364">
        <w:trPr>
          <w:trHeight w:val="228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МИЈОВИЋ (ИВАН) ВЛАДАН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68.97</w:t>
            </w:r>
          </w:p>
        </w:tc>
      </w:tr>
      <w:tr w:rsidR="008B3364" w:rsidRPr="000D1366" w:rsidTr="008B3364">
        <w:trPr>
          <w:trHeight w:val="228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АШАНИН (ЗДРАВКО) БОГДАН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56.00</w:t>
            </w:r>
          </w:p>
        </w:tc>
      </w:tr>
    </w:tbl>
    <w:p w:rsidR="00025891" w:rsidRPr="00025891" w:rsidRDefault="00025891" w:rsidP="00025891">
      <w:pPr>
        <w:rPr>
          <w:lang w:val="sr-Cyrl-RS"/>
        </w:rPr>
      </w:pPr>
      <w:r>
        <w:rPr>
          <w:lang w:val="sr-Cyrl-RS"/>
        </w:rPr>
        <w:t xml:space="preserve">                                                     </w:t>
      </w:r>
    </w:p>
    <w:p w:rsidR="00025891" w:rsidRDefault="00025891"/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025891" w:rsidRPr="00164850" w:rsidRDefault="00025891" w:rsidP="004F586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lastRenderedPageBreak/>
        <w:t>КАНДИДАТИ</w:t>
      </w:r>
      <w:r w:rsidR="008B3364">
        <w:rPr>
          <w:rFonts w:ascii="Verdana" w:eastAsia="Times New Roman" w:hAnsi="Verdana" w:cs="Times New Roman"/>
          <w:b/>
          <w:sz w:val="18"/>
          <w:szCs w:val="18"/>
          <w:lang w:val="sr-Cyrl-RS"/>
        </w:rPr>
        <w:t xml:space="preserve"> СТРАНИ ДРЖАВЉАНИ </w:t>
      </w: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t xml:space="preserve"> КОЈИ НИСУ ПРИСТУПИЛИ ПОЛАГАЊУ</w:t>
      </w:r>
      <w:r>
        <w:rPr>
          <w:rFonts w:ascii="Verdana" w:eastAsia="Times New Roman" w:hAnsi="Verdana" w:cs="Times New Roman"/>
          <w:b/>
          <w:sz w:val="18"/>
          <w:szCs w:val="18"/>
          <w:lang w:val="sr-Cyrl-RS"/>
        </w:rPr>
        <w:t xml:space="preserve"> </w:t>
      </w: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t>КВАЛИФИКАЦИОНОГ ИСПИТА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050"/>
        <w:gridCol w:w="1260"/>
        <w:gridCol w:w="1080"/>
        <w:gridCol w:w="900"/>
        <w:gridCol w:w="1440"/>
      </w:tblGrid>
      <w:tr w:rsidR="00025891" w:rsidRPr="00164850" w:rsidTr="0002589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Редни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Презиме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име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родитеља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Бодови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из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средње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64850"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  <w:t>Биологија</w:t>
            </w:r>
            <w:r w:rsidRPr="00164850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proofErr w:type="spellStart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мин</w:t>
            </w:r>
            <w:proofErr w:type="spellEnd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64850"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  <w:t>Хемија</w:t>
            </w:r>
            <w:r w:rsidRPr="00164850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proofErr w:type="spellStart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мин</w:t>
            </w:r>
            <w:proofErr w:type="spellEnd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Укупно</w:t>
            </w:r>
            <w:proofErr w:type="spellEnd"/>
          </w:p>
        </w:tc>
      </w:tr>
      <w:tr w:rsidR="00025891" w:rsidRPr="00164850" w:rsidTr="00025891"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БАРАЋ (НЕЂЕЉКО) НИКОЛИНА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025891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СТОЈКОВИЋ (ЈОВИЦА) ТЕОДОРА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108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48.90</w:t>
            </w:r>
          </w:p>
        </w:tc>
      </w:tr>
    </w:tbl>
    <w:p w:rsidR="00025891" w:rsidRDefault="00025891"/>
    <w:p w:rsidR="008B3364" w:rsidRDefault="008B3364"/>
    <w:p w:rsidR="008B3364" w:rsidRPr="00996FBB" w:rsidRDefault="00806219">
      <w:pPr>
        <w:rPr>
          <w:b/>
          <w:lang w:val="sr-Cyrl-RS"/>
        </w:rPr>
      </w:pPr>
      <w:r>
        <w:rPr>
          <w:b/>
          <w:lang w:val="sr-Cyrl-RS"/>
        </w:rPr>
        <w:t>ФОЧА 0</w:t>
      </w:r>
      <w:r>
        <w:rPr>
          <w:b/>
        </w:rPr>
        <w:t>2</w:t>
      </w:r>
      <w:bookmarkStart w:id="0" w:name="_GoBack"/>
      <w:bookmarkEnd w:id="0"/>
      <w:r w:rsidR="008B3364" w:rsidRPr="00996FBB">
        <w:rPr>
          <w:b/>
          <w:lang w:val="sr-Cyrl-RS"/>
        </w:rPr>
        <w:t xml:space="preserve">.07.2026. ГОДИНЕ                                                                            ПРЕДСЈЕДНИК КОМИСИЈЕ </w:t>
      </w:r>
    </w:p>
    <w:p w:rsidR="008B3364" w:rsidRPr="00996FBB" w:rsidRDefault="008B3364">
      <w:pPr>
        <w:rPr>
          <w:b/>
          <w:lang w:val="sr-Cyrl-RS"/>
        </w:rPr>
      </w:pPr>
      <w:r w:rsidRPr="00996FBB">
        <w:rPr>
          <w:b/>
          <w:lang w:val="sr-Cyrl-RS"/>
        </w:rPr>
        <w:t xml:space="preserve">                                                                                                                        ПРОФ.ДР ИРЕНА  МЛАДЕНОВИЋ    </w:t>
      </w:r>
    </w:p>
    <w:p w:rsidR="008B3364" w:rsidRDefault="008B3364">
      <w:r>
        <w:rPr>
          <w:lang w:val="sr-Cyrl-RS"/>
        </w:rPr>
        <w:t xml:space="preserve">                              </w:t>
      </w:r>
    </w:p>
    <w:sectPr w:rsidR="008B3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66"/>
    <w:rsid w:val="00025891"/>
    <w:rsid w:val="000D1366"/>
    <w:rsid w:val="00425858"/>
    <w:rsid w:val="00430D63"/>
    <w:rsid w:val="004F5866"/>
    <w:rsid w:val="00806219"/>
    <w:rsid w:val="00862C45"/>
    <w:rsid w:val="008B3364"/>
    <w:rsid w:val="00996FBB"/>
    <w:rsid w:val="00D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0A543-EC62-4A71-9DB3-94A36B1D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D1366"/>
  </w:style>
  <w:style w:type="table" w:styleId="TableGrid">
    <w:name w:val="Table Grid"/>
    <w:basedOn w:val="TableNormal"/>
    <w:uiPriority w:val="39"/>
    <w:rsid w:val="0002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5</cp:revision>
  <cp:lastPrinted>2026-07-01T12:54:00Z</cp:lastPrinted>
  <dcterms:created xsi:type="dcterms:W3CDTF">2026-07-02T07:53:00Z</dcterms:created>
  <dcterms:modified xsi:type="dcterms:W3CDTF">2026-07-02T08:42:00Z</dcterms:modified>
</cp:coreProperties>
</file>