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8C" w:rsidRPr="00963839" w:rsidRDefault="0046478C" w:rsidP="00551977">
      <w:pPr>
        <w:spacing w:after="0"/>
        <w:rPr>
          <w:rFonts w:eastAsia="Calibri" w:cs="Times New Roman"/>
          <w:b/>
          <w:caps/>
          <w:sz w:val="24"/>
          <w:szCs w:val="24"/>
          <w:lang w:val="sr-Cyrl-BA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1280"/>
        <w:gridCol w:w="1861"/>
        <w:gridCol w:w="1877"/>
        <w:gridCol w:w="1880"/>
        <w:gridCol w:w="2488"/>
        <w:gridCol w:w="11"/>
        <w:gridCol w:w="2239"/>
        <w:gridCol w:w="2129"/>
      </w:tblGrid>
      <w:tr w:rsidR="007C1966" w:rsidRPr="004B673D" w:rsidTr="00FA0F93">
        <w:trPr>
          <w:trHeight w:val="93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7C1966" w:rsidRPr="004B673D" w:rsidTr="00FA0F93">
        <w:trPr>
          <w:trHeight w:val="1067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195B8F" w:rsidRDefault="00195B8F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88347B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Latn-BA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9F2C4E" w:rsidRPr="00611152" w:rsidRDefault="00A70068" w:rsidP="009F2C4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C1966" w:rsidRPr="00F42FB6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7C1966" w:rsidRPr="00AD3C4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7C1966" w:rsidRPr="007C1966" w:rsidRDefault="007C1966" w:rsidP="00ED70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7016" w:rsidRPr="00195B8F" w:rsidRDefault="00ED7016" w:rsidP="00ED701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top w:val="triple" w:sz="4" w:space="0" w:color="auto"/>
            </w:tcBorders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1069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3</w:t>
            </w:r>
          </w:p>
          <w:p w:rsidR="00611152" w:rsidRPr="0060205B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6E319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CC0C40" w:rsidRPr="00AD3C4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CC0C40" w:rsidRPr="00F2254D" w:rsidRDefault="00CC0C40" w:rsidP="00ED70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9" w:type="dxa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F93" w:rsidRPr="009D75DA" w:rsidTr="00FA0F93">
        <w:trPr>
          <w:trHeight w:val="841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4</w:t>
            </w:r>
          </w:p>
          <w:p w:rsidR="00FA0F93" w:rsidRPr="0060205B" w:rsidRDefault="00A70068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FA0F93" w:rsidRPr="00865E45" w:rsidRDefault="00FA0F93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252"/>
        </w:trPr>
        <w:tc>
          <w:tcPr>
            <w:tcW w:w="75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5</w:t>
            </w:r>
          </w:p>
          <w:p w:rsidR="00CC0C40" w:rsidRPr="00195B8F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A302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3314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ED7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CC0C40" w:rsidRPr="00DE6CF8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480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6</w:t>
            </w:r>
          </w:p>
          <w:p w:rsidR="00761FDC" w:rsidRPr="00195B8F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shd w:val="clear" w:color="auto" w:fill="auto"/>
          </w:tcPr>
          <w:p w:rsidR="00761FDC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Pr="00865E45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9" w:type="dxa"/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1228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7</w:t>
            </w:r>
          </w:p>
          <w:p w:rsidR="00761FDC" w:rsidRPr="009F2C4E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auto"/>
          </w:tcPr>
          <w:p w:rsidR="00761FDC" w:rsidRPr="00BF67D5" w:rsidRDefault="00761FDC" w:rsidP="00BF67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Pr="00B32218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1275"/>
        <w:gridCol w:w="2140"/>
        <w:gridCol w:w="1828"/>
        <w:gridCol w:w="1819"/>
        <w:gridCol w:w="2353"/>
        <w:gridCol w:w="22"/>
        <w:gridCol w:w="878"/>
        <w:gridCol w:w="7"/>
        <w:gridCol w:w="1395"/>
        <w:gridCol w:w="2058"/>
      </w:tblGrid>
      <w:tr w:rsidR="00761FDC" w:rsidRPr="004B673D" w:rsidTr="00A669D4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A669D4" w:rsidRPr="004B673D" w:rsidTr="00A669D4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195B8F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9</w:t>
            </w:r>
          </w:p>
          <w:p w:rsidR="00A669D4" w:rsidRPr="0060205B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669D4" w:rsidRPr="00F42FB6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A669D4" w:rsidRPr="00AD3C4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triple" w:sz="4" w:space="0" w:color="auto"/>
            </w:tcBorders>
            <w:shd w:val="clear" w:color="auto" w:fill="auto"/>
          </w:tcPr>
          <w:p w:rsidR="00A669D4" w:rsidRPr="006E319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5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A669D4" w:rsidRPr="004444A9" w:rsidRDefault="00A669D4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gridSpan w:val="3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669D4" w:rsidRPr="00406181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205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A669D4" w:rsidRDefault="00A669D4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  <w:p w:rsidR="00A669D4" w:rsidRPr="00406181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</w:tr>
      <w:tr w:rsidR="00A669D4" w:rsidRPr="004B673D" w:rsidTr="006F7C7D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10</w:t>
            </w:r>
          </w:p>
          <w:p w:rsidR="00A669D4" w:rsidRPr="0060205B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A669D4" w:rsidRPr="006E319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8" w:type="dxa"/>
            <w:shd w:val="clear" w:color="auto" w:fill="auto"/>
          </w:tcPr>
          <w:p w:rsidR="00A669D4" w:rsidRPr="00F2254D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69D4" w:rsidRDefault="00A669D4" w:rsidP="00FC09E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12:00 – 12:45 ( 1ч)  каб 411</w:t>
            </w:r>
          </w:p>
          <w:p w:rsidR="00A669D4" w:rsidRPr="00A669D4" w:rsidRDefault="00A669D4" w:rsidP="00FC09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лаб.праксе </w:t>
            </w:r>
          </w:p>
          <w:p w:rsidR="00A669D4" w:rsidRPr="00A669D4" w:rsidRDefault="00A669D4" w:rsidP="00FC09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смјер: молекуларна мед.)</w:t>
            </w:r>
          </w:p>
          <w:p w:rsidR="00A669D4" w:rsidRPr="00D2408B" w:rsidRDefault="00A669D4" w:rsidP="00A669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Драгана Пухало  Сладоје</w:t>
            </w:r>
          </w:p>
        </w:tc>
        <w:tc>
          <w:tcPr>
            <w:tcW w:w="230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F2254D" w:rsidRDefault="00A669D4" w:rsidP="00FC09E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A669D4" w:rsidRPr="00F2254D" w:rsidRDefault="00A669D4" w:rsidP="00FC09E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6181" w:rsidRPr="009D75DA" w:rsidTr="00A669D4">
        <w:trPr>
          <w:trHeight w:val="724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06181" w:rsidRPr="007C1966" w:rsidRDefault="00406181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06181" w:rsidRDefault="00406181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11</w:t>
            </w:r>
          </w:p>
          <w:p w:rsidR="00406181" w:rsidRPr="0060205B" w:rsidRDefault="00406181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406181" w:rsidRPr="009D75DA" w:rsidRDefault="0040618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8" w:type="dxa"/>
            <w:shd w:val="clear" w:color="auto" w:fill="auto"/>
          </w:tcPr>
          <w:p w:rsidR="00406181" w:rsidRPr="009D75DA" w:rsidRDefault="0040618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9" w:type="dxa"/>
            <w:shd w:val="clear" w:color="auto" w:fill="auto"/>
          </w:tcPr>
          <w:p w:rsidR="00406181" w:rsidRPr="00865E45" w:rsidRDefault="0040618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181" w:rsidRPr="00865E45" w:rsidRDefault="00406181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7D3A" w:rsidRPr="00865E45" w:rsidRDefault="00A669D4" w:rsidP="00D97D3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</w:p>
          <w:p w:rsidR="00406181" w:rsidRPr="00865E45" w:rsidRDefault="00406181" w:rsidP="00A669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9D4" w:rsidRPr="004B673D" w:rsidTr="00A669D4">
        <w:trPr>
          <w:trHeight w:val="1183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12</w:t>
            </w:r>
          </w:p>
          <w:p w:rsidR="00A669D4" w:rsidRPr="00195B8F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8" w:type="dxa"/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shd w:val="clear" w:color="auto" w:fill="auto"/>
          </w:tcPr>
          <w:p w:rsidR="00A669D4" w:rsidRPr="000E748D" w:rsidRDefault="00A669D4" w:rsidP="000E748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326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A669D4" w:rsidRPr="00A669D4" w:rsidRDefault="00A669D4" w:rsidP="0096383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 w:rsidRPr="00A669D4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14:00-17:00 ( 4 ч)  учионица 201</w:t>
            </w:r>
          </w:p>
          <w:p w:rsidR="00A669D4" w:rsidRPr="00A669D4" w:rsidRDefault="00A669D4" w:rsidP="009638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Писање и менаџмент истраживачког пројекта и студија ( сви смјерови)</w:t>
            </w:r>
          </w:p>
          <w:p w:rsidR="00A669D4" w:rsidRPr="00A669D4" w:rsidRDefault="00A669D4" w:rsidP="0096383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Миодраг Чолић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9D4" w:rsidRPr="00DE6CF8" w:rsidRDefault="00A669D4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669D4" w:rsidRPr="00DE6CF8" w:rsidRDefault="00A669D4" w:rsidP="00A669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69D4" w:rsidRPr="004B673D" w:rsidTr="00A669D4">
        <w:trPr>
          <w:trHeight w:val="458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13</w:t>
            </w:r>
          </w:p>
          <w:p w:rsidR="00A669D4" w:rsidRPr="00195B8F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8" w:type="dxa"/>
            <w:tcBorders>
              <w:right w:val="single" w:sz="4" w:space="0" w:color="auto"/>
            </w:tcBorders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A3027C" w:rsidRDefault="00A669D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325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669D4" w:rsidRPr="00963839" w:rsidRDefault="00A669D4" w:rsidP="009638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963839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14:00-17:00 ( 4 ч)  учионица 201</w:t>
            </w:r>
          </w:p>
          <w:p w:rsidR="00A669D4" w:rsidRPr="00963839" w:rsidRDefault="00A669D4" w:rsidP="009638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Етика у научноистраживачком раду и публиковању ( сви смјерови)</w:t>
            </w:r>
          </w:p>
          <w:p w:rsidR="00A669D4" w:rsidRDefault="00A669D4" w:rsidP="00963839">
            <w:pPr>
              <w:rPr>
                <w:rFonts w:ascii="Arial" w:hAnsi="Arial" w:cs="Arial"/>
                <w:sz w:val="16"/>
                <w:szCs w:val="16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Снежана Марјановић</w:t>
            </w:r>
          </w:p>
          <w:p w:rsidR="00A669D4" w:rsidRPr="00865E45" w:rsidRDefault="00A669D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9D4" w:rsidRPr="00865E45" w:rsidRDefault="00A669D4" w:rsidP="004061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669D4" w:rsidRPr="00865E45" w:rsidRDefault="00A669D4" w:rsidP="00A669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A669D4">
        <w:trPr>
          <w:trHeight w:val="1248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14</w:t>
            </w:r>
          </w:p>
          <w:p w:rsidR="00CC0C40" w:rsidRPr="009F2C4E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Default="00CC0C40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865E45" w:rsidRDefault="00CC0C40" w:rsidP="00CC0C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C0C40" w:rsidRPr="00865E45" w:rsidRDefault="00CC0C40" w:rsidP="00761F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  <w:p w:rsidR="00CC0C40" w:rsidRPr="00A3027C" w:rsidRDefault="00CC0C40" w:rsidP="00CC0C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C41918" w:rsidRDefault="00C419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Pr="00C419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1283"/>
        <w:gridCol w:w="1863"/>
        <w:gridCol w:w="12"/>
        <w:gridCol w:w="1865"/>
        <w:gridCol w:w="7"/>
        <w:gridCol w:w="1866"/>
        <w:gridCol w:w="1185"/>
        <w:gridCol w:w="1231"/>
        <w:gridCol w:w="2334"/>
        <w:gridCol w:w="6"/>
        <w:gridCol w:w="64"/>
        <w:gridCol w:w="2051"/>
      </w:tblGrid>
      <w:tr w:rsidR="008D7772" w:rsidRPr="004B673D" w:rsidTr="00C41918">
        <w:trPr>
          <w:trHeight w:val="93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F05A36" w:rsidRDefault="008D7772" w:rsidP="00761FDC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F05A36" w:rsidRPr="007C1966" w:rsidRDefault="00F05A36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1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A669D4" w:rsidRPr="004B673D" w:rsidTr="00A669D4">
        <w:trPr>
          <w:trHeight w:val="46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195B8F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16</w:t>
            </w:r>
          </w:p>
          <w:p w:rsidR="00A669D4" w:rsidRPr="00C41918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669D4" w:rsidRPr="00F42FB6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A669D4" w:rsidRPr="00AD3C4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A669D4" w:rsidRPr="006E319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A669D4" w:rsidRPr="006E319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A669D4" w:rsidRPr="00A669D4" w:rsidRDefault="00A669D4" w:rsidP="00AC1CB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11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A669D4" w:rsidRPr="00A669D4" w:rsidRDefault="00A669D4" w:rsidP="00A669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</w:tr>
      <w:tr w:rsidR="00A669D4" w:rsidRPr="004B673D" w:rsidTr="00A669D4">
        <w:trPr>
          <w:trHeight w:val="50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17</w:t>
            </w:r>
          </w:p>
          <w:p w:rsidR="00A669D4" w:rsidRPr="0060205B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A669D4" w:rsidRPr="006E319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A669D4" w:rsidRPr="00F2254D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A669D4" w:rsidRPr="00AD3C4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69D4" w:rsidRPr="00F2254D" w:rsidRDefault="00A669D4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F2254D" w:rsidRDefault="00A669D4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21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669D4" w:rsidRPr="00F2254D" w:rsidRDefault="00A669D4" w:rsidP="00A669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69D4" w:rsidRPr="009D75DA" w:rsidTr="00A669D4">
        <w:trPr>
          <w:trHeight w:val="97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18</w:t>
            </w:r>
          </w:p>
          <w:p w:rsidR="00A669D4" w:rsidRPr="0060205B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A669D4" w:rsidRPr="009D75DA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A669D4" w:rsidRPr="009D75DA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865E45" w:rsidRDefault="00A669D4" w:rsidP="004061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69D4" w:rsidRPr="00865E45" w:rsidRDefault="00A669D4" w:rsidP="004061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4580" w:rsidRPr="004B673D" w:rsidTr="006F7C7D">
        <w:trPr>
          <w:trHeight w:val="1415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14580" w:rsidRPr="007C1966" w:rsidRDefault="00C1458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14580" w:rsidRDefault="00C14580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19</w:t>
            </w:r>
          </w:p>
          <w:p w:rsidR="00C14580" w:rsidRPr="00195B8F" w:rsidRDefault="00C14580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14580" w:rsidRPr="00865E45" w:rsidRDefault="00C1458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14580" w:rsidRPr="00865E45" w:rsidRDefault="00C1458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14580" w:rsidRPr="00C14580" w:rsidRDefault="006F7C7D" w:rsidP="00C1458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12:00 – 13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:30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( 2</w:t>
            </w:r>
            <w:r w:rsidR="00C14580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ч) </w:t>
            </w:r>
            <w:r w:rsidR="00C14580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C14580" w:rsidRPr="00A669D4" w:rsidRDefault="00C14580" w:rsidP="00C145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лаб.праксе </w:t>
            </w:r>
          </w:p>
          <w:p w:rsidR="00C14580" w:rsidRPr="00A669D4" w:rsidRDefault="00C14580" w:rsidP="00C145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смјер: молекуларна мед.)</w:t>
            </w:r>
          </w:p>
          <w:p w:rsidR="00C14580" w:rsidRPr="00DE6CF8" w:rsidRDefault="00C1458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Проф.др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Драгана Соколовић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580" w:rsidRPr="00DE6CF8" w:rsidRDefault="00C1458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580" w:rsidRPr="00DE6CF8" w:rsidRDefault="00C14580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4580" w:rsidRPr="00DE6CF8" w:rsidRDefault="00C14580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F7C7D" w:rsidRPr="004B673D" w:rsidTr="006F7C7D">
        <w:trPr>
          <w:trHeight w:val="94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F7C7D" w:rsidRPr="007C1966" w:rsidRDefault="006F7C7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F7C7D" w:rsidRDefault="006F7C7D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20</w:t>
            </w:r>
          </w:p>
          <w:p w:rsidR="006F7C7D" w:rsidRPr="00195B8F" w:rsidRDefault="006F7C7D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3740" w:type="dxa"/>
            <w:gridSpan w:val="3"/>
            <w:tcBorders>
              <w:left w:val="triple" w:sz="4" w:space="0" w:color="auto"/>
            </w:tcBorders>
            <w:shd w:val="clear" w:color="auto" w:fill="auto"/>
          </w:tcPr>
          <w:p w:rsidR="006F7C7D" w:rsidRPr="006F7C7D" w:rsidRDefault="006F7C7D" w:rsidP="006F7C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12:00 – 12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:45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( 1ч) лабораторија</w:t>
            </w:r>
          </w:p>
          <w:p w:rsidR="006F7C7D" w:rsidRPr="00A669D4" w:rsidRDefault="006F7C7D" w:rsidP="006F7C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лаб.праксе </w:t>
            </w:r>
          </w:p>
          <w:p w:rsidR="006F7C7D" w:rsidRPr="00A669D4" w:rsidRDefault="006F7C7D" w:rsidP="006F7C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смјер: молекуларна мед.)</w:t>
            </w:r>
          </w:p>
          <w:p w:rsidR="006F7C7D" w:rsidRPr="00865E45" w:rsidRDefault="006F7C7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Проф.др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Драгана Дракул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F7C7D" w:rsidRPr="00A3027C" w:rsidRDefault="006F7C7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F7C7D" w:rsidRPr="00865E45" w:rsidRDefault="006F7C7D" w:rsidP="009F6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6F7C7D" w:rsidRPr="00406181" w:rsidRDefault="006F7C7D" w:rsidP="00D97D3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16:00- 19:00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( 4 часа) on line</w:t>
            </w:r>
          </w:p>
          <w:p w:rsidR="006F7C7D" w:rsidRPr="00963839" w:rsidRDefault="006F7C7D" w:rsidP="00D97D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Етика у научноистраживачком раду и публиковању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</w:t>
            </w: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сви смјерови)</w:t>
            </w:r>
          </w:p>
          <w:p w:rsidR="006F7C7D" w:rsidRPr="00865E45" w:rsidRDefault="006F7C7D" w:rsidP="004061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Снежана Марјановић</w:t>
            </w:r>
          </w:p>
        </w:tc>
      </w:tr>
      <w:tr w:rsidR="00761FDC" w:rsidRPr="004B673D" w:rsidTr="00C41918">
        <w:trPr>
          <w:trHeight w:val="1013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21</w:t>
            </w:r>
          </w:p>
          <w:p w:rsidR="00761FDC" w:rsidRPr="009F2C4E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75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Pr="00865E45" w:rsidRDefault="00761FDC" w:rsidP="00F51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Default="00761FDC" w:rsidP="00E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Default="00761FDC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0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D7772" w:rsidRDefault="008D7772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8"/>
        <w:gridCol w:w="1266"/>
        <w:gridCol w:w="2144"/>
        <w:gridCol w:w="1814"/>
        <w:gridCol w:w="15"/>
        <w:gridCol w:w="1819"/>
        <w:gridCol w:w="2369"/>
        <w:gridCol w:w="2281"/>
        <w:gridCol w:w="2061"/>
      </w:tblGrid>
      <w:tr w:rsidR="00CB78F7" w:rsidRPr="004B673D" w:rsidTr="00120643">
        <w:trPr>
          <w:trHeight w:val="93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14580" w:rsidRPr="004B673D" w:rsidTr="00120643">
        <w:trPr>
          <w:trHeight w:val="1067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14580" w:rsidRPr="00195B8F" w:rsidRDefault="00C1458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14580" w:rsidRDefault="00C14580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23</w:t>
            </w:r>
          </w:p>
          <w:p w:rsidR="00C14580" w:rsidRPr="0060205B" w:rsidRDefault="00C14580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4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14580" w:rsidRPr="00F42FB6" w:rsidRDefault="00C1458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14580" w:rsidRPr="00AD3C4C" w:rsidRDefault="00C1458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triple" w:sz="4" w:space="0" w:color="auto"/>
            </w:tcBorders>
            <w:shd w:val="clear" w:color="auto" w:fill="auto"/>
          </w:tcPr>
          <w:p w:rsidR="00C14580" w:rsidRPr="006E319C" w:rsidRDefault="00C1458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14580" w:rsidRPr="00195B8F" w:rsidRDefault="00C14580" w:rsidP="00803800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342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14580" w:rsidRPr="006F4DBE" w:rsidRDefault="00C14580" w:rsidP="00C1458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16:00- 18:15 ( 3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C14580" w:rsidRPr="006F4DBE" w:rsidRDefault="00C14580" w:rsidP="00C145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 истраживачког рада и публиковања у медицини (сви смјерови)</w:t>
            </w:r>
          </w:p>
          <w:p w:rsidR="00C14580" w:rsidRPr="00C14580" w:rsidRDefault="00C14580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Драгана Соколовић</w:t>
            </w:r>
          </w:p>
        </w:tc>
      </w:tr>
      <w:tr w:rsidR="00120643" w:rsidRPr="004B673D" w:rsidTr="00120643">
        <w:trPr>
          <w:trHeight w:val="1111"/>
        </w:trPr>
        <w:tc>
          <w:tcPr>
            <w:tcW w:w="748" w:type="dxa"/>
            <w:gridSpan w:val="2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643" w:rsidRPr="007C1966" w:rsidRDefault="00120643" w:rsidP="001D7B8C">
            <w:pPr>
              <w:spacing w:after="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  <w:p w:rsidR="00120643" w:rsidRPr="00C41918" w:rsidRDefault="00120643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У</w:t>
            </w:r>
          </w:p>
          <w:p w:rsidR="00120643" w:rsidRPr="0060205B" w:rsidRDefault="00120643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6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20643" w:rsidRDefault="00120643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24</w:t>
            </w:r>
          </w:p>
          <w:p w:rsidR="00120643" w:rsidRPr="0060205B" w:rsidRDefault="00120643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4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20643" w:rsidRPr="001D7B8C" w:rsidRDefault="00120643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364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20643" w:rsidRDefault="00120643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11:00- 13:00 (2 ч) Лабораторија</w:t>
            </w:r>
          </w:p>
          <w:p w:rsidR="00120643" w:rsidRPr="00A669D4" w:rsidRDefault="00120643" w:rsidP="001206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лаб.праксе </w:t>
            </w:r>
          </w:p>
          <w:p w:rsidR="00120643" w:rsidRPr="00A669D4" w:rsidRDefault="00120643" w:rsidP="001206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смјер: молекуларна мед.)</w:t>
            </w:r>
          </w:p>
          <w:p w:rsidR="00120643" w:rsidRPr="001D7B8C" w:rsidRDefault="00120643" w:rsidP="0012064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Проф.др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Николина Елез Бурњаковић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</w:tcPr>
          <w:p w:rsidR="00120643" w:rsidRPr="001D7B8C" w:rsidRDefault="00120643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643" w:rsidRPr="00F2254D" w:rsidRDefault="00120643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120643" w:rsidRPr="00F2254D" w:rsidRDefault="00120643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F4DBE" w:rsidRPr="009D75DA" w:rsidTr="00120643">
        <w:trPr>
          <w:trHeight w:val="925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F4DBE" w:rsidRPr="007C1966" w:rsidRDefault="006F4DB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F4DBE" w:rsidRDefault="006F4DB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25</w:t>
            </w:r>
          </w:p>
          <w:p w:rsidR="006F4DBE" w:rsidRPr="0060205B" w:rsidRDefault="006F4DB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4" w:type="dxa"/>
            <w:tcBorders>
              <w:left w:val="triple" w:sz="4" w:space="0" w:color="auto"/>
            </w:tcBorders>
            <w:shd w:val="clear" w:color="auto" w:fill="auto"/>
          </w:tcPr>
          <w:p w:rsidR="006F4DBE" w:rsidRPr="009D75DA" w:rsidRDefault="006F4DB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:rsidR="006F4DBE" w:rsidRPr="001D7B8C" w:rsidRDefault="006F4DBE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F4DBE" w:rsidRPr="001D7B8C" w:rsidRDefault="006F4DBE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DBE" w:rsidRPr="00865E45" w:rsidRDefault="006F4DBE" w:rsidP="008038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4DBE" w:rsidRPr="006F4DBE" w:rsidRDefault="006F4DBE" w:rsidP="0040618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 w:rsidRPr="006F4DBE">
              <w:rPr>
                <w:rFonts w:ascii="Times New Roman" w:hAnsi="Times New Roman" w:cs="Times New Roman"/>
                <w:b/>
                <w:sz w:val="18"/>
                <w:szCs w:val="18"/>
              </w:rPr>
              <w:t>16:00- 19:00 ( 4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6F4DBE" w:rsidRPr="006F4DBE" w:rsidRDefault="006F4DBE" w:rsidP="004061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 истраживачког рада и публиковања у медицини (сви смјерови)</w:t>
            </w:r>
          </w:p>
          <w:p w:rsidR="006F4DBE" w:rsidRPr="006F4DBE" w:rsidRDefault="006F4DBE" w:rsidP="0040618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  <w:r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Душан Михајловић</w:t>
            </w:r>
          </w:p>
        </w:tc>
      </w:tr>
      <w:tr w:rsidR="00A669D4" w:rsidRPr="004B673D" w:rsidTr="00120643">
        <w:trPr>
          <w:trHeight w:val="1093"/>
        </w:trPr>
        <w:tc>
          <w:tcPr>
            <w:tcW w:w="74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195B8F" w:rsidRDefault="00A669D4" w:rsidP="00A70068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</w:p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26</w:t>
            </w:r>
          </w:p>
          <w:p w:rsidR="00A669D4" w:rsidRPr="00195B8F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4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669D4" w:rsidRPr="00865E45" w:rsidRDefault="00A669D4" w:rsidP="00593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E47383" w:rsidRDefault="00A669D4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E47383" w:rsidRDefault="00A669D4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9D4" w:rsidRPr="00B11C6E" w:rsidRDefault="00A669D4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9D4" w:rsidRPr="00DE6CF8" w:rsidRDefault="00A669D4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669D4" w:rsidRPr="00DE6CF8" w:rsidRDefault="00A669D4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F7C7D" w:rsidRPr="004B673D" w:rsidTr="00120643">
        <w:trPr>
          <w:trHeight w:val="1274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F7C7D" w:rsidRPr="007C1966" w:rsidRDefault="006F7C7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F7C7D" w:rsidRDefault="006F7C7D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27</w:t>
            </w:r>
          </w:p>
          <w:p w:rsidR="006F7C7D" w:rsidRPr="00195B8F" w:rsidRDefault="006F7C7D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4" w:type="dxa"/>
            <w:tcBorders>
              <w:left w:val="triple" w:sz="4" w:space="0" w:color="auto"/>
            </w:tcBorders>
            <w:shd w:val="clear" w:color="auto" w:fill="auto"/>
          </w:tcPr>
          <w:p w:rsidR="006F7C7D" w:rsidRPr="00865E45" w:rsidRDefault="006F7C7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F7C7D" w:rsidRPr="00E47383" w:rsidRDefault="006F7C7D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shd w:val="clear" w:color="auto" w:fill="auto"/>
          </w:tcPr>
          <w:p w:rsidR="006F7C7D" w:rsidRPr="00E47383" w:rsidRDefault="006F7C7D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</w:tcPr>
          <w:p w:rsidR="006F7C7D" w:rsidRPr="00865E45" w:rsidRDefault="006F7C7D" w:rsidP="00B11C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2" w:type="dxa"/>
            <w:gridSpan w:val="2"/>
            <w:shd w:val="clear" w:color="auto" w:fill="auto"/>
          </w:tcPr>
          <w:p w:rsidR="006F7C7D" w:rsidRPr="006F4DBE" w:rsidRDefault="006F7C7D" w:rsidP="006F7C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16:00- 18:15 ( 3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6F7C7D" w:rsidRPr="006F4DBE" w:rsidRDefault="006F7C7D" w:rsidP="006F7C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 истраживачког рада и публиковања у медицини (сви смјерови)</w:t>
            </w:r>
          </w:p>
          <w:p w:rsidR="006F7C7D" w:rsidRPr="00865E45" w:rsidRDefault="006F7C7D" w:rsidP="006F7C7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Драгана Дракул</w:t>
            </w:r>
          </w:p>
        </w:tc>
      </w:tr>
      <w:tr w:rsidR="0025624D" w:rsidRPr="004B673D" w:rsidTr="00120643">
        <w:trPr>
          <w:trHeight w:val="1519"/>
        </w:trPr>
        <w:tc>
          <w:tcPr>
            <w:tcW w:w="74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28</w:t>
            </w:r>
          </w:p>
          <w:p w:rsidR="0025624D" w:rsidRPr="009F2C4E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4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1279"/>
        <w:gridCol w:w="2145"/>
        <w:gridCol w:w="1824"/>
        <w:gridCol w:w="1822"/>
        <w:gridCol w:w="2371"/>
        <w:gridCol w:w="2283"/>
        <w:gridCol w:w="2053"/>
      </w:tblGrid>
      <w:tr w:rsidR="00BF66FA" w:rsidRPr="004B673D" w:rsidTr="00975BFA">
        <w:trPr>
          <w:trHeight w:val="220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03666B" w:rsidRPr="004B673D" w:rsidTr="00975BFA">
        <w:trPr>
          <w:trHeight w:val="1067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Pr="00195B8F" w:rsidRDefault="0003666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Pr="009F2C4E" w:rsidRDefault="0003666B" w:rsidP="00584A96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30</w:t>
            </w:r>
          </w:p>
          <w:p w:rsidR="0003666B" w:rsidRPr="0060205B" w:rsidRDefault="000366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март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03666B" w:rsidRPr="00F42FB6" w:rsidRDefault="000366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03666B" w:rsidRPr="00AD3C4C" w:rsidRDefault="000366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03666B" w:rsidRPr="006E319C" w:rsidRDefault="000366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03666B" w:rsidRPr="004D2082" w:rsidRDefault="0003666B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283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03666B" w:rsidRPr="004D2082" w:rsidRDefault="0003666B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03666B" w:rsidRPr="006E319C" w:rsidRDefault="000366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4B673D" w:rsidTr="00975BFA">
        <w:trPr>
          <w:trHeight w:val="571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Pr="009F2C4E" w:rsidRDefault="00A70068" w:rsidP="00A70068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31</w:t>
            </w:r>
          </w:p>
          <w:p w:rsidR="00BF66FA" w:rsidRPr="0060205B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март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75BFA" w:rsidRPr="009D75DA" w:rsidTr="00436DBE">
        <w:trPr>
          <w:trHeight w:val="236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75BFA" w:rsidRPr="007C1966" w:rsidRDefault="00975B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75BFA" w:rsidRDefault="00975BF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975BFA" w:rsidRPr="0060205B" w:rsidRDefault="00975BF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975BFA" w:rsidRPr="009D75DA" w:rsidRDefault="00975B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975BFA" w:rsidRPr="009D75DA" w:rsidRDefault="00975B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975BFA" w:rsidRPr="00865E45" w:rsidRDefault="00975B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FA" w:rsidRPr="00865E45" w:rsidRDefault="00975B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5BFA" w:rsidRPr="006F4DBE" w:rsidRDefault="00975BFA" w:rsidP="00975BF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16:00- 18:15 ( 3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975BFA" w:rsidRPr="006F4DBE" w:rsidRDefault="00975BFA" w:rsidP="00975B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 истраживачког рада и публиковања у медицини (сви смјерови)</w:t>
            </w:r>
          </w:p>
          <w:p w:rsidR="00975BFA" w:rsidRPr="00865E45" w:rsidRDefault="00975B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Синиша Ристић</w:t>
            </w:r>
          </w:p>
        </w:tc>
      </w:tr>
      <w:tr w:rsidR="00975BFA" w:rsidRPr="004B673D" w:rsidTr="00436DBE">
        <w:trPr>
          <w:trHeight w:val="796"/>
        </w:trPr>
        <w:tc>
          <w:tcPr>
            <w:tcW w:w="74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75BFA" w:rsidRPr="007C1966" w:rsidRDefault="00975B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75BFA" w:rsidRDefault="00975BFA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975BFA" w:rsidRPr="00195B8F" w:rsidRDefault="00975BFA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975BFA" w:rsidRPr="00865E45" w:rsidRDefault="00975B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975BFA" w:rsidRPr="00865E45" w:rsidRDefault="00975B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975BFA" w:rsidRPr="00A3027C" w:rsidRDefault="00975BFA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BFA" w:rsidRPr="007B3E1F" w:rsidRDefault="00975BFA" w:rsidP="00EE459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75BFA" w:rsidRPr="00975BFA" w:rsidRDefault="00975BFA" w:rsidP="00975BF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16:00- 18:15 ( 3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975BFA" w:rsidRPr="00975BFA" w:rsidRDefault="00975BFA" w:rsidP="00975B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Писање и менаџмент истраживачког пројекта и студија ( сви смјерови)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Проф.др Синиша Ристић</w:t>
            </w:r>
          </w:p>
        </w:tc>
      </w:tr>
      <w:tr w:rsidR="009C0E79" w:rsidRPr="004B673D" w:rsidTr="00975BFA">
        <w:trPr>
          <w:trHeight w:val="796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C0E79" w:rsidRPr="007C1966" w:rsidRDefault="009C0E7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9C0E79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9C0E79" w:rsidRPr="00A3027C" w:rsidRDefault="009C0E7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9C0E79" w:rsidRDefault="009C0E7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9C0E79" w:rsidRPr="00865E45" w:rsidRDefault="009C0E7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righ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6FA" w:rsidRPr="004B673D" w:rsidTr="00975BFA">
        <w:trPr>
          <w:trHeight w:val="488"/>
        </w:trPr>
        <w:tc>
          <w:tcPr>
            <w:tcW w:w="74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BF66FA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B178F7" w:rsidRDefault="00B178F7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1279"/>
        <w:gridCol w:w="2137"/>
        <w:gridCol w:w="1818"/>
        <w:gridCol w:w="1817"/>
        <w:gridCol w:w="2376"/>
        <w:gridCol w:w="7"/>
        <w:gridCol w:w="2273"/>
        <w:gridCol w:w="7"/>
        <w:gridCol w:w="2058"/>
      </w:tblGrid>
      <w:tr w:rsidR="001D7B8C" w:rsidRPr="004B673D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9E164E" w:rsidRPr="004B673D" w:rsidTr="009E164E">
        <w:trPr>
          <w:trHeight w:val="706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195B8F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9E164E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9E164E" w:rsidRPr="00F42FB6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9E164E" w:rsidRPr="00AD3C4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</w:tcBorders>
            <w:shd w:val="clear" w:color="auto" w:fill="auto"/>
          </w:tcPr>
          <w:p w:rsidR="009E164E" w:rsidRPr="006E319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triple" w:sz="4" w:space="0" w:color="auto"/>
            </w:tcBorders>
            <w:shd w:val="clear" w:color="auto" w:fill="auto"/>
          </w:tcPr>
          <w:p w:rsidR="009E164E" w:rsidRPr="006E319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5" w:type="dxa"/>
            <w:gridSpan w:val="4"/>
            <w:tcBorders>
              <w:top w:val="triple" w:sz="4" w:space="0" w:color="auto"/>
            </w:tcBorders>
            <w:shd w:val="clear" w:color="auto" w:fill="auto"/>
          </w:tcPr>
          <w:p w:rsidR="009E164E" w:rsidRPr="009E164E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</w:p>
        </w:tc>
      </w:tr>
      <w:tr w:rsidR="00BF66FA" w:rsidRPr="004B673D" w:rsidTr="007B3E1F">
        <w:trPr>
          <w:trHeight w:val="36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BF66FA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9D75DA" w:rsidTr="007B3E1F">
        <w:trPr>
          <w:trHeight w:val="27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BF66FA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</w:tcPr>
          <w:p w:rsidR="00BF66FA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669D4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669D4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669D4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669D4" w:rsidRPr="00480DB3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Latn-BA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66B" w:rsidRPr="004B673D" w:rsidTr="0003666B">
        <w:trPr>
          <w:trHeight w:val="10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Pr="007C1966" w:rsidRDefault="0003666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03666B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03666B" w:rsidRPr="00865E45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03666B" w:rsidRPr="00865E45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03666B" w:rsidRPr="00A3027C" w:rsidRDefault="0003666B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66B" w:rsidRDefault="0003666B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03666B" w:rsidRPr="00DE6CF8" w:rsidRDefault="0003666B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66B" w:rsidRPr="00DE6CF8" w:rsidRDefault="0003666B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3666B" w:rsidRPr="00DE6CF8" w:rsidRDefault="0003666B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3666B" w:rsidRPr="004B673D" w:rsidTr="0003666B">
        <w:trPr>
          <w:trHeight w:val="100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Pr="007C1966" w:rsidRDefault="0003666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10</w:t>
            </w:r>
          </w:p>
          <w:p w:rsidR="0003666B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03666B" w:rsidRPr="001D7B8C" w:rsidRDefault="0003666B" w:rsidP="001D7B8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Pr="00865E45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03666B" w:rsidRPr="00A3027C" w:rsidRDefault="0003666B" w:rsidP="00760BB6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03666B" w:rsidRPr="003A238E" w:rsidRDefault="0003666B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3666B" w:rsidRPr="003A238E" w:rsidRDefault="0003666B" w:rsidP="007B3E1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3666B" w:rsidRPr="003A238E" w:rsidRDefault="0003666B" w:rsidP="007B3E1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4B673D" w:rsidTr="00C617D8">
        <w:trPr>
          <w:trHeight w:val="45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BF66FA" w:rsidRPr="00BF67D5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7D5" w:rsidRDefault="00BF67D5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Pr="006A7D9F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271" w:rsidRPr="00BF67D5" w:rsidRDefault="003E4271" w:rsidP="00BF67D5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59D" w:rsidRPr="00A3027C" w:rsidRDefault="00EE459D" w:rsidP="00EE459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7B3E1F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91CDE" w:rsidRPr="006E319C" w:rsidTr="00191CDE">
        <w:trPr>
          <w:trHeight w:val="1067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195B8F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F42FB6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AD3C4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25624D" w:rsidRDefault="00191CDE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2D1272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6E319C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F2254D" w:rsidTr="00191CDE">
        <w:trPr>
          <w:trHeight w:val="111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191CDE" w:rsidRPr="006E319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191CDE" w:rsidRPr="00F2254D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2562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0922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7B3E1F">
        <w:trPr>
          <w:trHeight w:val="36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25624D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5624D" w:rsidRPr="00DE6CF8" w:rsidTr="00191CDE">
        <w:trPr>
          <w:trHeight w:val="1579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16</w:t>
            </w:r>
          </w:p>
          <w:p w:rsidR="0025624D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DE6CF8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624D" w:rsidRPr="00DE6CF8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14081" w:rsidRPr="00865E45" w:rsidTr="00436DBE">
        <w:trPr>
          <w:trHeight w:val="66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14081" w:rsidRPr="007C1966" w:rsidRDefault="00F14081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14081" w:rsidRDefault="00F14081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17</w:t>
            </w:r>
          </w:p>
          <w:p w:rsidR="00F14081" w:rsidRPr="00195B8F" w:rsidRDefault="00F14081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F14081" w:rsidRPr="00865E45" w:rsidRDefault="00F1408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F14081" w:rsidRDefault="00F1408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14081" w:rsidRDefault="00F1408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14081" w:rsidRDefault="00F1408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14081" w:rsidRPr="00865E45" w:rsidRDefault="00F1408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F14081" w:rsidRPr="00865E45" w:rsidRDefault="00F14081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1" w:type="dxa"/>
            <w:gridSpan w:val="5"/>
            <w:shd w:val="clear" w:color="auto" w:fill="auto"/>
          </w:tcPr>
          <w:p w:rsidR="00F14081" w:rsidRDefault="00F14081" w:rsidP="00F14081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:00 – 16:45 ( 1ч)                                  </w:t>
            </w:r>
            <w:r w:rsidRPr="00F1408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16:00-17:300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( 1 ч) </w:t>
            </w:r>
            <w:r w:rsidRPr="00F14081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Иван Јованови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ћ</w:t>
            </w:r>
          </w:p>
          <w:p w:rsidR="00F14081" w:rsidRPr="00A669D4" w:rsidRDefault="00F14081" w:rsidP="00F140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лаб.праксе </w:t>
            </w:r>
          </w:p>
          <w:p w:rsidR="00F14081" w:rsidRPr="00A669D4" w:rsidRDefault="00F14081" w:rsidP="00F140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смјер: молекуларна мед.)</w:t>
            </w:r>
          </w:p>
          <w:p w:rsidR="00F14081" w:rsidRPr="00865E45" w:rsidRDefault="00F1408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Проф.др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Невена Гајовић</w:t>
            </w:r>
          </w:p>
        </w:tc>
      </w:tr>
      <w:tr w:rsidR="00191CDE" w:rsidRPr="00865E45" w:rsidTr="00CA6A02">
        <w:trPr>
          <w:trHeight w:val="49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9F2C4E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18</w:t>
            </w:r>
          </w:p>
          <w:p w:rsidR="00191CDE" w:rsidRPr="009F2C4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CDE" w:rsidRDefault="00191CD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191C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Pr="003A238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323A1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91CDE" w:rsidRPr="006E319C" w:rsidTr="00191CDE">
        <w:trPr>
          <w:trHeight w:val="55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195B8F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F42FB6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AD3C4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83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195B8F" w:rsidRDefault="00191CDE" w:rsidP="00323A1D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6E319C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F2254D" w:rsidTr="00191CDE">
        <w:trPr>
          <w:trHeight w:val="91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21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191CDE" w:rsidRPr="006E319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191CDE" w:rsidRPr="00F2254D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25624D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3E42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CA6A02" w:rsidRPr="00DE6CF8" w:rsidTr="00436DBE">
        <w:trPr>
          <w:trHeight w:val="126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A6A02" w:rsidRPr="007C1966" w:rsidRDefault="00CA6A0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A6A02" w:rsidRDefault="00CA6A02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23</w:t>
            </w:r>
          </w:p>
          <w:p w:rsidR="00CA6A02" w:rsidRPr="00195B8F" w:rsidRDefault="00CA6A02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CA6A02" w:rsidRPr="00865E45" w:rsidRDefault="00CA6A0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CA6A02" w:rsidRPr="00865E45" w:rsidRDefault="00CA6A0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A02" w:rsidRPr="003E4271" w:rsidRDefault="00CA6A02" w:rsidP="003E42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1" w:type="dxa"/>
            <w:gridSpan w:val="5"/>
            <w:shd w:val="clear" w:color="auto" w:fill="auto"/>
          </w:tcPr>
          <w:p w:rsidR="00CA6A02" w:rsidRDefault="00CA6A02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:rsidR="00CA6A02" w:rsidRPr="00CA6A02" w:rsidRDefault="00CA6A02" w:rsidP="00CA6A0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15:30- 20:00 ( 6 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Свечана сала </w:t>
            </w:r>
          </w:p>
          <w:p w:rsidR="00CA6A02" w:rsidRPr="00CA6A02" w:rsidRDefault="00CA6A02" w:rsidP="00CA6A0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 истраживачког рада и публиковања у медицини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              </w:t>
            </w:r>
            <w:r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(сви смјерови)</w:t>
            </w:r>
          </w:p>
          <w:p w:rsidR="00CA6A02" w:rsidRPr="0031612F" w:rsidRDefault="00CA6A02" w:rsidP="00CA6A02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Биљана Мијовић</w:t>
            </w:r>
          </w:p>
        </w:tc>
      </w:tr>
      <w:tr w:rsidR="0025624D" w:rsidRPr="00865E45" w:rsidTr="001E2D6A">
        <w:trPr>
          <w:trHeight w:val="86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25624D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E24EA3" w:rsidRDefault="0025624D" w:rsidP="00E2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3E42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108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25</w:t>
            </w:r>
          </w:p>
          <w:p w:rsidR="0025624D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1612F" w:rsidRDefault="0031612F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CA6A02" w:rsidRPr="00B178F7" w:rsidRDefault="00CA6A02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Latn-BA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1279"/>
        <w:gridCol w:w="2083"/>
        <w:gridCol w:w="61"/>
        <w:gridCol w:w="1824"/>
        <w:gridCol w:w="6"/>
        <w:gridCol w:w="1816"/>
        <w:gridCol w:w="2355"/>
        <w:gridCol w:w="16"/>
        <w:gridCol w:w="2280"/>
        <w:gridCol w:w="2053"/>
      </w:tblGrid>
      <w:tr w:rsidR="00D12B40" w:rsidRPr="007C1966" w:rsidTr="001D7B8C">
        <w:trPr>
          <w:trHeight w:val="93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D7B8C" w:rsidRPr="006E319C" w:rsidTr="001D7B8C">
        <w:trPr>
          <w:trHeight w:val="1067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195B8F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27</w:t>
            </w:r>
          </w:p>
          <w:p w:rsidR="001D7B8C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F42FB6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Pr="00AD3C4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B318AB" w:rsidRDefault="001D7B8C" w:rsidP="00B318AB">
            <w:pP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6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Default="001D7B8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A621D7">
        <w:trPr>
          <w:trHeight w:val="1069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28</w:t>
            </w:r>
          </w:p>
          <w:p w:rsidR="00D12B4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21D7" w:rsidRPr="00865E45" w:rsidTr="00A621D7">
        <w:trPr>
          <w:trHeight w:val="95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Pr="007C1966" w:rsidRDefault="00A621D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584A96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A621D7" w:rsidRPr="009D75DA" w:rsidRDefault="00A621D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A83" w:rsidRPr="00DE6CF8" w:rsidTr="008F3A83">
        <w:trPr>
          <w:trHeight w:val="80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Pr="007C1966" w:rsidRDefault="008F3A83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30</w:t>
            </w:r>
          </w:p>
          <w:p w:rsidR="00584A96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F3A83" w:rsidRPr="00A3027C" w:rsidRDefault="008F3A83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377610" w:rsidRDefault="008F3A83" w:rsidP="0037761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0366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03666B" w:rsidRPr="00195B8F" w:rsidRDefault="000366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12B40" w:rsidRPr="00865E45" w:rsidTr="001D7B8C">
        <w:trPr>
          <w:trHeight w:val="1111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9F2C4E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584A96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6455" w:rsidRDefault="00C26455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1274"/>
        <w:gridCol w:w="2085"/>
        <w:gridCol w:w="61"/>
        <w:gridCol w:w="1825"/>
        <w:gridCol w:w="1823"/>
        <w:gridCol w:w="2371"/>
        <w:gridCol w:w="2281"/>
        <w:gridCol w:w="2057"/>
      </w:tblGrid>
      <w:tr w:rsidR="00D12B40" w:rsidRPr="007C1966" w:rsidTr="000A78C0">
        <w:trPr>
          <w:trHeight w:val="93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0A78C0" w:rsidRPr="006E319C" w:rsidTr="00F40344">
        <w:trPr>
          <w:trHeight w:val="1067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A78C0" w:rsidRPr="00195B8F" w:rsidRDefault="000A78C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A78C0" w:rsidRDefault="000A78C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0A78C0" w:rsidRPr="0060205B" w:rsidRDefault="000A78C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0A78C0" w:rsidRPr="00F42FB6" w:rsidRDefault="000A78C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0A78C0" w:rsidRPr="00AD3C4C" w:rsidRDefault="000A78C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</w:tcBorders>
            <w:shd w:val="clear" w:color="auto" w:fill="auto"/>
          </w:tcPr>
          <w:p w:rsidR="000A78C0" w:rsidRPr="006E319C" w:rsidRDefault="000A78C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1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0A78C0" w:rsidRPr="007C1966" w:rsidRDefault="000A78C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0B67" w:rsidRPr="006C0B67" w:rsidRDefault="000A78C0" w:rsidP="00EA19E0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 w:rsidRPr="006C0B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14:00-17:00 </w:t>
            </w:r>
            <w:r w:rsidRPr="006C0B67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(свечана сала)</w:t>
            </w:r>
            <w:r w:rsidR="006C0B67"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       </w:t>
            </w:r>
            <w:r w:rsidR="006C0B67" w:rsidRPr="006C0B6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Предавање </w:t>
            </w:r>
            <w:r w:rsidRPr="006C0B6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 </w:t>
            </w:r>
          </w:p>
          <w:p w:rsidR="000A78C0" w:rsidRPr="006C0B67" w:rsidRDefault="006C0B67" w:rsidP="00EA19E0">
            <w:pPr>
              <w:rPr>
                <w:rFonts w:ascii="Times New Roman" w:hAnsi="Times New Roman" w:cs="Times New Roman"/>
                <w:b/>
                <w:lang w:val="sr-Cyrl-BA"/>
              </w:rPr>
            </w:pPr>
            <w:proofErr w:type="spellStart"/>
            <w:r w:rsidRPr="006C0B67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>професор</w:t>
            </w:r>
            <w:proofErr w:type="spellEnd"/>
            <w:r w:rsidRPr="006C0B67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6C0B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Sandrina</w:t>
            </w:r>
            <w:proofErr w:type="spellEnd"/>
            <w:r w:rsidRPr="006C0B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C0B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Nóbrega</w:t>
            </w:r>
            <w:proofErr w:type="spellEnd"/>
            <w:r w:rsidRPr="006C0B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Pereira</w:t>
            </w:r>
            <w:bookmarkStart w:id="0" w:name="_GoBack"/>
            <w:bookmarkEnd w:id="0"/>
          </w:p>
        </w:tc>
        <w:tc>
          <w:tcPr>
            <w:tcW w:w="205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0A78C0" w:rsidRPr="006E319C" w:rsidRDefault="000A78C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A78C0" w:rsidRPr="00F2254D" w:rsidTr="000A78C0">
        <w:trPr>
          <w:trHeight w:val="1069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A78C0" w:rsidRPr="007C1966" w:rsidRDefault="000A78C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A78C0" w:rsidRDefault="000A78C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0A78C0" w:rsidRPr="0060205B" w:rsidRDefault="000A78C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0A78C0" w:rsidRPr="006E319C" w:rsidRDefault="000A78C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0A78C0" w:rsidRPr="00F2254D" w:rsidRDefault="000A78C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0A78C0" w:rsidRPr="00AD3C4C" w:rsidRDefault="000A78C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0A78C0" w:rsidRPr="00F2254D" w:rsidRDefault="000A78C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0A78C0" w:rsidRPr="00F2254D" w:rsidRDefault="000A78C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7" w:type="dxa"/>
          </w:tcPr>
          <w:p w:rsidR="000A78C0" w:rsidRPr="00F2254D" w:rsidRDefault="000A78C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7610" w:rsidRPr="00865E45" w:rsidTr="000A78C0">
        <w:trPr>
          <w:trHeight w:val="1099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77610" w:rsidRPr="007C1966" w:rsidRDefault="003776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37761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90287" w:rsidRDefault="00377610" w:rsidP="00390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77610" w:rsidRDefault="00377610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DE6CF8" w:rsidTr="000A78C0">
        <w:trPr>
          <w:trHeight w:val="805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1D7B8C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0A78C0">
        <w:trPr>
          <w:trHeight w:val="1274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1D7B8C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1D7B8C" w:rsidRPr="00390287" w:rsidRDefault="001D7B8C" w:rsidP="00E4738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F10" w:rsidRPr="00865E45" w:rsidTr="000A78C0">
        <w:trPr>
          <w:trHeight w:val="1236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Pr="009F2C4E" w:rsidRDefault="003E7F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3E7F10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08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3E7F10" w:rsidRPr="00865E45" w:rsidRDefault="003E7F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E7F10" w:rsidRDefault="003E7F1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207"/>
        <w:gridCol w:w="1839"/>
        <w:gridCol w:w="52"/>
        <w:gridCol w:w="2081"/>
        <w:gridCol w:w="1980"/>
        <w:gridCol w:w="2520"/>
        <w:gridCol w:w="2284"/>
        <w:gridCol w:w="15"/>
        <w:gridCol w:w="1816"/>
      </w:tblGrid>
      <w:tr w:rsidR="00D12B40" w:rsidRPr="007C1966" w:rsidTr="001E2D6A">
        <w:trPr>
          <w:trHeight w:val="93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8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1E2D6A">
        <w:trPr>
          <w:trHeight w:val="1067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584A96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7C1966" w:rsidRDefault="00584A96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4A96" w:rsidRPr="00B318AB" w:rsidRDefault="00584A96" w:rsidP="00B318AB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ab/>
            </w: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Default="00584A96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16" w:type="dxa"/>
            <w:tcBorders>
              <w:top w:val="triple" w:sz="4" w:space="0" w:color="auto"/>
            </w:tcBorders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D3FFB" w:rsidRPr="00F2254D" w:rsidTr="00436DBE">
        <w:trPr>
          <w:trHeight w:val="10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D3FFB" w:rsidRPr="007C1966" w:rsidRDefault="000D3FF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D3FFB" w:rsidRDefault="000D3FF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0D3FFB" w:rsidRPr="0060205B" w:rsidRDefault="000D3FF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0D3FFB" w:rsidRPr="006E319C" w:rsidRDefault="000D3FF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61" w:type="dxa"/>
            <w:gridSpan w:val="2"/>
            <w:shd w:val="clear" w:color="auto" w:fill="auto"/>
          </w:tcPr>
          <w:p w:rsidR="000D3FFB" w:rsidRPr="000D3FFB" w:rsidRDefault="000D3FFB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0D3FFB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10:00 – 12:00 ( 3 ч) </w:t>
            </w:r>
            <w:r w:rsidRPr="000D3FFB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0D3FFB" w:rsidRPr="000D3FFB" w:rsidRDefault="000D3FFB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D3FF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Писање и менаџмент истраживачког пројекта и студија ( сви смјерови)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</w:t>
            </w:r>
            <w:r w:rsidRPr="000D3FF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Дејан Бокоњић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0D3FFB" w:rsidRPr="00CB552D" w:rsidRDefault="000D3FFB" w:rsidP="00CB55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D3FFB" w:rsidRPr="00F2254D" w:rsidRDefault="000D3FFB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6" w:type="dxa"/>
          </w:tcPr>
          <w:p w:rsidR="000D3FFB" w:rsidRPr="00F2254D" w:rsidRDefault="000D3FF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865E45" w:rsidTr="001E2D6A">
        <w:trPr>
          <w:trHeight w:val="6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D12B4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P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6" w:type="dxa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361A" w:rsidRPr="00DE6CF8" w:rsidTr="001E2D6A">
        <w:trPr>
          <w:trHeight w:val="769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6361A" w:rsidRPr="007C1966" w:rsidRDefault="00E6361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E6361A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E6361A" w:rsidRPr="00A3027C" w:rsidRDefault="00E6361A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  <w:p w:rsidR="002D7ED6" w:rsidRPr="00862EA6" w:rsidRDefault="002D7ED6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865E45" w:rsidTr="001E2D6A">
        <w:trPr>
          <w:trHeight w:val="1021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1D7B8C" w:rsidRPr="00BF67D5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81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2A6B74" w:rsidRDefault="001D7B8C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16" w:type="dxa"/>
            <w:tcBorders>
              <w:left w:val="single" w:sz="4" w:space="0" w:color="auto"/>
            </w:tcBorders>
          </w:tcPr>
          <w:p w:rsidR="001D7B8C" w:rsidRPr="006A2787" w:rsidRDefault="001D7B8C" w:rsidP="006A2787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</w:tr>
      <w:tr w:rsidR="002A6B74" w:rsidRPr="00865E45" w:rsidTr="001E2D6A">
        <w:trPr>
          <w:trHeight w:val="936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A6B74" w:rsidRPr="009F2C4E" w:rsidRDefault="002A6B7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16</w:t>
            </w:r>
          </w:p>
          <w:p w:rsidR="002A6B74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39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</w:tcPr>
          <w:p w:rsidR="002A6B74" w:rsidRPr="00865E45" w:rsidRDefault="002A6B7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3A83" w:rsidRDefault="008F3A8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1276"/>
        <w:gridCol w:w="2082"/>
        <w:gridCol w:w="61"/>
        <w:gridCol w:w="1822"/>
        <w:gridCol w:w="1820"/>
        <w:gridCol w:w="2370"/>
        <w:gridCol w:w="1129"/>
        <w:gridCol w:w="1158"/>
        <w:gridCol w:w="2060"/>
      </w:tblGrid>
      <w:tr w:rsidR="0022760D" w:rsidRPr="007C1966" w:rsidTr="00436DBE">
        <w:trPr>
          <w:trHeight w:val="93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436DBE">
        <w:trPr>
          <w:trHeight w:val="1067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18</w:t>
            </w:r>
          </w:p>
          <w:p w:rsidR="00584A96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3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6A2787" w:rsidRDefault="00584A96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60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6A2787" w:rsidRDefault="00584A96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</w:tr>
      <w:tr w:rsidR="00436DBE" w:rsidRPr="00F2254D" w:rsidTr="00436DBE">
        <w:trPr>
          <w:trHeight w:val="1069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36DBE" w:rsidRPr="007C1966" w:rsidRDefault="00436DBE" w:rsidP="00237E6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36DBE" w:rsidRDefault="00436DBE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19</w:t>
            </w:r>
          </w:p>
          <w:p w:rsidR="00436DBE" w:rsidRPr="0060205B" w:rsidRDefault="00436DBE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3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436DBE" w:rsidRPr="006E319C" w:rsidRDefault="00436DBE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436DBE" w:rsidRPr="00F2254D" w:rsidRDefault="00436DBE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auto"/>
          </w:tcPr>
          <w:p w:rsidR="00436DBE" w:rsidRPr="00AD3C4C" w:rsidRDefault="00436DBE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36DBE" w:rsidRPr="00963839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15:00-17:15 ( 4 ч)  учионица 302</w:t>
            </w:r>
          </w:p>
          <w:p w:rsidR="00436DBE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Етика у научноистраживачком раду и </w:t>
            </w:r>
          </w:p>
          <w:p w:rsidR="00436DBE" w:rsidRPr="00963839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публиковању ( сви смјерови)</w:t>
            </w:r>
          </w:p>
          <w:p w:rsidR="00436DBE" w:rsidRPr="00436DBE" w:rsidRDefault="00436DBE" w:rsidP="00436D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Снежана Марјановић</w:t>
            </w:r>
          </w:p>
        </w:tc>
        <w:tc>
          <w:tcPr>
            <w:tcW w:w="32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36DBE" w:rsidRPr="00436DBE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36DBE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</w:t>
            </w:r>
            <w:r w:rsidRPr="00436DBE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:15-19:30 ( 3 ч) учионица 302</w:t>
            </w:r>
          </w:p>
          <w:p w:rsidR="00436DBE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Принципи добре клиничке праксе</w:t>
            </w:r>
          </w:p>
          <w:p w:rsidR="00436DBE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</w:t>
            </w:r>
            <w:r w:rsidR="00E9346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смјер Клиницка мед)</w:t>
            </w:r>
          </w:p>
          <w:p w:rsidR="00E93460" w:rsidRPr="00436DBE" w:rsidRDefault="00E93460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Снежана Марјановић</w:t>
            </w:r>
          </w:p>
        </w:tc>
      </w:tr>
      <w:tr w:rsidR="00436DBE" w:rsidRPr="00865E45" w:rsidTr="00436DBE">
        <w:trPr>
          <w:trHeight w:val="661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36DBE" w:rsidRPr="007C1966" w:rsidRDefault="00436DBE" w:rsidP="00237E6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36DBE" w:rsidRDefault="00436DBE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436DBE" w:rsidRPr="0060205B" w:rsidRDefault="00436DBE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3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436DBE" w:rsidRPr="009D75DA" w:rsidRDefault="00436DBE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436DBE" w:rsidRPr="009D75DA" w:rsidRDefault="00436DBE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auto"/>
          </w:tcPr>
          <w:p w:rsidR="00436DBE" w:rsidRPr="00865E45" w:rsidRDefault="00436DBE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BE" w:rsidRPr="00963839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15:00-17:00 ( 3 ч)  учионица 302</w:t>
            </w:r>
          </w:p>
          <w:p w:rsidR="00436DBE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Етика у научноистраживачком раду и </w:t>
            </w:r>
          </w:p>
          <w:p w:rsidR="00436DBE" w:rsidRPr="00963839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публиковању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</w:t>
            </w: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сви смјерови)</w:t>
            </w:r>
          </w:p>
          <w:p w:rsidR="00436DBE" w:rsidRPr="00865E45" w:rsidRDefault="00436DBE" w:rsidP="00237E6D">
            <w:pPr>
              <w:rPr>
                <w:rFonts w:ascii="Arial" w:hAnsi="Arial" w:cs="Arial"/>
                <w:sz w:val="16"/>
                <w:szCs w:val="16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Снежана Марјановић</w:t>
            </w:r>
          </w:p>
        </w:tc>
        <w:tc>
          <w:tcPr>
            <w:tcW w:w="32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3460" w:rsidRPr="00436DBE" w:rsidRDefault="00E93460" w:rsidP="00E934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36DBE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:00-20:30 </w:t>
            </w:r>
            <w:r w:rsidRPr="00436DBE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( 3 ч) учионица 302</w:t>
            </w:r>
          </w:p>
          <w:p w:rsidR="00E93460" w:rsidRDefault="00E93460" w:rsidP="00E934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Принципи добре клиничке праксе</w:t>
            </w:r>
          </w:p>
          <w:p w:rsidR="00E93460" w:rsidRDefault="00E93460" w:rsidP="00E934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(смјер Клиницка мед)</w:t>
            </w:r>
          </w:p>
          <w:p w:rsidR="00436DBE" w:rsidRPr="00865E45" w:rsidRDefault="00E93460" w:rsidP="00E934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Снежана Марјановић</w:t>
            </w:r>
          </w:p>
        </w:tc>
      </w:tr>
      <w:tr w:rsidR="001463C6" w:rsidRPr="00DE6CF8" w:rsidTr="00436DBE">
        <w:trPr>
          <w:trHeight w:val="805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463C6" w:rsidRPr="007C1966" w:rsidRDefault="001463C6" w:rsidP="00237E6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463C6" w:rsidRDefault="001463C6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21</w:t>
            </w:r>
          </w:p>
          <w:p w:rsidR="001463C6" w:rsidRPr="00195B8F" w:rsidRDefault="001463C6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3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463C6" w:rsidRPr="00865E45" w:rsidRDefault="001463C6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463C6" w:rsidRPr="001463C6" w:rsidRDefault="001463C6" w:rsidP="001463C6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63C6" w:rsidRPr="00DE6CF8" w:rsidRDefault="001463C6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63C6" w:rsidRPr="00DE6CF8" w:rsidRDefault="001463C6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463C6" w:rsidRPr="00DE6CF8" w:rsidRDefault="001463C6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37E6D" w:rsidRPr="00865E45" w:rsidTr="00436DBE">
        <w:trPr>
          <w:trHeight w:val="1274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Pr="007C1966" w:rsidRDefault="00237E6D" w:rsidP="00237E6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237E6D" w:rsidRPr="00195B8F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3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237E6D" w:rsidRPr="00865E45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2" w:type="dxa"/>
            <w:shd w:val="clear" w:color="auto" w:fill="auto"/>
          </w:tcPr>
          <w:p w:rsidR="00237E6D" w:rsidRPr="00865E45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</w:tcPr>
          <w:p w:rsidR="00237E6D" w:rsidRPr="00A3027C" w:rsidRDefault="00237E6D" w:rsidP="00237E6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237E6D" w:rsidRPr="00865E45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7E6D" w:rsidRDefault="00237E6D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237E6D" w:rsidRPr="00F33590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0" w:type="dxa"/>
            <w:tcBorders>
              <w:left w:val="single" w:sz="4" w:space="0" w:color="auto"/>
            </w:tcBorders>
            <w:shd w:val="clear" w:color="auto" w:fill="auto"/>
          </w:tcPr>
          <w:p w:rsidR="00237E6D" w:rsidRDefault="00237E6D" w:rsidP="00237E6D">
            <w:pPr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  <w:p w:rsidR="00237E6D" w:rsidRPr="00F33590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37E6D" w:rsidRPr="00865E45" w:rsidTr="00436DBE">
        <w:trPr>
          <w:trHeight w:val="1519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Pr="009F2C4E" w:rsidRDefault="00237E6D" w:rsidP="00237E6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23</w:t>
            </w:r>
          </w:p>
          <w:p w:rsidR="00237E6D" w:rsidRPr="009F2C4E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082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E6D" w:rsidRDefault="00237E6D" w:rsidP="002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37E6D" w:rsidRDefault="00237E6D" w:rsidP="002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37E6D" w:rsidRPr="00865E45" w:rsidRDefault="00237E6D" w:rsidP="00237E6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E6D" w:rsidRPr="00A3027C" w:rsidRDefault="00237E6D" w:rsidP="00237E6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E6D" w:rsidRPr="00A3027C" w:rsidRDefault="00237E6D" w:rsidP="00237E6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237E6D" w:rsidRPr="00A3027C" w:rsidRDefault="00237E6D" w:rsidP="00237E6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37E6D" w:rsidRPr="00865E45" w:rsidRDefault="00237E6D" w:rsidP="00237E6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0" w:type="dxa"/>
          </w:tcPr>
          <w:p w:rsidR="00237E6D" w:rsidRPr="00865E45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1"/>
        <w:gridCol w:w="1274"/>
        <w:gridCol w:w="2145"/>
        <w:gridCol w:w="1830"/>
        <w:gridCol w:w="1822"/>
        <w:gridCol w:w="2371"/>
        <w:gridCol w:w="2019"/>
        <w:gridCol w:w="6"/>
        <w:gridCol w:w="2309"/>
      </w:tblGrid>
      <w:tr w:rsidR="0022760D" w:rsidRPr="007C1966" w:rsidTr="00191CDE">
        <w:trPr>
          <w:trHeight w:val="93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30790" w:rsidRPr="006E319C" w:rsidTr="00191CDE">
        <w:trPr>
          <w:trHeight w:val="1381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30790" w:rsidRPr="00195B8F" w:rsidRDefault="00C3079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25</w:t>
            </w:r>
          </w:p>
          <w:p w:rsidR="00C3079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30790" w:rsidRPr="00F42FB6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30790" w:rsidRPr="00AD3C4C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C30790" w:rsidRPr="006E319C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30790" w:rsidRPr="00195B8F" w:rsidRDefault="00C30790" w:rsidP="00234A04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19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90" w:rsidRPr="00C30790" w:rsidRDefault="00C30790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30790" w:rsidRDefault="00C307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0790" w:rsidRPr="006E319C" w:rsidRDefault="00C30790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437F4" w:rsidRPr="00F2254D" w:rsidTr="00191CDE">
        <w:trPr>
          <w:trHeight w:val="801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437F4" w:rsidRPr="007C1966" w:rsidRDefault="007437F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26</w:t>
            </w:r>
          </w:p>
          <w:p w:rsidR="007437F4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7437F4" w:rsidRPr="006E319C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auto"/>
          </w:tcPr>
          <w:p w:rsidR="007437F4" w:rsidRPr="00F2254D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7437F4" w:rsidRPr="00AD3C4C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7437F4" w:rsidRPr="00F2254D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7F4" w:rsidRPr="00F2254D" w:rsidRDefault="007437F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09" w:type="dxa"/>
            <w:tcBorders>
              <w:left w:val="single" w:sz="4" w:space="0" w:color="auto"/>
            </w:tcBorders>
            <w:shd w:val="clear" w:color="auto" w:fill="auto"/>
          </w:tcPr>
          <w:p w:rsidR="007437F4" w:rsidRPr="00F2254D" w:rsidRDefault="007437F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10887" w:rsidRPr="00865E45" w:rsidTr="00436DBE">
        <w:trPr>
          <w:trHeight w:val="886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10887" w:rsidRPr="007C1966" w:rsidRDefault="00A1088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10887" w:rsidRDefault="00A10887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27</w:t>
            </w:r>
          </w:p>
          <w:p w:rsidR="00A10887" w:rsidRPr="0060205B" w:rsidRDefault="00A10887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A10887" w:rsidRPr="009D75DA" w:rsidRDefault="00A1088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A10887" w:rsidRPr="00774079" w:rsidRDefault="00A1088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A10887" w:rsidRPr="00774079" w:rsidRDefault="00A1088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439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887" w:rsidRPr="001463C6" w:rsidRDefault="00A10887" w:rsidP="00A10887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13: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0- 14:45 ( 3</w:t>
            </w:r>
            <w:r w:rsidRPr="001463C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ч) </w:t>
            </w:r>
            <w:r w:rsidRPr="001463C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A10887" w:rsidRPr="00865E45" w:rsidRDefault="00A10887" w:rsidP="00A108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клиничке праксе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( смјер: клиничка мед.) Проф. др Ирена Младеновић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shd w:val="clear" w:color="auto" w:fill="auto"/>
          </w:tcPr>
          <w:p w:rsidR="00A10887" w:rsidRPr="00865E45" w:rsidRDefault="00A10887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887" w:rsidRPr="00DE6CF8" w:rsidTr="00436DBE">
        <w:trPr>
          <w:trHeight w:val="904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10887" w:rsidRPr="007C1966" w:rsidRDefault="00A1088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10887" w:rsidRDefault="00A10887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28</w:t>
            </w:r>
          </w:p>
          <w:p w:rsidR="00A10887" w:rsidRPr="00195B8F" w:rsidRDefault="00A10887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A10887" w:rsidRPr="00865E45" w:rsidRDefault="00A1088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A10887" w:rsidRPr="00A3027C" w:rsidRDefault="00A10887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A10887" w:rsidRPr="00A3027C" w:rsidRDefault="00A10887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887" w:rsidRPr="001463C6" w:rsidRDefault="00A10887" w:rsidP="00A10887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13: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0- 15:30 ( 4</w:t>
            </w:r>
            <w:r w:rsidRPr="001463C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ч) </w:t>
            </w:r>
            <w:r w:rsidRPr="001463C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A10887" w:rsidRDefault="00A10887" w:rsidP="00A1088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клиничке праксе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( смјер: клиничка мед.) Проф. др Ирена Младеновић</w:t>
            </w:r>
          </w:p>
          <w:p w:rsidR="00A10887" w:rsidRPr="008B1AC4" w:rsidRDefault="00A10887" w:rsidP="008B1AC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10887" w:rsidRPr="00CD1483" w:rsidRDefault="00A10887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</w:tr>
      <w:tr w:rsidR="001E2D6A" w:rsidRPr="00865E45" w:rsidTr="00191CDE">
        <w:trPr>
          <w:trHeight w:val="1003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1E2D6A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09" w:type="dxa"/>
            <w:tcBorders>
              <w:lef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2760D" w:rsidRPr="00865E45" w:rsidTr="00191CDE">
        <w:trPr>
          <w:trHeight w:val="1011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9F2C4E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30</w:t>
            </w:r>
          </w:p>
          <w:p w:rsidR="0022760D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Default="0022760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Pr="00A3027C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</w:tcPr>
          <w:p w:rsidR="0022760D" w:rsidRPr="00865E45" w:rsidRDefault="0022760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C30790" w:rsidRDefault="00C3079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1271"/>
        <w:gridCol w:w="2083"/>
        <w:gridCol w:w="61"/>
        <w:gridCol w:w="1831"/>
        <w:gridCol w:w="1822"/>
        <w:gridCol w:w="2370"/>
        <w:gridCol w:w="2282"/>
        <w:gridCol w:w="2065"/>
      </w:tblGrid>
      <w:tr w:rsidR="0022760D" w:rsidRPr="007C1966" w:rsidTr="00191CDE">
        <w:trPr>
          <w:trHeight w:val="93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91CDE" w:rsidRPr="006E319C" w:rsidTr="00191CDE">
        <w:trPr>
          <w:trHeight w:val="1067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195B8F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191CDE" w:rsidRPr="0060205B" w:rsidRDefault="00191CD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F42FB6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7665D1" w:rsidRDefault="00191CDE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7665D1" w:rsidRDefault="00191CDE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113D36" w:rsidRDefault="00191CDE" w:rsidP="0063492F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282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1A44E1" w:rsidRDefault="00191CDE" w:rsidP="00EA19E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065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1A44E1" w:rsidRDefault="00191CDE" w:rsidP="00EA19E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91CDE" w:rsidRPr="00F2254D" w:rsidTr="00191CDE">
        <w:trPr>
          <w:trHeight w:val="1069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91CDE" w:rsidRPr="006E319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191CDE" w:rsidRPr="00AD3C4C" w:rsidRDefault="00191CDE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91CDE" w:rsidRPr="00AD3C4C" w:rsidRDefault="00191CDE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865E45" w:rsidTr="00191CDE">
        <w:trPr>
          <w:trHeight w:val="703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91CDE" w:rsidRPr="009D75DA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191CDE" w:rsidRPr="009D75DA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D803C7" w:rsidRDefault="00191CDE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2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D803C7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1CDE" w:rsidRPr="00D803C7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1463C6" w:rsidRPr="00DE6CF8" w:rsidTr="00436DBE">
        <w:trPr>
          <w:trHeight w:val="805"/>
        </w:trPr>
        <w:tc>
          <w:tcPr>
            <w:tcW w:w="73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463C6" w:rsidRPr="007C1966" w:rsidRDefault="001463C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463C6" w:rsidRDefault="001463C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1463C6" w:rsidRPr="00195B8F" w:rsidRDefault="001463C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463C6" w:rsidRPr="00865E45" w:rsidRDefault="001463C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:rsidR="001463C6" w:rsidRPr="00865E45" w:rsidRDefault="001463C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463C6" w:rsidRPr="001463C6" w:rsidRDefault="001463C6" w:rsidP="0063492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1463C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13:00- 16:00 ( 4 ч) </w:t>
            </w:r>
            <w:r w:rsidRPr="001463C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1463C6" w:rsidRPr="001463C6" w:rsidRDefault="001463C6" w:rsidP="0063492F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Принципи добре клиничке праксе                              ( смјер: клиничка мед.) Проф. др Дејан Бокоњић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63C6" w:rsidRPr="001A44E1" w:rsidRDefault="001463C6" w:rsidP="001A44E1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463C6" w:rsidRPr="001A44E1" w:rsidRDefault="001463C6" w:rsidP="001A44E1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</w:tr>
      <w:tr w:rsidR="001463C6" w:rsidRPr="00865E45" w:rsidTr="00436DBE">
        <w:trPr>
          <w:trHeight w:val="1274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463C6" w:rsidRPr="007C1966" w:rsidRDefault="001463C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463C6" w:rsidRDefault="001463C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1463C6" w:rsidRPr="00195B8F" w:rsidRDefault="001463C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463C6" w:rsidRPr="00865E45" w:rsidRDefault="001463C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:rsidR="001463C6" w:rsidRPr="00865E45" w:rsidRDefault="001463C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463C6" w:rsidRPr="001463C6" w:rsidRDefault="001463C6" w:rsidP="001463C6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13:00- 15:00 ( 3</w:t>
            </w:r>
            <w:r w:rsidRPr="001463C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ч) </w:t>
            </w:r>
            <w:r w:rsidRPr="001463C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1463C6" w:rsidRPr="00817644" w:rsidRDefault="001463C6" w:rsidP="001463C6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Принципи добре клиничке праксе                              ( смјер: клиничка мед.) Проф. др Дејан Бокоњић</w:t>
            </w: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1463C6" w:rsidRPr="001A44E1" w:rsidRDefault="001463C6" w:rsidP="00676609">
            <w:pPr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</w:p>
        </w:tc>
        <w:tc>
          <w:tcPr>
            <w:tcW w:w="2065" w:type="dxa"/>
            <w:tcBorders>
              <w:left w:val="single" w:sz="4" w:space="0" w:color="auto"/>
            </w:tcBorders>
            <w:shd w:val="clear" w:color="auto" w:fill="auto"/>
          </w:tcPr>
          <w:p w:rsidR="001463C6" w:rsidRPr="001A44E1" w:rsidRDefault="001463C6" w:rsidP="00676609">
            <w:pPr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</w:p>
        </w:tc>
      </w:tr>
      <w:tr w:rsidR="00676609" w:rsidRPr="00865E45" w:rsidTr="00191CDE">
        <w:trPr>
          <w:trHeight w:val="1039"/>
        </w:trPr>
        <w:tc>
          <w:tcPr>
            <w:tcW w:w="73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76609" w:rsidRPr="009F2C4E" w:rsidRDefault="0067660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676609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  <w:shd w:val="clear" w:color="auto" w:fill="auto"/>
          </w:tcPr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5" w:type="dxa"/>
          </w:tcPr>
          <w:p w:rsidR="00676609" w:rsidRPr="00865E45" w:rsidRDefault="0067660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541ACB" w:rsidRDefault="00541AC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1266"/>
        <w:gridCol w:w="2145"/>
        <w:gridCol w:w="2022"/>
        <w:gridCol w:w="2070"/>
        <w:gridCol w:w="2623"/>
        <w:gridCol w:w="1967"/>
        <w:gridCol w:w="1687"/>
      </w:tblGrid>
      <w:tr w:rsidR="0022760D" w:rsidRPr="007C1966" w:rsidTr="00191CDE">
        <w:trPr>
          <w:trHeight w:val="93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6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91CDE" w:rsidRPr="006E319C" w:rsidTr="00191CDE">
        <w:trPr>
          <w:trHeight w:val="1067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195B8F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F42FB6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6E319C" w:rsidRDefault="00191CDE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F2254D" w:rsidTr="00191CDE">
        <w:trPr>
          <w:trHeight w:val="1069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6E319C" w:rsidRDefault="00191CDE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D3C4C" w:rsidRDefault="00191CDE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91CDE" w:rsidRPr="00AD3C4C" w:rsidRDefault="00191CDE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C30790" w:rsidRDefault="00191CDE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865E45" w:rsidTr="00191CDE">
        <w:trPr>
          <w:trHeight w:val="661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10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9D75DA" w:rsidRDefault="00191CDE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D803C7" w:rsidRDefault="00191CDE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1CDE" w:rsidRPr="00DE6CF8" w:rsidTr="00191CDE">
        <w:trPr>
          <w:trHeight w:val="805"/>
        </w:trPr>
        <w:tc>
          <w:tcPr>
            <w:tcW w:w="737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191CDE" w:rsidRPr="00195B8F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865E45" w:rsidRDefault="00191CDE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91CDE" w:rsidRPr="00C30790" w:rsidRDefault="00191CDE" w:rsidP="0063492F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91CDE" w:rsidRPr="00C617D8" w:rsidRDefault="00191CDE" w:rsidP="001A44E1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191CDE" w:rsidRPr="00C617D8" w:rsidRDefault="00191CDE" w:rsidP="001A44E1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191CDE" w:rsidRPr="00865E45" w:rsidTr="00191CDE">
        <w:trPr>
          <w:trHeight w:val="1230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191CDE" w:rsidRPr="00195B8F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865E45" w:rsidRDefault="00191CDE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91CDE" w:rsidRPr="00C30790" w:rsidRDefault="00191CDE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865E45" w:rsidTr="00191CDE">
        <w:trPr>
          <w:trHeight w:val="931"/>
        </w:trPr>
        <w:tc>
          <w:tcPr>
            <w:tcW w:w="737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9F2C4E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1E2D6A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2EA6" w:rsidRDefault="00862EA6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Pr="00B318AB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072BAA" w:rsidRDefault="00035F9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  <w:r>
        <w:rPr>
          <w:rFonts w:ascii="Calibri" w:eastAsia="Calibri" w:hAnsi="Calibri" w:cs="Times New Roman"/>
          <w:b/>
          <w:caps/>
          <w:sz w:val="28"/>
          <w:szCs w:val="28"/>
          <w:lang w:val="sr-Cyrl-RS"/>
        </w:rPr>
        <w:t xml:space="preserve"> </w:t>
      </w: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sectPr w:rsidR="00BA53DD" w:rsidSect="009F6CF2">
      <w:headerReference w:type="default" r:id="rId7"/>
      <w:headerReference w:type="first" r:id="rId8"/>
      <w:pgSz w:w="15840" w:h="12240" w:orient="landscape"/>
      <w:pgMar w:top="846" w:right="720" w:bottom="1276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820" w:rsidRDefault="00CA3820" w:rsidP="004B673D">
      <w:pPr>
        <w:spacing w:after="0" w:line="240" w:lineRule="auto"/>
      </w:pPr>
      <w:r>
        <w:separator/>
      </w:r>
    </w:p>
  </w:endnote>
  <w:endnote w:type="continuationSeparator" w:id="0">
    <w:p w:rsidR="00CA3820" w:rsidRDefault="00CA3820" w:rsidP="004B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820" w:rsidRDefault="00CA3820" w:rsidP="004B673D">
      <w:pPr>
        <w:spacing w:after="0" w:line="240" w:lineRule="auto"/>
      </w:pPr>
      <w:r>
        <w:separator/>
      </w:r>
    </w:p>
  </w:footnote>
  <w:footnote w:type="continuationSeparator" w:id="0">
    <w:p w:rsidR="00CA3820" w:rsidRDefault="00CA3820" w:rsidP="004B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DBE" w:rsidRPr="0088347B" w:rsidRDefault="00436DBE" w:rsidP="00A3027C">
    <w:pPr>
      <w:pStyle w:val="Header"/>
      <w:rPr>
        <w:rFonts w:ascii="Cambria" w:hAnsi="Cambria"/>
        <w:b/>
        <w:sz w:val="28"/>
        <w:szCs w:val="28"/>
        <w:lang w:val="sr-Latn-BA"/>
      </w:rPr>
    </w:pPr>
  </w:p>
  <w:p w:rsidR="00436DBE" w:rsidRPr="00392B4C" w:rsidRDefault="00436DBE" w:rsidP="00293E30">
    <w:pPr>
      <w:pStyle w:val="Header"/>
      <w:jc w:val="center"/>
      <w:rPr>
        <w:rFonts w:ascii="Cambria" w:hAnsi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 xml:space="preserve">СТУДИЈСКИ ПРОГРАМ </w:t>
    </w:r>
    <w:r w:rsidRPr="00293E30">
      <w:rPr>
        <w:rFonts w:ascii="Cambria" w:hAnsi="Cambria" w:cs="Cambria"/>
        <w:b/>
        <w:sz w:val="28"/>
        <w:szCs w:val="28"/>
        <w:lang w:val="sr-Cyrl-RS"/>
      </w:rPr>
      <w:t>БИОМЕДИЦИНСКЕ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НАУКЕ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, </w:t>
    </w:r>
    <w:r>
      <w:rPr>
        <w:rFonts w:asciiTheme="majorHAnsi" w:hAnsiTheme="majorHAnsi"/>
        <w:b/>
        <w:sz w:val="28"/>
        <w:szCs w:val="28"/>
        <w:lang w:val="sr-Latn-RS"/>
      </w:rPr>
      <w:t>I</w:t>
    </w:r>
    <w:r w:rsidRPr="00896DD2">
      <w:rPr>
        <w:rFonts w:asciiTheme="majorHAnsi" w:hAnsiTheme="majorHAnsi"/>
        <w:b/>
        <w:sz w:val="28"/>
        <w:szCs w:val="28"/>
        <w:lang w:val="sr-Latn-RS"/>
      </w:rPr>
      <w:t xml:space="preserve"> </w:t>
    </w:r>
    <w:r>
      <w:rPr>
        <w:rFonts w:ascii="Cambria" w:hAnsi="Cambria"/>
        <w:b/>
        <w:sz w:val="28"/>
        <w:szCs w:val="28"/>
        <w:lang w:val="sr-Cyrl-RS"/>
      </w:rPr>
      <w:t>ГОДИНА СТУДИЈА</w:t>
    </w:r>
  </w:p>
  <w:p w:rsidR="00436DBE" w:rsidRDefault="00436DBE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 w:rsidRPr="00293E30">
      <w:rPr>
        <w:rFonts w:ascii="Algerian" w:hAnsi="Algerian"/>
        <w:b/>
        <w:sz w:val="28"/>
        <w:szCs w:val="28"/>
        <w:lang w:val="sr-Latn-RS"/>
      </w:rPr>
      <w:t xml:space="preserve">III </w:t>
    </w:r>
    <w:r w:rsidRPr="00293E30">
      <w:rPr>
        <w:rFonts w:ascii="Cambria" w:hAnsi="Cambria" w:cs="Cambria"/>
        <w:b/>
        <w:sz w:val="28"/>
        <w:szCs w:val="28"/>
        <w:lang w:val="sr-Cyrl-RS"/>
      </w:rPr>
      <w:t>ЦИКЛУС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СТУДИЈА</w:t>
    </w:r>
    <w:r>
      <w:rPr>
        <w:rFonts w:ascii="Cambria" w:hAnsi="Cambria" w:cs="Cambria"/>
        <w:b/>
        <w:sz w:val="28"/>
        <w:szCs w:val="28"/>
        <w:lang w:val="sr-Cyrl-RS"/>
      </w:rPr>
      <w:t xml:space="preserve"> </w:t>
    </w:r>
  </w:p>
  <w:p w:rsidR="00436DBE" w:rsidRPr="00191CDE" w:rsidRDefault="00436DBE" w:rsidP="00191CDE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>202</w:t>
    </w:r>
    <w:r>
      <w:rPr>
        <w:rFonts w:ascii="Cambria" w:hAnsi="Cambria" w:cs="Cambria"/>
        <w:b/>
        <w:sz w:val="28"/>
        <w:szCs w:val="28"/>
        <w:lang w:val="sr-Latn-BA"/>
      </w:rPr>
      <w:t>5</w:t>
    </w:r>
    <w:r>
      <w:rPr>
        <w:rFonts w:ascii="Cambria" w:hAnsi="Cambria" w:cs="Cambria"/>
        <w:b/>
        <w:sz w:val="28"/>
        <w:szCs w:val="28"/>
        <w:lang w:val="sr-Cyrl-RS"/>
      </w:rPr>
      <w:t>/2026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DBE" w:rsidRPr="00F240AB" w:rsidRDefault="00436DBE" w:rsidP="003A3B48">
    <w:pPr>
      <w:pStyle w:val="Header"/>
      <w:jc w:val="right"/>
      <w:rPr>
        <w:b/>
        <w:sz w:val="52"/>
        <w:szCs w:val="52"/>
      </w:rPr>
    </w:pPr>
    <w:r>
      <w:rPr>
        <w:b/>
        <w:sz w:val="52"/>
        <w:szCs w:val="52"/>
      </w:rPr>
      <w:t>330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3D"/>
    <w:rsid w:val="00002FE9"/>
    <w:rsid w:val="00012184"/>
    <w:rsid w:val="00016420"/>
    <w:rsid w:val="00017B4D"/>
    <w:rsid w:val="0002625E"/>
    <w:rsid w:val="000266D4"/>
    <w:rsid w:val="00030005"/>
    <w:rsid w:val="0003482A"/>
    <w:rsid w:val="00035F9B"/>
    <w:rsid w:val="0003666B"/>
    <w:rsid w:val="00046912"/>
    <w:rsid w:val="0005104C"/>
    <w:rsid w:val="000516C9"/>
    <w:rsid w:val="00057951"/>
    <w:rsid w:val="00060E76"/>
    <w:rsid w:val="00072BAA"/>
    <w:rsid w:val="00075399"/>
    <w:rsid w:val="0008082E"/>
    <w:rsid w:val="00081BDF"/>
    <w:rsid w:val="0008204B"/>
    <w:rsid w:val="000839B9"/>
    <w:rsid w:val="00085A97"/>
    <w:rsid w:val="00092230"/>
    <w:rsid w:val="00093CA8"/>
    <w:rsid w:val="0009501C"/>
    <w:rsid w:val="000A08A6"/>
    <w:rsid w:val="000A320D"/>
    <w:rsid w:val="000A70A0"/>
    <w:rsid w:val="000A72DD"/>
    <w:rsid w:val="000A78C0"/>
    <w:rsid w:val="000A7BF3"/>
    <w:rsid w:val="000C06E7"/>
    <w:rsid w:val="000C2F50"/>
    <w:rsid w:val="000C5DD1"/>
    <w:rsid w:val="000D0BFA"/>
    <w:rsid w:val="000D2708"/>
    <w:rsid w:val="000D2FAA"/>
    <w:rsid w:val="000D3681"/>
    <w:rsid w:val="000D3FFB"/>
    <w:rsid w:val="000D6D7F"/>
    <w:rsid w:val="000D7C96"/>
    <w:rsid w:val="000E184E"/>
    <w:rsid w:val="000E2C21"/>
    <w:rsid w:val="000E2F78"/>
    <w:rsid w:val="000E748D"/>
    <w:rsid w:val="000F143C"/>
    <w:rsid w:val="000F3C32"/>
    <w:rsid w:val="000F6890"/>
    <w:rsid w:val="00100FE0"/>
    <w:rsid w:val="00106B3D"/>
    <w:rsid w:val="001078B5"/>
    <w:rsid w:val="001100B8"/>
    <w:rsid w:val="00113D36"/>
    <w:rsid w:val="001143FA"/>
    <w:rsid w:val="00115DE0"/>
    <w:rsid w:val="00120643"/>
    <w:rsid w:val="00123C3E"/>
    <w:rsid w:val="00127949"/>
    <w:rsid w:val="001333F9"/>
    <w:rsid w:val="001463C6"/>
    <w:rsid w:val="00150939"/>
    <w:rsid w:val="001613B8"/>
    <w:rsid w:val="00163820"/>
    <w:rsid w:val="001639AA"/>
    <w:rsid w:val="001643B3"/>
    <w:rsid w:val="00170A8C"/>
    <w:rsid w:val="00175BB0"/>
    <w:rsid w:val="001865BB"/>
    <w:rsid w:val="0018674D"/>
    <w:rsid w:val="00191CDE"/>
    <w:rsid w:val="00195B8F"/>
    <w:rsid w:val="00196696"/>
    <w:rsid w:val="001968D0"/>
    <w:rsid w:val="001A14F6"/>
    <w:rsid w:val="001A3627"/>
    <w:rsid w:val="001A3820"/>
    <w:rsid w:val="001A44E1"/>
    <w:rsid w:val="001A5D5C"/>
    <w:rsid w:val="001C1E4B"/>
    <w:rsid w:val="001C1ED9"/>
    <w:rsid w:val="001C2560"/>
    <w:rsid w:val="001C2E21"/>
    <w:rsid w:val="001C6316"/>
    <w:rsid w:val="001D7018"/>
    <w:rsid w:val="001D7B8C"/>
    <w:rsid w:val="001E14E4"/>
    <w:rsid w:val="001E2D6A"/>
    <w:rsid w:val="001E36C7"/>
    <w:rsid w:val="001E65DA"/>
    <w:rsid w:val="001F0C38"/>
    <w:rsid w:val="001F2984"/>
    <w:rsid w:val="00200026"/>
    <w:rsid w:val="00202506"/>
    <w:rsid w:val="00205850"/>
    <w:rsid w:val="00220CE5"/>
    <w:rsid w:val="00221772"/>
    <w:rsid w:val="00223980"/>
    <w:rsid w:val="00227436"/>
    <w:rsid w:val="0022760D"/>
    <w:rsid w:val="00234A04"/>
    <w:rsid w:val="00237E6D"/>
    <w:rsid w:val="00245F73"/>
    <w:rsid w:val="0024672B"/>
    <w:rsid w:val="00251022"/>
    <w:rsid w:val="0025624D"/>
    <w:rsid w:val="002630AD"/>
    <w:rsid w:val="00264B6B"/>
    <w:rsid w:val="00265E13"/>
    <w:rsid w:val="002661F4"/>
    <w:rsid w:val="00273415"/>
    <w:rsid w:val="002738AD"/>
    <w:rsid w:val="002750F3"/>
    <w:rsid w:val="002769B8"/>
    <w:rsid w:val="002775F9"/>
    <w:rsid w:val="0028147E"/>
    <w:rsid w:val="002826AB"/>
    <w:rsid w:val="002904BE"/>
    <w:rsid w:val="002920D8"/>
    <w:rsid w:val="00293E30"/>
    <w:rsid w:val="00294637"/>
    <w:rsid w:val="002950E9"/>
    <w:rsid w:val="002A250C"/>
    <w:rsid w:val="002A6B74"/>
    <w:rsid w:val="002A7024"/>
    <w:rsid w:val="002C031F"/>
    <w:rsid w:val="002C3BAC"/>
    <w:rsid w:val="002D1272"/>
    <w:rsid w:val="002D7ED6"/>
    <w:rsid w:val="002E07EE"/>
    <w:rsid w:val="002E0F95"/>
    <w:rsid w:val="002E2629"/>
    <w:rsid w:val="002E2B47"/>
    <w:rsid w:val="002F1A51"/>
    <w:rsid w:val="002F3D33"/>
    <w:rsid w:val="00300963"/>
    <w:rsid w:val="00303E8D"/>
    <w:rsid w:val="0031029A"/>
    <w:rsid w:val="0031612F"/>
    <w:rsid w:val="003220BC"/>
    <w:rsid w:val="00323054"/>
    <w:rsid w:val="00323A1D"/>
    <w:rsid w:val="00326743"/>
    <w:rsid w:val="00327450"/>
    <w:rsid w:val="00331298"/>
    <w:rsid w:val="003314D9"/>
    <w:rsid w:val="00335983"/>
    <w:rsid w:val="00337665"/>
    <w:rsid w:val="00337CE2"/>
    <w:rsid w:val="00337E4D"/>
    <w:rsid w:val="00340E96"/>
    <w:rsid w:val="00341ACF"/>
    <w:rsid w:val="00343B8C"/>
    <w:rsid w:val="00346146"/>
    <w:rsid w:val="00353FD9"/>
    <w:rsid w:val="0035607F"/>
    <w:rsid w:val="00356E01"/>
    <w:rsid w:val="00361355"/>
    <w:rsid w:val="00361D45"/>
    <w:rsid w:val="00362400"/>
    <w:rsid w:val="00367850"/>
    <w:rsid w:val="003752F2"/>
    <w:rsid w:val="00377610"/>
    <w:rsid w:val="0038054B"/>
    <w:rsid w:val="00381037"/>
    <w:rsid w:val="003844C4"/>
    <w:rsid w:val="00386042"/>
    <w:rsid w:val="00387B27"/>
    <w:rsid w:val="00390287"/>
    <w:rsid w:val="00390873"/>
    <w:rsid w:val="0039167C"/>
    <w:rsid w:val="00392B4C"/>
    <w:rsid w:val="003954D2"/>
    <w:rsid w:val="003A0C5A"/>
    <w:rsid w:val="003A1758"/>
    <w:rsid w:val="003A1E55"/>
    <w:rsid w:val="003A238E"/>
    <w:rsid w:val="003A3ACD"/>
    <w:rsid w:val="003A3B48"/>
    <w:rsid w:val="003A56D7"/>
    <w:rsid w:val="003A7DBC"/>
    <w:rsid w:val="003B7ACF"/>
    <w:rsid w:val="003C0A91"/>
    <w:rsid w:val="003C1301"/>
    <w:rsid w:val="003C55B8"/>
    <w:rsid w:val="003D2DD0"/>
    <w:rsid w:val="003D6356"/>
    <w:rsid w:val="003E1EFB"/>
    <w:rsid w:val="003E4271"/>
    <w:rsid w:val="003E7E01"/>
    <w:rsid w:val="003E7F10"/>
    <w:rsid w:val="003F144C"/>
    <w:rsid w:val="003F3859"/>
    <w:rsid w:val="003F5127"/>
    <w:rsid w:val="00401EBF"/>
    <w:rsid w:val="00404AEB"/>
    <w:rsid w:val="00406181"/>
    <w:rsid w:val="004067D0"/>
    <w:rsid w:val="00414A03"/>
    <w:rsid w:val="0042599E"/>
    <w:rsid w:val="00436DBE"/>
    <w:rsid w:val="00437184"/>
    <w:rsid w:val="004444A9"/>
    <w:rsid w:val="00452512"/>
    <w:rsid w:val="00463480"/>
    <w:rsid w:val="0046478C"/>
    <w:rsid w:val="004656BB"/>
    <w:rsid w:val="00470886"/>
    <w:rsid w:val="0047106F"/>
    <w:rsid w:val="00471314"/>
    <w:rsid w:val="0047503F"/>
    <w:rsid w:val="00476541"/>
    <w:rsid w:val="00480DB3"/>
    <w:rsid w:val="00482B62"/>
    <w:rsid w:val="00485D88"/>
    <w:rsid w:val="00487252"/>
    <w:rsid w:val="004A0F92"/>
    <w:rsid w:val="004A31CE"/>
    <w:rsid w:val="004A476C"/>
    <w:rsid w:val="004A54B8"/>
    <w:rsid w:val="004B1259"/>
    <w:rsid w:val="004B673D"/>
    <w:rsid w:val="004C1A79"/>
    <w:rsid w:val="004C3C8F"/>
    <w:rsid w:val="004C3EDF"/>
    <w:rsid w:val="004C7317"/>
    <w:rsid w:val="004D2082"/>
    <w:rsid w:val="004D29CC"/>
    <w:rsid w:val="004D7689"/>
    <w:rsid w:val="004F5606"/>
    <w:rsid w:val="00500B9D"/>
    <w:rsid w:val="00500C84"/>
    <w:rsid w:val="00504556"/>
    <w:rsid w:val="00507399"/>
    <w:rsid w:val="005142F2"/>
    <w:rsid w:val="00514BEC"/>
    <w:rsid w:val="00522F35"/>
    <w:rsid w:val="00525063"/>
    <w:rsid w:val="00525379"/>
    <w:rsid w:val="00537B82"/>
    <w:rsid w:val="0054001A"/>
    <w:rsid w:val="00541ACB"/>
    <w:rsid w:val="00541D9B"/>
    <w:rsid w:val="00551977"/>
    <w:rsid w:val="00553B99"/>
    <w:rsid w:val="00554301"/>
    <w:rsid w:val="00554387"/>
    <w:rsid w:val="0055464E"/>
    <w:rsid w:val="00557BB5"/>
    <w:rsid w:val="00564C52"/>
    <w:rsid w:val="00566841"/>
    <w:rsid w:val="00566A51"/>
    <w:rsid w:val="00571EEE"/>
    <w:rsid w:val="00572B61"/>
    <w:rsid w:val="00584A96"/>
    <w:rsid w:val="0058703A"/>
    <w:rsid w:val="005907DA"/>
    <w:rsid w:val="00593399"/>
    <w:rsid w:val="005937AF"/>
    <w:rsid w:val="00593B04"/>
    <w:rsid w:val="00595114"/>
    <w:rsid w:val="005A01D0"/>
    <w:rsid w:val="005A0F91"/>
    <w:rsid w:val="005A2F77"/>
    <w:rsid w:val="005A3B29"/>
    <w:rsid w:val="005A5DBE"/>
    <w:rsid w:val="005A603E"/>
    <w:rsid w:val="005A7695"/>
    <w:rsid w:val="005C0EF5"/>
    <w:rsid w:val="005C15F6"/>
    <w:rsid w:val="005C4E1B"/>
    <w:rsid w:val="005D2327"/>
    <w:rsid w:val="005D7CD9"/>
    <w:rsid w:val="005E1535"/>
    <w:rsid w:val="005E2B83"/>
    <w:rsid w:val="005E5B19"/>
    <w:rsid w:val="005F6AA5"/>
    <w:rsid w:val="00601D71"/>
    <w:rsid w:val="0060205B"/>
    <w:rsid w:val="00607AE0"/>
    <w:rsid w:val="00611152"/>
    <w:rsid w:val="0061462A"/>
    <w:rsid w:val="00617A93"/>
    <w:rsid w:val="00622C0C"/>
    <w:rsid w:val="00627839"/>
    <w:rsid w:val="00627F1F"/>
    <w:rsid w:val="00631944"/>
    <w:rsid w:val="00631D4D"/>
    <w:rsid w:val="006321BD"/>
    <w:rsid w:val="0063492F"/>
    <w:rsid w:val="0063506F"/>
    <w:rsid w:val="00636F7F"/>
    <w:rsid w:val="00637337"/>
    <w:rsid w:val="00646E6F"/>
    <w:rsid w:val="00647256"/>
    <w:rsid w:val="00654C48"/>
    <w:rsid w:val="00666603"/>
    <w:rsid w:val="0067095E"/>
    <w:rsid w:val="00673B04"/>
    <w:rsid w:val="00676609"/>
    <w:rsid w:val="00676B49"/>
    <w:rsid w:val="00677950"/>
    <w:rsid w:val="00680790"/>
    <w:rsid w:val="00687844"/>
    <w:rsid w:val="006878D4"/>
    <w:rsid w:val="006A2787"/>
    <w:rsid w:val="006A3DC7"/>
    <w:rsid w:val="006A5538"/>
    <w:rsid w:val="006A7D9F"/>
    <w:rsid w:val="006B2067"/>
    <w:rsid w:val="006B5BAE"/>
    <w:rsid w:val="006B7C49"/>
    <w:rsid w:val="006C0B67"/>
    <w:rsid w:val="006C0C7D"/>
    <w:rsid w:val="006C37BE"/>
    <w:rsid w:val="006D01BA"/>
    <w:rsid w:val="006D69FD"/>
    <w:rsid w:val="006E319C"/>
    <w:rsid w:val="006E3A0F"/>
    <w:rsid w:val="006F048E"/>
    <w:rsid w:val="006F1265"/>
    <w:rsid w:val="006F3494"/>
    <w:rsid w:val="006F41C4"/>
    <w:rsid w:val="006F4DBE"/>
    <w:rsid w:val="006F56C3"/>
    <w:rsid w:val="006F7C7D"/>
    <w:rsid w:val="00700989"/>
    <w:rsid w:val="00703134"/>
    <w:rsid w:val="00705BFB"/>
    <w:rsid w:val="0070745B"/>
    <w:rsid w:val="00715F13"/>
    <w:rsid w:val="00717A1F"/>
    <w:rsid w:val="00720567"/>
    <w:rsid w:val="00720589"/>
    <w:rsid w:val="00721BCE"/>
    <w:rsid w:val="00722722"/>
    <w:rsid w:val="00734930"/>
    <w:rsid w:val="00736D77"/>
    <w:rsid w:val="00740AFA"/>
    <w:rsid w:val="00740D06"/>
    <w:rsid w:val="0074109C"/>
    <w:rsid w:val="007437F4"/>
    <w:rsid w:val="007449BE"/>
    <w:rsid w:val="00751679"/>
    <w:rsid w:val="0075360B"/>
    <w:rsid w:val="0075643F"/>
    <w:rsid w:val="0075665E"/>
    <w:rsid w:val="00757260"/>
    <w:rsid w:val="00760054"/>
    <w:rsid w:val="00760BB6"/>
    <w:rsid w:val="0076115D"/>
    <w:rsid w:val="007619EB"/>
    <w:rsid w:val="00761FDC"/>
    <w:rsid w:val="007665D1"/>
    <w:rsid w:val="00771684"/>
    <w:rsid w:val="00771CC7"/>
    <w:rsid w:val="00774079"/>
    <w:rsid w:val="007761FB"/>
    <w:rsid w:val="00781F49"/>
    <w:rsid w:val="00785A4E"/>
    <w:rsid w:val="00793DFF"/>
    <w:rsid w:val="007A070B"/>
    <w:rsid w:val="007A1430"/>
    <w:rsid w:val="007A538C"/>
    <w:rsid w:val="007B3E1F"/>
    <w:rsid w:val="007C0035"/>
    <w:rsid w:val="007C063A"/>
    <w:rsid w:val="007C1966"/>
    <w:rsid w:val="007C4FB3"/>
    <w:rsid w:val="007C57CC"/>
    <w:rsid w:val="007D21DB"/>
    <w:rsid w:val="007D3927"/>
    <w:rsid w:val="007D6DB6"/>
    <w:rsid w:val="007E199D"/>
    <w:rsid w:val="007E2587"/>
    <w:rsid w:val="007E2673"/>
    <w:rsid w:val="007E3559"/>
    <w:rsid w:val="007E515A"/>
    <w:rsid w:val="007F4E75"/>
    <w:rsid w:val="007F72F6"/>
    <w:rsid w:val="007F7B8D"/>
    <w:rsid w:val="00803800"/>
    <w:rsid w:val="00804296"/>
    <w:rsid w:val="0080509A"/>
    <w:rsid w:val="00806F20"/>
    <w:rsid w:val="00807540"/>
    <w:rsid w:val="00814906"/>
    <w:rsid w:val="00815928"/>
    <w:rsid w:val="00817644"/>
    <w:rsid w:val="00832DF1"/>
    <w:rsid w:val="008341DB"/>
    <w:rsid w:val="0083501D"/>
    <w:rsid w:val="00842300"/>
    <w:rsid w:val="00847DCC"/>
    <w:rsid w:val="00851A69"/>
    <w:rsid w:val="0085502E"/>
    <w:rsid w:val="00857332"/>
    <w:rsid w:val="00862E71"/>
    <w:rsid w:val="00862EA6"/>
    <w:rsid w:val="00863104"/>
    <w:rsid w:val="008633A5"/>
    <w:rsid w:val="00864AA1"/>
    <w:rsid w:val="00865DF2"/>
    <w:rsid w:val="00865E45"/>
    <w:rsid w:val="00865FAA"/>
    <w:rsid w:val="00875364"/>
    <w:rsid w:val="00877E34"/>
    <w:rsid w:val="008808FB"/>
    <w:rsid w:val="00881FC7"/>
    <w:rsid w:val="00882A3E"/>
    <w:rsid w:val="0088347B"/>
    <w:rsid w:val="00884C48"/>
    <w:rsid w:val="0088637A"/>
    <w:rsid w:val="0089158A"/>
    <w:rsid w:val="00896DD2"/>
    <w:rsid w:val="008A2196"/>
    <w:rsid w:val="008A5CF7"/>
    <w:rsid w:val="008A6573"/>
    <w:rsid w:val="008A7E9A"/>
    <w:rsid w:val="008B1AC4"/>
    <w:rsid w:val="008B3130"/>
    <w:rsid w:val="008B38F4"/>
    <w:rsid w:val="008B4453"/>
    <w:rsid w:val="008C052F"/>
    <w:rsid w:val="008C0BAA"/>
    <w:rsid w:val="008C2D14"/>
    <w:rsid w:val="008C3025"/>
    <w:rsid w:val="008C3E42"/>
    <w:rsid w:val="008C5B58"/>
    <w:rsid w:val="008C6495"/>
    <w:rsid w:val="008C7B59"/>
    <w:rsid w:val="008D1FCB"/>
    <w:rsid w:val="008D5836"/>
    <w:rsid w:val="008D7076"/>
    <w:rsid w:val="008D7772"/>
    <w:rsid w:val="008E096A"/>
    <w:rsid w:val="008E4B7E"/>
    <w:rsid w:val="008F1807"/>
    <w:rsid w:val="008F3A83"/>
    <w:rsid w:val="008F4EE2"/>
    <w:rsid w:val="008F611B"/>
    <w:rsid w:val="00911C15"/>
    <w:rsid w:val="00911FF8"/>
    <w:rsid w:val="009138F9"/>
    <w:rsid w:val="00915C39"/>
    <w:rsid w:val="00923344"/>
    <w:rsid w:val="00931B7A"/>
    <w:rsid w:val="00933BC3"/>
    <w:rsid w:val="00942DE5"/>
    <w:rsid w:val="00945692"/>
    <w:rsid w:val="009466BC"/>
    <w:rsid w:val="009541E4"/>
    <w:rsid w:val="009556A7"/>
    <w:rsid w:val="0096217A"/>
    <w:rsid w:val="009631EA"/>
    <w:rsid w:val="00963839"/>
    <w:rsid w:val="00966B9D"/>
    <w:rsid w:val="0096796B"/>
    <w:rsid w:val="009719AB"/>
    <w:rsid w:val="009742B3"/>
    <w:rsid w:val="00975BFA"/>
    <w:rsid w:val="00982545"/>
    <w:rsid w:val="00986089"/>
    <w:rsid w:val="00990061"/>
    <w:rsid w:val="00990AB1"/>
    <w:rsid w:val="0099710A"/>
    <w:rsid w:val="00997D4B"/>
    <w:rsid w:val="009A0F88"/>
    <w:rsid w:val="009A606C"/>
    <w:rsid w:val="009B24A4"/>
    <w:rsid w:val="009B2D30"/>
    <w:rsid w:val="009B490C"/>
    <w:rsid w:val="009B6F3C"/>
    <w:rsid w:val="009C0E79"/>
    <w:rsid w:val="009C1E58"/>
    <w:rsid w:val="009C5EA0"/>
    <w:rsid w:val="009C6694"/>
    <w:rsid w:val="009D2CD2"/>
    <w:rsid w:val="009D70BD"/>
    <w:rsid w:val="009D75DA"/>
    <w:rsid w:val="009D7C28"/>
    <w:rsid w:val="009E164E"/>
    <w:rsid w:val="009E1CCA"/>
    <w:rsid w:val="009E6A21"/>
    <w:rsid w:val="009F01A7"/>
    <w:rsid w:val="009F220F"/>
    <w:rsid w:val="009F2C4E"/>
    <w:rsid w:val="009F2EAA"/>
    <w:rsid w:val="009F684A"/>
    <w:rsid w:val="009F6CF2"/>
    <w:rsid w:val="00A01A42"/>
    <w:rsid w:val="00A0255E"/>
    <w:rsid w:val="00A0396E"/>
    <w:rsid w:val="00A03BCB"/>
    <w:rsid w:val="00A10887"/>
    <w:rsid w:val="00A108D6"/>
    <w:rsid w:val="00A10FBB"/>
    <w:rsid w:val="00A15372"/>
    <w:rsid w:val="00A2196C"/>
    <w:rsid w:val="00A278ED"/>
    <w:rsid w:val="00A3027C"/>
    <w:rsid w:val="00A41C6F"/>
    <w:rsid w:val="00A42008"/>
    <w:rsid w:val="00A42828"/>
    <w:rsid w:val="00A436D9"/>
    <w:rsid w:val="00A454A3"/>
    <w:rsid w:val="00A4579E"/>
    <w:rsid w:val="00A5041F"/>
    <w:rsid w:val="00A520FD"/>
    <w:rsid w:val="00A5394B"/>
    <w:rsid w:val="00A544BC"/>
    <w:rsid w:val="00A609F6"/>
    <w:rsid w:val="00A61B52"/>
    <w:rsid w:val="00A621D7"/>
    <w:rsid w:val="00A669D4"/>
    <w:rsid w:val="00A70068"/>
    <w:rsid w:val="00A92DE6"/>
    <w:rsid w:val="00A92ECE"/>
    <w:rsid w:val="00A9749D"/>
    <w:rsid w:val="00AA28EA"/>
    <w:rsid w:val="00AA3798"/>
    <w:rsid w:val="00AB6075"/>
    <w:rsid w:val="00AB78EC"/>
    <w:rsid w:val="00AC1A98"/>
    <w:rsid w:val="00AC1CBA"/>
    <w:rsid w:val="00AC517B"/>
    <w:rsid w:val="00AC6DD3"/>
    <w:rsid w:val="00AD1D70"/>
    <w:rsid w:val="00AD2D46"/>
    <w:rsid w:val="00AD2FA5"/>
    <w:rsid w:val="00AD3C4C"/>
    <w:rsid w:val="00AE6E1D"/>
    <w:rsid w:val="00AF464F"/>
    <w:rsid w:val="00B01CDC"/>
    <w:rsid w:val="00B03D61"/>
    <w:rsid w:val="00B03F80"/>
    <w:rsid w:val="00B10840"/>
    <w:rsid w:val="00B11972"/>
    <w:rsid w:val="00B11C6E"/>
    <w:rsid w:val="00B178F7"/>
    <w:rsid w:val="00B20B5A"/>
    <w:rsid w:val="00B25AA3"/>
    <w:rsid w:val="00B30D74"/>
    <w:rsid w:val="00B318AB"/>
    <w:rsid w:val="00B31F6D"/>
    <w:rsid w:val="00B32218"/>
    <w:rsid w:val="00B3538C"/>
    <w:rsid w:val="00B35C11"/>
    <w:rsid w:val="00B363D2"/>
    <w:rsid w:val="00B45A67"/>
    <w:rsid w:val="00B45FA2"/>
    <w:rsid w:val="00B61D94"/>
    <w:rsid w:val="00B61E95"/>
    <w:rsid w:val="00B75533"/>
    <w:rsid w:val="00B85BC7"/>
    <w:rsid w:val="00B8774A"/>
    <w:rsid w:val="00B8781D"/>
    <w:rsid w:val="00B9679F"/>
    <w:rsid w:val="00BA53DD"/>
    <w:rsid w:val="00BA6152"/>
    <w:rsid w:val="00BB2027"/>
    <w:rsid w:val="00BB5A2F"/>
    <w:rsid w:val="00BB6ADD"/>
    <w:rsid w:val="00BC68E4"/>
    <w:rsid w:val="00BD0FF9"/>
    <w:rsid w:val="00BD49C5"/>
    <w:rsid w:val="00BD6996"/>
    <w:rsid w:val="00BD69FE"/>
    <w:rsid w:val="00BE5CD3"/>
    <w:rsid w:val="00BE5F6F"/>
    <w:rsid w:val="00BF1E2A"/>
    <w:rsid w:val="00BF5DE2"/>
    <w:rsid w:val="00BF66FA"/>
    <w:rsid w:val="00BF67D5"/>
    <w:rsid w:val="00C016FB"/>
    <w:rsid w:val="00C061FE"/>
    <w:rsid w:val="00C062EE"/>
    <w:rsid w:val="00C070CB"/>
    <w:rsid w:val="00C107AC"/>
    <w:rsid w:val="00C14580"/>
    <w:rsid w:val="00C17ECF"/>
    <w:rsid w:val="00C20B65"/>
    <w:rsid w:val="00C22D59"/>
    <w:rsid w:val="00C24BDB"/>
    <w:rsid w:val="00C25664"/>
    <w:rsid w:val="00C26455"/>
    <w:rsid w:val="00C30790"/>
    <w:rsid w:val="00C341B0"/>
    <w:rsid w:val="00C34B29"/>
    <w:rsid w:val="00C35958"/>
    <w:rsid w:val="00C36ED8"/>
    <w:rsid w:val="00C41918"/>
    <w:rsid w:val="00C42299"/>
    <w:rsid w:val="00C44101"/>
    <w:rsid w:val="00C47240"/>
    <w:rsid w:val="00C476D2"/>
    <w:rsid w:val="00C50CB0"/>
    <w:rsid w:val="00C601A6"/>
    <w:rsid w:val="00C617D8"/>
    <w:rsid w:val="00C71A39"/>
    <w:rsid w:val="00C7251B"/>
    <w:rsid w:val="00C76C26"/>
    <w:rsid w:val="00C802F3"/>
    <w:rsid w:val="00C97564"/>
    <w:rsid w:val="00CA3820"/>
    <w:rsid w:val="00CA45A8"/>
    <w:rsid w:val="00CA5548"/>
    <w:rsid w:val="00CA6A02"/>
    <w:rsid w:val="00CB1629"/>
    <w:rsid w:val="00CB552D"/>
    <w:rsid w:val="00CB5BF4"/>
    <w:rsid w:val="00CB74F3"/>
    <w:rsid w:val="00CB78F7"/>
    <w:rsid w:val="00CC0C40"/>
    <w:rsid w:val="00CC30DC"/>
    <w:rsid w:val="00CC53C2"/>
    <w:rsid w:val="00CC7A58"/>
    <w:rsid w:val="00CD1483"/>
    <w:rsid w:val="00CD42C8"/>
    <w:rsid w:val="00CD5ED8"/>
    <w:rsid w:val="00CE7FFE"/>
    <w:rsid w:val="00D02199"/>
    <w:rsid w:val="00D05F18"/>
    <w:rsid w:val="00D0764D"/>
    <w:rsid w:val="00D07DA3"/>
    <w:rsid w:val="00D12B40"/>
    <w:rsid w:val="00D146B8"/>
    <w:rsid w:val="00D15393"/>
    <w:rsid w:val="00D2408B"/>
    <w:rsid w:val="00D25AFA"/>
    <w:rsid w:val="00D25C77"/>
    <w:rsid w:val="00D35BE1"/>
    <w:rsid w:val="00D35F3C"/>
    <w:rsid w:val="00D364CF"/>
    <w:rsid w:val="00D41FBB"/>
    <w:rsid w:val="00D53B14"/>
    <w:rsid w:val="00D57035"/>
    <w:rsid w:val="00D623C3"/>
    <w:rsid w:val="00D62A30"/>
    <w:rsid w:val="00D62A4B"/>
    <w:rsid w:val="00D67841"/>
    <w:rsid w:val="00D679DC"/>
    <w:rsid w:val="00D70A51"/>
    <w:rsid w:val="00D803C7"/>
    <w:rsid w:val="00D8151B"/>
    <w:rsid w:val="00D82A05"/>
    <w:rsid w:val="00D845F9"/>
    <w:rsid w:val="00D860F6"/>
    <w:rsid w:val="00D94D3D"/>
    <w:rsid w:val="00D97D3A"/>
    <w:rsid w:val="00DA5C64"/>
    <w:rsid w:val="00DA712F"/>
    <w:rsid w:val="00DB6F9A"/>
    <w:rsid w:val="00DB7B27"/>
    <w:rsid w:val="00DC4051"/>
    <w:rsid w:val="00DC697E"/>
    <w:rsid w:val="00DD72D8"/>
    <w:rsid w:val="00DE2085"/>
    <w:rsid w:val="00DE6CF8"/>
    <w:rsid w:val="00DF0D12"/>
    <w:rsid w:val="00DF11A5"/>
    <w:rsid w:val="00DF2997"/>
    <w:rsid w:val="00DF477F"/>
    <w:rsid w:val="00DF6E7D"/>
    <w:rsid w:val="00E017D8"/>
    <w:rsid w:val="00E05A97"/>
    <w:rsid w:val="00E0688C"/>
    <w:rsid w:val="00E10005"/>
    <w:rsid w:val="00E145B3"/>
    <w:rsid w:val="00E17D85"/>
    <w:rsid w:val="00E200A7"/>
    <w:rsid w:val="00E2327A"/>
    <w:rsid w:val="00E24EA3"/>
    <w:rsid w:val="00E25CFF"/>
    <w:rsid w:val="00E34EC1"/>
    <w:rsid w:val="00E36B3A"/>
    <w:rsid w:val="00E401C0"/>
    <w:rsid w:val="00E451EB"/>
    <w:rsid w:val="00E46C27"/>
    <w:rsid w:val="00E47383"/>
    <w:rsid w:val="00E568FA"/>
    <w:rsid w:val="00E56A21"/>
    <w:rsid w:val="00E57E04"/>
    <w:rsid w:val="00E6069A"/>
    <w:rsid w:val="00E607DC"/>
    <w:rsid w:val="00E618F4"/>
    <w:rsid w:val="00E62B63"/>
    <w:rsid w:val="00E63601"/>
    <w:rsid w:val="00E6361A"/>
    <w:rsid w:val="00E64C42"/>
    <w:rsid w:val="00E67153"/>
    <w:rsid w:val="00E71036"/>
    <w:rsid w:val="00E75496"/>
    <w:rsid w:val="00E825D0"/>
    <w:rsid w:val="00E831F7"/>
    <w:rsid w:val="00E87227"/>
    <w:rsid w:val="00E92314"/>
    <w:rsid w:val="00E92501"/>
    <w:rsid w:val="00E93325"/>
    <w:rsid w:val="00E93460"/>
    <w:rsid w:val="00E938F3"/>
    <w:rsid w:val="00E94EB0"/>
    <w:rsid w:val="00E9647B"/>
    <w:rsid w:val="00EA0641"/>
    <w:rsid w:val="00EA19E0"/>
    <w:rsid w:val="00EA32CD"/>
    <w:rsid w:val="00EA6894"/>
    <w:rsid w:val="00EB0CDD"/>
    <w:rsid w:val="00EB5016"/>
    <w:rsid w:val="00EC01C4"/>
    <w:rsid w:val="00EC592F"/>
    <w:rsid w:val="00ED0F84"/>
    <w:rsid w:val="00ED3167"/>
    <w:rsid w:val="00ED3261"/>
    <w:rsid w:val="00ED3383"/>
    <w:rsid w:val="00ED47DC"/>
    <w:rsid w:val="00ED5FA3"/>
    <w:rsid w:val="00ED7016"/>
    <w:rsid w:val="00EE07EE"/>
    <w:rsid w:val="00EE0BA8"/>
    <w:rsid w:val="00EE24EA"/>
    <w:rsid w:val="00EE28A6"/>
    <w:rsid w:val="00EE459D"/>
    <w:rsid w:val="00EE68D0"/>
    <w:rsid w:val="00EF5CD4"/>
    <w:rsid w:val="00F0383A"/>
    <w:rsid w:val="00F03B23"/>
    <w:rsid w:val="00F044C3"/>
    <w:rsid w:val="00F05A36"/>
    <w:rsid w:val="00F05DFC"/>
    <w:rsid w:val="00F1080E"/>
    <w:rsid w:val="00F111F9"/>
    <w:rsid w:val="00F11629"/>
    <w:rsid w:val="00F14081"/>
    <w:rsid w:val="00F14212"/>
    <w:rsid w:val="00F21769"/>
    <w:rsid w:val="00F2254D"/>
    <w:rsid w:val="00F2382B"/>
    <w:rsid w:val="00F239AD"/>
    <w:rsid w:val="00F23D44"/>
    <w:rsid w:val="00F240AB"/>
    <w:rsid w:val="00F301E4"/>
    <w:rsid w:val="00F33590"/>
    <w:rsid w:val="00F36AD0"/>
    <w:rsid w:val="00F3775D"/>
    <w:rsid w:val="00F37C47"/>
    <w:rsid w:val="00F40A20"/>
    <w:rsid w:val="00F41451"/>
    <w:rsid w:val="00F41885"/>
    <w:rsid w:val="00F42FB6"/>
    <w:rsid w:val="00F43D69"/>
    <w:rsid w:val="00F44FFE"/>
    <w:rsid w:val="00F45B76"/>
    <w:rsid w:val="00F467CD"/>
    <w:rsid w:val="00F5155D"/>
    <w:rsid w:val="00F5734B"/>
    <w:rsid w:val="00F64CEC"/>
    <w:rsid w:val="00F6536C"/>
    <w:rsid w:val="00F66ADE"/>
    <w:rsid w:val="00F74AA5"/>
    <w:rsid w:val="00F905BC"/>
    <w:rsid w:val="00F90B2F"/>
    <w:rsid w:val="00F9424F"/>
    <w:rsid w:val="00F960D8"/>
    <w:rsid w:val="00F966AE"/>
    <w:rsid w:val="00FA0F93"/>
    <w:rsid w:val="00FA25C1"/>
    <w:rsid w:val="00FB32F2"/>
    <w:rsid w:val="00FB5BB5"/>
    <w:rsid w:val="00FC09E9"/>
    <w:rsid w:val="00FC1842"/>
    <w:rsid w:val="00FC5A1C"/>
    <w:rsid w:val="00FC72C8"/>
    <w:rsid w:val="00FD2284"/>
    <w:rsid w:val="00FD62C4"/>
    <w:rsid w:val="00FE678D"/>
    <w:rsid w:val="00FF3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9574C8-A431-44BD-A301-943E1DBF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73D"/>
  </w:style>
  <w:style w:type="paragraph" w:styleId="BalloonText">
    <w:name w:val="Balloon Text"/>
    <w:basedOn w:val="Normal"/>
    <w:link w:val="BalloonTextChar"/>
    <w:uiPriority w:val="99"/>
    <w:semiHidden/>
    <w:unhideWhenUsed/>
    <w:rsid w:val="004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3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CEFB7-EE91-4173-8EE6-2334335BB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16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</dc:creator>
  <cp:lastModifiedBy>S</cp:lastModifiedBy>
  <cp:revision>37</cp:revision>
  <cp:lastPrinted>2026-04-15T09:59:00Z</cp:lastPrinted>
  <dcterms:created xsi:type="dcterms:W3CDTF">2026-02-24T12:52:00Z</dcterms:created>
  <dcterms:modified xsi:type="dcterms:W3CDTF">2026-04-15T10:00:00Z</dcterms:modified>
</cp:coreProperties>
</file>