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78C" w:rsidRPr="00F23D44" w:rsidRDefault="00507399" w:rsidP="00551977">
      <w:pPr>
        <w:spacing w:after="0"/>
        <w:rPr>
          <w:rFonts w:eastAsia="Calibri" w:cs="Times New Roman"/>
          <w:b/>
          <w:caps/>
          <w:sz w:val="24"/>
          <w:szCs w:val="24"/>
          <w:lang w:val="en-US"/>
        </w:rPr>
      </w:pPr>
      <w:r>
        <w:rPr>
          <w:rFonts w:eastAsia="Calibri" w:cs="Times New Roman"/>
          <w:b/>
          <w:caps/>
          <w:sz w:val="24"/>
          <w:szCs w:val="24"/>
          <w:lang w:val="en-US"/>
        </w:rPr>
        <w:t xml:space="preserve"> </w:t>
      </w: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2"/>
        <w:gridCol w:w="1280"/>
        <w:gridCol w:w="1861"/>
        <w:gridCol w:w="1877"/>
        <w:gridCol w:w="1880"/>
        <w:gridCol w:w="2488"/>
        <w:gridCol w:w="11"/>
        <w:gridCol w:w="2239"/>
        <w:gridCol w:w="2129"/>
      </w:tblGrid>
      <w:tr w:rsidR="007C1966" w:rsidRPr="004B673D" w:rsidTr="00FA0F93">
        <w:trPr>
          <w:trHeight w:val="93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186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7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48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12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7C1966" w:rsidRPr="004B673D" w:rsidTr="00FA0F93">
        <w:trPr>
          <w:trHeight w:val="1067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195B8F" w:rsidRDefault="00195B8F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88347B" w:rsidRDefault="002D7ED6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Latn-BA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</w:t>
            </w:r>
          </w:p>
          <w:p w:rsidR="009F2C4E" w:rsidRPr="00611152" w:rsidRDefault="00611152" w:rsidP="009F2C4E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новембар</w:t>
            </w:r>
          </w:p>
        </w:tc>
        <w:tc>
          <w:tcPr>
            <w:tcW w:w="1861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7C1966" w:rsidRPr="00F42FB6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7C1966" w:rsidRPr="00AD3C4C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triple" w:sz="4" w:space="0" w:color="auto"/>
            </w:tcBorders>
            <w:shd w:val="clear" w:color="auto" w:fill="auto"/>
          </w:tcPr>
          <w:p w:rsidR="007C1966" w:rsidRPr="006E319C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88" w:type="dxa"/>
            <w:tcBorders>
              <w:top w:val="triple" w:sz="4" w:space="0" w:color="auto"/>
            </w:tcBorders>
            <w:shd w:val="clear" w:color="auto" w:fill="auto"/>
          </w:tcPr>
          <w:p w:rsidR="007C1966" w:rsidRPr="006E319C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7C1966" w:rsidRPr="007C1966" w:rsidRDefault="007C1966" w:rsidP="00ED70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7016" w:rsidRPr="00195B8F" w:rsidRDefault="00ED7016" w:rsidP="00ED7016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9" w:type="dxa"/>
            <w:tcBorders>
              <w:top w:val="triple" w:sz="4" w:space="0" w:color="auto"/>
            </w:tcBorders>
          </w:tcPr>
          <w:p w:rsidR="007C1966" w:rsidRPr="006E319C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C0C40" w:rsidRPr="004B673D" w:rsidTr="00FA0F93">
        <w:trPr>
          <w:trHeight w:val="1069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7C1966" w:rsidRDefault="00CC0C40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Default="002D7ED6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4</w:t>
            </w:r>
          </w:p>
          <w:p w:rsidR="00611152" w:rsidRPr="0060205B" w:rsidRDefault="00611152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новембар</w:t>
            </w:r>
          </w:p>
        </w:tc>
        <w:tc>
          <w:tcPr>
            <w:tcW w:w="1861" w:type="dxa"/>
            <w:tcBorders>
              <w:left w:val="triple" w:sz="4" w:space="0" w:color="auto"/>
            </w:tcBorders>
            <w:shd w:val="clear" w:color="auto" w:fill="auto"/>
          </w:tcPr>
          <w:p w:rsidR="00CC0C40" w:rsidRPr="006E319C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shd w:val="clear" w:color="auto" w:fill="auto"/>
          </w:tcPr>
          <w:p w:rsidR="00CC0C40" w:rsidRPr="00F2254D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80" w:type="dxa"/>
            <w:shd w:val="clear" w:color="auto" w:fill="auto"/>
          </w:tcPr>
          <w:p w:rsidR="00CC0C40" w:rsidRPr="00AD3C4C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88" w:type="dxa"/>
            <w:shd w:val="clear" w:color="auto" w:fill="auto"/>
          </w:tcPr>
          <w:p w:rsidR="00CC0C40" w:rsidRPr="00F2254D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shd w:val="clear" w:color="auto" w:fill="auto"/>
          </w:tcPr>
          <w:p w:rsidR="00CC0C40" w:rsidRPr="00F2254D" w:rsidRDefault="00CC0C40" w:rsidP="00ED70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9" w:type="dxa"/>
          </w:tcPr>
          <w:p w:rsidR="00CC0C40" w:rsidRPr="00F2254D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A0F93" w:rsidRPr="009D75DA" w:rsidTr="00FA0F93">
        <w:trPr>
          <w:trHeight w:val="841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A0F93" w:rsidRPr="007C1966" w:rsidRDefault="00FA0F93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A0F93" w:rsidRPr="00CC0C40" w:rsidRDefault="002D7ED6" w:rsidP="003314D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5</w:t>
            </w:r>
          </w:p>
          <w:p w:rsidR="00FA0F93" w:rsidRPr="0060205B" w:rsidRDefault="00FA0F93" w:rsidP="003314D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61" w:type="dxa"/>
            <w:tcBorders>
              <w:left w:val="triple" w:sz="4" w:space="0" w:color="auto"/>
            </w:tcBorders>
            <w:shd w:val="clear" w:color="auto" w:fill="auto"/>
          </w:tcPr>
          <w:p w:rsidR="00FA0F93" w:rsidRPr="009D75DA" w:rsidRDefault="00FA0F93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shd w:val="clear" w:color="auto" w:fill="auto"/>
          </w:tcPr>
          <w:p w:rsidR="00FA0F93" w:rsidRPr="009D75DA" w:rsidRDefault="00FA0F93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80" w:type="dxa"/>
            <w:shd w:val="clear" w:color="auto" w:fill="auto"/>
          </w:tcPr>
          <w:p w:rsidR="00FA0F93" w:rsidRPr="00865E45" w:rsidRDefault="00FA0F93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8" w:type="dxa"/>
            <w:tcBorders>
              <w:right w:val="single" w:sz="4" w:space="0" w:color="auto"/>
            </w:tcBorders>
            <w:shd w:val="clear" w:color="auto" w:fill="auto"/>
          </w:tcPr>
          <w:p w:rsidR="00FA0F93" w:rsidRPr="00865E45" w:rsidRDefault="00FA0F93" w:rsidP="00B3221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F93" w:rsidRPr="00865E45" w:rsidRDefault="00FA0F93" w:rsidP="00B322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9" w:type="dxa"/>
            <w:tcBorders>
              <w:left w:val="single" w:sz="4" w:space="0" w:color="auto"/>
            </w:tcBorders>
            <w:shd w:val="clear" w:color="auto" w:fill="auto"/>
          </w:tcPr>
          <w:p w:rsidR="00FA0F93" w:rsidRPr="00865E45" w:rsidRDefault="00FA0F93" w:rsidP="00B3221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0C40" w:rsidRPr="004B673D" w:rsidTr="00FA0F93">
        <w:trPr>
          <w:trHeight w:val="252"/>
        </w:trPr>
        <w:tc>
          <w:tcPr>
            <w:tcW w:w="75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7C1966" w:rsidRDefault="00CC0C40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CC0C40" w:rsidRDefault="00CC0C40" w:rsidP="002750F3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 w:rsidR="002D7ED6">
              <w:rPr>
                <w:rFonts w:cstheme="minorHAnsi"/>
                <w:b/>
                <w:sz w:val="24"/>
                <w:szCs w:val="24"/>
                <w:lang w:val="bs-Cyrl-BA"/>
              </w:rPr>
              <w:t>6</w:t>
            </w:r>
          </w:p>
          <w:p w:rsidR="00CC0C40" w:rsidRPr="00195B8F" w:rsidRDefault="0035607F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61" w:type="dxa"/>
            <w:tcBorders>
              <w:left w:val="triple" w:sz="4" w:space="0" w:color="auto"/>
            </w:tcBorders>
            <w:shd w:val="clear" w:color="auto" w:fill="auto"/>
          </w:tcPr>
          <w:p w:rsidR="00CC0C40" w:rsidRPr="00865E45" w:rsidRDefault="00CC0C40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shd w:val="clear" w:color="auto" w:fill="auto"/>
          </w:tcPr>
          <w:p w:rsidR="00CC0C40" w:rsidRPr="00865E45" w:rsidRDefault="00CC0C40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0" w:type="dxa"/>
            <w:tcBorders>
              <w:right w:val="single" w:sz="4" w:space="0" w:color="auto"/>
            </w:tcBorders>
            <w:shd w:val="clear" w:color="auto" w:fill="auto"/>
          </w:tcPr>
          <w:p w:rsidR="00CC0C40" w:rsidRPr="00A3027C" w:rsidRDefault="00CC0C40" w:rsidP="00A3027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4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C40" w:rsidRPr="00A3027C" w:rsidRDefault="00CC0C40" w:rsidP="003314D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C40" w:rsidRPr="00A3027C" w:rsidRDefault="00CC0C40" w:rsidP="00ED701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9" w:type="dxa"/>
            <w:tcBorders>
              <w:left w:val="single" w:sz="4" w:space="0" w:color="auto"/>
            </w:tcBorders>
          </w:tcPr>
          <w:p w:rsidR="00CC0C40" w:rsidRPr="00DE6CF8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61FDC" w:rsidRPr="004B673D" w:rsidTr="00FA0F93">
        <w:trPr>
          <w:trHeight w:val="480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CC0C40" w:rsidRDefault="002D7ED6" w:rsidP="0088347B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 xml:space="preserve">        7</w:t>
            </w:r>
          </w:p>
          <w:p w:rsidR="00761FDC" w:rsidRPr="00195B8F" w:rsidRDefault="0035607F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61" w:type="dxa"/>
            <w:tcBorders>
              <w:left w:val="triple" w:sz="4" w:space="0" w:color="auto"/>
            </w:tcBorders>
            <w:shd w:val="clear" w:color="auto" w:fill="auto"/>
          </w:tcPr>
          <w:p w:rsidR="00761FDC" w:rsidRPr="00865E45" w:rsidRDefault="00761FDC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77" w:type="dxa"/>
            <w:shd w:val="clear" w:color="auto" w:fill="auto"/>
          </w:tcPr>
          <w:p w:rsidR="00761FDC" w:rsidRDefault="00761FDC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B32218" w:rsidRDefault="00B32218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B32218" w:rsidRDefault="00B32218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B32218" w:rsidRPr="00865E45" w:rsidRDefault="00B32218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0" w:type="dxa"/>
            <w:tcBorders>
              <w:right w:val="single" w:sz="4" w:space="0" w:color="auto"/>
            </w:tcBorders>
            <w:shd w:val="clear" w:color="auto" w:fill="auto"/>
          </w:tcPr>
          <w:p w:rsidR="00761FDC" w:rsidRPr="00A3027C" w:rsidRDefault="00761FDC" w:rsidP="00A302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9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61FDC" w:rsidRPr="00865E45" w:rsidRDefault="00761FDC" w:rsidP="008D77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9" w:type="dxa"/>
            <w:shd w:val="clear" w:color="auto" w:fill="auto"/>
          </w:tcPr>
          <w:p w:rsidR="00761FDC" w:rsidRPr="00865E45" w:rsidRDefault="00761FDC" w:rsidP="00A3027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9" w:type="dxa"/>
          </w:tcPr>
          <w:p w:rsidR="00761FDC" w:rsidRPr="00865E45" w:rsidRDefault="00761FDC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1FDC" w:rsidRPr="004B673D" w:rsidTr="00FA0F93">
        <w:trPr>
          <w:trHeight w:val="1228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9F2C4E" w:rsidRDefault="00761FDC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Default="002D7ED6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8</w:t>
            </w:r>
          </w:p>
          <w:p w:rsidR="00761FDC" w:rsidRPr="009F2C4E" w:rsidRDefault="0035607F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61" w:type="dxa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761FDC" w:rsidRPr="00865E45" w:rsidRDefault="00761FDC" w:rsidP="008D77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tcBorders>
              <w:left w:val="single" w:sz="4" w:space="0" w:color="auto"/>
            </w:tcBorders>
            <w:shd w:val="clear" w:color="auto" w:fill="auto"/>
          </w:tcPr>
          <w:p w:rsidR="00761FDC" w:rsidRPr="00BF67D5" w:rsidRDefault="00761FDC" w:rsidP="00BF67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0" w:type="dxa"/>
            <w:tcBorders>
              <w:right w:val="single" w:sz="4" w:space="0" w:color="auto"/>
            </w:tcBorders>
            <w:shd w:val="clear" w:color="auto" w:fill="auto"/>
          </w:tcPr>
          <w:p w:rsidR="00761FDC" w:rsidRPr="00A3027C" w:rsidRDefault="00761FDC" w:rsidP="00A302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88" w:type="dxa"/>
            <w:tcBorders>
              <w:right w:val="single" w:sz="4" w:space="0" w:color="auto"/>
            </w:tcBorders>
            <w:shd w:val="clear" w:color="auto" w:fill="auto"/>
          </w:tcPr>
          <w:p w:rsidR="00761FDC" w:rsidRPr="00A3027C" w:rsidRDefault="00761FDC" w:rsidP="00A302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5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61FDC" w:rsidRPr="00865E45" w:rsidRDefault="00761FDC" w:rsidP="00A3027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9" w:type="dxa"/>
          </w:tcPr>
          <w:p w:rsidR="00761FDC" w:rsidRPr="00865E45" w:rsidRDefault="00761FDC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61FDC" w:rsidRDefault="00761FDC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B32218" w:rsidRDefault="00B32218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35607F" w:rsidRDefault="0035607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35607F" w:rsidRPr="00B32218" w:rsidRDefault="0035607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2"/>
        <w:gridCol w:w="1275"/>
        <w:gridCol w:w="2141"/>
        <w:gridCol w:w="1829"/>
        <w:gridCol w:w="1820"/>
        <w:gridCol w:w="2354"/>
        <w:gridCol w:w="17"/>
        <w:gridCol w:w="2274"/>
        <w:gridCol w:w="6"/>
        <w:gridCol w:w="2059"/>
      </w:tblGrid>
      <w:tr w:rsidR="00761FDC" w:rsidRPr="004B673D" w:rsidTr="00D2408B">
        <w:trPr>
          <w:trHeight w:val="93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Default="00761FDC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761FDC" w:rsidRDefault="00761FDC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761FDC" w:rsidRPr="007C1966" w:rsidRDefault="00761FDC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CC0C40" w:rsidRPr="004B673D" w:rsidTr="00D2408B">
        <w:trPr>
          <w:trHeight w:val="1067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195B8F" w:rsidRDefault="00CC0C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9F2C4E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10</w:t>
            </w:r>
          </w:p>
          <w:p w:rsidR="00CC0C40" w:rsidRPr="0060205B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CC0C40" w:rsidRPr="00F42FB6" w:rsidRDefault="00CC0C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CC0C40" w:rsidRPr="00AD3C4C" w:rsidRDefault="00CC0C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triple" w:sz="4" w:space="0" w:color="auto"/>
            </w:tcBorders>
            <w:shd w:val="clear" w:color="auto" w:fill="auto"/>
          </w:tcPr>
          <w:p w:rsidR="00CC0C40" w:rsidRPr="006E319C" w:rsidRDefault="00CC0C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gridSpan w:val="2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CC0C40" w:rsidRPr="004444A9" w:rsidRDefault="00CC0C40" w:rsidP="004444A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  <w:tc>
          <w:tcPr>
            <w:tcW w:w="2280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CC0C40" w:rsidRPr="004444A9" w:rsidRDefault="00CC0C40" w:rsidP="004444A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  <w:tc>
          <w:tcPr>
            <w:tcW w:w="2059" w:type="dxa"/>
            <w:tcBorders>
              <w:top w:val="triple" w:sz="4" w:space="0" w:color="auto"/>
            </w:tcBorders>
          </w:tcPr>
          <w:p w:rsidR="00CC0C40" w:rsidRPr="006E319C" w:rsidRDefault="00CC0C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2408B" w:rsidRPr="004B673D" w:rsidTr="002D7ED6">
        <w:trPr>
          <w:trHeight w:val="1069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2408B" w:rsidRPr="007C1966" w:rsidRDefault="00D2408B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2408B" w:rsidRPr="00CC0C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11</w:t>
            </w:r>
          </w:p>
          <w:p w:rsidR="00D2408B" w:rsidRPr="0060205B" w:rsidRDefault="00D2408B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</w:tcBorders>
            <w:shd w:val="clear" w:color="auto" w:fill="auto"/>
          </w:tcPr>
          <w:p w:rsidR="00D2408B" w:rsidRPr="006E319C" w:rsidRDefault="00D2408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9" w:type="dxa"/>
            <w:shd w:val="clear" w:color="auto" w:fill="auto"/>
          </w:tcPr>
          <w:p w:rsidR="00D2408B" w:rsidRPr="00F2254D" w:rsidRDefault="00D2408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0" w:type="dxa"/>
            <w:shd w:val="clear" w:color="auto" w:fill="auto"/>
          </w:tcPr>
          <w:p w:rsidR="00D2408B" w:rsidRPr="00AD3C4C" w:rsidRDefault="00D2408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54" w:type="dxa"/>
            <w:tcBorders>
              <w:right w:val="single" w:sz="4" w:space="0" w:color="auto"/>
            </w:tcBorders>
            <w:shd w:val="clear" w:color="auto" w:fill="auto"/>
          </w:tcPr>
          <w:p w:rsidR="00D2408B" w:rsidRPr="00D2408B" w:rsidRDefault="00D2408B" w:rsidP="00D240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229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2408B" w:rsidRPr="00F2254D" w:rsidRDefault="00D2408B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9" w:type="dxa"/>
          </w:tcPr>
          <w:p w:rsidR="00D2408B" w:rsidRPr="00F2254D" w:rsidRDefault="00D2408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C0C40" w:rsidRPr="009D75DA" w:rsidTr="00D2408B">
        <w:trPr>
          <w:trHeight w:val="1099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7C1966" w:rsidRDefault="00CC0C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CC0C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12</w:t>
            </w:r>
          </w:p>
          <w:p w:rsidR="00CC0C40" w:rsidRPr="0060205B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</w:tcBorders>
            <w:shd w:val="clear" w:color="auto" w:fill="auto"/>
          </w:tcPr>
          <w:p w:rsidR="00CC0C40" w:rsidRPr="009D75DA" w:rsidRDefault="00CC0C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9" w:type="dxa"/>
            <w:shd w:val="clear" w:color="auto" w:fill="auto"/>
          </w:tcPr>
          <w:p w:rsidR="00CC0C40" w:rsidRPr="009D75DA" w:rsidRDefault="00CC0C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0" w:type="dxa"/>
            <w:shd w:val="clear" w:color="auto" w:fill="auto"/>
          </w:tcPr>
          <w:p w:rsidR="00CC0C40" w:rsidRPr="00865E45" w:rsidRDefault="00CC0C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C40" w:rsidRPr="00865E45" w:rsidRDefault="00CC0C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C0C40" w:rsidRPr="00865E45" w:rsidRDefault="00CC0C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9" w:type="dxa"/>
          </w:tcPr>
          <w:p w:rsidR="00CC0C40" w:rsidRPr="00865E45" w:rsidRDefault="00CC0C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07AC" w:rsidRPr="004B673D" w:rsidTr="00D2408B">
        <w:trPr>
          <w:trHeight w:val="1415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107AC" w:rsidRPr="007C1966" w:rsidRDefault="00C107A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107AC" w:rsidRPr="00CC0C40" w:rsidRDefault="00C107AC" w:rsidP="00D845F9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 w:rsidR="002D7ED6">
              <w:rPr>
                <w:rFonts w:cstheme="minorHAnsi"/>
                <w:b/>
                <w:sz w:val="24"/>
                <w:szCs w:val="24"/>
                <w:lang w:val="bs-Cyrl-BA"/>
              </w:rPr>
              <w:t>13</w:t>
            </w:r>
          </w:p>
          <w:p w:rsidR="00C107AC" w:rsidRPr="00195B8F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</w:tcBorders>
            <w:shd w:val="clear" w:color="auto" w:fill="auto"/>
          </w:tcPr>
          <w:p w:rsidR="00C107AC" w:rsidRPr="00865E45" w:rsidRDefault="00C107A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9" w:type="dxa"/>
            <w:shd w:val="clear" w:color="auto" w:fill="auto"/>
          </w:tcPr>
          <w:p w:rsidR="00C107AC" w:rsidRPr="00865E45" w:rsidRDefault="00C107A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0" w:type="dxa"/>
            <w:tcBorders>
              <w:right w:val="single" w:sz="4" w:space="0" w:color="auto"/>
            </w:tcBorders>
            <w:shd w:val="clear" w:color="auto" w:fill="auto"/>
          </w:tcPr>
          <w:p w:rsidR="00C107AC" w:rsidRPr="00A3027C" w:rsidRDefault="00C107AC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07AC" w:rsidRPr="008F611B" w:rsidRDefault="00C107AC" w:rsidP="007C4FB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07AC" w:rsidRPr="008F611B" w:rsidRDefault="00C107AC" w:rsidP="007C4FB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  <w:tc>
          <w:tcPr>
            <w:tcW w:w="20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107AC" w:rsidRPr="00DE6CF8" w:rsidRDefault="00C107AC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61FDC" w:rsidRPr="004B673D" w:rsidTr="00D2408B">
        <w:trPr>
          <w:trHeight w:val="458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CC0C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14</w:t>
            </w:r>
          </w:p>
          <w:p w:rsidR="00761FDC" w:rsidRPr="00195B8F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</w:tcBorders>
            <w:shd w:val="clear" w:color="auto" w:fill="auto"/>
          </w:tcPr>
          <w:p w:rsidR="00761FDC" w:rsidRPr="00865E45" w:rsidRDefault="00761FD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9" w:type="dxa"/>
            <w:tcBorders>
              <w:right w:val="single" w:sz="4" w:space="0" w:color="auto"/>
            </w:tcBorders>
            <w:shd w:val="clear" w:color="auto" w:fill="auto"/>
          </w:tcPr>
          <w:p w:rsidR="00761FDC" w:rsidRPr="00865E45" w:rsidRDefault="00761FD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1FDC" w:rsidRPr="00A3027C" w:rsidRDefault="00761FDC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54" w:type="dxa"/>
            <w:tcBorders>
              <w:right w:val="single" w:sz="4" w:space="0" w:color="auto"/>
            </w:tcBorders>
            <w:shd w:val="clear" w:color="auto" w:fill="auto"/>
          </w:tcPr>
          <w:p w:rsidR="00761FDC" w:rsidRDefault="00761FDC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761FDC" w:rsidRPr="00865E45" w:rsidRDefault="00761FD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7" w:type="dxa"/>
            <w:gridSpan w:val="3"/>
            <w:shd w:val="clear" w:color="auto" w:fill="FFFFFF" w:themeFill="background1"/>
          </w:tcPr>
          <w:p w:rsidR="00761FDC" w:rsidRDefault="00761FDC">
            <w:pPr>
              <w:rPr>
                <w:rFonts w:ascii="Arial" w:hAnsi="Arial" w:cs="Arial"/>
                <w:sz w:val="16"/>
                <w:szCs w:val="16"/>
              </w:rPr>
            </w:pPr>
          </w:p>
          <w:p w:rsidR="00761FDC" w:rsidRPr="00865E45" w:rsidRDefault="00761FD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9" w:type="dxa"/>
          </w:tcPr>
          <w:p w:rsidR="00761FDC" w:rsidRPr="00865E45" w:rsidRDefault="00761FD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0C40" w:rsidRPr="004B673D" w:rsidTr="00D2408B">
        <w:trPr>
          <w:trHeight w:val="1248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9F2C4E" w:rsidRDefault="00CC0C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15</w:t>
            </w:r>
          </w:p>
          <w:p w:rsidR="00CC0C40" w:rsidRPr="009F2C4E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0C40" w:rsidRDefault="00CC0C4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CC0C40" w:rsidRDefault="00CC0C40" w:rsidP="0076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CC0C40" w:rsidRPr="00865E45" w:rsidRDefault="00CC0C40" w:rsidP="00CC0C4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CC0C40" w:rsidRPr="00865E45" w:rsidRDefault="00CC0C40" w:rsidP="00761F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C40" w:rsidRDefault="00CC0C4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CC0C40" w:rsidRPr="00A3027C" w:rsidRDefault="00CC0C4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C40" w:rsidRDefault="00CC0C40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  <w:p w:rsidR="00CC0C40" w:rsidRPr="00A3027C" w:rsidRDefault="00CC0C40" w:rsidP="00CC0C4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C0C40" w:rsidRPr="00A3027C" w:rsidRDefault="00CC0C4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C0C40" w:rsidRPr="00865E45" w:rsidRDefault="00CC0C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9" w:type="dxa"/>
          </w:tcPr>
          <w:p w:rsidR="00CC0C40" w:rsidRPr="00865E45" w:rsidRDefault="00CC0C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61FDC" w:rsidRDefault="00761FDC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C41918" w:rsidRDefault="00C41918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B32218" w:rsidRPr="00C41918" w:rsidRDefault="00B32218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0"/>
        <w:gridCol w:w="1283"/>
        <w:gridCol w:w="1863"/>
        <w:gridCol w:w="12"/>
        <w:gridCol w:w="1865"/>
        <w:gridCol w:w="7"/>
        <w:gridCol w:w="1866"/>
        <w:gridCol w:w="2416"/>
        <w:gridCol w:w="2334"/>
        <w:gridCol w:w="6"/>
        <w:gridCol w:w="2115"/>
      </w:tblGrid>
      <w:tr w:rsidR="008D7772" w:rsidRPr="004B673D" w:rsidTr="00C41918">
        <w:trPr>
          <w:trHeight w:val="93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Default="00761FDC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F05A36" w:rsidRDefault="008D7772" w:rsidP="00761FDC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F05A36" w:rsidRPr="007C1966" w:rsidRDefault="00F05A36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186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77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7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41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3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121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E62B63" w:rsidRPr="004B673D" w:rsidTr="00C41918">
        <w:trPr>
          <w:trHeight w:val="468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195B8F" w:rsidRDefault="008D7772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C41918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17</w:t>
            </w:r>
          </w:p>
          <w:p w:rsidR="008D7772" w:rsidRPr="00C41918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новембар</w:t>
            </w:r>
          </w:p>
        </w:tc>
        <w:tc>
          <w:tcPr>
            <w:tcW w:w="1863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8D7772" w:rsidRPr="00F42FB6" w:rsidRDefault="008D777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8D7772" w:rsidRPr="00AD3C4C" w:rsidRDefault="008D777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8D7772" w:rsidRPr="006E319C" w:rsidRDefault="008D777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6" w:type="dxa"/>
            <w:tcBorders>
              <w:top w:val="triple" w:sz="4" w:space="0" w:color="auto"/>
            </w:tcBorders>
            <w:shd w:val="clear" w:color="auto" w:fill="auto"/>
          </w:tcPr>
          <w:p w:rsidR="008D7772" w:rsidRPr="006E319C" w:rsidRDefault="008D777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34" w:type="dxa"/>
            <w:tcBorders>
              <w:top w:val="triple" w:sz="4" w:space="0" w:color="auto"/>
            </w:tcBorders>
            <w:shd w:val="clear" w:color="auto" w:fill="auto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D7772" w:rsidRPr="00195B8F" w:rsidRDefault="008D7772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1" w:type="dxa"/>
            <w:gridSpan w:val="2"/>
            <w:tcBorders>
              <w:top w:val="triple" w:sz="4" w:space="0" w:color="auto"/>
            </w:tcBorders>
          </w:tcPr>
          <w:p w:rsidR="008D7772" w:rsidRPr="006E319C" w:rsidRDefault="008D777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A55EB" w:rsidRPr="004B673D" w:rsidTr="00CA55EB">
        <w:trPr>
          <w:trHeight w:val="1179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A55EB" w:rsidRPr="007C1966" w:rsidRDefault="00CA55EB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A55EB" w:rsidRPr="00C41918" w:rsidRDefault="00CA55EB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18</w:t>
            </w:r>
          </w:p>
          <w:p w:rsidR="00CA55EB" w:rsidRPr="0060205B" w:rsidRDefault="00CA55EB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63" w:type="dxa"/>
            <w:tcBorders>
              <w:left w:val="triple" w:sz="4" w:space="0" w:color="auto"/>
            </w:tcBorders>
            <w:shd w:val="clear" w:color="auto" w:fill="auto"/>
          </w:tcPr>
          <w:p w:rsidR="00CA55EB" w:rsidRPr="006E319C" w:rsidRDefault="00CA55E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CA55EB" w:rsidRPr="00F2254D" w:rsidRDefault="00CA55E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shd w:val="clear" w:color="auto" w:fill="auto"/>
          </w:tcPr>
          <w:p w:rsidR="00CA55EB" w:rsidRPr="00AD3C4C" w:rsidRDefault="00CA55E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0" w:type="dxa"/>
            <w:gridSpan w:val="2"/>
            <w:shd w:val="clear" w:color="auto" w:fill="auto"/>
          </w:tcPr>
          <w:p w:rsidR="00CA55EB" w:rsidRPr="001D0126" w:rsidRDefault="00CA55EB" w:rsidP="00CA55E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15:00-18:45 (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  <w:r w:rsidRPr="001D0126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ч)  </w:t>
            </w:r>
            <w:r w:rsidRPr="001D0126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CA55EB" w:rsidRPr="001D0126" w:rsidRDefault="00CA55EB" w:rsidP="00CA55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D012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Основе јавно здравствених истраживања </w:t>
            </w:r>
          </w:p>
          <w:p w:rsidR="00CA55EB" w:rsidRDefault="00CA55EB" w:rsidP="00CA55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D012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 смјер јавно здравље)</w:t>
            </w:r>
          </w:p>
          <w:p w:rsidR="00CA55EB" w:rsidRPr="00F2254D" w:rsidRDefault="00CA55EB" w:rsidP="00CA55EB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Биљана Мијовић</w:t>
            </w:r>
          </w:p>
        </w:tc>
        <w:tc>
          <w:tcPr>
            <w:tcW w:w="2121" w:type="dxa"/>
            <w:gridSpan w:val="2"/>
          </w:tcPr>
          <w:p w:rsidR="00CA55EB" w:rsidRPr="00F2254D" w:rsidRDefault="00CA55E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41918" w:rsidRPr="009D75DA" w:rsidTr="00C41918">
        <w:trPr>
          <w:trHeight w:val="971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1918" w:rsidRPr="007C1966" w:rsidRDefault="00C41918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1918" w:rsidRPr="00C41918" w:rsidRDefault="002D7ED6" w:rsidP="00E62B6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19</w:t>
            </w:r>
          </w:p>
          <w:p w:rsidR="00C41918" w:rsidRPr="0060205B" w:rsidRDefault="0035607F" w:rsidP="00E62B6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63" w:type="dxa"/>
            <w:tcBorders>
              <w:left w:val="triple" w:sz="4" w:space="0" w:color="auto"/>
            </w:tcBorders>
            <w:shd w:val="clear" w:color="auto" w:fill="auto"/>
          </w:tcPr>
          <w:p w:rsidR="00C41918" w:rsidRPr="009D75DA" w:rsidRDefault="00C4191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C41918" w:rsidRPr="009D75DA" w:rsidRDefault="00C4191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shd w:val="clear" w:color="auto" w:fill="auto"/>
          </w:tcPr>
          <w:p w:rsidR="00C41918" w:rsidRPr="00865E45" w:rsidRDefault="00C41918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18" w:rsidRPr="00865E45" w:rsidRDefault="00C41918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1918" w:rsidRPr="00865E45" w:rsidRDefault="00C41918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1" w:type="dxa"/>
            <w:gridSpan w:val="2"/>
          </w:tcPr>
          <w:p w:rsidR="00C41918" w:rsidRPr="00865E45" w:rsidRDefault="00C41918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55EB" w:rsidRPr="004B673D" w:rsidTr="00CA55EB">
        <w:trPr>
          <w:trHeight w:val="1415"/>
        </w:trPr>
        <w:tc>
          <w:tcPr>
            <w:tcW w:w="750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A55EB" w:rsidRPr="007C1966" w:rsidRDefault="00CA55EB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A55EB" w:rsidRPr="00C41918" w:rsidRDefault="00CA55EB" w:rsidP="00D845F9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>
              <w:rPr>
                <w:rFonts w:cstheme="minorHAnsi"/>
                <w:b/>
                <w:sz w:val="24"/>
                <w:szCs w:val="24"/>
                <w:lang w:val="bs-Cyrl-BA"/>
              </w:rPr>
              <w:t>20</w:t>
            </w:r>
          </w:p>
          <w:p w:rsidR="00CA55EB" w:rsidRPr="00195B8F" w:rsidRDefault="00CA55EB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63" w:type="dxa"/>
            <w:tcBorders>
              <w:left w:val="triple" w:sz="4" w:space="0" w:color="auto"/>
            </w:tcBorders>
            <w:shd w:val="clear" w:color="auto" w:fill="auto"/>
          </w:tcPr>
          <w:p w:rsidR="00CA55EB" w:rsidRPr="00865E45" w:rsidRDefault="00CA55EB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CA55EB" w:rsidRPr="00865E45" w:rsidRDefault="00CA55EB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A55EB" w:rsidRPr="00A3027C" w:rsidRDefault="00CA55EB" w:rsidP="009F6CF2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7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55EB" w:rsidRPr="001D0126" w:rsidRDefault="00CA55EB" w:rsidP="00CA55E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15:00-18:00 (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  <w:r w:rsidRPr="001D0126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ч)  </w:t>
            </w:r>
            <w:r w:rsidRPr="001D0126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CA55EB" w:rsidRPr="001D0126" w:rsidRDefault="00CA55EB" w:rsidP="00CA55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D012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Основе јавно здравствених истраживања </w:t>
            </w:r>
          </w:p>
          <w:p w:rsidR="00CA55EB" w:rsidRDefault="00CA55EB" w:rsidP="00CA55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D012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 смјер јавно здравље)</w:t>
            </w:r>
          </w:p>
          <w:p w:rsidR="00CA55EB" w:rsidRPr="00DE6CF8" w:rsidRDefault="00CA55E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Биљана Мијовић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5EB" w:rsidRPr="00DE6CF8" w:rsidRDefault="00CA55E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41918" w:rsidRPr="004B673D" w:rsidTr="00CA55EB">
        <w:trPr>
          <w:trHeight w:val="941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1918" w:rsidRPr="007C1966" w:rsidRDefault="00C41918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1918" w:rsidRPr="00C41918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21</w:t>
            </w:r>
          </w:p>
          <w:p w:rsidR="00C41918" w:rsidRPr="00195B8F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63" w:type="dxa"/>
            <w:tcBorders>
              <w:left w:val="triple" w:sz="4" w:space="0" w:color="auto"/>
            </w:tcBorders>
            <w:shd w:val="clear" w:color="auto" w:fill="auto"/>
          </w:tcPr>
          <w:p w:rsidR="00C41918" w:rsidRPr="00865E45" w:rsidRDefault="00C41918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C41918" w:rsidRPr="00865E45" w:rsidRDefault="00C41918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41918" w:rsidRPr="00A3027C" w:rsidRDefault="00C41918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16" w:type="dxa"/>
            <w:tcBorders>
              <w:right w:val="single" w:sz="4" w:space="0" w:color="auto"/>
            </w:tcBorders>
            <w:shd w:val="clear" w:color="auto" w:fill="auto"/>
          </w:tcPr>
          <w:p w:rsidR="00C41918" w:rsidRPr="00865E45" w:rsidRDefault="00C41918" w:rsidP="009F6CF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4" w:type="dxa"/>
            <w:tcBorders>
              <w:left w:val="single" w:sz="4" w:space="0" w:color="auto"/>
            </w:tcBorders>
            <w:shd w:val="clear" w:color="auto" w:fill="auto"/>
          </w:tcPr>
          <w:p w:rsidR="00C41918" w:rsidRPr="00865E45" w:rsidRDefault="00C41918" w:rsidP="009F6CF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1" w:type="dxa"/>
            <w:gridSpan w:val="2"/>
          </w:tcPr>
          <w:p w:rsidR="00C41918" w:rsidRPr="00865E45" w:rsidRDefault="00C41918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1FDC" w:rsidRPr="004B673D" w:rsidTr="00CA55EB">
        <w:trPr>
          <w:trHeight w:val="1013"/>
        </w:trPr>
        <w:tc>
          <w:tcPr>
            <w:tcW w:w="750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9F2C4E" w:rsidRDefault="00761FD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Default="002D7ED6" w:rsidP="00E62B6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22</w:t>
            </w:r>
          </w:p>
          <w:p w:rsidR="00761FDC" w:rsidRPr="009F2C4E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75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1FDC" w:rsidRPr="00865E45" w:rsidRDefault="00761FDC" w:rsidP="00F515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1FDC" w:rsidRDefault="00761FDC" w:rsidP="00E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761FDC" w:rsidRPr="00A3027C" w:rsidRDefault="00761FDC" w:rsidP="00E62B6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1FDC" w:rsidRDefault="00761FDC" w:rsidP="0076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761FDC" w:rsidRPr="00A3027C" w:rsidRDefault="00761FDC" w:rsidP="00E62B6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16" w:type="dxa"/>
            <w:tcBorders>
              <w:right w:val="single" w:sz="4" w:space="0" w:color="auto"/>
            </w:tcBorders>
            <w:shd w:val="clear" w:color="auto" w:fill="auto"/>
          </w:tcPr>
          <w:p w:rsidR="00761FDC" w:rsidRPr="00A3027C" w:rsidRDefault="00761FDC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34" w:type="dxa"/>
            <w:tcBorders>
              <w:left w:val="single" w:sz="4" w:space="0" w:color="auto"/>
            </w:tcBorders>
            <w:shd w:val="clear" w:color="auto" w:fill="auto"/>
          </w:tcPr>
          <w:p w:rsidR="00761FDC" w:rsidRPr="00865E45" w:rsidRDefault="00761FD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1" w:type="dxa"/>
            <w:gridSpan w:val="2"/>
          </w:tcPr>
          <w:p w:rsidR="00761FDC" w:rsidRPr="00865E45" w:rsidRDefault="00761FD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D7772" w:rsidRDefault="008D7772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8F611B" w:rsidRDefault="008F611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8F611B" w:rsidRDefault="008F611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8F611B" w:rsidRDefault="008F611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1"/>
        <w:gridCol w:w="7"/>
        <w:gridCol w:w="1266"/>
        <w:gridCol w:w="2141"/>
        <w:gridCol w:w="1815"/>
        <w:gridCol w:w="15"/>
        <w:gridCol w:w="1820"/>
        <w:gridCol w:w="2371"/>
        <w:gridCol w:w="2281"/>
        <w:gridCol w:w="2060"/>
      </w:tblGrid>
      <w:tr w:rsidR="00CB78F7" w:rsidRPr="004B673D" w:rsidTr="00452A31">
        <w:trPr>
          <w:trHeight w:val="93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Default="00CB78F7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CB78F7" w:rsidRDefault="00CB78F7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CB78F7" w:rsidRPr="007C1966" w:rsidRDefault="00CB78F7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30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6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F2082C" w:rsidRPr="004B673D" w:rsidTr="00FB5DE7">
        <w:trPr>
          <w:trHeight w:val="1067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2082C" w:rsidRPr="00195B8F" w:rsidRDefault="00F2082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2082C" w:rsidRPr="009F2C4E" w:rsidRDefault="00F2082C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24</w:t>
            </w:r>
          </w:p>
          <w:p w:rsidR="00F2082C" w:rsidRPr="0060205B" w:rsidRDefault="00F2082C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F2082C" w:rsidRPr="00F42FB6" w:rsidRDefault="00F2082C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F2082C" w:rsidRPr="00AD3C4C" w:rsidRDefault="00F2082C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91" w:type="dxa"/>
            <w:gridSpan w:val="2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F2082C" w:rsidRDefault="00F2082C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  <w:p w:rsidR="00F2082C" w:rsidRDefault="00F2082C" w:rsidP="00F2082C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12:00-15:00 ( 4 ч) свечна сала</w:t>
            </w:r>
          </w:p>
          <w:p w:rsidR="00F2082C" w:rsidRDefault="00F2082C" w:rsidP="00F2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2082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Медицина заснована на докаима са примјерима кл.студија (смјер кл.мед)</w:t>
            </w:r>
          </w:p>
          <w:p w:rsidR="00F2082C" w:rsidRPr="00F2082C" w:rsidRDefault="00F2082C" w:rsidP="00F2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Проф.др Дејан Бокоњић</w:t>
            </w:r>
          </w:p>
          <w:p w:rsidR="00F2082C" w:rsidRPr="00195B8F" w:rsidRDefault="00F2082C" w:rsidP="00F2082C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341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F2082C" w:rsidRDefault="00F2082C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2082C" w:rsidRPr="001D0126" w:rsidRDefault="00F2082C" w:rsidP="00D845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17:00-19:15 (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  <w:r w:rsidRPr="001D0126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ч)  </w:t>
            </w:r>
            <w:r w:rsidRPr="001D0126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F2082C" w:rsidRPr="001D0126" w:rsidRDefault="00F2082C" w:rsidP="00D845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D012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Основе јавно здравствених истраживања </w:t>
            </w:r>
          </w:p>
          <w:p w:rsidR="00F2082C" w:rsidRPr="001D0126" w:rsidRDefault="00F2082C" w:rsidP="00D845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D012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 смјер јавно здравље)</w:t>
            </w:r>
          </w:p>
          <w:p w:rsidR="00F2082C" w:rsidRPr="001D0126" w:rsidRDefault="00F2082C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  <w:r w:rsidRPr="001D012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Милош Максимовић</w:t>
            </w:r>
          </w:p>
        </w:tc>
      </w:tr>
      <w:tr w:rsidR="00F2082C" w:rsidRPr="004B673D" w:rsidTr="00FB5DE7">
        <w:trPr>
          <w:trHeight w:val="1111"/>
        </w:trPr>
        <w:tc>
          <w:tcPr>
            <w:tcW w:w="748" w:type="dxa"/>
            <w:gridSpan w:val="2"/>
            <w:tcBorders>
              <w:top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2082C" w:rsidRPr="007C1966" w:rsidRDefault="00F2082C" w:rsidP="001D7B8C">
            <w:pPr>
              <w:spacing w:after="0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  <w:p w:rsidR="00F2082C" w:rsidRPr="00C41918" w:rsidRDefault="00F2082C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У</w:t>
            </w:r>
          </w:p>
          <w:p w:rsidR="00F2082C" w:rsidRPr="0060205B" w:rsidRDefault="00F2082C" w:rsidP="001D7B8C">
            <w:pPr>
              <w:spacing w:after="0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26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2082C" w:rsidRDefault="00F2082C" w:rsidP="001D7B8C">
            <w:pPr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25</w:t>
            </w:r>
          </w:p>
          <w:p w:rsidR="00F2082C" w:rsidRDefault="00F2082C" w:rsidP="001D7B8C">
            <w:pPr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  <w:p w:rsidR="00F2082C" w:rsidRPr="0060205B" w:rsidRDefault="00F2082C" w:rsidP="001D7B8C">
            <w:pPr>
              <w:spacing w:after="0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1" w:type="dxa"/>
            <w:tcBorders>
              <w:left w:val="triple" w:sz="4" w:space="0" w:color="auto"/>
            </w:tcBorders>
            <w:shd w:val="clear" w:color="auto" w:fill="auto"/>
          </w:tcPr>
          <w:p w:rsidR="00F2082C" w:rsidRPr="006E319C" w:rsidRDefault="00F2082C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  <w:shd w:val="clear" w:color="auto" w:fill="auto"/>
          </w:tcPr>
          <w:p w:rsidR="00F2082C" w:rsidRPr="001D7B8C" w:rsidRDefault="00F2082C" w:rsidP="001D7B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420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082C" w:rsidRPr="00F2082C" w:rsidRDefault="00F2082C" w:rsidP="00F2082C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  <w:lang w:val="sr-Latn-BA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 xml:space="preserve">12:00-13:30 ( 2 ч) </w:t>
            </w:r>
            <w:r>
              <w:rPr>
                <w:rFonts w:asciiTheme="majorHAnsi" w:hAnsiTheme="majorHAnsi" w:cs="Arial"/>
                <w:b/>
                <w:sz w:val="20"/>
                <w:szCs w:val="20"/>
                <w:lang w:val="sr-Latn-BA"/>
              </w:rPr>
              <w:t>on line</w:t>
            </w:r>
          </w:p>
          <w:p w:rsidR="00F2082C" w:rsidRDefault="00F2082C" w:rsidP="00F2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2082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Медицина заснована на докаима са примјерима кл.студија (смјер кл.мед)</w:t>
            </w:r>
          </w:p>
          <w:p w:rsidR="00F2082C" w:rsidRPr="00F2082C" w:rsidRDefault="00F2082C" w:rsidP="00F2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Проф.др Дејан Бокоњић</w:t>
            </w:r>
          </w:p>
        </w:tc>
        <w:tc>
          <w:tcPr>
            <w:tcW w:w="2281" w:type="dxa"/>
            <w:tcBorders>
              <w:left w:val="single" w:sz="4" w:space="0" w:color="auto"/>
            </w:tcBorders>
            <w:shd w:val="clear" w:color="auto" w:fill="auto"/>
          </w:tcPr>
          <w:p w:rsidR="00F2082C" w:rsidRPr="00F2254D" w:rsidRDefault="00F2082C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60" w:type="dxa"/>
          </w:tcPr>
          <w:p w:rsidR="00F2082C" w:rsidRPr="00F2254D" w:rsidRDefault="00F2082C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D7539" w:rsidRPr="009D75DA" w:rsidTr="00FB5DE7">
        <w:trPr>
          <w:trHeight w:val="925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D7539" w:rsidRPr="007C1966" w:rsidRDefault="009D7539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D7539" w:rsidRPr="00C41918" w:rsidRDefault="009D7539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26</w:t>
            </w:r>
          </w:p>
          <w:p w:rsidR="009D7539" w:rsidRPr="0060205B" w:rsidRDefault="009D7539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</w:tcBorders>
            <w:shd w:val="clear" w:color="auto" w:fill="auto"/>
          </w:tcPr>
          <w:p w:rsidR="009D7539" w:rsidRPr="009D75DA" w:rsidRDefault="009D7539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  <w:shd w:val="clear" w:color="auto" w:fill="auto"/>
          </w:tcPr>
          <w:p w:rsidR="009D7539" w:rsidRPr="001D7B8C" w:rsidRDefault="009D7539" w:rsidP="001D7B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D7539" w:rsidRPr="001D7B8C" w:rsidRDefault="009D7539" w:rsidP="001D7B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D7539" w:rsidRPr="001D0126" w:rsidRDefault="009D7539" w:rsidP="009D753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:00-18:45 (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  <w:r w:rsidRPr="001D0126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ч)  </w:t>
            </w:r>
            <w:r w:rsidRPr="001D0126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9D7539" w:rsidRPr="001D0126" w:rsidRDefault="009D7539" w:rsidP="009D75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Епидемиологија хроничних незаразних болести</w:t>
            </w:r>
          </w:p>
          <w:p w:rsidR="009D7539" w:rsidRPr="001D0126" w:rsidRDefault="009D7539" w:rsidP="009D75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D012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 смјер јавно здравље)</w:t>
            </w:r>
          </w:p>
          <w:p w:rsidR="009D7539" w:rsidRPr="00865E45" w:rsidRDefault="009D7539" w:rsidP="009D753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Биљана Мијовић</w:t>
            </w:r>
          </w:p>
        </w:tc>
        <w:tc>
          <w:tcPr>
            <w:tcW w:w="2060" w:type="dxa"/>
          </w:tcPr>
          <w:p w:rsidR="009D7539" w:rsidRPr="00865E45" w:rsidRDefault="009D7539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2A31" w:rsidRPr="004B673D" w:rsidTr="00452A31">
        <w:trPr>
          <w:trHeight w:val="1093"/>
        </w:trPr>
        <w:tc>
          <w:tcPr>
            <w:tcW w:w="741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452A31" w:rsidRPr="007C1966" w:rsidRDefault="00452A31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3" w:type="dxa"/>
            <w:gridSpan w:val="2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452A31" w:rsidRPr="00C41918" w:rsidRDefault="00452A31" w:rsidP="00D845F9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>
              <w:rPr>
                <w:rFonts w:cstheme="minorHAnsi"/>
                <w:b/>
                <w:sz w:val="24"/>
                <w:szCs w:val="24"/>
                <w:lang w:val="bs-Cyrl-BA"/>
              </w:rPr>
              <w:t>27</w:t>
            </w:r>
          </w:p>
          <w:p w:rsidR="00452A31" w:rsidRPr="00195B8F" w:rsidRDefault="00452A31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452A31" w:rsidRPr="00865E45" w:rsidRDefault="00452A31" w:rsidP="00593B0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A31" w:rsidRPr="00E47383" w:rsidRDefault="00452A31" w:rsidP="00E47383">
            <w:pPr>
              <w:rPr>
                <w:rFonts w:cstheme="minorHAnsi"/>
                <w:sz w:val="20"/>
                <w:szCs w:val="20"/>
                <w:lang w:val="bs-Cyrl-BA"/>
              </w:rPr>
            </w:pP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A31" w:rsidRPr="00E47383" w:rsidRDefault="00452A31" w:rsidP="00E47383">
            <w:pPr>
              <w:rPr>
                <w:rFonts w:cstheme="minorHAnsi"/>
                <w:sz w:val="20"/>
                <w:szCs w:val="20"/>
                <w:lang w:val="bs-Cyrl-BA"/>
              </w:rPr>
            </w:pPr>
          </w:p>
        </w:tc>
        <w:tc>
          <w:tcPr>
            <w:tcW w:w="46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2A31" w:rsidRDefault="00452A31" w:rsidP="00452A3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2A31" w:rsidRPr="001D0126" w:rsidRDefault="00452A31" w:rsidP="00452A3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:00-15:30 (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  <w:r w:rsidRPr="001D0126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ч)  </w:t>
            </w:r>
            <w:r w:rsidRPr="001D0126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452A31" w:rsidRPr="001D0126" w:rsidRDefault="00452A31" w:rsidP="00452A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D012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Основе јавно здравствених истраживања </w:t>
            </w:r>
          </w:p>
          <w:p w:rsidR="00452A31" w:rsidRPr="001D0126" w:rsidRDefault="00452A31" w:rsidP="00452A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D012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 смјер јавно здравље)</w:t>
            </w:r>
          </w:p>
          <w:p w:rsidR="00452A31" w:rsidRPr="00DE6CF8" w:rsidRDefault="00452A31" w:rsidP="00452A3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Јанко Јанковић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452A31" w:rsidRPr="00DE6CF8" w:rsidRDefault="00452A31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D7539" w:rsidRPr="004B673D" w:rsidTr="00FB5DE7">
        <w:trPr>
          <w:trHeight w:val="1274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D7539" w:rsidRPr="007C1966" w:rsidRDefault="009D7539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D7539" w:rsidRPr="00C41918" w:rsidRDefault="009D7539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28</w:t>
            </w:r>
          </w:p>
          <w:p w:rsidR="009D7539" w:rsidRPr="00195B8F" w:rsidRDefault="009D7539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</w:tcBorders>
            <w:shd w:val="clear" w:color="auto" w:fill="auto"/>
          </w:tcPr>
          <w:p w:rsidR="009D7539" w:rsidRPr="00865E45" w:rsidRDefault="009D7539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3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D7539" w:rsidRPr="00E47383" w:rsidRDefault="009D7539" w:rsidP="00E473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1820" w:type="dxa"/>
            <w:tcBorders>
              <w:right w:val="single" w:sz="4" w:space="0" w:color="auto"/>
            </w:tcBorders>
            <w:shd w:val="clear" w:color="auto" w:fill="auto"/>
          </w:tcPr>
          <w:p w:rsidR="009D7539" w:rsidRPr="00E47383" w:rsidRDefault="009D7539" w:rsidP="00E473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465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D7539" w:rsidRPr="001D0126" w:rsidRDefault="009D7539" w:rsidP="009D753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:00-18:45 (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  <w:r w:rsidRPr="001D0126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ч)  </w:t>
            </w:r>
            <w:r w:rsidRPr="001D0126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9D7539" w:rsidRPr="001D0126" w:rsidRDefault="009D7539" w:rsidP="009D75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Епидемиологија хроничних незаразних болести</w:t>
            </w:r>
          </w:p>
          <w:p w:rsidR="009D7539" w:rsidRPr="001D0126" w:rsidRDefault="009D7539" w:rsidP="009D75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D012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 смјер јавно здравље)</w:t>
            </w:r>
          </w:p>
          <w:p w:rsidR="009D7539" w:rsidRPr="001D0126" w:rsidRDefault="009D7539" w:rsidP="009D753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Биљана Мијовић</w:t>
            </w:r>
          </w:p>
        </w:tc>
        <w:tc>
          <w:tcPr>
            <w:tcW w:w="2060" w:type="dxa"/>
            <w:tcBorders>
              <w:left w:val="single" w:sz="4" w:space="0" w:color="auto"/>
            </w:tcBorders>
            <w:shd w:val="clear" w:color="auto" w:fill="auto"/>
          </w:tcPr>
          <w:p w:rsidR="009D7539" w:rsidRPr="001D0126" w:rsidRDefault="009D7539" w:rsidP="001D012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</w:tr>
      <w:tr w:rsidR="0025624D" w:rsidRPr="004B673D" w:rsidTr="00452A31">
        <w:trPr>
          <w:trHeight w:val="1519"/>
        </w:trPr>
        <w:tc>
          <w:tcPr>
            <w:tcW w:w="741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9F2C4E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3" w:type="dxa"/>
            <w:gridSpan w:val="2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29</w:t>
            </w:r>
          </w:p>
          <w:p w:rsidR="0025624D" w:rsidRPr="009F2C4E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24D" w:rsidRPr="00865E45" w:rsidRDefault="0025624D" w:rsidP="002562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1" w:type="dxa"/>
            <w:tcBorders>
              <w:lef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0" w:type="dxa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5607F" w:rsidRDefault="0035607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3"/>
        <w:gridCol w:w="1279"/>
        <w:gridCol w:w="2145"/>
        <w:gridCol w:w="1824"/>
        <w:gridCol w:w="1822"/>
        <w:gridCol w:w="2371"/>
        <w:gridCol w:w="2198"/>
        <w:gridCol w:w="82"/>
        <w:gridCol w:w="2053"/>
      </w:tblGrid>
      <w:tr w:rsidR="00BF66FA" w:rsidRPr="004B673D" w:rsidTr="009C0E79">
        <w:trPr>
          <w:trHeight w:val="220"/>
        </w:trPr>
        <w:tc>
          <w:tcPr>
            <w:tcW w:w="74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Default="00BF66FA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BF66FA" w:rsidRDefault="00BF66FA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BF66FA" w:rsidRPr="004B673D" w:rsidTr="009C0E79">
        <w:trPr>
          <w:trHeight w:val="1067"/>
        </w:trPr>
        <w:tc>
          <w:tcPr>
            <w:tcW w:w="74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195B8F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9F2C4E" w:rsidRDefault="002D7ED6" w:rsidP="00584A96">
            <w:pPr>
              <w:spacing w:after="0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 xml:space="preserve">        1</w:t>
            </w:r>
          </w:p>
          <w:p w:rsidR="00BF66FA" w:rsidRPr="0060205B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BF66FA" w:rsidRPr="00F42FB6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BF66FA" w:rsidRPr="00AD3C4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tcBorders>
              <w:top w:val="triple" w:sz="4" w:space="0" w:color="auto"/>
            </w:tcBorders>
            <w:shd w:val="clear" w:color="auto" w:fill="auto"/>
          </w:tcPr>
          <w:p w:rsidR="00BF66FA" w:rsidRPr="006E319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tcBorders>
              <w:top w:val="triple" w:sz="4" w:space="0" w:color="auto"/>
            </w:tcBorders>
            <w:shd w:val="clear" w:color="auto" w:fill="auto"/>
          </w:tcPr>
          <w:p w:rsidR="00BF66FA" w:rsidRPr="006E319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0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66FA" w:rsidRPr="00195B8F" w:rsidRDefault="00BF66FA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053" w:type="dxa"/>
            <w:tcBorders>
              <w:top w:val="triple" w:sz="4" w:space="0" w:color="auto"/>
            </w:tcBorders>
          </w:tcPr>
          <w:p w:rsidR="00BF66FA" w:rsidRPr="006E319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F66FA" w:rsidRPr="004B673D" w:rsidTr="009C0E79">
        <w:trPr>
          <w:trHeight w:val="1069"/>
        </w:trPr>
        <w:tc>
          <w:tcPr>
            <w:tcW w:w="74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D12B40" w:rsidRDefault="002D7ED6" w:rsidP="00584A96">
            <w:pPr>
              <w:spacing w:after="0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 xml:space="preserve">       2</w:t>
            </w:r>
          </w:p>
          <w:p w:rsidR="00BF66FA" w:rsidRPr="0060205B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BF66FA" w:rsidRPr="006E319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shd w:val="clear" w:color="auto" w:fill="auto"/>
          </w:tcPr>
          <w:p w:rsidR="00BF66FA" w:rsidRPr="00AD3C4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0" w:type="dxa"/>
            <w:gridSpan w:val="2"/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3" w:type="dxa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F66FA" w:rsidRPr="009D75DA" w:rsidTr="009C0E79">
        <w:trPr>
          <w:trHeight w:val="236"/>
        </w:trPr>
        <w:tc>
          <w:tcPr>
            <w:tcW w:w="74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3</w:t>
            </w:r>
          </w:p>
          <w:p w:rsidR="00BF66FA" w:rsidRPr="0060205B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BF66FA" w:rsidRPr="009D75DA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auto"/>
          </w:tcPr>
          <w:p w:rsidR="00BF66FA" w:rsidRPr="009D75DA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shd w:val="clear" w:color="auto" w:fill="auto"/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1" w:type="dxa"/>
            <w:tcBorders>
              <w:bottom w:val="single" w:sz="4" w:space="0" w:color="auto"/>
            </w:tcBorders>
            <w:shd w:val="clear" w:color="auto" w:fill="auto"/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F66FA" w:rsidRPr="00865E45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  <w:tcBorders>
              <w:left w:val="single" w:sz="4" w:space="0" w:color="auto"/>
            </w:tcBorders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7B8C" w:rsidRPr="004B673D" w:rsidTr="009C0E79">
        <w:trPr>
          <w:trHeight w:val="796"/>
        </w:trPr>
        <w:tc>
          <w:tcPr>
            <w:tcW w:w="743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D12B40" w:rsidRDefault="001D7B8C" w:rsidP="00D845F9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 w:rsidR="002D7ED6">
              <w:rPr>
                <w:rFonts w:cstheme="minorHAnsi"/>
                <w:b/>
                <w:sz w:val="24"/>
                <w:szCs w:val="24"/>
                <w:lang w:val="bs-Cyrl-BA"/>
              </w:rPr>
              <w:t>4</w:t>
            </w:r>
          </w:p>
          <w:p w:rsidR="001D7B8C" w:rsidRPr="00195B8F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1D7B8C" w:rsidRPr="00A3027C" w:rsidRDefault="001D7B8C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B8C" w:rsidRDefault="001D7B8C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1D7B8C" w:rsidRPr="00DE6CF8" w:rsidRDefault="001D7B8C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B8C" w:rsidRPr="00EE459D" w:rsidRDefault="001D7B8C" w:rsidP="00EE4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D7B8C" w:rsidRPr="00EE459D" w:rsidRDefault="001D7B8C" w:rsidP="00EE4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</w:p>
        </w:tc>
      </w:tr>
      <w:tr w:rsidR="009C0E79" w:rsidRPr="004B673D" w:rsidTr="00760BB6">
        <w:trPr>
          <w:trHeight w:val="796"/>
        </w:trPr>
        <w:tc>
          <w:tcPr>
            <w:tcW w:w="74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C0E79" w:rsidRPr="007C1966" w:rsidRDefault="009C0E79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C0E79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5</w:t>
            </w:r>
          </w:p>
          <w:p w:rsidR="009C0E79" w:rsidRPr="00195B8F" w:rsidRDefault="009C0E79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9C0E79" w:rsidRPr="00865E45" w:rsidRDefault="009C0E79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4" w:type="dxa"/>
            <w:shd w:val="clear" w:color="auto" w:fill="auto"/>
          </w:tcPr>
          <w:p w:rsidR="009C0E79" w:rsidRPr="00865E45" w:rsidRDefault="009C0E79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9C0E79" w:rsidRPr="00A3027C" w:rsidRDefault="009C0E79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9C0E79" w:rsidRDefault="009C0E79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9C0E79" w:rsidRPr="00865E45" w:rsidRDefault="009C0E79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8" w:type="dxa"/>
            <w:tcBorders>
              <w:right w:val="single" w:sz="4" w:space="0" w:color="auto"/>
            </w:tcBorders>
            <w:shd w:val="clear" w:color="auto" w:fill="auto"/>
          </w:tcPr>
          <w:p w:rsidR="009C0E79" w:rsidRPr="00865E45" w:rsidRDefault="009C0E79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C0E79" w:rsidRPr="00865E45" w:rsidRDefault="009C0E79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66FA" w:rsidRPr="004B673D" w:rsidTr="009C0E79">
        <w:trPr>
          <w:trHeight w:val="488"/>
        </w:trPr>
        <w:tc>
          <w:tcPr>
            <w:tcW w:w="743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9F2C4E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6</w:t>
            </w:r>
          </w:p>
          <w:p w:rsidR="00BF66FA" w:rsidRPr="009F2C4E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4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6FA" w:rsidRDefault="00BF66FA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BF66FA" w:rsidRDefault="00BF66FA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BF66FA" w:rsidRPr="00865E45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6FA" w:rsidRDefault="00BF66FA" w:rsidP="00BF6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BF66FA" w:rsidRDefault="00BF66FA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BF66FA" w:rsidRPr="00A3027C" w:rsidRDefault="00BF66F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6FA" w:rsidRDefault="00BF66FA" w:rsidP="00BF6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BF66FA" w:rsidRPr="00A3027C" w:rsidRDefault="00BF66F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BF66FA" w:rsidRPr="00A3027C" w:rsidRDefault="00BF66F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F66FA" w:rsidRPr="00865E45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12B40" w:rsidRDefault="00D12B40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1D7B8C" w:rsidRDefault="001D7B8C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31612F" w:rsidRDefault="0031612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35607F" w:rsidRDefault="0035607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584A96" w:rsidRDefault="00584A9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2D7ED6" w:rsidRDefault="002D7ED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5"/>
        <w:gridCol w:w="1279"/>
        <w:gridCol w:w="2137"/>
        <w:gridCol w:w="450"/>
        <w:gridCol w:w="1368"/>
        <w:gridCol w:w="1633"/>
        <w:gridCol w:w="1579"/>
        <w:gridCol w:w="491"/>
        <w:gridCol w:w="1155"/>
        <w:gridCol w:w="934"/>
        <w:gridCol w:w="341"/>
        <w:gridCol w:w="2405"/>
      </w:tblGrid>
      <w:tr w:rsidR="001D7B8C" w:rsidRPr="004B673D" w:rsidTr="00D40E01">
        <w:trPr>
          <w:trHeight w:val="9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Default="00BF66FA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BF66FA" w:rsidRDefault="00BF66FA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8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63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430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40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BF66FA" w:rsidRPr="004B673D" w:rsidTr="00D40E01">
        <w:trPr>
          <w:trHeight w:val="706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195B8F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9F2C4E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8</w:t>
            </w:r>
          </w:p>
          <w:p w:rsidR="00BF66FA" w:rsidRPr="0060205B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BF66FA" w:rsidRPr="00F42FB6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BF66FA" w:rsidRPr="00AD3C4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33" w:type="dxa"/>
            <w:tcBorders>
              <w:top w:val="triple" w:sz="4" w:space="0" w:color="auto"/>
            </w:tcBorders>
            <w:shd w:val="clear" w:color="auto" w:fill="auto"/>
          </w:tcPr>
          <w:p w:rsidR="00BF66FA" w:rsidRPr="006E319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70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BF66FA" w:rsidRPr="006E319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30" w:type="dxa"/>
            <w:gridSpan w:val="3"/>
            <w:tcBorders>
              <w:top w:val="triple" w:sz="4" w:space="0" w:color="auto"/>
            </w:tcBorders>
            <w:shd w:val="clear" w:color="auto" w:fill="auto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66FA" w:rsidRPr="00195B8F" w:rsidRDefault="00BF66FA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405" w:type="dxa"/>
            <w:tcBorders>
              <w:top w:val="triple" w:sz="4" w:space="0" w:color="auto"/>
            </w:tcBorders>
          </w:tcPr>
          <w:p w:rsidR="00BF66FA" w:rsidRPr="006E319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F66FA" w:rsidRPr="004B673D" w:rsidTr="00D40E01">
        <w:trPr>
          <w:trHeight w:val="391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9</w:t>
            </w:r>
          </w:p>
          <w:p w:rsidR="00BF66FA" w:rsidRPr="0060205B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BF66FA" w:rsidRPr="006E319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gridSpan w:val="2"/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33" w:type="dxa"/>
            <w:shd w:val="clear" w:color="auto" w:fill="auto"/>
          </w:tcPr>
          <w:p w:rsidR="00BF66FA" w:rsidRPr="00AD3C4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70" w:type="dxa"/>
            <w:gridSpan w:val="2"/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30" w:type="dxa"/>
            <w:gridSpan w:val="3"/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5" w:type="dxa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B5DE7" w:rsidRPr="009D75DA" w:rsidTr="00D40E01">
        <w:trPr>
          <w:trHeight w:val="769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B5DE7" w:rsidRPr="007C1966" w:rsidRDefault="00FB5DE7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B5DE7" w:rsidRPr="00D12B40" w:rsidRDefault="00FB5DE7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10</w:t>
            </w:r>
          </w:p>
          <w:p w:rsidR="00FB5DE7" w:rsidRPr="0060205B" w:rsidRDefault="00FB5DE7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FB5DE7" w:rsidRPr="009D75DA" w:rsidRDefault="00FB5DE7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gridSpan w:val="2"/>
            <w:shd w:val="clear" w:color="auto" w:fill="auto"/>
          </w:tcPr>
          <w:p w:rsidR="00FB5DE7" w:rsidRPr="009D75DA" w:rsidRDefault="00FB5DE7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33" w:type="dxa"/>
            <w:shd w:val="clear" w:color="auto" w:fill="auto"/>
          </w:tcPr>
          <w:p w:rsidR="00FB5DE7" w:rsidRPr="00865E45" w:rsidRDefault="00FB5DE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B5DE7" w:rsidRPr="00865E45" w:rsidRDefault="00FB5DE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dxa"/>
            <w:tcBorders>
              <w:right w:val="single" w:sz="4" w:space="0" w:color="auto"/>
            </w:tcBorders>
            <w:shd w:val="clear" w:color="auto" w:fill="auto"/>
          </w:tcPr>
          <w:p w:rsidR="00FB5DE7" w:rsidRPr="00865E45" w:rsidRDefault="00FB5DE7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0" w:type="dxa"/>
            <w:gridSpan w:val="3"/>
            <w:shd w:val="clear" w:color="auto" w:fill="auto"/>
          </w:tcPr>
          <w:p w:rsidR="00FB5DE7" w:rsidRPr="00FB5DE7" w:rsidRDefault="00FB5DE7" w:rsidP="00D845F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5DE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B5DE7">
              <w:rPr>
                <w:rFonts w:ascii="Times New Roman" w:hAnsi="Times New Roman" w:cs="Times New Roman"/>
                <w:b/>
                <w:sz w:val="18"/>
                <w:szCs w:val="18"/>
              </w:rPr>
              <w:t>19:00-20:30</w:t>
            </w:r>
            <w:r w:rsidRPr="00FB5DE7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 ( 2 ч) </w:t>
            </w:r>
            <w:r w:rsidRPr="00FB5DE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on line</w:t>
            </w:r>
          </w:p>
          <w:p w:rsidR="00FB5DE7" w:rsidRPr="00FB5DE7" w:rsidRDefault="00FB5DE7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FB5DE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Молекуална и ћелијска имунологија</w:t>
            </w:r>
          </w:p>
          <w:p w:rsidR="00FB5DE7" w:rsidRPr="00FB5DE7" w:rsidRDefault="00FB5DE7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FB5DE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( смјер Молекуларна мед.)</w:t>
            </w:r>
          </w:p>
          <w:p w:rsidR="00FB5DE7" w:rsidRPr="00FB5DE7" w:rsidRDefault="00FB5DE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  <w:r w:rsidRPr="00FB5DE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 др Иван Јовановић</w:t>
            </w:r>
          </w:p>
        </w:tc>
      </w:tr>
      <w:tr w:rsidR="001D7B8C" w:rsidRPr="004B673D" w:rsidTr="00D40E01">
        <w:trPr>
          <w:trHeight w:val="103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D12B40" w:rsidRDefault="001D7B8C" w:rsidP="00D845F9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 w:rsidR="002D7ED6">
              <w:rPr>
                <w:rFonts w:cstheme="minorHAnsi"/>
                <w:b/>
                <w:sz w:val="24"/>
                <w:szCs w:val="24"/>
                <w:lang w:val="bs-Cyrl-BA"/>
              </w:rPr>
              <w:t>11</w:t>
            </w:r>
          </w:p>
          <w:p w:rsidR="001D7B8C" w:rsidRPr="00195B8F" w:rsidRDefault="001D7B8C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8" w:type="dxa"/>
            <w:gridSpan w:val="2"/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3" w:type="dxa"/>
            <w:tcBorders>
              <w:right w:val="single" w:sz="4" w:space="0" w:color="auto"/>
            </w:tcBorders>
            <w:shd w:val="clear" w:color="auto" w:fill="auto"/>
          </w:tcPr>
          <w:p w:rsidR="001D7B8C" w:rsidRPr="00A3027C" w:rsidRDefault="001D7B8C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B8C" w:rsidRDefault="001D7B8C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1D7B8C" w:rsidRPr="00DE6CF8" w:rsidRDefault="001D7B8C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B8C" w:rsidRPr="00DE6CF8" w:rsidRDefault="001D7B8C" w:rsidP="008A657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D7B8C" w:rsidRPr="00DE6CF8" w:rsidRDefault="001D7B8C" w:rsidP="008A657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D7B8C" w:rsidRPr="004B673D" w:rsidTr="00D40E01">
        <w:trPr>
          <w:trHeight w:val="55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12</w:t>
            </w:r>
          </w:p>
          <w:p w:rsidR="001D7B8C" w:rsidRPr="00195B8F" w:rsidRDefault="001D7B8C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BF67D5" w:rsidRPr="001D7B8C" w:rsidRDefault="00BF67D5" w:rsidP="001D7B8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18" w:type="dxa"/>
            <w:gridSpan w:val="2"/>
            <w:shd w:val="clear" w:color="auto" w:fill="auto"/>
          </w:tcPr>
          <w:p w:rsidR="001D7B8C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E2D6A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E2D6A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E2D6A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E2D6A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3" w:type="dxa"/>
            <w:tcBorders>
              <w:right w:val="single" w:sz="4" w:space="0" w:color="auto"/>
            </w:tcBorders>
            <w:shd w:val="clear" w:color="auto" w:fill="auto"/>
          </w:tcPr>
          <w:p w:rsidR="001D7B8C" w:rsidRPr="00A3027C" w:rsidRDefault="001D7B8C" w:rsidP="00760BB6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D7B8C" w:rsidRPr="003A238E" w:rsidRDefault="001D7B8C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1D7B8C" w:rsidRPr="003A238E" w:rsidRDefault="001D7B8C" w:rsidP="008A6573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405" w:type="dxa"/>
            <w:tcBorders>
              <w:left w:val="single" w:sz="4" w:space="0" w:color="auto"/>
            </w:tcBorders>
            <w:shd w:val="clear" w:color="auto" w:fill="auto"/>
          </w:tcPr>
          <w:p w:rsidR="001D7B8C" w:rsidRPr="003A238E" w:rsidRDefault="001D7B8C" w:rsidP="008A6573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</w:tr>
      <w:tr w:rsidR="001D7B8C" w:rsidRPr="004B673D" w:rsidTr="00D40E01">
        <w:trPr>
          <w:trHeight w:val="45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9F2C4E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13</w:t>
            </w:r>
          </w:p>
          <w:p w:rsidR="00BF66FA" w:rsidRPr="00BF67D5" w:rsidRDefault="00C2645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7D5" w:rsidRDefault="00BF67D5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Pr="006A7D9F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18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271" w:rsidRPr="00BF67D5" w:rsidRDefault="003E4271" w:rsidP="00BF67D5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6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59D" w:rsidRPr="00A3027C" w:rsidRDefault="00EE459D" w:rsidP="00EE459D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F66FA" w:rsidRPr="00A3027C" w:rsidRDefault="00BF66F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3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6FA" w:rsidRPr="00865E45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5" w:type="dxa"/>
            <w:tcBorders>
              <w:left w:val="single" w:sz="4" w:space="0" w:color="auto"/>
            </w:tcBorders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7B8C" w:rsidRPr="007C1966" w:rsidTr="00D40E01">
        <w:trPr>
          <w:trHeight w:val="9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8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63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430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40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25624D" w:rsidRPr="006E319C" w:rsidTr="00D40E01">
        <w:trPr>
          <w:trHeight w:val="1067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195B8F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Default="002D7ED6" w:rsidP="00C2645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15</w:t>
            </w:r>
          </w:p>
          <w:p w:rsidR="0025624D" w:rsidRPr="0060205B" w:rsidRDefault="0025624D" w:rsidP="00C2645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25624D" w:rsidRPr="00F42FB6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25624D" w:rsidRPr="00AD3C4C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33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25624D" w:rsidRPr="0025624D" w:rsidRDefault="0025624D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2070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25624D" w:rsidRPr="002D1272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</w:tc>
        <w:tc>
          <w:tcPr>
            <w:tcW w:w="2430" w:type="dxa"/>
            <w:gridSpan w:val="3"/>
            <w:tcBorders>
              <w:top w:val="triple" w:sz="4" w:space="0" w:color="auto"/>
            </w:tcBorders>
            <w:shd w:val="clear" w:color="auto" w:fill="auto"/>
          </w:tcPr>
          <w:p w:rsidR="0025624D" w:rsidRPr="00195B8F" w:rsidRDefault="0025624D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405" w:type="dxa"/>
            <w:tcBorders>
              <w:top w:val="triple" w:sz="4" w:space="0" w:color="auto"/>
            </w:tcBorders>
          </w:tcPr>
          <w:p w:rsidR="0025624D" w:rsidRPr="006E319C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5624D" w:rsidRPr="00F2254D" w:rsidTr="00D40E01">
        <w:trPr>
          <w:trHeight w:val="571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16</w:t>
            </w:r>
          </w:p>
          <w:p w:rsidR="0025624D" w:rsidRPr="0060205B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Pr="006E319C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gridSpan w:val="2"/>
            <w:shd w:val="clear" w:color="auto" w:fill="auto"/>
          </w:tcPr>
          <w:p w:rsidR="0025624D" w:rsidRPr="00F225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33" w:type="dxa"/>
            <w:tcBorders>
              <w:right w:val="single" w:sz="4" w:space="0" w:color="auto"/>
            </w:tcBorders>
            <w:shd w:val="clear" w:color="auto" w:fill="auto"/>
          </w:tcPr>
          <w:p w:rsidR="0025624D" w:rsidRPr="00F2254D" w:rsidRDefault="0025624D" w:rsidP="002562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7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5624D" w:rsidRPr="00F2254D" w:rsidRDefault="0025624D" w:rsidP="0009223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3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25624D" w:rsidRPr="00F2254D" w:rsidRDefault="0025624D" w:rsidP="00BE5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5" w:type="dxa"/>
            <w:tcBorders>
              <w:left w:val="single" w:sz="4" w:space="0" w:color="auto"/>
            </w:tcBorders>
          </w:tcPr>
          <w:p w:rsidR="0025624D" w:rsidRPr="00F225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F330A" w:rsidRPr="00865E45" w:rsidTr="002D5E51">
        <w:trPr>
          <w:trHeight w:val="669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F330A" w:rsidRPr="007C1966" w:rsidRDefault="001F330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F330A" w:rsidRPr="00D12B40" w:rsidRDefault="001F330A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17</w:t>
            </w:r>
          </w:p>
          <w:p w:rsidR="001F330A" w:rsidRPr="0060205B" w:rsidRDefault="001F330A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1F330A" w:rsidRDefault="001F330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F330A" w:rsidRDefault="001F330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F330A" w:rsidRDefault="001F330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F330A" w:rsidRDefault="001F330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F330A" w:rsidRDefault="001F330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F330A" w:rsidRPr="009D75DA" w:rsidRDefault="001F330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F330A" w:rsidRPr="00AD2FA5" w:rsidRDefault="001F330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70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1F330A" w:rsidRPr="001D0126" w:rsidRDefault="001F330A" w:rsidP="001F33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:00-18:45 (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  <w:r w:rsidRPr="001D0126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ч)  </w:t>
            </w:r>
            <w:r w:rsidRPr="001D0126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1F330A" w:rsidRPr="001D0126" w:rsidRDefault="001F330A" w:rsidP="001F33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Интрахоспиталне инфекције</w:t>
            </w:r>
          </w:p>
          <w:p w:rsidR="001F330A" w:rsidRPr="001D0126" w:rsidRDefault="001F330A" w:rsidP="001F33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D012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 смјер јавно здравље)</w:t>
            </w:r>
          </w:p>
          <w:p w:rsidR="001F330A" w:rsidRPr="00AD2FA5" w:rsidRDefault="001F330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Биљана Мијовић</w:t>
            </w:r>
          </w:p>
        </w:tc>
        <w:tc>
          <w:tcPr>
            <w:tcW w:w="4835" w:type="dxa"/>
            <w:gridSpan w:val="4"/>
            <w:shd w:val="clear" w:color="auto" w:fill="auto"/>
          </w:tcPr>
          <w:p w:rsidR="001F330A" w:rsidRDefault="001F330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1F330A" w:rsidRPr="002E0F6A" w:rsidRDefault="001F330A" w:rsidP="002E0F6A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18:00-20:15 ( 3</w:t>
            </w:r>
            <w:r w:rsidRPr="002E0F6A">
              <w:rPr>
                <w:rFonts w:ascii="Times New Roman" w:hAnsi="Times New Roman" w:cs="Times New Roman"/>
                <w:b/>
                <w:lang w:val="sr-Cyrl-BA"/>
              </w:rPr>
              <w:t xml:space="preserve"> час )</w:t>
            </w:r>
            <w:r w:rsidRPr="002E0F6A">
              <w:rPr>
                <w:rFonts w:ascii="Times New Roman" w:hAnsi="Times New Roman" w:cs="Times New Roman"/>
                <w:b/>
                <w:lang w:val="en-US"/>
              </w:rPr>
              <w:t xml:space="preserve">  on line</w:t>
            </w:r>
          </w:p>
          <w:p w:rsidR="001F330A" w:rsidRPr="002E0F6A" w:rsidRDefault="001F330A" w:rsidP="002E0F6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2E0F6A">
              <w:rPr>
                <w:rFonts w:ascii="Times New Roman" w:hAnsi="Times New Roman" w:cs="Times New Roman"/>
                <w:lang w:val="sr-Cyrl-RS"/>
              </w:rPr>
              <w:t xml:space="preserve">Лабораторијска мед.у функцији кл.истраживања </w:t>
            </w:r>
          </w:p>
          <w:p w:rsidR="001F330A" w:rsidRPr="001F330A" w:rsidRDefault="001F330A" w:rsidP="002E0F6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  <w:r w:rsidRPr="002E0F6A">
              <w:rPr>
                <w:rFonts w:ascii="Times New Roman" w:hAnsi="Times New Roman" w:cs="Times New Roman"/>
                <w:lang w:val="sr-Cyrl-RS"/>
              </w:rPr>
              <w:t>(</w:t>
            </w:r>
            <w:r w:rsidRPr="002E0F6A">
              <w:rPr>
                <w:rFonts w:ascii="Times New Roman" w:hAnsi="Times New Roman" w:cs="Times New Roman"/>
                <w:lang w:val="sr-Cyrl-BA"/>
              </w:rPr>
              <w:t>смјер кл. мед.)</w:t>
            </w:r>
            <w:r>
              <w:rPr>
                <w:rFonts w:ascii="Times New Roman" w:hAnsi="Times New Roman" w:cs="Times New Roman"/>
                <w:lang w:val="sr-Cyrl-BA"/>
              </w:rPr>
              <w:t xml:space="preserve"> Проф.др Иван Јовановић</w:t>
            </w:r>
          </w:p>
        </w:tc>
      </w:tr>
      <w:tr w:rsidR="001F330A" w:rsidRPr="00DE6CF8" w:rsidTr="00F22516">
        <w:trPr>
          <w:trHeight w:val="373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F330A" w:rsidRPr="001F330A" w:rsidRDefault="001F330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BA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F330A" w:rsidRPr="00D12B40" w:rsidRDefault="001F330A" w:rsidP="00D845F9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>
              <w:rPr>
                <w:rFonts w:cstheme="minorHAnsi"/>
                <w:b/>
                <w:sz w:val="24"/>
                <w:szCs w:val="24"/>
                <w:lang w:val="bs-Cyrl-BA"/>
              </w:rPr>
              <w:t>18</w:t>
            </w:r>
          </w:p>
          <w:p w:rsidR="001F330A" w:rsidRPr="00195B8F" w:rsidRDefault="001F330A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1F330A" w:rsidRPr="00865E45" w:rsidRDefault="001F330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8" w:type="dxa"/>
            <w:gridSpan w:val="2"/>
            <w:shd w:val="clear" w:color="auto" w:fill="auto"/>
          </w:tcPr>
          <w:p w:rsidR="001F330A" w:rsidRPr="00865E45" w:rsidRDefault="001F330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1F330A" w:rsidRPr="001D0126" w:rsidRDefault="001F330A" w:rsidP="001F33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:00-18:45 (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  <w:r w:rsidRPr="001D0126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ч)  </w:t>
            </w:r>
            <w:r w:rsidRPr="001D0126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1F330A" w:rsidRPr="001D0126" w:rsidRDefault="001F330A" w:rsidP="001F33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Интрахоспиталне инфекције</w:t>
            </w:r>
          </w:p>
          <w:p w:rsidR="001F330A" w:rsidRPr="001D0126" w:rsidRDefault="001F330A" w:rsidP="001F33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D012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 смјер јавно здравље)</w:t>
            </w:r>
          </w:p>
          <w:p w:rsidR="001F330A" w:rsidRPr="00AD2FA5" w:rsidRDefault="001F330A" w:rsidP="001F330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Биљана Мијовић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30A" w:rsidRPr="00DE6CF8" w:rsidRDefault="001F330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F330A" w:rsidRPr="00DE6CF8" w:rsidRDefault="001F330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F330A" w:rsidRPr="00865E45" w:rsidTr="00CD7CAE">
        <w:trPr>
          <w:trHeight w:val="778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F330A" w:rsidRPr="007C1966" w:rsidRDefault="001F330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F330A" w:rsidRPr="00D12B40" w:rsidRDefault="001F330A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19</w:t>
            </w:r>
          </w:p>
          <w:p w:rsidR="001F330A" w:rsidRPr="00195B8F" w:rsidRDefault="001F330A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1F330A" w:rsidRPr="00865E45" w:rsidRDefault="001F330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18" w:type="dxa"/>
            <w:gridSpan w:val="2"/>
            <w:shd w:val="clear" w:color="auto" w:fill="auto"/>
          </w:tcPr>
          <w:p w:rsidR="001F330A" w:rsidRDefault="001F330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F330A" w:rsidRDefault="001F330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F330A" w:rsidRDefault="001F330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F330A" w:rsidRPr="00865E45" w:rsidRDefault="001F330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1F330A" w:rsidRPr="001D0126" w:rsidRDefault="001F330A" w:rsidP="001F33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:00-18:00 (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  <w:r w:rsidRPr="001D0126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ч)  </w:t>
            </w:r>
            <w:r w:rsidRPr="001D0126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1F330A" w:rsidRPr="001D0126" w:rsidRDefault="001F330A" w:rsidP="001F33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Интрахоспиталне инфекције</w:t>
            </w:r>
          </w:p>
          <w:p w:rsidR="001F330A" w:rsidRPr="001D0126" w:rsidRDefault="001F330A" w:rsidP="001F33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D012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 смјер јавно здравље)</w:t>
            </w:r>
          </w:p>
          <w:p w:rsidR="001F330A" w:rsidRPr="00865E45" w:rsidRDefault="001F330A" w:rsidP="001F330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Биљана Мијовић</w:t>
            </w:r>
          </w:p>
        </w:tc>
        <w:tc>
          <w:tcPr>
            <w:tcW w:w="243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1F330A" w:rsidRPr="00865E45" w:rsidRDefault="001F330A" w:rsidP="002D127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5" w:type="dxa"/>
            <w:tcBorders>
              <w:left w:val="single" w:sz="4" w:space="0" w:color="auto"/>
            </w:tcBorders>
            <w:shd w:val="clear" w:color="auto" w:fill="auto"/>
          </w:tcPr>
          <w:p w:rsidR="001F330A" w:rsidRDefault="001F330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F330A" w:rsidRDefault="001F330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F330A" w:rsidRDefault="001F330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F330A" w:rsidRDefault="001F330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F330A" w:rsidRDefault="001F330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F330A" w:rsidRDefault="001F330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F330A" w:rsidRPr="00865E45" w:rsidRDefault="001F330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624D" w:rsidRPr="00865E45" w:rsidTr="00D40E01">
        <w:trPr>
          <w:trHeight w:val="45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9F2C4E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20</w:t>
            </w:r>
          </w:p>
          <w:p w:rsidR="0025624D" w:rsidRPr="009F2C4E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24D" w:rsidRDefault="0025624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25624D" w:rsidRDefault="0025624D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25624D" w:rsidRPr="003A238E" w:rsidRDefault="0025624D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18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6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Default="0025624D" w:rsidP="006A7D9F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25624D" w:rsidRDefault="0025624D" w:rsidP="006A7D9F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25624D" w:rsidRDefault="0025624D" w:rsidP="006A7D9F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25624D" w:rsidRDefault="0025624D" w:rsidP="006A7D9F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6B64AD" w:rsidRDefault="006B64AD" w:rsidP="001F330A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1F330A" w:rsidRDefault="001F330A" w:rsidP="001F330A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1F330A" w:rsidRDefault="001F330A" w:rsidP="001F330A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1F330A" w:rsidRDefault="001F330A" w:rsidP="001F330A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6B64AD" w:rsidRPr="00A3027C" w:rsidRDefault="006B64A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3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5624D" w:rsidRPr="00865E45" w:rsidRDefault="0025624D" w:rsidP="0029463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5" w:type="dxa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7B8C" w:rsidRPr="007C1966" w:rsidTr="00D40E01">
        <w:trPr>
          <w:trHeight w:val="9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8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63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430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40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9B246B" w:rsidRPr="006E319C" w:rsidTr="00571672">
        <w:trPr>
          <w:trHeight w:val="55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B246B" w:rsidRPr="00195B8F" w:rsidRDefault="009B246B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B246B" w:rsidRPr="009F2C4E" w:rsidRDefault="009B246B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22</w:t>
            </w:r>
          </w:p>
          <w:p w:rsidR="009B246B" w:rsidRPr="0060205B" w:rsidRDefault="009B246B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9B246B" w:rsidRPr="00F42FB6" w:rsidRDefault="009B246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9B246B" w:rsidRPr="00AD3C4C" w:rsidRDefault="009B246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03" w:type="dxa"/>
            <w:gridSpan w:val="3"/>
            <w:tcBorders>
              <w:top w:val="triple" w:sz="4" w:space="0" w:color="auto"/>
            </w:tcBorders>
            <w:shd w:val="clear" w:color="auto" w:fill="auto"/>
          </w:tcPr>
          <w:p w:rsidR="009B246B" w:rsidRDefault="009B246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B246B" w:rsidRDefault="009B246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BA"/>
              </w:rPr>
              <w:t>13:00-14:30 ( 2 ч) учионица 307</w:t>
            </w:r>
          </w:p>
          <w:p w:rsidR="009B246B" w:rsidRPr="009B246B" w:rsidRDefault="009B246B" w:rsidP="00D845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9B24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Медицина заснована на доказима са примјерима кл.с</w:t>
            </w:r>
            <w:r w:rsidR="0057167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тудија ( смјер кл.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мед.</w:t>
            </w:r>
            <w:r w:rsidRPr="009B24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)</w:t>
            </w:r>
          </w:p>
          <w:p w:rsidR="009B246B" w:rsidRPr="009B246B" w:rsidRDefault="009B246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  <w:r w:rsidRPr="009B24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Академик проф.др Миодраг Чолић</w:t>
            </w:r>
          </w:p>
        </w:tc>
        <w:tc>
          <w:tcPr>
            <w:tcW w:w="2430" w:type="dxa"/>
            <w:gridSpan w:val="3"/>
            <w:tcBorders>
              <w:top w:val="triple" w:sz="4" w:space="0" w:color="auto"/>
            </w:tcBorders>
            <w:shd w:val="clear" w:color="auto" w:fill="auto"/>
          </w:tcPr>
          <w:p w:rsidR="009B246B" w:rsidRPr="007C1966" w:rsidRDefault="009B246B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246B" w:rsidRDefault="00571672" w:rsidP="0057167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15:00-16:30 ( 2 ч</w:t>
            </w:r>
            <w:r w:rsidRPr="00571672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) Л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аб.</w:t>
            </w:r>
          </w:p>
          <w:p w:rsidR="00571672" w:rsidRDefault="00571672" w:rsidP="005716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Лабораторијска мед.у функцији кл.истраживања </w:t>
            </w:r>
          </w:p>
          <w:p w:rsidR="00571672" w:rsidRPr="00571672" w:rsidRDefault="00571672" w:rsidP="005716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смјер кл. мед.</w:t>
            </w:r>
            <w:r w:rsidRPr="009B24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Проф.др Драгана Дракул</w:t>
            </w:r>
          </w:p>
        </w:tc>
        <w:tc>
          <w:tcPr>
            <w:tcW w:w="2405" w:type="dxa"/>
            <w:tcBorders>
              <w:top w:val="triple" w:sz="4" w:space="0" w:color="auto"/>
            </w:tcBorders>
          </w:tcPr>
          <w:p w:rsidR="00571672" w:rsidRDefault="00571672" w:rsidP="0057167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:rsidR="00571672" w:rsidRDefault="00571672" w:rsidP="0057167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17:00-18:30 ( 2 ч</w:t>
            </w:r>
            <w:r w:rsidRPr="00571672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) Л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аб.</w:t>
            </w:r>
          </w:p>
          <w:p w:rsidR="00571672" w:rsidRDefault="00571672" w:rsidP="005716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Лабораторијска мед.у функцији кл.истраживања </w:t>
            </w:r>
          </w:p>
          <w:p w:rsidR="009B246B" w:rsidRPr="006E319C" w:rsidRDefault="00571672" w:rsidP="0057167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смјер кл. мед.</w:t>
            </w:r>
            <w:r w:rsidRPr="009B24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Проф.др Драгана Соколовић</w:t>
            </w:r>
          </w:p>
        </w:tc>
      </w:tr>
      <w:tr w:rsidR="00FB5DE7" w:rsidRPr="00F2254D" w:rsidTr="00D40E01">
        <w:trPr>
          <w:trHeight w:val="91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B5DE7" w:rsidRPr="007C1966" w:rsidRDefault="00FB5DE7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B5DE7" w:rsidRPr="00D12B40" w:rsidRDefault="00FB5DE7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23</w:t>
            </w:r>
          </w:p>
          <w:p w:rsidR="00FB5DE7" w:rsidRPr="0060205B" w:rsidRDefault="00FB5DE7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FB5DE7" w:rsidRPr="006E319C" w:rsidRDefault="00FB5DE7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gridSpan w:val="2"/>
            <w:shd w:val="clear" w:color="auto" w:fill="auto"/>
          </w:tcPr>
          <w:p w:rsidR="00FB5DE7" w:rsidRPr="00F2254D" w:rsidRDefault="00FB5DE7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33" w:type="dxa"/>
            <w:tcBorders>
              <w:right w:val="single" w:sz="4" w:space="0" w:color="auto"/>
            </w:tcBorders>
            <w:shd w:val="clear" w:color="auto" w:fill="auto"/>
          </w:tcPr>
          <w:p w:rsidR="00FB5DE7" w:rsidRPr="00F2254D" w:rsidRDefault="00FB5DE7" w:rsidP="003E427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5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006" w:rsidRPr="00E47006" w:rsidRDefault="00E47006" w:rsidP="00E4700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 w:rsidRPr="00E47006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14:00-18:15  ( 5 ч)</w:t>
            </w:r>
            <w:r w:rsidRPr="00E47006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 on line</w:t>
            </w:r>
          </w:p>
          <w:p w:rsidR="00E47006" w:rsidRDefault="00E47006" w:rsidP="00E4700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Изборни грански-Актуелности у медицини (смјер клинича медицина)</w:t>
            </w:r>
          </w:p>
          <w:p w:rsidR="00FB5DE7" w:rsidRPr="00F2254D" w:rsidRDefault="00E47006" w:rsidP="00E4700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Доц. др Николина Дукић</w:t>
            </w:r>
          </w:p>
        </w:tc>
        <w:tc>
          <w:tcPr>
            <w:tcW w:w="274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B5DE7" w:rsidRPr="00FB5DE7" w:rsidRDefault="00FB5DE7" w:rsidP="00FB5DE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</w:t>
            </w:r>
            <w:r>
              <w:rPr>
                <w:rFonts w:ascii="Arial" w:hAnsi="Arial" w:cs="Arial"/>
                <w:b/>
                <w:sz w:val="16"/>
                <w:szCs w:val="16"/>
                <w:lang w:val="sr-Cyrl-BA"/>
              </w:rPr>
              <w:t>:00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-20:15  ( 3</w:t>
            </w:r>
            <w:r w:rsidRPr="00FB5DE7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ч) </w:t>
            </w:r>
            <w:r w:rsidR="000040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0040F9">
              <w:rPr>
                <w:rFonts w:ascii="Times New Roman" w:hAnsi="Times New Roman" w:cs="Times New Roman"/>
                <w:b/>
                <w:sz w:val="18"/>
                <w:szCs w:val="18"/>
              </w:rPr>
              <w:t>кабинет</w:t>
            </w:r>
            <w:proofErr w:type="spellEnd"/>
          </w:p>
          <w:p w:rsidR="00FB5DE7" w:rsidRPr="00FB5DE7" w:rsidRDefault="00FB5DE7" w:rsidP="00FB5D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FB5DE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Молекуална и ћелијска имунологија</w:t>
            </w:r>
          </w:p>
          <w:p w:rsidR="00FB5DE7" w:rsidRPr="00FB5DE7" w:rsidRDefault="00FB5DE7" w:rsidP="00FB5D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FB5DE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( смјер Молекуларна мед.)</w:t>
            </w:r>
          </w:p>
          <w:p w:rsidR="00FB5DE7" w:rsidRPr="00F2254D" w:rsidRDefault="00FB5DE7" w:rsidP="00FB5DE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 др Невена Гајовић</w:t>
            </w:r>
          </w:p>
        </w:tc>
      </w:tr>
      <w:tr w:rsidR="00D40E01" w:rsidRPr="00865E45" w:rsidTr="007F047F">
        <w:trPr>
          <w:trHeight w:val="615"/>
        </w:trPr>
        <w:tc>
          <w:tcPr>
            <w:tcW w:w="745" w:type="dxa"/>
            <w:vMerge w:val="restart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40E01" w:rsidRPr="007C1966" w:rsidRDefault="00D40E01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40E01" w:rsidRPr="00D12B40" w:rsidRDefault="00D40E01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24</w:t>
            </w:r>
          </w:p>
          <w:p w:rsidR="00D40E01" w:rsidRPr="0060205B" w:rsidRDefault="00D40E01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587" w:type="dxa"/>
            <w:gridSpan w:val="2"/>
            <w:vMerge w:val="restart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D40E01" w:rsidRPr="00FB5DE7" w:rsidRDefault="00D40E01" w:rsidP="00FB5D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:00-10:15  ( 3</w:t>
            </w:r>
            <w:r w:rsidRPr="00FB5DE7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ч)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кабинет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B5DE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Молекуална и ћелијска имунологија</w:t>
            </w:r>
          </w:p>
          <w:p w:rsidR="00D40E01" w:rsidRPr="00FB5DE7" w:rsidRDefault="00D40E01" w:rsidP="00FB5D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FB5DE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( смјер Молекуларна мед.)</w:t>
            </w:r>
          </w:p>
          <w:p w:rsidR="00D40E01" w:rsidRPr="009D75DA" w:rsidRDefault="00D40E01" w:rsidP="00FB5DE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B5DE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 др Иван Јовановић</w:t>
            </w:r>
          </w:p>
        </w:tc>
        <w:tc>
          <w:tcPr>
            <w:tcW w:w="30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0E01" w:rsidRDefault="00D40E01" w:rsidP="000040F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10:15- 11:00 ( 1 ч )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кабинет</w:t>
            </w:r>
          </w:p>
          <w:p w:rsidR="00D40E01" w:rsidRDefault="00D40E01" w:rsidP="000040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2C740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Рад у лаб. за молекуларну и ћелијску биологију</w:t>
            </w:r>
          </w:p>
          <w:p w:rsidR="00D40E01" w:rsidRDefault="00D40E01" w:rsidP="000040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( смјер мол.мед.)</w:t>
            </w:r>
          </w:p>
          <w:p w:rsidR="00D40E01" w:rsidRPr="00DB6F9A" w:rsidRDefault="00D40E01" w:rsidP="000040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Проф.др Иван Јовановић</w:t>
            </w:r>
          </w:p>
        </w:tc>
        <w:tc>
          <w:tcPr>
            <w:tcW w:w="4500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1" w:rsidRPr="00FE760E" w:rsidRDefault="00D40E01" w:rsidP="002C755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16:00-18:15 ( 3 ч)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 xml:space="preserve"> on line</w:t>
            </w:r>
          </w:p>
          <w:p w:rsidR="00D40E01" w:rsidRDefault="00D40E01" w:rsidP="002C75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Лабораторијска мед.у функцији кл.истраживања </w:t>
            </w:r>
          </w:p>
          <w:p w:rsidR="00D40E01" w:rsidRPr="00DB6F9A" w:rsidRDefault="00D40E01" w:rsidP="002C75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смјер кл. мед.</w:t>
            </w:r>
            <w:r w:rsidRPr="009B24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Проф.др Драгана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ПухалоСладоје</w:t>
            </w:r>
          </w:p>
        </w:tc>
        <w:tc>
          <w:tcPr>
            <w:tcW w:w="240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40E01" w:rsidRPr="00E47006" w:rsidRDefault="00D40E01" w:rsidP="00E4700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18:30-20:00  ( 2</w:t>
            </w:r>
            <w:r w:rsidRPr="00E47006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 xml:space="preserve"> ч)</w:t>
            </w:r>
            <w:r w:rsidRPr="00E47006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 on line</w:t>
            </w:r>
          </w:p>
          <w:p w:rsidR="00D40E01" w:rsidRDefault="00D40E01" w:rsidP="00E4700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Изборни грански-Актуелности у медицини (смјер клинича медицина)</w:t>
            </w:r>
          </w:p>
          <w:p w:rsidR="00D40E01" w:rsidRPr="00DB6F9A" w:rsidRDefault="00D40E01" w:rsidP="00E4700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Доц. др Николина Дукић</w:t>
            </w:r>
          </w:p>
        </w:tc>
      </w:tr>
      <w:tr w:rsidR="00D40E01" w:rsidRPr="00865E45" w:rsidTr="00D577E1">
        <w:trPr>
          <w:trHeight w:val="428"/>
        </w:trPr>
        <w:tc>
          <w:tcPr>
            <w:tcW w:w="745" w:type="dxa"/>
            <w:vMerge/>
            <w:tcBorders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40E01" w:rsidRDefault="00D40E01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279" w:type="dxa"/>
            <w:vMerge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40E01" w:rsidRDefault="00D40E01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</w:p>
        </w:tc>
        <w:tc>
          <w:tcPr>
            <w:tcW w:w="2587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D40E01" w:rsidRDefault="00D40E01" w:rsidP="00FB5DE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0E01" w:rsidRDefault="00D40E01" w:rsidP="000040F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0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1" w:rsidRPr="00D40E01" w:rsidRDefault="00D40E01" w:rsidP="002C75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16:00- 19:45 ( 5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ч)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 xml:space="preserve">  on line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–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Мјерење здравственог стања становништва ( јавно здравље) проф Ј.Јанковић</w:t>
            </w: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0E01" w:rsidRDefault="00D40E01" w:rsidP="00E4700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</w:p>
        </w:tc>
      </w:tr>
      <w:tr w:rsidR="002E0F6A" w:rsidRPr="00DE6CF8" w:rsidTr="00D40E01">
        <w:trPr>
          <w:trHeight w:val="1264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E0F6A" w:rsidRPr="007C1966" w:rsidRDefault="002E0F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E0F6A" w:rsidRPr="00D12B40" w:rsidRDefault="002E0F6A" w:rsidP="00D845F9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>
              <w:rPr>
                <w:rFonts w:cstheme="minorHAnsi"/>
                <w:b/>
                <w:sz w:val="24"/>
                <w:szCs w:val="24"/>
                <w:lang w:val="bs-Cyrl-BA"/>
              </w:rPr>
              <w:t>25</w:t>
            </w:r>
          </w:p>
          <w:p w:rsidR="002E0F6A" w:rsidRPr="00195B8F" w:rsidRDefault="002E0F6A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E0F6A" w:rsidRPr="00865E45" w:rsidRDefault="002E0F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E0F6A" w:rsidRPr="00865E45" w:rsidRDefault="002E0F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F6A" w:rsidRPr="003E4271" w:rsidRDefault="002E0F6A" w:rsidP="003E42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9" w:type="dxa"/>
            <w:tcBorders>
              <w:right w:val="single" w:sz="4" w:space="0" w:color="auto"/>
            </w:tcBorders>
            <w:shd w:val="clear" w:color="auto" w:fill="auto"/>
          </w:tcPr>
          <w:p w:rsidR="002E0F6A" w:rsidRPr="00DE6CF8" w:rsidRDefault="002E0F6A" w:rsidP="00F4188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326" w:type="dxa"/>
            <w:gridSpan w:val="5"/>
            <w:shd w:val="clear" w:color="auto" w:fill="auto"/>
          </w:tcPr>
          <w:p w:rsidR="002E0F6A" w:rsidRPr="002E0F6A" w:rsidRDefault="00EB6455" w:rsidP="002E0F6A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15:00-21:00 ( 8</w:t>
            </w:r>
            <w:r w:rsidR="002E0F6A" w:rsidRPr="002E0F6A">
              <w:rPr>
                <w:rFonts w:ascii="Times New Roman" w:hAnsi="Times New Roman" w:cs="Times New Roman"/>
                <w:b/>
                <w:lang w:val="sr-Cyrl-BA"/>
              </w:rPr>
              <w:t xml:space="preserve"> час )</w:t>
            </w:r>
            <w:r w:rsidR="002E0F6A" w:rsidRPr="002E0F6A">
              <w:rPr>
                <w:rFonts w:ascii="Times New Roman" w:hAnsi="Times New Roman" w:cs="Times New Roman"/>
                <w:b/>
                <w:lang w:val="en-US"/>
              </w:rPr>
              <w:t xml:space="preserve">  on line</w:t>
            </w:r>
          </w:p>
          <w:p w:rsidR="002E0F6A" w:rsidRPr="002E0F6A" w:rsidRDefault="002E0F6A" w:rsidP="002E0F6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2E0F6A">
              <w:rPr>
                <w:rFonts w:ascii="Times New Roman" w:hAnsi="Times New Roman" w:cs="Times New Roman"/>
                <w:lang w:val="sr-Cyrl-RS"/>
              </w:rPr>
              <w:t xml:space="preserve">Лабораторијска мед.у функцији кл.истраживања </w:t>
            </w:r>
          </w:p>
          <w:p w:rsidR="002E0F6A" w:rsidRPr="0031612F" w:rsidRDefault="002E0F6A" w:rsidP="00EE459D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2E0F6A">
              <w:rPr>
                <w:rFonts w:ascii="Times New Roman" w:hAnsi="Times New Roman" w:cs="Times New Roman"/>
                <w:lang w:val="sr-Cyrl-RS"/>
              </w:rPr>
              <w:t>(</w:t>
            </w:r>
            <w:r w:rsidRPr="002E0F6A">
              <w:rPr>
                <w:rFonts w:ascii="Times New Roman" w:hAnsi="Times New Roman" w:cs="Times New Roman"/>
                <w:lang w:val="sr-Cyrl-BA"/>
              </w:rPr>
              <w:t>смјер кл. мед.)</w:t>
            </w:r>
            <w:r>
              <w:rPr>
                <w:rFonts w:ascii="Times New Roman" w:hAnsi="Times New Roman" w:cs="Times New Roman"/>
                <w:lang w:val="sr-Cyrl-BA"/>
              </w:rPr>
              <w:t xml:space="preserve"> Проф.др Иван Јовановић</w:t>
            </w:r>
          </w:p>
        </w:tc>
      </w:tr>
      <w:tr w:rsidR="002E0F6A" w:rsidRPr="00865E45" w:rsidTr="00D40E01">
        <w:trPr>
          <w:trHeight w:val="868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E0F6A" w:rsidRPr="007C1966" w:rsidRDefault="002E0F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E0F6A" w:rsidRPr="00D12B40" w:rsidRDefault="002E0F6A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26</w:t>
            </w:r>
          </w:p>
          <w:p w:rsidR="002E0F6A" w:rsidRPr="00195B8F" w:rsidRDefault="002E0F6A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E0F6A" w:rsidRPr="00865E45" w:rsidRDefault="002E0F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E0F6A" w:rsidRPr="00E24EA3" w:rsidRDefault="002E0F6A" w:rsidP="00E2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33" w:type="dxa"/>
            <w:tcBorders>
              <w:right w:val="single" w:sz="4" w:space="0" w:color="auto"/>
            </w:tcBorders>
            <w:shd w:val="clear" w:color="auto" w:fill="auto"/>
          </w:tcPr>
          <w:p w:rsidR="002E0F6A" w:rsidRPr="00865E45" w:rsidRDefault="002E0F6A" w:rsidP="003E427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9" w:type="dxa"/>
            <w:tcBorders>
              <w:right w:val="single" w:sz="4" w:space="0" w:color="auto"/>
            </w:tcBorders>
            <w:shd w:val="clear" w:color="auto" w:fill="auto"/>
          </w:tcPr>
          <w:p w:rsidR="002E0F6A" w:rsidRPr="00865E45" w:rsidRDefault="002E0F6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26" w:type="dxa"/>
            <w:gridSpan w:val="5"/>
            <w:shd w:val="clear" w:color="auto" w:fill="auto"/>
          </w:tcPr>
          <w:p w:rsidR="002E0F6A" w:rsidRPr="002E0F6A" w:rsidRDefault="002E0F6A" w:rsidP="002E0F6A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16:30-20:15 ( 5</w:t>
            </w:r>
            <w:r w:rsidRPr="002E0F6A">
              <w:rPr>
                <w:rFonts w:ascii="Times New Roman" w:hAnsi="Times New Roman" w:cs="Times New Roman"/>
                <w:b/>
                <w:lang w:val="sr-Cyrl-BA"/>
              </w:rPr>
              <w:t xml:space="preserve"> час )</w:t>
            </w:r>
            <w:r w:rsidRPr="002E0F6A">
              <w:rPr>
                <w:rFonts w:ascii="Times New Roman" w:hAnsi="Times New Roman" w:cs="Times New Roman"/>
                <w:b/>
                <w:lang w:val="en-US"/>
              </w:rPr>
              <w:t xml:space="preserve">  on line</w:t>
            </w:r>
          </w:p>
          <w:p w:rsidR="002E0F6A" w:rsidRPr="002E0F6A" w:rsidRDefault="002E0F6A" w:rsidP="002E0F6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2E0F6A">
              <w:rPr>
                <w:rFonts w:ascii="Times New Roman" w:hAnsi="Times New Roman" w:cs="Times New Roman"/>
                <w:lang w:val="sr-Cyrl-RS"/>
              </w:rPr>
              <w:t xml:space="preserve">Лабораторијска мед.у функцији кл.истраживања </w:t>
            </w:r>
          </w:p>
          <w:p w:rsidR="002E0F6A" w:rsidRPr="00865E45" w:rsidRDefault="002E0F6A" w:rsidP="002E0F6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E0F6A">
              <w:rPr>
                <w:rFonts w:ascii="Times New Roman" w:hAnsi="Times New Roman" w:cs="Times New Roman"/>
                <w:lang w:val="sr-Cyrl-RS"/>
              </w:rPr>
              <w:t>(</w:t>
            </w:r>
            <w:r w:rsidRPr="002E0F6A">
              <w:rPr>
                <w:rFonts w:ascii="Times New Roman" w:hAnsi="Times New Roman" w:cs="Times New Roman"/>
                <w:lang w:val="sr-Cyrl-BA"/>
              </w:rPr>
              <w:t>смјер кл. мед.)</w:t>
            </w:r>
            <w:r>
              <w:rPr>
                <w:rFonts w:ascii="Times New Roman" w:hAnsi="Times New Roman" w:cs="Times New Roman"/>
                <w:lang w:val="sr-Cyrl-BA"/>
              </w:rPr>
              <w:t xml:space="preserve"> Проф.др Невена Гајовић</w:t>
            </w:r>
          </w:p>
        </w:tc>
      </w:tr>
      <w:tr w:rsidR="0025624D" w:rsidRPr="00865E45" w:rsidTr="00D40E01">
        <w:trPr>
          <w:trHeight w:val="436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9F2C4E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636F7F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27</w:t>
            </w:r>
          </w:p>
          <w:p w:rsidR="0025624D" w:rsidRPr="009F2C4E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24D" w:rsidRDefault="0025624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6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3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5" w:type="dxa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1612F" w:rsidRDefault="0031612F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bs-Cyrl-BA"/>
        </w:rPr>
      </w:pPr>
    </w:p>
    <w:p w:rsidR="002D7ED6" w:rsidRDefault="002D7ED6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bs-Cyrl-BA"/>
        </w:rPr>
      </w:pPr>
    </w:p>
    <w:p w:rsidR="002D7ED6" w:rsidRPr="006A7D9F" w:rsidRDefault="002D7ED6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bs-Cyrl-BA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4"/>
        <w:gridCol w:w="1279"/>
        <w:gridCol w:w="2083"/>
        <w:gridCol w:w="61"/>
        <w:gridCol w:w="1824"/>
        <w:gridCol w:w="6"/>
        <w:gridCol w:w="1816"/>
        <w:gridCol w:w="2371"/>
        <w:gridCol w:w="2280"/>
        <w:gridCol w:w="2053"/>
      </w:tblGrid>
      <w:tr w:rsidR="00D12B40" w:rsidRPr="007C1966" w:rsidTr="001D7B8C">
        <w:trPr>
          <w:trHeight w:val="93"/>
        </w:trPr>
        <w:tc>
          <w:tcPr>
            <w:tcW w:w="744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D40E01" w:rsidRPr="006E319C" w:rsidTr="00FF15C7">
        <w:trPr>
          <w:trHeight w:val="1067"/>
        </w:trPr>
        <w:tc>
          <w:tcPr>
            <w:tcW w:w="744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40E01" w:rsidRPr="00195B8F" w:rsidRDefault="00D40E01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40E01" w:rsidRPr="009F2C4E" w:rsidRDefault="00D40E01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29</w:t>
            </w:r>
          </w:p>
          <w:p w:rsidR="00D40E01" w:rsidRPr="0060205B" w:rsidRDefault="00D40E01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D40E01" w:rsidRPr="00F42FB6" w:rsidRDefault="00D40E01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D40E01" w:rsidRPr="00AD3C4C" w:rsidRDefault="00D40E01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D40E01" w:rsidRPr="006E319C" w:rsidRDefault="00D40E01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51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D40E01" w:rsidRPr="00B318AB" w:rsidRDefault="00D40E01" w:rsidP="00B318AB">
            <w:pP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</w:p>
          <w:p w:rsidR="00D40E01" w:rsidRDefault="003A45E0">
            <w:pP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15:00- 18</w:t>
            </w:r>
            <w:r w:rsidR="00D40E01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:45 ( 5</w:t>
            </w:r>
            <w:r w:rsidR="00D40E0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ч)</w:t>
            </w:r>
            <w:r w:rsidR="00D40E01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 xml:space="preserve">  on line</w:t>
            </w:r>
            <w:r w:rsidR="00D40E0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</w:t>
            </w:r>
          </w:p>
          <w:p w:rsidR="00D40E01" w:rsidRDefault="00D40E01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Мјерење здравственог стања становништва                         ( јавно здравље) проф. др Јанко Јанковић</w:t>
            </w:r>
          </w:p>
          <w:p w:rsidR="00D40E01" w:rsidRPr="00195B8F" w:rsidRDefault="00D40E01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053" w:type="dxa"/>
            <w:tcBorders>
              <w:top w:val="triple" w:sz="4" w:space="0" w:color="auto"/>
            </w:tcBorders>
          </w:tcPr>
          <w:p w:rsidR="00D40E01" w:rsidRPr="006E319C" w:rsidRDefault="00D40E01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40E01" w:rsidRPr="00F2254D" w:rsidTr="00AD1BC9">
        <w:trPr>
          <w:trHeight w:val="1069"/>
        </w:trPr>
        <w:tc>
          <w:tcPr>
            <w:tcW w:w="744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40E01" w:rsidRPr="007C1966" w:rsidRDefault="00D40E01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40E01" w:rsidRPr="00D12B40" w:rsidRDefault="00D40E01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30</w:t>
            </w:r>
          </w:p>
          <w:p w:rsidR="00D40E01" w:rsidRPr="0060205B" w:rsidRDefault="00D40E01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D40E01" w:rsidRPr="006E319C" w:rsidRDefault="00D40E01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tcBorders>
              <w:right w:val="single" w:sz="4" w:space="0" w:color="auto"/>
            </w:tcBorders>
            <w:shd w:val="clear" w:color="auto" w:fill="auto"/>
          </w:tcPr>
          <w:p w:rsidR="00D40E01" w:rsidRPr="00F2254D" w:rsidRDefault="00D40E01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0E01" w:rsidRPr="00AD3C4C" w:rsidRDefault="00D40E01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0E01" w:rsidRDefault="003A45E0" w:rsidP="00D40E0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15:00- 18</w:t>
            </w:r>
            <w:bookmarkStart w:id="0" w:name="_GoBack"/>
            <w:bookmarkEnd w:id="0"/>
            <w:r w:rsidR="00D40E01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 xml:space="preserve">:00 ( 4 </w:t>
            </w:r>
            <w:r w:rsidR="00D40E0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ч)</w:t>
            </w:r>
            <w:r w:rsidR="00D40E01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 xml:space="preserve">  on line</w:t>
            </w:r>
            <w:r w:rsidR="00D40E0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</w:t>
            </w:r>
          </w:p>
          <w:p w:rsidR="00D40E01" w:rsidRPr="00F2254D" w:rsidRDefault="00D40E01" w:rsidP="00D40E0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Мјерење здравственог стања становништва                        ( јавно здравље) проф. др Јанко  Јанковић</w:t>
            </w:r>
          </w:p>
        </w:tc>
        <w:tc>
          <w:tcPr>
            <w:tcW w:w="2053" w:type="dxa"/>
          </w:tcPr>
          <w:p w:rsidR="00D40E01" w:rsidRPr="00F2254D" w:rsidRDefault="00D40E01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621D7" w:rsidRPr="00865E45" w:rsidTr="00A621D7">
        <w:trPr>
          <w:trHeight w:val="955"/>
        </w:trPr>
        <w:tc>
          <w:tcPr>
            <w:tcW w:w="744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21D7" w:rsidRPr="007C1966" w:rsidRDefault="00A621D7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21D7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31</w:t>
            </w:r>
          </w:p>
          <w:p w:rsidR="00584A96" w:rsidRPr="0060205B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A621D7" w:rsidRPr="009D75DA" w:rsidRDefault="00A621D7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621D7" w:rsidRPr="00865E45" w:rsidRDefault="00A621D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</w:tcPr>
          <w:p w:rsidR="00A621D7" w:rsidRPr="00865E45" w:rsidRDefault="00A621D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1" w:type="dxa"/>
            <w:tcBorders>
              <w:left w:val="single" w:sz="4" w:space="0" w:color="auto"/>
            </w:tcBorders>
            <w:shd w:val="clear" w:color="auto" w:fill="auto"/>
          </w:tcPr>
          <w:p w:rsidR="00A621D7" w:rsidRPr="00865E45" w:rsidRDefault="00A621D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0" w:type="dxa"/>
            <w:tcBorders>
              <w:right w:val="single" w:sz="4" w:space="0" w:color="auto"/>
            </w:tcBorders>
            <w:shd w:val="clear" w:color="auto" w:fill="auto"/>
          </w:tcPr>
          <w:p w:rsidR="00A621D7" w:rsidRPr="00865E45" w:rsidRDefault="00A621D7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  <w:tcBorders>
              <w:left w:val="single" w:sz="4" w:space="0" w:color="auto"/>
            </w:tcBorders>
          </w:tcPr>
          <w:p w:rsidR="00A621D7" w:rsidRPr="00865E45" w:rsidRDefault="00A621D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3A83" w:rsidRPr="00DE6CF8" w:rsidTr="008F3A83">
        <w:trPr>
          <w:trHeight w:val="805"/>
        </w:trPr>
        <w:tc>
          <w:tcPr>
            <w:tcW w:w="744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F3A83" w:rsidRPr="007C1966" w:rsidRDefault="008F3A83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F3A83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</w:t>
            </w:r>
          </w:p>
          <w:p w:rsidR="00584A96" w:rsidRPr="00195B8F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8F3A83" w:rsidRPr="00865E45" w:rsidRDefault="008F3A83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auto"/>
          </w:tcPr>
          <w:p w:rsidR="008F3A83" w:rsidRPr="00865E45" w:rsidRDefault="008F3A83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F3A83" w:rsidRPr="00A3027C" w:rsidRDefault="008F3A83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A83" w:rsidRPr="00377610" w:rsidRDefault="008F3A83" w:rsidP="0037761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A83" w:rsidRPr="00DE6CF8" w:rsidRDefault="008F3A83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8F3A83" w:rsidRPr="00DE6CF8" w:rsidRDefault="008F3A83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D7B8C" w:rsidRPr="00865E45" w:rsidTr="001D7B8C">
        <w:trPr>
          <w:trHeight w:val="1274"/>
        </w:trPr>
        <w:tc>
          <w:tcPr>
            <w:tcW w:w="744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</w:t>
            </w:r>
          </w:p>
          <w:p w:rsidR="00584A96" w:rsidRPr="00195B8F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4" w:type="dxa"/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D7B8C" w:rsidRPr="00A3027C" w:rsidRDefault="001D7B8C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0" w:type="dxa"/>
            <w:tcBorders>
              <w:right w:val="single" w:sz="4" w:space="0" w:color="auto"/>
            </w:tcBorders>
            <w:shd w:val="clear" w:color="auto" w:fill="auto"/>
          </w:tcPr>
          <w:p w:rsidR="001D7B8C" w:rsidRPr="006C37BE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53" w:type="dxa"/>
            <w:tcBorders>
              <w:left w:val="single" w:sz="4" w:space="0" w:color="auto"/>
            </w:tcBorders>
            <w:shd w:val="clear" w:color="auto" w:fill="auto"/>
          </w:tcPr>
          <w:p w:rsidR="001D7B8C" w:rsidRPr="006C37BE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12B40" w:rsidRPr="00865E45" w:rsidTr="001D7B8C">
        <w:trPr>
          <w:trHeight w:val="1111"/>
        </w:trPr>
        <w:tc>
          <w:tcPr>
            <w:tcW w:w="744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9F2C4E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</w:t>
            </w:r>
          </w:p>
          <w:p w:rsidR="00584A96" w:rsidRPr="009F2C4E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</w:tc>
        <w:tc>
          <w:tcPr>
            <w:tcW w:w="2083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B40" w:rsidRDefault="00D12B4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D12B40" w:rsidRDefault="00D12B4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D12B40" w:rsidRPr="00865E45" w:rsidRDefault="00D12B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B40" w:rsidRPr="00A3027C" w:rsidRDefault="00D12B40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B40" w:rsidRPr="00A3027C" w:rsidRDefault="00D12B4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D12B40" w:rsidRPr="00A3027C" w:rsidRDefault="00D12B4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B40" w:rsidRPr="00865E45" w:rsidRDefault="00D12B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  <w:tcBorders>
              <w:left w:val="single" w:sz="4" w:space="0" w:color="auto"/>
            </w:tcBorders>
          </w:tcPr>
          <w:p w:rsidR="00D12B40" w:rsidRPr="00865E45" w:rsidRDefault="00D12B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A0F93" w:rsidRDefault="00FA0F93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1"/>
        <w:gridCol w:w="1274"/>
        <w:gridCol w:w="2085"/>
        <w:gridCol w:w="61"/>
        <w:gridCol w:w="1825"/>
        <w:gridCol w:w="1823"/>
        <w:gridCol w:w="2354"/>
        <w:gridCol w:w="17"/>
        <w:gridCol w:w="2280"/>
        <w:gridCol w:w="2057"/>
      </w:tblGrid>
      <w:tr w:rsidR="00D12B40" w:rsidRPr="007C1966" w:rsidTr="001D7B8C">
        <w:trPr>
          <w:trHeight w:val="93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6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2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EA19E0" w:rsidRPr="006E319C" w:rsidTr="00EA19E0">
        <w:trPr>
          <w:trHeight w:val="1067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EA19E0" w:rsidRPr="00195B8F" w:rsidRDefault="00EA19E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EA19E0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5</w:t>
            </w:r>
          </w:p>
          <w:p w:rsidR="00EA19E0" w:rsidRPr="009F2C4E" w:rsidRDefault="00EA19E0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EA19E0" w:rsidRPr="0060205B" w:rsidRDefault="00EA19E0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6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EA19E0" w:rsidRPr="00F42FB6" w:rsidRDefault="00EA19E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EA19E0" w:rsidRPr="00AD3C4C" w:rsidRDefault="00EA19E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tcBorders>
              <w:top w:val="triple" w:sz="4" w:space="0" w:color="auto"/>
            </w:tcBorders>
            <w:shd w:val="clear" w:color="auto" w:fill="auto"/>
          </w:tcPr>
          <w:p w:rsidR="00EA19E0" w:rsidRPr="006E319C" w:rsidRDefault="00EA19E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55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EA19E0" w:rsidRPr="007C1966" w:rsidRDefault="00EA19E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A19E0" w:rsidRPr="00195B8F" w:rsidRDefault="00EA19E0" w:rsidP="001D7B8C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95" w:type="dxa"/>
            <w:gridSpan w:val="2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9E0" w:rsidRPr="006E319C" w:rsidRDefault="00EA19E0" w:rsidP="00EA19E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EA19E0" w:rsidRPr="006E319C" w:rsidRDefault="00EA19E0" w:rsidP="00EA19E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2B40" w:rsidRPr="00F2254D" w:rsidTr="001D7B8C">
        <w:trPr>
          <w:trHeight w:val="1069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6</w:t>
            </w:r>
          </w:p>
          <w:p w:rsidR="00BF67D5" w:rsidRPr="009F2C4E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D12B40" w:rsidRPr="0060205B" w:rsidRDefault="00D12B40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6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D12B40" w:rsidRPr="006E319C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D12B40" w:rsidRPr="00AD3C4C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2" w:type="dxa"/>
            <w:gridSpan w:val="2"/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1" w:type="dxa"/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4" w:type="dxa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77610" w:rsidRPr="00865E45" w:rsidTr="001D7B8C">
        <w:trPr>
          <w:trHeight w:val="1099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77610" w:rsidRPr="007C1966" w:rsidRDefault="0037761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7</w:t>
            </w:r>
          </w:p>
          <w:p w:rsidR="00BF67D5" w:rsidRPr="009F2C4E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377610" w:rsidRPr="0060205B" w:rsidRDefault="00377610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6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377610" w:rsidRPr="009D75DA" w:rsidRDefault="0037761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auto"/>
          </w:tcPr>
          <w:p w:rsidR="00377610" w:rsidRPr="009D75DA" w:rsidRDefault="0037761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377610" w:rsidRPr="00865E45" w:rsidRDefault="0037761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610" w:rsidRPr="00390287" w:rsidRDefault="00377610" w:rsidP="003902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2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610" w:rsidRPr="00377610" w:rsidRDefault="00377610" w:rsidP="00D845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</w:tcPr>
          <w:p w:rsidR="00377610" w:rsidRPr="00865E45" w:rsidRDefault="0037761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7B8C" w:rsidRPr="00DE6CF8" w:rsidTr="001D7B8C">
        <w:trPr>
          <w:trHeight w:val="805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8</w:t>
            </w:r>
          </w:p>
          <w:p w:rsidR="00BF67D5" w:rsidRPr="009F2C4E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1D7B8C" w:rsidRPr="00195B8F" w:rsidRDefault="001D7B8C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6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3" w:type="dxa"/>
            <w:tcBorders>
              <w:right w:val="single" w:sz="4" w:space="0" w:color="auto"/>
            </w:tcBorders>
            <w:shd w:val="clear" w:color="auto" w:fill="auto"/>
          </w:tcPr>
          <w:p w:rsidR="001D7B8C" w:rsidRPr="00A3027C" w:rsidRDefault="001D7B8C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B8C" w:rsidRPr="00DE6CF8" w:rsidRDefault="001D7B8C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B8C" w:rsidRPr="00DE6CF8" w:rsidRDefault="001D7B8C" w:rsidP="00AD2FA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D7B8C" w:rsidRPr="00DE6CF8" w:rsidRDefault="001D7B8C" w:rsidP="00AD2FA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D7B8C" w:rsidRPr="00865E45" w:rsidTr="001D7B8C">
        <w:trPr>
          <w:trHeight w:val="1274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9</w:t>
            </w:r>
          </w:p>
          <w:p w:rsidR="001D7B8C" w:rsidRPr="00195B8F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</w:tc>
        <w:tc>
          <w:tcPr>
            <w:tcW w:w="2146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5" w:type="dxa"/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3" w:type="dxa"/>
            <w:tcBorders>
              <w:right w:val="single" w:sz="4" w:space="0" w:color="auto"/>
            </w:tcBorders>
            <w:shd w:val="clear" w:color="auto" w:fill="auto"/>
          </w:tcPr>
          <w:p w:rsidR="001D7B8C" w:rsidRPr="00A3027C" w:rsidRDefault="001D7B8C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D7B8C" w:rsidRPr="00390287" w:rsidRDefault="001D7B8C" w:rsidP="00E4738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281" w:type="dxa"/>
            <w:tcBorders>
              <w:right w:val="single" w:sz="4" w:space="0" w:color="auto"/>
            </w:tcBorders>
            <w:shd w:val="clear" w:color="auto" w:fill="auto"/>
          </w:tcPr>
          <w:p w:rsidR="001D7B8C" w:rsidRPr="003E7F10" w:rsidRDefault="001D7B8C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auto"/>
          </w:tcPr>
          <w:p w:rsidR="001D7B8C" w:rsidRPr="003E7F10" w:rsidRDefault="001D7B8C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F10" w:rsidRPr="00865E45" w:rsidTr="001D7B8C">
        <w:trPr>
          <w:trHeight w:val="1236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E7F10" w:rsidRPr="009F2C4E" w:rsidRDefault="003E7F1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E7F10" w:rsidRDefault="003E7F10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  <w:p w:rsidR="00BF67D5" w:rsidRDefault="002D7ED6" w:rsidP="00A621D7">
            <w:pPr>
              <w:spacing w:after="0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 xml:space="preserve">       10</w:t>
            </w:r>
          </w:p>
          <w:p w:rsidR="00BF67D5" w:rsidRPr="009F2C4E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3E7F10" w:rsidRPr="009F2C4E" w:rsidRDefault="003E7F10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08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F10" w:rsidRDefault="003E7F1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3E7F10" w:rsidRDefault="003E7F1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3E7F10" w:rsidRPr="00865E45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7F10" w:rsidRPr="00A3027C" w:rsidRDefault="003E7F10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7F10" w:rsidRPr="00A3027C" w:rsidRDefault="003E7F1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E7F10" w:rsidRPr="00A3027C" w:rsidRDefault="003E7F1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7F10" w:rsidRPr="00865E45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</w:tcPr>
          <w:p w:rsidR="003E7F10" w:rsidRPr="00865E45" w:rsidRDefault="003E7F1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E7F10" w:rsidRDefault="003E7F10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3A45E0" w:rsidRDefault="003A45E0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1207"/>
        <w:gridCol w:w="1839"/>
        <w:gridCol w:w="52"/>
        <w:gridCol w:w="2081"/>
        <w:gridCol w:w="1294"/>
        <w:gridCol w:w="686"/>
        <w:gridCol w:w="1980"/>
        <w:gridCol w:w="2839"/>
        <w:gridCol w:w="1816"/>
      </w:tblGrid>
      <w:tr w:rsidR="00D12B40" w:rsidRPr="007C1966" w:rsidTr="00D754EC">
        <w:trPr>
          <w:trHeight w:val="93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1891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8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83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181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584A96" w:rsidRPr="006E319C" w:rsidTr="00D754EC">
        <w:trPr>
          <w:trHeight w:val="319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Pr="00195B8F" w:rsidRDefault="00584A96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Pr="00D754EC" w:rsidRDefault="002D7ED6" w:rsidP="00BF67D5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  <w:lang w:val="sr-Cyrl-RS"/>
              </w:rPr>
            </w:pPr>
            <w:r w:rsidRPr="00D754EC">
              <w:rPr>
                <w:rFonts w:cstheme="minorHAnsi"/>
                <w:b/>
                <w:sz w:val="16"/>
                <w:szCs w:val="16"/>
                <w:lang w:val="sr-Cyrl-RS"/>
              </w:rPr>
              <w:t>12</w:t>
            </w:r>
          </w:p>
          <w:p w:rsidR="00584A96" w:rsidRPr="00D754EC" w:rsidRDefault="00584A96" w:rsidP="00BF67D5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  <w:lang w:val="sr-Cyrl-RS"/>
              </w:rPr>
            </w:pPr>
            <w:r w:rsidRPr="00D754EC">
              <w:rPr>
                <w:rFonts w:cstheme="minorHAnsi"/>
                <w:b/>
                <w:sz w:val="16"/>
                <w:szCs w:val="16"/>
                <w:lang w:val="sr-Cyrl-RS"/>
              </w:rPr>
              <w:t>јануар</w:t>
            </w:r>
          </w:p>
          <w:p w:rsidR="00584A96" w:rsidRPr="00D754EC" w:rsidRDefault="00584A96" w:rsidP="00BF67D5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  <w:lang w:val="sr-Cyrl-RS"/>
              </w:rPr>
            </w:pPr>
          </w:p>
        </w:tc>
        <w:tc>
          <w:tcPr>
            <w:tcW w:w="1891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584A96" w:rsidRPr="00D754E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81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584A96" w:rsidRPr="00D754E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584A96" w:rsidRPr="00D754E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584A96" w:rsidRPr="00D754EC" w:rsidRDefault="00584A96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84A96" w:rsidRPr="00D754EC" w:rsidRDefault="00584A96" w:rsidP="00B318AB">
            <w:pPr>
              <w:tabs>
                <w:tab w:val="left" w:pos="340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 w:rsidRPr="00D754EC"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ab/>
            </w:r>
          </w:p>
          <w:p w:rsidR="00584A96" w:rsidRPr="00D754EC" w:rsidRDefault="00584A96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6"/>
                <w:szCs w:val="16"/>
                <w:lang w:val="sr-Cyrl-RS"/>
              </w:rPr>
            </w:pPr>
          </w:p>
        </w:tc>
        <w:tc>
          <w:tcPr>
            <w:tcW w:w="2839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584A96" w:rsidRPr="00D754EC" w:rsidRDefault="00584A96">
            <w:pPr>
              <w:rPr>
                <w:rFonts w:asciiTheme="majorHAnsi" w:hAnsiTheme="majorHAnsi" w:cs="Arial"/>
                <w:b/>
                <w:sz w:val="16"/>
                <w:szCs w:val="16"/>
                <w:lang w:val="sr-Cyrl-RS"/>
              </w:rPr>
            </w:pPr>
          </w:p>
          <w:p w:rsidR="00584A96" w:rsidRPr="00D754EC" w:rsidRDefault="00584A96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6"/>
                <w:szCs w:val="16"/>
                <w:lang w:val="sr-Cyrl-RS"/>
              </w:rPr>
            </w:pPr>
          </w:p>
        </w:tc>
        <w:tc>
          <w:tcPr>
            <w:tcW w:w="1816" w:type="dxa"/>
            <w:tcBorders>
              <w:top w:val="triple" w:sz="4" w:space="0" w:color="auto"/>
            </w:tcBorders>
          </w:tcPr>
          <w:p w:rsidR="00584A96" w:rsidRPr="00D754E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B552D" w:rsidRPr="00F2254D" w:rsidTr="00D754EC">
        <w:trPr>
          <w:trHeight w:val="238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552D" w:rsidRPr="007C1966" w:rsidRDefault="00CB552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Pr="00D754EC" w:rsidRDefault="002D7ED6" w:rsidP="00BF67D5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  <w:lang w:val="sr-Cyrl-RS"/>
              </w:rPr>
            </w:pPr>
            <w:r w:rsidRPr="00D754EC">
              <w:rPr>
                <w:rFonts w:cstheme="minorHAnsi"/>
                <w:b/>
                <w:sz w:val="16"/>
                <w:szCs w:val="16"/>
                <w:lang w:val="sr-Cyrl-RS"/>
              </w:rPr>
              <w:t>13</w:t>
            </w:r>
          </w:p>
          <w:p w:rsidR="00BF67D5" w:rsidRPr="00D754EC" w:rsidRDefault="00BF67D5" w:rsidP="00BF67D5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  <w:lang w:val="sr-Cyrl-RS"/>
              </w:rPr>
            </w:pPr>
            <w:r w:rsidRPr="00D754EC">
              <w:rPr>
                <w:rFonts w:cstheme="minorHAnsi"/>
                <w:b/>
                <w:sz w:val="16"/>
                <w:szCs w:val="16"/>
                <w:lang w:val="sr-Cyrl-RS"/>
              </w:rPr>
              <w:t>јануар</w:t>
            </w:r>
          </w:p>
          <w:p w:rsidR="00CB552D" w:rsidRPr="00D754EC" w:rsidRDefault="00CB552D" w:rsidP="00BF67D5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  <w:lang w:val="sr-Cyrl-RS"/>
              </w:rPr>
            </w:pPr>
          </w:p>
        </w:tc>
        <w:tc>
          <w:tcPr>
            <w:tcW w:w="1891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CB552D" w:rsidRPr="00D754EC" w:rsidRDefault="00CB552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:rsidR="00CB552D" w:rsidRPr="00D754EC" w:rsidRDefault="00CB552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B552D" w:rsidRPr="00D754EC" w:rsidRDefault="00CB552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</w:tcPr>
          <w:p w:rsidR="00CB552D" w:rsidRPr="00D754EC" w:rsidRDefault="00CB552D" w:rsidP="00CB552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auto"/>
          </w:tcPr>
          <w:p w:rsidR="00CB552D" w:rsidRPr="00D754EC" w:rsidRDefault="00CB552D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6" w:type="dxa"/>
          </w:tcPr>
          <w:p w:rsidR="00CB552D" w:rsidRPr="00D754EC" w:rsidRDefault="00CB552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2B40" w:rsidRPr="00865E45" w:rsidTr="00D754EC">
        <w:trPr>
          <w:trHeight w:val="45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Pr="00D754EC" w:rsidRDefault="002D7ED6" w:rsidP="00BF67D5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  <w:lang w:val="sr-Cyrl-RS"/>
              </w:rPr>
            </w:pPr>
            <w:r w:rsidRPr="00D754EC">
              <w:rPr>
                <w:rFonts w:cstheme="minorHAnsi"/>
                <w:b/>
                <w:sz w:val="16"/>
                <w:szCs w:val="16"/>
                <w:lang w:val="sr-Cyrl-RS"/>
              </w:rPr>
              <w:t>14</w:t>
            </w:r>
          </w:p>
          <w:p w:rsidR="00BF67D5" w:rsidRPr="00D754EC" w:rsidRDefault="00BF67D5" w:rsidP="00BF67D5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  <w:lang w:val="sr-Cyrl-RS"/>
              </w:rPr>
            </w:pPr>
            <w:r w:rsidRPr="00D754EC">
              <w:rPr>
                <w:rFonts w:cstheme="minorHAnsi"/>
                <w:b/>
                <w:sz w:val="16"/>
                <w:szCs w:val="16"/>
                <w:lang w:val="sr-Cyrl-RS"/>
              </w:rPr>
              <w:t>јануар</w:t>
            </w:r>
          </w:p>
          <w:p w:rsidR="00D12B40" w:rsidRPr="00D754EC" w:rsidRDefault="00D12B40" w:rsidP="00BF67D5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  <w:lang w:val="sr-Cyrl-RS"/>
              </w:rPr>
            </w:pPr>
          </w:p>
        </w:tc>
        <w:tc>
          <w:tcPr>
            <w:tcW w:w="1891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D12B40" w:rsidRPr="00D754EC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:rsidR="00D12B40" w:rsidRPr="00D754EC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D12B40" w:rsidRPr="00D754EC" w:rsidRDefault="00D12B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D12B40" w:rsidRPr="00D754EC" w:rsidRDefault="00D12B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9" w:type="dxa"/>
            <w:shd w:val="clear" w:color="auto" w:fill="auto"/>
          </w:tcPr>
          <w:p w:rsidR="00D12B40" w:rsidRPr="00D754EC" w:rsidRDefault="00D12B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3E7F10" w:rsidRPr="00D754EC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3E7F10" w:rsidRPr="00D754EC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3E7F10" w:rsidRPr="00D754EC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3E7F10" w:rsidRPr="00D754EC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1816" w:type="dxa"/>
          </w:tcPr>
          <w:p w:rsidR="00D12B40" w:rsidRPr="00D754EC" w:rsidRDefault="00D12B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54EC" w:rsidRPr="00DE6CF8" w:rsidTr="00D754EC">
        <w:trPr>
          <w:trHeight w:val="463"/>
        </w:trPr>
        <w:tc>
          <w:tcPr>
            <w:tcW w:w="723" w:type="dxa"/>
            <w:vMerge w:val="restart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754EC" w:rsidRPr="007C1966" w:rsidRDefault="00D754E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07" w:type="dxa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754EC" w:rsidRDefault="00D754EC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15</w:t>
            </w:r>
          </w:p>
          <w:p w:rsidR="00D754EC" w:rsidRPr="00195B8F" w:rsidRDefault="00D754EC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</w:tc>
        <w:tc>
          <w:tcPr>
            <w:tcW w:w="1891" w:type="dxa"/>
            <w:gridSpan w:val="2"/>
            <w:vMerge w:val="restart"/>
            <w:tcBorders>
              <w:left w:val="triple" w:sz="4" w:space="0" w:color="auto"/>
            </w:tcBorders>
            <w:shd w:val="clear" w:color="auto" w:fill="auto"/>
          </w:tcPr>
          <w:p w:rsidR="00D754EC" w:rsidRPr="00865E45" w:rsidRDefault="00D754E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75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754EC" w:rsidRPr="002C35C2" w:rsidRDefault="00D754EC" w:rsidP="002C35C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2C35C2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10:00- 12:15 ( 3 часа) учионица 217</w:t>
            </w:r>
          </w:p>
          <w:p w:rsidR="00D754EC" w:rsidRPr="002C35C2" w:rsidRDefault="00D754EC" w:rsidP="002C35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C35C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Биологија ћелије </w:t>
            </w:r>
          </w:p>
          <w:p w:rsidR="00D754EC" w:rsidRPr="002C35C2" w:rsidRDefault="00D754EC" w:rsidP="002C35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C35C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(смјер Молекуларна медицина)</w:t>
            </w:r>
          </w:p>
          <w:p w:rsidR="00D754EC" w:rsidRPr="002C35C2" w:rsidRDefault="00D754EC" w:rsidP="002C35C2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sr-Cyrl-BA"/>
              </w:rPr>
            </w:pPr>
            <w:r w:rsidRPr="002C35C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Проф.др Николина Елез Бурњаковић</w:t>
            </w:r>
          </w:p>
        </w:tc>
        <w:tc>
          <w:tcPr>
            <w:tcW w:w="266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754EC" w:rsidRPr="00D21451" w:rsidRDefault="00D754EC" w:rsidP="002A6B74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D21451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 xml:space="preserve">12:00-15:45 (5 ч) </w:t>
            </w:r>
            <w:r w:rsidRPr="00D21451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                 Изборни грански-Актуелности у стом.   ( смјер Кл.медицина-само слушају стоматолози)  Проф.др Недељка Ивковић</w:t>
            </w:r>
          </w:p>
        </w:tc>
        <w:tc>
          <w:tcPr>
            <w:tcW w:w="4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754EC" w:rsidRPr="00D21451" w:rsidRDefault="00D754EC" w:rsidP="00FE760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 w:rsidRPr="00D21451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16:00-17</w:t>
            </w:r>
            <w:r w:rsidRPr="00D21451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:30</w:t>
            </w:r>
            <w:r w:rsidRPr="00D21451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( 2 ч)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учионица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208</w:t>
            </w:r>
          </w:p>
          <w:p w:rsidR="00D754EC" w:rsidRDefault="00D754EC" w:rsidP="00FE76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Лабораторијска мед.у функцији кл.истраживања </w:t>
            </w:r>
          </w:p>
          <w:p w:rsidR="00D754EC" w:rsidRPr="00862EA6" w:rsidRDefault="00D754EC" w:rsidP="002A6B7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смјер кл. мед.</w:t>
            </w:r>
            <w:r w:rsidRPr="009B24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Проф.др Драгана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Пухало Сладоје</w:t>
            </w:r>
          </w:p>
        </w:tc>
      </w:tr>
      <w:tr w:rsidR="00D754EC" w:rsidRPr="00DE6CF8" w:rsidTr="00D754EC">
        <w:trPr>
          <w:trHeight w:val="629"/>
        </w:trPr>
        <w:tc>
          <w:tcPr>
            <w:tcW w:w="723" w:type="dxa"/>
            <w:vMerge/>
            <w:tcBorders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754EC" w:rsidRDefault="00D754EC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754EC" w:rsidRDefault="00D754EC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91" w:type="dxa"/>
            <w:gridSpan w:val="2"/>
            <w:vMerge/>
            <w:tcBorders>
              <w:left w:val="triple" w:sz="4" w:space="0" w:color="auto"/>
            </w:tcBorders>
            <w:shd w:val="clear" w:color="auto" w:fill="auto"/>
          </w:tcPr>
          <w:p w:rsidR="00D754EC" w:rsidRPr="00865E45" w:rsidRDefault="00D754E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7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D754EC" w:rsidRPr="002C35C2" w:rsidRDefault="00D754EC" w:rsidP="002C35C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66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D754EC" w:rsidRPr="00D21451" w:rsidRDefault="00D754EC" w:rsidP="002A6B74">
            <w:pP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</w:p>
        </w:tc>
        <w:tc>
          <w:tcPr>
            <w:tcW w:w="46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754EC" w:rsidRPr="00E744A5" w:rsidRDefault="00D754EC" w:rsidP="00D754E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  <w:t>18:00-21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:45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  <w:t xml:space="preserve"> ( 5 </w:t>
            </w:r>
            <w:r w:rsidRPr="00E744A5"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  <w:t>ч)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учионица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208</w:t>
            </w:r>
          </w:p>
          <w:p w:rsidR="00D754EC" w:rsidRDefault="00D754EC" w:rsidP="00D754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Изборни грански-Актуелности у медицини (смјер клинича медицина)</w:t>
            </w:r>
          </w:p>
          <w:p w:rsidR="00D754EC" w:rsidRPr="00D21451" w:rsidRDefault="00D754EC" w:rsidP="00D754EC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 др Ненад Лаловић</w:t>
            </w:r>
          </w:p>
        </w:tc>
      </w:tr>
      <w:tr w:rsidR="00D754EC" w:rsidRPr="00865E45" w:rsidTr="00D754EC">
        <w:trPr>
          <w:trHeight w:val="571"/>
        </w:trPr>
        <w:tc>
          <w:tcPr>
            <w:tcW w:w="723" w:type="dxa"/>
            <w:vMerge w:val="restart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754EC" w:rsidRPr="007C1966" w:rsidRDefault="00D754E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07" w:type="dxa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754EC" w:rsidRDefault="00D754EC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16</w:t>
            </w:r>
          </w:p>
          <w:p w:rsidR="00D754EC" w:rsidRPr="00BF67D5" w:rsidRDefault="00D754EC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</w:tc>
        <w:tc>
          <w:tcPr>
            <w:tcW w:w="1891" w:type="dxa"/>
            <w:gridSpan w:val="2"/>
            <w:vMerge w:val="restart"/>
            <w:tcBorders>
              <w:left w:val="triple" w:sz="4" w:space="0" w:color="auto"/>
            </w:tcBorders>
            <w:shd w:val="clear" w:color="auto" w:fill="auto"/>
          </w:tcPr>
          <w:p w:rsidR="00D754EC" w:rsidRPr="00865E45" w:rsidRDefault="00D754E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375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754EC" w:rsidRPr="002C35C2" w:rsidRDefault="00D754EC" w:rsidP="002C35C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2C35C2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10:00- 12:15 ( 3 часа) учионица 217</w:t>
            </w:r>
          </w:p>
          <w:p w:rsidR="00D754EC" w:rsidRPr="002C35C2" w:rsidRDefault="00D754EC" w:rsidP="002C35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C35C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Биологија ћелије </w:t>
            </w:r>
          </w:p>
          <w:p w:rsidR="00D754EC" w:rsidRPr="002C35C2" w:rsidRDefault="00D754EC" w:rsidP="002C35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C35C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(смјер Молекуларна медицина)</w:t>
            </w:r>
          </w:p>
          <w:p w:rsidR="00D754EC" w:rsidRPr="00E47383" w:rsidRDefault="00D754EC" w:rsidP="002C35C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2C35C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Проф.др Николина Елез Бурњаковић</w:t>
            </w:r>
          </w:p>
        </w:tc>
        <w:tc>
          <w:tcPr>
            <w:tcW w:w="266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754EC" w:rsidRPr="00E47383" w:rsidRDefault="00D754EC" w:rsidP="00D2145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D21451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 xml:space="preserve">12:00-15:45 (5 ч) </w:t>
            </w:r>
            <w:r w:rsidRPr="00D21451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                 Изборни грански-Актуелности у стоматологији    ( смјер Кл.медицина-само слушају стоматолози)  Проф.др Недељка Ивковић</w:t>
            </w:r>
          </w:p>
        </w:tc>
        <w:tc>
          <w:tcPr>
            <w:tcW w:w="46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754EC" w:rsidRPr="00D754EC" w:rsidRDefault="00D754EC" w:rsidP="00FE760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 w:rsidRPr="00D754EC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16:00-17</w:t>
            </w:r>
            <w:r w:rsidRPr="00D754EC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:30</w:t>
            </w:r>
            <w:r w:rsidRPr="00D754EC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( 2 ч)  учионица </w:t>
            </w:r>
            <w:r w:rsidRPr="00D754EC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 208</w:t>
            </w:r>
          </w:p>
          <w:p w:rsidR="00D754EC" w:rsidRDefault="00D754EC" w:rsidP="00FE76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Лабораторијска мед.у функцији кл.истраживања </w:t>
            </w:r>
          </w:p>
          <w:p w:rsidR="00D754EC" w:rsidRPr="006A2787" w:rsidRDefault="00D754EC" w:rsidP="00FE760E">
            <w:pP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смјер кл. мед.</w:t>
            </w:r>
            <w:r w:rsidRPr="009B24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Проф.др Драгана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Пухало Сладоје</w:t>
            </w:r>
          </w:p>
        </w:tc>
      </w:tr>
      <w:tr w:rsidR="00D754EC" w:rsidRPr="00865E45" w:rsidTr="00D754EC">
        <w:trPr>
          <w:trHeight w:val="656"/>
        </w:trPr>
        <w:tc>
          <w:tcPr>
            <w:tcW w:w="723" w:type="dxa"/>
            <w:vMerge/>
            <w:tcBorders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754EC" w:rsidRDefault="00D754E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754EC" w:rsidRDefault="00D754EC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91" w:type="dxa"/>
            <w:gridSpan w:val="2"/>
            <w:vMerge/>
            <w:tcBorders>
              <w:left w:val="triple" w:sz="4" w:space="0" w:color="auto"/>
            </w:tcBorders>
            <w:shd w:val="clear" w:color="auto" w:fill="auto"/>
          </w:tcPr>
          <w:p w:rsidR="00D754EC" w:rsidRPr="00865E45" w:rsidRDefault="00D754E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37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D754EC" w:rsidRPr="002C35C2" w:rsidRDefault="00D754EC" w:rsidP="002C35C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66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D754EC" w:rsidRPr="00D21451" w:rsidRDefault="00D754EC" w:rsidP="00D214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</w:p>
        </w:tc>
        <w:tc>
          <w:tcPr>
            <w:tcW w:w="465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754EC" w:rsidRPr="00E744A5" w:rsidRDefault="00D754EC" w:rsidP="00D754E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  <w:t>18:00-22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:30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  <w:t xml:space="preserve"> ( 6 </w:t>
            </w:r>
            <w:r w:rsidRPr="00E744A5"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  <w:t>ч)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учионица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208</w:t>
            </w:r>
          </w:p>
          <w:p w:rsidR="00D754EC" w:rsidRDefault="00D754EC" w:rsidP="00D754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Изборни грански-Актуелности у медицини (смјер клинича медицина)</w:t>
            </w:r>
          </w:p>
          <w:p w:rsidR="00D754EC" w:rsidRDefault="00D754EC" w:rsidP="00D754EC">
            <w:pP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 др Ненад Лаловић</w:t>
            </w:r>
          </w:p>
        </w:tc>
      </w:tr>
      <w:tr w:rsidR="002A6B74" w:rsidRPr="00D754EC" w:rsidTr="00D754EC">
        <w:trPr>
          <w:trHeight w:val="45"/>
        </w:trPr>
        <w:tc>
          <w:tcPr>
            <w:tcW w:w="723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A6B74" w:rsidRPr="00D754EC" w:rsidRDefault="002A6B74" w:rsidP="00D845F9">
            <w:pPr>
              <w:spacing w:after="0"/>
              <w:jc w:val="center"/>
              <w:rPr>
                <w:rFonts w:asciiTheme="majorHAnsi" w:hAnsiTheme="majorHAnsi"/>
                <w:b/>
                <w:sz w:val="16"/>
                <w:szCs w:val="16"/>
                <w:lang w:val="sr-Cyrl-RS"/>
              </w:rPr>
            </w:pPr>
            <w:r w:rsidRPr="00D754EC">
              <w:rPr>
                <w:rFonts w:asciiTheme="majorHAnsi" w:hAnsiTheme="majorHAnsi"/>
                <w:b/>
                <w:sz w:val="16"/>
                <w:szCs w:val="16"/>
                <w:lang w:val="sr-Cyrl-RS"/>
              </w:rPr>
              <w:t>С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Pr="00D754EC" w:rsidRDefault="002D7ED6" w:rsidP="00BF67D5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  <w:lang w:val="sr-Cyrl-RS"/>
              </w:rPr>
            </w:pPr>
            <w:r w:rsidRPr="00D754EC">
              <w:rPr>
                <w:rFonts w:cstheme="minorHAnsi"/>
                <w:b/>
                <w:sz w:val="16"/>
                <w:szCs w:val="16"/>
                <w:lang w:val="sr-Cyrl-RS"/>
              </w:rPr>
              <w:t>17</w:t>
            </w:r>
          </w:p>
          <w:p w:rsidR="00BF67D5" w:rsidRPr="00D754EC" w:rsidRDefault="00BF67D5" w:rsidP="00BF67D5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  <w:lang w:val="sr-Cyrl-RS"/>
              </w:rPr>
            </w:pPr>
            <w:r w:rsidRPr="00D754EC">
              <w:rPr>
                <w:rFonts w:cstheme="minorHAnsi"/>
                <w:b/>
                <w:sz w:val="16"/>
                <w:szCs w:val="16"/>
                <w:lang w:val="sr-Cyrl-RS"/>
              </w:rPr>
              <w:t>јануар</w:t>
            </w:r>
          </w:p>
          <w:p w:rsidR="002A6B74" w:rsidRPr="00D754EC" w:rsidRDefault="002A6B74" w:rsidP="00BF67D5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  <w:lang w:val="sr-Cyrl-RS"/>
              </w:rPr>
            </w:pPr>
          </w:p>
        </w:tc>
        <w:tc>
          <w:tcPr>
            <w:tcW w:w="1839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B74" w:rsidRPr="00D754EC" w:rsidRDefault="002A6B74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</w:p>
          <w:p w:rsidR="002A6B74" w:rsidRPr="00D754EC" w:rsidRDefault="002A6B74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</w:p>
          <w:p w:rsidR="002A6B74" w:rsidRPr="00D754EC" w:rsidRDefault="002A6B74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B74" w:rsidRPr="00D754EC" w:rsidRDefault="002A6B74" w:rsidP="00D845F9">
            <w:pPr>
              <w:spacing w:after="0" w:line="240" w:lineRule="auto"/>
              <w:rPr>
                <w:rFonts w:cstheme="minorHAnsi"/>
                <w:sz w:val="16"/>
                <w:szCs w:val="16"/>
                <w:lang w:val="sr-Cyrl-RS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B74" w:rsidRPr="00D754EC" w:rsidRDefault="002A6B74" w:rsidP="00D845F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sr-Cyrl-RS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</w:tcPr>
          <w:p w:rsidR="002A6B74" w:rsidRPr="00D754EC" w:rsidRDefault="002A6B74" w:rsidP="00D845F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sr-Cyrl-RS"/>
              </w:rPr>
            </w:pP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auto"/>
          </w:tcPr>
          <w:p w:rsidR="002A6B74" w:rsidRPr="00D754EC" w:rsidRDefault="002A6B74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6" w:type="dxa"/>
          </w:tcPr>
          <w:p w:rsidR="002A6B74" w:rsidRPr="00D754EC" w:rsidRDefault="002A6B74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D7ED6" w:rsidRDefault="002D7ED6" w:rsidP="00551977">
      <w:pPr>
        <w:spacing w:after="0"/>
        <w:rPr>
          <w:rFonts w:ascii="Calibri" w:eastAsia="Calibri" w:hAnsi="Calibri" w:cs="Times New Roman"/>
          <w:b/>
          <w:caps/>
          <w:sz w:val="16"/>
          <w:szCs w:val="16"/>
          <w:lang w:val="sr-Cyrl-RS"/>
        </w:rPr>
      </w:pPr>
    </w:p>
    <w:p w:rsidR="003A45E0" w:rsidRDefault="003A45E0" w:rsidP="00551977">
      <w:pPr>
        <w:spacing w:after="0"/>
        <w:rPr>
          <w:rFonts w:ascii="Calibri" w:eastAsia="Calibri" w:hAnsi="Calibri" w:cs="Times New Roman"/>
          <w:b/>
          <w:caps/>
          <w:sz w:val="16"/>
          <w:szCs w:val="16"/>
          <w:lang w:val="sr-Cyrl-RS"/>
        </w:rPr>
      </w:pPr>
    </w:p>
    <w:p w:rsidR="003A45E0" w:rsidRPr="00D754EC" w:rsidRDefault="003A45E0" w:rsidP="00551977">
      <w:pPr>
        <w:spacing w:after="0"/>
        <w:rPr>
          <w:rFonts w:ascii="Calibri" w:eastAsia="Calibri" w:hAnsi="Calibri" w:cs="Times New Roman"/>
          <w:b/>
          <w:caps/>
          <w:sz w:val="16"/>
          <w:szCs w:val="16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9"/>
        <w:gridCol w:w="1276"/>
        <w:gridCol w:w="2267"/>
        <w:gridCol w:w="1700"/>
        <w:gridCol w:w="1821"/>
        <w:gridCol w:w="2370"/>
        <w:gridCol w:w="1185"/>
        <w:gridCol w:w="1098"/>
        <w:gridCol w:w="2061"/>
      </w:tblGrid>
      <w:tr w:rsidR="0022760D" w:rsidRPr="007C1966" w:rsidTr="00540CCE">
        <w:trPr>
          <w:trHeight w:val="364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2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6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540CCE" w:rsidRPr="006E319C" w:rsidTr="00540CCE">
        <w:trPr>
          <w:trHeight w:val="949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40CCE" w:rsidRPr="00195B8F" w:rsidRDefault="00540CC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40CCE" w:rsidRDefault="00540CCE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19</w:t>
            </w:r>
          </w:p>
          <w:p w:rsidR="00540CCE" w:rsidRPr="009F2C4E" w:rsidRDefault="00540CCE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540CCE" w:rsidRPr="0060205B" w:rsidRDefault="00540CCE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267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540CCE" w:rsidRPr="00F42FB6" w:rsidRDefault="00540CC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21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540CCE" w:rsidRPr="002C35C2" w:rsidRDefault="00540CCE" w:rsidP="002C35C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2C35C2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10:00- 12:15 ( 3 часа) учионица 217</w:t>
            </w:r>
          </w:p>
          <w:p w:rsidR="00540CCE" w:rsidRPr="002C35C2" w:rsidRDefault="00540CCE" w:rsidP="002C35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C35C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Биологија ћелије </w:t>
            </w:r>
          </w:p>
          <w:p w:rsidR="00540CCE" w:rsidRPr="002C35C2" w:rsidRDefault="00540CCE" w:rsidP="002C35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C35C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(смјер Молекуларна медицина)</w:t>
            </w:r>
          </w:p>
          <w:p w:rsidR="00540CCE" w:rsidRPr="006E319C" w:rsidRDefault="00540CCE" w:rsidP="002C35C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C35C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Проф.др Николина Елез Бурњаковић</w:t>
            </w:r>
          </w:p>
        </w:tc>
        <w:tc>
          <w:tcPr>
            <w:tcW w:w="3555" w:type="dxa"/>
            <w:gridSpan w:val="2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540CCE" w:rsidRDefault="00540CCE" w:rsidP="00EA19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16:00-19:00 (4</w:t>
            </w:r>
            <w:r w:rsidRPr="00D21451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 xml:space="preserve"> ч) </w:t>
            </w:r>
            <w:r w:rsidRPr="00D21451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           </w:t>
            </w:r>
          </w:p>
          <w:p w:rsidR="00540CCE" w:rsidRDefault="00540CCE" w:rsidP="00EA19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Изб. грански-Актуелности у стоматологији </w:t>
            </w:r>
          </w:p>
          <w:p w:rsidR="00540CCE" w:rsidRDefault="00540CCE" w:rsidP="00EA19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( смјер Кл.мед.-само слушају стоматолози)</w:t>
            </w:r>
          </w:p>
          <w:p w:rsidR="00540CCE" w:rsidRPr="00540CCE" w:rsidRDefault="00540CCE" w:rsidP="00EA19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Проф.др Недељка Ивковић</w:t>
            </w:r>
          </w:p>
        </w:tc>
        <w:tc>
          <w:tcPr>
            <w:tcW w:w="3159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540CCE" w:rsidRDefault="00540CCE" w:rsidP="00540CC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</w:pPr>
          </w:p>
          <w:p w:rsidR="00540CCE" w:rsidRPr="00E744A5" w:rsidRDefault="00DF622F" w:rsidP="00540CC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  <w:t>17:00-20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:00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  <w:t xml:space="preserve"> ( 4 </w:t>
            </w:r>
            <w:r w:rsidR="00540CCE" w:rsidRPr="00E744A5"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  <w:t>ч)</w:t>
            </w:r>
            <w:r w:rsidR="00540CCE" w:rsidRPr="00E744A5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 xml:space="preserve"> on line</w:t>
            </w:r>
          </w:p>
          <w:p w:rsidR="00540CCE" w:rsidRDefault="00540CCE" w:rsidP="00EA19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Изборни грански-Актуелности у медицини (смјер клинича медицина)</w:t>
            </w:r>
          </w:p>
          <w:p w:rsidR="00DF622F" w:rsidRPr="00DF622F" w:rsidRDefault="00DF622F" w:rsidP="00EA19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 др Маријана Ковачевић</w:t>
            </w:r>
          </w:p>
        </w:tc>
      </w:tr>
      <w:tr w:rsidR="00E744A5" w:rsidRPr="00F2254D" w:rsidTr="00540CCE">
        <w:trPr>
          <w:trHeight w:val="1069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E744A5" w:rsidRPr="007C1966" w:rsidRDefault="00E744A5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E744A5" w:rsidRDefault="00E744A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20</w:t>
            </w:r>
          </w:p>
          <w:p w:rsidR="00E744A5" w:rsidRPr="009F2C4E" w:rsidRDefault="00E744A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E744A5" w:rsidRPr="0060205B" w:rsidRDefault="00E744A5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267" w:type="dxa"/>
            <w:tcBorders>
              <w:left w:val="triple" w:sz="4" w:space="0" w:color="auto"/>
            </w:tcBorders>
            <w:shd w:val="clear" w:color="auto" w:fill="auto"/>
          </w:tcPr>
          <w:p w:rsidR="00E744A5" w:rsidRPr="00FB5DE7" w:rsidRDefault="00E744A5" w:rsidP="003C638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</w:t>
            </w:r>
            <w:r>
              <w:rPr>
                <w:rFonts w:ascii="Arial" w:hAnsi="Arial" w:cs="Arial"/>
                <w:b/>
                <w:sz w:val="16"/>
                <w:szCs w:val="16"/>
                <w:lang w:val="sr-Cyrl-BA"/>
              </w:rPr>
              <w:t>:00- 10:15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( 3</w:t>
            </w:r>
            <w:r w:rsidRPr="00FB5DE7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ч)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E744A5" w:rsidRPr="00FB5DE7" w:rsidRDefault="00E744A5" w:rsidP="003C63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FB5DE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Молекуална и ћелијска имунологија</w:t>
            </w:r>
          </w:p>
          <w:p w:rsidR="00E744A5" w:rsidRPr="00FB5DE7" w:rsidRDefault="00E744A5" w:rsidP="003C63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FB5DE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( смјер Молекуларна мед.)</w:t>
            </w:r>
          </w:p>
          <w:p w:rsidR="00E744A5" w:rsidRPr="006E319C" w:rsidRDefault="00E744A5" w:rsidP="003C63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 др Невена Гајовић</w:t>
            </w:r>
          </w:p>
        </w:tc>
        <w:tc>
          <w:tcPr>
            <w:tcW w:w="3521" w:type="dxa"/>
            <w:gridSpan w:val="2"/>
            <w:shd w:val="clear" w:color="auto" w:fill="auto"/>
          </w:tcPr>
          <w:p w:rsidR="00E744A5" w:rsidRPr="002C35C2" w:rsidRDefault="00E744A5" w:rsidP="002C35C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2C35C2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10:00- 12:15 ( 3 часа) учионица 217</w:t>
            </w:r>
          </w:p>
          <w:p w:rsidR="00E744A5" w:rsidRPr="002C35C2" w:rsidRDefault="00E744A5" w:rsidP="002C35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C35C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Биологија ћелије </w:t>
            </w:r>
          </w:p>
          <w:p w:rsidR="00E744A5" w:rsidRPr="002C35C2" w:rsidRDefault="00E744A5" w:rsidP="002C35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C35C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(смјер Молекуларна медицина)</w:t>
            </w:r>
          </w:p>
          <w:p w:rsidR="00E744A5" w:rsidRPr="00AD3C4C" w:rsidRDefault="00E744A5" w:rsidP="002C35C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Доц. др Сара Ракочевић</w:t>
            </w: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E744A5" w:rsidRPr="00F2254D" w:rsidRDefault="00E744A5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4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E744A5" w:rsidRDefault="00E744A5" w:rsidP="007437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  <w:p w:rsidR="00E744A5" w:rsidRPr="00E744A5" w:rsidRDefault="00E744A5" w:rsidP="007437F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 w:rsidRPr="00E744A5"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  <w:t>17:00-19:30 ( 3ч)</w:t>
            </w:r>
            <w:r w:rsidRPr="00E744A5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 xml:space="preserve"> on line</w:t>
            </w:r>
          </w:p>
          <w:p w:rsidR="00E744A5" w:rsidRDefault="00E744A5" w:rsidP="007437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Изборни грански-Актуелности у медицини (смјер клинича медицина)</w:t>
            </w:r>
          </w:p>
          <w:p w:rsidR="00E744A5" w:rsidRPr="006A2787" w:rsidRDefault="00E744A5" w:rsidP="007437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 др Дејан Бокоњић</w:t>
            </w:r>
          </w:p>
        </w:tc>
      </w:tr>
      <w:tr w:rsidR="002C7404" w:rsidRPr="00865E45" w:rsidTr="00540CCE">
        <w:trPr>
          <w:trHeight w:val="690"/>
        </w:trPr>
        <w:tc>
          <w:tcPr>
            <w:tcW w:w="739" w:type="dxa"/>
            <w:vMerge w:val="restart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C7404" w:rsidRPr="007C1966" w:rsidRDefault="002C7404" w:rsidP="00FB5DE7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6" w:type="dxa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C7404" w:rsidRDefault="002C7404" w:rsidP="00FB5DE7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21</w:t>
            </w:r>
          </w:p>
          <w:p w:rsidR="002C7404" w:rsidRPr="009F2C4E" w:rsidRDefault="002C7404" w:rsidP="00FB5DE7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2C7404" w:rsidRPr="0060205B" w:rsidRDefault="002C7404" w:rsidP="00FB5DE7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267" w:type="dxa"/>
            <w:vMerge w:val="restart"/>
            <w:tcBorders>
              <w:left w:val="triple" w:sz="4" w:space="0" w:color="auto"/>
            </w:tcBorders>
            <w:shd w:val="clear" w:color="auto" w:fill="auto"/>
          </w:tcPr>
          <w:p w:rsidR="00DB4A7C" w:rsidRDefault="00DB4A7C" w:rsidP="00FB5DE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C7404" w:rsidRPr="00FB5DE7" w:rsidRDefault="002C7404" w:rsidP="00FB5DE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:00-10:15  ( 3</w:t>
            </w:r>
            <w:r w:rsidRPr="00FB5DE7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ч) </w:t>
            </w:r>
            <w:r w:rsidR="000040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0040F9">
              <w:rPr>
                <w:rFonts w:ascii="Times New Roman" w:hAnsi="Times New Roman" w:cs="Times New Roman"/>
                <w:b/>
                <w:sz w:val="18"/>
                <w:szCs w:val="18"/>
              </w:rPr>
              <w:t>кабинет</w:t>
            </w:r>
            <w:proofErr w:type="spellEnd"/>
          </w:p>
          <w:p w:rsidR="002C7404" w:rsidRPr="00FB5DE7" w:rsidRDefault="002C7404" w:rsidP="00FB5D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FB5DE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Молекуална и ћелијска имунологија</w:t>
            </w:r>
          </w:p>
          <w:p w:rsidR="002C7404" w:rsidRPr="00FB5DE7" w:rsidRDefault="002C7404" w:rsidP="00FB5D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( смјер Мол. </w:t>
            </w:r>
            <w:r w:rsidRPr="00FB5DE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мед.)</w:t>
            </w:r>
          </w:p>
          <w:p w:rsidR="002C7404" w:rsidRPr="009D75DA" w:rsidRDefault="002C7404" w:rsidP="00FB5DE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Проф. др Иван </w:t>
            </w:r>
            <w:r w:rsidRPr="00FB5DE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Јовановић</w:t>
            </w:r>
          </w:p>
        </w:tc>
        <w:tc>
          <w:tcPr>
            <w:tcW w:w="3521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C7404" w:rsidRPr="002C35C2" w:rsidRDefault="002C7404" w:rsidP="00FB5DE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2C35C2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10:00- 12:15 ( 3 часа) учионица 217</w:t>
            </w:r>
          </w:p>
          <w:p w:rsidR="002C7404" w:rsidRPr="002C35C2" w:rsidRDefault="002C7404" w:rsidP="00FB5D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C35C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Биологија ћелије </w:t>
            </w:r>
          </w:p>
          <w:p w:rsidR="002C7404" w:rsidRPr="002C35C2" w:rsidRDefault="002C7404" w:rsidP="00FB5D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C35C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(смјер Молекуларна медицина)</w:t>
            </w:r>
          </w:p>
          <w:p w:rsidR="002C7404" w:rsidRPr="00865E45" w:rsidRDefault="002C7404" w:rsidP="00FB5DE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Доц. др Сара Ракочевић</w:t>
            </w:r>
          </w:p>
        </w:tc>
        <w:tc>
          <w:tcPr>
            <w:tcW w:w="237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C7404" w:rsidRDefault="002C7404" w:rsidP="00FB5DE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2C7404">
              <w:rPr>
                <w:rFonts w:ascii="Times New Roman" w:hAnsi="Times New Roman" w:cs="Times New Roman"/>
                <w:b/>
                <w:sz w:val="18"/>
                <w:szCs w:val="18"/>
              </w:rPr>
              <w:t>12:00- 13:30 ( 2 ч ) 11</w:t>
            </w:r>
            <w:r w:rsidRPr="002C7404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1</w:t>
            </w:r>
          </w:p>
          <w:p w:rsidR="002C7404" w:rsidRDefault="002C7404" w:rsidP="00FB5D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2C740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Рад у лаб. за молекуларну и ћелијску биологију</w:t>
            </w:r>
          </w:p>
          <w:p w:rsidR="002C7404" w:rsidRDefault="002C7404" w:rsidP="00FB5D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( смјер мол.мед.)</w:t>
            </w:r>
          </w:p>
          <w:p w:rsidR="002C7404" w:rsidRPr="002C7404" w:rsidRDefault="002C7404" w:rsidP="00FB5D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Проф.др Иван Јовановић</w:t>
            </w:r>
          </w:p>
        </w:tc>
        <w:tc>
          <w:tcPr>
            <w:tcW w:w="434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C7404" w:rsidRPr="002C7404" w:rsidRDefault="002C7404" w:rsidP="00FB5DE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 xml:space="preserve"> 16:00-18:00 ( 3 ч)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on line</w:t>
            </w:r>
          </w:p>
          <w:p w:rsidR="002C7404" w:rsidRDefault="002C7404" w:rsidP="00FB5D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Лабораторијска мед.у функцији кл.истраживања </w:t>
            </w:r>
          </w:p>
          <w:p w:rsidR="002C7404" w:rsidRPr="00865E45" w:rsidRDefault="002C7404" w:rsidP="00FB5DE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смјер кл. мед.</w:t>
            </w:r>
            <w:r w:rsidRPr="009B24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Проф.др Драгана Соколовић</w:t>
            </w:r>
          </w:p>
        </w:tc>
      </w:tr>
      <w:tr w:rsidR="002C7404" w:rsidRPr="00865E45" w:rsidTr="00540CCE">
        <w:trPr>
          <w:trHeight w:val="330"/>
        </w:trPr>
        <w:tc>
          <w:tcPr>
            <w:tcW w:w="739" w:type="dxa"/>
            <w:vMerge/>
            <w:tcBorders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C7404" w:rsidRDefault="002C7404" w:rsidP="00FB5DE7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C7404" w:rsidRDefault="002C7404" w:rsidP="00FB5DE7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267" w:type="dxa"/>
            <w:vMerge/>
            <w:tcBorders>
              <w:left w:val="triple" w:sz="4" w:space="0" w:color="auto"/>
            </w:tcBorders>
            <w:shd w:val="clear" w:color="auto" w:fill="auto"/>
          </w:tcPr>
          <w:p w:rsidR="002C7404" w:rsidRDefault="002C7404" w:rsidP="00FB5DE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2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2C7404" w:rsidRPr="002C35C2" w:rsidRDefault="002C7404" w:rsidP="00FB5DE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37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404" w:rsidRPr="002C7404" w:rsidRDefault="002C7404" w:rsidP="00FB5DE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7404" w:rsidRDefault="002C7404" w:rsidP="002C74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16:00- 17</w:t>
            </w:r>
            <w:r w:rsidRPr="002C74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:30 ( 2 ч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 302</w:t>
            </w:r>
          </w:p>
          <w:p w:rsidR="002C7404" w:rsidRDefault="002C7404" w:rsidP="002C74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2C740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Рад у лаб. за молекуларну и ћелијску биологију</w:t>
            </w:r>
          </w:p>
          <w:p w:rsidR="002C7404" w:rsidRDefault="002C7404" w:rsidP="002C74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( смјер мол.мед.)</w:t>
            </w:r>
          </w:p>
          <w:p w:rsidR="002C7404" w:rsidRDefault="00DB4A7C" w:rsidP="002C74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Проф.др Невена Гајовић</w:t>
            </w:r>
          </w:p>
        </w:tc>
      </w:tr>
      <w:tr w:rsidR="00FB5DE7" w:rsidRPr="00DE6CF8" w:rsidTr="00E744A5">
        <w:trPr>
          <w:trHeight w:val="1111"/>
        </w:trPr>
        <w:tc>
          <w:tcPr>
            <w:tcW w:w="739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B5DE7" w:rsidRPr="007C1966" w:rsidRDefault="00FB5DE7" w:rsidP="00FB5DE7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B5DE7" w:rsidRDefault="00FB5DE7" w:rsidP="00FB5DE7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22</w:t>
            </w:r>
          </w:p>
          <w:p w:rsidR="00FB5DE7" w:rsidRPr="009F2C4E" w:rsidRDefault="00FB5DE7" w:rsidP="00FB5DE7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FB5DE7" w:rsidRPr="00195B8F" w:rsidRDefault="00FB5DE7" w:rsidP="00FB5DE7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267" w:type="dxa"/>
            <w:tcBorders>
              <w:left w:val="triple" w:sz="4" w:space="0" w:color="auto"/>
            </w:tcBorders>
            <w:shd w:val="clear" w:color="auto" w:fill="auto"/>
          </w:tcPr>
          <w:p w:rsidR="00FB5DE7" w:rsidRPr="00865E45" w:rsidRDefault="00FB5DE7" w:rsidP="00FB5DE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2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B5DE7" w:rsidRPr="002C35C2" w:rsidRDefault="00FB5DE7" w:rsidP="00FB5DE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2C35C2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10:00- 12:15 ( 3 часа) учионица 217</w:t>
            </w:r>
          </w:p>
          <w:p w:rsidR="00FB5DE7" w:rsidRPr="002C35C2" w:rsidRDefault="00FB5DE7" w:rsidP="00FB5D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C35C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Биологија ћелије </w:t>
            </w:r>
          </w:p>
          <w:p w:rsidR="00FB5DE7" w:rsidRPr="002C35C2" w:rsidRDefault="00FB5DE7" w:rsidP="00FB5D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C35C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(смјер Молекуларна медицина)</w:t>
            </w:r>
          </w:p>
          <w:p w:rsidR="00FB5DE7" w:rsidRPr="00A3027C" w:rsidRDefault="00FB5DE7" w:rsidP="00FB5DE7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Доц. др Сара Ракочевић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44A5" w:rsidRDefault="00E744A5" w:rsidP="00E744A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</w:pPr>
          </w:p>
          <w:p w:rsidR="00E744A5" w:rsidRPr="00E744A5" w:rsidRDefault="00E744A5" w:rsidP="00E744A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  <w:t>14:00-16:0</w:t>
            </w:r>
            <w:r w:rsidRPr="00E744A5"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  <w:t xml:space="preserve"> ( 2</w:t>
            </w:r>
            <w:r w:rsidRPr="00E744A5"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  <w:t>ч)</w:t>
            </w:r>
            <w:r w:rsidRPr="00E744A5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 xml:space="preserve"> on line</w:t>
            </w:r>
          </w:p>
          <w:p w:rsidR="00E744A5" w:rsidRDefault="00E744A5" w:rsidP="00E744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Изборни грански-Актуелности у медицини (смјер клинича медицина)</w:t>
            </w:r>
          </w:p>
          <w:p w:rsidR="00FB5DE7" w:rsidRPr="00DE6CF8" w:rsidRDefault="00E744A5" w:rsidP="00E744A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 др Дејан Бокоњић</w:t>
            </w:r>
          </w:p>
        </w:tc>
        <w:tc>
          <w:tcPr>
            <w:tcW w:w="43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FB5DE7" w:rsidRDefault="00FB5DE7" w:rsidP="00FB5DE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:rsidR="00FB5DE7" w:rsidRPr="00571672" w:rsidRDefault="00FB5DE7" w:rsidP="00FB5DE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 xml:space="preserve">16:00-18:00 ( 3 ч)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on line</w:t>
            </w:r>
          </w:p>
          <w:p w:rsidR="00FB5DE7" w:rsidRDefault="00FB5DE7" w:rsidP="00FB5D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Лабораторијска мед.у функцији кл.истраживања </w:t>
            </w:r>
          </w:p>
          <w:p w:rsidR="00FB5DE7" w:rsidRPr="00DE6CF8" w:rsidRDefault="00FB5DE7" w:rsidP="00FB5DE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смјер кл. мед.</w:t>
            </w:r>
            <w:r w:rsidRPr="009B24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Проф.др Драгана Дракул</w:t>
            </w:r>
          </w:p>
        </w:tc>
      </w:tr>
      <w:tr w:rsidR="00FB5DE7" w:rsidRPr="00865E45" w:rsidTr="00FB5DE7">
        <w:trPr>
          <w:trHeight w:val="1274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B5DE7" w:rsidRPr="007C1966" w:rsidRDefault="00FB5DE7" w:rsidP="00FB5DE7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B5DE7" w:rsidRDefault="00FB5DE7" w:rsidP="00FB5DE7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23</w:t>
            </w:r>
          </w:p>
          <w:p w:rsidR="00FB5DE7" w:rsidRPr="009F2C4E" w:rsidRDefault="00FB5DE7" w:rsidP="00FB5DE7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FB5DE7" w:rsidRPr="00195B8F" w:rsidRDefault="00FB5DE7" w:rsidP="00FB5DE7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267" w:type="dxa"/>
            <w:tcBorders>
              <w:left w:val="triple" w:sz="4" w:space="0" w:color="auto"/>
            </w:tcBorders>
            <w:shd w:val="clear" w:color="auto" w:fill="auto"/>
          </w:tcPr>
          <w:p w:rsidR="00FB5DE7" w:rsidRPr="00865E45" w:rsidRDefault="00FB5DE7" w:rsidP="00FB5DE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shd w:val="clear" w:color="auto" w:fill="auto"/>
          </w:tcPr>
          <w:p w:rsidR="00FB5DE7" w:rsidRPr="00865E45" w:rsidRDefault="00FB5DE7" w:rsidP="00FB5DE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1" w:type="dxa"/>
            <w:tcBorders>
              <w:right w:val="single" w:sz="4" w:space="0" w:color="auto"/>
            </w:tcBorders>
            <w:shd w:val="clear" w:color="auto" w:fill="auto"/>
          </w:tcPr>
          <w:p w:rsidR="00FB5DE7" w:rsidRPr="00A3027C" w:rsidRDefault="00FB5DE7" w:rsidP="00540CCE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FB5DE7" w:rsidRPr="00865E45" w:rsidRDefault="00FB5DE7" w:rsidP="00FB5DE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B5DE7" w:rsidRDefault="00FB5DE7" w:rsidP="00FB5D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  <w:p w:rsidR="00FB5DE7" w:rsidRPr="00F33590" w:rsidRDefault="00FB5DE7" w:rsidP="00FB5DE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2061" w:type="dxa"/>
            <w:tcBorders>
              <w:left w:val="single" w:sz="4" w:space="0" w:color="auto"/>
            </w:tcBorders>
            <w:shd w:val="clear" w:color="auto" w:fill="auto"/>
          </w:tcPr>
          <w:p w:rsidR="00FB5DE7" w:rsidRDefault="00FB5DE7" w:rsidP="00FB5DE7">
            <w:pPr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  <w:p w:rsidR="00FB5DE7" w:rsidRPr="00F33590" w:rsidRDefault="00FB5DE7" w:rsidP="00FB5DE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</w:tr>
      <w:tr w:rsidR="00FB5DE7" w:rsidRPr="00865E45" w:rsidTr="00540CCE">
        <w:trPr>
          <w:trHeight w:val="45"/>
        </w:trPr>
        <w:tc>
          <w:tcPr>
            <w:tcW w:w="739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B5DE7" w:rsidRPr="009F2C4E" w:rsidRDefault="00FB5DE7" w:rsidP="00FB5DE7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B5DE7" w:rsidRDefault="00FB5DE7" w:rsidP="00FB5DE7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24</w:t>
            </w:r>
          </w:p>
          <w:p w:rsidR="00FB5DE7" w:rsidRPr="009F2C4E" w:rsidRDefault="00FB5DE7" w:rsidP="00FB5DE7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FB5DE7" w:rsidRPr="009F2C4E" w:rsidRDefault="00FB5DE7" w:rsidP="00FB5DE7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267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5DE7" w:rsidRDefault="00FB5DE7" w:rsidP="00F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FB5DE7" w:rsidRDefault="00FB5DE7" w:rsidP="00F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FB5DE7" w:rsidRPr="00865E45" w:rsidRDefault="00FB5DE7" w:rsidP="00FB5DE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DE7" w:rsidRPr="00A3027C" w:rsidRDefault="00FB5DE7" w:rsidP="00FB5DE7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DE7" w:rsidRPr="00A3027C" w:rsidRDefault="00FB5DE7" w:rsidP="00540CCE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FB5DE7" w:rsidRPr="00A3027C" w:rsidRDefault="00FB5DE7" w:rsidP="00FB5DE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B5DE7" w:rsidRPr="00865E45" w:rsidRDefault="00FB5DE7" w:rsidP="00FB5DE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</w:tcPr>
          <w:p w:rsidR="00FB5DE7" w:rsidRPr="00865E45" w:rsidRDefault="00FB5DE7" w:rsidP="00FB5DE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D7ED6" w:rsidRDefault="002D7ED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42"/>
        <w:gridCol w:w="1274"/>
        <w:gridCol w:w="2145"/>
        <w:gridCol w:w="1830"/>
        <w:gridCol w:w="1822"/>
        <w:gridCol w:w="2371"/>
        <w:gridCol w:w="2018"/>
        <w:gridCol w:w="7"/>
        <w:gridCol w:w="2308"/>
      </w:tblGrid>
      <w:tr w:rsidR="0022760D" w:rsidRPr="007C1966" w:rsidTr="001E2D6A">
        <w:trPr>
          <w:trHeight w:val="93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3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315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E744A5" w:rsidRPr="006E319C" w:rsidTr="00540CCE">
        <w:trPr>
          <w:trHeight w:val="1381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E744A5" w:rsidRPr="00195B8F" w:rsidRDefault="00E744A5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E744A5" w:rsidRDefault="00E744A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26</w:t>
            </w:r>
          </w:p>
          <w:p w:rsidR="00E744A5" w:rsidRPr="009F2C4E" w:rsidRDefault="00E744A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E744A5" w:rsidRPr="0060205B" w:rsidRDefault="00E744A5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E744A5" w:rsidRPr="00F42FB6" w:rsidRDefault="00E744A5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E744A5" w:rsidRPr="00AD3C4C" w:rsidRDefault="00E744A5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93" w:type="dxa"/>
            <w:gridSpan w:val="2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E744A5" w:rsidRDefault="00E744A5" w:rsidP="00E744A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</w:pPr>
          </w:p>
          <w:p w:rsidR="00E744A5" w:rsidRPr="00E744A5" w:rsidRDefault="00E744A5" w:rsidP="00E744A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  <w:t>13:00-15</w:t>
            </w:r>
            <w:r w:rsidRPr="00E744A5"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  <w:t>:30 ( 3ч)</w:t>
            </w:r>
            <w:r w:rsidRPr="00E744A5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 xml:space="preserve"> on line</w:t>
            </w:r>
          </w:p>
          <w:p w:rsidR="00E744A5" w:rsidRDefault="00E744A5" w:rsidP="00E744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Изборни грански-Актуелности у медицини </w:t>
            </w:r>
          </w:p>
          <w:p w:rsidR="00E744A5" w:rsidRDefault="00E744A5" w:rsidP="00E744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(смјер клинича медицина)</w:t>
            </w:r>
          </w:p>
          <w:p w:rsidR="00E744A5" w:rsidRPr="00195B8F" w:rsidRDefault="00E744A5" w:rsidP="00E744A5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 др Дејан Бокоњић</w:t>
            </w:r>
          </w:p>
        </w:tc>
        <w:tc>
          <w:tcPr>
            <w:tcW w:w="2018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44A5" w:rsidRPr="00C30790" w:rsidRDefault="00E744A5" w:rsidP="00EA19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2315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E744A5" w:rsidRDefault="00E744A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744A5" w:rsidRPr="006E319C" w:rsidRDefault="00E744A5" w:rsidP="00EA19E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744A5" w:rsidRPr="00F2254D" w:rsidTr="00540CCE">
        <w:trPr>
          <w:trHeight w:val="801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E744A5" w:rsidRPr="007C1966" w:rsidRDefault="00E744A5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E744A5" w:rsidRDefault="00E744A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27</w:t>
            </w:r>
          </w:p>
          <w:p w:rsidR="00E744A5" w:rsidRPr="009F2C4E" w:rsidRDefault="00E744A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E744A5" w:rsidRPr="0060205B" w:rsidRDefault="00E744A5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E744A5" w:rsidRPr="006E319C" w:rsidRDefault="00E744A5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shd w:val="clear" w:color="auto" w:fill="auto"/>
          </w:tcPr>
          <w:p w:rsidR="00E744A5" w:rsidRPr="00F2254D" w:rsidRDefault="00E744A5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9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744A5" w:rsidRDefault="00E744A5" w:rsidP="00E744A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</w:pPr>
          </w:p>
          <w:p w:rsidR="00E744A5" w:rsidRPr="00E744A5" w:rsidRDefault="00E744A5" w:rsidP="00E744A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  <w:t>13:00-15</w:t>
            </w:r>
            <w:r w:rsidRPr="00E744A5"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  <w:t>:30 ( 3ч)</w:t>
            </w:r>
            <w:r w:rsidRPr="00E744A5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 xml:space="preserve"> on line</w:t>
            </w:r>
          </w:p>
          <w:p w:rsidR="00E744A5" w:rsidRDefault="00E744A5" w:rsidP="00E744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Изборни грански-Актуелности у медицини </w:t>
            </w:r>
          </w:p>
          <w:p w:rsidR="00E744A5" w:rsidRDefault="00E744A5" w:rsidP="00E744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(смјер клинича медицина)</w:t>
            </w:r>
          </w:p>
          <w:p w:rsidR="00E744A5" w:rsidRPr="00F2254D" w:rsidRDefault="00E744A5" w:rsidP="00E744A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 др Дејан Бокоњић</w:t>
            </w:r>
          </w:p>
        </w:tc>
        <w:tc>
          <w:tcPr>
            <w:tcW w:w="20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44A5" w:rsidRPr="00F2254D" w:rsidRDefault="00E744A5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</w:tcPr>
          <w:p w:rsidR="00E744A5" w:rsidRPr="00F2254D" w:rsidRDefault="00E744A5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F622F" w:rsidRPr="00865E45" w:rsidTr="007C478B">
        <w:trPr>
          <w:trHeight w:val="886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F622F" w:rsidRPr="007C1966" w:rsidRDefault="00DF622F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F622F" w:rsidRDefault="00DF622F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28</w:t>
            </w:r>
          </w:p>
          <w:p w:rsidR="00DF622F" w:rsidRPr="009F2C4E" w:rsidRDefault="00DF622F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DF622F" w:rsidRPr="0060205B" w:rsidRDefault="00DF622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DF622F" w:rsidRPr="009D75DA" w:rsidRDefault="00DF622F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tcBorders>
              <w:right w:val="single" w:sz="4" w:space="0" w:color="auto"/>
            </w:tcBorders>
            <w:shd w:val="clear" w:color="auto" w:fill="auto"/>
          </w:tcPr>
          <w:p w:rsidR="00DF622F" w:rsidRPr="00774079" w:rsidRDefault="00DF622F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41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22F" w:rsidRDefault="00DF622F" w:rsidP="00E744A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</w:pPr>
          </w:p>
          <w:p w:rsidR="00DF622F" w:rsidRPr="00E744A5" w:rsidRDefault="00DF622F" w:rsidP="00E744A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  <w:t>13:00-15:00 ( 2</w:t>
            </w:r>
            <w:r w:rsidRPr="00E744A5"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  <w:t>ч)</w:t>
            </w:r>
            <w:r w:rsidRPr="00E744A5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 xml:space="preserve"> on line</w:t>
            </w:r>
          </w:p>
          <w:p w:rsidR="00DF622F" w:rsidRDefault="00DF622F" w:rsidP="00E744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Изборни грански-Актуелности у медицини </w:t>
            </w:r>
          </w:p>
          <w:p w:rsidR="00DF622F" w:rsidRDefault="00DF622F" w:rsidP="00E744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(смјер клинича медицина)</w:t>
            </w:r>
          </w:p>
          <w:p w:rsidR="00DF622F" w:rsidRPr="00865E45" w:rsidRDefault="00DF622F" w:rsidP="00E744A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 др Дејан Бокоњић</w:t>
            </w:r>
          </w:p>
        </w:tc>
        <w:tc>
          <w:tcPr>
            <w:tcW w:w="433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F622F" w:rsidRDefault="00DF622F" w:rsidP="00DF622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</w:pPr>
          </w:p>
          <w:p w:rsidR="00DF622F" w:rsidRPr="00E744A5" w:rsidRDefault="00DF622F" w:rsidP="00DF622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  <w:t>17:00-19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:00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  <w:t xml:space="preserve"> ( 3 </w:t>
            </w:r>
            <w:r w:rsidRPr="00E744A5"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  <w:t>ч)</w:t>
            </w:r>
            <w:r w:rsidRPr="00E744A5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 xml:space="preserve"> on line</w:t>
            </w:r>
          </w:p>
          <w:p w:rsidR="00DF622F" w:rsidRDefault="00DF622F" w:rsidP="00DF62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Изборни грански-Актуелности у медицини (смјер клинича медицина)</w:t>
            </w:r>
          </w:p>
          <w:p w:rsidR="00DF622F" w:rsidRPr="00865E45" w:rsidRDefault="00DF622F" w:rsidP="00DF62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 др Маријана Ковачевић</w:t>
            </w:r>
          </w:p>
        </w:tc>
      </w:tr>
      <w:tr w:rsidR="001E2D6A" w:rsidRPr="00DE6CF8" w:rsidTr="001E2D6A">
        <w:trPr>
          <w:trHeight w:val="904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29</w:t>
            </w:r>
          </w:p>
          <w:p w:rsidR="001E2D6A" w:rsidRPr="009F2C4E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1E2D6A" w:rsidRPr="00195B8F" w:rsidRDefault="001E2D6A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77407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77407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2D6A" w:rsidRPr="008C3E42" w:rsidRDefault="001E2D6A" w:rsidP="008C3E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2D6A" w:rsidRPr="00CD1483" w:rsidRDefault="001E2D6A" w:rsidP="00862EA6">
            <w:pP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E2D6A" w:rsidRPr="00CD1483" w:rsidRDefault="001E2D6A" w:rsidP="00862EA6">
            <w:pP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</w:p>
        </w:tc>
      </w:tr>
      <w:tr w:rsidR="00D754EC" w:rsidRPr="00865E45" w:rsidTr="007C478B">
        <w:trPr>
          <w:trHeight w:val="1003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754EC" w:rsidRPr="007C1966" w:rsidRDefault="00D754E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754EC" w:rsidRDefault="00D754EC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30</w:t>
            </w:r>
          </w:p>
          <w:p w:rsidR="00D754EC" w:rsidRPr="009F2C4E" w:rsidRDefault="00D754EC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D754EC" w:rsidRPr="00195B8F" w:rsidRDefault="00D754EC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D754EC" w:rsidRPr="00865E45" w:rsidRDefault="00D754E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30" w:type="dxa"/>
            <w:shd w:val="clear" w:color="auto" w:fill="auto"/>
          </w:tcPr>
          <w:p w:rsidR="00D754EC" w:rsidRPr="00865E45" w:rsidRDefault="00D754E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D754EC" w:rsidRPr="00A3027C" w:rsidRDefault="00D754EC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439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D754EC" w:rsidRPr="00E744A5" w:rsidRDefault="00D754EC" w:rsidP="00D754E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  <w:t>14:00-19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:00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  <w:t xml:space="preserve"> ( 7 </w:t>
            </w:r>
            <w:r w:rsidRPr="00E744A5"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  <w:t>ч)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свечана сала </w:t>
            </w:r>
          </w:p>
          <w:p w:rsidR="00D754EC" w:rsidRDefault="00D754EC" w:rsidP="00D754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Изборни грански-Актуелности у медицини           (смјер клинича медицина)</w:t>
            </w:r>
          </w:p>
          <w:p w:rsidR="00D754EC" w:rsidRPr="00F11629" w:rsidRDefault="00D754EC" w:rsidP="00F1162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 др Сања Марић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</w:tcPr>
          <w:p w:rsidR="00D754EC" w:rsidRPr="00F11629" w:rsidRDefault="00D754EC" w:rsidP="00F1162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</w:tr>
      <w:tr w:rsidR="0022760D" w:rsidRPr="00865E45" w:rsidTr="001E2D6A">
        <w:trPr>
          <w:trHeight w:val="1011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9F2C4E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31</w:t>
            </w:r>
          </w:p>
          <w:p w:rsidR="00BF67D5" w:rsidRPr="009F2C4E" w:rsidRDefault="00584A9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  <w:p w:rsidR="0022760D" w:rsidRPr="009F2C4E" w:rsidRDefault="0022760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760D" w:rsidRDefault="0022760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2760D" w:rsidRDefault="0022760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2760D" w:rsidRPr="00865E45" w:rsidRDefault="0022760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0D" w:rsidRDefault="0022760D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774079" w:rsidRDefault="00774079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774079" w:rsidRDefault="00774079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774079" w:rsidRDefault="00774079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774079" w:rsidRPr="00A3027C" w:rsidRDefault="00774079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0D" w:rsidRPr="00A3027C" w:rsidRDefault="0022760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22760D" w:rsidRPr="00A3027C" w:rsidRDefault="0022760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0D" w:rsidRPr="00865E45" w:rsidRDefault="0022760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5" w:type="dxa"/>
            <w:gridSpan w:val="2"/>
            <w:tcBorders>
              <w:left w:val="single" w:sz="4" w:space="0" w:color="auto"/>
            </w:tcBorders>
          </w:tcPr>
          <w:p w:rsidR="0022760D" w:rsidRPr="00865E45" w:rsidRDefault="0022760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30790" w:rsidRDefault="00C30790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D754EC" w:rsidRDefault="00D754EC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3"/>
        <w:gridCol w:w="1272"/>
        <w:gridCol w:w="2083"/>
        <w:gridCol w:w="61"/>
        <w:gridCol w:w="1831"/>
        <w:gridCol w:w="1822"/>
        <w:gridCol w:w="2370"/>
        <w:gridCol w:w="2282"/>
        <w:gridCol w:w="2063"/>
      </w:tblGrid>
      <w:tr w:rsidR="0022760D" w:rsidRPr="007C1966" w:rsidTr="0063492F">
        <w:trPr>
          <w:trHeight w:val="93"/>
        </w:trPr>
        <w:tc>
          <w:tcPr>
            <w:tcW w:w="73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3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6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1E2D6A" w:rsidRPr="006E319C" w:rsidTr="001E2D6A">
        <w:trPr>
          <w:trHeight w:val="1067"/>
        </w:trPr>
        <w:tc>
          <w:tcPr>
            <w:tcW w:w="73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195B8F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</w:t>
            </w:r>
          </w:p>
          <w:p w:rsidR="001E2D6A" w:rsidRPr="0060205B" w:rsidRDefault="001E2D6A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1E2D6A" w:rsidRPr="00F42FB6" w:rsidRDefault="001E2D6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7665D1" w:rsidRDefault="001E2D6A" w:rsidP="007665D1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822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E2D6A" w:rsidRPr="007665D1" w:rsidRDefault="001E2D6A" w:rsidP="007665D1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370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1E2D6A" w:rsidRPr="00113D36" w:rsidRDefault="001E2D6A" w:rsidP="0063492F">
            <w:pPr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</w:tc>
        <w:tc>
          <w:tcPr>
            <w:tcW w:w="2282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1E2D6A" w:rsidRPr="00113D36" w:rsidRDefault="001E2D6A" w:rsidP="0063492F">
            <w:pPr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</w:tc>
        <w:tc>
          <w:tcPr>
            <w:tcW w:w="2063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E2D6A" w:rsidRPr="00113D36" w:rsidRDefault="001E2D6A" w:rsidP="00EA19E0">
            <w:pPr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</w:tc>
      </w:tr>
      <w:tr w:rsidR="001E2D6A" w:rsidRPr="00F2254D" w:rsidTr="001E2D6A">
        <w:trPr>
          <w:trHeight w:val="1069"/>
        </w:trPr>
        <w:tc>
          <w:tcPr>
            <w:tcW w:w="73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584A96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</w:t>
            </w:r>
          </w:p>
          <w:p w:rsidR="001E2D6A" w:rsidRPr="0060205B" w:rsidRDefault="001E2D6A" w:rsidP="00584A96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E2D6A" w:rsidRPr="006E319C" w:rsidRDefault="001E2D6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1" w:type="dxa"/>
            <w:tcBorders>
              <w:right w:val="single" w:sz="4" w:space="0" w:color="auto"/>
            </w:tcBorders>
            <w:shd w:val="clear" w:color="auto" w:fill="auto"/>
          </w:tcPr>
          <w:p w:rsidR="001E2D6A" w:rsidRPr="00AD3C4C" w:rsidRDefault="001E2D6A" w:rsidP="00113D3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  <w:shd w:val="clear" w:color="auto" w:fill="auto"/>
          </w:tcPr>
          <w:p w:rsidR="001E2D6A" w:rsidRPr="00AD3C4C" w:rsidRDefault="001E2D6A" w:rsidP="00113D3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1E2D6A" w:rsidRPr="00F2254D" w:rsidRDefault="001E2D6A" w:rsidP="0063492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2" w:type="dxa"/>
            <w:tcBorders>
              <w:right w:val="single" w:sz="4" w:space="0" w:color="auto"/>
            </w:tcBorders>
            <w:shd w:val="clear" w:color="auto" w:fill="auto"/>
          </w:tcPr>
          <w:p w:rsidR="001E2D6A" w:rsidRPr="00F2254D" w:rsidRDefault="001E2D6A" w:rsidP="0063492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63" w:type="dxa"/>
            <w:tcBorders>
              <w:left w:val="single" w:sz="4" w:space="0" w:color="auto"/>
            </w:tcBorders>
            <w:shd w:val="clear" w:color="auto" w:fill="auto"/>
          </w:tcPr>
          <w:p w:rsidR="001E2D6A" w:rsidRPr="00F2254D" w:rsidRDefault="001E2D6A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E2D6A" w:rsidRPr="00865E45" w:rsidTr="001E2D6A">
        <w:trPr>
          <w:trHeight w:val="703"/>
        </w:trPr>
        <w:tc>
          <w:tcPr>
            <w:tcW w:w="73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584A96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4</w:t>
            </w:r>
          </w:p>
          <w:p w:rsidR="001E2D6A" w:rsidRPr="0060205B" w:rsidRDefault="001E2D6A" w:rsidP="00584A96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E2D6A" w:rsidRPr="009D75DA" w:rsidRDefault="001E2D6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1" w:type="dxa"/>
            <w:tcBorders>
              <w:right w:val="single" w:sz="4" w:space="0" w:color="auto"/>
            </w:tcBorders>
            <w:shd w:val="clear" w:color="auto" w:fill="auto"/>
          </w:tcPr>
          <w:p w:rsidR="001E2D6A" w:rsidRPr="009D75DA" w:rsidRDefault="001E2D6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D803C7" w:rsidRDefault="001E2D6A" w:rsidP="0063492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22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D803C7" w:rsidRDefault="001E2D6A" w:rsidP="0063492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2063" w:type="dxa"/>
            <w:tcBorders>
              <w:left w:val="single" w:sz="4" w:space="0" w:color="auto"/>
            </w:tcBorders>
            <w:shd w:val="clear" w:color="auto" w:fill="auto"/>
          </w:tcPr>
          <w:p w:rsidR="001E2D6A" w:rsidRPr="00D803C7" w:rsidRDefault="001E2D6A" w:rsidP="007437F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</w:tr>
      <w:tr w:rsidR="001E2D6A" w:rsidRPr="00DE6CF8" w:rsidTr="001E2D6A">
        <w:trPr>
          <w:trHeight w:val="805"/>
        </w:trPr>
        <w:tc>
          <w:tcPr>
            <w:tcW w:w="733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2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5</w:t>
            </w:r>
          </w:p>
          <w:p w:rsidR="001E2D6A" w:rsidRPr="00195B8F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2D6A" w:rsidRPr="00D803C7" w:rsidRDefault="001E2D6A" w:rsidP="0063492F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2D6A" w:rsidRPr="00D803C7" w:rsidRDefault="001E2D6A" w:rsidP="0063492F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E2D6A" w:rsidRPr="00D803C7" w:rsidRDefault="001E2D6A" w:rsidP="007437F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</w:tr>
      <w:tr w:rsidR="001E2D6A" w:rsidRPr="00865E45" w:rsidTr="001E2D6A">
        <w:trPr>
          <w:trHeight w:val="1274"/>
        </w:trPr>
        <w:tc>
          <w:tcPr>
            <w:tcW w:w="73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6</w:t>
            </w:r>
          </w:p>
          <w:p w:rsidR="001E2D6A" w:rsidRPr="00195B8F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31" w:type="dxa"/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1E2D6A" w:rsidRPr="00817644" w:rsidRDefault="001E2D6A" w:rsidP="0063492F">
            <w:pP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</w:pPr>
          </w:p>
        </w:tc>
        <w:tc>
          <w:tcPr>
            <w:tcW w:w="2282" w:type="dxa"/>
            <w:tcBorders>
              <w:right w:val="single" w:sz="4" w:space="0" w:color="auto"/>
            </w:tcBorders>
            <w:shd w:val="clear" w:color="auto" w:fill="auto"/>
          </w:tcPr>
          <w:p w:rsidR="001E2D6A" w:rsidRPr="00817644" w:rsidRDefault="001E2D6A" w:rsidP="0063492F">
            <w:pP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</w:pPr>
          </w:p>
        </w:tc>
        <w:tc>
          <w:tcPr>
            <w:tcW w:w="2063" w:type="dxa"/>
            <w:tcBorders>
              <w:left w:val="single" w:sz="4" w:space="0" w:color="auto"/>
            </w:tcBorders>
            <w:shd w:val="clear" w:color="auto" w:fill="auto"/>
          </w:tcPr>
          <w:p w:rsidR="001E2D6A" w:rsidRPr="00817644" w:rsidRDefault="001E2D6A" w:rsidP="00676609">
            <w:pP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</w:pPr>
          </w:p>
        </w:tc>
      </w:tr>
      <w:tr w:rsidR="00676609" w:rsidRPr="00865E45" w:rsidTr="0063492F">
        <w:trPr>
          <w:trHeight w:val="1039"/>
        </w:trPr>
        <w:tc>
          <w:tcPr>
            <w:tcW w:w="733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676609" w:rsidRPr="009F2C4E" w:rsidRDefault="00676609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2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7</w:t>
            </w:r>
          </w:p>
          <w:p w:rsidR="00676609" w:rsidRPr="009F2C4E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083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6609" w:rsidRDefault="00676609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676609" w:rsidRDefault="00676609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676609" w:rsidRPr="00865E45" w:rsidRDefault="00676609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6609" w:rsidRPr="00A3027C" w:rsidRDefault="00676609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6609" w:rsidRPr="00A3027C" w:rsidRDefault="00676609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676609" w:rsidRPr="00A3027C" w:rsidRDefault="00676609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2" w:type="dxa"/>
            <w:tcBorders>
              <w:left w:val="single" w:sz="4" w:space="0" w:color="auto"/>
            </w:tcBorders>
            <w:shd w:val="clear" w:color="auto" w:fill="auto"/>
          </w:tcPr>
          <w:p w:rsidR="00676609" w:rsidRPr="00865E45" w:rsidRDefault="00676609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3" w:type="dxa"/>
          </w:tcPr>
          <w:p w:rsidR="00676609" w:rsidRPr="00865E45" w:rsidRDefault="00676609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2760D" w:rsidRDefault="0022760D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541ACB" w:rsidRDefault="00541AC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0040F9" w:rsidRDefault="000040F9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0040F9" w:rsidRDefault="000040F9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8"/>
        <w:gridCol w:w="1267"/>
        <w:gridCol w:w="2145"/>
        <w:gridCol w:w="2022"/>
        <w:gridCol w:w="2070"/>
        <w:gridCol w:w="2623"/>
        <w:gridCol w:w="1967"/>
        <w:gridCol w:w="1685"/>
      </w:tblGrid>
      <w:tr w:rsidR="0022760D" w:rsidRPr="007C1966" w:rsidTr="001E2D6A">
        <w:trPr>
          <w:trHeight w:val="93"/>
        </w:trPr>
        <w:tc>
          <w:tcPr>
            <w:tcW w:w="738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62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9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168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1E2D6A" w:rsidRPr="006E319C" w:rsidTr="001E2D6A">
        <w:trPr>
          <w:trHeight w:val="1067"/>
        </w:trPr>
        <w:tc>
          <w:tcPr>
            <w:tcW w:w="738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195B8F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9</w:t>
            </w:r>
          </w:p>
          <w:p w:rsidR="001E2D6A" w:rsidRPr="0060205B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1E2D6A" w:rsidRPr="00F42FB6" w:rsidRDefault="001E2D6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22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6E319C" w:rsidRDefault="001E2D6A" w:rsidP="00E64C4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6E319C" w:rsidRDefault="001E2D6A" w:rsidP="00E64C4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23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6E319C" w:rsidRDefault="001E2D6A" w:rsidP="0063492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67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C30790" w:rsidRDefault="001E2D6A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685" w:type="dxa"/>
            <w:tcBorders>
              <w:top w:val="triple" w:sz="4" w:space="0" w:color="auto"/>
              <w:left w:val="single" w:sz="4" w:space="0" w:color="auto"/>
            </w:tcBorders>
          </w:tcPr>
          <w:p w:rsidR="001E2D6A" w:rsidRPr="006E319C" w:rsidRDefault="001E2D6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E2D6A" w:rsidRPr="00F2254D" w:rsidTr="001E2D6A">
        <w:trPr>
          <w:trHeight w:val="1069"/>
        </w:trPr>
        <w:tc>
          <w:tcPr>
            <w:tcW w:w="738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631D4D">
            <w:pPr>
              <w:spacing w:after="0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 xml:space="preserve">        10</w:t>
            </w:r>
          </w:p>
          <w:p w:rsidR="001E2D6A" w:rsidRPr="0060205B" w:rsidRDefault="001E2D6A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E2D6A" w:rsidRPr="006E319C" w:rsidRDefault="001E2D6A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22" w:type="dxa"/>
            <w:tcBorders>
              <w:right w:val="single" w:sz="4" w:space="0" w:color="auto"/>
            </w:tcBorders>
            <w:shd w:val="clear" w:color="auto" w:fill="auto"/>
          </w:tcPr>
          <w:p w:rsidR="001E2D6A" w:rsidRPr="00AD3C4C" w:rsidRDefault="001E2D6A" w:rsidP="00E64C4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</w:tcPr>
          <w:p w:rsidR="001E2D6A" w:rsidRPr="00AD3C4C" w:rsidRDefault="001E2D6A" w:rsidP="00E64C4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C30790" w:rsidRDefault="001E2D6A" w:rsidP="00C307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C30790" w:rsidRDefault="001E2D6A" w:rsidP="00631D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auto"/>
          </w:tcPr>
          <w:p w:rsidR="001E2D6A" w:rsidRPr="00F2254D" w:rsidRDefault="001E2D6A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E2D6A" w:rsidRPr="00865E45" w:rsidTr="001E2D6A">
        <w:trPr>
          <w:trHeight w:val="661"/>
        </w:trPr>
        <w:tc>
          <w:tcPr>
            <w:tcW w:w="738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11</w:t>
            </w:r>
          </w:p>
          <w:p w:rsidR="001E2D6A" w:rsidRPr="0060205B" w:rsidRDefault="001E2D6A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E2D6A" w:rsidRPr="009D75DA" w:rsidRDefault="001E2D6A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22" w:type="dxa"/>
            <w:tcBorders>
              <w:right w:val="single" w:sz="4" w:space="0" w:color="auto"/>
            </w:tcBorders>
            <w:shd w:val="clear" w:color="auto" w:fill="auto"/>
          </w:tcPr>
          <w:p w:rsidR="001E2D6A" w:rsidRPr="00865E45" w:rsidRDefault="001E2D6A" w:rsidP="00E64C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</w:tcPr>
          <w:p w:rsidR="001E2D6A" w:rsidRPr="00865E45" w:rsidRDefault="001E2D6A" w:rsidP="00E64C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D803C7" w:rsidRDefault="001E2D6A" w:rsidP="0063492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1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left w:val="single" w:sz="4" w:space="0" w:color="auto"/>
            </w:tcBorders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2D6A" w:rsidRPr="00DE6CF8" w:rsidTr="001E2D6A">
        <w:trPr>
          <w:trHeight w:val="805"/>
        </w:trPr>
        <w:tc>
          <w:tcPr>
            <w:tcW w:w="738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67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12</w:t>
            </w:r>
          </w:p>
          <w:p w:rsidR="001E2D6A" w:rsidRPr="00195B8F" w:rsidRDefault="001E2D6A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  <w:p w:rsidR="001E2D6A" w:rsidRPr="00195B8F" w:rsidRDefault="001E2D6A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E64C42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E64C42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623" w:type="dxa"/>
            <w:tcBorders>
              <w:right w:val="single" w:sz="4" w:space="0" w:color="auto"/>
            </w:tcBorders>
            <w:shd w:val="clear" w:color="auto" w:fill="auto"/>
          </w:tcPr>
          <w:p w:rsidR="001E2D6A" w:rsidRPr="00C30790" w:rsidRDefault="001E2D6A" w:rsidP="0063492F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967" w:type="dxa"/>
            <w:tcBorders>
              <w:right w:val="single" w:sz="4" w:space="0" w:color="auto"/>
            </w:tcBorders>
            <w:shd w:val="clear" w:color="auto" w:fill="auto"/>
          </w:tcPr>
          <w:p w:rsidR="001E2D6A" w:rsidRDefault="001E2D6A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  <w:p w:rsidR="001E2D6A" w:rsidRPr="00676609" w:rsidRDefault="001E2D6A" w:rsidP="00631D4D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E2D6A" w:rsidRPr="00676609" w:rsidRDefault="001E2D6A" w:rsidP="00631D4D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</w:tr>
      <w:tr w:rsidR="001E2D6A" w:rsidRPr="00865E45" w:rsidTr="001E2D6A">
        <w:trPr>
          <w:trHeight w:val="1230"/>
        </w:trPr>
        <w:tc>
          <w:tcPr>
            <w:tcW w:w="738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13</w:t>
            </w:r>
          </w:p>
          <w:p w:rsidR="001E2D6A" w:rsidRPr="00195B8F" w:rsidRDefault="001E2D6A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22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E64C42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E64C42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623" w:type="dxa"/>
            <w:tcBorders>
              <w:right w:val="single" w:sz="4" w:space="0" w:color="auto"/>
            </w:tcBorders>
            <w:shd w:val="clear" w:color="auto" w:fill="auto"/>
          </w:tcPr>
          <w:p w:rsidR="001E2D6A" w:rsidRPr="00C30790" w:rsidRDefault="001E2D6A" w:rsidP="00C307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967" w:type="dxa"/>
            <w:tcBorders>
              <w:right w:val="single" w:sz="4" w:space="0" w:color="auto"/>
            </w:tcBorders>
            <w:shd w:val="clear" w:color="auto" w:fill="auto"/>
          </w:tcPr>
          <w:p w:rsidR="001E2D6A" w:rsidRDefault="001E2D6A">
            <w:pPr>
              <w:rPr>
                <w:rFonts w:ascii="Arial" w:hAnsi="Arial" w:cs="Arial"/>
                <w:sz w:val="16"/>
                <w:szCs w:val="16"/>
              </w:rPr>
            </w:pPr>
          </w:p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auto"/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2D6A" w:rsidRPr="00865E45" w:rsidTr="001E2D6A">
        <w:trPr>
          <w:trHeight w:val="931"/>
        </w:trPr>
        <w:tc>
          <w:tcPr>
            <w:tcW w:w="738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9F2C4E" w:rsidRDefault="001E2D6A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67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14</w:t>
            </w:r>
          </w:p>
          <w:p w:rsidR="001E2D6A" w:rsidRPr="009F2C4E" w:rsidRDefault="001E2D6A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2D6A" w:rsidRDefault="001E2D6A" w:rsidP="00631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1E2D6A" w:rsidRDefault="001E2D6A" w:rsidP="00631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1E2D6A" w:rsidRPr="00865E45" w:rsidRDefault="001E2D6A" w:rsidP="00631D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631D4D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631D4D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623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631D4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967" w:type="dxa"/>
            <w:tcBorders>
              <w:left w:val="single" w:sz="4" w:space="0" w:color="auto"/>
            </w:tcBorders>
            <w:shd w:val="clear" w:color="auto" w:fill="auto"/>
          </w:tcPr>
          <w:p w:rsidR="001E2D6A" w:rsidRPr="00865E45" w:rsidRDefault="001E2D6A" w:rsidP="00631D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5" w:type="dxa"/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62EA6" w:rsidRDefault="00862EA6" w:rsidP="0022760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1D7B8C" w:rsidRDefault="001D7B8C" w:rsidP="0022760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1D7B8C" w:rsidRPr="00B318AB" w:rsidRDefault="001D7B8C" w:rsidP="0022760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072BAA" w:rsidRDefault="00035F9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  <w:r>
        <w:rPr>
          <w:rFonts w:ascii="Calibri" w:eastAsia="Calibri" w:hAnsi="Calibri" w:cs="Times New Roman"/>
          <w:b/>
          <w:caps/>
          <w:sz w:val="28"/>
          <w:szCs w:val="28"/>
          <w:lang w:val="sr-Cyrl-RS"/>
        </w:rPr>
        <w:t xml:space="preserve"> </w:t>
      </w:r>
    </w:p>
    <w:p w:rsidR="00BA53DD" w:rsidRDefault="00BA53DD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BA53DD" w:rsidRDefault="00BA53DD" w:rsidP="00BA53D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BA53DD" w:rsidRDefault="00BA53DD" w:rsidP="00BA53D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BA53DD" w:rsidRDefault="00BA53DD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sectPr w:rsidR="00BA53DD" w:rsidSect="009F6CF2">
      <w:headerReference w:type="default" r:id="rId7"/>
      <w:headerReference w:type="first" r:id="rId8"/>
      <w:pgSz w:w="15840" w:h="12240" w:orient="landscape"/>
      <w:pgMar w:top="846" w:right="720" w:bottom="1276" w:left="720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139" w:rsidRDefault="00161139" w:rsidP="004B673D">
      <w:pPr>
        <w:spacing w:after="0" w:line="240" w:lineRule="auto"/>
      </w:pPr>
      <w:r>
        <w:separator/>
      </w:r>
    </w:p>
  </w:endnote>
  <w:endnote w:type="continuationSeparator" w:id="0">
    <w:p w:rsidR="00161139" w:rsidRDefault="00161139" w:rsidP="004B6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139" w:rsidRDefault="00161139" w:rsidP="004B673D">
      <w:pPr>
        <w:spacing w:after="0" w:line="240" w:lineRule="auto"/>
      </w:pPr>
      <w:r>
        <w:separator/>
      </w:r>
    </w:p>
  </w:footnote>
  <w:footnote w:type="continuationSeparator" w:id="0">
    <w:p w:rsidR="00161139" w:rsidRDefault="00161139" w:rsidP="004B6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78B" w:rsidRPr="0088347B" w:rsidRDefault="007C478B" w:rsidP="00A3027C">
    <w:pPr>
      <w:pStyle w:val="Header"/>
      <w:rPr>
        <w:rFonts w:ascii="Cambria" w:hAnsi="Cambria"/>
        <w:b/>
        <w:sz w:val="28"/>
        <w:szCs w:val="28"/>
        <w:lang w:val="sr-Latn-BA"/>
      </w:rPr>
    </w:pPr>
  </w:p>
  <w:p w:rsidR="007C478B" w:rsidRPr="00392B4C" w:rsidRDefault="007C478B" w:rsidP="00293E30">
    <w:pPr>
      <w:pStyle w:val="Header"/>
      <w:jc w:val="center"/>
      <w:rPr>
        <w:rFonts w:ascii="Cambria" w:hAnsi="Cambria"/>
        <w:b/>
        <w:sz w:val="28"/>
        <w:szCs w:val="28"/>
        <w:lang w:val="sr-Cyrl-RS"/>
      </w:rPr>
    </w:pPr>
    <w:r>
      <w:rPr>
        <w:rFonts w:ascii="Cambria" w:hAnsi="Cambria" w:cs="Cambria"/>
        <w:b/>
        <w:sz w:val="28"/>
        <w:szCs w:val="28"/>
        <w:lang w:val="sr-Cyrl-RS"/>
      </w:rPr>
      <w:t xml:space="preserve">СТУДИЈСКИ ПРОГРАМ </w:t>
    </w:r>
    <w:r w:rsidRPr="00293E30">
      <w:rPr>
        <w:rFonts w:ascii="Cambria" w:hAnsi="Cambria" w:cs="Cambria"/>
        <w:b/>
        <w:sz w:val="28"/>
        <w:szCs w:val="28"/>
        <w:lang w:val="sr-Cyrl-RS"/>
      </w:rPr>
      <w:t>БИОМЕДИЦИНСКЕ</w:t>
    </w:r>
    <w:r w:rsidRPr="00293E30">
      <w:rPr>
        <w:rFonts w:ascii="Algerian" w:hAnsi="Algerian"/>
        <w:b/>
        <w:sz w:val="28"/>
        <w:szCs w:val="28"/>
        <w:lang w:val="sr-Cyrl-RS"/>
      </w:rPr>
      <w:t xml:space="preserve"> </w:t>
    </w:r>
    <w:r w:rsidRPr="00293E30">
      <w:rPr>
        <w:rFonts w:ascii="Cambria" w:hAnsi="Cambria" w:cs="Cambria"/>
        <w:b/>
        <w:sz w:val="28"/>
        <w:szCs w:val="28"/>
        <w:lang w:val="sr-Cyrl-RS"/>
      </w:rPr>
      <w:t>НАУКЕ</w:t>
    </w:r>
    <w:r w:rsidRPr="00293E30">
      <w:rPr>
        <w:rFonts w:ascii="Algerian" w:hAnsi="Algerian"/>
        <w:b/>
        <w:sz w:val="28"/>
        <w:szCs w:val="28"/>
        <w:lang w:val="sr-Cyrl-RS"/>
      </w:rPr>
      <w:t xml:space="preserve">, </w:t>
    </w:r>
    <w:r>
      <w:rPr>
        <w:rFonts w:asciiTheme="majorHAnsi" w:hAnsiTheme="majorHAnsi"/>
        <w:b/>
        <w:sz w:val="28"/>
        <w:szCs w:val="28"/>
        <w:lang w:val="sr-Latn-RS"/>
      </w:rPr>
      <w:t xml:space="preserve">II </w:t>
    </w:r>
    <w:r>
      <w:rPr>
        <w:rFonts w:ascii="Cambria" w:hAnsi="Cambria"/>
        <w:b/>
        <w:sz w:val="28"/>
        <w:szCs w:val="28"/>
        <w:lang w:val="sr-Cyrl-RS"/>
      </w:rPr>
      <w:t>ГОДИНА СТУДИЈА</w:t>
    </w:r>
  </w:p>
  <w:p w:rsidR="007C478B" w:rsidRDefault="007C478B" w:rsidP="00A3027C">
    <w:pPr>
      <w:pStyle w:val="Header"/>
      <w:jc w:val="center"/>
      <w:rPr>
        <w:rFonts w:ascii="Cambria" w:hAnsi="Cambria" w:cs="Cambria"/>
        <w:b/>
        <w:sz w:val="28"/>
        <w:szCs w:val="28"/>
        <w:lang w:val="sr-Cyrl-RS"/>
      </w:rPr>
    </w:pPr>
    <w:r w:rsidRPr="00293E30">
      <w:rPr>
        <w:rFonts w:ascii="Algerian" w:hAnsi="Algerian"/>
        <w:b/>
        <w:sz w:val="28"/>
        <w:szCs w:val="28"/>
        <w:lang w:val="sr-Latn-RS"/>
      </w:rPr>
      <w:t xml:space="preserve">III </w:t>
    </w:r>
    <w:r w:rsidRPr="00293E30">
      <w:rPr>
        <w:rFonts w:ascii="Cambria" w:hAnsi="Cambria" w:cs="Cambria"/>
        <w:b/>
        <w:sz w:val="28"/>
        <w:szCs w:val="28"/>
        <w:lang w:val="sr-Cyrl-RS"/>
      </w:rPr>
      <w:t>ЦИКЛУС</w:t>
    </w:r>
    <w:r w:rsidRPr="00293E30">
      <w:rPr>
        <w:rFonts w:ascii="Algerian" w:hAnsi="Algerian"/>
        <w:b/>
        <w:sz w:val="28"/>
        <w:szCs w:val="28"/>
        <w:lang w:val="sr-Cyrl-RS"/>
      </w:rPr>
      <w:t xml:space="preserve"> </w:t>
    </w:r>
    <w:r w:rsidRPr="00293E30">
      <w:rPr>
        <w:rFonts w:ascii="Cambria" w:hAnsi="Cambria" w:cs="Cambria"/>
        <w:b/>
        <w:sz w:val="28"/>
        <w:szCs w:val="28"/>
        <w:lang w:val="sr-Cyrl-RS"/>
      </w:rPr>
      <w:t>СТУДИЈА</w:t>
    </w:r>
    <w:r>
      <w:rPr>
        <w:rFonts w:ascii="Cambria" w:hAnsi="Cambria" w:cs="Cambria"/>
        <w:b/>
        <w:sz w:val="28"/>
        <w:szCs w:val="28"/>
        <w:lang w:val="sr-Cyrl-RS"/>
      </w:rPr>
      <w:t xml:space="preserve"> </w:t>
    </w:r>
  </w:p>
  <w:p w:rsidR="007C478B" w:rsidRPr="00A3027C" w:rsidRDefault="007C478B" w:rsidP="00A3027C">
    <w:pPr>
      <w:pStyle w:val="Header"/>
      <w:jc w:val="center"/>
      <w:rPr>
        <w:rFonts w:ascii="Cambria" w:hAnsi="Cambria" w:cs="Cambria"/>
        <w:b/>
        <w:sz w:val="28"/>
        <w:szCs w:val="28"/>
        <w:lang w:val="sr-Cyrl-RS"/>
      </w:rPr>
    </w:pPr>
    <w:r>
      <w:rPr>
        <w:rFonts w:ascii="Cambria" w:hAnsi="Cambria" w:cs="Cambria"/>
        <w:b/>
        <w:sz w:val="28"/>
        <w:szCs w:val="28"/>
        <w:lang w:val="sr-Cyrl-RS"/>
      </w:rPr>
      <w:t>202</w:t>
    </w:r>
    <w:r>
      <w:rPr>
        <w:rFonts w:ascii="Cambria" w:hAnsi="Cambria" w:cs="Cambria"/>
        <w:b/>
        <w:sz w:val="28"/>
        <w:szCs w:val="28"/>
        <w:lang w:val="sr-Latn-BA"/>
      </w:rPr>
      <w:t>5</w:t>
    </w:r>
    <w:r>
      <w:rPr>
        <w:rFonts w:ascii="Cambria" w:hAnsi="Cambria" w:cs="Cambria"/>
        <w:b/>
        <w:sz w:val="28"/>
        <w:szCs w:val="28"/>
        <w:lang w:val="sr-Cyrl-RS"/>
      </w:rPr>
      <w:t>/2026</w:t>
    </w:r>
  </w:p>
  <w:p w:rsidR="007C478B" w:rsidRPr="00293E30" w:rsidRDefault="007C478B" w:rsidP="00293E30">
    <w:pPr>
      <w:pStyle w:val="Header"/>
      <w:jc w:val="center"/>
      <w:rPr>
        <w:rFonts w:ascii="Algerian" w:hAnsi="Algerian"/>
        <w:lang w:val="sr-Cyrl-R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78B" w:rsidRPr="00F240AB" w:rsidRDefault="007C478B" w:rsidP="003A3B48">
    <w:pPr>
      <w:pStyle w:val="Header"/>
      <w:jc w:val="right"/>
      <w:rPr>
        <w:b/>
        <w:sz w:val="52"/>
        <w:szCs w:val="52"/>
      </w:rPr>
    </w:pPr>
    <w:r>
      <w:rPr>
        <w:b/>
        <w:sz w:val="52"/>
        <w:szCs w:val="52"/>
      </w:rPr>
      <w:t>330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73D"/>
    <w:rsid w:val="00002FE9"/>
    <w:rsid w:val="000040F9"/>
    <w:rsid w:val="00016420"/>
    <w:rsid w:val="00017B4D"/>
    <w:rsid w:val="0002625E"/>
    <w:rsid w:val="000266D4"/>
    <w:rsid w:val="00030005"/>
    <w:rsid w:val="0003482A"/>
    <w:rsid w:val="00035F9B"/>
    <w:rsid w:val="00046912"/>
    <w:rsid w:val="0005104C"/>
    <w:rsid w:val="000516C9"/>
    <w:rsid w:val="00057951"/>
    <w:rsid w:val="00060E76"/>
    <w:rsid w:val="00072BAA"/>
    <w:rsid w:val="00075399"/>
    <w:rsid w:val="0008082E"/>
    <w:rsid w:val="00081BDF"/>
    <w:rsid w:val="0008204B"/>
    <w:rsid w:val="000839B9"/>
    <w:rsid w:val="00085A97"/>
    <w:rsid w:val="00092230"/>
    <w:rsid w:val="00093CA8"/>
    <w:rsid w:val="0009501C"/>
    <w:rsid w:val="000A08A6"/>
    <w:rsid w:val="000A320D"/>
    <w:rsid w:val="000A70A0"/>
    <w:rsid w:val="000A72DD"/>
    <w:rsid w:val="000A7BF3"/>
    <w:rsid w:val="000C06E7"/>
    <w:rsid w:val="000C2F50"/>
    <w:rsid w:val="000C5DD1"/>
    <w:rsid w:val="000D0BFA"/>
    <w:rsid w:val="000D2708"/>
    <w:rsid w:val="000D2FAA"/>
    <w:rsid w:val="000D3681"/>
    <w:rsid w:val="000D6D7F"/>
    <w:rsid w:val="000D7C96"/>
    <w:rsid w:val="000E184E"/>
    <w:rsid w:val="000E2F78"/>
    <w:rsid w:val="000F143C"/>
    <w:rsid w:val="000F3C32"/>
    <w:rsid w:val="000F6890"/>
    <w:rsid w:val="001078B5"/>
    <w:rsid w:val="00113D36"/>
    <w:rsid w:val="001143FA"/>
    <w:rsid w:val="00115DE0"/>
    <w:rsid w:val="00123C3E"/>
    <w:rsid w:val="00127949"/>
    <w:rsid w:val="001333F9"/>
    <w:rsid w:val="00150939"/>
    <w:rsid w:val="00161139"/>
    <w:rsid w:val="001613B8"/>
    <w:rsid w:val="00163820"/>
    <w:rsid w:val="001639AA"/>
    <w:rsid w:val="001643B3"/>
    <w:rsid w:val="00170A8C"/>
    <w:rsid w:val="00175BB0"/>
    <w:rsid w:val="001865BB"/>
    <w:rsid w:val="0018674D"/>
    <w:rsid w:val="00195B8F"/>
    <w:rsid w:val="00196696"/>
    <w:rsid w:val="001968D0"/>
    <w:rsid w:val="001A3627"/>
    <w:rsid w:val="001A3820"/>
    <w:rsid w:val="001A5D5C"/>
    <w:rsid w:val="001A7B86"/>
    <w:rsid w:val="001B0BDB"/>
    <w:rsid w:val="001C1E4B"/>
    <w:rsid w:val="001C1ED9"/>
    <w:rsid w:val="001C2560"/>
    <w:rsid w:val="001C2E21"/>
    <w:rsid w:val="001C6316"/>
    <w:rsid w:val="001C76D6"/>
    <w:rsid w:val="001D0126"/>
    <w:rsid w:val="001D7018"/>
    <w:rsid w:val="001D7B8C"/>
    <w:rsid w:val="001E14E4"/>
    <w:rsid w:val="001E2D6A"/>
    <w:rsid w:val="001E65DA"/>
    <w:rsid w:val="001F0C38"/>
    <w:rsid w:val="001F2984"/>
    <w:rsid w:val="001F330A"/>
    <w:rsid w:val="00200026"/>
    <w:rsid w:val="00202506"/>
    <w:rsid w:val="00220CE5"/>
    <w:rsid w:val="00221772"/>
    <w:rsid w:val="00223980"/>
    <w:rsid w:val="00227436"/>
    <w:rsid w:val="0022760D"/>
    <w:rsid w:val="00234A04"/>
    <w:rsid w:val="002414A8"/>
    <w:rsid w:val="00245F73"/>
    <w:rsid w:val="0024672B"/>
    <w:rsid w:val="00251022"/>
    <w:rsid w:val="0025624D"/>
    <w:rsid w:val="002630AD"/>
    <w:rsid w:val="00264B6B"/>
    <w:rsid w:val="00264F6E"/>
    <w:rsid w:val="00265E13"/>
    <w:rsid w:val="002661F4"/>
    <w:rsid w:val="00273415"/>
    <w:rsid w:val="002738AD"/>
    <w:rsid w:val="002750F3"/>
    <w:rsid w:val="002769B8"/>
    <w:rsid w:val="002775F9"/>
    <w:rsid w:val="0028147E"/>
    <w:rsid w:val="002826AB"/>
    <w:rsid w:val="002904BE"/>
    <w:rsid w:val="002920D8"/>
    <w:rsid w:val="00292452"/>
    <w:rsid w:val="00293E30"/>
    <w:rsid w:val="00294637"/>
    <w:rsid w:val="002950E9"/>
    <w:rsid w:val="002A250C"/>
    <w:rsid w:val="002A6B74"/>
    <w:rsid w:val="002A7024"/>
    <w:rsid w:val="002C031F"/>
    <w:rsid w:val="002C35C2"/>
    <w:rsid w:val="002C3BAC"/>
    <w:rsid w:val="002C7404"/>
    <w:rsid w:val="002C7553"/>
    <w:rsid w:val="002D1272"/>
    <w:rsid w:val="002D7ED6"/>
    <w:rsid w:val="002E0F6A"/>
    <w:rsid w:val="002E0F95"/>
    <w:rsid w:val="002E2629"/>
    <w:rsid w:val="002E2B47"/>
    <w:rsid w:val="002E5C66"/>
    <w:rsid w:val="002F1A51"/>
    <w:rsid w:val="002F3D33"/>
    <w:rsid w:val="00300963"/>
    <w:rsid w:val="00303E8D"/>
    <w:rsid w:val="0031029A"/>
    <w:rsid w:val="0031612F"/>
    <w:rsid w:val="003220BC"/>
    <w:rsid w:val="00323054"/>
    <w:rsid w:val="00326743"/>
    <w:rsid w:val="00327450"/>
    <w:rsid w:val="003314D9"/>
    <w:rsid w:val="00337665"/>
    <w:rsid w:val="00337CE2"/>
    <w:rsid w:val="00337E4D"/>
    <w:rsid w:val="00340E96"/>
    <w:rsid w:val="00341ACF"/>
    <w:rsid w:val="00343B8C"/>
    <w:rsid w:val="00346146"/>
    <w:rsid w:val="00347556"/>
    <w:rsid w:val="00353FD9"/>
    <w:rsid w:val="0035607F"/>
    <w:rsid w:val="00356E01"/>
    <w:rsid w:val="00361355"/>
    <w:rsid w:val="00361D45"/>
    <w:rsid w:val="00362400"/>
    <w:rsid w:val="00367850"/>
    <w:rsid w:val="003752F2"/>
    <w:rsid w:val="00377610"/>
    <w:rsid w:val="0038054B"/>
    <w:rsid w:val="00381037"/>
    <w:rsid w:val="003844C4"/>
    <w:rsid w:val="00386042"/>
    <w:rsid w:val="00387B27"/>
    <w:rsid w:val="00390287"/>
    <w:rsid w:val="00390873"/>
    <w:rsid w:val="0039167C"/>
    <w:rsid w:val="00392B4C"/>
    <w:rsid w:val="003954D2"/>
    <w:rsid w:val="003A0C5A"/>
    <w:rsid w:val="003A1758"/>
    <w:rsid w:val="003A1E55"/>
    <w:rsid w:val="003A238E"/>
    <w:rsid w:val="003A3ACD"/>
    <w:rsid w:val="003A3B48"/>
    <w:rsid w:val="003A45E0"/>
    <w:rsid w:val="003A56D7"/>
    <w:rsid w:val="003A7DBC"/>
    <w:rsid w:val="003B7ACF"/>
    <w:rsid w:val="003C0A91"/>
    <w:rsid w:val="003C1301"/>
    <w:rsid w:val="003C55B8"/>
    <w:rsid w:val="003C638C"/>
    <w:rsid w:val="003D2DD0"/>
    <w:rsid w:val="003D6356"/>
    <w:rsid w:val="003E1EFB"/>
    <w:rsid w:val="003E4271"/>
    <w:rsid w:val="003E7E01"/>
    <w:rsid w:val="003E7F10"/>
    <w:rsid w:val="003F144C"/>
    <w:rsid w:val="003F3859"/>
    <w:rsid w:val="003F5127"/>
    <w:rsid w:val="00401EBF"/>
    <w:rsid w:val="00404AEB"/>
    <w:rsid w:val="004067D0"/>
    <w:rsid w:val="00414A03"/>
    <w:rsid w:val="0042599E"/>
    <w:rsid w:val="00437184"/>
    <w:rsid w:val="00443168"/>
    <w:rsid w:val="004444A9"/>
    <w:rsid w:val="00452512"/>
    <w:rsid w:val="00452A31"/>
    <w:rsid w:val="00463480"/>
    <w:rsid w:val="0046478C"/>
    <w:rsid w:val="004656BB"/>
    <w:rsid w:val="0047106F"/>
    <w:rsid w:val="00471314"/>
    <w:rsid w:val="00471FAA"/>
    <w:rsid w:val="0047503F"/>
    <w:rsid w:val="00476541"/>
    <w:rsid w:val="00482B62"/>
    <w:rsid w:val="00485D88"/>
    <w:rsid w:val="00487252"/>
    <w:rsid w:val="004A31CE"/>
    <w:rsid w:val="004A476C"/>
    <w:rsid w:val="004B1259"/>
    <w:rsid w:val="004B673D"/>
    <w:rsid w:val="004C1A79"/>
    <w:rsid w:val="004C3C8F"/>
    <w:rsid w:val="004C3EDF"/>
    <w:rsid w:val="004C7317"/>
    <w:rsid w:val="004D1488"/>
    <w:rsid w:val="004D29CC"/>
    <w:rsid w:val="004D7689"/>
    <w:rsid w:val="004F5606"/>
    <w:rsid w:val="00500B9D"/>
    <w:rsid w:val="00500C84"/>
    <w:rsid w:val="00504556"/>
    <w:rsid w:val="00507399"/>
    <w:rsid w:val="005142F2"/>
    <w:rsid w:val="00514BEC"/>
    <w:rsid w:val="00522F35"/>
    <w:rsid w:val="00525063"/>
    <w:rsid w:val="00525379"/>
    <w:rsid w:val="00537B82"/>
    <w:rsid w:val="0054001A"/>
    <w:rsid w:val="00540CCE"/>
    <w:rsid w:val="00541ACB"/>
    <w:rsid w:val="00541D9B"/>
    <w:rsid w:val="00551977"/>
    <w:rsid w:val="00553B99"/>
    <w:rsid w:val="00554387"/>
    <w:rsid w:val="0055464E"/>
    <w:rsid w:val="00557BB5"/>
    <w:rsid w:val="00564C52"/>
    <w:rsid w:val="00566841"/>
    <w:rsid w:val="00566A51"/>
    <w:rsid w:val="00571672"/>
    <w:rsid w:val="00571EEE"/>
    <w:rsid w:val="00572B61"/>
    <w:rsid w:val="00584A96"/>
    <w:rsid w:val="0058703A"/>
    <w:rsid w:val="005907DA"/>
    <w:rsid w:val="00593399"/>
    <w:rsid w:val="005937AF"/>
    <w:rsid w:val="00593B04"/>
    <w:rsid w:val="00595114"/>
    <w:rsid w:val="005A01D0"/>
    <w:rsid w:val="005A0F91"/>
    <w:rsid w:val="005A2F77"/>
    <w:rsid w:val="005A3B29"/>
    <w:rsid w:val="005A5DBE"/>
    <w:rsid w:val="005A603E"/>
    <w:rsid w:val="005C0EF5"/>
    <w:rsid w:val="005C15F6"/>
    <w:rsid w:val="005C4E1B"/>
    <w:rsid w:val="005D2327"/>
    <w:rsid w:val="005D7CD9"/>
    <w:rsid w:val="005E1535"/>
    <w:rsid w:val="005E2B83"/>
    <w:rsid w:val="005E5B19"/>
    <w:rsid w:val="005F6AA5"/>
    <w:rsid w:val="00601D71"/>
    <w:rsid w:val="0060205B"/>
    <w:rsid w:val="00607AE0"/>
    <w:rsid w:val="00611152"/>
    <w:rsid w:val="0061462A"/>
    <w:rsid w:val="00617A93"/>
    <w:rsid w:val="00622C0C"/>
    <w:rsid w:val="00627839"/>
    <w:rsid w:val="00627F1F"/>
    <w:rsid w:val="00631944"/>
    <w:rsid w:val="00631D4D"/>
    <w:rsid w:val="006321BD"/>
    <w:rsid w:val="0063492F"/>
    <w:rsid w:val="0063506F"/>
    <w:rsid w:val="00636F7F"/>
    <w:rsid w:val="00637337"/>
    <w:rsid w:val="00646E6F"/>
    <w:rsid w:val="00647256"/>
    <w:rsid w:val="00654C48"/>
    <w:rsid w:val="00666603"/>
    <w:rsid w:val="0067095E"/>
    <w:rsid w:val="00673B04"/>
    <w:rsid w:val="00676609"/>
    <w:rsid w:val="00676B49"/>
    <w:rsid w:val="00677950"/>
    <w:rsid w:val="00680790"/>
    <w:rsid w:val="00687844"/>
    <w:rsid w:val="006A2787"/>
    <w:rsid w:val="006A3DC7"/>
    <w:rsid w:val="006A5538"/>
    <w:rsid w:val="006A7D9F"/>
    <w:rsid w:val="006A7EAA"/>
    <w:rsid w:val="006B2067"/>
    <w:rsid w:val="006B5BAE"/>
    <w:rsid w:val="006B64AD"/>
    <w:rsid w:val="006B7C49"/>
    <w:rsid w:val="006C0C7D"/>
    <w:rsid w:val="006C37BE"/>
    <w:rsid w:val="006D01BA"/>
    <w:rsid w:val="006D69FD"/>
    <w:rsid w:val="006E319C"/>
    <w:rsid w:val="006E3A0F"/>
    <w:rsid w:val="006F048E"/>
    <w:rsid w:val="006F1265"/>
    <w:rsid w:val="006F3494"/>
    <w:rsid w:val="006F41C4"/>
    <w:rsid w:val="006F56C3"/>
    <w:rsid w:val="00700989"/>
    <w:rsid w:val="00703134"/>
    <w:rsid w:val="00705BFB"/>
    <w:rsid w:val="0070745B"/>
    <w:rsid w:val="00717A1F"/>
    <w:rsid w:val="00720567"/>
    <w:rsid w:val="00720589"/>
    <w:rsid w:val="00721BCE"/>
    <w:rsid w:val="00722722"/>
    <w:rsid w:val="00734930"/>
    <w:rsid w:val="00736D77"/>
    <w:rsid w:val="00740AFA"/>
    <w:rsid w:val="00740D06"/>
    <w:rsid w:val="0074109C"/>
    <w:rsid w:val="007437F4"/>
    <w:rsid w:val="007449BE"/>
    <w:rsid w:val="0075360B"/>
    <w:rsid w:val="0075643F"/>
    <w:rsid w:val="0075665E"/>
    <w:rsid w:val="00760054"/>
    <w:rsid w:val="00760BB6"/>
    <w:rsid w:val="0076115D"/>
    <w:rsid w:val="007619EB"/>
    <w:rsid w:val="00761FDC"/>
    <w:rsid w:val="007665D1"/>
    <w:rsid w:val="00771CC7"/>
    <w:rsid w:val="00774079"/>
    <w:rsid w:val="007761FB"/>
    <w:rsid w:val="00777C0A"/>
    <w:rsid w:val="00781F49"/>
    <w:rsid w:val="00785A4E"/>
    <w:rsid w:val="00793DFF"/>
    <w:rsid w:val="007A070B"/>
    <w:rsid w:val="007A1430"/>
    <w:rsid w:val="007C063A"/>
    <w:rsid w:val="007C1966"/>
    <w:rsid w:val="007C478B"/>
    <w:rsid w:val="007C4FB3"/>
    <w:rsid w:val="007C57CC"/>
    <w:rsid w:val="007D21DB"/>
    <w:rsid w:val="007D3927"/>
    <w:rsid w:val="007D6DB6"/>
    <w:rsid w:val="007E199D"/>
    <w:rsid w:val="007E2587"/>
    <w:rsid w:val="007E2673"/>
    <w:rsid w:val="007E3559"/>
    <w:rsid w:val="007E515A"/>
    <w:rsid w:val="007F72F6"/>
    <w:rsid w:val="007F7B8D"/>
    <w:rsid w:val="00804296"/>
    <w:rsid w:val="0080509A"/>
    <w:rsid w:val="00806F20"/>
    <w:rsid w:val="00807540"/>
    <w:rsid w:val="00814906"/>
    <w:rsid w:val="00815928"/>
    <w:rsid w:val="00817644"/>
    <w:rsid w:val="00832DF1"/>
    <w:rsid w:val="008341DB"/>
    <w:rsid w:val="0083501D"/>
    <w:rsid w:val="00842300"/>
    <w:rsid w:val="00847DCC"/>
    <w:rsid w:val="00851A69"/>
    <w:rsid w:val="0085502E"/>
    <w:rsid w:val="00857332"/>
    <w:rsid w:val="00862E71"/>
    <w:rsid w:val="00862EA6"/>
    <w:rsid w:val="00863104"/>
    <w:rsid w:val="008633A5"/>
    <w:rsid w:val="00864AA1"/>
    <w:rsid w:val="00865DF2"/>
    <w:rsid w:val="00865E45"/>
    <w:rsid w:val="00865FAA"/>
    <w:rsid w:val="00875364"/>
    <w:rsid w:val="00877E34"/>
    <w:rsid w:val="008808FB"/>
    <w:rsid w:val="00881FC7"/>
    <w:rsid w:val="00882A3E"/>
    <w:rsid w:val="0088347B"/>
    <w:rsid w:val="00884C48"/>
    <w:rsid w:val="0088637A"/>
    <w:rsid w:val="0089158A"/>
    <w:rsid w:val="00896DD2"/>
    <w:rsid w:val="008A2196"/>
    <w:rsid w:val="008A5CF7"/>
    <w:rsid w:val="008A6573"/>
    <w:rsid w:val="008A7E9A"/>
    <w:rsid w:val="008B3130"/>
    <w:rsid w:val="008B38F4"/>
    <w:rsid w:val="008B4453"/>
    <w:rsid w:val="008C052F"/>
    <w:rsid w:val="008C0BAA"/>
    <w:rsid w:val="008C2D14"/>
    <w:rsid w:val="008C3025"/>
    <w:rsid w:val="008C3E42"/>
    <w:rsid w:val="008C5B58"/>
    <w:rsid w:val="008C7B59"/>
    <w:rsid w:val="008D1FCB"/>
    <w:rsid w:val="008D5836"/>
    <w:rsid w:val="008D7076"/>
    <w:rsid w:val="008D7772"/>
    <w:rsid w:val="008E096A"/>
    <w:rsid w:val="008E4B7E"/>
    <w:rsid w:val="008F1807"/>
    <w:rsid w:val="008F3A83"/>
    <w:rsid w:val="008F4EE2"/>
    <w:rsid w:val="008F611B"/>
    <w:rsid w:val="00911C15"/>
    <w:rsid w:val="00911FF8"/>
    <w:rsid w:val="009138F9"/>
    <w:rsid w:val="00915C39"/>
    <w:rsid w:val="00931B7A"/>
    <w:rsid w:val="00933BC3"/>
    <w:rsid w:val="00945692"/>
    <w:rsid w:val="009466BC"/>
    <w:rsid w:val="009541E4"/>
    <w:rsid w:val="009556A7"/>
    <w:rsid w:val="0096217A"/>
    <w:rsid w:val="009631EA"/>
    <w:rsid w:val="0096796B"/>
    <w:rsid w:val="009719AB"/>
    <w:rsid w:val="009742B3"/>
    <w:rsid w:val="00982545"/>
    <w:rsid w:val="00986089"/>
    <w:rsid w:val="00990061"/>
    <w:rsid w:val="00990AB1"/>
    <w:rsid w:val="0099710A"/>
    <w:rsid w:val="00997D4B"/>
    <w:rsid w:val="009A0F88"/>
    <w:rsid w:val="009A606C"/>
    <w:rsid w:val="009B246B"/>
    <w:rsid w:val="009B24A4"/>
    <w:rsid w:val="009B2A09"/>
    <w:rsid w:val="009B2D30"/>
    <w:rsid w:val="009B490C"/>
    <w:rsid w:val="009B6F3C"/>
    <w:rsid w:val="009C0E79"/>
    <w:rsid w:val="009C1E58"/>
    <w:rsid w:val="009C5EA0"/>
    <w:rsid w:val="009C6694"/>
    <w:rsid w:val="009D2CD2"/>
    <w:rsid w:val="009D70BD"/>
    <w:rsid w:val="009D7539"/>
    <w:rsid w:val="009D75DA"/>
    <w:rsid w:val="009D7C28"/>
    <w:rsid w:val="009E6A21"/>
    <w:rsid w:val="009F01A7"/>
    <w:rsid w:val="009F220F"/>
    <w:rsid w:val="009F2C4E"/>
    <w:rsid w:val="009F2EAA"/>
    <w:rsid w:val="009F684A"/>
    <w:rsid w:val="009F6CF2"/>
    <w:rsid w:val="00A01A42"/>
    <w:rsid w:val="00A0255E"/>
    <w:rsid w:val="00A0396E"/>
    <w:rsid w:val="00A03BCB"/>
    <w:rsid w:val="00A108D6"/>
    <w:rsid w:val="00A10FBB"/>
    <w:rsid w:val="00A15372"/>
    <w:rsid w:val="00A2196C"/>
    <w:rsid w:val="00A278ED"/>
    <w:rsid w:val="00A3027C"/>
    <w:rsid w:val="00A41C6F"/>
    <w:rsid w:val="00A42008"/>
    <w:rsid w:val="00A42828"/>
    <w:rsid w:val="00A436D9"/>
    <w:rsid w:val="00A454A3"/>
    <w:rsid w:val="00A4579E"/>
    <w:rsid w:val="00A5041F"/>
    <w:rsid w:val="00A520FD"/>
    <w:rsid w:val="00A5394B"/>
    <w:rsid w:val="00A544BC"/>
    <w:rsid w:val="00A609F6"/>
    <w:rsid w:val="00A61B52"/>
    <w:rsid w:val="00A621D7"/>
    <w:rsid w:val="00A907FB"/>
    <w:rsid w:val="00A92DE6"/>
    <w:rsid w:val="00A92ECE"/>
    <w:rsid w:val="00AA28EA"/>
    <w:rsid w:val="00AA3798"/>
    <w:rsid w:val="00AB6075"/>
    <w:rsid w:val="00AB78EC"/>
    <w:rsid w:val="00AC1A98"/>
    <w:rsid w:val="00AC517B"/>
    <w:rsid w:val="00AC6DD3"/>
    <w:rsid w:val="00AD1D70"/>
    <w:rsid w:val="00AD2D46"/>
    <w:rsid w:val="00AD2FA5"/>
    <w:rsid w:val="00AD3C4C"/>
    <w:rsid w:val="00AE3F56"/>
    <w:rsid w:val="00AE6E1D"/>
    <w:rsid w:val="00AF464F"/>
    <w:rsid w:val="00B03D61"/>
    <w:rsid w:val="00B03F80"/>
    <w:rsid w:val="00B10840"/>
    <w:rsid w:val="00B11972"/>
    <w:rsid w:val="00B20B5A"/>
    <w:rsid w:val="00B25AA3"/>
    <w:rsid w:val="00B30D74"/>
    <w:rsid w:val="00B318AB"/>
    <w:rsid w:val="00B31F6D"/>
    <w:rsid w:val="00B32218"/>
    <w:rsid w:val="00B3538C"/>
    <w:rsid w:val="00B35C11"/>
    <w:rsid w:val="00B363D2"/>
    <w:rsid w:val="00B45A67"/>
    <w:rsid w:val="00B45FA2"/>
    <w:rsid w:val="00B61D94"/>
    <w:rsid w:val="00B85BC7"/>
    <w:rsid w:val="00B8774A"/>
    <w:rsid w:val="00B8781D"/>
    <w:rsid w:val="00B96594"/>
    <w:rsid w:val="00BA53DD"/>
    <w:rsid w:val="00BA6152"/>
    <w:rsid w:val="00BB2027"/>
    <w:rsid w:val="00BB5A2F"/>
    <w:rsid w:val="00BB6ADD"/>
    <w:rsid w:val="00BC68E4"/>
    <w:rsid w:val="00BD0FF9"/>
    <w:rsid w:val="00BD49C5"/>
    <w:rsid w:val="00BD6996"/>
    <w:rsid w:val="00BD69FE"/>
    <w:rsid w:val="00BE5CD3"/>
    <w:rsid w:val="00BE5F6F"/>
    <w:rsid w:val="00BF1E2A"/>
    <w:rsid w:val="00BF5DE2"/>
    <w:rsid w:val="00BF66FA"/>
    <w:rsid w:val="00BF67D5"/>
    <w:rsid w:val="00C016FB"/>
    <w:rsid w:val="00C061FE"/>
    <w:rsid w:val="00C062EE"/>
    <w:rsid w:val="00C070CB"/>
    <w:rsid w:val="00C072A3"/>
    <w:rsid w:val="00C107AC"/>
    <w:rsid w:val="00C17ECF"/>
    <w:rsid w:val="00C20B65"/>
    <w:rsid w:val="00C22D59"/>
    <w:rsid w:val="00C24BDB"/>
    <w:rsid w:val="00C25664"/>
    <w:rsid w:val="00C26455"/>
    <w:rsid w:val="00C30790"/>
    <w:rsid w:val="00C341B0"/>
    <w:rsid w:val="00C34B29"/>
    <w:rsid w:val="00C35958"/>
    <w:rsid w:val="00C36ED8"/>
    <w:rsid w:val="00C41918"/>
    <w:rsid w:val="00C42299"/>
    <w:rsid w:val="00C44101"/>
    <w:rsid w:val="00C47240"/>
    <w:rsid w:val="00C50CB0"/>
    <w:rsid w:val="00C601A6"/>
    <w:rsid w:val="00C71A39"/>
    <w:rsid w:val="00C7251B"/>
    <w:rsid w:val="00C76799"/>
    <w:rsid w:val="00C76C26"/>
    <w:rsid w:val="00C91B72"/>
    <w:rsid w:val="00C97564"/>
    <w:rsid w:val="00CA45A8"/>
    <w:rsid w:val="00CA5548"/>
    <w:rsid w:val="00CA55EB"/>
    <w:rsid w:val="00CB1629"/>
    <w:rsid w:val="00CB552D"/>
    <w:rsid w:val="00CB5BF4"/>
    <w:rsid w:val="00CB74F3"/>
    <w:rsid w:val="00CB78F7"/>
    <w:rsid w:val="00CC0C40"/>
    <w:rsid w:val="00CC30DC"/>
    <w:rsid w:val="00CC53C2"/>
    <w:rsid w:val="00CC7A58"/>
    <w:rsid w:val="00CD05C7"/>
    <w:rsid w:val="00CD1483"/>
    <w:rsid w:val="00CD42C8"/>
    <w:rsid w:val="00CD4630"/>
    <w:rsid w:val="00CD5ED8"/>
    <w:rsid w:val="00CE7FFE"/>
    <w:rsid w:val="00D00241"/>
    <w:rsid w:val="00D02199"/>
    <w:rsid w:val="00D07DA3"/>
    <w:rsid w:val="00D12B40"/>
    <w:rsid w:val="00D146B8"/>
    <w:rsid w:val="00D15393"/>
    <w:rsid w:val="00D21451"/>
    <w:rsid w:val="00D2408B"/>
    <w:rsid w:val="00D25AFA"/>
    <w:rsid w:val="00D25C77"/>
    <w:rsid w:val="00D35BE1"/>
    <w:rsid w:val="00D35F3C"/>
    <w:rsid w:val="00D364CF"/>
    <w:rsid w:val="00D40E01"/>
    <w:rsid w:val="00D41FBB"/>
    <w:rsid w:val="00D53B14"/>
    <w:rsid w:val="00D57035"/>
    <w:rsid w:val="00D623C3"/>
    <w:rsid w:val="00D62A30"/>
    <w:rsid w:val="00D62A4B"/>
    <w:rsid w:val="00D67841"/>
    <w:rsid w:val="00D679DC"/>
    <w:rsid w:val="00D70A51"/>
    <w:rsid w:val="00D754EC"/>
    <w:rsid w:val="00D803C7"/>
    <w:rsid w:val="00D8151B"/>
    <w:rsid w:val="00D82A05"/>
    <w:rsid w:val="00D845F9"/>
    <w:rsid w:val="00D860F6"/>
    <w:rsid w:val="00D94D3D"/>
    <w:rsid w:val="00DA5C64"/>
    <w:rsid w:val="00DA712F"/>
    <w:rsid w:val="00DB4A7C"/>
    <w:rsid w:val="00DB6F9A"/>
    <w:rsid w:val="00DB7B27"/>
    <w:rsid w:val="00DC4051"/>
    <w:rsid w:val="00DC697E"/>
    <w:rsid w:val="00DD72D8"/>
    <w:rsid w:val="00DE2085"/>
    <w:rsid w:val="00DE6CF8"/>
    <w:rsid w:val="00DF0D12"/>
    <w:rsid w:val="00DF11A5"/>
    <w:rsid w:val="00DF2997"/>
    <w:rsid w:val="00DF477F"/>
    <w:rsid w:val="00DF622F"/>
    <w:rsid w:val="00DF6E7D"/>
    <w:rsid w:val="00E017D8"/>
    <w:rsid w:val="00E05A97"/>
    <w:rsid w:val="00E0688C"/>
    <w:rsid w:val="00E10005"/>
    <w:rsid w:val="00E145B3"/>
    <w:rsid w:val="00E17D85"/>
    <w:rsid w:val="00E2327A"/>
    <w:rsid w:val="00E24EA3"/>
    <w:rsid w:val="00E25CFF"/>
    <w:rsid w:val="00E34EC1"/>
    <w:rsid w:val="00E36B3A"/>
    <w:rsid w:val="00E401C0"/>
    <w:rsid w:val="00E40C07"/>
    <w:rsid w:val="00E451EB"/>
    <w:rsid w:val="00E46C27"/>
    <w:rsid w:val="00E47006"/>
    <w:rsid w:val="00E47383"/>
    <w:rsid w:val="00E568FA"/>
    <w:rsid w:val="00E56A21"/>
    <w:rsid w:val="00E57E04"/>
    <w:rsid w:val="00E6069A"/>
    <w:rsid w:val="00E607DC"/>
    <w:rsid w:val="00E618F4"/>
    <w:rsid w:val="00E62B63"/>
    <w:rsid w:val="00E63601"/>
    <w:rsid w:val="00E6361A"/>
    <w:rsid w:val="00E64C42"/>
    <w:rsid w:val="00E67153"/>
    <w:rsid w:val="00E71036"/>
    <w:rsid w:val="00E744A5"/>
    <w:rsid w:val="00E75496"/>
    <w:rsid w:val="00E825D0"/>
    <w:rsid w:val="00E831F7"/>
    <w:rsid w:val="00E87227"/>
    <w:rsid w:val="00E92314"/>
    <w:rsid w:val="00E92501"/>
    <w:rsid w:val="00E93325"/>
    <w:rsid w:val="00E938F3"/>
    <w:rsid w:val="00E94EB0"/>
    <w:rsid w:val="00E9647B"/>
    <w:rsid w:val="00EA0641"/>
    <w:rsid w:val="00EA19E0"/>
    <w:rsid w:val="00EA32CD"/>
    <w:rsid w:val="00EA6894"/>
    <w:rsid w:val="00EB0CDD"/>
    <w:rsid w:val="00EB5016"/>
    <w:rsid w:val="00EB6455"/>
    <w:rsid w:val="00EC01C4"/>
    <w:rsid w:val="00EC592F"/>
    <w:rsid w:val="00ED0F84"/>
    <w:rsid w:val="00ED3261"/>
    <w:rsid w:val="00ED3383"/>
    <w:rsid w:val="00ED47DC"/>
    <w:rsid w:val="00ED5FA3"/>
    <w:rsid w:val="00ED7016"/>
    <w:rsid w:val="00EE07EE"/>
    <w:rsid w:val="00EE0BA8"/>
    <w:rsid w:val="00EE28A6"/>
    <w:rsid w:val="00EE459D"/>
    <w:rsid w:val="00EE68D0"/>
    <w:rsid w:val="00EF5CD4"/>
    <w:rsid w:val="00F0383A"/>
    <w:rsid w:val="00F03B23"/>
    <w:rsid w:val="00F05A36"/>
    <w:rsid w:val="00F05DFC"/>
    <w:rsid w:val="00F1080E"/>
    <w:rsid w:val="00F11629"/>
    <w:rsid w:val="00F14212"/>
    <w:rsid w:val="00F2082C"/>
    <w:rsid w:val="00F21769"/>
    <w:rsid w:val="00F2254D"/>
    <w:rsid w:val="00F2382B"/>
    <w:rsid w:val="00F239AD"/>
    <w:rsid w:val="00F23D44"/>
    <w:rsid w:val="00F240AB"/>
    <w:rsid w:val="00F301E4"/>
    <w:rsid w:val="00F33590"/>
    <w:rsid w:val="00F36AD0"/>
    <w:rsid w:val="00F3775D"/>
    <w:rsid w:val="00F37C47"/>
    <w:rsid w:val="00F40A20"/>
    <w:rsid w:val="00F41451"/>
    <w:rsid w:val="00F41885"/>
    <w:rsid w:val="00F42FB6"/>
    <w:rsid w:val="00F43D69"/>
    <w:rsid w:val="00F44FFE"/>
    <w:rsid w:val="00F45B76"/>
    <w:rsid w:val="00F467CD"/>
    <w:rsid w:val="00F5155D"/>
    <w:rsid w:val="00F5734B"/>
    <w:rsid w:val="00F64CEC"/>
    <w:rsid w:val="00F6536C"/>
    <w:rsid w:val="00F66ADE"/>
    <w:rsid w:val="00F74AA5"/>
    <w:rsid w:val="00F7730B"/>
    <w:rsid w:val="00F905BC"/>
    <w:rsid w:val="00F90B2F"/>
    <w:rsid w:val="00F943E2"/>
    <w:rsid w:val="00F960D8"/>
    <w:rsid w:val="00F966AE"/>
    <w:rsid w:val="00FA0F93"/>
    <w:rsid w:val="00FA25C1"/>
    <w:rsid w:val="00FB32F2"/>
    <w:rsid w:val="00FB5BB5"/>
    <w:rsid w:val="00FB5DE7"/>
    <w:rsid w:val="00FB795C"/>
    <w:rsid w:val="00FC1842"/>
    <w:rsid w:val="00FC51F2"/>
    <w:rsid w:val="00FC5A1C"/>
    <w:rsid w:val="00FC72C8"/>
    <w:rsid w:val="00FD2284"/>
    <w:rsid w:val="00FD51D9"/>
    <w:rsid w:val="00FD62C4"/>
    <w:rsid w:val="00FE678D"/>
    <w:rsid w:val="00FE760E"/>
    <w:rsid w:val="00FF3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9574C8-A431-44BD-A301-943E1DBFA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9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67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73D"/>
  </w:style>
  <w:style w:type="paragraph" w:styleId="BalloonText">
    <w:name w:val="Balloon Text"/>
    <w:basedOn w:val="Normal"/>
    <w:link w:val="BalloonTextChar"/>
    <w:uiPriority w:val="99"/>
    <w:semiHidden/>
    <w:unhideWhenUsed/>
    <w:rsid w:val="004B6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73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B67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3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3A412-26D6-4986-A451-C65B8C489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16</Pages>
  <Words>1490</Words>
  <Characters>8495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</dc:creator>
  <cp:lastModifiedBy>S</cp:lastModifiedBy>
  <cp:revision>48</cp:revision>
  <cp:lastPrinted>2025-12-16T12:38:00Z</cp:lastPrinted>
  <dcterms:created xsi:type="dcterms:W3CDTF">2025-11-03T08:11:00Z</dcterms:created>
  <dcterms:modified xsi:type="dcterms:W3CDTF">2025-12-16T12:38:00Z</dcterms:modified>
</cp:coreProperties>
</file>