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D009C2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D009C2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5A8E4CD3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D009C2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009C2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D009C2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D009C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009C2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D009C2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D009C2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D009C2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D009C2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D009C2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D009C2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009C2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4761B204" w:rsidR="00346E50" w:rsidRPr="00D009C2" w:rsidRDefault="00C41C74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ИСТРАЖИВАЊА У РАДИОЛОГИЈИ</w:t>
            </w:r>
          </w:p>
        </w:tc>
      </w:tr>
      <w:tr w:rsidR="00346E50" w:rsidRPr="00D009C2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D009C2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D009C2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D009C2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D009C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D009C2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D009C2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D009C2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D009C2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D009C2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504ABF18" w:rsidR="00594F53" w:rsidRPr="00D009C2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индивидуални</w:t>
            </w:r>
            <w:r w:rsidR="00EC6747" w:rsidRPr="00D009C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67273F20" w:rsidR="00375BB4" w:rsidRPr="00D009C2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483098" w:rsidRPr="00D009C2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2EEE02DD" w:rsidR="00594F53" w:rsidRPr="00D009C2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</w:tr>
      <w:tr w:rsidR="00346E50" w:rsidRPr="00D009C2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D009C2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D009C2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D009C2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D009C2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D009C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D009C2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D009C2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D009C2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D009C2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D009C2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D009C2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D009C2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D009C2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D009C2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D009C2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3A2AB7F9" w:rsidR="00E36F50" w:rsidRPr="00D009C2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2A075F3E" w:rsidR="00E36F50" w:rsidRPr="00D009C2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372E78C0" w:rsidR="00E36F50" w:rsidRPr="00D009C2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  <w:r w:rsidR="00557994" w:rsidRPr="00D009C2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D009C2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1C3BBAFA" w:rsidR="00E36F50" w:rsidRPr="00D009C2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D009C2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D009C2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353DDF8B" w:rsidR="00E36F50" w:rsidRPr="00D009C2" w:rsidRDefault="009E26D1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4,33</w:t>
            </w:r>
          </w:p>
        </w:tc>
      </w:tr>
      <w:tr w:rsidR="00346E50" w:rsidRPr="00D009C2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28A3FA5A" w:rsidR="00346E50" w:rsidRPr="00D009C2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88521B" w:rsidRPr="00D009C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0*15+3*15=45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6274DAFB" w:rsidR="00346E50" w:rsidRPr="00D009C2" w:rsidRDefault="0088521B" w:rsidP="0088521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Latn-RS"/>
              </w:rPr>
              <w:t>0*15*4,33+3*15*4,33=195</w:t>
            </w:r>
          </w:p>
        </w:tc>
      </w:tr>
      <w:tr w:rsidR="00346E50" w:rsidRPr="00D009C2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6E664336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D009C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88521B" w:rsidRPr="00D009C2">
              <w:rPr>
                <w:rFonts w:ascii="Arial Narrow" w:hAnsi="Arial Narrow"/>
                <w:sz w:val="20"/>
                <w:szCs w:val="20"/>
                <w:lang w:val="sr-Cyrl-BA"/>
              </w:rPr>
              <w:t>45+195=240</w:t>
            </w:r>
          </w:p>
        </w:tc>
      </w:tr>
      <w:tr w:rsidR="00346E50" w:rsidRPr="00D009C2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0A1ED9B6" w:rsidR="00B27EF0" w:rsidRPr="00D009C2" w:rsidRDefault="00C41C74" w:rsidP="00375B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Циљ прeдмeтa je дa oбучи пoлaзникe дoктoрских студиja o принципимa</w:t>
            </w: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спрoвoдjeњa истрaживaњa у рaдиoлoгиjи</w:t>
            </w:r>
          </w:p>
        </w:tc>
      </w:tr>
      <w:tr w:rsidR="00B97E9A" w:rsidRPr="00D009C2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D009C2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0CAC60AF" w14:textId="77777777" w:rsidR="00C41C74" w:rsidRPr="00D009C2" w:rsidRDefault="00C41C74" w:rsidP="00C41C7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После обављене едукације студент докторских студија би био оспособљен да:</w:t>
            </w:r>
          </w:p>
          <w:p w14:paraId="4C05E062" w14:textId="77777777" w:rsidR="00C41C74" w:rsidRPr="00D009C2" w:rsidRDefault="00C41C74" w:rsidP="00C41C7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- Самостално или уз помоћ ментора креира и дизајнира научна истраживања у области</w:t>
            </w:r>
          </w:p>
          <w:p w14:paraId="187DDC08" w14:textId="77777777" w:rsidR="00C41C74" w:rsidRPr="00D009C2" w:rsidRDefault="00C41C74" w:rsidP="00C41C7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радиологије према актуелним оријентацијама савремене медицине;</w:t>
            </w:r>
          </w:p>
          <w:p w14:paraId="2F6EDCE0" w14:textId="77777777" w:rsidR="00C41C74" w:rsidRPr="00D009C2" w:rsidRDefault="00C41C74" w:rsidP="00C41C7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- Изврши избор научне методологије И анализу резултата, доноси закључке на бази резултата сопствених</w:t>
            </w:r>
          </w:p>
          <w:p w14:paraId="4B1C392B" w14:textId="77777777" w:rsidR="00C41C74" w:rsidRPr="00D009C2" w:rsidRDefault="00C41C74" w:rsidP="00C41C7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истраживања и података из релевантне литературе;</w:t>
            </w:r>
          </w:p>
          <w:p w14:paraId="14C9FE84" w14:textId="77777777" w:rsidR="00C41C74" w:rsidRPr="00D009C2" w:rsidRDefault="00C41C74" w:rsidP="00C41C7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- Примењује научне резултате у свакодневној пракси;</w:t>
            </w:r>
          </w:p>
          <w:p w14:paraId="2435C3E7" w14:textId="77777777" w:rsidR="00C41C74" w:rsidRPr="00D009C2" w:rsidRDefault="00C41C74" w:rsidP="00C41C7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- Пише научне радове и друге научно-релевантне публикације;</w:t>
            </w:r>
          </w:p>
          <w:p w14:paraId="4ACAF81C" w14:textId="3DA9465E" w:rsidR="00657872" w:rsidRPr="00D009C2" w:rsidRDefault="00C41C74" w:rsidP="00C41C7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- Активно учествује у реализацији научних пројеката</w:t>
            </w:r>
          </w:p>
        </w:tc>
      </w:tr>
      <w:tr w:rsidR="00346E50" w:rsidRPr="00D009C2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009C2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D009C2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D009C2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62A385E6" w14:textId="77777777" w:rsidR="00C41C74" w:rsidRPr="00D009C2" w:rsidRDefault="00C41C74" w:rsidP="00C41C7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Предавања</w:t>
            </w:r>
            <w:r w:rsidRPr="00D009C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:</w:t>
            </w:r>
          </w:p>
          <w:p w14:paraId="3654A145" w14:textId="77777777" w:rsidR="00C41C74" w:rsidRPr="00D009C2" w:rsidRDefault="00C41C74" w:rsidP="00C41C7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Савремене дијагностичке процедуре MSCT и MRI</w:t>
            </w:r>
            <w:r w:rsidRPr="00D009C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Савремена радиологија обољења респираторног тракта</w:t>
            </w:r>
            <w:r w:rsidRPr="00D009C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Савремена радиологија кардиоваскуларних обољења</w:t>
            </w:r>
            <w:r w:rsidRPr="00D009C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Савремена радиологија обољења дигестивног тракта</w:t>
            </w:r>
            <w:r w:rsidRPr="00D009C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Савремена радиологија хепатобилијарног система, панкреаса и слезине</w:t>
            </w:r>
            <w:r w:rsidRPr="00D009C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Савремена радиологија урогениталног система</w:t>
            </w:r>
            <w:r w:rsidRPr="00D009C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Савремена радиологија обољења мускулоскелетног система</w:t>
            </w:r>
            <w:r w:rsidRPr="00D009C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Савремена радиологија обољења централног нервног система</w:t>
            </w:r>
            <w:r w:rsidRPr="00D009C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Савремена радиологија обољења дојке</w:t>
            </w:r>
            <w:r w:rsidRPr="00D009C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Савремене процедуре у области васкуларне и неваскуларне интервентне радиологије</w:t>
            </w:r>
          </w:p>
          <w:p w14:paraId="67BBB04D" w14:textId="77777777" w:rsidR="00C41C74" w:rsidRPr="00D009C2" w:rsidRDefault="00C41C74" w:rsidP="00C41C7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Студентски истраживачки рад:</w:t>
            </w:r>
          </w:p>
          <w:p w14:paraId="18A08CEA" w14:textId="77777777" w:rsidR="00C41C74" w:rsidRPr="00D009C2" w:rsidRDefault="00C41C74" w:rsidP="00C41C7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Студијски истраживачки и практични рад из области:</w:t>
            </w:r>
          </w:p>
          <w:p w14:paraId="3D661786" w14:textId="77777777" w:rsidR="00114D12" w:rsidRPr="00D009C2" w:rsidRDefault="00C41C74" w:rsidP="00C41C7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Дијагностичких процедура MSCT и MRI</w:t>
            </w:r>
            <w:r w:rsidRPr="00D009C2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</w:p>
          <w:p w14:paraId="64C856AE" w14:textId="77777777" w:rsidR="00114D12" w:rsidRPr="00D009C2" w:rsidRDefault="00C41C74" w:rsidP="00C41C7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Радиологије обољења респираторног тракта</w:t>
            </w:r>
          </w:p>
          <w:p w14:paraId="6EC86AFC" w14:textId="77777777" w:rsidR="00114D12" w:rsidRPr="00D009C2" w:rsidRDefault="00C41C74" w:rsidP="00C41C7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Радиологије кардиоваскуларних обољења</w:t>
            </w:r>
          </w:p>
          <w:p w14:paraId="0C7D444E" w14:textId="77777777" w:rsidR="00114D12" w:rsidRPr="00D009C2" w:rsidRDefault="00C41C74" w:rsidP="00C41C7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Радиологије обољења дигестивног тракта</w:t>
            </w:r>
          </w:p>
          <w:p w14:paraId="54CB253A" w14:textId="77777777" w:rsidR="00114D12" w:rsidRPr="00D009C2" w:rsidRDefault="00C41C74" w:rsidP="00C41C7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Радиологије урогениталног система</w:t>
            </w:r>
          </w:p>
          <w:p w14:paraId="548C5CEE" w14:textId="77777777" w:rsidR="00114D12" w:rsidRPr="00D009C2" w:rsidRDefault="00C41C74" w:rsidP="00C41C7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Радиологије обољења мускулоскелетног система</w:t>
            </w:r>
          </w:p>
          <w:p w14:paraId="58AC6666" w14:textId="77777777" w:rsidR="00114D12" w:rsidRPr="00D009C2" w:rsidRDefault="00C41C74" w:rsidP="00C41C7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Радиологије обољења централног нервног система</w:t>
            </w:r>
          </w:p>
          <w:p w14:paraId="16BEC2D6" w14:textId="77777777" w:rsidR="00114D12" w:rsidRPr="00D009C2" w:rsidRDefault="00C41C74" w:rsidP="00C41C7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Радиологије обољења дојке</w:t>
            </w:r>
          </w:p>
          <w:p w14:paraId="466104CE" w14:textId="22684F81" w:rsidR="00346E50" w:rsidRPr="00D009C2" w:rsidRDefault="00C41C74" w:rsidP="00C41C7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Васкуларне и неваскуларне интервентне радиологије</w:t>
            </w:r>
          </w:p>
        </w:tc>
      </w:tr>
      <w:tr w:rsidR="00346E50" w:rsidRPr="00D009C2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D009C2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D009C2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D009C2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009C2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009C2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009C2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D009C2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D009C2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009C2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D009C2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D009C2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D009C2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D009C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D009C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D009C2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D009C2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D009C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D009C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D009C2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D009C2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009C2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D009C2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D009C2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D009C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D009C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D009C2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D009C2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D009C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009C2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D009C2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D009C2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009C2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D009C2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D009C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009C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3F78FC83" w:rsidR="00346E50" w:rsidRPr="00D009C2" w:rsidRDefault="00D009C2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D009C2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D009C2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5B24B" w14:textId="77777777" w:rsidR="007B7FE7" w:rsidRDefault="007B7FE7" w:rsidP="00662C2A">
      <w:pPr>
        <w:spacing w:after="0" w:line="240" w:lineRule="auto"/>
      </w:pPr>
      <w:r>
        <w:separator/>
      </w:r>
    </w:p>
  </w:endnote>
  <w:endnote w:type="continuationSeparator" w:id="0">
    <w:p w14:paraId="271E5048" w14:textId="77777777" w:rsidR="007B7FE7" w:rsidRDefault="007B7FE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D90F4" w14:textId="77777777" w:rsidR="007B7FE7" w:rsidRDefault="007B7FE7" w:rsidP="00662C2A">
      <w:pPr>
        <w:spacing w:after="0" w:line="240" w:lineRule="auto"/>
      </w:pPr>
      <w:r>
        <w:separator/>
      </w:r>
    </w:p>
  </w:footnote>
  <w:footnote w:type="continuationSeparator" w:id="0">
    <w:p w14:paraId="42DE2A69" w14:textId="77777777" w:rsidR="007B7FE7" w:rsidRDefault="007B7FE7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0824782">
    <w:abstractNumId w:val="1"/>
  </w:num>
  <w:num w:numId="2" w16cid:durableId="508183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164"/>
    <w:rsid w:val="00074B2B"/>
    <w:rsid w:val="0008262B"/>
    <w:rsid w:val="00086A4B"/>
    <w:rsid w:val="000C20EE"/>
    <w:rsid w:val="000C4C55"/>
    <w:rsid w:val="000E3933"/>
    <w:rsid w:val="000E3DA1"/>
    <w:rsid w:val="000E6CA4"/>
    <w:rsid w:val="000F4B47"/>
    <w:rsid w:val="000F55A5"/>
    <w:rsid w:val="001126C8"/>
    <w:rsid w:val="00114D12"/>
    <w:rsid w:val="00116DD8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55EAC"/>
    <w:rsid w:val="002566E8"/>
    <w:rsid w:val="002771F6"/>
    <w:rsid w:val="002833F0"/>
    <w:rsid w:val="002A281D"/>
    <w:rsid w:val="002B0879"/>
    <w:rsid w:val="002D3DF1"/>
    <w:rsid w:val="002E742B"/>
    <w:rsid w:val="00300741"/>
    <w:rsid w:val="00303DAB"/>
    <w:rsid w:val="003068B2"/>
    <w:rsid w:val="00322925"/>
    <w:rsid w:val="00324556"/>
    <w:rsid w:val="00326717"/>
    <w:rsid w:val="00343898"/>
    <w:rsid w:val="003466BB"/>
    <w:rsid w:val="00346E50"/>
    <w:rsid w:val="00355B14"/>
    <w:rsid w:val="003578A1"/>
    <w:rsid w:val="00363847"/>
    <w:rsid w:val="0037103D"/>
    <w:rsid w:val="00371166"/>
    <w:rsid w:val="00375BB4"/>
    <w:rsid w:val="003848E7"/>
    <w:rsid w:val="0039019B"/>
    <w:rsid w:val="003A52B9"/>
    <w:rsid w:val="003B1A86"/>
    <w:rsid w:val="003B5A99"/>
    <w:rsid w:val="003C1045"/>
    <w:rsid w:val="003C11D1"/>
    <w:rsid w:val="003C510E"/>
    <w:rsid w:val="003E0251"/>
    <w:rsid w:val="003E42E7"/>
    <w:rsid w:val="00401CED"/>
    <w:rsid w:val="004040AE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83098"/>
    <w:rsid w:val="00494F3B"/>
    <w:rsid w:val="00494FD3"/>
    <w:rsid w:val="004B0151"/>
    <w:rsid w:val="004D348E"/>
    <w:rsid w:val="004E33A4"/>
    <w:rsid w:val="004E4CCF"/>
    <w:rsid w:val="00516918"/>
    <w:rsid w:val="00520DC4"/>
    <w:rsid w:val="0052485E"/>
    <w:rsid w:val="00544454"/>
    <w:rsid w:val="00545329"/>
    <w:rsid w:val="00550AD9"/>
    <w:rsid w:val="005519BC"/>
    <w:rsid w:val="00557994"/>
    <w:rsid w:val="00560BDA"/>
    <w:rsid w:val="00564658"/>
    <w:rsid w:val="00581BDB"/>
    <w:rsid w:val="0058657E"/>
    <w:rsid w:val="0058714C"/>
    <w:rsid w:val="005921A9"/>
    <w:rsid w:val="00592CFD"/>
    <w:rsid w:val="00592F0A"/>
    <w:rsid w:val="00594F53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46382"/>
    <w:rsid w:val="00651BE8"/>
    <w:rsid w:val="00657872"/>
    <w:rsid w:val="00662C2A"/>
    <w:rsid w:val="006677A8"/>
    <w:rsid w:val="00675A60"/>
    <w:rsid w:val="00686EE2"/>
    <w:rsid w:val="00696562"/>
    <w:rsid w:val="006A5937"/>
    <w:rsid w:val="006B14ED"/>
    <w:rsid w:val="006C6C18"/>
    <w:rsid w:val="006D2A16"/>
    <w:rsid w:val="006D7A7F"/>
    <w:rsid w:val="006F0D88"/>
    <w:rsid w:val="006F72D2"/>
    <w:rsid w:val="0070205A"/>
    <w:rsid w:val="007069B4"/>
    <w:rsid w:val="00707181"/>
    <w:rsid w:val="00720EA3"/>
    <w:rsid w:val="00727088"/>
    <w:rsid w:val="00741E90"/>
    <w:rsid w:val="00744922"/>
    <w:rsid w:val="00771978"/>
    <w:rsid w:val="0077771D"/>
    <w:rsid w:val="007A1BB0"/>
    <w:rsid w:val="007A259B"/>
    <w:rsid w:val="007A6532"/>
    <w:rsid w:val="007A7335"/>
    <w:rsid w:val="007B4E06"/>
    <w:rsid w:val="007B7FE7"/>
    <w:rsid w:val="007C5D7C"/>
    <w:rsid w:val="007C73E9"/>
    <w:rsid w:val="007D4D9B"/>
    <w:rsid w:val="007D708E"/>
    <w:rsid w:val="007E0882"/>
    <w:rsid w:val="007E5219"/>
    <w:rsid w:val="007E64BE"/>
    <w:rsid w:val="008060AE"/>
    <w:rsid w:val="00814DF1"/>
    <w:rsid w:val="00817290"/>
    <w:rsid w:val="00834BB9"/>
    <w:rsid w:val="00843F99"/>
    <w:rsid w:val="00845387"/>
    <w:rsid w:val="00866459"/>
    <w:rsid w:val="00866BDD"/>
    <w:rsid w:val="00871AF3"/>
    <w:rsid w:val="0088200C"/>
    <w:rsid w:val="0088521B"/>
    <w:rsid w:val="008A1860"/>
    <w:rsid w:val="008A1968"/>
    <w:rsid w:val="008A1C31"/>
    <w:rsid w:val="008A5AAE"/>
    <w:rsid w:val="008A6AD3"/>
    <w:rsid w:val="008C34AC"/>
    <w:rsid w:val="008D3D91"/>
    <w:rsid w:val="008D5263"/>
    <w:rsid w:val="008D5F79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1C2"/>
    <w:rsid w:val="00945C49"/>
    <w:rsid w:val="00953D0B"/>
    <w:rsid w:val="00964A76"/>
    <w:rsid w:val="009718F7"/>
    <w:rsid w:val="009828F8"/>
    <w:rsid w:val="00982C77"/>
    <w:rsid w:val="00990C82"/>
    <w:rsid w:val="009914F2"/>
    <w:rsid w:val="009B007B"/>
    <w:rsid w:val="009B081B"/>
    <w:rsid w:val="009C12A9"/>
    <w:rsid w:val="009C4B09"/>
    <w:rsid w:val="009C6099"/>
    <w:rsid w:val="009D3CA0"/>
    <w:rsid w:val="009E26D1"/>
    <w:rsid w:val="009F75D6"/>
    <w:rsid w:val="00A05E6A"/>
    <w:rsid w:val="00A11FA3"/>
    <w:rsid w:val="00A15036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977D9"/>
    <w:rsid w:val="00AA4688"/>
    <w:rsid w:val="00AC1498"/>
    <w:rsid w:val="00AC2848"/>
    <w:rsid w:val="00AD6782"/>
    <w:rsid w:val="00AE17FA"/>
    <w:rsid w:val="00AE3FAF"/>
    <w:rsid w:val="00AF6F4F"/>
    <w:rsid w:val="00B05856"/>
    <w:rsid w:val="00B0750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C14D80"/>
    <w:rsid w:val="00C346F8"/>
    <w:rsid w:val="00C36E2B"/>
    <w:rsid w:val="00C41C74"/>
    <w:rsid w:val="00C42B56"/>
    <w:rsid w:val="00C43B73"/>
    <w:rsid w:val="00C51850"/>
    <w:rsid w:val="00C5205A"/>
    <w:rsid w:val="00C82882"/>
    <w:rsid w:val="00C83B99"/>
    <w:rsid w:val="00C84CA4"/>
    <w:rsid w:val="00C85CCF"/>
    <w:rsid w:val="00C85F1B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CE4837"/>
    <w:rsid w:val="00D009C2"/>
    <w:rsid w:val="00D03667"/>
    <w:rsid w:val="00D1119E"/>
    <w:rsid w:val="00D168FB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C6747"/>
    <w:rsid w:val="00ED3760"/>
    <w:rsid w:val="00ED59F8"/>
    <w:rsid w:val="00EE49D8"/>
    <w:rsid w:val="00F008F2"/>
    <w:rsid w:val="00F35A2A"/>
    <w:rsid w:val="00F4140B"/>
    <w:rsid w:val="00F47960"/>
    <w:rsid w:val="00F52ED9"/>
    <w:rsid w:val="00F65602"/>
    <w:rsid w:val="00F67AAE"/>
    <w:rsid w:val="00F72A2B"/>
    <w:rsid w:val="00F862B4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2701</Characters>
  <Application>Microsoft Office Word</Application>
  <DocSecurity>0</DocSecurity>
  <Lines>180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5</cp:revision>
  <cp:lastPrinted>2016-06-01T08:13:00Z</cp:lastPrinted>
  <dcterms:created xsi:type="dcterms:W3CDTF">2025-06-09T10:47:00Z</dcterms:created>
  <dcterms:modified xsi:type="dcterms:W3CDTF">2025-07-16T09:41:00Z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fe556622-31d9-4c51-bc9f-eedfab949e9d</vt:lpwstr>
  </property>
</Properties>
</file>