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1809B1" w:rsidRPr="001809B1" w:rsidTr="001809B1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bookmarkStart w:id="0" w:name="_GoBack"/>
            <w:r w:rsidRPr="001809B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1809B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1809B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1809B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1809B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1809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1809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1809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bookmarkEnd w:id="0"/>
    <w:p w:rsidR="001809B1" w:rsidRPr="001809B1" w:rsidRDefault="001809B1" w:rsidP="001809B1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09B1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>ПРЕЛИМИНАРНА РАНГ ЛИСТА</w:t>
      </w:r>
      <w:r w:rsidRPr="001809B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, ПРВИ УПИСНИ РОК АКАДЕМСКЕ 2025/2026. ГОДИНЕ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8E6A6D">
        <w:rPr>
          <w:rFonts w:ascii="Verdana" w:eastAsia="Times New Roman" w:hAnsi="Verdana" w:cs="Times New Roman"/>
          <w:b/>
          <w:color w:val="000000"/>
          <w:sz w:val="18"/>
          <w:szCs w:val="18"/>
        </w:rPr>
        <w:t>СТУДИЈСКИ ПРОГРАМ</w:t>
      </w:r>
      <w:r w:rsidRPr="001809B1">
        <w:rPr>
          <w:rFonts w:ascii="Verdana" w:eastAsia="Times New Roman" w:hAnsi="Verdana" w:cs="Times New Roman"/>
          <w:b/>
          <w:color w:val="000000"/>
          <w:sz w:val="18"/>
          <w:szCs w:val="18"/>
        </w:rPr>
        <w:t>:</w:t>
      </w:r>
      <w:r w:rsidRPr="001809B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1809B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СТОМАТОЛОГИЈА</w:t>
      </w:r>
    </w:p>
    <w:p w:rsidR="001809B1" w:rsidRPr="001809B1" w:rsidRDefault="001809B1" w:rsidP="0018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9B1" w:rsidRDefault="001809B1" w:rsidP="001809B1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1809B1">
        <w:rPr>
          <w:rFonts w:ascii="Verdana" w:eastAsia="Times New Roman" w:hAnsi="Verdana" w:cs="Times New Roman"/>
          <w:b/>
          <w:color w:val="000000"/>
          <w:sz w:val="18"/>
          <w:szCs w:val="18"/>
        </w:rPr>
        <w:t>КАНДИДАТИ КОЈИ СТУДИРАЈУ ИЗ БУЏЕТА</w:t>
      </w:r>
    </w:p>
    <w:p w:rsidR="00E33B70" w:rsidRPr="001809B1" w:rsidRDefault="00E33B70" w:rsidP="001809B1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598"/>
        <w:gridCol w:w="1245"/>
        <w:gridCol w:w="903"/>
        <w:gridCol w:w="903"/>
        <w:gridCol w:w="1271"/>
      </w:tblGrid>
      <w:tr w:rsidR="001809B1" w:rsidRPr="001809B1" w:rsidTr="001809B1">
        <w:trPr>
          <w:tblCellSpacing w:w="0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</w:p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Мин 13.</w:t>
            </w:r>
          </w:p>
        </w:tc>
        <w:tc>
          <w:tcPr>
            <w:tcW w:w="9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1809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ЋУРИЋ (АЛЕКСАНДАР) ВАЊА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100.00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СТЕФАНОВИЋ (МИОДРАГ) НИКОЛИНА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100.00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ТОПИЋ (АЛЕКСАНДАР) МАЈА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99.00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ЈАКОВЉЕВИЋ (МИЛЕНКО) ДАЈАНА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99.00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ЋЕЋЕЗ (ВЕЛИБОР) 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99.00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ЈЕШИЋ (АНДРИЈА) НАСТАСЈА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99.00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ЛАЗИЋ (МЛАДЕН) МАРИЈА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98.90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ПИЛИНДАВИЋ (МИЛАНКО) ЕЛЕНА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98.40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РАДИЋ (ОБРЕН) АЊА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98.00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СТЕВАНОВИЋ (МИЛАН) ЈОВАНА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97.65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НИКОЛИЋ (СЛОБОДАН) БРАНИСЛАВ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97.42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МАРЈАНОВИЋ (МИЋО) МИЉАНА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97.35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САНДИЋ (ВЕСЕЛИН) АЛЕКСА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97.12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КОСОРИЋ (МИЛЕ) МИРЈАНА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96.95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ТРИШИЋ (ВЕДРАН) ТАТЈАНА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96.87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РАДИЋ (МИЛАН) ИВАНА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96.80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ЈОВОВИЋ (ДРАГАН) МАРИЈА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96.72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БУЦАЛО (ПРЕДРАГ) ТАМАРА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96.60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МИЛИЧЕВИЋ (СИНИША) 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96.25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НИКОЛИЋ (СЛОБОДАН) ЈАКША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96.15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БЕГОВИЋ (САША) АНДРЕА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96.07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МАЈСТОРОВИЋ (МИЛЕНКО) ЛАРА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96.05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ГРУЈИЧИЋ (МИЛОШ) ДРАГАНА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95.50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НОВАРЛИЋ (ВЕСЕЛИНКО) ДИЈАНА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94.92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КРНЕТА (СИНИСА) ЊЕГОШ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94.67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МИТРОВИЋ (АЛЕКСА) АДРИЈАН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94.45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КУЛИЋ (БОЈАН) КАТАРИНА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94.27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КОВАЧЕВИЋ (МЛАДЕН) ЈОВАНА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93.90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СИКИМИЋ (ПРЕДРАГ) НАТАША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93.87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ОБАЧКИЋ (ДРАГИША) МАРИНА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93.22</w:t>
            </w:r>
          </w:p>
        </w:tc>
      </w:tr>
    </w:tbl>
    <w:p w:rsidR="001809B1" w:rsidRPr="001809B1" w:rsidRDefault="001809B1" w:rsidP="001809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9B1" w:rsidRDefault="001809B1" w:rsidP="001809B1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1809B1">
        <w:rPr>
          <w:rFonts w:ascii="Verdana" w:eastAsia="Times New Roman" w:hAnsi="Verdana" w:cs="Times New Roman"/>
          <w:b/>
          <w:color w:val="000000"/>
          <w:sz w:val="18"/>
          <w:szCs w:val="18"/>
        </w:rPr>
        <w:t>КАНДИДАТИ КОЈИ СТУДИРАЈУ САМОФИНАНСИРАЊЕМ</w:t>
      </w:r>
    </w:p>
    <w:p w:rsidR="00E33B70" w:rsidRPr="001809B1" w:rsidRDefault="00E33B70" w:rsidP="001809B1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547"/>
        <w:gridCol w:w="1260"/>
        <w:gridCol w:w="912"/>
        <w:gridCol w:w="912"/>
        <w:gridCol w:w="1249"/>
      </w:tblGrid>
      <w:tr w:rsidR="001809B1" w:rsidRPr="001809B1" w:rsidTr="001809B1">
        <w:trPr>
          <w:tblCellSpacing w:w="0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Мин.13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Мин. 13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ПОПОВИЋ (МИЛОРАД) МИЛИЦА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93.15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ДРАГАНИЋ (НИКОЛА) ЈОВАНА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93.12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МУДРИНИЋ (ЖЕЉКО) СРЂАН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92.87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ВУЈИЧИЋ (СРЂАН) МАРКО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92.85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САМАРЏИЋ (БОРИСЛАВ) МАРТИНА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92.82</w:t>
            </w:r>
          </w:p>
        </w:tc>
      </w:tr>
    </w:tbl>
    <w:p w:rsidR="001809B1" w:rsidRPr="001809B1" w:rsidRDefault="001809B1" w:rsidP="0018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9B1" w:rsidRDefault="001809B1" w:rsidP="001809B1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1809B1" w:rsidRDefault="001809B1" w:rsidP="001809B1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E6A6D" w:rsidRDefault="008E6A6D" w:rsidP="001809B1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E6A6D" w:rsidRDefault="001809B1" w:rsidP="001809B1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1809B1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КАНДИДАТИ КОЈИ СУ ПОЛОЖИЛИ КВАЛИФИКАЦИОНИ ИСПИТ, А ПО УКУПНОМ </w:t>
      </w:r>
    </w:p>
    <w:p w:rsidR="001809B1" w:rsidRDefault="001809B1" w:rsidP="001809B1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1809B1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БРОЈУ БОДОВА НИСУ СТЕКЛИ ПРАВО УПИСА </w:t>
      </w:r>
    </w:p>
    <w:p w:rsidR="00E33B70" w:rsidRPr="001809B1" w:rsidRDefault="00E33B70" w:rsidP="001809B1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649"/>
        <w:gridCol w:w="1244"/>
        <w:gridCol w:w="902"/>
        <w:gridCol w:w="902"/>
        <w:gridCol w:w="1232"/>
      </w:tblGrid>
      <w:tr w:rsidR="001809B1" w:rsidRPr="001809B1" w:rsidTr="001809B1">
        <w:trPr>
          <w:tblCellSpacing w:w="0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Мин. 13</w:t>
            </w:r>
          </w:p>
        </w:tc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Мин. 13</w:t>
            </w:r>
          </w:p>
        </w:tc>
        <w:tc>
          <w:tcPr>
            <w:tcW w:w="12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ЂУРОВИЋ (АЛЕКСАНДАР) ЈОВАНА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92.70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ВУЧУРЕВИЋ (ЖЕЉКО) МИЈА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92.67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АЛЕКСИЋ (РАДО) ГОРАН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92.30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САНДИЋ (СТЕВАН) ЛАНА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92.30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РОСИЋ (НЕБОЈША) АНДРИЈА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92.17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РИСТАНОВИЋ (МИРОСЛАВ) МАРКО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91.00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ЛЕЧИЋ (МИЉЕНКО) МАРИЈА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90.45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БИБИЋ (ДРАГАН) РАСТКО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89.40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ИКОНИЋ (БОРИС) НИКОЛИНА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89.35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ЈОВАНОВИЋ (РАДИСЛАВ) ТИЈАНА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89.22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СПАИЋ (ЈОВАН) ЈЕЛЕНА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89.22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АНДРИЋ (АЛЕКСАНДАР) ТАМАРА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88.22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ПЉЕВАНЧИЋ (ВЛАЈКО) САРА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87.77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ЦВИЈИЋ (МИЛОРАД) ТИЈАНА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87.70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САВОВИЋ (СЛАВКО) МИА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87.65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СТЕВАНОВИЋ (ГОРАН) ЛЕОНТИНА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86.80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МИЛЛЕР (РОБЕРТ ЈОХН, ИИИ) ИСАБЕЛ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86.57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ПРЖУЉ (ДЕЈАН) ЈАНА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86.15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МАТКОВИЋ (МИЛОРАД) АНАСТАСИЈА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85.42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ЖУЖА (ДУШКО) СЕРГЕЈ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85.20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БУКВИЋ (ГОРАН) АЊА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84.87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УБИПАРИПОВИЋ (ГОРАН) СОЊА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84.17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ВУКАДИН (РАДЕ) ЈУЛИЈА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83.32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ПАНДУРЕВИЋ (МИЛЕНКО) МАРИЈА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82.82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МИЋИЋ (СРЕТЕН) ГОРАНА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82.55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БИЛИЋ (ДАЛИБОР) МАРИА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80.15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МАЦАНОВИЋ (ЊЕГОШ) ИВАНА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79.82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ШОРГА (ПРЕДРАГ) МИЛИЦА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74.62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ИВАНОВИЋ (МИЛАН) АНЂЕЛА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65.15</w:t>
            </w:r>
          </w:p>
        </w:tc>
      </w:tr>
    </w:tbl>
    <w:p w:rsidR="001809B1" w:rsidRPr="001809B1" w:rsidRDefault="001809B1" w:rsidP="0018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9B1" w:rsidRDefault="001809B1" w:rsidP="001809B1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1809B1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КАНДИДАТИ КОЈИ </w:t>
      </w:r>
      <w:proofErr w:type="gramStart"/>
      <w:r w:rsidRPr="001809B1">
        <w:rPr>
          <w:rFonts w:ascii="Verdana" w:eastAsia="Times New Roman" w:hAnsi="Verdana" w:cs="Times New Roman"/>
          <w:b/>
          <w:color w:val="000000"/>
          <w:sz w:val="18"/>
          <w:szCs w:val="18"/>
        </w:rPr>
        <w:t>НИСУ  ПОЛОЖИЛИ</w:t>
      </w:r>
      <w:proofErr w:type="gramEnd"/>
      <w:r w:rsidRPr="001809B1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КВАЛИФИКАЦИОНИ</w:t>
      </w:r>
      <w:r w:rsidRPr="001809B1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ИСПИТ</w:t>
      </w:r>
    </w:p>
    <w:p w:rsidR="00E33B70" w:rsidRPr="001809B1" w:rsidRDefault="00E33B70" w:rsidP="001809B1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585"/>
        <w:gridCol w:w="1250"/>
        <w:gridCol w:w="906"/>
        <w:gridCol w:w="906"/>
        <w:gridCol w:w="1239"/>
      </w:tblGrid>
      <w:tr w:rsidR="001809B1" w:rsidRPr="001809B1" w:rsidTr="001809B1">
        <w:trPr>
          <w:tblCellSpacing w:w="0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Мин.13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Мин.13</w:t>
            </w:r>
          </w:p>
        </w:tc>
        <w:tc>
          <w:tcPr>
            <w:tcW w:w="12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ГИМБАРОВСКИ (ДАРКО) ТЕОДОРА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68.12</w:t>
            </w:r>
          </w:p>
        </w:tc>
      </w:tr>
      <w:tr w:rsidR="001809B1" w:rsidRPr="001809B1" w:rsidTr="00F804D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ПЕТРОВИЋ (ВЕСЕЛИН) ЈОВАНА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41.16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57.16</w:t>
            </w:r>
          </w:p>
        </w:tc>
      </w:tr>
    </w:tbl>
    <w:p w:rsidR="008E6A6D" w:rsidRDefault="008E6A6D" w:rsidP="001809B1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p w:rsidR="001809B1" w:rsidRDefault="001809B1" w:rsidP="001809B1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1809B1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КАНДИДАТИ КОЈИ </w:t>
      </w:r>
      <w:proofErr w:type="gramStart"/>
      <w:r w:rsidRPr="001809B1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НИСУ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ПРИСТУПИЛИ</w:t>
      </w:r>
      <w:proofErr w:type="gramEnd"/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ПОЛАГАЊУ КВАЛИФИКАЦИОНОГ</w:t>
      </w:r>
      <w:r w:rsidRPr="001809B1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ИСПИТ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А</w:t>
      </w:r>
    </w:p>
    <w:p w:rsidR="00FD1598" w:rsidRPr="001809B1" w:rsidRDefault="00FD1598" w:rsidP="001809B1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585"/>
        <w:gridCol w:w="1250"/>
        <w:gridCol w:w="906"/>
        <w:gridCol w:w="906"/>
        <w:gridCol w:w="1239"/>
      </w:tblGrid>
      <w:tr w:rsidR="001809B1" w:rsidRPr="001809B1" w:rsidTr="004B7724">
        <w:trPr>
          <w:tblCellSpacing w:w="0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4B77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4B77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4B77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4B77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Мин.13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4B77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Мин.13</w:t>
            </w:r>
          </w:p>
        </w:tc>
        <w:tc>
          <w:tcPr>
            <w:tcW w:w="12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4B7724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1809B1" w:rsidRPr="001809B1" w:rsidTr="004B7724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4B77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4B7724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ГАШЕВИЋ (ЖЕЉКО) МАРИЈА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4B77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4B77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4B77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4B7724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44.12</w:t>
            </w:r>
          </w:p>
        </w:tc>
      </w:tr>
    </w:tbl>
    <w:p w:rsidR="001809B1" w:rsidRPr="001809B1" w:rsidRDefault="001809B1" w:rsidP="0018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3B70" w:rsidRDefault="00E33B70" w:rsidP="001809B1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p w:rsidR="00E33B70" w:rsidRDefault="00E33B70" w:rsidP="001809B1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p w:rsidR="00E33B70" w:rsidRDefault="00E33B70" w:rsidP="001809B1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p w:rsidR="00E33B70" w:rsidRDefault="00E33B70" w:rsidP="001809B1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p w:rsidR="00E33B70" w:rsidRDefault="00E33B70" w:rsidP="001809B1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p w:rsidR="00E33B70" w:rsidRDefault="00E33B70" w:rsidP="001809B1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p w:rsidR="008E6A6D" w:rsidRDefault="001809B1" w:rsidP="001809B1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1809B1">
        <w:rPr>
          <w:rFonts w:ascii="Verdana" w:eastAsia="Times New Roman" w:hAnsi="Verdana" w:cs="Times New Roman"/>
          <w:b/>
          <w:color w:val="000000"/>
          <w:sz w:val="18"/>
          <w:szCs w:val="18"/>
        </w:rPr>
        <w:t>КАНДИДАТИ СТРАНИ ДРЖАВЉАНИ КОЈИ СУ ПОЛОЖИЛИ КВАЛИФИКАЦИОНИ</w:t>
      </w:r>
    </w:p>
    <w:p w:rsidR="001809B1" w:rsidRDefault="001809B1" w:rsidP="001809B1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1809B1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ИСПИТ И СТЕКЛИ ПРАВО УПИСА</w:t>
      </w:r>
    </w:p>
    <w:p w:rsidR="00E33B70" w:rsidRPr="001809B1" w:rsidRDefault="00E33B70" w:rsidP="001809B1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581"/>
        <w:gridCol w:w="1253"/>
        <w:gridCol w:w="907"/>
        <w:gridCol w:w="907"/>
        <w:gridCol w:w="1241"/>
      </w:tblGrid>
      <w:tr w:rsidR="001809B1" w:rsidRPr="001809B1" w:rsidTr="00E33B70">
        <w:trPr>
          <w:tblCellSpacing w:w="0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Мин.13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val="sr-Cyrl-RS"/>
              </w:rPr>
              <w:t>Мин.13</w:t>
            </w:r>
          </w:p>
        </w:tc>
        <w:tc>
          <w:tcPr>
            <w:tcW w:w="1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8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БОЈОВИЋ (ДРАЖЕН) АНАСТАСИЈА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90.00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ВУЈИЧИЋ (ДАВОР) ТИНА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87.90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ЂОРЂЕВИЋ (ИВАН) АЊА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84.12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БОЈОВИЋ (ДРАЖЕН) СТЕФАН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78.52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РУЉИЋ (БРАНКО) НИКОЛА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78.10</w:t>
            </w:r>
          </w:p>
        </w:tc>
      </w:tr>
      <w:tr w:rsidR="001809B1" w:rsidRPr="001809B1" w:rsidTr="001809B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МАРАШ (ПЕРИЦА) АЛЕКСА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74.92</w:t>
            </w:r>
          </w:p>
        </w:tc>
      </w:tr>
      <w:tr w:rsidR="001809B1" w:rsidRPr="001809B1" w:rsidTr="00F804D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МИЈУШКОВИЋ (СЛАВКО) МАГДАЛЕНА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39.45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809B1" w:rsidRPr="001809B1" w:rsidRDefault="001809B1" w:rsidP="001809B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09B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72.45</w:t>
            </w:r>
          </w:p>
        </w:tc>
      </w:tr>
    </w:tbl>
    <w:p w:rsidR="001809B1" w:rsidRDefault="001809B1" w:rsidP="0018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3B70" w:rsidRDefault="00E33B70" w:rsidP="0018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3B70" w:rsidRDefault="00E33B70" w:rsidP="0018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3B70" w:rsidRDefault="00E33B70" w:rsidP="0018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3B70" w:rsidRDefault="00E33B70" w:rsidP="0018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3B70" w:rsidRPr="00FD1598" w:rsidRDefault="00E33B70" w:rsidP="001809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FD1598">
        <w:rPr>
          <w:rFonts w:ascii="Times New Roman" w:eastAsia="Times New Roman" w:hAnsi="Times New Roman" w:cs="Times New Roman"/>
          <w:b/>
          <w:sz w:val="20"/>
          <w:szCs w:val="20"/>
        </w:rPr>
        <w:t xml:space="preserve">ФОЧА, 02.07.2025. ГОДИНЕ                      </w:t>
      </w:r>
      <w:r w:rsidR="00FD1598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                </w:t>
      </w:r>
      <w:r w:rsidRPr="00FD1598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      </w:t>
      </w:r>
      <w:r w:rsidR="004B7724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Pr="00FD1598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F804D1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ПРЕДСЈЕДНИК КОМИСИЈЕ</w:t>
      </w:r>
    </w:p>
    <w:p w:rsidR="00E33B70" w:rsidRPr="00FD1598" w:rsidRDefault="00E33B70" w:rsidP="001809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FD1598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                                              </w:t>
      </w:r>
    </w:p>
    <w:p w:rsidR="004B7724" w:rsidRDefault="00E33B70" w:rsidP="001809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FD1598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                                                                       </w:t>
      </w:r>
    </w:p>
    <w:p w:rsidR="00E33B70" w:rsidRPr="001809B1" w:rsidRDefault="004B7724" w:rsidP="001809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                                                           </w:t>
      </w:r>
      <w:r w:rsidR="00E33B70" w:rsidRPr="00FD1598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</w:t>
      </w:r>
      <w:r w:rsidR="00FD1598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    </w:t>
      </w:r>
      <w:r w:rsidR="00E33B70" w:rsidRPr="00FD1598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ДОЦ</w:t>
      </w:r>
      <w:r w:rsidR="00E33B70" w:rsidRPr="00FD1598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</w:t>
      </w:r>
      <w:r w:rsidR="00E33B70" w:rsidRPr="00FD1598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ДР</w:t>
      </w:r>
      <w:r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РАДМИЛА  БАЛАБАН ЂУРЕВИЋ</w:t>
      </w:r>
    </w:p>
    <w:sectPr w:rsidR="00E33B70" w:rsidRPr="001809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B1"/>
    <w:rsid w:val="001809B1"/>
    <w:rsid w:val="004B7724"/>
    <w:rsid w:val="00546FA6"/>
    <w:rsid w:val="006C4AC3"/>
    <w:rsid w:val="007722BA"/>
    <w:rsid w:val="008E6A6D"/>
    <w:rsid w:val="00E33B70"/>
    <w:rsid w:val="00F804D1"/>
    <w:rsid w:val="00FD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20B74-674F-49B2-A442-BA9001DF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14F23-963B-49EF-9F7C-65654C5B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6</cp:revision>
  <cp:lastPrinted>2025-07-02T09:24:00Z</cp:lastPrinted>
  <dcterms:created xsi:type="dcterms:W3CDTF">2025-07-02T08:19:00Z</dcterms:created>
  <dcterms:modified xsi:type="dcterms:W3CDTF">2025-07-02T09:30:00Z</dcterms:modified>
</cp:coreProperties>
</file>