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87DA4" w:rsidRPr="00287DA4" w:rsidTr="00287DA4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87DA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287DA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287DA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287DA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287DA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287D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287D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287D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287DA4" w:rsidRPr="00287DA4" w:rsidRDefault="00287DA4" w:rsidP="00287DA4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87DA4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287DA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ЛИСТА, ПРВИ УПИСНИ РОК АКАДЕМСКЕ 2025/2026. ГОДИНЕ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287DA4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  <w:r w:rsidRPr="00287DA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МЕДИЦИНА</w:t>
      </w:r>
    </w:p>
    <w:p w:rsidR="00287DA4" w:rsidRP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DA4" w:rsidRPr="00287DA4" w:rsidRDefault="00287DA4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08"/>
        <w:gridCol w:w="1234"/>
        <w:gridCol w:w="897"/>
        <w:gridCol w:w="897"/>
        <w:gridCol w:w="1499"/>
      </w:tblGrid>
      <w:tr w:rsidR="00287DA4" w:rsidRPr="00287DA4" w:rsidTr="00B57C3F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DF5A2D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ЋУРИЋ (АЛЕКСАНДАР) ВАЊА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ТАСИЋ (МЛАДЕНКО) ДАВИД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ПАВЛОВИЋ (КОСТА) ОГЊЕН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МИЛОСАВЉЕВИЋ (РАДЕ) НИКОЛА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ЈАКОВЉЕВИЋ (МИЛЕНКО ) ДАЈАНА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ЦИЦОВИЋ (МИЛАН ) САРА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ШУКИЋ (ДРАГАН) НИКОЛА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(МИРОСЛАВ) РАДАН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99.62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СКУЛИЋ (МИОДРАГ) АНЂЕЛА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99.47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ГОЈКОВИЋ (МИЛАДИН) ЖЕЉАНА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99.32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ВУКИЋ (МИЛАДИН) НАТАША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99.20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МИЉЕШИЋ (СИНИША ) ДИМИТРИЈЕ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(МИТАР) АНАСТАСИЈА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(ОБРЕН)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АРСЕНОВИЋ (ДАЛИБОР) САША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ТЕОФИЛОВИЋ (ВЈЕНЦЕСЛАВ) ДАВИД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ТОПИЋ (АЛЕКСАНДАР ) МАЈА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(РАЈКО) ЖЕЉАНА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ЈЕЧМЕНИЦА (ЖЕЉКО)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БРКОВИЋ (ПЕРО) ТЕОДОРА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СЕМИЗОВИЋ (СЛОБОДАН) ДАЈАНА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ЋЕЋЕЗ (ВЕЛИБОР ) 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ЈЕШИЋ (АНДРИЈА) НАСТАСЈА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ДАЧЕВИЋ (БОГОЉУБ) ХЕЛЕНА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(РАДОМИР) БОЖИЦА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(МЛАДЕН)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(СИНИША 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98.80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(РАНКО)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98.70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РИКАНОВИЋ (СЛАВИША) АНЂЕЛА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98.67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БАЈЧЕТИЋ (АЛЕН) МИА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98.42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(СЛОБОДАН) БРАНИСЛАВ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98.42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ПИЛИНДАВИЋ (МИЛАНКО) 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98.40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ДЕДАГИЋ (ЕМИР) ЕМА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(ЗОРАН)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ТЕШАНОВИЋ (СРЂАН) ХЕЛЕНА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ВРАНАЦ (ОГЊЕН) КАТАРИНА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(ЗЛАТКО ) ВУК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98.10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ЗАРИЋ (НИКОЛА) ДРАГАНА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ЗИМОЊИЋ (МИЛАН)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ВУКИЋЕВИЋ (ВЕЛЕМИР ) ЈОВАН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97.85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ПУДАР (ДРАЖЕНКО) ДЕЈАН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97.82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СЛАВНИЋ (БОРИС) МЛАДЕНА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ВАЛКА (МИХАЈЛО) КАТАРИНА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МИЛИЧЕВИЋ (СИНИША) 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СТАРЧЕВИЋ (РАДО) МАРТИНА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КОСОРИЋ (МИЛЕ) МИРЈАНА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96.95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МАНОЈЛОВИЋ-ЈОВИЋ (ДРАГО) ЛАНА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ЗАРИЋ (МИОДРАГ) НАЂА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МИЛЕНКОВИЋ (ДОБРИЦА) АНГЕЛИНА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ЂЕБИЋ (ДРАГАН) ИВАН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96.82</w:t>
            </w:r>
          </w:p>
        </w:tc>
      </w:tr>
    </w:tbl>
    <w:p w:rsidR="00287DA4" w:rsidRP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DA4" w:rsidRPr="00287DA4" w:rsidRDefault="00287DA4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СТУДИРАЈУ САМОФИНАНСИРАЊЕМ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46"/>
        <w:gridCol w:w="1250"/>
        <w:gridCol w:w="906"/>
        <w:gridCol w:w="906"/>
        <w:gridCol w:w="1428"/>
      </w:tblGrid>
      <w:tr w:rsidR="00287DA4" w:rsidRPr="00287DA4" w:rsidTr="00B57C3F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(ЈОВИЦА) ЗОРАН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СТЕВИЋ (ПЕТАР) СЛАВИЦА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ВАСИЉЕВИЋ (МИЛЕ)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КРЕЗОВИЋ (ДРАГИША) САРА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96.65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ЈОСИПОВИЋ (СЛОБОДАН) ВУК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96.52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ГРУЈИЧИЋ (МИЛОШ) ДРАГАНА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96.50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НЕСТОРОВИЋ (РАЈКО)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96.45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МАРЈАНОВИЋ (МИЋО) МИЉАНА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96.35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ЈЕЛИЋ (ЗОРАН)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ДРАГАНИЋ (НИКОЛА)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МАЈСТОРОВИЋ (МИЛЕНКО) ЛАРА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МИЛИЧИЋ (МИЛАН ) ВЛАДИМИР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(МЛАДЕН)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(АЛЕКСАНДАР) НЕМАЊА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ЈОВОВИЋ (ДРАГАН)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95.72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(МИЛАН)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95.65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ЈУРОШЕВИЋ (МИРКО) ЈЕЛЕНА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95.62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(СЛОБОДАН) ЈАКША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95.15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(ЗОРАН) КАТАРИНА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95.12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БЕГОВИЋ (САША)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95.07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ЕЛЕЗ (ДРАГОМИР) АНДРЕЈ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НОВАРЛИЋ (ВЕСЕЛИНКО) ДИЈАНА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СИМИЋ (ПРЕДРАГ) ЛАЗАР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94.80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(СЛОБОДАН) ГОЈКО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94.67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НИНКОВИЋ (ГОРАН)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ДИВЧИЋ (МИРОСЛАВ)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ЕРИЋ (РАДОВАН)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93.95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(МИЛАН)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93.80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ХАСАНИЧЕВИЋ (АМЕЛ) ЛАРА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ШВАБИЋ (ДРАГАН) МИНА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МАТИЋ (ДАНКО)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93.30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КУЛИЋ (БОЈАН) КАТАРИНА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ОБАЧКИЋ (ДРАГИША) МАРИНА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ГОЛЕ (ЈАЊЕ)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(СРЂАН) МАРКО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92.85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ВУЧУРЕВИЋ (ЖЕЉКО) МИЈА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92.67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МИЛЛЕР (РОБЕРТ ЈОХН ИИИ ) ИСАБЕЛ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92.57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(АЛЕКСА) АДРИЈАН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92.45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ОКИЉЕВИЋ (МИРОСЛАВ) ТАМАРА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(РАДИСЛАВ ) ТИЈАНА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РОСИЋ (НЕБОЈША) АНДРИЈА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92.17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(МИЛОРАД)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92.15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ТАДИЋ (МАРИЈАН) СОФИЈА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ГАШЕВИЋ (ЖЕЉКО)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(ПРЕДРАГ) 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ГОЛЕ (ЉУБО) ЛАЗАР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91.90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ЛУЧИЋ (ВЛАДИМИР) МИА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91.62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КРСМАНОВИЋ (ГОРАН)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91.60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(РАДО) ГОРАН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91.30</w:t>
            </w:r>
          </w:p>
        </w:tc>
      </w:tr>
      <w:tr w:rsidR="00287DA4" w:rsidRPr="00287DA4" w:rsidTr="00B57C3F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СПАИЋ (ЈОВАН) ЈЕЛЕНА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91.22</w:t>
            </w:r>
          </w:p>
        </w:tc>
      </w:tr>
    </w:tbl>
    <w:p w:rsidR="00287DA4" w:rsidRP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A2D" w:rsidRDefault="00287DA4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СУ ПОЛОЖИЛИ КВАЛИФИКАЦИОНИ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ИСПИТ, А ПО УКУПНОМ </w:t>
      </w:r>
    </w:p>
    <w:p w:rsidR="00287DA4" w:rsidRPr="00287DA4" w:rsidRDefault="00DF5A2D" w:rsidP="00DF5A2D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БРОЈУ </w:t>
      </w:r>
      <w:r w:rsid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БОДОВА НИСУ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36"/>
        <w:gridCol w:w="1260"/>
        <w:gridCol w:w="900"/>
        <w:gridCol w:w="900"/>
        <w:gridCol w:w="1432"/>
      </w:tblGrid>
      <w:tr w:rsidR="00287DA4" w:rsidRPr="00287DA4" w:rsidTr="00164850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КРЊИЋ (ВОЈКО) ДАЈАНА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(БОРИСЛАВ) МАРТИНА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90.82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ПЉЕВАНЧИЋ (ВЛАЈКО) САРА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90.77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МИЛЕТИЋ (МИШО) АЛЕКСАНДАР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90.65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БЛАГОЈЕВИЋ (БОЈАН) ТАМАРА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90.32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(МАРКО) САРА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90.07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ЦВИЈИЋ (МИЛОРАД) ТИЈАНА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89.70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САВОВИЋ (СЛАВКО) МИА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89.65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ЛЕЧИЋ (МИЉЕНКО) МАРИЈА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89.45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БИБИЋ (ДРАГАН) РАСТКО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89.40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(СРБОЉУБ) ЕЛЕНА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89.32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ЗУКОВИЋ (САМИР) ХАНА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89.07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ОСТОЈИЋ (ИГОР) АНДРЕЈ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89.05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ЂОРЂЕВИЋ (БОБАН) МИА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88.92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ИКОНИЋ (БОРИС) НИКОЛИНА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88.35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(РАДОЈКО) ТИЈАНА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49.05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БУКВИЋ (ГОРАН) АЊА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87.87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ЈЕВТИЋ (ЖЕЉКО ) ЕМИЛИЈА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87.20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МУЈАГИЋ (ВЕХИД) АМИЛА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87.15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ПАНДУРЕВИЋ (МИЛЕНКО) МАРИЈА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(АЛЕКСАНДАР) МИЛОШ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86.72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МАРКОВИЋ (ЗОРАН) ЛУКА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86.62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РИСТАНОВИЋ (МИРОСЛАВ) МАРКО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86.00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ПЕРИЋ (ДАРКО) АНЂЕЛА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48.72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85.72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(БОЈАН) АЊА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47.42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85.42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ШЕКЛЕР (БОРИС) ЕМИЛИЈА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45.32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85.32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ЖУЖА (ДУШКО) СЕРГЕЈ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84.20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ОБАРЧАНИН (ЕМИР) АМРА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83.60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ЧУКОВИЋ (САША) САШКА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37.47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83.47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МАТКОВИЋ (МИЛОРАД) АНАСТАСИЈА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83.42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ПРЖУЉ (ДЕЈАН) ЈАНА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82.15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МАЦАНОВИЋ (ЊЕГОШ) ИВАНА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81.82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(ГОРАН) ЛЕОНТИНА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81.80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(АЛЕКСАНДАР) АНАСТАСИЈА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81.15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ЖИВАНОВИЋ (СЛАВИША ) СЛАВИЦА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81.05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ГРАБОВИЦА (БОГОЉУБ) САРА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80.57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БАЈИЋ (УЗЕИР) ИЛХАНА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79.52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МРАКОВИЋ (СЛОБОДАН) НИКОЛА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44.20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77.20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МИЈОМАНОВИЋ (МИЛОРАД) ХЕЛЕНА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45.35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74.35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ИЛИЋ (ДЕЈАН) ЕЛЕНА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39.97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72.97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КАЛАЈЏИЋ (БОЈО) АНЂЕЛА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36.85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72.85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ШИБАЛИЋ (ДЕЈАН) ЈОВАНА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72.67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МИЛОВАНОВИЋ (МОМИР) ЛАЗАР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68.87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ТОМОВИЋ (ГОЈКО) АНАСТАСИЈА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66.82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КУРШУМОВИЋ (МУКЕРЕМ) ЏЕМАЛ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36.82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65.82</w:t>
            </w:r>
          </w:p>
        </w:tc>
      </w:tr>
    </w:tbl>
    <w:p w:rsidR="00287DA4" w:rsidRP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DA4" w:rsidRPr="00287DA4" w:rsidRDefault="00287DA4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ПОЛОЖИЛИ КВАЛИФИКАЦИОНИ</w:t>
      </w:r>
      <w:r w:rsidRPr="00287DA4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64"/>
        <w:gridCol w:w="1250"/>
        <w:gridCol w:w="906"/>
        <w:gridCol w:w="906"/>
        <w:gridCol w:w="1410"/>
      </w:tblGrid>
      <w:tr w:rsidR="00287DA4" w:rsidRPr="00287DA4" w:rsidTr="00DF5A2D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КРАЈИШНИК (ЕДИН) НЕЈЛА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75.87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ШЕГРТ (СЛОБОДАН ) ВАСИЛИЕ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72.65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АНДРИЋ (АЛЕКСАНДАР) ТАМАРА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72.22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ЧОЛАКОВИЋ (БЛАЖЕНКО) НИКОЛИНА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71.22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ШАКРАК (АВДО) АДИН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71.15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(МИЛАН)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69.30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(НЕБОЈША) КСЕНИЈА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68.90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ГИМБАРОВСКИ (ДАРКО) ТЕОДОРА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67.12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СРЕДОЈЕВИЋ (ГОРАН)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66.07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ЧОЛАКОВИЋ (ГОРАН) 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61.12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(МИЛАН) АНЂЕЛА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56.15</w:t>
            </w:r>
          </w:p>
        </w:tc>
      </w:tr>
      <w:tr w:rsidR="00287DA4" w:rsidRPr="00287DA4" w:rsidTr="00DF5A2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ТРИВУНОВИЋ (СТАНКО) ВАСИЛИЈЕ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48.27</w:t>
            </w:r>
          </w:p>
        </w:tc>
      </w:tr>
      <w:tr w:rsidR="00287DA4" w:rsidRPr="00287DA4" w:rsidTr="00DF5A2D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СТОЈАНОВИЋ (МИРО) БРАНКА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32.57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45.57</w:t>
            </w:r>
          </w:p>
        </w:tc>
      </w:tr>
    </w:tbl>
    <w:p w:rsid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630" w:rsidRPr="00A32630" w:rsidRDefault="00A32630" w:rsidP="00287D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2630" w:rsidRPr="00164850" w:rsidRDefault="00A32630" w:rsidP="00164850">
      <w:pPr>
        <w:spacing w:after="0" w:line="240" w:lineRule="auto"/>
        <w:ind w:firstLine="30"/>
        <w:rPr>
          <w:rFonts w:ascii="Verdana" w:eastAsia="Times New Roman" w:hAnsi="Verdana" w:cs="Times New Roman"/>
          <w:b/>
          <w:sz w:val="18"/>
          <w:szCs w:val="18"/>
          <w:lang w:val="sr-Cyrl-RS"/>
        </w:rPr>
      </w:pPr>
      <w:r w:rsidRPr="00164850">
        <w:rPr>
          <w:rFonts w:ascii="Verdana" w:eastAsia="Times New Roman" w:hAnsi="Verdana" w:cs="Times New Roman"/>
          <w:b/>
          <w:sz w:val="18"/>
          <w:szCs w:val="18"/>
          <w:lang w:val="sr-Cyrl-RS"/>
        </w:rPr>
        <w:t>КАНДИДАТИ КОЈИ НИСУ ПРИСТУПИЛИ ПОЛАГАЊУ</w:t>
      </w:r>
      <w:r w:rsidR="00164850">
        <w:rPr>
          <w:rFonts w:ascii="Verdana" w:eastAsia="Times New Roman" w:hAnsi="Verdana" w:cs="Times New Roman"/>
          <w:b/>
          <w:sz w:val="18"/>
          <w:szCs w:val="18"/>
          <w:lang w:val="sr-Cyrl-RS"/>
        </w:rPr>
        <w:t xml:space="preserve"> </w:t>
      </w:r>
      <w:r w:rsidRPr="00164850">
        <w:rPr>
          <w:rFonts w:ascii="Verdana" w:eastAsia="Times New Roman" w:hAnsi="Verdana" w:cs="Times New Roman"/>
          <w:b/>
          <w:sz w:val="18"/>
          <w:szCs w:val="18"/>
          <w:lang w:val="sr-Cyrl-RS"/>
        </w:rPr>
        <w:t>КВАЛИФИКАЦИОНОГ ИСПИТА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3600"/>
        <w:gridCol w:w="1260"/>
        <w:gridCol w:w="900"/>
        <w:gridCol w:w="900"/>
        <w:gridCol w:w="1440"/>
      </w:tblGrid>
      <w:tr w:rsidR="00164850" w:rsidRPr="00164850" w:rsidTr="0016485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630" w:rsidRPr="00164850" w:rsidRDefault="00164850" w:rsidP="0016485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Редни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A32630" w:rsidRPr="00164850">
              <w:rPr>
                <w:rFonts w:ascii="Arial" w:eastAsia="Times New Roman" w:hAnsi="Arial" w:cs="Arial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Презиме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име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родитеља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Бодови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из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средње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64850">
              <w:rPr>
                <w:rFonts w:ascii="Arial" w:eastAsia="Times New Roman" w:hAnsi="Arial" w:cs="Arial"/>
                <w:i/>
                <w:sz w:val="18"/>
                <w:szCs w:val="18"/>
                <w:lang w:val="sr-Cyrl-RS"/>
              </w:rPr>
              <w:t>Биологија</w:t>
            </w:r>
            <w:r w:rsidRPr="00164850">
              <w:rPr>
                <w:rFonts w:ascii="Arial" w:eastAsia="Times New Roman" w:hAnsi="Arial" w:cs="Arial"/>
                <w:i/>
                <w:sz w:val="18"/>
                <w:szCs w:val="18"/>
              </w:rPr>
              <w:br/>
            </w:r>
            <w:proofErr w:type="spellStart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мин</w:t>
            </w:r>
            <w:proofErr w:type="spellEnd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64850">
              <w:rPr>
                <w:rFonts w:ascii="Arial" w:eastAsia="Times New Roman" w:hAnsi="Arial" w:cs="Arial"/>
                <w:i/>
                <w:sz w:val="18"/>
                <w:szCs w:val="18"/>
                <w:lang w:val="sr-Cyrl-RS"/>
              </w:rPr>
              <w:t>Хемија</w:t>
            </w:r>
            <w:r w:rsidRPr="00164850">
              <w:rPr>
                <w:rFonts w:ascii="Arial" w:eastAsia="Times New Roman" w:hAnsi="Arial" w:cs="Arial"/>
                <w:i/>
                <w:sz w:val="18"/>
                <w:szCs w:val="18"/>
              </w:rPr>
              <w:br/>
            </w:r>
            <w:proofErr w:type="spellStart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мин</w:t>
            </w:r>
            <w:proofErr w:type="spellEnd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Укупно</w:t>
            </w:r>
            <w:proofErr w:type="spellEnd"/>
          </w:p>
        </w:tc>
      </w:tr>
      <w:tr w:rsidR="00164850" w:rsidRPr="00164850" w:rsidTr="00164850"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159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СЛОВИЋ (РАДАН) ИЛИЈА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43.35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43.35</w:t>
            </w:r>
          </w:p>
        </w:tc>
      </w:tr>
      <w:tr w:rsidR="00164850" w:rsidRPr="00164850" w:rsidTr="00164850">
        <w:tc>
          <w:tcPr>
            <w:tcW w:w="63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160</w:t>
            </w:r>
          </w:p>
        </w:tc>
        <w:tc>
          <w:tcPr>
            <w:tcW w:w="3600" w:type="dxa"/>
            <w:vAlign w:val="center"/>
          </w:tcPr>
          <w:p w:rsidR="00A32630" w:rsidRPr="00164850" w:rsidRDefault="00A32630" w:rsidP="00A32630">
            <w:pPr>
              <w:ind w:firstLine="3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БАКАЛОВИЋ (НИХАД) НЕЈРА</w:t>
            </w:r>
          </w:p>
        </w:tc>
        <w:tc>
          <w:tcPr>
            <w:tcW w:w="126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34.07</w:t>
            </w:r>
          </w:p>
        </w:tc>
        <w:tc>
          <w:tcPr>
            <w:tcW w:w="90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90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144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34.07</w:t>
            </w:r>
          </w:p>
        </w:tc>
      </w:tr>
    </w:tbl>
    <w:p w:rsidR="00A32630" w:rsidRDefault="00A32630" w:rsidP="00A3263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A32630" w:rsidRPr="00287DA4" w:rsidRDefault="00A32630" w:rsidP="00A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A2D" w:rsidRDefault="00DF5A2D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 СТРАНИ ДРЖАВЉАНИ </w:t>
      </w:r>
      <w:r w:rsidR="00287DA4" w:rsidRPr="00DF5A2D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</w:t>
      </w: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СУ ПОЛОЖИЛИ КВАЛИФИКАЦИОНИ </w:t>
      </w:r>
    </w:p>
    <w:p w:rsidR="00287DA4" w:rsidRPr="00DF5A2D" w:rsidRDefault="00DF5A2D" w:rsidP="00DF5A2D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ИСПИТ 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СТЕКЛИ ПРАВО УПИСА</w:t>
      </w:r>
      <w:r w:rsidR="00287DA4" w:rsidRPr="00DF5A2D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35"/>
        <w:gridCol w:w="1260"/>
        <w:gridCol w:w="900"/>
        <w:gridCol w:w="900"/>
        <w:gridCol w:w="1440"/>
      </w:tblGrid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ЛАЗОВИЋ (НЕНАД) АЛЕКСАНДРА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БЕЧАНОВИЋ (МИЛИСАВ ) ТЕОДОРА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(ДРАГАН) КСЕНИЈА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ЈОКОВИЋ (МОМИР) АЛЕКСАНДРА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94.77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ОТАШЕВИЋ (БЛАГОТА) КСЕНИЈА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44.80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90.80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НИШАВИЋ (ВУКОМАН ) АНАСТАСИЈА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90.00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БУЈИШИЋ (МОМЧИЛО) АЛЕКСАНДАР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89.30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БУЋКОВИЋ (ЉУБИША) ВАСИЛИЈА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47.55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88.55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ШАРАНОВИЋ (СИНИША) МАША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40.32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88.32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ВУКЧЕВИЋ (ЉУБИША) ВАРЈА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39.40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81.40</w:t>
            </w:r>
          </w:p>
        </w:tc>
      </w:tr>
    </w:tbl>
    <w:p w:rsidR="00287DA4" w:rsidRPr="00287DA4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A2D" w:rsidRDefault="00DF5A2D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СТРАНИ ДРЖАВЉАНИ КОЈИ СУ ПОЛОЖИЛИ КВАЛИФИКАЦИОНИ </w:t>
      </w:r>
    </w:p>
    <w:p w:rsidR="00287DA4" w:rsidRPr="00DF5A2D" w:rsidRDefault="00DF5A2D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ИСПИТ, А ПО УКУПНОМ БРОЈУ БОДОВА НИСУ СТЕКЛИ ПРАВО УПИСА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36"/>
        <w:gridCol w:w="1260"/>
        <w:gridCol w:w="900"/>
        <w:gridCol w:w="900"/>
        <w:gridCol w:w="1440"/>
      </w:tblGrid>
      <w:tr w:rsidR="00287DA4" w:rsidRPr="00287DA4" w:rsidTr="00164850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ПРЕЛЕВИЋ (РАДЕ) ДАНИЛО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77.87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КОНАТАР (ЖЕЉКО) ПАВЛЕ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32.80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77.80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УДОВИЧИЋ (НЕНАД) ВАСИЛИЈЕ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36.80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77.80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(ВЛАДАН) ОГЊЕН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36.67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73.67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ШЕСТОВИЋ (МИЛАНКО) ЛУКА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37.80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70.80</w:t>
            </w:r>
          </w:p>
        </w:tc>
      </w:tr>
    </w:tbl>
    <w:p w:rsidR="00287DA4" w:rsidRPr="00DF5A2D" w:rsidRDefault="00287DA4" w:rsidP="00287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C3F" w:rsidRDefault="00B57C3F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B57C3F" w:rsidRDefault="00B57C3F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B57C3F" w:rsidRDefault="00B57C3F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B57C3F" w:rsidRDefault="00B57C3F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B57C3F" w:rsidRDefault="00B57C3F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DF5A2D" w:rsidRDefault="00DF5A2D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СТРАНИ ДРЖАВЉАНИ </w:t>
      </w:r>
      <w:r w:rsidR="00287DA4" w:rsidRPr="00DF5A2D">
        <w:rPr>
          <w:rFonts w:ascii="Verdana" w:eastAsia="Times New Roman" w:hAnsi="Verdana" w:cs="Times New Roman"/>
          <w:b/>
          <w:color w:val="000000"/>
          <w:sz w:val="18"/>
          <w:szCs w:val="18"/>
        </w:rPr>
        <w:t>КОЈИ НИСУ ПОЛОЖИЛИ КВАЛИФИКАЦИОНИ</w:t>
      </w: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</w:t>
      </w:r>
    </w:p>
    <w:p w:rsidR="00287DA4" w:rsidRPr="00DF5A2D" w:rsidRDefault="00DF5A2D" w:rsidP="00287DA4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DF5A2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ИСПИТ </w:t>
      </w:r>
    </w:p>
    <w:tbl>
      <w:tblPr>
        <w:tblW w:w="0" w:type="auto"/>
        <w:tblCellSpacing w:w="0" w:type="dxa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603"/>
        <w:gridCol w:w="1263"/>
        <w:gridCol w:w="903"/>
        <w:gridCol w:w="903"/>
        <w:gridCol w:w="1443"/>
      </w:tblGrid>
      <w:tr w:rsidR="00EB1D12" w:rsidRPr="00287DA4" w:rsidTr="00164850">
        <w:trPr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DF5A2D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287DA4"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287DA4" w:rsidRPr="00287D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87D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МРДАК (ВЈЕКОСЛАВ) АНА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82.00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ЈУНКОВИЋ (АЛЕКСА ) АЛЕКСАНДАР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72.70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ДРАГАНИЋ (РАЈКО) ЈАКОВ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47.37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70.37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ГОЛОВИЋ (ОГЊЕН) СРЕЋКО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68.50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КОРУЖИЋ (МАРКО) ЛАЗАР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68.25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ДАШИЋ (МИЛИЈА) БАЛША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66.60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ЂУРОВИЋ (ДАРКО) ТЕА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37.60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61.60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МАРТИНОВИЋ (ИВАН) АЛЕКСАНДРА</w:t>
            </w:r>
          </w:p>
        </w:tc>
        <w:tc>
          <w:tcPr>
            <w:tcW w:w="12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42.90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57.90</w:t>
            </w:r>
          </w:p>
        </w:tc>
      </w:tr>
      <w:tr w:rsidR="00287DA4" w:rsidRPr="00287DA4" w:rsidTr="00164850">
        <w:trPr>
          <w:tblCellSpacing w:w="0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ЂОКИЋ (ИСЕИН) АЈДИН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A4" w:rsidRPr="00287DA4" w:rsidRDefault="00287DA4" w:rsidP="00287DA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87D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57.00</w:t>
            </w:r>
          </w:p>
        </w:tc>
      </w:tr>
    </w:tbl>
    <w:p w:rsidR="00261624" w:rsidRDefault="00261624"/>
    <w:p w:rsidR="00A32630" w:rsidRPr="00164850" w:rsidRDefault="00A32630">
      <w:pPr>
        <w:rPr>
          <w:rFonts w:ascii="Verdana" w:eastAsia="Times New Roman" w:hAnsi="Verdana" w:cs="Times New Roman"/>
          <w:b/>
          <w:sz w:val="18"/>
          <w:szCs w:val="18"/>
          <w:lang w:val="sr-Cyrl-RS"/>
        </w:rPr>
      </w:pPr>
      <w:r w:rsidRPr="00164850">
        <w:rPr>
          <w:rFonts w:ascii="Verdana" w:eastAsia="Times New Roman" w:hAnsi="Verdana" w:cs="Times New Roman"/>
          <w:b/>
          <w:sz w:val="18"/>
          <w:szCs w:val="18"/>
          <w:lang w:val="sr-Cyrl-RS"/>
        </w:rPr>
        <w:t>КАНДИДАТИ СТРАНИ ДРЖАВЉАНИ КОЈИ  НИСУ  ПРИСТУПИЛИ  ПОЛАГАЊУ КВАЛИФИКАЦИОНОГ ИСПИТА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510"/>
        <w:gridCol w:w="1260"/>
        <w:gridCol w:w="1080"/>
        <w:gridCol w:w="900"/>
        <w:gridCol w:w="1350"/>
      </w:tblGrid>
      <w:tr w:rsidR="00164850" w:rsidRPr="00164850" w:rsidTr="00076D64">
        <w:tc>
          <w:tcPr>
            <w:tcW w:w="625" w:type="dxa"/>
            <w:vAlign w:val="center"/>
          </w:tcPr>
          <w:p w:rsidR="00A32630" w:rsidRPr="00DF381A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Редни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број</w:t>
            </w:r>
            <w:proofErr w:type="spellEnd"/>
            <w:r w:rsidR="00DF381A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Презиме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име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родитеља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Бодови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из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средње</w:t>
            </w:r>
            <w:proofErr w:type="spellEnd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08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485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Биологија</w:t>
            </w:r>
            <w:r w:rsidRPr="00164850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мин</w:t>
            </w:r>
            <w:proofErr w:type="spellEnd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13</w:t>
            </w:r>
          </w:p>
        </w:tc>
        <w:tc>
          <w:tcPr>
            <w:tcW w:w="90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4850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Хемија</w:t>
            </w:r>
            <w:r w:rsidRPr="00164850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мин</w:t>
            </w:r>
            <w:proofErr w:type="spellEnd"/>
            <w:r w:rsidRPr="0016485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13</w:t>
            </w:r>
          </w:p>
        </w:tc>
        <w:tc>
          <w:tcPr>
            <w:tcW w:w="135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4850">
              <w:rPr>
                <w:rFonts w:ascii="Arial" w:eastAsia="Times New Roman" w:hAnsi="Arial" w:cs="Arial"/>
                <w:sz w:val="18"/>
                <w:szCs w:val="18"/>
              </w:rPr>
              <w:t>Укупно</w:t>
            </w:r>
            <w:proofErr w:type="spellEnd"/>
          </w:p>
        </w:tc>
      </w:tr>
      <w:tr w:rsidR="00164850" w:rsidRPr="00164850" w:rsidTr="00076D64">
        <w:tc>
          <w:tcPr>
            <w:tcW w:w="625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185</w:t>
            </w:r>
          </w:p>
        </w:tc>
        <w:tc>
          <w:tcPr>
            <w:tcW w:w="3510" w:type="dxa"/>
            <w:vAlign w:val="center"/>
          </w:tcPr>
          <w:p w:rsidR="00A32630" w:rsidRPr="00164850" w:rsidRDefault="00A32630" w:rsidP="00A32630">
            <w:pPr>
              <w:ind w:firstLine="3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МАЛИШИЋ (ДРАГОСЛАВ) МИЛИЦА</w:t>
            </w:r>
          </w:p>
        </w:tc>
        <w:tc>
          <w:tcPr>
            <w:tcW w:w="126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44.75</w:t>
            </w:r>
          </w:p>
        </w:tc>
        <w:tc>
          <w:tcPr>
            <w:tcW w:w="108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90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sz w:val="18"/>
                <w:szCs w:val="18"/>
              </w:rPr>
              <w:t>0.00</w:t>
            </w:r>
          </w:p>
        </w:tc>
        <w:tc>
          <w:tcPr>
            <w:tcW w:w="1350" w:type="dxa"/>
            <w:vAlign w:val="center"/>
          </w:tcPr>
          <w:p w:rsidR="00A32630" w:rsidRPr="00164850" w:rsidRDefault="00A32630" w:rsidP="00A32630">
            <w:pPr>
              <w:ind w:firstLine="3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6485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44.75</w:t>
            </w:r>
          </w:p>
        </w:tc>
      </w:tr>
    </w:tbl>
    <w:p w:rsidR="00A32630" w:rsidRPr="00164850" w:rsidRDefault="00A32630"/>
    <w:p w:rsidR="00E27F8D" w:rsidRPr="00E27F8D" w:rsidRDefault="00E27F8D" w:rsidP="008647A4">
      <w:pPr>
        <w:jc w:val="both"/>
        <w:rPr>
          <w:b/>
          <w:lang w:val="sr-Cyrl-RS"/>
        </w:rPr>
      </w:pPr>
      <w:r w:rsidRPr="00E27F8D">
        <w:rPr>
          <w:b/>
          <w:lang w:val="sr-Cyrl-RS"/>
        </w:rPr>
        <w:t xml:space="preserve">НАПОМЕНА: Сенат Универзитета у Источном Сарајеву на </w:t>
      </w:r>
      <w:r w:rsidRPr="00E27F8D">
        <w:rPr>
          <w:b/>
        </w:rPr>
        <w:t xml:space="preserve">LXXXVI </w:t>
      </w:r>
      <w:r w:rsidRPr="00E27F8D">
        <w:rPr>
          <w:b/>
          <w:lang w:val="sr-Cyrl-RS"/>
        </w:rPr>
        <w:t>сједници од 29.05.2025. године доноси програм афирмативних мјера за упис кандидата са малигним обољењима и инвалидитето</w:t>
      </w:r>
      <w:r w:rsidR="008647A4">
        <w:rPr>
          <w:b/>
          <w:lang w:val="sr-Cyrl-RS"/>
        </w:rPr>
        <w:t>м на прву годину, првог, другог и</w:t>
      </w:r>
      <w:r w:rsidRPr="00E27F8D">
        <w:rPr>
          <w:b/>
          <w:lang w:val="sr-Cyrl-RS"/>
        </w:rPr>
        <w:t xml:space="preserve"> трећег циклуса студија. Кандидат под редним бројем 104 стиче право уписа према поменутом програму. </w:t>
      </w:r>
      <w:r w:rsidR="006B400A">
        <w:rPr>
          <w:b/>
          <w:lang w:val="sr-Cyrl-RS"/>
        </w:rPr>
        <w:t xml:space="preserve">  </w:t>
      </w:r>
    </w:p>
    <w:p w:rsidR="00E27F8D" w:rsidRPr="00E27F8D" w:rsidRDefault="00E27F8D">
      <w:pPr>
        <w:rPr>
          <w:b/>
        </w:rPr>
      </w:pPr>
    </w:p>
    <w:p w:rsidR="00E27F8D" w:rsidRPr="00E27F8D" w:rsidRDefault="00E27F8D">
      <w:pPr>
        <w:rPr>
          <w:b/>
          <w:lang w:val="sr-Cyrl-RS"/>
        </w:rPr>
      </w:pPr>
      <w:r w:rsidRPr="00E27F8D">
        <w:rPr>
          <w:b/>
          <w:lang w:val="sr-Cyrl-RS"/>
        </w:rPr>
        <w:t xml:space="preserve">ФОЧА 02.07.2025. ГОДИНЕ                                                                  ПРЕДСЈЕДНИК КОМИСИЈЕ </w:t>
      </w:r>
    </w:p>
    <w:p w:rsidR="00E27F8D" w:rsidRDefault="00E27F8D">
      <w:pPr>
        <w:rPr>
          <w:b/>
          <w:lang w:val="sr-Cyrl-RS"/>
        </w:rPr>
      </w:pPr>
      <w:r w:rsidRPr="00E27F8D">
        <w:rPr>
          <w:b/>
          <w:lang w:val="sr-Cyrl-RS"/>
        </w:rPr>
        <w:t xml:space="preserve">                                                                                                           Доц. др Радмила Балабан Ђуревић</w:t>
      </w:r>
    </w:p>
    <w:p w:rsidR="00E27F8D" w:rsidRPr="00E27F8D" w:rsidRDefault="00E27F8D">
      <w:pPr>
        <w:rPr>
          <w:b/>
          <w:lang w:val="sr-Cyrl-RS"/>
        </w:rPr>
      </w:pPr>
    </w:p>
    <w:sectPr w:rsidR="00E27F8D" w:rsidRPr="00E2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4"/>
    <w:rsid w:val="00076D64"/>
    <w:rsid w:val="00164850"/>
    <w:rsid w:val="00261624"/>
    <w:rsid w:val="00287DA4"/>
    <w:rsid w:val="006B400A"/>
    <w:rsid w:val="00714DE7"/>
    <w:rsid w:val="00720D2D"/>
    <w:rsid w:val="008647A4"/>
    <w:rsid w:val="0087117C"/>
    <w:rsid w:val="00A32630"/>
    <w:rsid w:val="00B57C3F"/>
    <w:rsid w:val="00DF381A"/>
    <w:rsid w:val="00DF5A2D"/>
    <w:rsid w:val="00E27F8D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E9EB3-072D-462C-B635-FBA615B7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87DA4"/>
  </w:style>
  <w:style w:type="paragraph" w:styleId="BalloonText">
    <w:name w:val="Balloon Text"/>
    <w:basedOn w:val="Normal"/>
    <w:link w:val="BalloonTextChar"/>
    <w:uiPriority w:val="99"/>
    <w:semiHidden/>
    <w:unhideWhenUsed/>
    <w:rsid w:val="00B5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cp:lastPrinted>2025-07-02T10:51:00Z</cp:lastPrinted>
  <dcterms:created xsi:type="dcterms:W3CDTF">2025-07-02T08:15:00Z</dcterms:created>
  <dcterms:modified xsi:type="dcterms:W3CDTF">2025-07-02T11:17:00Z</dcterms:modified>
</cp:coreProperties>
</file>