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6622D1" w:rsidRPr="006622D1" w:rsidTr="006622D1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2D1" w:rsidRPr="006622D1" w:rsidRDefault="006622D1" w:rsidP="00662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6622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6622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6622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6622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6622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6622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6622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6622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6622D1" w:rsidRPr="006622D1" w:rsidRDefault="006622D1" w:rsidP="006622D1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622D1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="007D773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  <w:t xml:space="preserve">ПРЕЛИМИНАРНА </w:t>
      </w:r>
      <w:r w:rsidRPr="006622D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РАНГ ЛИСТА, ПРВИ УПИСНИ РОК АКАДЕМСКЕ 2025/2026. ГОДИНЕ</w:t>
      </w:r>
      <w:r w:rsidR="007D773A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="007D773A" w:rsidRPr="007D773A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СТУДИЈСКИ ПРОГРАМ</w:t>
      </w:r>
      <w:r w:rsidRPr="006622D1">
        <w:rPr>
          <w:rFonts w:ascii="Verdana" w:eastAsia="Times New Roman" w:hAnsi="Verdana" w:cs="Times New Roman"/>
          <w:color w:val="000000"/>
          <w:sz w:val="18"/>
          <w:szCs w:val="18"/>
        </w:rPr>
        <w:t>: </w:t>
      </w:r>
      <w:r w:rsidRPr="006622D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ЗДРАВСТВЕНА ЊЕГА</w:t>
      </w:r>
    </w:p>
    <w:p w:rsidR="006622D1" w:rsidRPr="006622D1" w:rsidRDefault="006622D1" w:rsidP="00662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2D1" w:rsidRPr="007D773A" w:rsidRDefault="007D773A" w:rsidP="006622D1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7D773A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="006622D1" w:rsidRPr="007D773A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СТУДИРАЈУ ИЗ БУЏЕТА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375"/>
        <w:gridCol w:w="1216"/>
        <w:gridCol w:w="981"/>
        <w:gridCol w:w="1268"/>
        <w:gridCol w:w="1530"/>
      </w:tblGrid>
      <w:tr w:rsidR="007D773A" w:rsidRPr="006622D1" w:rsidTr="007D773A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7D773A">
            <w:pPr>
              <w:spacing w:after="0" w:line="240" w:lineRule="auto"/>
              <w:ind w:firstLine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="008419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 xml:space="preserve"> 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662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7D773A">
            <w:pPr>
              <w:spacing w:after="0" w:line="240" w:lineRule="auto"/>
              <w:ind w:firstLine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Здрав.њега</w:t>
            </w:r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="008419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 xml:space="preserve">    </w:t>
            </w:r>
            <w:proofErr w:type="spellStart"/>
            <w:r w:rsidRPr="00662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Pr="00662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7D773A" w:rsidRPr="006622D1" w:rsidTr="007D773A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КОВАЧЕВИЋ (СИНИША) АНДРЕА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96.80</w:t>
            </w:r>
          </w:p>
        </w:tc>
      </w:tr>
      <w:tr w:rsidR="007D773A" w:rsidRPr="006622D1" w:rsidTr="007D773A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ДЕЛИЋ (ЈОВАН) СУЗАНА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94.90</w:t>
            </w:r>
          </w:p>
        </w:tc>
      </w:tr>
      <w:tr w:rsidR="007D773A" w:rsidRPr="006622D1" w:rsidTr="007D773A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ДЕЛИЋ (ЈОВАН) ИВАНА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93.07</w:t>
            </w:r>
          </w:p>
        </w:tc>
      </w:tr>
      <w:tr w:rsidR="007D773A" w:rsidRPr="006622D1" w:rsidTr="007D773A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ДЕРЕТИЋ (РАДОВАН) МИЛИЦА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92.42</w:t>
            </w:r>
          </w:p>
        </w:tc>
      </w:tr>
      <w:tr w:rsidR="007D773A" w:rsidRPr="006622D1" w:rsidTr="007D773A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СМИЉАНИЋ (МИЛЕНКО) НИКОЛИНА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91.12</w:t>
            </w:r>
          </w:p>
        </w:tc>
      </w:tr>
      <w:tr w:rsidR="007D773A" w:rsidRPr="006622D1" w:rsidTr="007D773A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СПАХИЋ (БОРИС) АНАСТАСИЈА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38.25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88.25</w:t>
            </w:r>
          </w:p>
        </w:tc>
      </w:tr>
      <w:tr w:rsidR="007D773A" w:rsidRPr="006622D1" w:rsidTr="007D773A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ТОПАЛОВИЋ (СРПКО) ЈОВАНА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86.87</w:t>
            </w:r>
          </w:p>
        </w:tc>
      </w:tr>
      <w:tr w:rsidR="007D773A" w:rsidRPr="006622D1" w:rsidTr="007D773A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ПЕТРОВИЋ (МИЛАН) ВАЛЕНТИНА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85.00</w:t>
            </w:r>
          </w:p>
        </w:tc>
      </w:tr>
      <w:tr w:rsidR="007D773A" w:rsidRPr="006622D1" w:rsidTr="007D773A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ЋИКОВИЋ (ЗОРАН) НИКОЛИНА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82.52</w:t>
            </w:r>
          </w:p>
        </w:tc>
      </w:tr>
      <w:tr w:rsidR="007D773A" w:rsidRPr="006622D1" w:rsidTr="007D773A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РАДОВИЋ (ЗОРАН) ДЕЈАН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79.82</w:t>
            </w:r>
          </w:p>
        </w:tc>
      </w:tr>
      <w:tr w:rsidR="007D773A" w:rsidRPr="006622D1" w:rsidTr="007D773A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БЈЕЛОГРЛИЋ (МИЛОСАВ) ЉУБИНКА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35.90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78.90</w:t>
            </w:r>
          </w:p>
        </w:tc>
      </w:tr>
      <w:tr w:rsidR="007D773A" w:rsidRPr="006622D1" w:rsidTr="007D773A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ОГЊЕНОВИЋ (ЖЕЉКО) ЖАНА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30.77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77.77</w:t>
            </w:r>
          </w:p>
        </w:tc>
      </w:tr>
      <w:tr w:rsidR="007D773A" w:rsidRPr="006622D1" w:rsidTr="007D773A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МАТОВИЋ (МИРОСЛАВ) НИКША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77.52</w:t>
            </w:r>
          </w:p>
        </w:tc>
      </w:tr>
      <w:tr w:rsidR="007D773A" w:rsidRPr="006622D1" w:rsidTr="007D773A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БЈЕЛОГРЛИЋ (МИЛОСАВ) ДАНКА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77.22</w:t>
            </w:r>
          </w:p>
        </w:tc>
      </w:tr>
      <w:tr w:rsidR="007D773A" w:rsidRPr="006622D1" w:rsidTr="007D773A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ГРУЈИЋ (АЛЕКСАНДАР) ЈАНА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30.45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75.45</w:t>
            </w:r>
          </w:p>
        </w:tc>
      </w:tr>
      <w:tr w:rsidR="007D773A" w:rsidRPr="006622D1" w:rsidTr="007D773A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СТАМАТОВИЋ (ЗВОНКО) АНДРЕА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31.15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75.15</w:t>
            </w:r>
          </w:p>
        </w:tc>
      </w:tr>
      <w:tr w:rsidR="007D773A" w:rsidRPr="006622D1" w:rsidTr="007D773A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ГЛУХОВИЋ (НЕНАД) ЈОВАНА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30.37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66.37</w:t>
            </w:r>
          </w:p>
        </w:tc>
      </w:tr>
      <w:tr w:rsidR="007D773A" w:rsidRPr="006622D1" w:rsidTr="007D773A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ТАДИЋ (ТАДИЈА) ТАЊА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63.82</w:t>
            </w:r>
          </w:p>
        </w:tc>
      </w:tr>
      <w:tr w:rsidR="007D773A" w:rsidRPr="006622D1" w:rsidTr="007D773A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БУДАЛИЋ (РАДЕНКО) МАРИЈА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60.95</w:t>
            </w:r>
          </w:p>
        </w:tc>
      </w:tr>
    </w:tbl>
    <w:p w:rsidR="006622D1" w:rsidRPr="006622D1" w:rsidRDefault="006622D1" w:rsidP="00662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2D1" w:rsidRPr="006622D1" w:rsidRDefault="006622D1" w:rsidP="00662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2D1" w:rsidRPr="007D773A" w:rsidRDefault="007D773A" w:rsidP="006622D1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7D773A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КАНДИДАТИ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СТРАНИ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ДРЖАВЉАНИ</w:t>
      </w:r>
      <w:r w:rsidR="006622D1" w:rsidRPr="007D773A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</w:t>
      </w:r>
      <w:r w:rsidRPr="007D773A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СУ ПОЛОЖИЛИ КВАЛИФИКАЦИОНИ ИСПИТ И СТЕКЛИ ПРАВО УПИСА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330"/>
        <w:gridCol w:w="1260"/>
        <w:gridCol w:w="990"/>
        <w:gridCol w:w="1260"/>
        <w:gridCol w:w="1530"/>
      </w:tblGrid>
      <w:tr w:rsidR="007D773A" w:rsidRPr="006622D1" w:rsidTr="007D773A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7D773A">
            <w:pPr>
              <w:spacing w:after="0" w:line="240" w:lineRule="auto"/>
              <w:ind w:firstLine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="00A653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 xml:space="preserve">   </w:t>
            </w:r>
            <w:proofErr w:type="spellStart"/>
            <w:r w:rsidRPr="00662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Pr="00662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7D773A">
            <w:pPr>
              <w:spacing w:after="0" w:line="240" w:lineRule="auto"/>
              <w:ind w:firstLine="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Здрав.њега</w:t>
            </w:r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="00A6535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 xml:space="preserve">    </w:t>
            </w:r>
            <w:proofErr w:type="spellStart"/>
            <w:r w:rsidRPr="00662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Pr="006622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622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7D773A" w:rsidRPr="006622D1" w:rsidTr="007D773A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АЈКОВИЋ (ПРЕДРАГ) ОГЊЕН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38.57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73A" w:rsidRPr="006622D1" w:rsidRDefault="007D773A" w:rsidP="006622D1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622D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65.57</w:t>
            </w:r>
          </w:p>
        </w:tc>
      </w:tr>
    </w:tbl>
    <w:p w:rsidR="006622D1" w:rsidRPr="006622D1" w:rsidRDefault="006622D1" w:rsidP="00662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2D1" w:rsidRPr="007D773A" w:rsidRDefault="006622D1" w:rsidP="006622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85F" w:rsidRPr="007D773A" w:rsidRDefault="007D773A">
      <w:pPr>
        <w:rPr>
          <w:b/>
          <w:lang w:val="sr-Cyrl-RS"/>
        </w:rPr>
      </w:pPr>
      <w:r w:rsidRPr="007D773A">
        <w:rPr>
          <w:b/>
          <w:lang w:val="sr-Cyrl-RS"/>
        </w:rPr>
        <w:t>ФОЧА,02.07.2025.ГОДИНЕ</w:t>
      </w:r>
      <w:r w:rsidRPr="007D773A">
        <w:rPr>
          <w:b/>
          <w:lang w:val="sr-Cyrl-RS"/>
        </w:rPr>
        <w:tab/>
      </w:r>
      <w:r w:rsidRPr="007D773A">
        <w:rPr>
          <w:b/>
          <w:lang w:val="sr-Cyrl-RS"/>
        </w:rPr>
        <w:tab/>
      </w:r>
      <w:r w:rsidRPr="007D773A">
        <w:rPr>
          <w:b/>
          <w:lang w:val="sr-Cyrl-RS"/>
        </w:rPr>
        <w:tab/>
      </w:r>
      <w:r w:rsidR="003304D4">
        <w:rPr>
          <w:b/>
          <w:lang w:val="sr-Cyrl-RS"/>
        </w:rPr>
        <w:t xml:space="preserve">                        </w:t>
      </w:r>
      <w:r w:rsidRPr="007D773A">
        <w:rPr>
          <w:b/>
          <w:lang w:val="sr-Cyrl-RS"/>
        </w:rPr>
        <w:t>ПРЕДСЈЕДНИК КОМИСИЈЕ</w:t>
      </w:r>
    </w:p>
    <w:p w:rsidR="007D773A" w:rsidRPr="007D773A" w:rsidRDefault="007D773A">
      <w:pPr>
        <w:rPr>
          <w:b/>
          <w:lang w:val="sr-Cyrl-RS"/>
        </w:rPr>
      </w:pPr>
      <w:r w:rsidRPr="007D773A">
        <w:rPr>
          <w:b/>
          <w:lang w:val="sr-Cyrl-RS"/>
        </w:rPr>
        <w:tab/>
      </w:r>
      <w:r w:rsidRPr="007D773A">
        <w:rPr>
          <w:b/>
          <w:lang w:val="sr-Cyrl-RS"/>
        </w:rPr>
        <w:tab/>
      </w:r>
      <w:r w:rsidRPr="007D773A">
        <w:rPr>
          <w:b/>
          <w:lang w:val="sr-Cyrl-RS"/>
        </w:rPr>
        <w:tab/>
      </w:r>
      <w:r w:rsidRPr="007D773A">
        <w:rPr>
          <w:b/>
          <w:lang w:val="sr-Cyrl-RS"/>
        </w:rPr>
        <w:tab/>
      </w:r>
      <w:r w:rsidRPr="007D773A">
        <w:rPr>
          <w:b/>
          <w:lang w:val="sr-Cyrl-RS"/>
        </w:rPr>
        <w:tab/>
      </w:r>
      <w:r w:rsidRPr="007D773A">
        <w:rPr>
          <w:b/>
          <w:lang w:val="sr-Cyrl-RS"/>
        </w:rPr>
        <w:tab/>
      </w:r>
      <w:r w:rsidR="003304D4">
        <w:rPr>
          <w:b/>
          <w:lang w:val="sr-Cyrl-RS"/>
        </w:rPr>
        <w:t xml:space="preserve">        ДОЦ</w:t>
      </w:r>
      <w:r w:rsidRPr="007D773A">
        <w:rPr>
          <w:b/>
          <w:lang w:val="sr-Cyrl-RS"/>
        </w:rPr>
        <w:t xml:space="preserve">.ДР </w:t>
      </w:r>
      <w:r w:rsidR="00C3315F">
        <w:rPr>
          <w:b/>
          <w:lang w:val="sr-Cyrl-RS"/>
        </w:rPr>
        <w:t xml:space="preserve">РАДМИЛА БАЛАБАН </w:t>
      </w:r>
      <w:bookmarkStart w:id="0" w:name="_GoBack"/>
      <w:bookmarkEnd w:id="0"/>
      <w:r w:rsidR="003304D4">
        <w:rPr>
          <w:b/>
          <w:lang w:val="sr-Cyrl-RS"/>
        </w:rPr>
        <w:t>ЂУРЕВИЋ</w:t>
      </w:r>
    </w:p>
    <w:sectPr w:rsidR="007D773A" w:rsidRPr="007D773A" w:rsidSect="001179D9">
      <w:type w:val="continuous"/>
      <w:pgSz w:w="12240" w:h="20160"/>
      <w:pgMar w:top="1771" w:right="1526" w:bottom="1440" w:left="1599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D1"/>
    <w:rsid w:val="001179D9"/>
    <w:rsid w:val="003304D4"/>
    <w:rsid w:val="006622D1"/>
    <w:rsid w:val="006D685F"/>
    <w:rsid w:val="007D773A"/>
    <w:rsid w:val="008419DF"/>
    <w:rsid w:val="00A65352"/>
    <w:rsid w:val="00C3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2025-07-02T08:56:00Z</cp:lastPrinted>
  <dcterms:created xsi:type="dcterms:W3CDTF">2025-07-02T08:23:00Z</dcterms:created>
  <dcterms:modified xsi:type="dcterms:W3CDTF">2025-07-02T08:56:00Z</dcterms:modified>
</cp:coreProperties>
</file>