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64523" w:rsidRPr="00F64523" w:rsidTr="00F64523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6452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F6452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F6452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F6452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F6452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F64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F64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F64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F64523" w:rsidRPr="00F64523" w:rsidRDefault="00F64523" w:rsidP="00F64523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64523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6752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r w:rsidR="00A8162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</w:t>
      </w:r>
      <w:r w:rsidRPr="00F6452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ЛИСТА, ПРВИ УПИСНИ РОК АКАДЕМСКЕ 2024/2025. ГОДИНЕ</w:t>
      </w:r>
      <w:r w:rsidRPr="00F64523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A81622" w:rsidRPr="00A81622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A81622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 w:rsidRPr="00F6452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F6452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F64523" w:rsidRPr="00F64523" w:rsidRDefault="00F64523" w:rsidP="00F6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622" w:rsidRPr="006441B1" w:rsidRDefault="00A8162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50"/>
        <w:gridCol w:w="1049"/>
        <w:gridCol w:w="968"/>
        <w:gridCol w:w="1133"/>
        <w:gridCol w:w="1170"/>
        <w:gridCol w:w="940"/>
      </w:tblGrid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ТРКЉА (ЖЕЉКО) ТАМАРА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МАРКОВИЋ (МИЛЕ) ЈОВАНА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43.12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91.12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ТРИШИЋ (МИЛИВОЈЕ) МИЛИЦА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90.70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БЛАЖЕТИЋ (СЛАВИША) ВАЊА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90.62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ТАДИЋ (СТАНКО) ЈЕЛЕНА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87.62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КУЛИЋ (ЗОРАН) ЈАНА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87.25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БРЕЖАНЧИЋ (МИЛОШ) ОЛИВЕРА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86.97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ТОДОРИЋ (БОРО) АНДРЕА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86.75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ГОВЕДАРИЦА (САША) ЗОРАНА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86.70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ДУНЂЕР (МИОДРАГ) ЈОВАНА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43.47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86.47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КЕРИЋ (РАДИВОЈЕ) ЈАНА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45.30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85.30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МАТИЈАШ (ЛАЗО) ИВАНА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85.22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(ВЛАДИМИР) МАРИЈА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83.90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КУКОЉ (ТРИШО) ТЕОДОРА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ЛУБУРИЋ (МИХАЈЛО) ЕЛЕНА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82.00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(БРАНИСЛАВ) МАЈА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80.95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МИЧАНОВИЋ (СЛАЏАН) АНЂЕЛА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37.95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78.95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ВУКОЈЕ (ЗОРАН) ЈОВАНА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78.95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СТАНКОВИЋ (РАНКО) ТЕОДОРА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38.05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76.05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ИВКОВИЋ (МИРО) СИМОНА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75.07</w:t>
            </w:r>
          </w:p>
        </w:tc>
      </w:tr>
    </w:tbl>
    <w:p w:rsidR="00F64523" w:rsidRPr="00F64523" w:rsidRDefault="00F64523" w:rsidP="00F6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523" w:rsidRPr="00F64523" w:rsidRDefault="00A81622" w:rsidP="00F64523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F6452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64523" w:rsidRPr="00A81622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СТУДИРАЈУ САМОФИНАНСИРАЊЕМ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50"/>
        <w:gridCol w:w="1080"/>
        <w:gridCol w:w="900"/>
        <w:gridCol w:w="1209"/>
        <w:gridCol w:w="1131"/>
        <w:gridCol w:w="940"/>
      </w:tblGrid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ПРЕДОЈЕВИЋ (САША) АНАСТАСИЈА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75.07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ВАСИЛИЋ (МИЛЕНКО) НАТАША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74.97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СМИЉАНИЋ (РАДЕНКО) АЛЕКСАНДАР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35.70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70.70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РИСТАНОВИЋ (МОМЧИЛО) НЕНАД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32.10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63.10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ЗАРИЋ (ИГОР) МАРИЈА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32.50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59.50</w:t>
            </w:r>
          </w:p>
        </w:tc>
      </w:tr>
    </w:tbl>
    <w:p w:rsidR="00F64523" w:rsidRPr="00F64523" w:rsidRDefault="00F64523" w:rsidP="00F6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523" w:rsidRPr="00A81622" w:rsidRDefault="00A81622" w:rsidP="00F64523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81622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</w:t>
      </w:r>
      <w:r w:rsidR="00B31332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АТИ КОЈИ НИСУ ПРИСТУПИЛИ ПОЛАГАЊ</w:t>
      </w:r>
      <w:r w:rsidRPr="00A81622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У КВАЛИФИКАЦИОНОГ ИСПИТА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61"/>
        <w:gridCol w:w="1080"/>
        <w:gridCol w:w="900"/>
        <w:gridCol w:w="1260"/>
        <w:gridCol w:w="1170"/>
        <w:gridCol w:w="850"/>
      </w:tblGrid>
      <w:tr w:rsidR="00F64523" w:rsidRPr="00F64523" w:rsidTr="00A81622">
        <w:trPr>
          <w:tblCellSpacing w:w="0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64523" w:rsidRPr="00F64523" w:rsidTr="00A81622">
        <w:trPr>
          <w:tblCellSpacing w:w="0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6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ЈОКИЋ (ЗОРАН) БОЈАНА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46.10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6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МРЂА (ДРАЖЕН) НИКОЛИНА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43.67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6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ПЕРИЋ (СИНИША) АНАСТАСИЈА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42.65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6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ЗЕКИЋ (СЛАЂАН) МАГДАЛЕНА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40.30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40.30</w:t>
            </w:r>
          </w:p>
        </w:tc>
      </w:tr>
    </w:tbl>
    <w:p w:rsidR="00F64523" w:rsidRPr="00F64523" w:rsidRDefault="00F64523" w:rsidP="00F6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7942" w:rsidRDefault="00A3794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81622" w:rsidRPr="006441B1" w:rsidRDefault="00A81622" w:rsidP="00A81622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lastRenderedPageBreak/>
        <w:t xml:space="preserve">КАНДИДАТИ </w:t>
      </w: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СТРАНИ </w:t>
      </w: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 w:rsidRPr="006441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СУ ПОЛОЖИЛИ КВАЛИФИКАЦИОНИ ИСПИТ 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50"/>
        <w:gridCol w:w="1080"/>
        <w:gridCol w:w="900"/>
        <w:gridCol w:w="1260"/>
        <w:gridCol w:w="1170"/>
        <w:gridCol w:w="850"/>
      </w:tblGrid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A81622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ПЕКОВИЋ (МИЛАН) САРА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97.97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КЉАЈЕВИЋ (ДАРКО) МИНА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85.42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ЧОЛЕВИЋ (ДРАГАН) АНЂЕЛА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82.92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(ЉУБО) БОГДАНА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69.97</w:t>
            </w:r>
          </w:p>
        </w:tc>
      </w:tr>
      <w:tr w:rsidR="00F64523" w:rsidRPr="00F64523" w:rsidTr="00A81622">
        <w:trPr>
          <w:tblCellSpacing w:w="0" w:type="dxa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МИХАИЛОВИЋ (ВЕЉКО) АЛЕКСАНДРА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34.82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68.82</w:t>
            </w:r>
          </w:p>
        </w:tc>
      </w:tr>
    </w:tbl>
    <w:p w:rsidR="00A81622" w:rsidRPr="00A81622" w:rsidRDefault="00A81622" w:rsidP="00F6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4523" w:rsidRPr="00D63F64" w:rsidRDefault="00A81622" w:rsidP="00D63F6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D63F6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 СТРАНИ ДРЖАВЉАНИ</w:t>
      </w:r>
      <w:r w:rsidR="00F64523" w:rsidRPr="00D63F64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ПОЛОЖИЛИ КВАЛИФИКАЦИОНИ</w:t>
      </w:r>
      <w:r w:rsidR="00D63F64" w:rsidRPr="00D63F6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</w:t>
      </w:r>
      <w:r w:rsidR="00921B9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998"/>
        <w:gridCol w:w="1048"/>
        <w:gridCol w:w="896"/>
        <w:gridCol w:w="1243"/>
        <w:gridCol w:w="1388"/>
        <w:gridCol w:w="850"/>
      </w:tblGrid>
      <w:tr w:rsidR="00F64523" w:rsidRPr="00F64523" w:rsidTr="00D63F64">
        <w:trPr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D63F64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D63F64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D63F64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7E2F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E2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64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64523" w:rsidRPr="00F64523" w:rsidTr="00D63F64">
        <w:trPr>
          <w:tblCellSpacing w:w="0" w:type="dxa"/>
        </w:trPr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УШЋУМЛИЋ (ДЕЈАН) ЛУКА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82.52</w:t>
            </w:r>
          </w:p>
        </w:tc>
      </w:tr>
      <w:tr w:rsidR="00F64523" w:rsidRPr="00F64523" w:rsidTr="00D63F64">
        <w:trPr>
          <w:tblCellSpacing w:w="0" w:type="dxa"/>
        </w:trPr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МАТОВИЋ (МАРКО) ПЕТРА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44.57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72.57</w:t>
            </w:r>
          </w:p>
        </w:tc>
      </w:tr>
      <w:tr w:rsidR="00F64523" w:rsidRPr="00F64523" w:rsidTr="00D63F64">
        <w:trPr>
          <w:tblCellSpacing w:w="0" w:type="dxa"/>
        </w:trPr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ЛАКЕТИЋ (СРЕТКО) ЦМИЉАНА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23" w:rsidRPr="00F64523" w:rsidRDefault="00F64523" w:rsidP="00F6452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45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69.75</w:t>
            </w:r>
          </w:p>
        </w:tc>
      </w:tr>
    </w:tbl>
    <w:p w:rsidR="006D685F" w:rsidRDefault="006D685F">
      <w:pPr>
        <w:rPr>
          <w:lang w:val="sr-Cyrl-RS"/>
        </w:rPr>
      </w:pPr>
    </w:p>
    <w:p w:rsidR="00A81622" w:rsidRDefault="00A81622">
      <w:pPr>
        <w:rPr>
          <w:lang w:val="sr-Cyrl-RS"/>
        </w:rPr>
      </w:pPr>
    </w:p>
    <w:p w:rsidR="0009354A" w:rsidRDefault="00675258" w:rsidP="0009354A">
      <w:pPr>
        <w:tabs>
          <w:tab w:val="left" w:pos="6405"/>
        </w:tabs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ФОЧА, 05</w:t>
      </w:r>
      <w:bookmarkStart w:id="0" w:name="_GoBack"/>
      <w:bookmarkEnd w:id="0"/>
      <w:r w:rsidR="0009354A">
        <w:rPr>
          <w:b/>
          <w:lang w:val="sr-Cyrl-RS"/>
        </w:rPr>
        <w:t>.07.2024</w:t>
      </w:r>
      <w:r w:rsidR="0009354A" w:rsidRPr="00C012C6">
        <w:rPr>
          <w:b/>
          <w:lang w:val="sr-Cyrl-RS"/>
        </w:rPr>
        <w:t>. ГОДИНЕ</w:t>
      </w:r>
      <w:r w:rsidR="0009354A">
        <w:rPr>
          <w:b/>
          <w:lang w:val="sr-Cyrl-RS"/>
        </w:rPr>
        <w:tab/>
        <w:t>ПРЕДСЈЕДНИК КОМИСИЈЕ</w:t>
      </w:r>
    </w:p>
    <w:p w:rsidR="0009354A" w:rsidRPr="00C012C6" w:rsidRDefault="0009354A" w:rsidP="0009354A">
      <w:pPr>
        <w:tabs>
          <w:tab w:val="left" w:pos="5715"/>
        </w:tabs>
        <w:rPr>
          <w:b/>
          <w:lang w:val="sr-Cyrl-RS"/>
        </w:rPr>
      </w:pPr>
      <w:r>
        <w:rPr>
          <w:lang w:val="sr-Cyrl-RS"/>
        </w:rPr>
        <w:tab/>
        <w:t xml:space="preserve">      </w:t>
      </w:r>
      <w:r w:rsidRPr="00C012C6">
        <w:rPr>
          <w:b/>
          <w:lang w:val="sr-Cyrl-RS"/>
        </w:rPr>
        <w:t>ПРОФ. ДР ИРЕНА МЛАДЕНОВИЋ</w:t>
      </w:r>
    </w:p>
    <w:p w:rsidR="0009354A" w:rsidRDefault="0009354A">
      <w:pPr>
        <w:rPr>
          <w:lang w:val="sr-Cyrl-RS"/>
        </w:rPr>
      </w:pPr>
    </w:p>
    <w:p w:rsidR="00A81622" w:rsidRPr="00A81622" w:rsidRDefault="00A81622">
      <w:pPr>
        <w:rPr>
          <w:lang w:val="sr-Cyrl-RS"/>
        </w:rPr>
      </w:pPr>
    </w:p>
    <w:sectPr w:rsidR="00A81622" w:rsidRPr="00A81622" w:rsidSect="001179D9">
      <w:type w:val="continuous"/>
      <w:pgSz w:w="12240" w:h="20160"/>
      <w:pgMar w:top="1771" w:right="1526" w:bottom="1440" w:left="159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23"/>
    <w:rsid w:val="0009354A"/>
    <w:rsid w:val="001179D9"/>
    <w:rsid w:val="00675258"/>
    <w:rsid w:val="006D685F"/>
    <w:rsid w:val="006F539C"/>
    <w:rsid w:val="00921B9B"/>
    <w:rsid w:val="00A37942"/>
    <w:rsid w:val="00A81622"/>
    <w:rsid w:val="00B31332"/>
    <w:rsid w:val="00BB65E5"/>
    <w:rsid w:val="00D63F64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2024-07-05T11:13:00Z</cp:lastPrinted>
  <dcterms:created xsi:type="dcterms:W3CDTF">2024-07-05T11:44:00Z</dcterms:created>
  <dcterms:modified xsi:type="dcterms:W3CDTF">2024-07-05T11:44:00Z</dcterms:modified>
</cp:coreProperties>
</file>