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247" w:type="dxa"/>
        <w:tblLook w:val="04A0" w:firstRow="1" w:lastRow="0" w:firstColumn="1" w:lastColumn="0" w:noHBand="0" w:noVBand="1"/>
      </w:tblPr>
      <w:tblGrid>
        <w:gridCol w:w="816"/>
        <w:gridCol w:w="905"/>
        <w:gridCol w:w="2028"/>
        <w:gridCol w:w="2095"/>
        <w:gridCol w:w="1816"/>
        <w:gridCol w:w="1815"/>
        <w:gridCol w:w="1956"/>
        <w:gridCol w:w="1816"/>
      </w:tblGrid>
      <w:tr w:rsidR="009524F2" w:rsidRPr="009524F2" w:rsidTr="009524F2">
        <w:trPr>
          <w:trHeight w:val="122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E4869" w:rsidRPr="009524F2" w:rsidRDefault="00EE4869" w:rsidP="009524F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9524F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9524F2" w:rsidRDefault="00EE4869" w:rsidP="009524F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9524F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0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9524F2" w:rsidRDefault="00EE4869" w:rsidP="009524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24F2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0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9524F2" w:rsidRDefault="00EE4869" w:rsidP="009524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24F2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18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9524F2" w:rsidRDefault="00EE4869" w:rsidP="009524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24F2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18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9524F2" w:rsidRDefault="00EE4869" w:rsidP="009524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24F2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19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9524F2" w:rsidRDefault="00EE4869" w:rsidP="009524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24F2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81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4869" w:rsidRPr="009524F2" w:rsidRDefault="00EE4869" w:rsidP="009524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24F2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9524F2" w:rsidRPr="009524F2" w:rsidTr="009524F2">
        <w:trPr>
          <w:trHeight w:val="405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9524F2" w:rsidRDefault="00526D97" w:rsidP="009524F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9524F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0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26D97" w:rsidRPr="009524F2" w:rsidRDefault="00C42681" w:rsidP="009524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24F2">
              <w:rPr>
                <w:rFonts w:ascii="Arial" w:hAnsi="Arial" w:cs="Arial"/>
                <w:b/>
                <w:sz w:val="16"/>
                <w:szCs w:val="16"/>
              </w:rPr>
              <w:t>26.02.</w:t>
            </w:r>
          </w:p>
        </w:tc>
        <w:tc>
          <w:tcPr>
            <w:tcW w:w="2028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Default="009524F2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9524F2" w:rsidRDefault="00480C05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РЕСТ.ОДОНТ.ВЈ.Г5</w:t>
            </w:r>
          </w:p>
          <w:p w:rsidR="00480C05" w:rsidRPr="009524F2" w:rsidRDefault="00480C05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ОРАЛ.ХИР.ВЈ.Г1</w:t>
            </w:r>
          </w:p>
        </w:tc>
        <w:tc>
          <w:tcPr>
            <w:tcW w:w="2095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Default="009524F2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9524F2" w:rsidRPr="009524F2" w:rsidRDefault="009524F2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ОРАЛ.ХИР.ВЈ.Г2</w:t>
            </w:r>
          </w:p>
        </w:tc>
        <w:tc>
          <w:tcPr>
            <w:tcW w:w="1816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Default="009524F2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9524F2" w:rsidRDefault="009524F2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МОБ.СТ.ПРОТ.ВЈ.Г1</w:t>
            </w:r>
          </w:p>
          <w:p w:rsidR="009524F2" w:rsidRDefault="009524F2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РЕСТ.ОДОНТ.Г2</w:t>
            </w:r>
          </w:p>
          <w:p w:rsidR="009524F2" w:rsidRPr="009524F2" w:rsidRDefault="009524F2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ПРЕТКЛ.ЕНД.ВЈ.Г5</w:t>
            </w:r>
          </w:p>
        </w:tc>
        <w:tc>
          <w:tcPr>
            <w:tcW w:w="1815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Default="009524F2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ОРАЛ.МЕД.,ВЈ.Г3</w:t>
            </w:r>
          </w:p>
          <w:p w:rsidR="009524F2" w:rsidRDefault="009524F2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9524F2" w:rsidRPr="009524F2" w:rsidRDefault="009524F2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РЕСТ.ОДОНТ.Г1</w:t>
            </w:r>
          </w:p>
        </w:tc>
        <w:tc>
          <w:tcPr>
            <w:tcW w:w="1956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Default="009524F2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ОРАЛ.МЕД.,ВЈ.Г1</w:t>
            </w:r>
          </w:p>
          <w:p w:rsidR="009524F2" w:rsidRDefault="009524F2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9524F2" w:rsidRPr="009524F2" w:rsidRDefault="009524F2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ПРЕТКЛ.ЕНД.ВЈ.Г2</w:t>
            </w:r>
          </w:p>
        </w:tc>
        <w:tc>
          <w:tcPr>
            <w:tcW w:w="181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26D97" w:rsidRDefault="009524F2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18,00-20,00</w:t>
            </w:r>
          </w:p>
          <w:p w:rsidR="009524F2" w:rsidRPr="009524F2" w:rsidRDefault="009524F2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ПРЕТКЛ.ЕНД.ВЈ.Г1</w:t>
            </w:r>
          </w:p>
        </w:tc>
      </w:tr>
      <w:tr w:rsidR="009524F2" w:rsidRPr="009524F2" w:rsidTr="009524F2">
        <w:trPr>
          <w:trHeight w:val="428"/>
        </w:trPr>
        <w:tc>
          <w:tcPr>
            <w:tcW w:w="81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9524F2" w:rsidRDefault="00526D97" w:rsidP="009524F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9524F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9524F2" w:rsidRDefault="00C42681" w:rsidP="009524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24F2">
              <w:rPr>
                <w:rFonts w:ascii="Arial" w:hAnsi="Arial" w:cs="Arial"/>
                <w:b/>
                <w:sz w:val="16"/>
                <w:szCs w:val="16"/>
              </w:rPr>
              <w:t>27.02.</w:t>
            </w:r>
          </w:p>
        </w:tc>
        <w:tc>
          <w:tcPr>
            <w:tcW w:w="202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9524F2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9524F2" w:rsidRPr="009524F2" w:rsidRDefault="009524F2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ОРАЛ.ХИР.ВЈ.Г3</w:t>
            </w:r>
          </w:p>
        </w:tc>
        <w:tc>
          <w:tcPr>
            <w:tcW w:w="2095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9524F2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9524F2" w:rsidRDefault="009524F2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524F2">
              <w:rPr>
                <w:rFonts w:ascii="Arial" w:hAnsi="Arial" w:cs="Arial"/>
                <w:sz w:val="16"/>
                <w:szCs w:val="16"/>
                <w:lang w:val="sr-Cyrl-RS"/>
              </w:rPr>
              <w:t>ОР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АЛ.ХИР.ВЈ.Г4</w:t>
            </w:r>
          </w:p>
          <w:p w:rsidR="009524F2" w:rsidRPr="009524F2" w:rsidRDefault="009524F2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МОБ.СТ.ПРОТ.ВЈ.Г3</w:t>
            </w:r>
          </w:p>
        </w:tc>
        <w:tc>
          <w:tcPr>
            <w:tcW w:w="1816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9524F2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9524F2" w:rsidRPr="009524F2" w:rsidRDefault="009524F2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МОБ.СТ.ПРОТ.ВЈ.Г4</w:t>
            </w:r>
          </w:p>
          <w:p w:rsidR="009524F2" w:rsidRPr="009524F2" w:rsidRDefault="009524F2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РЕСТ.ОДОНТ.Г3</w:t>
            </w:r>
          </w:p>
          <w:p w:rsidR="009524F2" w:rsidRPr="009524F2" w:rsidRDefault="009524F2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815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9524F2" w:rsidRDefault="009524F2" w:rsidP="009524F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524F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МОБИЛНА СТОМ. ПРОТЕТИКА,Пред. Проф. др И.Младеновић/208</w:t>
            </w:r>
          </w:p>
        </w:tc>
        <w:tc>
          <w:tcPr>
            <w:tcW w:w="1956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9524F2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9524F2" w:rsidRPr="009524F2" w:rsidRDefault="009524F2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РЕСТ.ОДОНТ.Г4</w:t>
            </w:r>
          </w:p>
        </w:tc>
        <w:tc>
          <w:tcPr>
            <w:tcW w:w="18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Default="009524F2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17,30-19,00</w:t>
            </w:r>
          </w:p>
          <w:p w:rsidR="009524F2" w:rsidRDefault="009524F2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ОРАЛ.МЕД.,ВЈ.Г2</w:t>
            </w:r>
          </w:p>
          <w:p w:rsidR="009524F2" w:rsidRDefault="009524F2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18,00-20,00</w:t>
            </w:r>
          </w:p>
          <w:p w:rsidR="009524F2" w:rsidRPr="009524F2" w:rsidRDefault="009524F2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ПРЕТКЛ.ЕНД.ВЈ.Г4</w:t>
            </w:r>
          </w:p>
        </w:tc>
      </w:tr>
      <w:tr w:rsidR="009524F2" w:rsidRPr="009524F2" w:rsidTr="009524F2">
        <w:trPr>
          <w:trHeight w:val="405"/>
        </w:trPr>
        <w:tc>
          <w:tcPr>
            <w:tcW w:w="81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9524F2" w:rsidRDefault="00526D97" w:rsidP="009524F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9524F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9524F2" w:rsidRDefault="00C42681" w:rsidP="009524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24F2">
              <w:rPr>
                <w:rFonts w:ascii="Arial" w:hAnsi="Arial" w:cs="Arial"/>
                <w:b/>
                <w:sz w:val="16"/>
                <w:szCs w:val="16"/>
              </w:rPr>
              <w:t>28.02.</w:t>
            </w:r>
          </w:p>
        </w:tc>
        <w:tc>
          <w:tcPr>
            <w:tcW w:w="2028" w:type="dxa"/>
            <w:tcBorders>
              <w:top w:val="single" w:sz="12" w:space="0" w:color="auto"/>
              <w:bottom w:val="single" w:sz="12" w:space="0" w:color="auto"/>
            </w:tcBorders>
          </w:tcPr>
          <w:p w:rsidR="009524F2" w:rsidRPr="009524F2" w:rsidRDefault="009524F2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524F2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526D97" w:rsidRPr="009524F2" w:rsidRDefault="009524F2" w:rsidP="009524F2">
            <w:pPr>
              <w:rPr>
                <w:rFonts w:ascii="Arial" w:hAnsi="Arial" w:cs="Arial"/>
                <w:sz w:val="16"/>
                <w:szCs w:val="16"/>
              </w:rPr>
            </w:pPr>
            <w:r w:rsidRPr="009524F2">
              <w:rPr>
                <w:rFonts w:ascii="Arial" w:hAnsi="Arial" w:cs="Arial"/>
                <w:sz w:val="16"/>
                <w:szCs w:val="16"/>
                <w:lang w:val="sr-Cyrl-RS"/>
              </w:rPr>
              <w:t>Р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ЕСТ.ОДОНТ.ВЈ.Г3</w:t>
            </w:r>
          </w:p>
        </w:tc>
        <w:tc>
          <w:tcPr>
            <w:tcW w:w="2095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9524F2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9524F2" w:rsidRDefault="009524F2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МОБ.СТ.ПРОТ.ВЈ.Г5</w:t>
            </w:r>
          </w:p>
          <w:p w:rsidR="009524F2" w:rsidRPr="009524F2" w:rsidRDefault="009524F2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ПРЕТКЛ.ЕНД.ВЈ.Г3</w:t>
            </w:r>
          </w:p>
        </w:tc>
        <w:tc>
          <w:tcPr>
            <w:tcW w:w="1816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9524F2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9524F2" w:rsidRDefault="009524F2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МОБ.СТ.ПРОТ.ВЈ.Г2</w:t>
            </w:r>
          </w:p>
          <w:p w:rsidR="009524F2" w:rsidRPr="009524F2" w:rsidRDefault="009524F2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РЕСТ.ОДОНТ.Г4</w:t>
            </w:r>
          </w:p>
        </w:tc>
        <w:tc>
          <w:tcPr>
            <w:tcW w:w="1815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9524F2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9524F2" w:rsidRPr="009524F2" w:rsidRDefault="009524F2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МОБ.СТ.ПРОТ.ВЈ.Г1</w:t>
            </w:r>
          </w:p>
        </w:tc>
        <w:tc>
          <w:tcPr>
            <w:tcW w:w="1956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9524F2" w:rsidRDefault="00526D97" w:rsidP="009524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Pr="009524F2" w:rsidRDefault="00526D97" w:rsidP="009524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4F2" w:rsidRPr="009524F2" w:rsidTr="009524F2">
        <w:trPr>
          <w:trHeight w:val="428"/>
        </w:trPr>
        <w:tc>
          <w:tcPr>
            <w:tcW w:w="81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9524F2" w:rsidRDefault="00526D97" w:rsidP="009524F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9524F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9524F2" w:rsidRDefault="00C42681" w:rsidP="009524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24F2">
              <w:rPr>
                <w:rFonts w:ascii="Arial" w:hAnsi="Arial" w:cs="Arial"/>
                <w:b/>
                <w:sz w:val="16"/>
                <w:szCs w:val="16"/>
              </w:rPr>
              <w:t>29.02</w:t>
            </w:r>
          </w:p>
        </w:tc>
        <w:tc>
          <w:tcPr>
            <w:tcW w:w="202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9524F2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9524F2" w:rsidRDefault="009524F2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524F2">
              <w:rPr>
                <w:rFonts w:ascii="Arial" w:hAnsi="Arial" w:cs="Arial"/>
                <w:sz w:val="16"/>
                <w:szCs w:val="16"/>
                <w:lang w:val="sr-Cyrl-RS"/>
              </w:rPr>
              <w:t>ОР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АЛ.ХИР.ВЈ.Г5</w:t>
            </w:r>
          </w:p>
          <w:p w:rsidR="009524F2" w:rsidRDefault="009524F2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8,30-10,00</w:t>
            </w:r>
          </w:p>
          <w:p w:rsidR="009524F2" w:rsidRPr="009524F2" w:rsidRDefault="009524F2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ОРАЛ.МЕД.,ВЈ.Г4</w:t>
            </w:r>
          </w:p>
        </w:tc>
        <w:tc>
          <w:tcPr>
            <w:tcW w:w="2095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9524F2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9524F2" w:rsidRPr="009524F2" w:rsidRDefault="009524F2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МОБ.СТ.ПРОТ.ВЈ.Г3</w:t>
            </w:r>
          </w:p>
        </w:tc>
        <w:tc>
          <w:tcPr>
            <w:tcW w:w="1816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9524F2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9524F2" w:rsidRDefault="009524F2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МОБ.СТ.ПРОТ.ВЈ.Г4</w:t>
            </w:r>
          </w:p>
          <w:p w:rsidR="009524F2" w:rsidRPr="009524F2" w:rsidRDefault="00E34929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РЕСТ.ОДОНТ.Г1</w:t>
            </w:r>
          </w:p>
        </w:tc>
        <w:tc>
          <w:tcPr>
            <w:tcW w:w="1815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E34929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E34929" w:rsidRPr="00E34929" w:rsidRDefault="00E34929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РЕСТ.ОДОНТ.Г2</w:t>
            </w:r>
          </w:p>
        </w:tc>
        <w:tc>
          <w:tcPr>
            <w:tcW w:w="1956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E34929" w:rsidRDefault="00E34929" w:rsidP="009524F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3492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16,00-18,00</w:t>
            </w:r>
          </w:p>
          <w:p w:rsidR="00E34929" w:rsidRPr="00E34929" w:rsidRDefault="00E34929" w:rsidP="00E3492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3492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МОБ.СТ.ПРОТ.,Сви студ.Тест/317</w:t>
            </w:r>
          </w:p>
        </w:tc>
        <w:tc>
          <w:tcPr>
            <w:tcW w:w="18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Pr="009524F2" w:rsidRDefault="00526D97" w:rsidP="009524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4F2" w:rsidRPr="009524F2" w:rsidTr="009524F2">
        <w:trPr>
          <w:trHeight w:val="405"/>
        </w:trPr>
        <w:tc>
          <w:tcPr>
            <w:tcW w:w="81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26D97" w:rsidRPr="009524F2" w:rsidRDefault="00526D97" w:rsidP="009524F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9524F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0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26D97" w:rsidRPr="009524F2" w:rsidRDefault="00C42681" w:rsidP="009524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24F2">
              <w:rPr>
                <w:rFonts w:ascii="Arial" w:hAnsi="Arial" w:cs="Arial"/>
                <w:b/>
                <w:sz w:val="16"/>
                <w:szCs w:val="16"/>
              </w:rPr>
              <w:t>01.03.</w:t>
            </w:r>
          </w:p>
        </w:tc>
        <w:tc>
          <w:tcPr>
            <w:tcW w:w="2028" w:type="dxa"/>
            <w:tcBorders>
              <w:top w:val="single" w:sz="12" w:space="0" w:color="auto"/>
              <w:bottom w:val="single" w:sz="18" w:space="0" w:color="auto"/>
            </w:tcBorders>
          </w:tcPr>
          <w:p w:rsidR="00E34929" w:rsidRPr="00E34929" w:rsidRDefault="00E34929" w:rsidP="00E3492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34929">
              <w:rPr>
                <w:rFonts w:ascii="Arial" w:hAnsi="Arial" w:cs="Arial"/>
                <w:sz w:val="16"/>
                <w:szCs w:val="16"/>
                <w:lang w:val="sr-Cyrl-RS"/>
              </w:rPr>
              <w:t>8,30-10,00</w:t>
            </w:r>
          </w:p>
          <w:p w:rsidR="00526D97" w:rsidRPr="009524F2" w:rsidRDefault="00E34929" w:rsidP="00E349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ОРАЛ.МЕД.,ВЈ.Г5</w:t>
            </w:r>
          </w:p>
        </w:tc>
        <w:tc>
          <w:tcPr>
            <w:tcW w:w="2095" w:type="dxa"/>
            <w:tcBorders>
              <w:top w:val="single" w:sz="12" w:space="0" w:color="auto"/>
              <w:bottom w:val="single" w:sz="18" w:space="0" w:color="auto"/>
            </w:tcBorders>
          </w:tcPr>
          <w:p w:rsidR="00E34929" w:rsidRPr="00E34929" w:rsidRDefault="00E34929" w:rsidP="00E3492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34929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526D97" w:rsidRPr="009524F2" w:rsidRDefault="00E34929" w:rsidP="00E349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МОБ.СТ.ПРОТ.ВЈ.Г5</w:t>
            </w:r>
          </w:p>
        </w:tc>
        <w:tc>
          <w:tcPr>
            <w:tcW w:w="1816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9524F2" w:rsidRDefault="00526D97" w:rsidP="009524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12" w:space="0" w:color="auto"/>
              <w:bottom w:val="single" w:sz="18" w:space="0" w:color="auto"/>
            </w:tcBorders>
          </w:tcPr>
          <w:p w:rsidR="00E34929" w:rsidRPr="00E34929" w:rsidRDefault="00E34929" w:rsidP="00E3492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34929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526D97" w:rsidRPr="009524F2" w:rsidRDefault="00E34929" w:rsidP="00E349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РЕСТ.ОДОНТ.Г5</w:t>
            </w:r>
          </w:p>
        </w:tc>
        <w:tc>
          <w:tcPr>
            <w:tcW w:w="1956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Default="00E34929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E34929" w:rsidRPr="00E34929" w:rsidRDefault="00E34929" w:rsidP="009524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МОБ.СТ.ПРОТ.ВЈ.Г2</w:t>
            </w:r>
          </w:p>
        </w:tc>
        <w:tc>
          <w:tcPr>
            <w:tcW w:w="181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26D97" w:rsidRPr="009524F2" w:rsidRDefault="00526D97" w:rsidP="009524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Pr="009524F2" w:rsidRDefault="006B500E" w:rsidP="009524F2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3360" w:type="dxa"/>
        <w:tblLook w:val="04A0" w:firstRow="1" w:lastRow="0" w:firstColumn="1" w:lastColumn="0" w:noHBand="0" w:noVBand="1"/>
      </w:tblPr>
      <w:tblGrid>
        <w:gridCol w:w="676"/>
        <w:gridCol w:w="920"/>
        <w:gridCol w:w="1960"/>
        <w:gridCol w:w="2098"/>
        <w:gridCol w:w="1963"/>
        <w:gridCol w:w="1887"/>
        <w:gridCol w:w="1757"/>
        <w:gridCol w:w="2099"/>
      </w:tblGrid>
      <w:tr w:rsidR="00E34929" w:rsidRPr="009524F2" w:rsidTr="00E34929">
        <w:trPr>
          <w:trHeight w:val="153"/>
        </w:trPr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9524F2" w:rsidRDefault="006B500E" w:rsidP="00E3492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9524F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524F2" w:rsidRDefault="006B500E" w:rsidP="00E3492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9524F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524F2" w:rsidRDefault="006B500E" w:rsidP="00E349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524F2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1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524F2" w:rsidRDefault="006B500E" w:rsidP="00E349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524F2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19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524F2" w:rsidRDefault="006B500E" w:rsidP="00E349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524F2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18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524F2" w:rsidRDefault="006B500E" w:rsidP="00E349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524F2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17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524F2" w:rsidRDefault="006B500E" w:rsidP="00E349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524F2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211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9524F2" w:rsidRDefault="006B500E" w:rsidP="00E349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524F2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E34929" w:rsidRPr="009524F2" w:rsidTr="009524F2">
        <w:trPr>
          <w:trHeight w:val="353"/>
        </w:trPr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9524F2" w:rsidRDefault="006B500E" w:rsidP="00E349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9524F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2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9524F2" w:rsidRDefault="00C42681" w:rsidP="00E349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24F2">
              <w:rPr>
                <w:rFonts w:ascii="Arial" w:hAnsi="Arial" w:cs="Arial"/>
                <w:b/>
                <w:sz w:val="16"/>
                <w:szCs w:val="16"/>
              </w:rPr>
              <w:t>04.03.</w:t>
            </w:r>
          </w:p>
        </w:tc>
        <w:tc>
          <w:tcPr>
            <w:tcW w:w="1902" w:type="dxa"/>
            <w:tcBorders>
              <w:top w:val="single" w:sz="18" w:space="0" w:color="auto"/>
              <w:bottom w:val="single" w:sz="12" w:space="0" w:color="auto"/>
            </w:tcBorders>
          </w:tcPr>
          <w:p w:rsidR="00E34929" w:rsidRPr="00E34929" w:rsidRDefault="00E34929" w:rsidP="00E3492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34929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6B500E" w:rsidRDefault="00E34929" w:rsidP="00E3492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34929">
              <w:rPr>
                <w:rFonts w:ascii="Arial" w:hAnsi="Arial" w:cs="Arial"/>
                <w:sz w:val="16"/>
                <w:szCs w:val="16"/>
                <w:lang w:val="sr-Cyrl-RS"/>
              </w:rPr>
              <w:t>Р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ЕСТ.ОДОНТ.ВЈ.Г5</w:t>
            </w:r>
          </w:p>
          <w:p w:rsidR="00E34929" w:rsidRPr="00E34929" w:rsidRDefault="00E34929" w:rsidP="00E3492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34929">
              <w:rPr>
                <w:rFonts w:ascii="Arial" w:hAnsi="Arial" w:cs="Arial"/>
                <w:sz w:val="16"/>
                <w:szCs w:val="16"/>
                <w:lang w:val="sr-Cyrl-RS"/>
              </w:rPr>
              <w:t>ОР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АЛ.ХИР.ВЈ.Г2</w:t>
            </w:r>
          </w:p>
        </w:tc>
        <w:tc>
          <w:tcPr>
            <w:tcW w:w="211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E34929" w:rsidP="00E3492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E34929" w:rsidRDefault="00E34929" w:rsidP="00E3492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34929">
              <w:rPr>
                <w:rFonts w:ascii="Arial" w:hAnsi="Arial" w:cs="Arial"/>
                <w:sz w:val="16"/>
                <w:szCs w:val="16"/>
                <w:lang w:val="sr-Cyrl-RS"/>
              </w:rPr>
              <w:t>Р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ЕСТ.ОДОНТ.ВЈ.Г2</w:t>
            </w:r>
          </w:p>
          <w:p w:rsidR="00E34929" w:rsidRPr="00E34929" w:rsidRDefault="00E34929" w:rsidP="00E3492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34929">
              <w:rPr>
                <w:rFonts w:ascii="Arial" w:hAnsi="Arial" w:cs="Arial"/>
                <w:sz w:val="16"/>
                <w:szCs w:val="16"/>
                <w:lang w:val="sr-Cyrl-RS"/>
              </w:rPr>
              <w:t>ОР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АЛ.ХИР.ВЈ.Г5</w:t>
            </w:r>
          </w:p>
        </w:tc>
        <w:tc>
          <w:tcPr>
            <w:tcW w:w="197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E34929" w:rsidP="00E3492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E34929" w:rsidRPr="00E34929" w:rsidRDefault="00E34929" w:rsidP="00E3492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МОБ.СТ.ПРОТ.ВЈ.Г2</w:t>
            </w:r>
          </w:p>
        </w:tc>
        <w:tc>
          <w:tcPr>
            <w:tcW w:w="189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E34929" w:rsidP="00E3492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ОРАЛ.МЕД.,ВЈ.Г2</w:t>
            </w:r>
          </w:p>
          <w:p w:rsidR="00E34929" w:rsidRDefault="00E34929" w:rsidP="00E3492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E34929" w:rsidRPr="00E34929" w:rsidRDefault="00E34929" w:rsidP="00E3492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РЕСТ.ОДОНТ.Г1</w:t>
            </w:r>
          </w:p>
        </w:tc>
        <w:tc>
          <w:tcPr>
            <w:tcW w:w="176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E34929" w:rsidP="00E3492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16,00-17,30</w:t>
            </w:r>
          </w:p>
          <w:p w:rsidR="00E34929" w:rsidRPr="00E34929" w:rsidRDefault="00E34929" w:rsidP="00E3492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34929">
              <w:rPr>
                <w:rFonts w:ascii="Arial" w:hAnsi="Arial" w:cs="Arial"/>
                <w:sz w:val="16"/>
                <w:szCs w:val="16"/>
                <w:lang w:val="sr-Cyrl-RS"/>
              </w:rPr>
              <w:t>ОРАЛ.МЕД.,ВЈ.Г1</w:t>
            </w:r>
          </w:p>
          <w:p w:rsidR="00E34929" w:rsidRPr="00E34929" w:rsidRDefault="00E34929" w:rsidP="00E3492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1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9524F2" w:rsidRDefault="006B500E" w:rsidP="00E349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4929" w:rsidRPr="009524F2" w:rsidTr="009524F2">
        <w:trPr>
          <w:trHeight w:val="374"/>
        </w:trPr>
        <w:tc>
          <w:tcPr>
            <w:tcW w:w="6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44272" w:rsidRPr="009524F2" w:rsidRDefault="00344272" w:rsidP="00E349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9524F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272" w:rsidRPr="009524F2" w:rsidRDefault="00C42681" w:rsidP="00E349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24F2">
              <w:rPr>
                <w:rFonts w:ascii="Arial" w:hAnsi="Arial" w:cs="Arial"/>
                <w:b/>
                <w:sz w:val="16"/>
                <w:szCs w:val="16"/>
              </w:rPr>
              <w:t>05.03.</w:t>
            </w:r>
          </w:p>
        </w:tc>
        <w:tc>
          <w:tcPr>
            <w:tcW w:w="1902" w:type="dxa"/>
            <w:tcBorders>
              <w:top w:val="single" w:sz="12" w:space="0" w:color="auto"/>
              <w:bottom w:val="single" w:sz="12" w:space="0" w:color="auto"/>
            </w:tcBorders>
          </w:tcPr>
          <w:p w:rsidR="00E34929" w:rsidRPr="00E34929" w:rsidRDefault="00E34929" w:rsidP="00E3492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34929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344272" w:rsidRPr="009524F2" w:rsidRDefault="00E34929" w:rsidP="00E34929">
            <w:pPr>
              <w:rPr>
                <w:rFonts w:ascii="Arial" w:hAnsi="Arial" w:cs="Arial"/>
                <w:sz w:val="16"/>
                <w:szCs w:val="16"/>
              </w:rPr>
            </w:pPr>
            <w:r w:rsidRPr="00E34929">
              <w:rPr>
                <w:rFonts w:ascii="Arial" w:hAnsi="Arial" w:cs="Arial"/>
                <w:sz w:val="16"/>
                <w:szCs w:val="16"/>
                <w:lang w:val="sr-Cyrl-RS"/>
              </w:rPr>
              <w:t>ОРАЛ.ХИР.ВЈ.Г3</w:t>
            </w:r>
          </w:p>
        </w:tc>
        <w:tc>
          <w:tcPr>
            <w:tcW w:w="2111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Default="00E34929" w:rsidP="00E3492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E34929" w:rsidRDefault="00E34929" w:rsidP="00E3492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34929"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МОБ.СТ.ПРОТ.ВЈ.Г3</w:t>
            </w:r>
          </w:p>
          <w:p w:rsidR="00E34929" w:rsidRPr="00E34929" w:rsidRDefault="00E34929" w:rsidP="00E3492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34929">
              <w:rPr>
                <w:rFonts w:ascii="Arial" w:hAnsi="Arial" w:cs="Arial"/>
                <w:sz w:val="16"/>
                <w:szCs w:val="16"/>
                <w:lang w:val="sr-Cyrl-RS"/>
              </w:rPr>
              <w:t>ОРАЛ.ХИР.ВЈ.Г4</w:t>
            </w:r>
          </w:p>
        </w:tc>
        <w:tc>
          <w:tcPr>
            <w:tcW w:w="1971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Default="00E34929" w:rsidP="00E3492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E34929" w:rsidRDefault="00E34929" w:rsidP="00E3492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34929"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</w:p>
          <w:p w:rsidR="00E34929" w:rsidRPr="00E34929" w:rsidRDefault="00E34929" w:rsidP="00E3492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34929">
              <w:rPr>
                <w:rFonts w:ascii="Arial" w:hAnsi="Arial" w:cs="Arial"/>
                <w:sz w:val="16"/>
                <w:szCs w:val="16"/>
                <w:lang w:val="sr-Cyrl-RS"/>
              </w:rPr>
              <w:t>Р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ЕСТ.ОДОНТ.ВЈ.Г3</w:t>
            </w:r>
          </w:p>
        </w:tc>
        <w:tc>
          <w:tcPr>
            <w:tcW w:w="1892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9524F2" w:rsidRDefault="00E34929" w:rsidP="00E34929">
            <w:pPr>
              <w:rPr>
                <w:rFonts w:ascii="Arial" w:hAnsi="Arial" w:cs="Arial"/>
                <w:sz w:val="16"/>
                <w:szCs w:val="16"/>
              </w:rPr>
            </w:pPr>
            <w:r w:rsidRPr="00E3492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МОБИЛНА СТОМ. ПРОТЕТИКА,Пред. Проф. др И.Младеновић/208</w:t>
            </w:r>
          </w:p>
        </w:tc>
        <w:tc>
          <w:tcPr>
            <w:tcW w:w="1766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Default="00E34929" w:rsidP="00E3492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E34929" w:rsidRPr="00E34929" w:rsidRDefault="00E34929" w:rsidP="00E3492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РЕСТ.ОДОНТ.Г4</w:t>
            </w:r>
          </w:p>
        </w:tc>
        <w:tc>
          <w:tcPr>
            <w:tcW w:w="211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44272" w:rsidRPr="009524F2" w:rsidRDefault="00344272" w:rsidP="00E349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4929" w:rsidRPr="009524F2" w:rsidTr="009524F2">
        <w:trPr>
          <w:trHeight w:val="353"/>
        </w:trPr>
        <w:tc>
          <w:tcPr>
            <w:tcW w:w="6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44272" w:rsidRPr="009524F2" w:rsidRDefault="00344272" w:rsidP="00E349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9524F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272" w:rsidRPr="009524F2" w:rsidRDefault="00C42681" w:rsidP="00E349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24F2">
              <w:rPr>
                <w:rFonts w:ascii="Arial" w:hAnsi="Arial" w:cs="Arial"/>
                <w:b/>
                <w:sz w:val="16"/>
                <w:szCs w:val="16"/>
              </w:rPr>
              <w:t>06.03.</w:t>
            </w:r>
          </w:p>
        </w:tc>
        <w:tc>
          <w:tcPr>
            <w:tcW w:w="1902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E34929" w:rsidRDefault="00E34929" w:rsidP="00E3492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3492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8,30-10,00</w:t>
            </w:r>
          </w:p>
          <w:p w:rsidR="00E34929" w:rsidRPr="00E34929" w:rsidRDefault="00E34929" w:rsidP="00E3492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3492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ПРЕТКЛИНИЧКА ЕНДОДОЦНИЈА,Пред.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E3492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Н.Стојановић/119</w:t>
            </w:r>
          </w:p>
        </w:tc>
        <w:tc>
          <w:tcPr>
            <w:tcW w:w="2111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Default="005F5021" w:rsidP="00E3492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5F5021" w:rsidRPr="005F5021" w:rsidRDefault="005F5021" w:rsidP="00E3492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МОБ.СТ.ПРОТ.ВЈ.Г5</w:t>
            </w:r>
          </w:p>
        </w:tc>
        <w:tc>
          <w:tcPr>
            <w:tcW w:w="1971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5F5021" w:rsidRDefault="005F5021" w:rsidP="00E3492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F502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12,00-14,00</w:t>
            </w:r>
          </w:p>
          <w:p w:rsidR="005F5021" w:rsidRPr="005F5021" w:rsidRDefault="005F5021" w:rsidP="00E3492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F502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ХИРУРГИЈА,Пред.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Проф. др С.</w:t>
            </w:r>
            <w:r w:rsidRPr="005F502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Томић/119</w:t>
            </w:r>
          </w:p>
        </w:tc>
        <w:tc>
          <w:tcPr>
            <w:tcW w:w="1892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Default="005F5021" w:rsidP="00E3492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5F5021" w:rsidRPr="005F5021" w:rsidRDefault="005F5021" w:rsidP="005F5021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F5021"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МОБ.СТ.ПРОТ.ВЈ.Г1</w:t>
            </w:r>
          </w:p>
          <w:p w:rsidR="005F5021" w:rsidRPr="005F5021" w:rsidRDefault="005F5021" w:rsidP="005977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766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Default="0059776D" w:rsidP="00E3492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59776D" w:rsidRPr="0059776D" w:rsidRDefault="0059776D" w:rsidP="005977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9776D">
              <w:rPr>
                <w:rFonts w:ascii="Arial" w:hAnsi="Arial" w:cs="Arial"/>
                <w:sz w:val="16"/>
                <w:szCs w:val="16"/>
                <w:lang w:val="sr-Cyrl-RS"/>
              </w:rPr>
              <w:t>РЕСТ.ОДОНТ.Г4</w:t>
            </w:r>
          </w:p>
          <w:p w:rsidR="0059776D" w:rsidRPr="0059776D" w:rsidRDefault="0059776D" w:rsidP="00E3492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1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44272" w:rsidRPr="009524F2" w:rsidRDefault="00344272" w:rsidP="00E349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4929" w:rsidRPr="009524F2" w:rsidTr="009524F2">
        <w:trPr>
          <w:trHeight w:val="374"/>
        </w:trPr>
        <w:tc>
          <w:tcPr>
            <w:tcW w:w="6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44272" w:rsidRPr="009524F2" w:rsidRDefault="00344272" w:rsidP="00E349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9524F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272" w:rsidRPr="009524F2" w:rsidRDefault="00C42681" w:rsidP="00E349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24F2">
              <w:rPr>
                <w:rFonts w:ascii="Arial" w:hAnsi="Arial" w:cs="Arial"/>
                <w:b/>
                <w:sz w:val="16"/>
                <w:szCs w:val="16"/>
              </w:rPr>
              <w:t>07.03.</w:t>
            </w:r>
          </w:p>
        </w:tc>
        <w:tc>
          <w:tcPr>
            <w:tcW w:w="1902" w:type="dxa"/>
            <w:tcBorders>
              <w:top w:val="single" w:sz="12" w:space="0" w:color="auto"/>
              <w:bottom w:val="single" w:sz="12" w:space="0" w:color="auto"/>
            </w:tcBorders>
          </w:tcPr>
          <w:p w:rsidR="005F5021" w:rsidRPr="005F5021" w:rsidRDefault="005F5021" w:rsidP="005F5021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F5021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344272" w:rsidRPr="009524F2" w:rsidRDefault="005F5021" w:rsidP="005F50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ОРАЛ.ХИР.ВЈ.Г1</w:t>
            </w:r>
          </w:p>
        </w:tc>
        <w:tc>
          <w:tcPr>
            <w:tcW w:w="2111" w:type="dxa"/>
            <w:tcBorders>
              <w:top w:val="single" w:sz="12" w:space="0" w:color="auto"/>
              <w:bottom w:val="single" w:sz="12" w:space="0" w:color="auto"/>
            </w:tcBorders>
          </w:tcPr>
          <w:p w:rsidR="005F5021" w:rsidRPr="005F5021" w:rsidRDefault="005F5021" w:rsidP="005F5021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F5021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344272" w:rsidRPr="009524F2" w:rsidRDefault="005F5021" w:rsidP="005F50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МОБ.СТ.ПРОТ.ВЈ.Г3</w:t>
            </w:r>
          </w:p>
        </w:tc>
        <w:tc>
          <w:tcPr>
            <w:tcW w:w="1971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Default="005F5021" w:rsidP="00E3492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5F5021" w:rsidRDefault="005F5021" w:rsidP="00E3492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F5021">
              <w:rPr>
                <w:rFonts w:ascii="Arial" w:hAnsi="Arial" w:cs="Arial"/>
                <w:sz w:val="16"/>
                <w:szCs w:val="16"/>
                <w:lang w:val="sr-Cyrl-RS"/>
              </w:rPr>
              <w:t>МОБ.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СТ.ПРОТ.ВЈ.Г4</w:t>
            </w:r>
          </w:p>
          <w:p w:rsidR="005F5021" w:rsidRPr="005F5021" w:rsidRDefault="005F5021" w:rsidP="00E3492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F5021">
              <w:rPr>
                <w:rFonts w:ascii="Arial" w:hAnsi="Arial" w:cs="Arial"/>
                <w:sz w:val="16"/>
                <w:szCs w:val="16"/>
                <w:lang w:val="sr-Cyrl-RS"/>
              </w:rPr>
              <w:t>Р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ЕСТ.ОДОНТ.ВЈ.Г1</w:t>
            </w:r>
          </w:p>
        </w:tc>
        <w:tc>
          <w:tcPr>
            <w:tcW w:w="1892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Default="005F5021" w:rsidP="00E3492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13,00-14,30</w:t>
            </w:r>
          </w:p>
          <w:p w:rsidR="005F5021" w:rsidRPr="005F5021" w:rsidRDefault="005F5021" w:rsidP="00E3492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ОРАЛ.МЕД.,ВЈ.Г5</w:t>
            </w:r>
          </w:p>
        </w:tc>
        <w:tc>
          <w:tcPr>
            <w:tcW w:w="1766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Default="005F5021" w:rsidP="00E3492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5F5021" w:rsidRPr="005F5021" w:rsidRDefault="005F5021" w:rsidP="00E3492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РЕСТ.ОДОНТ.Г2</w:t>
            </w:r>
          </w:p>
        </w:tc>
        <w:tc>
          <w:tcPr>
            <w:tcW w:w="211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44272" w:rsidRDefault="005F5021" w:rsidP="00E3492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5F5021" w:rsidRPr="005F5021" w:rsidRDefault="005F5021" w:rsidP="005F5021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F5021"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  <w:p w:rsidR="005F5021" w:rsidRPr="005F5021" w:rsidRDefault="005F5021" w:rsidP="005F5021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F5021"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РЕСТ.ОДОНТ.ВЈ.Г3</w:t>
            </w:r>
          </w:p>
        </w:tc>
      </w:tr>
      <w:tr w:rsidR="00E34929" w:rsidRPr="009524F2" w:rsidTr="009524F2">
        <w:trPr>
          <w:trHeight w:val="353"/>
        </w:trPr>
        <w:tc>
          <w:tcPr>
            <w:tcW w:w="68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44272" w:rsidRPr="009524F2" w:rsidRDefault="00344272" w:rsidP="00E349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9524F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2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44272" w:rsidRPr="009524F2" w:rsidRDefault="00C42681" w:rsidP="00E349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24F2">
              <w:rPr>
                <w:rFonts w:ascii="Arial" w:hAnsi="Arial" w:cs="Arial"/>
                <w:b/>
                <w:sz w:val="16"/>
                <w:szCs w:val="16"/>
              </w:rPr>
              <w:t>08.03.</w:t>
            </w:r>
          </w:p>
        </w:tc>
        <w:tc>
          <w:tcPr>
            <w:tcW w:w="1902" w:type="dxa"/>
            <w:tcBorders>
              <w:top w:val="single" w:sz="12" w:space="0" w:color="auto"/>
              <w:bottom w:val="single" w:sz="18" w:space="0" w:color="auto"/>
            </w:tcBorders>
          </w:tcPr>
          <w:p w:rsidR="005F5021" w:rsidRPr="005F5021" w:rsidRDefault="005F5021" w:rsidP="005F5021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F5021">
              <w:rPr>
                <w:rFonts w:ascii="Arial" w:hAnsi="Arial" w:cs="Arial"/>
                <w:sz w:val="16"/>
                <w:szCs w:val="16"/>
                <w:lang w:val="sr-Cyrl-RS"/>
              </w:rPr>
              <w:t>8,30-10,00</w:t>
            </w:r>
          </w:p>
          <w:p w:rsidR="00344272" w:rsidRPr="009524F2" w:rsidRDefault="005F5021" w:rsidP="005F50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ОРАЛ.МЕД.,ВЈ.Г3</w:t>
            </w:r>
          </w:p>
        </w:tc>
        <w:tc>
          <w:tcPr>
            <w:tcW w:w="2111" w:type="dxa"/>
            <w:tcBorders>
              <w:top w:val="single" w:sz="12" w:space="0" w:color="auto"/>
              <w:bottom w:val="single" w:sz="18" w:space="0" w:color="auto"/>
            </w:tcBorders>
          </w:tcPr>
          <w:p w:rsidR="005F5021" w:rsidRPr="005F5021" w:rsidRDefault="005F5021" w:rsidP="005F5021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F5021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344272" w:rsidRPr="009524F2" w:rsidRDefault="005F5021" w:rsidP="005F50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МОБ.СТ.ПРОТ.ВЈ.Г5</w:t>
            </w:r>
          </w:p>
        </w:tc>
        <w:tc>
          <w:tcPr>
            <w:tcW w:w="1971" w:type="dxa"/>
            <w:tcBorders>
              <w:top w:val="single" w:sz="12" w:space="0" w:color="auto"/>
              <w:bottom w:val="single" w:sz="18" w:space="0" w:color="auto"/>
            </w:tcBorders>
          </w:tcPr>
          <w:p w:rsidR="005F5021" w:rsidRPr="005F5021" w:rsidRDefault="005F5021" w:rsidP="005F5021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F5021">
              <w:rPr>
                <w:rFonts w:ascii="Arial" w:hAnsi="Arial" w:cs="Arial"/>
                <w:sz w:val="16"/>
                <w:szCs w:val="16"/>
                <w:lang w:val="sr-Cyrl-RS"/>
              </w:rPr>
              <w:t>13,00-14,30</w:t>
            </w:r>
          </w:p>
          <w:p w:rsidR="00344272" w:rsidRPr="009524F2" w:rsidRDefault="005F5021" w:rsidP="005F50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ОРАЛ.МЕД.,ВЈ.Г4</w:t>
            </w:r>
          </w:p>
        </w:tc>
        <w:tc>
          <w:tcPr>
            <w:tcW w:w="1892" w:type="dxa"/>
            <w:tcBorders>
              <w:top w:val="single" w:sz="12" w:space="0" w:color="auto"/>
              <w:bottom w:val="single" w:sz="18" w:space="0" w:color="auto"/>
            </w:tcBorders>
          </w:tcPr>
          <w:p w:rsidR="005F5021" w:rsidRPr="005F5021" w:rsidRDefault="005F5021" w:rsidP="005F5021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F5021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344272" w:rsidRPr="009524F2" w:rsidRDefault="005F5021" w:rsidP="005F50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РЕСТ.ОДОНТ.Г5</w:t>
            </w:r>
          </w:p>
        </w:tc>
        <w:tc>
          <w:tcPr>
            <w:tcW w:w="1766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Pr="009524F2" w:rsidRDefault="00344272" w:rsidP="00E349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44272" w:rsidRPr="009524F2" w:rsidRDefault="00344272" w:rsidP="00E349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Pr="006B500E" w:rsidRDefault="006B500E" w:rsidP="006B500E"/>
    <w:p w:rsidR="006B500E" w:rsidRDefault="006B500E"/>
    <w:p w:rsidR="009524F2" w:rsidRDefault="009524F2"/>
    <w:p w:rsidR="006B500E" w:rsidRDefault="006B500E"/>
    <w:tbl>
      <w:tblPr>
        <w:tblStyle w:val="TableGrid"/>
        <w:tblW w:w="13837" w:type="dxa"/>
        <w:tblLayout w:type="fixed"/>
        <w:tblLook w:val="04A0" w:firstRow="1" w:lastRow="0" w:firstColumn="1" w:lastColumn="0" w:noHBand="0" w:noVBand="1"/>
      </w:tblPr>
      <w:tblGrid>
        <w:gridCol w:w="822"/>
        <w:gridCol w:w="1053"/>
        <w:gridCol w:w="2332"/>
        <w:gridCol w:w="1980"/>
        <w:gridCol w:w="2070"/>
        <w:gridCol w:w="1800"/>
        <w:gridCol w:w="1800"/>
        <w:gridCol w:w="1980"/>
      </w:tblGrid>
      <w:tr w:rsidR="006B500E" w:rsidRPr="00560174" w:rsidTr="00F0395D">
        <w:trPr>
          <w:trHeight w:val="171"/>
        </w:trPr>
        <w:tc>
          <w:tcPr>
            <w:tcW w:w="8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560174" w:rsidRDefault="006B500E" w:rsidP="0056017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560174">
              <w:rPr>
                <w:rFonts w:ascii="Arial" w:hAnsi="Arial" w:cs="Arial"/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105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60174" w:rsidRDefault="006B500E" w:rsidP="0056017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56017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3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60174" w:rsidRDefault="006B500E" w:rsidP="0056017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0174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60174" w:rsidRDefault="006B500E" w:rsidP="0056017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0174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20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60174" w:rsidRDefault="006B500E" w:rsidP="0056017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0174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60174" w:rsidRDefault="006B500E" w:rsidP="0056017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0174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60174" w:rsidRDefault="006B500E" w:rsidP="0056017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0174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560174" w:rsidRDefault="006B500E" w:rsidP="0056017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0174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6B500E" w:rsidRPr="00560174" w:rsidTr="00F0395D">
        <w:trPr>
          <w:trHeight w:val="566"/>
        </w:trPr>
        <w:tc>
          <w:tcPr>
            <w:tcW w:w="82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560174" w:rsidRDefault="006B500E" w:rsidP="0056017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56017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05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560174" w:rsidRDefault="00C42681" w:rsidP="005601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174">
              <w:rPr>
                <w:rFonts w:ascii="Arial" w:hAnsi="Arial" w:cs="Arial"/>
                <w:b/>
                <w:sz w:val="16"/>
                <w:szCs w:val="16"/>
              </w:rPr>
              <w:t>11.03.</w:t>
            </w:r>
          </w:p>
        </w:tc>
        <w:tc>
          <w:tcPr>
            <w:tcW w:w="233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560174" w:rsidP="005601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560174" w:rsidRPr="00560174" w:rsidRDefault="00560174" w:rsidP="005601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60174"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РЕСТ.ОДОНТ.ВЈ.Г5</w:t>
            </w:r>
          </w:p>
          <w:p w:rsidR="00560174" w:rsidRDefault="00560174" w:rsidP="005601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60174">
              <w:rPr>
                <w:rFonts w:ascii="Arial" w:hAnsi="Arial" w:cs="Arial"/>
                <w:sz w:val="16"/>
                <w:szCs w:val="16"/>
                <w:lang w:val="sr-Cyrl-RS"/>
              </w:rPr>
              <w:t>ОРАЛ.ХИР.ВЈ.Г2</w:t>
            </w:r>
          </w:p>
          <w:p w:rsidR="00560174" w:rsidRPr="00560174" w:rsidRDefault="00560174" w:rsidP="005601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МОБ.СТ.ПРОТ.ВЈ.Г1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560174" w:rsidP="005601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ПРЕТКЛ.ЕНД.ВЈ.Г4</w:t>
            </w:r>
          </w:p>
          <w:p w:rsidR="00560174" w:rsidRDefault="00560174" w:rsidP="005601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560174" w:rsidRPr="00560174" w:rsidRDefault="00560174" w:rsidP="005601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60174">
              <w:rPr>
                <w:rFonts w:ascii="Arial" w:hAnsi="Arial" w:cs="Arial"/>
                <w:sz w:val="16"/>
                <w:szCs w:val="16"/>
                <w:lang w:val="sr-Cyrl-RS"/>
              </w:rPr>
              <w:t>ОР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АЛ.ХИР.ВЈ.Г1</w:t>
            </w:r>
          </w:p>
        </w:tc>
        <w:tc>
          <w:tcPr>
            <w:tcW w:w="207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560174" w:rsidP="005601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560174" w:rsidRPr="00560174" w:rsidRDefault="00560174" w:rsidP="005601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60174">
              <w:rPr>
                <w:rFonts w:ascii="Arial" w:hAnsi="Arial" w:cs="Arial"/>
                <w:sz w:val="16"/>
                <w:szCs w:val="16"/>
                <w:lang w:val="sr-Cyrl-RS"/>
              </w:rPr>
              <w:t>Р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ЕСТ.ОДОНТ.ВЈ.Г1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</w:tcPr>
          <w:p w:rsidR="00560174" w:rsidRDefault="00560174" w:rsidP="005601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60174">
              <w:rPr>
                <w:rFonts w:ascii="Arial" w:hAnsi="Arial" w:cs="Arial"/>
                <w:sz w:val="16"/>
                <w:szCs w:val="16"/>
                <w:lang w:val="sr-Cyrl-RS"/>
              </w:rPr>
              <w:t>ОРАЛ.МЕД.,ВЈ.</w:t>
            </w:r>
          </w:p>
          <w:p w:rsidR="00560174" w:rsidRPr="00560174" w:rsidRDefault="00560174" w:rsidP="005601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60174">
              <w:rPr>
                <w:rFonts w:ascii="Arial" w:hAnsi="Arial" w:cs="Arial"/>
                <w:sz w:val="16"/>
                <w:szCs w:val="16"/>
                <w:lang w:val="sr-Cyrl-RS"/>
              </w:rPr>
              <w:t>Г1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+2</w:t>
            </w:r>
          </w:p>
          <w:p w:rsidR="006B500E" w:rsidRPr="00560174" w:rsidRDefault="006B500E" w:rsidP="00560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560174" w:rsidRDefault="006B500E" w:rsidP="00560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0174" w:rsidRDefault="00560174" w:rsidP="005601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ОРАЛ.МЕД.,ВЈ.Г3</w:t>
            </w:r>
          </w:p>
          <w:p w:rsidR="00560174" w:rsidRPr="00560174" w:rsidRDefault="00560174" w:rsidP="005601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ПРЕТКЛ.ЕНД.ВЈ.Г1+2</w:t>
            </w:r>
          </w:p>
          <w:p w:rsidR="006B500E" w:rsidRPr="00560174" w:rsidRDefault="006B500E" w:rsidP="005601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560174" w:rsidTr="00F0395D">
        <w:trPr>
          <w:trHeight w:val="599"/>
        </w:trPr>
        <w:tc>
          <w:tcPr>
            <w:tcW w:w="82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560174" w:rsidRDefault="006B500E" w:rsidP="0056017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56017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10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560174" w:rsidRDefault="00C42681" w:rsidP="005601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174">
              <w:rPr>
                <w:rFonts w:ascii="Arial" w:hAnsi="Arial" w:cs="Arial"/>
                <w:b/>
                <w:sz w:val="16"/>
                <w:szCs w:val="16"/>
              </w:rPr>
              <w:t>12.03.</w:t>
            </w:r>
          </w:p>
        </w:tc>
        <w:tc>
          <w:tcPr>
            <w:tcW w:w="233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560174" w:rsidP="005601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560174" w:rsidRPr="00560174" w:rsidRDefault="00560174" w:rsidP="005601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60174">
              <w:rPr>
                <w:rFonts w:ascii="Arial" w:hAnsi="Arial" w:cs="Arial"/>
                <w:sz w:val="16"/>
                <w:szCs w:val="16"/>
                <w:lang w:val="sr-Cyrl-RS"/>
              </w:rPr>
              <w:t>ОР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АЛ.ХИР.ВЈ.Г4</w:t>
            </w:r>
          </w:p>
          <w:p w:rsidR="00560174" w:rsidRDefault="00560174" w:rsidP="005601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МОБ.СТ.ПРОТ.ВЈ.Г2</w:t>
            </w:r>
          </w:p>
          <w:p w:rsidR="00560174" w:rsidRDefault="00560174" w:rsidP="005601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8,30-10,00</w:t>
            </w:r>
          </w:p>
          <w:p w:rsidR="00560174" w:rsidRPr="00560174" w:rsidRDefault="00560174" w:rsidP="005601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ПРЕТКЛ.ЕНД.ВЈ.Г3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560174" w:rsidP="005601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560174" w:rsidRPr="00560174" w:rsidRDefault="00560174" w:rsidP="005601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60174"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РЕСТ.ОДОНТ.ВЈ.Г5</w:t>
            </w:r>
          </w:p>
          <w:p w:rsidR="00560174" w:rsidRPr="00560174" w:rsidRDefault="00560174" w:rsidP="005601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60174">
              <w:rPr>
                <w:rFonts w:ascii="Arial" w:hAnsi="Arial" w:cs="Arial"/>
                <w:sz w:val="16"/>
                <w:szCs w:val="16"/>
                <w:lang w:val="sr-Cyrl-RS"/>
              </w:rPr>
              <w:t>ОР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АЛ.ХИР.ВЈ.Г3</w:t>
            </w:r>
          </w:p>
          <w:p w:rsidR="00560174" w:rsidRPr="00560174" w:rsidRDefault="00560174" w:rsidP="005601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МОБ.СТ.ПРОТ.ВЈ.Г4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</w:tcPr>
          <w:p w:rsidR="00560174" w:rsidRDefault="00560174" w:rsidP="005601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60174">
              <w:rPr>
                <w:rFonts w:ascii="Arial" w:hAnsi="Arial" w:cs="Arial"/>
                <w:sz w:val="16"/>
                <w:szCs w:val="16"/>
                <w:lang w:val="sr-Cyrl-RS"/>
              </w:rPr>
              <w:t>ОРАЛ.МЕД.,ВЈ.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Г4</w:t>
            </w:r>
          </w:p>
          <w:p w:rsidR="006B500E" w:rsidRPr="00560174" w:rsidRDefault="00560174" w:rsidP="005601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МОБ.СТ.ПРОТ.ВЈ.Г3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60174" w:rsidRDefault="00560174" w:rsidP="00560174">
            <w:pPr>
              <w:rPr>
                <w:rFonts w:ascii="Arial" w:hAnsi="Arial" w:cs="Arial"/>
                <w:sz w:val="16"/>
                <w:szCs w:val="16"/>
              </w:rPr>
            </w:pPr>
            <w:r w:rsidRPr="0056017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МОБИЛНА СТОМ. ПРОТЕТИКА,Пред. Проф. др И.Младеновић/208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60174" w:rsidRDefault="006B500E" w:rsidP="00560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560174" w:rsidRDefault="006B500E" w:rsidP="005601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560174" w:rsidTr="00F0395D">
        <w:trPr>
          <w:trHeight w:val="566"/>
        </w:trPr>
        <w:tc>
          <w:tcPr>
            <w:tcW w:w="82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560174" w:rsidRDefault="006B500E" w:rsidP="0056017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56017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10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560174" w:rsidRDefault="00C42681" w:rsidP="005601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174">
              <w:rPr>
                <w:rFonts w:ascii="Arial" w:hAnsi="Arial" w:cs="Arial"/>
                <w:b/>
                <w:sz w:val="16"/>
                <w:szCs w:val="16"/>
              </w:rPr>
              <w:t>13.03.</w:t>
            </w:r>
          </w:p>
        </w:tc>
        <w:tc>
          <w:tcPr>
            <w:tcW w:w="2332" w:type="dxa"/>
            <w:tcBorders>
              <w:top w:val="single" w:sz="12" w:space="0" w:color="auto"/>
              <w:bottom w:val="single" w:sz="12" w:space="0" w:color="auto"/>
            </w:tcBorders>
          </w:tcPr>
          <w:p w:rsidR="00560174" w:rsidRPr="00560174" w:rsidRDefault="00560174" w:rsidP="005601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60174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6B500E" w:rsidRPr="00560174" w:rsidRDefault="00560174" w:rsidP="005601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60174">
              <w:rPr>
                <w:rFonts w:ascii="Arial" w:hAnsi="Arial" w:cs="Arial"/>
                <w:sz w:val="16"/>
                <w:szCs w:val="16"/>
                <w:lang w:val="sr-Cyrl-RS"/>
              </w:rPr>
              <w:t>Р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ЕСТ.ОДОНТ.ВЈ.Г3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560174" w:rsidRDefault="00560174" w:rsidP="005601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560174" w:rsidRDefault="00560174" w:rsidP="005601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60174">
              <w:rPr>
                <w:rFonts w:ascii="Arial" w:hAnsi="Arial" w:cs="Arial"/>
                <w:sz w:val="16"/>
                <w:szCs w:val="16"/>
                <w:lang w:val="sr-Cyrl-RS"/>
              </w:rPr>
              <w:t>Р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ЕСТ.ОДОНТ.ВЈ.Г2</w:t>
            </w:r>
          </w:p>
          <w:p w:rsidR="00560174" w:rsidRPr="00560174" w:rsidRDefault="00560174" w:rsidP="005601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МОБ.СТ.ПРОТ.ВЈ.Г5</w:t>
            </w:r>
          </w:p>
          <w:p w:rsidR="006B500E" w:rsidRPr="00560174" w:rsidRDefault="006B500E" w:rsidP="00560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60174" w:rsidRDefault="00560174" w:rsidP="00560174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6017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РЕСТАУРАТИВНА ОДОНТОЛОГИЈА,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56017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56017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Н.Стојановић/119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560174" w:rsidP="005601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560174" w:rsidRPr="00560174" w:rsidRDefault="00560174" w:rsidP="005601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60174">
              <w:rPr>
                <w:rFonts w:ascii="Arial" w:hAnsi="Arial" w:cs="Arial"/>
                <w:sz w:val="16"/>
                <w:szCs w:val="16"/>
                <w:lang w:val="sr-Cyrl-RS"/>
              </w:rPr>
              <w:t>Р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ЕСТ.ОДОНТ.ВЈ.Г4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60174" w:rsidRDefault="006B500E" w:rsidP="00560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560174" w:rsidRDefault="006B500E" w:rsidP="005601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560174" w:rsidTr="00F0395D">
        <w:trPr>
          <w:trHeight w:val="599"/>
        </w:trPr>
        <w:tc>
          <w:tcPr>
            <w:tcW w:w="82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560174" w:rsidRDefault="006B500E" w:rsidP="0056017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56017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10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560174" w:rsidRDefault="00C42681" w:rsidP="005601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174">
              <w:rPr>
                <w:rFonts w:ascii="Arial" w:hAnsi="Arial" w:cs="Arial"/>
                <w:b/>
                <w:sz w:val="16"/>
                <w:szCs w:val="16"/>
              </w:rPr>
              <w:t>14.03.</w:t>
            </w:r>
          </w:p>
        </w:tc>
        <w:tc>
          <w:tcPr>
            <w:tcW w:w="233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560174" w:rsidP="005601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560174" w:rsidRPr="00560174" w:rsidRDefault="00560174" w:rsidP="005601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60174">
              <w:rPr>
                <w:rFonts w:ascii="Arial" w:hAnsi="Arial" w:cs="Arial"/>
                <w:sz w:val="16"/>
                <w:szCs w:val="16"/>
                <w:lang w:val="sr-Cyrl-RS"/>
              </w:rPr>
              <w:t>Р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ЕСТ.ОДОНТ.ВЈ.Г4</w:t>
            </w:r>
          </w:p>
          <w:p w:rsidR="00560174" w:rsidRPr="00560174" w:rsidRDefault="00560174" w:rsidP="005601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60174">
              <w:rPr>
                <w:rFonts w:ascii="Arial" w:hAnsi="Arial" w:cs="Arial"/>
                <w:sz w:val="16"/>
                <w:szCs w:val="16"/>
                <w:lang w:val="sr-Cyrl-RS"/>
              </w:rPr>
              <w:t>ОР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АЛ.ХИР.ВЈ.Г5</w:t>
            </w:r>
          </w:p>
          <w:p w:rsidR="00560174" w:rsidRPr="00560174" w:rsidRDefault="00560174" w:rsidP="005601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МОБ.СТ.ПРОТ.ВЈ.Г3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560174" w:rsidRDefault="00560174" w:rsidP="00560174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6017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МЕДИЦИНА,Пред.</w:t>
            </w:r>
          </w:p>
          <w:p w:rsidR="006B500E" w:rsidRPr="00560174" w:rsidRDefault="00560174" w:rsidP="00560174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С.</w:t>
            </w:r>
            <w:r w:rsidRPr="0056017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Цицмил/119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560174" w:rsidP="005601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560174" w:rsidRPr="00560174" w:rsidRDefault="00560174" w:rsidP="005601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60174">
              <w:rPr>
                <w:rFonts w:ascii="Arial" w:hAnsi="Arial" w:cs="Arial"/>
                <w:sz w:val="16"/>
                <w:szCs w:val="16"/>
                <w:lang w:val="sr-Cyrl-RS"/>
              </w:rPr>
              <w:t>Р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ЕСТ.ОДОНТ.ВЈ.Г3</w:t>
            </w:r>
          </w:p>
          <w:p w:rsidR="00560174" w:rsidRPr="00560174" w:rsidRDefault="00560174" w:rsidP="005601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60174">
              <w:rPr>
                <w:rFonts w:ascii="Arial" w:hAnsi="Arial" w:cs="Arial"/>
                <w:sz w:val="16"/>
                <w:szCs w:val="16"/>
                <w:lang w:val="sr-Cyrl-RS"/>
              </w:rPr>
              <w:t>М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ОБ.СТ.ПРОТ.ВЈ.Г4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:rsidR="00560174" w:rsidRPr="00560174" w:rsidRDefault="00560174" w:rsidP="005601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60174">
              <w:rPr>
                <w:rFonts w:ascii="Arial" w:hAnsi="Arial" w:cs="Arial"/>
                <w:sz w:val="16"/>
                <w:szCs w:val="16"/>
                <w:lang w:val="sr-Cyrl-RS"/>
              </w:rPr>
              <w:t>ОРАЛ.МЕД.,ВЈ.</w:t>
            </w:r>
          </w:p>
          <w:p w:rsidR="00560174" w:rsidRDefault="00560174" w:rsidP="005601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60174">
              <w:rPr>
                <w:rFonts w:ascii="Arial" w:hAnsi="Arial" w:cs="Arial"/>
                <w:sz w:val="16"/>
                <w:szCs w:val="16"/>
                <w:lang w:val="sr-Cyrl-R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5</w:t>
            </w:r>
          </w:p>
          <w:p w:rsidR="00560174" w:rsidRDefault="00560174" w:rsidP="005601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560174" w:rsidRPr="00560174" w:rsidRDefault="00146B97" w:rsidP="005601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6B97"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РЕСТ.ОДОНТ.ВЈ.Г1</w:t>
            </w:r>
          </w:p>
          <w:p w:rsidR="006B500E" w:rsidRPr="00560174" w:rsidRDefault="006B500E" w:rsidP="00560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146B97" w:rsidP="005601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146B97" w:rsidRPr="00146B97" w:rsidRDefault="00146B97" w:rsidP="005601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6B97">
              <w:rPr>
                <w:rFonts w:ascii="Arial" w:hAnsi="Arial" w:cs="Arial"/>
                <w:sz w:val="16"/>
                <w:szCs w:val="16"/>
                <w:lang w:val="sr-Cyrl-RS"/>
              </w:rPr>
              <w:t>Р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ЕСТ.ОДОНТ.ВЈ.Г2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560174" w:rsidRDefault="006B500E" w:rsidP="005601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560174" w:rsidTr="00F0395D">
        <w:trPr>
          <w:trHeight w:val="438"/>
        </w:trPr>
        <w:tc>
          <w:tcPr>
            <w:tcW w:w="82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560174" w:rsidRDefault="006B500E" w:rsidP="0056017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56017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05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560174" w:rsidRDefault="00C42681" w:rsidP="005601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174">
              <w:rPr>
                <w:rFonts w:ascii="Arial" w:hAnsi="Arial" w:cs="Arial"/>
                <w:b/>
                <w:sz w:val="16"/>
                <w:szCs w:val="16"/>
              </w:rPr>
              <w:t>15.03.</w:t>
            </w:r>
          </w:p>
        </w:tc>
        <w:tc>
          <w:tcPr>
            <w:tcW w:w="2332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560174" w:rsidRDefault="00146B97" w:rsidP="00F0395D">
            <w:pPr>
              <w:rPr>
                <w:rFonts w:ascii="Arial" w:hAnsi="Arial" w:cs="Arial"/>
                <w:sz w:val="16"/>
                <w:szCs w:val="16"/>
              </w:rPr>
            </w:pPr>
            <w:r w:rsidRPr="00146B9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ПРЕТКЛИНИЧКА ЕНДОДОЦНИЈА,Пред.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Б</w:t>
            </w:r>
            <w:r w:rsidR="00F039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Давидовић</w:t>
            </w:r>
            <w:r w:rsidRPr="00146B9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/119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Default="00146B97" w:rsidP="005601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146B97" w:rsidRDefault="00146B97" w:rsidP="005601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МОБ.СТ.ПРОТ.ВЈ.Г5</w:t>
            </w:r>
          </w:p>
          <w:p w:rsidR="00146B97" w:rsidRPr="00146B97" w:rsidRDefault="00146B97" w:rsidP="005601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6B97"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РЕСТ.ОДОНТ.ВЈ.Г4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560174" w:rsidRDefault="006B500E" w:rsidP="00560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Default="00146B97" w:rsidP="005601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146B97" w:rsidRPr="00146B97" w:rsidRDefault="00146B97" w:rsidP="00146B9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МОБ.СТ.ПРОТ.ВЈ.Г2</w:t>
            </w:r>
          </w:p>
          <w:p w:rsidR="00146B97" w:rsidRPr="00146B97" w:rsidRDefault="00146B97" w:rsidP="005601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6B97">
              <w:rPr>
                <w:rFonts w:ascii="Arial" w:hAnsi="Arial" w:cs="Arial"/>
                <w:sz w:val="16"/>
                <w:szCs w:val="16"/>
                <w:lang w:val="sr-Cyrl-RS"/>
              </w:rPr>
              <w:t>Р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ЕСТ.ОДОНТ.ВЈ.Г5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Default="00146B97" w:rsidP="005601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ПРЕТКЛ.ЕНД.ВЈ.Г5</w:t>
            </w:r>
          </w:p>
          <w:p w:rsidR="00146B97" w:rsidRDefault="00146B97" w:rsidP="005601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146B97" w:rsidRPr="00146B97" w:rsidRDefault="00146B97" w:rsidP="005601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МОБ.СТ.ПРОТ.ВЈ.Г1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560174" w:rsidRDefault="006B500E" w:rsidP="005601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Pr="00560174" w:rsidRDefault="006B500E" w:rsidP="00560174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3837" w:type="dxa"/>
        <w:tblLook w:val="04A0" w:firstRow="1" w:lastRow="0" w:firstColumn="1" w:lastColumn="0" w:noHBand="0" w:noVBand="1"/>
      </w:tblPr>
      <w:tblGrid>
        <w:gridCol w:w="670"/>
        <w:gridCol w:w="898"/>
        <w:gridCol w:w="2279"/>
        <w:gridCol w:w="1980"/>
        <w:gridCol w:w="2340"/>
        <w:gridCol w:w="1710"/>
        <w:gridCol w:w="1890"/>
        <w:gridCol w:w="2070"/>
      </w:tblGrid>
      <w:tr w:rsidR="006B500E" w:rsidRPr="00560174" w:rsidTr="00146B97">
        <w:trPr>
          <w:trHeight w:val="220"/>
        </w:trPr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FA6E81" w:rsidRDefault="006B500E" w:rsidP="00560174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FA6E81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ДАН</w:t>
            </w:r>
          </w:p>
        </w:tc>
        <w:tc>
          <w:tcPr>
            <w:tcW w:w="8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A6E81" w:rsidRDefault="006B500E" w:rsidP="00560174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FA6E81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ДАТУМ</w:t>
            </w:r>
          </w:p>
        </w:tc>
        <w:tc>
          <w:tcPr>
            <w:tcW w:w="2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A6E81" w:rsidRDefault="006B500E" w:rsidP="0056017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A6E81">
              <w:rPr>
                <w:rFonts w:ascii="Arial" w:hAnsi="Arial" w:cs="Arial"/>
                <w:b/>
                <w:sz w:val="14"/>
                <w:szCs w:val="14"/>
              </w:rPr>
              <w:t>8,00-9,30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A6E81" w:rsidRDefault="006B500E" w:rsidP="0056017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A6E81">
              <w:rPr>
                <w:rFonts w:ascii="Arial" w:hAnsi="Arial" w:cs="Arial"/>
                <w:b/>
                <w:sz w:val="14"/>
                <w:szCs w:val="14"/>
              </w:rPr>
              <w:t>10,00-11,30</w:t>
            </w:r>
          </w:p>
        </w:tc>
        <w:tc>
          <w:tcPr>
            <w:tcW w:w="23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A6E81" w:rsidRDefault="006B500E" w:rsidP="0056017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A6E81">
              <w:rPr>
                <w:rFonts w:ascii="Arial" w:hAnsi="Arial" w:cs="Arial"/>
                <w:b/>
                <w:sz w:val="14"/>
                <w:szCs w:val="14"/>
              </w:rPr>
              <w:t>12,00-13,30</w:t>
            </w:r>
          </w:p>
        </w:tc>
        <w:tc>
          <w:tcPr>
            <w:tcW w:w="17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A6E81" w:rsidRDefault="006B500E" w:rsidP="0056017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A6E81">
              <w:rPr>
                <w:rFonts w:ascii="Arial" w:hAnsi="Arial" w:cs="Arial"/>
                <w:b/>
                <w:sz w:val="14"/>
                <w:szCs w:val="14"/>
              </w:rPr>
              <w:t>14,00-15,30</w:t>
            </w:r>
          </w:p>
        </w:tc>
        <w:tc>
          <w:tcPr>
            <w:tcW w:w="18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A6E81" w:rsidRDefault="006B500E" w:rsidP="0056017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A6E81">
              <w:rPr>
                <w:rFonts w:ascii="Arial" w:hAnsi="Arial" w:cs="Arial"/>
                <w:b/>
                <w:sz w:val="14"/>
                <w:szCs w:val="14"/>
              </w:rPr>
              <w:t>16,00-17,30</w:t>
            </w:r>
          </w:p>
        </w:tc>
        <w:tc>
          <w:tcPr>
            <w:tcW w:w="20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FA6E81" w:rsidRDefault="006B500E" w:rsidP="0056017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A6E81">
              <w:rPr>
                <w:rFonts w:ascii="Arial" w:hAnsi="Arial" w:cs="Arial"/>
                <w:b/>
                <w:sz w:val="14"/>
                <w:szCs w:val="14"/>
              </w:rPr>
              <w:t>18,00-19,30</w:t>
            </w:r>
          </w:p>
        </w:tc>
      </w:tr>
      <w:tr w:rsidR="006B500E" w:rsidRPr="00560174" w:rsidTr="00146B97">
        <w:trPr>
          <w:trHeight w:val="730"/>
        </w:trPr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FA6E81" w:rsidRDefault="006B500E" w:rsidP="00560174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FA6E81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П.</w:t>
            </w:r>
          </w:p>
        </w:tc>
        <w:tc>
          <w:tcPr>
            <w:tcW w:w="89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FA6E81" w:rsidRDefault="00C42681" w:rsidP="0056017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A6E81">
              <w:rPr>
                <w:rFonts w:ascii="Arial" w:hAnsi="Arial" w:cs="Arial"/>
                <w:b/>
                <w:sz w:val="14"/>
                <w:szCs w:val="14"/>
              </w:rPr>
              <w:t>18.03.</w:t>
            </w:r>
          </w:p>
        </w:tc>
        <w:tc>
          <w:tcPr>
            <w:tcW w:w="2279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FA6E81" w:rsidRDefault="00146B97" w:rsidP="0056017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8,00-10,00</w:t>
            </w:r>
          </w:p>
          <w:p w:rsidR="00146B97" w:rsidRPr="00FA6E81" w:rsidRDefault="00146B97" w:rsidP="00146B97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РЕСТ.ОДОНТ.ВЈ.Г5</w:t>
            </w:r>
          </w:p>
          <w:p w:rsidR="00146B97" w:rsidRPr="00FA6E81" w:rsidRDefault="00146B97" w:rsidP="00146B97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ОРАЛ.ХИР.ВЈ.Г1</w:t>
            </w:r>
          </w:p>
          <w:p w:rsidR="00146B97" w:rsidRPr="00FA6E81" w:rsidRDefault="00146B97" w:rsidP="00146B97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МОБ.СТ.ПРОТ.ВЈ.Г2</w:t>
            </w:r>
          </w:p>
          <w:p w:rsidR="00146B97" w:rsidRPr="00FA6E81" w:rsidRDefault="00146B97" w:rsidP="00146B97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8,30-10,00</w:t>
            </w:r>
          </w:p>
          <w:p w:rsidR="00146B97" w:rsidRPr="00FA6E81" w:rsidRDefault="00146B97" w:rsidP="00146B97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ПРЕТКЛ.ЕНД.ВЈ.Г3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FA6E81" w:rsidRDefault="00146B97" w:rsidP="0056017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ПРЕТКЛ.ЕНД.ВЈ.Г4</w:t>
            </w:r>
          </w:p>
          <w:p w:rsidR="00146B97" w:rsidRPr="00FA6E81" w:rsidRDefault="00146B97" w:rsidP="0056017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10,00-12,00</w:t>
            </w:r>
          </w:p>
          <w:p w:rsidR="00146B97" w:rsidRPr="00FA6E81" w:rsidRDefault="00146B97" w:rsidP="00146B97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ОРАЛ.ХИР.ВЈ.Г2</w:t>
            </w:r>
          </w:p>
          <w:p w:rsidR="00146B97" w:rsidRPr="00FA6E81" w:rsidRDefault="00146B97" w:rsidP="0056017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</w:tc>
        <w:tc>
          <w:tcPr>
            <w:tcW w:w="234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FA6E81" w:rsidRDefault="00146B97" w:rsidP="0056017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12,00-14,00</w:t>
            </w:r>
          </w:p>
          <w:p w:rsidR="00146B97" w:rsidRPr="00FA6E81" w:rsidRDefault="00146B97" w:rsidP="0056017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РЕСТ.ОДОНТ.ВЈ.Г1</w:t>
            </w:r>
          </w:p>
        </w:tc>
        <w:tc>
          <w:tcPr>
            <w:tcW w:w="171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FA6E81" w:rsidRDefault="00146B97" w:rsidP="00560174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ОРАЛНА МЕДИЦИНА,Пред. Доц. др О.Говедарица/119</w:t>
            </w:r>
          </w:p>
        </w:tc>
        <w:tc>
          <w:tcPr>
            <w:tcW w:w="1890" w:type="dxa"/>
            <w:tcBorders>
              <w:top w:val="single" w:sz="18" w:space="0" w:color="auto"/>
              <w:bottom w:val="single" w:sz="12" w:space="0" w:color="auto"/>
            </w:tcBorders>
          </w:tcPr>
          <w:p w:rsidR="00146B97" w:rsidRPr="00FA6E81" w:rsidRDefault="00146B97" w:rsidP="00146B97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ОРАЛ.МЕД.,ВЈ.</w:t>
            </w:r>
          </w:p>
          <w:p w:rsidR="00146B97" w:rsidRPr="00FA6E81" w:rsidRDefault="00146B97" w:rsidP="00146B97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Г2 /преткл./</w:t>
            </w:r>
          </w:p>
          <w:p w:rsidR="006B500E" w:rsidRPr="00FA6E81" w:rsidRDefault="006B500E" w:rsidP="005601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FA6E81" w:rsidRDefault="00146B97" w:rsidP="00560174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17,30-19,45</w:t>
            </w:r>
          </w:p>
          <w:p w:rsidR="00146B97" w:rsidRPr="00FA6E81" w:rsidRDefault="00146B97" w:rsidP="00560174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ОРАЛНА ХИРУРГИЈА,Пред. Проф. др С. Томић/119</w:t>
            </w:r>
          </w:p>
        </w:tc>
      </w:tr>
      <w:tr w:rsidR="006B500E" w:rsidRPr="00560174" w:rsidTr="00146B97">
        <w:trPr>
          <w:trHeight w:val="773"/>
        </w:trPr>
        <w:tc>
          <w:tcPr>
            <w:tcW w:w="6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FA6E81" w:rsidRDefault="006B500E" w:rsidP="00560174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FA6E81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У.</w:t>
            </w:r>
          </w:p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FA6E81" w:rsidRDefault="00C42681" w:rsidP="0056017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A6E81">
              <w:rPr>
                <w:rFonts w:ascii="Arial" w:hAnsi="Arial" w:cs="Arial"/>
                <w:b/>
                <w:sz w:val="14"/>
                <w:szCs w:val="14"/>
              </w:rPr>
              <w:t>19.03.</w:t>
            </w:r>
          </w:p>
        </w:tc>
        <w:tc>
          <w:tcPr>
            <w:tcW w:w="227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A6E81" w:rsidRDefault="00146B97" w:rsidP="0056017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8,00-10,00</w:t>
            </w:r>
          </w:p>
          <w:p w:rsidR="00146B97" w:rsidRPr="00FA6E81" w:rsidRDefault="00146B97" w:rsidP="0056017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ОРАЛ.ХИР.ВЈ.Г4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A6E81" w:rsidRDefault="00146B97" w:rsidP="0056017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10,00-12,00</w:t>
            </w:r>
          </w:p>
          <w:p w:rsidR="00146B97" w:rsidRPr="00FA6E81" w:rsidRDefault="00146B97" w:rsidP="00146B97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ОРАЛ.ХИР.ВЈ.Г3</w:t>
            </w:r>
          </w:p>
          <w:p w:rsidR="00146B97" w:rsidRPr="00FA6E81" w:rsidRDefault="00146B97" w:rsidP="00146B97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МОБ.СТ.ПРОТ.ВЈ.Г4</w:t>
            </w:r>
          </w:p>
          <w:p w:rsidR="00146B97" w:rsidRPr="00FA6E81" w:rsidRDefault="00146B97" w:rsidP="0056017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:rsidR="00146B97" w:rsidRPr="00FA6E81" w:rsidRDefault="00146B97" w:rsidP="00146B97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ОРАЛ.МЕД.,ВЈ.Г4</w:t>
            </w:r>
          </w:p>
          <w:p w:rsidR="00146B97" w:rsidRPr="00FA6E81" w:rsidRDefault="00146B97" w:rsidP="00146B97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12,00-14,00</w:t>
            </w:r>
          </w:p>
          <w:p w:rsidR="006B500E" w:rsidRPr="00FA6E81" w:rsidRDefault="00146B97" w:rsidP="0056017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МОБ.СТ.ПРОТ.ВЈ.Г3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A6E81" w:rsidRDefault="00146B97" w:rsidP="00560174">
            <w:pPr>
              <w:rPr>
                <w:rFonts w:ascii="Arial" w:hAnsi="Arial" w:cs="Arial"/>
                <w:sz w:val="14"/>
                <w:szCs w:val="14"/>
              </w:rPr>
            </w:pPr>
            <w:r w:rsidRPr="00FA6E81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МОБИЛНА СТОМ. ПРОТЕТИКА,Пред. Проф. др И.Младеновић/208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:rsidR="00146B97" w:rsidRPr="00FA6E81" w:rsidRDefault="00146B97" w:rsidP="00146B97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ОРАЛ.МЕД.,ВЈ.</w:t>
            </w:r>
          </w:p>
          <w:p w:rsidR="00146B97" w:rsidRPr="00FA6E81" w:rsidRDefault="00146B97" w:rsidP="00146B97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Г1</w:t>
            </w:r>
            <w:r w:rsidR="0090703C" w:rsidRPr="0090703C">
              <w:rPr>
                <w:rFonts w:ascii="Arial" w:hAnsi="Arial" w:cs="Arial"/>
                <w:sz w:val="14"/>
                <w:szCs w:val="14"/>
                <w:lang w:val="sr-Cyrl-RS"/>
              </w:rPr>
              <w:t>/преткл./</w:t>
            </w:r>
          </w:p>
          <w:p w:rsidR="006B500E" w:rsidRPr="00FA6E81" w:rsidRDefault="006B500E" w:rsidP="005601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FA6E81" w:rsidRDefault="00146B97" w:rsidP="00560174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17,30-19,30</w:t>
            </w:r>
          </w:p>
          <w:p w:rsidR="00146B97" w:rsidRPr="00FA6E81" w:rsidRDefault="00146B97" w:rsidP="00560174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ОРАЛНА МЕДИЦИНА,Пред. Доц. др Ана Цицмил/119</w:t>
            </w:r>
          </w:p>
        </w:tc>
      </w:tr>
      <w:tr w:rsidR="006B500E" w:rsidRPr="00560174" w:rsidTr="00146B97">
        <w:trPr>
          <w:trHeight w:val="730"/>
        </w:trPr>
        <w:tc>
          <w:tcPr>
            <w:tcW w:w="6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FA6E81" w:rsidRDefault="006B500E" w:rsidP="00560174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FA6E81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С.</w:t>
            </w:r>
          </w:p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FA6E81" w:rsidRDefault="00C42681" w:rsidP="0056017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A6E81">
              <w:rPr>
                <w:rFonts w:ascii="Arial" w:hAnsi="Arial" w:cs="Arial"/>
                <w:b/>
                <w:sz w:val="14"/>
                <w:szCs w:val="14"/>
              </w:rPr>
              <w:t>20.03.</w:t>
            </w:r>
          </w:p>
        </w:tc>
        <w:tc>
          <w:tcPr>
            <w:tcW w:w="227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A6E81" w:rsidRDefault="00F0395D" w:rsidP="0056017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8,00-10,00</w:t>
            </w:r>
          </w:p>
          <w:p w:rsidR="00F0395D" w:rsidRPr="00FA6E81" w:rsidRDefault="00F0395D" w:rsidP="0056017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РЕСТ.ОДОНТ.ВЈ.Г3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A6E81" w:rsidRDefault="00F0395D" w:rsidP="0056017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10,00-12,00</w:t>
            </w:r>
          </w:p>
          <w:p w:rsidR="00F0395D" w:rsidRPr="00FA6E81" w:rsidRDefault="00F0395D" w:rsidP="0056017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МОБ.СТ.ПРОТ.ВЈ.Г5</w:t>
            </w:r>
          </w:p>
          <w:p w:rsidR="00F0395D" w:rsidRPr="00FA6E81" w:rsidRDefault="00F0395D" w:rsidP="0056017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РЕСТ.ОДОНТ.ВЈ.Г2</w:t>
            </w:r>
          </w:p>
          <w:p w:rsidR="00F0395D" w:rsidRPr="00FA6E81" w:rsidRDefault="00F0395D" w:rsidP="00F0395D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ОРАЛ.МЕД.,ВЈ.</w:t>
            </w:r>
          </w:p>
          <w:p w:rsidR="00F0395D" w:rsidRPr="00FA6E81" w:rsidRDefault="00F0395D" w:rsidP="0056017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Г3/119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A6E81" w:rsidRDefault="00F0395D" w:rsidP="0056017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11,30-13,00</w:t>
            </w:r>
          </w:p>
          <w:p w:rsidR="00F0395D" w:rsidRPr="00FA6E81" w:rsidRDefault="00F0395D" w:rsidP="0056017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ОРАЛ.МЕД.,ВЈ.Г5/119</w:t>
            </w:r>
          </w:p>
          <w:p w:rsidR="00F0395D" w:rsidRPr="00FA6E81" w:rsidRDefault="00F0395D" w:rsidP="0056017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12,00-14,00</w:t>
            </w:r>
          </w:p>
          <w:p w:rsidR="00F0395D" w:rsidRPr="00FA6E81" w:rsidRDefault="00F0395D" w:rsidP="0056017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МОБ.СТ.ПРОТ.ВЈ.Г1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A6E81" w:rsidRDefault="00F0395D" w:rsidP="0056017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14,00-16,00</w:t>
            </w:r>
          </w:p>
          <w:p w:rsidR="00F0395D" w:rsidRPr="00FA6E81" w:rsidRDefault="00F0395D" w:rsidP="0056017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РЕСТ.ОДОНТ.ВЈ.Г4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A6E81" w:rsidRDefault="006B500E" w:rsidP="005601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FA6E81" w:rsidRDefault="00F0395D" w:rsidP="00560174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17,30-19,00</w:t>
            </w:r>
          </w:p>
          <w:p w:rsidR="00F0395D" w:rsidRPr="00FA6E81" w:rsidRDefault="0090703C" w:rsidP="0056017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ОРАЛНА МЕДИЦИНА,</w:t>
            </w:r>
            <w:r w:rsidR="00F0395D" w:rsidRPr="00FA6E81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/119</w:t>
            </w:r>
          </w:p>
        </w:tc>
      </w:tr>
      <w:tr w:rsidR="006B500E" w:rsidRPr="00560174" w:rsidTr="00146B97">
        <w:trPr>
          <w:trHeight w:val="773"/>
        </w:trPr>
        <w:tc>
          <w:tcPr>
            <w:tcW w:w="6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FA6E81" w:rsidRDefault="006B500E" w:rsidP="00560174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FA6E81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Ч.</w:t>
            </w:r>
          </w:p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FA6E81" w:rsidRDefault="00C42681" w:rsidP="0056017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A6E81">
              <w:rPr>
                <w:rFonts w:ascii="Arial" w:hAnsi="Arial" w:cs="Arial"/>
                <w:b/>
                <w:sz w:val="14"/>
                <w:szCs w:val="14"/>
              </w:rPr>
              <w:t>21.03.</w:t>
            </w:r>
          </w:p>
        </w:tc>
        <w:tc>
          <w:tcPr>
            <w:tcW w:w="227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A6E81" w:rsidRDefault="00F0395D" w:rsidP="0056017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8,00-10,00</w:t>
            </w:r>
          </w:p>
          <w:p w:rsidR="00F0395D" w:rsidRPr="00FA6E81" w:rsidRDefault="00F0395D" w:rsidP="00F0395D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РЕСТ.ОДОНТ.ВЈ.Г4</w:t>
            </w:r>
          </w:p>
          <w:p w:rsidR="00F0395D" w:rsidRPr="00FA6E81" w:rsidRDefault="00F0395D" w:rsidP="00F0395D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ОРАЛ.ХИР.ВЈ.Г5</w:t>
            </w:r>
          </w:p>
          <w:p w:rsidR="00F0395D" w:rsidRPr="00FA6E81" w:rsidRDefault="00F0395D" w:rsidP="0056017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МОБ.СТ.ПРОТ.ВЈ.Г3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A6E81" w:rsidRDefault="006B500E" w:rsidP="005601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A6E81" w:rsidRDefault="00CE33D4" w:rsidP="0056017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12,00-14,00</w:t>
            </w:r>
          </w:p>
          <w:p w:rsidR="00CE33D4" w:rsidRPr="00FA6E81" w:rsidRDefault="00CE33D4" w:rsidP="0056017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МОБ.СТ.ПРОТ.ВЈ.Г4</w:t>
            </w:r>
          </w:p>
          <w:p w:rsidR="00CE33D4" w:rsidRPr="00FA6E81" w:rsidRDefault="00CE33D4" w:rsidP="0056017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РЕСТ.ОДОНТ.ВЈ.Г3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A6E81" w:rsidRDefault="00CE33D4" w:rsidP="0056017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14,00-16,00</w:t>
            </w:r>
          </w:p>
          <w:p w:rsidR="00CE33D4" w:rsidRPr="00FA6E81" w:rsidRDefault="00CE33D4" w:rsidP="0056017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РЕСТ.ОДОНТ.ВЈ.Г1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A6E81" w:rsidRDefault="00CE33D4" w:rsidP="0056017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16,00</w:t>
            </w:r>
            <w:r w:rsidR="00FA6E81" w:rsidRPr="00FA6E81">
              <w:rPr>
                <w:rFonts w:ascii="Arial" w:hAnsi="Arial" w:cs="Arial"/>
                <w:sz w:val="14"/>
                <w:szCs w:val="14"/>
                <w:lang w:val="sr-Cyrl-RS"/>
              </w:rPr>
              <w:t>-18,00</w:t>
            </w:r>
          </w:p>
          <w:p w:rsidR="00FA6E81" w:rsidRPr="00FA6E81" w:rsidRDefault="00FA6E81" w:rsidP="0056017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РЕСТ.ОДОНТ.ВЈ.Г2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A6E81" w:rsidRPr="00FA6E81" w:rsidRDefault="00FA6E81" w:rsidP="00FA6E8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ПРЕТКЛ.ЕНД.ВЈ.Г1+2</w:t>
            </w:r>
          </w:p>
          <w:p w:rsidR="006B500E" w:rsidRPr="00FA6E81" w:rsidRDefault="006B500E" w:rsidP="0056017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500E" w:rsidRPr="00560174" w:rsidTr="00146B97">
        <w:trPr>
          <w:trHeight w:val="730"/>
        </w:trPr>
        <w:tc>
          <w:tcPr>
            <w:tcW w:w="67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FA6E81" w:rsidRDefault="006B500E" w:rsidP="00560174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FA6E81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П.</w:t>
            </w:r>
          </w:p>
        </w:tc>
        <w:tc>
          <w:tcPr>
            <w:tcW w:w="89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FA6E81" w:rsidRDefault="00C42681" w:rsidP="0056017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A6E81">
              <w:rPr>
                <w:rFonts w:ascii="Arial" w:hAnsi="Arial" w:cs="Arial"/>
                <w:b/>
                <w:sz w:val="14"/>
                <w:szCs w:val="14"/>
              </w:rPr>
              <w:t>22.03.</w:t>
            </w:r>
          </w:p>
        </w:tc>
        <w:tc>
          <w:tcPr>
            <w:tcW w:w="2279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FA6E81" w:rsidRDefault="00FA6E81" w:rsidP="00560174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9,00-9,45</w:t>
            </w:r>
          </w:p>
          <w:p w:rsidR="00FA6E81" w:rsidRPr="00FA6E81" w:rsidRDefault="00FA6E81" w:rsidP="00FA6E8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b/>
                <w:sz w:val="14"/>
                <w:szCs w:val="14"/>
                <w:lang w:val="sr-Cyrl-RS"/>
              </w:rPr>
              <w:t xml:space="preserve">РЕСТАУРАТИВНА ОДОНТОЛОГИЈА, Пред. </w:t>
            </w:r>
            <w:r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Доц. др Бранкица Давидовић</w:t>
            </w:r>
            <w:r w:rsidRPr="00FA6E81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/119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Default="00FA6E81" w:rsidP="0056017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>
              <w:rPr>
                <w:rFonts w:ascii="Arial" w:hAnsi="Arial" w:cs="Arial"/>
                <w:sz w:val="14"/>
                <w:szCs w:val="14"/>
                <w:lang w:val="sr-Cyrl-RS"/>
              </w:rPr>
              <w:t>10,00-12,00</w:t>
            </w:r>
          </w:p>
          <w:p w:rsidR="00FA6E81" w:rsidRPr="00FA6E81" w:rsidRDefault="00FA6E81" w:rsidP="00FA6E8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МОБ.СТ.ПРОТ.ВЈ.Г5</w:t>
            </w:r>
          </w:p>
          <w:p w:rsidR="00FA6E81" w:rsidRPr="00FA6E81" w:rsidRDefault="00FA6E81" w:rsidP="0056017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Р</w:t>
            </w:r>
            <w:r>
              <w:rPr>
                <w:rFonts w:ascii="Arial" w:hAnsi="Arial" w:cs="Arial"/>
                <w:sz w:val="14"/>
                <w:szCs w:val="14"/>
                <w:lang w:val="sr-Cyrl-RS"/>
              </w:rPr>
              <w:t>ЕСТ.ОДОНТ.ВЈ.Г4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FA6E81" w:rsidRDefault="006B500E" w:rsidP="005601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Default="00FA6E81" w:rsidP="0056017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>
              <w:rPr>
                <w:rFonts w:ascii="Arial" w:hAnsi="Arial" w:cs="Arial"/>
                <w:sz w:val="14"/>
                <w:szCs w:val="14"/>
                <w:lang w:val="sr-Cyrl-RS"/>
              </w:rPr>
              <w:t>14,00-16,00</w:t>
            </w:r>
          </w:p>
          <w:p w:rsidR="00FA6E81" w:rsidRDefault="00FA6E81" w:rsidP="0056017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МОБ.СТ.ПРОТ.ВЈ.Г1</w:t>
            </w:r>
          </w:p>
          <w:p w:rsidR="00FA6E81" w:rsidRPr="00FA6E81" w:rsidRDefault="00FA6E81" w:rsidP="0056017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Р</w:t>
            </w:r>
            <w:r>
              <w:rPr>
                <w:rFonts w:ascii="Arial" w:hAnsi="Arial" w:cs="Arial"/>
                <w:sz w:val="14"/>
                <w:szCs w:val="14"/>
                <w:lang w:val="sr-Cyrl-RS"/>
              </w:rPr>
              <w:t>ЕСТ.ОДОНТ.ВЈ.Г5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Default="00FA6E81" w:rsidP="0056017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>
              <w:rPr>
                <w:rFonts w:ascii="Arial" w:hAnsi="Arial" w:cs="Arial"/>
                <w:sz w:val="14"/>
                <w:szCs w:val="14"/>
                <w:lang w:val="sr-Cyrl-RS"/>
              </w:rPr>
              <w:t>16,00-18,00</w:t>
            </w:r>
          </w:p>
          <w:p w:rsidR="00FA6E81" w:rsidRDefault="00FA6E81" w:rsidP="0056017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FA6E81">
              <w:rPr>
                <w:rFonts w:ascii="Arial" w:hAnsi="Arial" w:cs="Arial"/>
                <w:sz w:val="14"/>
                <w:szCs w:val="14"/>
                <w:lang w:val="sr-Cyrl-RS"/>
              </w:rPr>
              <w:t>МОБ.СТ.</w:t>
            </w:r>
            <w:r>
              <w:rPr>
                <w:rFonts w:ascii="Arial" w:hAnsi="Arial" w:cs="Arial"/>
                <w:sz w:val="14"/>
                <w:szCs w:val="14"/>
                <w:lang w:val="sr-Cyrl-RS"/>
              </w:rPr>
              <w:t>ПРОТ.ВЈ.Г2</w:t>
            </w:r>
          </w:p>
          <w:p w:rsidR="00FA6E81" w:rsidRPr="00FA6E81" w:rsidRDefault="00FA6E81" w:rsidP="0056017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>
              <w:rPr>
                <w:rFonts w:ascii="Arial" w:hAnsi="Arial" w:cs="Arial"/>
                <w:sz w:val="14"/>
                <w:szCs w:val="14"/>
                <w:lang w:val="sr-Cyrl-RS"/>
              </w:rPr>
              <w:t>ПРЕТКЛ.ЕНД.ВЈ.Г5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FA6E81" w:rsidRDefault="006B500E" w:rsidP="0056017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B500E" w:rsidRDefault="006B500E"/>
    <w:tbl>
      <w:tblPr>
        <w:tblStyle w:val="TableGrid"/>
        <w:tblW w:w="13837" w:type="dxa"/>
        <w:tblLook w:val="04A0" w:firstRow="1" w:lastRow="0" w:firstColumn="1" w:lastColumn="0" w:noHBand="0" w:noVBand="1"/>
      </w:tblPr>
      <w:tblGrid>
        <w:gridCol w:w="843"/>
        <w:gridCol w:w="950"/>
        <w:gridCol w:w="2133"/>
        <w:gridCol w:w="2062"/>
        <w:gridCol w:w="2229"/>
        <w:gridCol w:w="1896"/>
        <w:gridCol w:w="2057"/>
        <w:gridCol w:w="1667"/>
      </w:tblGrid>
      <w:tr w:rsidR="006B500E" w:rsidRPr="005C1187" w:rsidTr="00154ACD">
        <w:trPr>
          <w:trHeight w:val="93"/>
        </w:trPr>
        <w:tc>
          <w:tcPr>
            <w:tcW w:w="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5C1187" w:rsidRDefault="006B500E" w:rsidP="005C118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5C1187">
              <w:rPr>
                <w:rFonts w:ascii="Arial" w:hAnsi="Arial" w:cs="Arial"/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9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C1187" w:rsidRDefault="006B500E" w:rsidP="005C118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5C118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1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C1187" w:rsidRDefault="006B500E" w:rsidP="005C118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C1187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0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C1187" w:rsidRDefault="006B500E" w:rsidP="005C118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C1187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2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C1187" w:rsidRDefault="006B500E" w:rsidP="005C118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C1187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19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C1187" w:rsidRDefault="006B500E" w:rsidP="005C118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C1187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20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C1187" w:rsidRDefault="006B500E" w:rsidP="005C118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C1187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4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5C1187" w:rsidRDefault="006B500E" w:rsidP="005C118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C1187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6B500E" w:rsidRPr="005C1187" w:rsidTr="00154ACD">
        <w:trPr>
          <w:trHeight w:val="308"/>
        </w:trPr>
        <w:tc>
          <w:tcPr>
            <w:tcW w:w="87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5C1187" w:rsidRDefault="006B500E" w:rsidP="0042716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5C118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6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5C1187" w:rsidRDefault="00C42681" w:rsidP="004271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C1187">
              <w:rPr>
                <w:rFonts w:ascii="Arial" w:hAnsi="Arial" w:cs="Arial"/>
                <w:b/>
                <w:sz w:val="16"/>
                <w:szCs w:val="16"/>
              </w:rPr>
              <w:t>25.03.</w:t>
            </w:r>
          </w:p>
        </w:tc>
        <w:tc>
          <w:tcPr>
            <w:tcW w:w="217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42716D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42716D" w:rsidRPr="0042716D" w:rsidRDefault="0042716D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2716D"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РЕСТ.ОДОНТ.ВЈ.Г5</w:t>
            </w:r>
          </w:p>
          <w:p w:rsidR="0042716D" w:rsidRPr="0042716D" w:rsidRDefault="0042716D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ОРАЛ.ХИР.ВЈ.Г2</w:t>
            </w:r>
          </w:p>
          <w:p w:rsidR="0042716D" w:rsidRDefault="0042716D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МОБ.СТ.ПРОТ.ВЈ.Г1</w:t>
            </w:r>
          </w:p>
          <w:p w:rsidR="0042716D" w:rsidRDefault="0042716D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8,30-10,00</w:t>
            </w:r>
          </w:p>
          <w:p w:rsidR="0042716D" w:rsidRPr="0042716D" w:rsidRDefault="0042716D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ПРЕТКЛ.ЕНД.ВЈ.Г3</w:t>
            </w:r>
          </w:p>
        </w:tc>
        <w:tc>
          <w:tcPr>
            <w:tcW w:w="209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42716D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42716D" w:rsidRPr="0042716D" w:rsidRDefault="0042716D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ОРАЛ.ХИР.ВЈ.Г1</w:t>
            </w:r>
          </w:p>
        </w:tc>
        <w:tc>
          <w:tcPr>
            <w:tcW w:w="227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CF76DD" w:rsidRDefault="00CF76DD" w:rsidP="0042716D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F76D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13,00-13,45</w:t>
            </w:r>
          </w:p>
          <w:p w:rsidR="00CF76DD" w:rsidRPr="00CF76DD" w:rsidRDefault="00CF76DD" w:rsidP="00CF76D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F76D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РЕСТАУРАТИВНА ОДОНТОЛОГИЈА, Пред. 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Ј.Крунић</w:t>
            </w:r>
            <w:r w:rsidRPr="00CF76D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/119</w:t>
            </w:r>
          </w:p>
        </w:tc>
        <w:tc>
          <w:tcPr>
            <w:tcW w:w="1908" w:type="dxa"/>
            <w:tcBorders>
              <w:top w:val="single" w:sz="18" w:space="0" w:color="auto"/>
              <w:bottom w:val="single" w:sz="12" w:space="0" w:color="auto"/>
            </w:tcBorders>
          </w:tcPr>
          <w:p w:rsidR="00CF76DD" w:rsidRPr="00CF76DD" w:rsidRDefault="00CF76DD" w:rsidP="00CF76D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F76DD">
              <w:rPr>
                <w:rFonts w:ascii="Arial" w:hAnsi="Arial" w:cs="Arial"/>
                <w:sz w:val="16"/>
                <w:szCs w:val="16"/>
                <w:lang w:val="sr-Cyrl-RS"/>
              </w:rPr>
              <w:t>ОРАЛ.МЕД.,ВЈ.</w:t>
            </w:r>
          </w:p>
          <w:p w:rsidR="00CF76DD" w:rsidRPr="00CF76DD" w:rsidRDefault="00CF76DD" w:rsidP="00CF76D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F76DD">
              <w:rPr>
                <w:rFonts w:ascii="Arial" w:hAnsi="Arial" w:cs="Arial"/>
                <w:sz w:val="16"/>
                <w:szCs w:val="16"/>
                <w:lang w:val="sr-Cyrl-R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  <w:p w:rsidR="00CF76DD" w:rsidRPr="00CF76DD" w:rsidRDefault="00CF76DD" w:rsidP="00CF76D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ПРЕТКЛ.ЕНД.ВЈ.Г</w:t>
            </w:r>
            <w:r w:rsidRPr="00CF76DD"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  <w:p w:rsidR="006B500E" w:rsidRPr="005C1187" w:rsidRDefault="006B500E" w:rsidP="004271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5C1187" w:rsidRDefault="00CF76DD" w:rsidP="0042716D">
            <w:pPr>
              <w:rPr>
                <w:rFonts w:ascii="Arial" w:hAnsi="Arial" w:cs="Arial"/>
                <w:sz w:val="16"/>
                <w:szCs w:val="16"/>
              </w:rPr>
            </w:pPr>
            <w:r w:rsidRPr="00CF76D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МЕДИЦИНА,Пред. Доц. др О.Говедарица/119</w:t>
            </w:r>
          </w:p>
        </w:tc>
        <w:tc>
          <w:tcPr>
            <w:tcW w:w="145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Default="00CF76DD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17,30-19,00</w:t>
            </w:r>
          </w:p>
          <w:p w:rsidR="00CF76DD" w:rsidRPr="00CF76DD" w:rsidRDefault="00CF76DD" w:rsidP="00CF76D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F76DD">
              <w:rPr>
                <w:rFonts w:ascii="Arial" w:hAnsi="Arial" w:cs="Arial"/>
                <w:sz w:val="16"/>
                <w:szCs w:val="16"/>
                <w:lang w:val="sr-Cyrl-RS"/>
              </w:rPr>
              <w:t>ОРАЛ.МЕД.,ВЈ.</w:t>
            </w:r>
          </w:p>
          <w:p w:rsidR="00CF76DD" w:rsidRPr="00CF76DD" w:rsidRDefault="00CF76DD" w:rsidP="00CF76D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F76DD">
              <w:rPr>
                <w:rFonts w:ascii="Arial" w:hAnsi="Arial" w:cs="Arial"/>
                <w:sz w:val="16"/>
                <w:szCs w:val="16"/>
                <w:lang w:val="sr-Cyrl-R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  <w:p w:rsidR="00CF76DD" w:rsidRPr="00CF76DD" w:rsidRDefault="00CF76DD" w:rsidP="00CF76D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F76DD"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  <w:p w:rsidR="00CF76DD" w:rsidRPr="00CF76DD" w:rsidRDefault="00CF76DD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</w:tr>
      <w:tr w:rsidR="006B500E" w:rsidRPr="005C1187" w:rsidTr="00154ACD">
        <w:trPr>
          <w:trHeight w:val="326"/>
        </w:trPr>
        <w:tc>
          <w:tcPr>
            <w:tcW w:w="8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5C1187" w:rsidRDefault="006B500E" w:rsidP="0042716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5C118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5C1187" w:rsidRDefault="00C42681" w:rsidP="004271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C1187">
              <w:rPr>
                <w:rFonts w:ascii="Arial" w:hAnsi="Arial" w:cs="Arial"/>
                <w:b/>
                <w:sz w:val="16"/>
                <w:szCs w:val="16"/>
              </w:rPr>
              <w:t>26.03.</w:t>
            </w:r>
          </w:p>
        </w:tc>
        <w:tc>
          <w:tcPr>
            <w:tcW w:w="2170" w:type="dxa"/>
            <w:tcBorders>
              <w:top w:val="single" w:sz="12" w:space="0" w:color="auto"/>
              <w:bottom w:val="single" w:sz="12" w:space="0" w:color="auto"/>
            </w:tcBorders>
          </w:tcPr>
          <w:p w:rsidR="00831A42" w:rsidRPr="00831A42" w:rsidRDefault="00831A42" w:rsidP="00831A4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31A42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831A42" w:rsidRPr="00831A42" w:rsidRDefault="00831A42" w:rsidP="00831A4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ОРАЛ.ХИР.ВЈ.Г3</w:t>
            </w:r>
          </w:p>
          <w:p w:rsidR="00831A42" w:rsidRDefault="00831A42" w:rsidP="00831A4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МОБ.СТ.ПРОТ.ВЈ.Г2</w:t>
            </w:r>
          </w:p>
          <w:p w:rsidR="00831A42" w:rsidRDefault="00831A42" w:rsidP="00831A4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8,30-10,00</w:t>
            </w:r>
          </w:p>
          <w:p w:rsidR="006B500E" w:rsidRPr="00831A42" w:rsidRDefault="00831A42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31A42"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209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831A42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831A42" w:rsidRDefault="00831A42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ОРАЛ.ХИР.ВЈ.Г4</w:t>
            </w:r>
          </w:p>
          <w:p w:rsidR="00831A42" w:rsidRPr="00831A42" w:rsidRDefault="00831A42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МОБ.СТ.ПРОТ.ВЈ.Г3</w:t>
            </w:r>
          </w:p>
        </w:tc>
        <w:tc>
          <w:tcPr>
            <w:tcW w:w="227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831A42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831A42" w:rsidRDefault="00831A42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МОБ.СТ.ПРОТ.ВЈ.Г4</w:t>
            </w:r>
          </w:p>
          <w:p w:rsidR="00831A42" w:rsidRDefault="00831A42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12,30-14,00</w:t>
            </w:r>
          </w:p>
          <w:p w:rsidR="00831A42" w:rsidRPr="00831A42" w:rsidRDefault="00831A42" w:rsidP="00831A4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31A42">
              <w:rPr>
                <w:rFonts w:ascii="Arial" w:hAnsi="Arial" w:cs="Arial"/>
                <w:sz w:val="16"/>
                <w:szCs w:val="16"/>
                <w:lang w:val="sr-Cyrl-RS"/>
              </w:rPr>
              <w:t>ОРАЛ.МЕД.,ВЈ.</w:t>
            </w:r>
          </w:p>
          <w:p w:rsidR="00831A42" w:rsidRPr="00831A42" w:rsidRDefault="00831A42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31A42">
              <w:rPr>
                <w:rFonts w:ascii="Arial" w:hAnsi="Arial" w:cs="Arial"/>
                <w:sz w:val="16"/>
                <w:szCs w:val="16"/>
                <w:lang w:val="sr-Cyrl-R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90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831A42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831A42" w:rsidRPr="00831A42" w:rsidRDefault="00831A42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РЕСТ.ОДОНТ.ВЈ.Г3</w:t>
            </w:r>
          </w:p>
        </w:tc>
        <w:tc>
          <w:tcPr>
            <w:tcW w:w="209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831A42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831A42" w:rsidRPr="00831A42" w:rsidRDefault="00831A42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РЕСТ.ОДОНТ.ВЈ.Г4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5C1187" w:rsidRDefault="006B500E" w:rsidP="004271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5C1187" w:rsidTr="00154ACD">
        <w:trPr>
          <w:trHeight w:val="308"/>
        </w:trPr>
        <w:tc>
          <w:tcPr>
            <w:tcW w:w="8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5C1187" w:rsidRDefault="006B500E" w:rsidP="0042716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5C118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5C1187" w:rsidRDefault="00C42681" w:rsidP="004271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C1187">
              <w:rPr>
                <w:rFonts w:ascii="Arial" w:hAnsi="Arial" w:cs="Arial"/>
                <w:b/>
                <w:sz w:val="16"/>
                <w:szCs w:val="16"/>
              </w:rPr>
              <w:t>27.03.</w:t>
            </w:r>
          </w:p>
        </w:tc>
        <w:tc>
          <w:tcPr>
            <w:tcW w:w="217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831A42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831A42" w:rsidRPr="00831A42" w:rsidRDefault="00831A42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РЕСТ.ОДОНТ.ВЈ.Г1</w:t>
            </w:r>
          </w:p>
        </w:tc>
        <w:tc>
          <w:tcPr>
            <w:tcW w:w="209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831A42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831A42" w:rsidRDefault="00831A42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МОБ.СТ.ПРОТ.ВЈ.Г5</w:t>
            </w:r>
          </w:p>
          <w:p w:rsidR="00831A42" w:rsidRPr="00831A42" w:rsidRDefault="00831A42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РЕСТ.ОДОНТ.ВЈ.Г2</w:t>
            </w:r>
          </w:p>
        </w:tc>
        <w:tc>
          <w:tcPr>
            <w:tcW w:w="2276" w:type="dxa"/>
            <w:tcBorders>
              <w:top w:val="single" w:sz="12" w:space="0" w:color="auto"/>
              <w:bottom w:val="single" w:sz="12" w:space="0" w:color="auto"/>
            </w:tcBorders>
          </w:tcPr>
          <w:p w:rsidR="000074EF" w:rsidRDefault="000074EF" w:rsidP="000074E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074EF">
              <w:rPr>
                <w:rFonts w:ascii="Arial" w:hAnsi="Arial" w:cs="Arial"/>
                <w:sz w:val="16"/>
                <w:szCs w:val="16"/>
                <w:lang w:val="sr-Cyrl-RS"/>
              </w:rPr>
              <w:t>ОРАЛ.МЕД.,ВЈ.Г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5</w:t>
            </w:r>
          </w:p>
          <w:p w:rsidR="006B500E" w:rsidRDefault="00831A42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831A42" w:rsidRDefault="00831A42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МОБ.СТ.ПРОТ.ВЈ.Г1</w:t>
            </w:r>
          </w:p>
          <w:p w:rsidR="00831A42" w:rsidRPr="00831A42" w:rsidRDefault="00831A42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РЕСТ.ОДОНТ.ВЈ.Г4</w:t>
            </w:r>
          </w:p>
        </w:tc>
        <w:tc>
          <w:tcPr>
            <w:tcW w:w="190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C1187" w:rsidRDefault="006B500E" w:rsidP="004271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C1187" w:rsidRDefault="006B500E" w:rsidP="004271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5C1187" w:rsidRDefault="006B500E" w:rsidP="004271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5C1187" w:rsidTr="00154ACD">
        <w:trPr>
          <w:trHeight w:val="326"/>
        </w:trPr>
        <w:tc>
          <w:tcPr>
            <w:tcW w:w="8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5C1187" w:rsidRDefault="006B500E" w:rsidP="0042716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5C118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5C1187" w:rsidRDefault="00C42681" w:rsidP="004271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C1187">
              <w:rPr>
                <w:rFonts w:ascii="Arial" w:hAnsi="Arial" w:cs="Arial"/>
                <w:b/>
                <w:sz w:val="16"/>
                <w:szCs w:val="16"/>
              </w:rPr>
              <w:t>28.03.</w:t>
            </w:r>
          </w:p>
        </w:tc>
        <w:tc>
          <w:tcPr>
            <w:tcW w:w="2170" w:type="dxa"/>
            <w:tcBorders>
              <w:top w:val="single" w:sz="12" w:space="0" w:color="auto"/>
              <w:bottom w:val="single" w:sz="12" w:space="0" w:color="auto"/>
            </w:tcBorders>
          </w:tcPr>
          <w:p w:rsidR="000074EF" w:rsidRDefault="000074EF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0074EF" w:rsidRPr="000074EF" w:rsidRDefault="000074EF" w:rsidP="000074E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ОРАЛ.ХИР.ВЈ.Г5</w:t>
            </w:r>
          </w:p>
          <w:p w:rsidR="000074EF" w:rsidRDefault="000074EF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МОБ.СТ.ПРОТ.ВЈ.Г3</w:t>
            </w:r>
          </w:p>
          <w:p w:rsidR="000074EF" w:rsidRDefault="000074EF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8,30-10,00</w:t>
            </w:r>
          </w:p>
          <w:p w:rsidR="000074EF" w:rsidRPr="000074EF" w:rsidRDefault="000074EF" w:rsidP="000074E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074EF">
              <w:rPr>
                <w:rFonts w:ascii="Arial" w:hAnsi="Arial" w:cs="Arial"/>
                <w:sz w:val="16"/>
                <w:szCs w:val="16"/>
                <w:lang w:val="sr-Cyrl-RS"/>
              </w:rPr>
              <w:t>ОРАЛ.МЕД.,ВЈ.</w:t>
            </w:r>
          </w:p>
          <w:p w:rsidR="000074EF" w:rsidRPr="000074EF" w:rsidRDefault="000074EF" w:rsidP="000074E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074EF">
              <w:rPr>
                <w:rFonts w:ascii="Arial" w:hAnsi="Arial" w:cs="Arial"/>
                <w:sz w:val="16"/>
                <w:szCs w:val="16"/>
                <w:lang w:val="sr-Cyrl-R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209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C1187" w:rsidRDefault="006B500E" w:rsidP="004271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0074EF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0074EF" w:rsidRPr="000074EF" w:rsidRDefault="000074EF" w:rsidP="000074E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074EF"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МОБ.СТ.ПРОТ.ВЈ.Г4</w:t>
            </w:r>
          </w:p>
          <w:p w:rsidR="000074EF" w:rsidRPr="000074EF" w:rsidRDefault="000074EF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074EF"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РЕСТ.ОДОНТ.ВЈ.Г3</w:t>
            </w:r>
          </w:p>
        </w:tc>
        <w:tc>
          <w:tcPr>
            <w:tcW w:w="190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0074EF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0074EF" w:rsidRPr="000074EF" w:rsidRDefault="000074EF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РЕСТ.ОДОНТ.ВЈ.Г1</w:t>
            </w:r>
          </w:p>
        </w:tc>
        <w:tc>
          <w:tcPr>
            <w:tcW w:w="209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0074EF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0074EF" w:rsidRPr="000074EF" w:rsidRDefault="000074EF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РЕСТ.ОДОНТ.ВЈ.Г2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5C1187" w:rsidRDefault="006B500E" w:rsidP="004271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5C1187" w:rsidTr="00154ACD">
        <w:trPr>
          <w:trHeight w:val="308"/>
        </w:trPr>
        <w:tc>
          <w:tcPr>
            <w:tcW w:w="87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5C1187" w:rsidRDefault="006B500E" w:rsidP="0042716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5C118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5C1187" w:rsidRDefault="00C42681" w:rsidP="004271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C1187">
              <w:rPr>
                <w:rFonts w:ascii="Arial" w:hAnsi="Arial" w:cs="Arial"/>
                <w:b/>
                <w:sz w:val="16"/>
                <w:szCs w:val="16"/>
              </w:rPr>
              <w:t>29.03.</w:t>
            </w:r>
          </w:p>
        </w:tc>
        <w:tc>
          <w:tcPr>
            <w:tcW w:w="217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5C1187" w:rsidRDefault="000074EF" w:rsidP="0042716D">
            <w:pPr>
              <w:rPr>
                <w:rFonts w:ascii="Arial" w:hAnsi="Arial" w:cs="Arial"/>
                <w:sz w:val="16"/>
                <w:szCs w:val="16"/>
              </w:rPr>
            </w:pPr>
            <w:r w:rsidRPr="000074E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РЕСТАУРАТИВНА ОДОНТОЛОГИЈА, Пред. Доц. др Бранкица Давидовић/119</w:t>
            </w:r>
          </w:p>
        </w:tc>
        <w:tc>
          <w:tcPr>
            <w:tcW w:w="2092" w:type="dxa"/>
            <w:tcBorders>
              <w:top w:val="single" w:sz="12" w:space="0" w:color="auto"/>
              <w:bottom w:val="single" w:sz="18" w:space="0" w:color="auto"/>
            </w:tcBorders>
          </w:tcPr>
          <w:p w:rsidR="000074EF" w:rsidRPr="000074EF" w:rsidRDefault="000074EF" w:rsidP="000074E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074EF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0074EF" w:rsidRPr="000074EF" w:rsidRDefault="000074EF" w:rsidP="000074E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074EF"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МОБ.СТ.ПРОТ.ВЈ.Г5</w:t>
            </w:r>
          </w:p>
          <w:p w:rsidR="006B500E" w:rsidRPr="005C1187" w:rsidRDefault="006B500E" w:rsidP="004271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5C1187" w:rsidRDefault="006B500E" w:rsidP="004271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12" w:space="0" w:color="auto"/>
              <w:bottom w:val="single" w:sz="18" w:space="0" w:color="auto"/>
            </w:tcBorders>
          </w:tcPr>
          <w:p w:rsidR="000074EF" w:rsidRDefault="000074EF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074EF"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5</w:t>
            </w:r>
          </w:p>
          <w:p w:rsidR="006B500E" w:rsidRDefault="000074EF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0074EF" w:rsidRPr="000074EF" w:rsidRDefault="000074EF" w:rsidP="000074E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МОБ.СТ.ПРОТ.ВЈ.Г2</w:t>
            </w:r>
          </w:p>
          <w:p w:rsidR="000074EF" w:rsidRPr="000074EF" w:rsidRDefault="000074EF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093" w:type="dxa"/>
            <w:tcBorders>
              <w:top w:val="single" w:sz="12" w:space="0" w:color="auto"/>
              <w:bottom w:val="single" w:sz="18" w:space="0" w:color="auto"/>
            </w:tcBorders>
          </w:tcPr>
          <w:p w:rsidR="000074EF" w:rsidRPr="000074EF" w:rsidRDefault="000074EF" w:rsidP="000074E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074EF"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6B500E" w:rsidRPr="005C1187" w:rsidRDefault="000074EF" w:rsidP="000074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РЕСТ.ОДОНТ.ВЈ.Г5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5C1187" w:rsidRDefault="006B500E" w:rsidP="004271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Pr="005C1187" w:rsidRDefault="006B500E" w:rsidP="0042716D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4524" w:type="dxa"/>
        <w:tblInd w:w="-743" w:type="dxa"/>
        <w:tblLook w:val="04A0" w:firstRow="1" w:lastRow="0" w:firstColumn="1" w:lastColumn="0" w:noHBand="0" w:noVBand="1"/>
      </w:tblPr>
      <w:tblGrid>
        <w:gridCol w:w="756"/>
        <w:gridCol w:w="1038"/>
        <w:gridCol w:w="2185"/>
        <w:gridCol w:w="2099"/>
        <w:gridCol w:w="2066"/>
        <w:gridCol w:w="2253"/>
        <w:gridCol w:w="2253"/>
        <w:gridCol w:w="1874"/>
      </w:tblGrid>
      <w:tr w:rsidR="005C5F83" w:rsidRPr="005C1187" w:rsidTr="00953B71">
        <w:trPr>
          <w:trHeight w:val="103"/>
        </w:trPr>
        <w:tc>
          <w:tcPr>
            <w:tcW w:w="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5C1187" w:rsidRDefault="006B500E" w:rsidP="0042716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5C118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C1187" w:rsidRDefault="006B500E" w:rsidP="0042716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5C118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07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C1187" w:rsidRDefault="006B500E" w:rsidP="00427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1187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1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C1187" w:rsidRDefault="006B500E" w:rsidP="00427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1187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19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C1187" w:rsidRDefault="006B500E" w:rsidP="00427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1187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21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C1187" w:rsidRDefault="006B500E" w:rsidP="00427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1187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21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C1187" w:rsidRDefault="006B500E" w:rsidP="00427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1187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7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5C1187" w:rsidRDefault="006B500E" w:rsidP="00427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1187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5C5F83" w:rsidRPr="005C1187" w:rsidTr="00953B71">
        <w:trPr>
          <w:trHeight w:val="342"/>
        </w:trPr>
        <w:tc>
          <w:tcPr>
            <w:tcW w:w="71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5C1187" w:rsidRDefault="006B500E" w:rsidP="0042716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5C118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8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5C1187" w:rsidRDefault="00A5098F" w:rsidP="004271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C1187">
              <w:rPr>
                <w:rFonts w:ascii="Arial" w:hAnsi="Arial" w:cs="Arial"/>
                <w:b/>
                <w:sz w:val="16"/>
                <w:szCs w:val="16"/>
              </w:rPr>
              <w:t>01.04.</w:t>
            </w:r>
          </w:p>
        </w:tc>
        <w:tc>
          <w:tcPr>
            <w:tcW w:w="207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0074EF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0074EF" w:rsidRPr="000074EF" w:rsidRDefault="000074EF" w:rsidP="000074E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ОРАЛ.ХИР.ВЈ.Г1</w:t>
            </w:r>
          </w:p>
          <w:p w:rsidR="000074EF" w:rsidRDefault="000074EF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МОБ.СТ.ПРОТ.ВЈ.Г2</w:t>
            </w:r>
          </w:p>
          <w:p w:rsidR="000074EF" w:rsidRDefault="000074EF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8,30-10,00</w:t>
            </w:r>
          </w:p>
          <w:p w:rsidR="000074EF" w:rsidRPr="000074EF" w:rsidRDefault="000074EF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074EF"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99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0074EF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0074EF" w:rsidRPr="000074EF" w:rsidRDefault="000074EF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ОРАЛ.ХИР.ВЈ.Г2</w:t>
            </w:r>
          </w:p>
        </w:tc>
        <w:tc>
          <w:tcPr>
            <w:tcW w:w="196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0074EF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0074EF" w:rsidRPr="000074EF" w:rsidRDefault="000074EF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РЕСТ.ОДОНТ.ВЈ.Г1</w:t>
            </w:r>
          </w:p>
        </w:tc>
        <w:tc>
          <w:tcPr>
            <w:tcW w:w="2138" w:type="dxa"/>
            <w:tcBorders>
              <w:top w:val="single" w:sz="18" w:space="0" w:color="auto"/>
              <w:bottom w:val="single" w:sz="12" w:space="0" w:color="auto"/>
            </w:tcBorders>
          </w:tcPr>
          <w:p w:rsidR="000074EF" w:rsidRPr="000074EF" w:rsidRDefault="000074EF" w:rsidP="000074E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074EF">
              <w:rPr>
                <w:rFonts w:ascii="Arial" w:hAnsi="Arial" w:cs="Arial"/>
                <w:sz w:val="16"/>
                <w:szCs w:val="16"/>
                <w:lang w:val="sr-Cyrl-RS"/>
              </w:rPr>
              <w:t>ОРАЛ.МЕД.,ВЈ.Г1</w:t>
            </w:r>
          </w:p>
          <w:p w:rsidR="006B500E" w:rsidRPr="005C5F83" w:rsidRDefault="005C5F83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C5F83"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213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5C1187" w:rsidRDefault="005C5F83" w:rsidP="0042716D">
            <w:pPr>
              <w:rPr>
                <w:rFonts w:ascii="Arial" w:hAnsi="Arial" w:cs="Arial"/>
                <w:sz w:val="16"/>
                <w:szCs w:val="16"/>
              </w:rPr>
            </w:pPr>
            <w:r w:rsidRPr="005C5F83"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177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5C5F83" w:rsidRDefault="005C5F83" w:rsidP="005C5F8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C5F83">
              <w:rPr>
                <w:rFonts w:ascii="Arial" w:hAnsi="Arial" w:cs="Arial"/>
                <w:sz w:val="16"/>
                <w:szCs w:val="16"/>
                <w:lang w:val="sr-Cyrl-RS"/>
              </w:rPr>
              <w:t>ОРАЛ.МЕД.,ВЈ.Г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5</w:t>
            </w:r>
          </w:p>
        </w:tc>
      </w:tr>
      <w:tr w:rsidR="005C5F83" w:rsidRPr="005C1187" w:rsidTr="00953B71">
        <w:trPr>
          <w:trHeight w:val="362"/>
        </w:trPr>
        <w:tc>
          <w:tcPr>
            <w:tcW w:w="7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5C1187" w:rsidRDefault="006B500E" w:rsidP="0042716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5C118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5C1187" w:rsidRDefault="00A5098F" w:rsidP="004271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C1187">
              <w:rPr>
                <w:rFonts w:ascii="Arial" w:hAnsi="Arial" w:cs="Arial"/>
                <w:b/>
                <w:sz w:val="16"/>
                <w:szCs w:val="16"/>
              </w:rPr>
              <w:t>02.04.</w:t>
            </w:r>
          </w:p>
        </w:tc>
        <w:tc>
          <w:tcPr>
            <w:tcW w:w="2073" w:type="dxa"/>
            <w:tcBorders>
              <w:top w:val="single" w:sz="12" w:space="0" w:color="auto"/>
              <w:bottom w:val="single" w:sz="12" w:space="0" w:color="auto"/>
            </w:tcBorders>
          </w:tcPr>
          <w:p w:rsidR="005C5F83" w:rsidRPr="005C5F83" w:rsidRDefault="005C5F83" w:rsidP="005C5F8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C5F83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5C5F83" w:rsidRPr="005C5F83" w:rsidRDefault="005C5F83" w:rsidP="005C5F8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ОРАЛ.ХИР.ВЈ.Г3</w:t>
            </w:r>
          </w:p>
          <w:p w:rsidR="005C5F83" w:rsidRPr="005C5F83" w:rsidRDefault="005C5F83" w:rsidP="005C5F8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МОБ.СТ.ПРОТ.ВЈ.Г1</w:t>
            </w:r>
          </w:p>
          <w:p w:rsidR="005C5F83" w:rsidRPr="005C5F83" w:rsidRDefault="005C5F83" w:rsidP="005C5F8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C5F83">
              <w:rPr>
                <w:rFonts w:ascii="Arial" w:hAnsi="Arial" w:cs="Arial"/>
                <w:sz w:val="16"/>
                <w:szCs w:val="16"/>
                <w:lang w:val="sr-Cyrl-RS"/>
              </w:rPr>
              <w:t>8,30-10,00</w:t>
            </w:r>
          </w:p>
          <w:p w:rsidR="006B500E" w:rsidRPr="005C1187" w:rsidRDefault="005C5F83" w:rsidP="005C5F83">
            <w:pPr>
              <w:rPr>
                <w:rFonts w:ascii="Arial" w:hAnsi="Arial" w:cs="Arial"/>
                <w:sz w:val="16"/>
                <w:szCs w:val="16"/>
              </w:rPr>
            </w:pPr>
            <w:r w:rsidRPr="005C5F83"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199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5C5F83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5C5F83" w:rsidRDefault="005C5F83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МОБ.СТ.ПРОТ.ВЈ.Г3</w:t>
            </w:r>
          </w:p>
          <w:p w:rsidR="005C5F83" w:rsidRDefault="005C5F83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ОРАЛ.ХИР.ВЈ.Г4</w:t>
            </w:r>
          </w:p>
          <w:p w:rsidR="005C5F83" w:rsidRPr="005C5F83" w:rsidRDefault="005C5F83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РЕСТ.ОДОНТ.ВЈ.Г5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12" w:space="0" w:color="auto"/>
            </w:tcBorders>
          </w:tcPr>
          <w:p w:rsidR="005C5F83" w:rsidRPr="005C5F83" w:rsidRDefault="005C5F83" w:rsidP="005C5F8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C5F83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5C5F83" w:rsidRPr="005C5F83" w:rsidRDefault="005C5F83" w:rsidP="005C5F8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C5F83"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МОБ.СТ.ПРОТ.ВЈ.Г4</w:t>
            </w:r>
          </w:p>
          <w:p w:rsidR="006B500E" w:rsidRPr="005C1187" w:rsidRDefault="006B500E" w:rsidP="004271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5C5F83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C5F83">
              <w:rPr>
                <w:rFonts w:ascii="Arial" w:hAnsi="Arial" w:cs="Arial"/>
                <w:sz w:val="16"/>
                <w:szCs w:val="16"/>
                <w:lang w:val="sr-Cyrl-RS"/>
              </w:rPr>
              <w:t>ОРАЛ.МЕД.,ВЈ.Г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2/преткл.</w:t>
            </w:r>
          </w:p>
          <w:p w:rsidR="005C5F83" w:rsidRDefault="005C5F83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5C5F83" w:rsidRPr="005C1187" w:rsidRDefault="005C5F83" w:rsidP="004271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РЕСТ.ОДОНТ.ВЈ.Г3</w:t>
            </w:r>
          </w:p>
        </w:tc>
        <w:tc>
          <w:tcPr>
            <w:tcW w:w="2138" w:type="dxa"/>
            <w:tcBorders>
              <w:top w:val="single" w:sz="12" w:space="0" w:color="auto"/>
              <w:bottom w:val="single" w:sz="12" w:space="0" w:color="auto"/>
            </w:tcBorders>
          </w:tcPr>
          <w:p w:rsidR="005C5F83" w:rsidRPr="005C5F83" w:rsidRDefault="005C5F83" w:rsidP="005C5F8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C5F83">
              <w:rPr>
                <w:rFonts w:ascii="Arial" w:hAnsi="Arial" w:cs="Arial"/>
                <w:sz w:val="16"/>
                <w:szCs w:val="16"/>
                <w:lang w:val="sr-Cyrl-RS"/>
              </w:rPr>
              <w:t>ОРАЛ.МЕД.,ВЈ.Г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5C5F83">
              <w:rPr>
                <w:rFonts w:ascii="Arial" w:hAnsi="Arial" w:cs="Arial"/>
                <w:sz w:val="16"/>
                <w:szCs w:val="16"/>
                <w:lang w:val="sr-Cyrl-RS"/>
              </w:rPr>
              <w:t>/преткл.</w:t>
            </w:r>
          </w:p>
          <w:p w:rsidR="006B500E" w:rsidRPr="005C1187" w:rsidRDefault="006B500E" w:rsidP="004271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Default="005C5F83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5C5F83" w:rsidRPr="005C5F83" w:rsidRDefault="005C5F83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РЕСТ.ОДОНТ.ВЈ.Г4</w:t>
            </w:r>
          </w:p>
        </w:tc>
      </w:tr>
      <w:tr w:rsidR="005C5F83" w:rsidRPr="005C1187" w:rsidTr="00953B71">
        <w:trPr>
          <w:trHeight w:val="342"/>
        </w:trPr>
        <w:tc>
          <w:tcPr>
            <w:tcW w:w="7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5C1187" w:rsidRDefault="006B500E" w:rsidP="0042716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5C118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5C1187" w:rsidRDefault="00A5098F" w:rsidP="004271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C1187">
              <w:rPr>
                <w:rFonts w:ascii="Arial" w:hAnsi="Arial" w:cs="Arial"/>
                <w:b/>
                <w:sz w:val="16"/>
                <w:szCs w:val="16"/>
              </w:rPr>
              <w:t>03.04.</w:t>
            </w:r>
          </w:p>
        </w:tc>
        <w:tc>
          <w:tcPr>
            <w:tcW w:w="207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C5F83" w:rsidRDefault="005C5F83" w:rsidP="0042716D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C5F8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8,00-10,00</w:t>
            </w:r>
          </w:p>
          <w:p w:rsidR="005C5F83" w:rsidRPr="005C5F83" w:rsidRDefault="005C5F83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C5F8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ХИРУРГИЈА,Пред. Проф. др С.Томић/119</w:t>
            </w:r>
          </w:p>
        </w:tc>
        <w:tc>
          <w:tcPr>
            <w:tcW w:w="199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C5F83" w:rsidRDefault="005C5F83" w:rsidP="0042716D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C5F8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10,00-12,00</w:t>
            </w:r>
          </w:p>
          <w:p w:rsidR="005C5F83" w:rsidRDefault="005C5F83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РЕСТ.ОДОНТ.ВЈ.Г2</w:t>
            </w:r>
          </w:p>
          <w:p w:rsidR="005C5F83" w:rsidRPr="005C5F83" w:rsidRDefault="005C5F83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МОБ.СТ.ПРОТ.ВЈ.Г5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C1187" w:rsidRDefault="005C5F83" w:rsidP="00CA640F">
            <w:pPr>
              <w:rPr>
                <w:rFonts w:ascii="Arial" w:hAnsi="Arial" w:cs="Arial"/>
                <w:sz w:val="16"/>
                <w:szCs w:val="16"/>
              </w:rPr>
            </w:pPr>
            <w:r w:rsidRPr="005C5F8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ПРЕТКЛИНИЧКА ЕНДОДОЦНИЈА,Пред. </w:t>
            </w:r>
            <w:r w:rsidR="00CA640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Н.Стојановић</w:t>
            </w:r>
            <w:r w:rsidRPr="005C5F8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/119</w:t>
            </w:r>
          </w:p>
        </w:tc>
        <w:tc>
          <w:tcPr>
            <w:tcW w:w="2138" w:type="dxa"/>
            <w:tcBorders>
              <w:top w:val="single" w:sz="12" w:space="0" w:color="auto"/>
              <w:bottom w:val="single" w:sz="12" w:space="0" w:color="auto"/>
            </w:tcBorders>
          </w:tcPr>
          <w:p w:rsidR="005C5F83" w:rsidRPr="005C5F83" w:rsidRDefault="005C5F83" w:rsidP="005C5F8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C5F83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6B500E" w:rsidRPr="005C1187" w:rsidRDefault="005C5F83" w:rsidP="005C5F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МОБ.СТ.ПРОТ.ВЈ.Г1</w:t>
            </w:r>
          </w:p>
        </w:tc>
        <w:tc>
          <w:tcPr>
            <w:tcW w:w="213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C1187" w:rsidRDefault="006B500E" w:rsidP="004271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5C1187" w:rsidRDefault="006B500E" w:rsidP="004271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F83" w:rsidRPr="005C1187" w:rsidTr="00953B71">
        <w:trPr>
          <w:trHeight w:val="362"/>
        </w:trPr>
        <w:tc>
          <w:tcPr>
            <w:tcW w:w="7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5C1187" w:rsidRDefault="006B500E" w:rsidP="0042716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5C118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5C1187" w:rsidRDefault="00A5098F" w:rsidP="004271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C1187">
              <w:rPr>
                <w:rFonts w:ascii="Arial" w:hAnsi="Arial" w:cs="Arial"/>
                <w:b/>
                <w:sz w:val="16"/>
                <w:szCs w:val="16"/>
              </w:rPr>
              <w:t>04.04.</w:t>
            </w:r>
          </w:p>
        </w:tc>
        <w:tc>
          <w:tcPr>
            <w:tcW w:w="207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5C5F83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5C5F83" w:rsidRDefault="008D5AFB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ОРАЛ.ХИР.ВЈ.Г5</w:t>
            </w:r>
          </w:p>
          <w:p w:rsidR="008D5AFB" w:rsidRPr="005C5F83" w:rsidRDefault="008D5AFB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РЕСТ.ОДОНТ.ВЈ.Г4</w:t>
            </w:r>
          </w:p>
        </w:tc>
        <w:tc>
          <w:tcPr>
            <w:tcW w:w="1992" w:type="dxa"/>
            <w:tcBorders>
              <w:top w:val="single" w:sz="12" w:space="0" w:color="auto"/>
              <w:bottom w:val="single" w:sz="12" w:space="0" w:color="auto"/>
            </w:tcBorders>
          </w:tcPr>
          <w:p w:rsidR="008D5AFB" w:rsidRPr="008D5AFB" w:rsidRDefault="008D5AFB" w:rsidP="008D5AF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D5AFB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8D5AFB" w:rsidRPr="008D5AFB" w:rsidRDefault="008D5AFB" w:rsidP="008D5AF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D5AFB"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МОБ.СТ.ПРОТ.ВЈ.Г3</w:t>
            </w:r>
          </w:p>
          <w:p w:rsidR="006B500E" w:rsidRPr="005C1187" w:rsidRDefault="006B500E" w:rsidP="004271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8D5AFB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8D5AFB" w:rsidRPr="008D5AFB" w:rsidRDefault="008D5AFB" w:rsidP="008D5AF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РЕСТ.ОДОНТ.ВЈ.Г1</w:t>
            </w:r>
          </w:p>
          <w:p w:rsidR="008D5AFB" w:rsidRPr="008D5AFB" w:rsidRDefault="008D5AFB" w:rsidP="008D5AF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МОБ.СТ.ПРОТ.ВЈ.Г4</w:t>
            </w:r>
          </w:p>
        </w:tc>
        <w:tc>
          <w:tcPr>
            <w:tcW w:w="2138" w:type="dxa"/>
            <w:tcBorders>
              <w:top w:val="single" w:sz="12" w:space="0" w:color="auto"/>
              <w:bottom w:val="single" w:sz="12" w:space="0" w:color="auto"/>
            </w:tcBorders>
          </w:tcPr>
          <w:p w:rsidR="008D5AFB" w:rsidRPr="008D5AFB" w:rsidRDefault="008D5AFB" w:rsidP="008D5AF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D5AFB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6B500E" w:rsidRPr="005C1187" w:rsidRDefault="008D5AFB" w:rsidP="008D5AFB">
            <w:pPr>
              <w:rPr>
                <w:rFonts w:ascii="Arial" w:hAnsi="Arial" w:cs="Arial"/>
                <w:sz w:val="16"/>
                <w:szCs w:val="16"/>
              </w:rPr>
            </w:pPr>
            <w:r w:rsidRPr="008D5AFB"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РЕСТ.ОДОНТ.ВЈ.Г3</w:t>
            </w:r>
          </w:p>
        </w:tc>
        <w:tc>
          <w:tcPr>
            <w:tcW w:w="213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752F7F" w:rsidRDefault="00592720" w:rsidP="0042716D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ОРОФАЦИЈАЛНА</w:t>
            </w:r>
            <w:r w:rsidR="00752F7F" w:rsidRPr="00752F7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БОЛ,Пред.,Проф. др С.Марић/313</w:t>
            </w:r>
          </w:p>
        </w:tc>
        <w:tc>
          <w:tcPr>
            <w:tcW w:w="177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5C1187" w:rsidRDefault="006B500E" w:rsidP="004271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F83" w:rsidRPr="005C1187" w:rsidTr="00953B71">
        <w:trPr>
          <w:trHeight w:val="342"/>
        </w:trPr>
        <w:tc>
          <w:tcPr>
            <w:tcW w:w="71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5C1187" w:rsidRDefault="006B500E" w:rsidP="0042716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5C118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8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5C1187" w:rsidRDefault="00A5098F" w:rsidP="004271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C1187">
              <w:rPr>
                <w:rFonts w:ascii="Arial" w:hAnsi="Arial" w:cs="Arial"/>
                <w:b/>
                <w:sz w:val="16"/>
                <w:szCs w:val="16"/>
              </w:rPr>
              <w:t>05.04.</w:t>
            </w:r>
          </w:p>
        </w:tc>
        <w:tc>
          <w:tcPr>
            <w:tcW w:w="2073" w:type="dxa"/>
            <w:tcBorders>
              <w:top w:val="single" w:sz="12" w:space="0" w:color="auto"/>
              <w:bottom w:val="single" w:sz="18" w:space="0" w:color="auto"/>
            </w:tcBorders>
          </w:tcPr>
          <w:p w:rsidR="008D5AFB" w:rsidRPr="008D5AFB" w:rsidRDefault="008D5AFB" w:rsidP="008D5AF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D5AFB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6B500E" w:rsidRPr="005C1187" w:rsidRDefault="008D5AFB" w:rsidP="008D5AFB">
            <w:pPr>
              <w:rPr>
                <w:rFonts w:ascii="Arial" w:hAnsi="Arial" w:cs="Arial"/>
                <w:sz w:val="16"/>
                <w:szCs w:val="16"/>
              </w:rPr>
            </w:pPr>
            <w:r w:rsidRPr="008D5AFB">
              <w:rPr>
                <w:rFonts w:ascii="Arial" w:hAnsi="Arial" w:cs="Arial"/>
                <w:sz w:val="16"/>
                <w:szCs w:val="16"/>
                <w:lang w:val="sr-Cyrl-RS"/>
              </w:rPr>
              <w:t>Р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ЕСТ.ОДОНТ.ВЈ.Г2</w:t>
            </w:r>
          </w:p>
        </w:tc>
        <w:tc>
          <w:tcPr>
            <w:tcW w:w="1992" w:type="dxa"/>
            <w:tcBorders>
              <w:top w:val="single" w:sz="12" w:space="0" w:color="auto"/>
              <w:bottom w:val="single" w:sz="18" w:space="0" w:color="auto"/>
            </w:tcBorders>
          </w:tcPr>
          <w:p w:rsidR="008D5AFB" w:rsidRPr="008D5AFB" w:rsidRDefault="008D5AFB" w:rsidP="008D5AF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D5AFB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6B500E" w:rsidRPr="008D5AFB" w:rsidRDefault="008D5AFB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МОБ.СТ.ПРОТ.ВЈ.Г5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5C1187" w:rsidRDefault="008D5AFB" w:rsidP="0042716D">
            <w:pPr>
              <w:rPr>
                <w:rFonts w:ascii="Arial" w:hAnsi="Arial" w:cs="Arial"/>
                <w:sz w:val="16"/>
                <w:szCs w:val="16"/>
              </w:rPr>
            </w:pPr>
            <w:r w:rsidRPr="008D5AFB">
              <w:rPr>
                <w:rFonts w:ascii="Arial" w:hAnsi="Arial" w:cs="Arial"/>
                <w:sz w:val="16"/>
                <w:szCs w:val="16"/>
                <w:lang w:val="sr-Cyrl-RS"/>
              </w:rPr>
              <w:t>ОРАЛ.МЕД.,ВЈ.Г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2138" w:type="dxa"/>
            <w:tcBorders>
              <w:top w:val="single" w:sz="12" w:space="0" w:color="auto"/>
              <w:bottom w:val="single" w:sz="18" w:space="0" w:color="auto"/>
            </w:tcBorders>
          </w:tcPr>
          <w:p w:rsidR="008D5AFB" w:rsidRDefault="008D5AFB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D5AFB"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5</w:t>
            </w:r>
          </w:p>
          <w:p w:rsidR="008D5AFB" w:rsidRDefault="008D5AFB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6B500E" w:rsidRPr="005C1187" w:rsidRDefault="008D5AFB" w:rsidP="004271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МОБ.СТ.ПРОТ.ВЈ.Г2</w:t>
            </w:r>
          </w:p>
        </w:tc>
        <w:tc>
          <w:tcPr>
            <w:tcW w:w="213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Default="008D5AFB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8D5AFB" w:rsidRPr="008D5AFB" w:rsidRDefault="008D5AFB" w:rsidP="004271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РЕСТ.ОДОНТ.ВЈ.Г5</w:t>
            </w:r>
          </w:p>
        </w:tc>
        <w:tc>
          <w:tcPr>
            <w:tcW w:w="1778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5C1187" w:rsidRDefault="006B500E" w:rsidP="004271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473" w:tblpY="27"/>
        <w:tblW w:w="14107" w:type="dxa"/>
        <w:tblLook w:val="04A0" w:firstRow="1" w:lastRow="0" w:firstColumn="1" w:lastColumn="0" w:noHBand="0" w:noVBand="1"/>
      </w:tblPr>
      <w:tblGrid>
        <w:gridCol w:w="562"/>
        <w:gridCol w:w="944"/>
        <w:gridCol w:w="2175"/>
        <w:gridCol w:w="2155"/>
        <w:gridCol w:w="2068"/>
        <w:gridCol w:w="2249"/>
        <w:gridCol w:w="2156"/>
        <w:gridCol w:w="1798"/>
      </w:tblGrid>
      <w:tr w:rsidR="00953B71" w:rsidRPr="00154ACD" w:rsidTr="00953B71">
        <w:trPr>
          <w:trHeight w:val="45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53B71" w:rsidRPr="00154ACD" w:rsidRDefault="00953B71" w:rsidP="00953B71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154ACD">
              <w:rPr>
                <w:rFonts w:ascii="Arial" w:hAnsi="Arial" w:cs="Arial"/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9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3B71" w:rsidRPr="00154ACD" w:rsidRDefault="00953B71" w:rsidP="00953B71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154ACD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3B71" w:rsidRPr="00154ACD" w:rsidRDefault="00953B71" w:rsidP="00953B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4ACD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3B71" w:rsidRPr="00154ACD" w:rsidRDefault="00953B71" w:rsidP="00953B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4ACD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20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3B71" w:rsidRPr="00154ACD" w:rsidRDefault="00953B71" w:rsidP="00953B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4ACD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22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3B71" w:rsidRPr="00154ACD" w:rsidRDefault="00953B71" w:rsidP="00953B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4ACD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3B71" w:rsidRPr="00154ACD" w:rsidRDefault="00953B71" w:rsidP="00953B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4ACD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3B71" w:rsidRPr="00154ACD" w:rsidRDefault="00953B71" w:rsidP="00953B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4ACD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953B71" w:rsidRPr="00200EB3" w:rsidTr="00953B71">
        <w:trPr>
          <w:trHeight w:val="290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53B71" w:rsidRPr="00200EB3" w:rsidRDefault="00953B71" w:rsidP="00953B71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200EB3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П.</w:t>
            </w:r>
          </w:p>
        </w:tc>
        <w:tc>
          <w:tcPr>
            <w:tcW w:w="94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53B71" w:rsidRPr="00200EB3" w:rsidRDefault="00953B71" w:rsidP="00953B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00EB3">
              <w:rPr>
                <w:rFonts w:ascii="Arial" w:hAnsi="Arial" w:cs="Arial"/>
                <w:b/>
                <w:sz w:val="14"/>
                <w:szCs w:val="14"/>
              </w:rPr>
              <w:t>08.04.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2" w:space="0" w:color="auto"/>
            </w:tcBorders>
          </w:tcPr>
          <w:p w:rsidR="00953B71" w:rsidRPr="00200EB3" w:rsidRDefault="00953B71" w:rsidP="00953B71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8,00-10,00</w:t>
            </w:r>
          </w:p>
          <w:p w:rsidR="00953B71" w:rsidRPr="00200EB3" w:rsidRDefault="00953B71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РЕСТАУРАТИВНА ОДОНТОЛОГИЈА,Пред.,Доц. др Д.Ного Живановић/119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2" w:space="0" w:color="auto"/>
            </w:tcBorders>
          </w:tcPr>
          <w:p w:rsidR="00953B71" w:rsidRPr="00200EB3" w:rsidRDefault="00953B71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ПРЕТКЛ.ЕНД.ВЈ.Г4</w:t>
            </w:r>
          </w:p>
          <w:p w:rsidR="00953B71" w:rsidRPr="00200EB3" w:rsidRDefault="00953B71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10,00-12,00</w:t>
            </w:r>
          </w:p>
          <w:p w:rsidR="00953B71" w:rsidRPr="00200EB3" w:rsidRDefault="00953B71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РЕСТ.ОДОНТ.ВЈ.Г5</w:t>
            </w:r>
          </w:p>
          <w:p w:rsidR="00953B71" w:rsidRPr="00200EB3" w:rsidRDefault="00953B71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ОРАЛ.ХИР.ВЈ.Г1</w:t>
            </w:r>
          </w:p>
        </w:tc>
        <w:tc>
          <w:tcPr>
            <w:tcW w:w="2070" w:type="dxa"/>
            <w:tcBorders>
              <w:top w:val="single" w:sz="18" w:space="0" w:color="auto"/>
              <w:bottom w:val="single" w:sz="12" w:space="0" w:color="auto"/>
            </w:tcBorders>
          </w:tcPr>
          <w:p w:rsidR="00B56A42" w:rsidRPr="00B56A42" w:rsidRDefault="00B56A42" w:rsidP="00B56A4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56A42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МОБ.СТ.ПРОТ.ВЈ.Г5</w:t>
            </w:r>
            <w:r w:rsidRPr="00B56A42">
              <w:rPr>
                <w:rFonts w:ascii="Arial" w:hAnsi="Arial" w:cs="Arial"/>
                <w:b/>
                <w:sz w:val="14"/>
                <w:szCs w:val="14"/>
              </w:rPr>
              <w:t>/208</w:t>
            </w:r>
          </w:p>
          <w:p w:rsidR="00953B71" w:rsidRPr="00200EB3" w:rsidRDefault="00B56A42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  <w:r w:rsidR="00953B71" w:rsidRPr="00200EB3">
              <w:rPr>
                <w:rFonts w:ascii="Arial" w:hAnsi="Arial" w:cs="Arial"/>
                <w:sz w:val="14"/>
                <w:szCs w:val="14"/>
                <w:lang w:val="sr-Cyrl-RS"/>
              </w:rPr>
              <w:t>,00-14,00</w:t>
            </w:r>
          </w:p>
          <w:p w:rsidR="00953B71" w:rsidRPr="00200EB3" w:rsidRDefault="00953B71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РЕСТ.ОДОНТ.ВЈ.Г2</w:t>
            </w:r>
          </w:p>
          <w:p w:rsidR="00953B71" w:rsidRPr="00200EB3" w:rsidRDefault="00953B71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12,30-14,00</w:t>
            </w:r>
          </w:p>
          <w:p w:rsidR="00953B71" w:rsidRPr="00200EB3" w:rsidRDefault="00953B71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ОРАЛ.МЕД.,ВЈ.Г3</w:t>
            </w:r>
          </w:p>
        </w:tc>
        <w:tc>
          <w:tcPr>
            <w:tcW w:w="2250" w:type="dxa"/>
            <w:tcBorders>
              <w:top w:val="single" w:sz="18" w:space="0" w:color="auto"/>
              <w:bottom w:val="single" w:sz="12" w:space="0" w:color="auto"/>
            </w:tcBorders>
          </w:tcPr>
          <w:p w:rsidR="00953B71" w:rsidRPr="00200EB3" w:rsidRDefault="00953B71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ОРАЛ.МЕД.,ВЈ.Г5</w:t>
            </w:r>
          </w:p>
          <w:p w:rsidR="00953B71" w:rsidRPr="00200EB3" w:rsidRDefault="00953B71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ПРЕТКЛ.ЕНД.ВЈ.Г2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2" w:space="0" w:color="auto"/>
            </w:tcBorders>
          </w:tcPr>
          <w:p w:rsidR="00953B71" w:rsidRPr="00200EB3" w:rsidRDefault="00953B71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15,30-17,00</w:t>
            </w:r>
          </w:p>
          <w:p w:rsidR="00953B71" w:rsidRPr="00200EB3" w:rsidRDefault="00953B71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ОРАЛ.МЕД.,ВЈ.Г2</w:t>
            </w:r>
          </w:p>
          <w:p w:rsidR="00953B71" w:rsidRPr="00200EB3" w:rsidRDefault="00953B71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ПРЕТКЛ.ЕНД.ВЈ.Г1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53B71" w:rsidRPr="00200EB3" w:rsidRDefault="00953B71" w:rsidP="00953B7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53B71" w:rsidRPr="00200EB3" w:rsidTr="00953B71">
        <w:trPr>
          <w:trHeight w:val="307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53B71" w:rsidRPr="00200EB3" w:rsidRDefault="00953B71" w:rsidP="00953B71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200EB3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У.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3B71" w:rsidRPr="00200EB3" w:rsidRDefault="00953B71" w:rsidP="00953B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00EB3">
              <w:rPr>
                <w:rFonts w:ascii="Arial" w:hAnsi="Arial" w:cs="Arial"/>
                <w:b/>
                <w:sz w:val="14"/>
                <w:szCs w:val="14"/>
              </w:rPr>
              <w:t>09.04.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:rsidR="00953B71" w:rsidRPr="00200EB3" w:rsidRDefault="00953B71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8,00-10,00</w:t>
            </w:r>
          </w:p>
          <w:p w:rsidR="00953B71" w:rsidRPr="00200EB3" w:rsidRDefault="00953B71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МОБ.СТ.ПРОТ.ВЈ.Г1+2</w:t>
            </w:r>
          </w:p>
          <w:p w:rsidR="00953B71" w:rsidRPr="00200EB3" w:rsidRDefault="00953B71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ОРАЛ.ХИР.ВЈ.Г3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:rsidR="00953B71" w:rsidRPr="00200EB3" w:rsidRDefault="00953B71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10,00-12,00</w:t>
            </w:r>
          </w:p>
          <w:p w:rsidR="00953B71" w:rsidRPr="00200EB3" w:rsidRDefault="00953B71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МОБ.СТ.ПРОТ.ВЈ.Г3</w:t>
            </w:r>
          </w:p>
          <w:p w:rsidR="00953B71" w:rsidRPr="00200EB3" w:rsidRDefault="00953B71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ОРАЛ.ХИР.ВЈ.Г4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</w:tcPr>
          <w:p w:rsidR="00953B71" w:rsidRPr="00200EB3" w:rsidRDefault="00953B71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12,00-14,00</w:t>
            </w:r>
          </w:p>
          <w:p w:rsidR="00953B71" w:rsidRPr="00200EB3" w:rsidRDefault="00953B71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МОБ.СТ.ПРОТ.ВЈ.Г4</w:t>
            </w:r>
          </w:p>
          <w:p w:rsidR="00953B71" w:rsidRPr="00200EB3" w:rsidRDefault="00953B71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12,30-14,00</w:t>
            </w:r>
          </w:p>
          <w:p w:rsidR="00953B71" w:rsidRPr="00200EB3" w:rsidRDefault="00953B71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ОРАЛ.МЕД.,ВЈ.Г1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</w:tcPr>
          <w:p w:rsidR="00953B71" w:rsidRPr="00200EB3" w:rsidRDefault="00953B71" w:rsidP="00953B71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ПРЕТКЛИНИЧКА ЕНДОДОНЦИЈА,Пред.Проф. др Л.Давидовић/119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:rsidR="00953B71" w:rsidRPr="00200EB3" w:rsidRDefault="00953B71" w:rsidP="00953B7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53B71" w:rsidRPr="00200EB3" w:rsidRDefault="00953B71" w:rsidP="00953B7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53B71" w:rsidRPr="00200EB3" w:rsidTr="00953B71">
        <w:trPr>
          <w:trHeight w:val="290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53B71" w:rsidRPr="00200EB3" w:rsidRDefault="00953B71" w:rsidP="00953B71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200EB3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С.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3B71" w:rsidRPr="00200EB3" w:rsidRDefault="00953B71" w:rsidP="00953B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00EB3">
              <w:rPr>
                <w:rFonts w:ascii="Arial" w:hAnsi="Arial" w:cs="Arial"/>
                <w:b/>
                <w:sz w:val="14"/>
                <w:szCs w:val="14"/>
              </w:rPr>
              <w:t>10.04.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:rsidR="00953B71" w:rsidRPr="00200EB3" w:rsidRDefault="00953B71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8,00-10,00</w:t>
            </w:r>
          </w:p>
          <w:p w:rsidR="00953B71" w:rsidRPr="00200EB3" w:rsidRDefault="00953B71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РЕСТ.ОДОНТ.ВЈ.Г1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:rsidR="00953B71" w:rsidRPr="00200EB3" w:rsidRDefault="00953B71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10,00-12,00</w:t>
            </w:r>
          </w:p>
          <w:p w:rsidR="00953B71" w:rsidRPr="00200EB3" w:rsidRDefault="00953B71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МОБ.СТ.ПРОТ.ВЈ.Г5</w:t>
            </w:r>
          </w:p>
          <w:p w:rsidR="00953B71" w:rsidRPr="00200EB3" w:rsidRDefault="00953B71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РЕСТ.ОДОНТ.ВЈ.Г3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</w:tcPr>
          <w:p w:rsidR="00953B71" w:rsidRPr="00200EB3" w:rsidRDefault="00953B71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ОРАЛ.МЕД.,ВЈ.Г5</w:t>
            </w:r>
          </w:p>
          <w:p w:rsidR="00953B71" w:rsidRPr="00200EB3" w:rsidRDefault="00953B71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12,00-14,00</w:t>
            </w:r>
          </w:p>
          <w:p w:rsidR="00953B71" w:rsidRPr="00200EB3" w:rsidRDefault="00953B71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РЕСТ.ОДОНТ.ВЈ.Г4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</w:tcPr>
          <w:p w:rsidR="00953B71" w:rsidRPr="00200EB3" w:rsidRDefault="00953B71" w:rsidP="00953B71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14,00-16,00</w:t>
            </w:r>
          </w:p>
          <w:p w:rsidR="00953B71" w:rsidRPr="00200EB3" w:rsidRDefault="00953B71" w:rsidP="00953B71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ОРОФАЦИЈАЛНА БОЛ,Пред. Проф. др И.Младеновић/208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:rsidR="00953B71" w:rsidRPr="00200EB3" w:rsidRDefault="0068242D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16,00-18,00</w:t>
            </w:r>
          </w:p>
          <w:p w:rsidR="0068242D" w:rsidRPr="00200EB3" w:rsidRDefault="0068242D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МОБ.СТ.ПРОТ.ВЈ.Г1+2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53B71" w:rsidRPr="00200EB3" w:rsidRDefault="00953B71" w:rsidP="00953B7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53B71" w:rsidRPr="00200EB3" w:rsidTr="00953B71">
        <w:trPr>
          <w:trHeight w:val="307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53B71" w:rsidRPr="00200EB3" w:rsidRDefault="00953B71" w:rsidP="00953B71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200EB3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Ч.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3B71" w:rsidRPr="00200EB3" w:rsidRDefault="00953B71" w:rsidP="00953B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00EB3">
              <w:rPr>
                <w:rFonts w:ascii="Arial" w:hAnsi="Arial" w:cs="Arial"/>
                <w:b/>
                <w:sz w:val="14"/>
                <w:szCs w:val="14"/>
              </w:rPr>
              <w:t>11.04.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:rsidR="00953B71" w:rsidRPr="00200EB3" w:rsidRDefault="0068242D" w:rsidP="00953B71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8,00-10,00</w:t>
            </w:r>
          </w:p>
          <w:p w:rsidR="0068242D" w:rsidRPr="00200EB3" w:rsidRDefault="0068242D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ОРАЛНА ХИРУРГИЈА,Пред. Проф. др С.Томић/119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:rsidR="00953B71" w:rsidRPr="00200EB3" w:rsidRDefault="0068242D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10,00-12,00</w:t>
            </w:r>
          </w:p>
          <w:p w:rsidR="0068242D" w:rsidRPr="00200EB3" w:rsidRDefault="0068242D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МОБ.СТ.ПРОТ.ВЈ.Г3</w:t>
            </w:r>
          </w:p>
          <w:p w:rsidR="0068242D" w:rsidRPr="00200EB3" w:rsidRDefault="0068242D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ОРАЛ.ХИР.ВЈ.Г5</w:t>
            </w:r>
          </w:p>
          <w:p w:rsidR="0068242D" w:rsidRPr="00200EB3" w:rsidRDefault="0068242D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РЕСТ.ОДОНТ.ВЈ.Г4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</w:tcPr>
          <w:p w:rsidR="00953B71" w:rsidRPr="00200EB3" w:rsidRDefault="0068242D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12,00-14,00</w:t>
            </w:r>
          </w:p>
          <w:p w:rsidR="0068242D" w:rsidRPr="00200EB3" w:rsidRDefault="0068242D" w:rsidP="0068242D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МОБ.СТ.ПРОТ.ВЈ.Г4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</w:tcPr>
          <w:p w:rsidR="00953B71" w:rsidRPr="00200EB3" w:rsidRDefault="0068242D" w:rsidP="00953B71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14,00-16,00</w:t>
            </w:r>
          </w:p>
          <w:p w:rsidR="0068242D" w:rsidRPr="00200EB3" w:rsidRDefault="0068242D" w:rsidP="00953B71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ОРАЛНА МЕДИЦИНА,Пред.,Проф. др С.Чакић/119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:rsidR="00953B71" w:rsidRPr="00200EB3" w:rsidRDefault="0068242D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16,00-18,00</w:t>
            </w:r>
          </w:p>
          <w:p w:rsidR="0068242D" w:rsidRPr="00200EB3" w:rsidRDefault="0068242D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РЕСТ.ОДОНТ.ВЈ.Г1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53B71" w:rsidRPr="00200EB3" w:rsidRDefault="0068242D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18,00-20,00</w:t>
            </w:r>
          </w:p>
          <w:p w:rsidR="0068242D" w:rsidRPr="00200EB3" w:rsidRDefault="0068242D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РЕСТ.ОДОНТ.ВЈ.Г2</w:t>
            </w:r>
          </w:p>
        </w:tc>
      </w:tr>
      <w:tr w:rsidR="00953B71" w:rsidRPr="00200EB3" w:rsidTr="00953B71">
        <w:trPr>
          <w:trHeight w:val="290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53B71" w:rsidRPr="00200EB3" w:rsidRDefault="00953B71" w:rsidP="00953B71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200EB3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П.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3B71" w:rsidRPr="00200EB3" w:rsidRDefault="00953B71" w:rsidP="00953B7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200EB3">
              <w:rPr>
                <w:rFonts w:ascii="Arial" w:hAnsi="Arial" w:cs="Arial"/>
                <w:b/>
                <w:sz w:val="14"/>
                <w:szCs w:val="14"/>
              </w:rPr>
              <w:t>12.04.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:rsidR="00953B71" w:rsidRPr="00200EB3" w:rsidRDefault="0068242D" w:rsidP="00953B71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8,00-10,00</w:t>
            </w:r>
          </w:p>
          <w:p w:rsidR="0068242D" w:rsidRPr="00200EB3" w:rsidRDefault="0068242D" w:rsidP="0068242D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ОРАЛНА ХИРУРГИЈА,Пред. Проф. др Б.Кујунџић/317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:rsidR="00953B71" w:rsidRPr="00200EB3" w:rsidRDefault="0068242D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10,00-12,00</w:t>
            </w:r>
          </w:p>
          <w:p w:rsidR="0068242D" w:rsidRPr="00200EB3" w:rsidRDefault="0068242D" w:rsidP="0068242D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МОБ.СТ.ПРОТ.ВЈ.Г5</w:t>
            </w:r>
          </w:p>
          <w:p w:rsidR="0068242D" w:rsidRPr="00200EB3" w:rsidRDefault="0068242D" w:rsidP="0068242D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ОРАЛ.ХИР.ВЈ.Г2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</w:tcPr>
          <w:p w:rsidR="00953B71" w:rsidRPr="00200EB3" w:rsidRDefault="0068242D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12,00-14,00</w:t>
            </w:r>
          </w:p>
          <w:p w:rsidR="0068242D" w:rsidRPr="00200EB3" w:rsidRDefault="00CC5355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РЕСТ.ОДОНТ.ВЈ.Г3</w:t>
            </w:r>
          </w:p>
          <w:p w:rsidR="00CC5355" w:rsidRPr="00200EB3" w:rsidRDefault="00CC5355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12,30-14,00</w:t>
            </w:r>
          </w:p>
          <w:p w:rsidR="00CC5355" w:rsidRPr="00200EB3" w:rsidRDefault="00CC5355" w:rsidP="00CC5355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ОРАЛ.МЕД.,ВЈ.Г4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</w:tcPr>
          <w:p w:rsidR="00953B71" w:rsidRPr="00200EB3" w:rsidRDefault="00CC5355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14,00-16,00</w:t>
            </w:r>
          </w:p>
          <w:p w:rsidR="00CC5355" w:rsidRPr="00200EB3" w:rsidRDefault="00CC5355" w:rsidP="00CC5355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РЕСТ.ОДОНТ.ВЈ.Г5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:rsidR="00953B71" w:rsidRPr="00200EB3" w:rsidRDefault="00CC5355" w:rsidP="00CC5355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ПРЕТКЛ.ЕНД.ВЈ.Г5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53B71" w:rsidRPr="00200EB3" w:rsidRDefault="00953B71" w:rsidP="00953B7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53B71" w:rsidRPr="00200EB3" w:rsidTr="00953B71">
        <w:trPr>
          <w:trHeight w:val="290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53B71" w:rsidRPr="00200EB3" w:rsidRDefault="00953B71" w:rsidP="00953B71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200EB3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С.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953B71" w:rsidRPr="00200EB3" w:rsidRDefault="00953B71" w:rsidP="00953B7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13.04.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8" w:space="0" w:color="auto"/>
            </w:tcBorders>
          </w:tcPr>
          <w:p w:rsidR="00953B71" w:rsidRPr="00200EB3" w:rsidRDefault="00CC5355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8,30-10,00</w:t>
            </w:r>
          </w:p>
          <w:p w:rsidR="00CC5355" w:rsidRPr="00200EB3" w:rsidRDefault="00CC5355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ОРАЛ.МЕД.,ВЈ.Г1/преткл.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8" w:space="0" w:color="auto"/>
            </w:tcBorders>
          </w:tcPr>
          <w:p w:rsidR="00953B71" w:rsidRPr="00200EB3" w:rsidRDefault="00CC5355" w:rsidP="00953B71">
            <w:pPr>
              <w:rPr>
                <w:rFonts w:ascii="Arial" w:hAnsi="Arial" w:cs="Arial"/>
                <w:sz w:val="14"/>
                <w:szCs w:val="14"/>
              </w:rPr>
            </w:pPr>
            <w:r w:rsidRPr="00200EB3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МОБИЛНА СТОМ. ПРОТЕТИКА,Пред. Проф. др И.Младеновић/208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8" w:space="0" w:color="auto"/>
            </w:tcBorders>
          </w:tcPr>
          <w:p w:rsidR="00953B71" w:rsidRPr="00200EB3" w:rsidRDefault="00CC5355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11,30-13,00</w:t>
            </w:r>
          </w:p>
          <w:p w:rsidR="00CC5355" w:rsidRPr="00200EB3" w:rsidRDefault="00CC5355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ОРАЛ.МЕД.,ВЈ.Г2/преткл.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8" w:space="0" w:color="auto"/>
            </w:tcBorders>
          </w:tcPr>
          <w:p w:rsidR="00953B71" w:rsidRPr="00200EB3" w:rsidRDefault="00CC5355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13,00-14,30</w:t>
            </w:r>
          </w:p>
          <w:p w:rsidR="00CC5355" w:rsidRPr="00200EB3" w:rsidRDefault="00CC5355" w:rsidP="00953B71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200EB3">
              <w:rPr>
                <w:rFonts w:ascii="Arial" w:hAnsi="Arial" w:cs="Arial"/>
                <w:sz w:val="14"/>
                <w:szCs w:val="14"/>
                <w:lang w:val="sr-Cyrl-RS"/>
              </w:rPr>
              <w:t>ОРАЛ.МЕД.,ВЈ.Г3/преткл.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8" w:space="0" w:color="auto"/>
            </w:tcBorders>
          </w:tcPr>
          <w:p w:rsidR="00953B71" w:rsidRPr="00200EB3" w:rsidRDefault="00953B71" w:rsidP="00953B7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53B71" w:rsidRPr="00200EB3" w:rsidRDefault="00953B71" w:rsidP="00953B7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B500E" w:rsidRPr="00200EB3" w:rsidRDefault="006B500E" w:rsidP="00154ACD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TableGrid"/>
        <w:tblW w:w="1428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20"/>
        <w:gridCol w:w="800"/>
        <w:gridCol w:w="2673"/>
        <w:gridCol w:w="2140"/>
        <w:gridCol w:w="1855"/>
        <w:gridCol w:w="2062"/>
        <w:gridCol w:w="1890"/>
        <w:gridCol w:w="2042"/>
      </w:tblGrid>
      <w:tr w:rsidR="006B500E" w:rsidRPr="00200EB3" w:rsidTr="00200EB3">
        <w:trPr>
          <w:trHeight w:val="36"/>
        </w:trPr>
        <w:tc>
          <w:tcPr>
            <w:tcW w:w="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200EB3" w:rsidRDefault="006B500E" w:rsidP="00154ACD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200EB3">
              <w:rPr>
                <w:rFonts w:ascii="Arial" w:hAnsi="Arial" w:cs="Arial"/>
                <w:b/>
                <w:sz w:val="14"/>
                <w:szCs w:val="14"/>
                <w:lang w:val="sr-Cyrl-BA"/>
              </w:rPr>
              <w:lastRenderedPageBreak/>
              <w:t>ДАН</w:t>
            </w:r>
          </w:p>
        </w:tc>
        <w:tc>
          <w:tcPr>
            <w:tcW w:w="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00EB3" w:rsidRDefault="006B500E" w:rsidP="00154ACD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200EB3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ДАТУМ</w:t>
            </w:r>
          </w:p>
        </w:tc>
        <w:tc>
          <w:tcPr>
            <w:tcW w:w="267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00EB3" w:rsidRDefault="006B500E" w:rsidP="00154AC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00EB3">
              <w:rPr>
                <w:rFonts w:ascii="Arial" w:hAnsi="Arial" w:cs="Arial"/>
                <w:b/>
                <w:sz w:val="14"/>
                <w:szCs w:val="14"/>
              </w:rPr>
              <w:t>8,00-9,30</w:t>
            </w:r>
          </w:p>
        </w:tc>
        <w:tc>
          <w:tcPr>
            <w:tcW w:w="21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00EB3" w:rsidRDefault="006B500E" w:rsidP="00154AC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00EB3">
              <w:rPr>
                <w:rFonts w:ascii="Arial" w:hAnsi="Arial" w:cs="Arial"/>
                <w:b/>
                <w:sz w:val="14"/>
                <w:szCs w:val="14"/>
              </w:rPr>
              <w:t>10,00-11,30</w:t>
            </w:r>
          </w:p>
        </w:tc>
        <w:tc>
          <w:tcPr>
            <w:tcW w:w="185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00EB3" w:rsidRDefault="006B500E" w:rsidP="00154AC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00EB3">
              <w:rPr>
                <w:rFonts w:ascii="Arial" w:hAnsi="Arial" w:cs="Arial"/>
                <w:b/>
                <w:sz w:val="14"/>
                <w:szCs w:val="14"/>
              </w:rPr>
              <w:t>12,00-13,30</w:t>
            </w:r>
          </w:p>
        </w:tc>
        <w:tc>
          <w:tcPr>
            <w:tcW w:w="20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00EB3" w:rsidRDefault="006B500E" w:rsidP="00154AC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00EB3">
              <w:rPr>
                <w:rFonts w:ascii="Arial" w:hAnsi="Arial" w:cs="Arial"/>
                <w:b/>
                <w:sz w:val="14"/>
                <w:szCs w:val="14"/>
              </w:rPr>
              <w:t>14,00-15,30</w:t>
            </w:r>
          </w:p>
        </w:tc>
        <w:tc>
          <w:tcPr>
            <w:tcW w:w="18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00EB3" w:rsidRDefault="006B500E" w:rsidP="00154AC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00EB3">
              <w:rPr>
                <w:rFonts w:ascii="Arial" w:hAnsi="Arial" w:cs="Arial"/>
                <w:b/>
                <w:sz w:val="14"/>
                <w:szCs w:val="14"/>
              </w:rPr>
              <w:t>16,00-17,30</w:t>
            </w:r>
          </w:p>
        </w:tc>
        <w:tc>
          <w:tcPr>
            <w:tcW w:w="204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200EB3" w:rsidRDefault="006B500E" w:rsidP="00154AC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00EB3">
              <w:rPr>
                <w:rFonts w:ascii="Arial" w:hAnsi="Arial" w:cs="Arial"/>
                <w:b/>
                <w:sz w:val="14"/>
                <w:szCs w:val="14"/>
              </w:rPr>
              <w:t>18,00-19,30</w:t>
            </w:r>
          </w:p>
        </w:tc>
      </w:tr>
      <w:tr w:rsidR="006B500E" w:rsidRPr="00154ACD" w:rsidTr="00200EB3">
        <w:trPr>
          <w:trHeight w:val="278"/>
        </w:trPr>
        <w:tc>
          <w:tcPr>
            <w:tcW w:w="8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154ACD" w:rsidRDefault="006B500E" w:rsidP="00154AC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154ACD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0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154ACD" w:rsidRDefault="003D2CD5" w:rsidP="00154AC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154ACD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15.04.</w:t>
            </w:r>
          </w:p>
        </w:tc>
        <w:tc>
          <w:tcPr>
            <w:tcW w:w="267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CC5355" w:rsidP="00154A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CC5355" w:rsidRDefault="00CC5355" w:rsidP="00154A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МОБ.СТ.ПРОТ.ВЈ.Г1+2</w:t>
            </w:r>
          </w:p>
          <w:p w:rsidR="00CC5355" w:rsidRPr="00CC5355" w:rsidRDefault="00CC5355" w:rsidP="00154A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ОРАЛ.ХИР.ВЈ.Г5</w:t>
            </w:r>
          </w:p>
        </w:tc>
        <w:tc>
          <w:tcPr>
            <w:tcW w:w="214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CC5355" w:rsidP="00154A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C5355"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</w:p>
          <w:p w:rsidR="00CC5355" w:rsidRDefault="00CC5355" w:rsidP="00154A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CC5355" w:rsidRDefault="00CC5355" w:rsidP="00154A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ОРАЛ.ХИР.ВЈ.Г1</w:t>
            </w:r>
          </w:p>
          <w:p w:rsidR="00CC5355" w:rsidRPr="00154ACD" w:rsidRDefault="00CC5355" w:rsidP="00154ACD">
            <w:pPr>
              <w:rPr>
                <w:rFonts w:ascii="Arial" w:hAnsi="Arial" w:cs="Arial"/>
                <w:sz w:val="16"/>
                <w:szCs w:val="16"/>
              </w:rPr>
            </w:pPr>
            <w:r w:rsidRPr="00CC5355">
              <w:rPr>
                <w:rFonts w:ascii="Arial" w:hAnsi="Arial" w:cs="Arial"/>
                <w:sz w:val="16"/>
                <w:szCs w:val="16"/>
                <w:lang w:val="sr-Cyrl-RS"/>
              </w:rPr>
              <w:t>РЕС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Т.ОДОНТ.ВЈ.Г5</w:t>
            </w:r>
          </w:p>
        </w:tc>
        <w:tc>
          <w:tcPr>
            <w:tcW w:w="185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CC5355" w:rsidP="00154A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CC5355" w:rsidRPr="00CC5355" w:rsidRDefault="00CC5355" w:rsidP="00154A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C5355">
              <w:rPr>
                <w:rFonts w:ascii="Arial" w:hAnsi="Arial" w:cs="Arial"/>
                <w:sz w:val="16"/>
                <w:szCs w:val="16"/>
                <w:lang w:val="sr-Cyrl-RS"/>
              </w:rPr>
              <w:t>РЕС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Т.ОДОНТ.ВЈ.Г1</w:t>
            </w:r>
          </w:p>
        </w:tc>
        <w:tc>
          <w:tcPr>
            <w:tcW w:w="206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CC5355" w:rsidP="00154A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C5355">
              <w:rPr>
                <w:rFonts w:ascii="Arial" w:hAnsi="Arial" w:cs="Arial"/>
                <w:sz w:val="16"/>
                <w:szCs w:val="16"/>
                <w:lang w:val="sr-Cyrl-RS"/>
              </w:rPr>
              <w:t>ОРАЛ.МЕД.,ВЈ.Г1</w:t>
            </w:r>
          </w:p>
          <w:p w:rsidR="00CC5355" w:rsidRPr="00154ACD" w:rsidRDefault="00CC5355" w:rsidP="00154ACD">
            <w:pPr>
              <w:rPr>
                <w:rFonts w:ascii="Arial" w:hAnsi="Arial" w:cs="Arial"/>
                <w:sz w:val="16"/>
                <w:szCs w:val="16"/>
              </w:rPr>
            </w:pPr>
            <w:r w:rsidRPr="00CC5355"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89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154ACD" w:rsidRDefault="00CC5355" w:rsidP="00154ACD">
            <w:pPr>
              <w:rPr>
                <w:rFonts w:ascii="Arial" w:hAnsi="Arial" w:cs="Arial"/>
                <w:sz w:val="16"/>
                <w:szCs w:val="16"/>
              </w:rPr>
            </w:pPr>
            <w:r w:rsidRPr="00CC5355"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204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Default="00CC5355" w:rsidP="00154A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17,30-19,00</w:t>
            </w:r>
          </w:p>
          <w:p w:rsidR="00CC5355" w:rsidRPr="00CC5355" w:rsidRDefault="00CC5355" w:rsidP="00154A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C5355">
              <w:rPr>
                <w:rFonts w:ascii="Arial" w:hAnsi="Arial" w:cs="Arial"/>
                <w:sz w:val="16"/>
                <w:szCs w:val="16"/>
                <w:lang w:val="sr-Cyrl-RS"/>
              </w:rPr>
              <w:t>ОРАЛ.МЕД.,ВЈ.Г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</w:tc>
      </w:tr>
      <w:tr w:rsidR="006B500E" w:rsidRPr="00154ACD" w:rsidTr="00200EB3">
        <w:trPr>
          <w:trHeight w:val="294"/>
        </w:trPr>
        <w:tc>
          <w:tcPr>
            <w:tcW w:w="8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154ACD" w:rsidRDefault="006B500E" w:rsidP="00154AC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154ACD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154ACD" w:rsidRDefault="003D2CD5" w:rsidP="00154AC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154ACD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16.04.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54ACD" w:rsidRDefault="00CC5355" w:rsidP="00154ACD">
            <w:pPr>
              <w:rPr>
                <w:rFonts w:ascii="Arial" w:hAnsi="Arial" w:cs="Arial"/>
                <w:sz w:val="16"/>
                <w:szCs w:val="16"/>
              </w:rPr>
            </w:pPr>
            <w:r w:rsidRPr="00CC535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ОРОФАЦИЈАЛНА БОЛ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,Пред. Проф. др Б.Кујунџић/413</w:t>
            </w:r>
          </w:p>
        </w:tc>
        <w:tc>
          <w:tcPr>
            <w:tcW w:w="214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CC5355" w:rsidP="00154A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CC5355" w:rsidRDefault="00CC5355" w:rsidP="00154A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МОБ.СТ.ПРОТ.ВЈ.Г3</w:t>
            </w:r>
          </w:p>
          <w:p w:rsidR="00CC5355" w:rsidRPr="00CC5355" w:rsidRDefault="00CC5355" w:rsidP="00154A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ОРАЛ.ХИР.ВЈ.Г4</w:t>
            </w:r>
          </w:p>
        </w:tc>
        <w:tc>
          <w:tcPr>
            <w:tcW w:w="1855" w:type="dxa"/>
            <w:tcBorders>
              <w:top w:val="single" w:sz="12" w:space="0" w:color="auto"/>
              <w:bottom w:val="single" w:sz="12" w:space="0" w:color="auto"/>
            </w:tcBorders>
          </w:tcPr>
          <w:p w:rsidR="00CC5355" w:rsidRDefault="00CC5355" w:rsidP="00154A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CC5355" w:rsidRDefault="00CC5355" w:rsidP="00154A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МОБ.СТ.ПРОТ.ВЈ.Г4</w:t>
            </w:r>
          </w:p>
          <w:p w:rsidR="00CC5355" w:rsidRDefault="00CC5355" w:rsidP="00154A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C5355">
              <w:rPr>
                <w:rFonts w:ascii="Arial" w:hAnsi="Arial" w:cs="Arial"/>
                <w:sz w:val="16"/>
                <w:szCs w:val="16"/>
                <w:lang w:val="sr-Cyrl-RS"/>
              </w:rPr>
              <w:t>РЕС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Т.ОДОНТ.ВЈ.Г3</w:t>
            </w:r>
          </w:p>
          <w:p w:rsidR="006B500E" w:rsidRDefault="00CC5355" w:rsidP="00154A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12,30-14,00</w:t>
            </w:r>
          </w:p>
          <w:p w:rsidR="00CC5355" w:rsidRPr="00CC5355" w:rsidRDefault="00CC5355" w:rsidP="00154A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C5355">
              <w:rPr>
                <w:rFonts w:ascii="Arial" w:hAnsi="Arial" w:cs="Arial"/>
                <w:sz w:val="16"/>
                <w:szCs w:val="16"/>
                <w:lang w:val="sr-Cyrl-RS"/>
              </w:rPr>
              <w:t>ОРАЛ.МЕД.,ВЈ.Г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206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CC5355" w:rsidRDefault="00CC5355" w:rsidP="00154ACD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C535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МЕТОДОЛОГИЈА НИР-а,Пред.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CC535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И.Младеновић/208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CC5355" w:rsidRDefault="006B500E" w:rsidP="00154A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04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200EB3" w:rsidRDefault="00200EB3" w:rsidP="00154ACD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00EB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17,30-19,30</w:t>
            </w:r>
          </w:p>
          <w:p w:rsidR="00200EB3" w:rsidRPr="00200EB3" w:rsidRDefault="00200EB3" w:rsidP="00154ACD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МЕДИЦИНА,Пред.,Доц. др А.Цицмил/119</w:t>
            </w:r>
          </w:p>
        </w:tc>
      </w:tr>
      <w:tr w:rsidR="006B500E" w:rsidRPr="00154ACD" w:rsidTr="00200EB3">
        <w:trPr>
          <w:trHeight w:val="278"/>
        </w:trPr>
        <w:tc>
          <w:tcPr>
            <w:tcW w:w="8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154ACD" w:rsidRDefault="006B500E" w:rsidP="00154AC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154ACD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154ACD" w:rsidRDefault="003D2CD5" w:rsidP="00154AC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154ACD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17.04.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00EB3" w:rsidRDefault="00200EB3" w:rsidP="00154ACD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00EB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8,00-10,00</w:t>
            </w:r>
          </w:p>
          <w:p w:rsidR="00200EB3" w:rsidRPr="00200EB3" w:rsidRDefault="00200EB3" w:rsidP="00154A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00EB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МЕДИЦИНА,Пред.,Доц. др А.Цицмил/119</w:t>
            </w:r>
          </w:p>
        </w:tc>
        <w:tc>
          <w:tcPr>
            <w:tcW w:w="214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200EB3" w:rsidP="00154A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200EB3" w:rsidRPr="00200EB3" w:rsidRDefault="00200EB3" w:rsidP="00200EB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МОБ.СТ.ПРОТ.ВЈ.Г5</w:t>
            </w:r>
          </w:p>
          <w:p w:rsidR="00200EB3" w:rsidRPr="00200EB3" w:rsidRDefault="00200EB3" w:rsidP="00200EB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ОРАЛ.ХИР.ВЈ.Г3</w:t>
            </w:r>
          </w:p>
        </w:tc>
        <w:tc>
          <w:tcPr>
            <w:tcW w:w="185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200EB3" w:rsidP="00154A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00EB3">
              <w:rPr>
                <w:rFonts w:ascii="Arial" w:hAnsi="Arial" w:cs="Arial"/>
                <w:sz w:val="16"/>
                <w:szCs w:val="16"/>
                <w:lang w:val="sr-Cyrl-RS"/>
              </w:rPr>
              <w:t>ОРАЛ.МЕД.,ВЈ.Г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5</w:t>
            </w:r>
          </w:p>
          <w:p w:rsidR="00200EB3" w:rsidRDefault="00200EB3" w:rsidP="00154A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200EB3" w:rsidRPr="00154ACD" w:rsidRDefault="00200EB3" w:rsidP="00154ACD">
            <w:pPr>
              <w:rPr>
                <w:rFonts w:ascii="Arial" w:hAnsi="Arial" w:cs="Arial"/>
                <w:sz w:val="16"/>
                <w:szCs w:val="16"/>
              </w:rPr>
            </w:pPr>
            <w:r w:rsidRPr="00200EB3">
              <w:rPr>
                <w:rFonts w:ascii="Arial" w:hAnsi="Arial" w:cs="Arial"/>
                <w:sz w:val="16"/>
                <w:szCs w:val="16"/>
                <w:lang w:val="sr-Cyrl-RS"/>
              </w:rPr>
              <w:t>РЕС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Т.ОДОНТ.ВЈ.Г4</w:t>
            </w:r>
          </w:p>
        </w:tc>
        <w:tc>
          <w:tcPr>
            <w:tcW w:w="206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54ACD" w:rsidRDefault="006B500E" w:rsidP="00154A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54ACD" w:rsidRDefault="006B500E" w:rsidP="00154A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154ACD" w:rsidRDefault="006B500E" w:rsidP="00154AC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154ACD" w:rsidTr="00200EB3">
        <w:trPr>
          <w:trHeight w:val="294"/>
        </w:trPr>
        <w:tc>
          <w:tcPr>
            <w:tcW w:w="8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154ACD" w:rsidRDefault="006B500E" w:rsidP="00154AC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154ACD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154ACD" w:rsidRDefault="003D2CD5" w:rsidP="00154AC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154ACD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18.04.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200EB3" w:rsidP="00154A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200EB3" w:rsidRDefault="00200EB3" w:rsidP="00154A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ОРАЛ.ХИР.ВЈ.Г2</w:t>
            </w:r>
          </w:p>
          <w:p w:rsidR="00200EB3" w:rsidRPr="00200EB3" w:rsidRDefault="00200EB3" w:rsidP="00154A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00EB3">
              <w:rPr>
                <w:rFonts w:ascii="Arial" w:hAnsi="Arial" w:cs="Arial"/>
                <w:sz w:val="16"/>
                <w:szCs w:val="16"/>
                <w:lang w:val="sr-Cyrl-RS"/>
              </w:rPr>
              <w:t>РЕС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Т.ОДОНТ.ВЈ.Г4</w:t>
            </w:r>
          </w:p>
        </w:tc>
        <w:tc>
          <w:tcPr>
            <w:tcW w:w="2140" w:type="dxa"/>
            <w:tcBorders>
              <w:top w:val="single" w:sz="12" w:space="0" w:color="auto"/>
              <w:bottom w:val="single" w:sz="12" w:space="0" w:color="auto"/>
            </w:tcBorders>
          </w:tcPr>
          <w:p w:rsidR="00200EB3" w:rsidRPr="00200EB3" w:rsidRDefault="00200EB3" w:rsidP="00200EB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00EB3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6B500E" w:rsidRPr="00200EB3" w:rsidRDefault="00200EB3" w:rsidP="00154A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00EB3"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Г3</w:t>
            </w:r>
          </w:p>
        </w:tc>
        <w:tc>
          <w:tcPr>
            <w:tcW w:w="185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200EB3" w:rsidP="00154A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200EB3" w:rsidRDefault="00200EB3" w:rsidP="00154A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00EB3"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Г4</w:t>
            </w:r>
          </w:p>
          <w:p w:rsidR="00200EB3" w:rsidRPr="00200EB3" w:rsidRDefault="00200EB3" w:rsidP="00154A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00EB3">
              <w:rPr>
                <w:rFonts w:ascii="Arial" w:hAnsi="Arial" w:cs="Arial"/>
                <w:sz w:val="16"/>
                <w:szCs w:val="16"/>
                <w:lang w:val="sr-Cyrl-RS"/>
              </w:rPr>
              <w:t>РЕС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Т.ОДОНТ.ВЈ.Г2</w:t>
            </w:r>
          </w:p>
        </w:tc>
        <w:tc>
          <w:tcPr>
            <w:tcW w:w="206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200EB3" w:rsidP="00154A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200EB3" w:rsidRPr="00200EB3" w:rsidRDefault="00200EB3" w:rsidP="00154A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00EB3">
              <w:rPr>
                <w:rFonts w:ascii="Arial" w:hAnsi="Arial" w:cs="Arial"/>
                <w:sz w:val="16"/>
                <w:szCs w:val="16"/>
                <w:lang w:val="sr-Cyrl-RS"/>
              </w:rPr>
              <w:t>РЕС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Т.ОДОНТ.ВЈ.Г3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200EB3" w:rsidP="00154A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200EB3" w:rsidRPr="00200EB3" w:rsidRDefault="00200EB3" w:rsidP="00154A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00EB3">
              <w:rPr>
                <w:rFonts w:ascii="Arial" w:hAnsi="Arial" w:cs="Arial"/>
                <w:sz w:val="16"/>
                <w:szCs w:val="16"/>
                <w:lang w:val="sr-Cyrl-RS"/>
              </w:rPr>
              <w:t>РЕС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Т.ОДОНТ.ВЈ.Г1</w:t>
            </w:r>
          </w:p>
        </w:tc>
        <w:tc>
          <w:tcPr>
            <w:tcW w:w="204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154ACD" w:rsidRDefault="006B500E" w:rsidP="00154AC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154ACD" w:rsidTr="00200EB3">
        <w:trPr>
          <w:trHeight w:val="278"/>
        </w:trPr>
        <w:tc>
          <w:tcPr>
            <w:tcW w:w="8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154ACD" w:rsidRDefault="006B500E" w:rsidP="00154AC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154ACD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154ACD" w:rsidRDefault="003D2CD5" w:rsidP="00154AC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154ACD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19.04.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00EB3" w:rsidRDefault="00200EB3" w:rsidP="00154ACD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00EB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8,00-10,00</w:t>
            </w:r>
          </w:p>
          <w:p w:rsidR="00200EB3" w:rsidRPr="00200EB3" w:rsidRDefault="00200EB3" w:rsidP="00154A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00EB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ОРАЛНА ХИРУРГИЈА,Пред. 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Б.Кујунџић/111</w:t>
            </w:r>
          </w:p>
        </w:tc>
        <w:tc>
          <w:tcPr>
            <w:tcW w:w="214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200EB3" w:rsidP="00154A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200EB3" w:rsidRDefault="00200EB3" w:rsidP="00154A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00EB3"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Г5</w:t>
            </w:r>
          </w:p>
          <w:p w:rsidR="00200EB3" w:rsidRPr="00200EB3" w:rsidRDefault="00200EB3" w:rsidP="00154A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00EB3">
              <w:rPr>
                <w:rFonts w:ascii="Arial" w:hAnsi="Arial" w:cs="Arial"/>
                <w:sz w:val="16"/>
                <w:szCs w:val="16"/>
                <w:lang w:val="sr-Cyrl-RS"/>
              </w:rPr>
              <w:t>РЕС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Т.ОДОНТ.ВЈ.Г2</w:t>
            </w:r>
          </w:p>
        </w:tc>
        <w:tc>
          <w:tcPr>
            <w:tcW w:w="185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200EB3" w:rsidP="00154A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12,30-14,00</w:t>
            </w:r>
          </w:p>
          <w:p w:rsidR="00200EB3" w:rsidRPr="00200EB3" w:rsidRDefault="00200EB3" w:rsidP="00154A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00EB3">
              <w:rPr>
                <w:rFonts w:ascii="Arial" w:hAnsi="Arial" w:cs="Arial"/>
                <w:sz w:val="16"/>
                <w:szCs w:val="16"/>
                <w:lang w:val="sr-Cyrl-RS"/>
              </w:rPr>
              <w:t>ОРАЛ.МЕД.,ВЈ.Г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206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00EB3" w:rsidRDefault="00200EB3" w:rsidP="00154A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00EB3"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:rsidR="00200EB3" w:rsidRPr="00200EB3" w:rsidRDefault="00200EB3" w:rsidP="00200EB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00EB3"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6B500E" w:rsidRPr="00154ACD" w:rsidRDefault="00200EB3" w:rsidP="00200EB3">
            <w:pPr>
              <w:rPr>
                <w:rFonts w:ascii="Arial" w:hAnsi="Arial" w:cs="Arial"/>
                <w:sz w:val="16"/>
                <w:szCs w:val="16"/>
              </w:rPr>
            </w:pPr>
            <w:r w:rsidRPr="00200EB3">
              <w:rPr>
                <w:rFonts w:ascii="Arial" w:hAnsi="Arial" w:cs="Arial"/>
                <w:sz w:val="16"/>
                <w:szCs w:val="16"/>
                <w:lang w:val="sr-Cyrl-RS"/>
              </w:rPr>
              <w:t>РЕС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Т.ОДОНТ.ВЈ.Г5</w:t>
            </w:r>
          </w:p>
        </w:tc>
        <w:tc>
          <w:tcPr>
            <w:tcW w:w="204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154ACD" w:rsidRDefault="006B500E" w:rsidP="00154AC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4ACD" w:rsidRPr="00154ACD" w:rsidTr="00200EB3">
        <w:trPr>
          <w:trHeight w:val="278"/>
        </w:trPr>
        <w:tc>
          <w:tcPr>
            <w:tcW w:w="8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54ACD" w:rsidRPr="00154ACD" w:rsidRDefault="00154ACD" w:rsidP="00154AC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154ACD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0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54ACD" w:rsidRPr="00154ACD" w:rsidRDefault="00154ACD" w:rsidP="00154AC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154ACD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20.04.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18" w:space="0" w:color="auto"/>
            </w:tcBorders>
          </w:tcPr>
          <w:p w:rsidR="00154ACD" w:rsidRDefault="00200EB3" w:rsidP="00154A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200EB3" w:rsidRPr="00200EB3" w:rsidRDefault="00200EB3" w:rsidP="00200EB3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00EB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МОБ.СТ.ПРОТ.ВЈ.Г5</w:t>
            </w:r>
          </w:p>
          <w:p w:rsidR="00200EB3" w:rsidRDefault="00200EB3" w:rsidP="00154A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8,30-10,00</w:t>
            </w:r>
          </w:p>
          <w:p w:rsidR="00200EB3" w:rsidRPr="00200EB3" w:rsidRDefault="00200EB3" w:rsidP="00154A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00EB3">
              <w:rPr>
                <w:rFonts w:ascii="Arial" w:hAnsi="Arial" w:cs="Arial"/>
                <w:sz w:val="16"/>
                <w:szCs w:val="16"/>
                <w:lang w:val="sr-Cyrl-RS"/>
              </w:rPr>
              <w:t>ОРАЛ.МЕД.,ВЈ.Г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2140" w:type="dxa"/>
            <w:tcBorders>
              <w:top w:val="single" w:sz="12" w:space="0" w:color="auto"/>
              <w:bottom w:val="single" w:sz="18" w:space="0" w:color="auto"/>
            </w:tcBorders>
          </w:tcPr>
          <w:p w:rsidR="00154ACD" w:rsidRDefault="00200EB3" w:rsidP="00154A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200EB3" w:rsidRPr="00200EB3" w:rsidRDefault="00200EB3" w:rsidP="00200EB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00EB3"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МОБ.СТ.ПРОТ.ВЈ.Г1+2</w:t>
            </w:r>
          </w:p>
          <w:p w:rsidR="00200EB3" w:rsidRPr="00200EB3" w:rsidRDefault="00200EB3" w:rsidP="00154AC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855" w:type="dxa"/>
            <w:tcBorders>
              <w:top w:val="single" w:sz="12" w:space="0" w:color="auto"/>
              <w:bottom w:val="single" w:sz="18" w:space="0" w:color="auto"/>
            </w:tcBorders>
          </w:tcPr>
          <w:p w:rsidR="00154ACD" w:rsidRPr="00154ACD" w:rsidRDefault="00CA0B23" w:rsidP="00154A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ОРАЛ.МЕД.,Сви студ.Колоквијум/119</w:t>
            </w:r>
          </w:p>
        </w:tc>
        <w:tc>
          <w:tcPr>
            <w:tcW w:w="2062" w:type="dxa"/>
            <w:tcBorders>
              <w:top w:val="single" w:sz="12" w:space="0" w:color="auto"/>
              <w:bottom w:val="single" w:sz="18" w:space="0" w:color="auto"/>
            </w:tcBorders>
          </w:tcPr>
          <w:p w:rsidR="00154ACD" w:rsidRPr="00154ACD" w:rsidRDefault="00154ACD" w:rsidP="00154A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8" w:space="0" w:color="auto"/>
            </w:tcBorders>
          </w:tcPr>
          <w:p w:rsidR="00154ACD" w:rsidRPr="00154ACD" w:rsidRDefault="00154ACD" w:rsidP="00154A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54ACD" w:rsidRPr="00154ACD" w:rsidRDefault="00154ACD" w:rsidP="00154AC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Pr="00154ACD" w:rsidRDefault="006B500E" w:rsidP="00154AC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B500E" w:rsidRPr="00154ACD" w:rsidRDefault="006B500E" w:rsidP="00154AC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B500E" w:rsidRDefault="006B500E"/>
    <w:tbl>
      <w:tblPr>
        <w:tblStyle w:val="TableGrid"/>
        <w:tblW w:w="13435" w:type="dxa"/>
        <w:tblLook w:val="04A0" w:firstRow="1" w:lastRow="0" w:firstColumn="1" w:lastColumn="0" w:noHBand="0" w:noVBand="1"/>
      </w:tblPr>
      <w:tblGrid>
        <w:gridCol w:w="834"/>
        <w:gridCol w:w="924"/>
        <w:gridCol w:w="2056"/>
        <w:gridCol w:w="2003"/>
        <w:gridCol w:w="1831"/>
        <w:gridCol w:w="1959"/>
        <w:gridCol w:w="1788"/>
        <w:gridCol w:w="2040"/>
      </w:tblGrid>
      <w:tr w:rsidR="006B500E" w:rsidRPr="008B1452" w:rsidTr="001D373E">
        <w:trPr>
          <w:trHeight w:val="106"/>
        </w:trPr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8B1452" w:rsidRDefault="006B500E" w:rsidP="008B145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B1452">
              <w:rPr>
                <w:rFonts w:ascii="Arial" w:hAnsi="Arial" w:cs="Arial"/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9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B1452" w:rsidRDefault="006B500E" w:rsidP="008B145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B145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0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B1452" w:rsidRDefault="006B500E" w:rsidP="008B14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1452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00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B1452" w:rsidRDefault="006B500E" w:rsidP="008B14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1452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183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B1452" w:rsidRDefault="006B500E" w:rsidP="008B14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1452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19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B1452" w:rsidRDefault="006B500E" w:rsidP="008B14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1452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17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B1452" w:rsidRDefault="006B500E" w:rsidP="008B14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1452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20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8B1452" w:rsidRDefault="006B500E" w:rsidP="008B14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1452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1D373E" w:rsidRPr="008B1452" w:rsidTr="001D373E">
        <w:trPr>
          <w:trHeight w:val="353"/>
        </w:trPr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D373E" w:rsidRPr="008B1452" w:rsidRDefault="001D373E" w:rsidP="008B145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B145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2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D373E" w:rsidRPr="008B1452" w:rsidRDefault="001D373E" w:rsidP="008B145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B145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22.04.</w:t>
            </w:r>
          </w:p>
        </w:tc>
        <w:tc>
          <w:tcPr>
            <w:tcW w:w="2056" w:type="dxa"/>
            <w:tcBorders>
              <w:top w:val="single" w:sz="18" w:space="0" w:color="auto"/>
              <w:bottom w:val="single" w:sz="12" w:space="0" w:color="auto"/>
            </w:tcBorders>
          </w:tcPr>
          <w:p w:rsidR="001D373E" w:rsidRDefault="001D373E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1D373E" w:rsidRPr="00857694" w:rsidRDefault="001D373E" w:rsidP="0085769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57694">
              <w:rPr>
                <w:rFonts w:ascii="Arial" w:hAnsi="Arial" w:cs="Arial"/>
                <w:sz w:val="16"/>
                <w:szCs w:val="16"/>
                <w:lang w:val="sr-Cyrl-RS"/>
              </w:rPr>
              <w:t>ОРАЛ.ХИР.ВЈ.Г2</w:t>
            </w:r>
          </w:p>
          <w:p w:rsidR="001D373E" w:rsidRDefault="001D373E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57694">
              <w:rPr>
                <w:rFonts w:ascii="Arial" w:hAnsi="Arial" w:cs="Arial"/>
                <w:sz w:val="16"/>
                <w:szCs w:val="16"/>
                <w:lang w:val="sr-Cyrl-RS"/>
              </w:rPr>
              <w:t>РЕС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Т.ОДОНТ.ВЈ.Г5</w:t>
            </w:r>
          </w:p>
          <w:p w:rsidR="001D373E" w:rsidRDefault="001D373E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8,30-10,00</w:t>
            </w:r>
          </w:p>
          <w:p w:rsidR="001D373E" w:rsidRPr="00857694" w:rsidRDefault="001D373E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57694"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ПРЕТКЛ.ЕНД.ВЈ.Г4</w:t>
            </w:r>
          </w:p>
        </w:tc>
        <w:tc>
          <w:tcPr>
            <w:tcW w:w="2003" w:type="dxa"/>
            <w:tcBorders>
              <w:top w:val="single" w:sz="18" w:space="0" w:color="auto"/>
              <w:bottom w:val="single" w:sz="12" w:space="0" w:color="auto"/>
            </w:tcBorders>
          </w:tcPr>
          <w:p w:rsidR="001D373E" w:rsidRDefault="001D373E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57694"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  <w:p w:rsidR="001D373E" w:rsidRDefault="001D373E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1D373E" w:rsidRPr="00857694" w:rsidRDefault="001D373E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ОРАЛ.ХИР.ВЈ.Г1</w:t>
            </w:r>
          </w:p>
        </w:tc>
        <w:tc>
          <w:tcPr>
            <w:tcW w:w="1831" w:type="dxa"/>
            <w:tcBorders>
              <w:top w:val="single" w:sz="18" w:space="0" w:color="auto"/>
              <w:bottom w:val="single" w:sz="12" w:space="0" w:color="auto"/>
            </w:tcBorders>
          </w:tcPr>
          <w:p w:rsidR="001D373E" w:rsidRPr="00857694" w:rsidRDefault="001D373E" w:rsidP="0085769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57694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1D373E" w:rsidRDefault="001D373E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57694"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РЕСТ.ОДОНТ.ВЈ.Г1</w:t>
            </w:r>
          </w:p>
          <w:p w:rsidR="001D373E" w:rsidRDefault="001D373E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13,00-14,30</w:t>
            </w:r>
          </w:p>
          <w:p w:rsidR="001D373E" w:rsidRDefault="001D373E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57694">
              <w:rPr>
                <w:rFonts w:ascii="Arial" w:hAnsi="Arial" w:cs="Arial"/>
                <w:sz w:val="16"/>
                <w:szCs w:val="16"/>
                <w:lang w:val="sr-Cyrl-RS"/>
              </w:rPr>
              <w:t>ОРАЛ.МЕД.,ВЈ.Г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  <w:p w:rsidR="001D373E" w:rsidRPr="00857694" w:rsidRDefault="001D373E" w:rsidP="0085769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59" w:type="dxa"/>
            <w:tcBorders>
              <w:top w:val="single" w:sz="18" w:space="0" w:color="auto"/>
              <w:bottom w:val="single" w:sz="12" w:space="0" w:color="auto"/>
            </w:tcBorders>
          </w:tcPr>
          <w:p w:rsidR="001D373E" w:rsidRDefault="001D373E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1D373E" w:rsidRDefault="001D373E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D373E"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  <w:p w:rsidR="001D373E" w:rsidRDefault="001D373E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14,30-16,00</w:t>
            </w:r>
          </w:p>
          <w:p w:rsidR="001D373E" w:rsidRPr="00857694" w:rsidRDefault="001D373E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D373E">
              <w:rPr>
                <w:rFonts w:ascii="Arial" w:hAnsi="Arial" w:cs="Arial"/>
                <w:sz w:val="16"/>
                <w:szCs w:val="16"/>
                <w:lang w:val="sr-Cyrl-RS"/>
              </w:rPr>
              <w:t>ОРАЛ.МЕД.,ВЈ.Г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D373E" w:rsidRPr="001D373E" w:rsidRDefault="001D373E" w:rsidP="008B145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D373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ПАЦИЈЕНТИ РИЗИКА,Пред.,Проф. др С.Томић/119</w:t>
            </w:r>
          </w:p>
        </w:tc>
      </w:tr>
      <w:tr w:rsidR="006B500E" w:rsidRPr="008B1452" w:rsidTr="001D373E">
        <w:trPr>
          <w:trHeight w:val="373"/>
        </w:trPr>
        <w:tc>
          <w:tcPr>
            <w:tcW w:w="8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8B1452" w:rsidRDefault="006B500E" w:rsidP="008B145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B145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8B1452" w:rsidRDefault="003D2CD5" w:rsidP="008B145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B145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23.04.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1D373E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1D373E" w:rsidRPr="001D373E" w:rsidRDefault="001D373E" w:rsidP="001D373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D373E"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МОБ.СТ.ПРОТ.ВЈ.Г1+2</w:t>
            </w:r>
          </w:p>
          <w:p w:rsidR="001D373E" w:rsidRPr="001D373E" w:rsidRDefault="001D373E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ОРАЛ.ХИР.ВЈ.Г3</w:t>
            </w:r>
          </w:p>
        </w:tc>
        <w:tc>
          <w:tcPr>
            <w:tcW w:w="200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1D373E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1D373E" w:rsidRDefault="001D373E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МОБ.СТ.ПРОТ.ВЈ.Г3</w:t>
            </w:r>
          </w:p>
          <w:p w:rsidR="001D373E" w:rsidRPr="001D373E" w:rsidRDefault="001D373E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ОРАЛ.ХИР.ВЈ.Г4</w:t>
            </w:r>
          </w:p>
        </w:tc>
        <w:tc>
          <w:tcPr>
            <w:tcW w:w="183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1D373E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1D373E" w:rsidRDefault="001D373E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РЕСТ.ОДОНТ.ВЈ.Г3</w:t>
            </w:r>
          </w:p>
          <w:p w:rsidR="001D373E" w:rsidRDefault="001D373E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МОБ.СТ.ПРОТ.ВЈ.Г4</w:t>
            </w:r>
          </w:p>
          <w:p w:rsidR="001D373E" w:rsidRDefault="001D373E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12,30-14,00</w:t>
            </w:r>
          </w:p>
          <w:p w:rsidR="001D373E" w:rsidRPr="001D373E" w:rsidRDefault="001D373E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ОРАЛ.МЕД.,ВЈ.Г2</w:t>
            </w:r>
          </w:p>
        </w:tc>
        <w:tc>
          <w:tcPr>
            <w:tcW w:w="19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D373E" w:rsidRDefault="001D373E" w:rsidP="008B145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D373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МЕТОДОЛОГИЈА НИР-а, 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Проф. др И.Младеновић/20</w:t>
            </w:r>
            <w:r w:rsidRPr="001D373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178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1D373E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1D373E" w:rsidRPr="001D373E" w:rsidRDefault="001D373E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РЕСТ.ОДОНТ.ВЈ.Г4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1D373E" w:rsidRDefault="001D373E" w:rsidP="008B145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D373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17,30-19,30</w:t>
            </w:r>
          </w:p>
          <w:p w:rsidR="001D373E" w:rsidRPr="001D373E" w:rsidRDefault="001D373E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D373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МЕДИЦИНА,Пред.,Доц. др А.Цицмил/119</w:t>
            </w:r>
          </w:p>
        </w:tc>
      </w:tr>
      <w:tr w:rsidR="001D373E" w:rsidRPr="008B1452" w:rsidTr="001D373E">
        <w:trPr>
          <w:trHeight w:val="353"/>
        </w:trPr>
        <w:tc>
          <w:tcPr>
            <w:tcW w:w="8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D373E" w:rsidRPr="008B1452" w:rsidRDefault="001D373E" w:rsidP="008B145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B145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373E" w:rsidRPr="008B1452" w:rsidRDefault="001D373E" w:rsidP="008B145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B145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24.04.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:rsidR="001D373E" w:rsidRPr="001D373E" w:rsidRDefault="001D373E" w:rsidP="008B145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D373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8,00-10,00</w:t>
            </w:r>
          </w:p>
          <w:p w:rsidR="001D373E" w:rsidRPr="001D373E" w:rsidRDefault="001D373E" w:rsidP="001D373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D373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МЕТОДОЛОГИЈА НИР-а, Пред. 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Б.Мијовић</w:t>
            </w:r>
            <w:r w:rsidRPr="001D373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/208</w:t>
            </w:r>
          </w:p>
        </w:tc>
        <w:tc>
          <w:tcPr>
            <w:tcW w:w="2003" w:type="dxa"/>
            <w:tcBorders>
              <w:top w:val="single" w:sz="12" w:space="0" w:color="auto"/>
              <w:bottom w:val="single" w:sz="12" w:space="0" w:color="auto"/>
            </w:tcBorders>
          </w:tcPr>
          <w:p w:rsidR="001D373E" w:rsidRDefault="001D373E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1D373E" w:rsidRDefault="001D373E" w:rsidP="001D373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МОБ.СТ.ПРОТ.ВЈ.Г5</w:t>
            </w:r>
          </w:p>
          <w:p w:rsidR="001D373E" w:rsidRPr="001D373E" w:rsidRDefault="001D373E" w:rsidP="001D373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РЕСТ.ОДОНТ.ВЈ.Г2</w:t>
            </w:r>
          </w:p>
          <w:p w:rsidR="001D373E" w:rsidRPr="001D373E" w:rsidRDefault="001D373E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831" w:type="dxa"/>
            <w:tcBorders>
              <w:top w:val="single" w:sz="12" w:space="0" w:color="auto"/>
              <w:bottom w:val="single" w:sz="12" w:space="0" w:color="auto"/>
            </w:tcBorders>
          </w:tcPr>
          <w:p w:rsidR="001D373E" w:rsidRDefault="001D373E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1D373E" w:rsidRDefault="001D373E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РЕСТ.ОДОНТ.ВЈ.Г4</w:t>
            </w:r>
          </w:p>
          <w:p w:rsidR="001D373E" w:rsidRPr="001D373E" w:rsidRDefault="001D373E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59" w:type="dxa"/>
            <w:tcBorders>
              <w:top w:val="single" w:sz="12" w:space="0" w:color="auto"/>
              <w:bottom w:val="single" w:sz="12" w:space="0" w:color="auto"/>
            </w:tcBorders>
          </w:tcPr>
          <w:p w:rsidR="001D373E" w:rsidRDefault="001D373E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1D373E" w:rsidRPr="001D373E" w:rsidRDefault="001D373E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МОБ.СТ.ПРОТ.ВЈ.Г1+2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D373E" w:rsidRPr="001D373E" w:rsidRDefault="001D373E" w:rsidP="008B145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D373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16,00-20,00</w:t>
            </w:r>
          </w:p>
          <w:p w:rsidR="001D373E" w:rsidRPr="001D373E" w:rsidRDefault="001D373E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D373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МЕТОДОЛОГИЈА НИР-а, Пред. Проф. др Б.Мијовић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/302</w:t>
            </w:r>
          </w:p>
        </w:tc>
      </w:tr>
      <w:tr w:rsidR="006B500E" w:rsidRPr="008B1452" w:rsidTr="001D373E">
        <w:trPr>
          <w:trHeight w:val="373"/>
        </w:trPr>
        <w:tc>
          <w:tcPr>
            <w:tcW w:w="8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8B1452" w:rsidRDefault="006B500E" w:rsidP="008B145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B145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8B1452" w:rsidRDefault="003D2CD5" w:rsidP="008B145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B145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25.04.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1D373E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1D373E" w:rsidRPr="001D373E" w:rsidRDefault="001D373E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ОРАЛ.ХИР.ВЈ.Г5</w:t>
            </w:r>
          </w:p>
        </w:tc>
        <w:tc>
          <w:tcPr>
            <w:tcW w:w="200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1D373E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1D373E" w:rsidRDefault="001D373E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МОБ.СТ.ПРОТ.ВЈ.Г3</w:t>
            </w:r>
          </w:p>
          <w:p w:rsidR="001D373E" w:rsidRPr="001D373E" w:rsidRDefault="00D81C5C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РЕСТ.ОДОНТ.ВЈ.Г5</w:t>
            </w:r>
          </w:p>
        </w:tc>
        <w:tc>
          <w:tcPr>
            <w:tcW w:w="183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D81C5C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D81C5C" w:rsidRPr="00D81C5C" w:rsidRDefault="00D81C5C" w:rsidP="00D81C5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81C5C"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МОБ.СТ.ПРОТ.ВЈ.Г4</w:t>
            </w:r>
          </w:p>
          <w:p w:rsidR="00D81C5C" w:rsidRPr="00D81C5C" w:rsidRDefault="00D81C5C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D81C5C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81C5C">
              <w:rPr>
                <w:rFonts w:ascii="Arial" w:hAnsi="Arial" w:cs="Arial"/>
                <w:sz w:val="16"/>
                <w:szCs w:val="16"/>
                <w:lang w:val="sr-Cyrl-RS"/>
              </w:rPr>
              <w:t>ОРАЛ.МЕД.,ВЈ.Г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5</w:t>
            </w:r>
          </w:p>
          <w:p w:rsidR="00D81C5C" w:rsidRDefault="00D81C5C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D81C5C" w:rsidRPr="00D81C5C" w:rsidRDefault="00D81C5C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РЕСТ.ОДОНТ.ВЈ.Г1</w:t>
            </w:r>
          </w:p>
        </w:tc>
        <w:tc>
          <w:tcPr>
            <w:tcW w:w="178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D81C5C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D81C5C" w:rsidRPr="00D81C5C" w:rsidRDefault="00D81C5C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РЕСТ.ОДОНТ.ВЈ.Г2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81C5C" w:rsidRPr="00D81C5C" w:rsidRDefault="00D81C5C" w:rsidP="00D81C5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81C5C"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  <w:p w:rsidR="006B500E" w:rsidRPr="00D81C5C" w:rsidRDefault="006B500E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</w:tr>
      <w:tr w:rsidR="006B500E" w:rsidRPr="008B1452" w:rsidTr="001D373E">
        <w:trPr>
          <w:trHeight w:val="353"/>
        </w:trPr>
        <w:tc>
          <w:tcPr>
            <w:tcW w:w="8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8B1452" w:rsidRDefault="006B500E" w:rsidP="008B145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B145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8B1452" w:rsidRDefault="003D2CD5" w:rsidP="008B145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B145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26.04.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:rsidR="00D81C5C" w:rsidRPr="00D81C5C" w:rsidRDefault="00D81C5C" w:rsidP="00D81C5C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81C5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8,00-10,00</w:t>
            </w:r>
          </w:p>
          <w:p w:rsidR="006B500E" w:rsidRPr="008B1452" w:rsidRDefault="00D81C5C" w:rsidP="00D81C5C">
            <w:pPr>
              <w:rPr>
                <w:rFonts w:ascii="Arial" w:hAnsi="Arial" w:cs="Arial"/>
                <w:sz w:val="16"/>
                <w:szCs w:val="16"/>
              </w:rPr>
            </w:pPr>
            <w:r w:rsidRPr="00D81C5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ОРАЛНА ХИРУРГИЈА,Пред. 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Б.Кујунџић/119</w:t>
            </w:r>
          </w:p>
        </w:tc>
        <w:tc>
          <w:tcPr>
            <w:tcW w:w="2003" w:type="dxa"/>
            <w:tcBorders>
              <w:top w:val="single" w:sz="12" w:space="0" w:color="auto"/>
              <w:bottom w:val="single" w:sz="12" w:space="0" w:color="auto"/>
            </w:tcBorders>
          </w:tcPr>
          <w:p w:rsidR="00D81C5C" w:rsidRPr="00D81C5C" w:rsidRDefault="00D81C5C" w:rsidP="00D81C5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81C5C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6B500E" w:rsidRPr="00D81C5C" w:rsidRDefault="00D81C5C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МОБ.СТ.ПРОТ.ВЈ.Г5</w:t>
            </w:r>
          </w:p>
        </w:tc>
        <w:tc>
          <w:tcPr>
            <w:tcW w:w="183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D81C5C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D81C5C" w:rsidRPr="00D81C5C" w:rsidRDefault="00D81C5C" w:rsidP="00D81C5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81C5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МЕТОДОЛОГИЈА НИР-а, 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Доц. др А.Цицмил/119</w:t>
            </w:r>
          </w:p>
        </w:tc>
        <w:tc>
          <w:tcPr>
            <w:tcW w:w="19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D81C5C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81C5C">
              <w:rPr>
                <w:rFonts w:ascii="Arial" w:hAnsi="Arial" w:cs="Arial"/>
                <w:sz w:val="16"/>
                <w:szCs w:val="16"/>
                <w:lang w:val="sr-Cyrl-RS"/>
              </w:rPr>
              <w:t>ОРАЛ.МЕД.,ВЈ.Г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</w:p>
          <w:p w:rsidR="00D81C5C" w:rsidRPr="00D81C5C" w:rsidRDefault="00D81C5C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81C5C"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178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B1452" w:rsidRDefault="006B500E" w:rsidP="008B14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8B1452" w:rsidRDefault="006B500E" w:rsidP="008B14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4ACD" w:rsidRPr="008B1452" w:rsidTr="001D373E">
        <w:trPr>
          <w:trHeight w:val="353"/>
        </w:trPr>
        <w:tc>
          <w:tcPr>
            <w:tcW w:w="83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54ACD" w:rsidRPr="008B1452" w:rsidRDefault="00154ACD" w:rsidP="008B145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B145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2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54ACD" w:rsidRPr="008B1452" w:rsidRDefault="00154ACD" w:rsidP="008B145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B145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27.04.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18" w:space="0" w:color="auto"/>
            </w:tcBorders>
          </w:tcPr>
          <w:p w:rsidR="00154ACD" w:rsidRPr="008B1452" w:rsidRDefault="00154ACD" w:rsidP="008B14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tcBorders>
              <w:top w:val="single" w:sz="12" w:space="0" w:color="auto"/>
              <w:bottom w:val="single" w:sz="18" w:space="0" w:color="auto"/>
            </w:tcBorders>
          </w:tcPr>
          <w:p w:rsidR="00154ACD" w:rsidRPr="008B1452" w:rsidRDefault="00154ACD" w:rsidP="008B14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12" w:space="0" w:color="auto"/>
              <w:bottom w:val="single" w:sz="18" w:space="0" w:color="auto"/>
            </w:tcBorders>
          </w:tcPr>
          <w:p w:rsidR="00154ACD" w:rsidRPr="008B1452" w:rsidRDefault="00154ACD" w:rsidP="008B14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single" w:sz="12" w:space="0" w:color="auto"/>
              <w:bottom w:val="single" w:sz="18" w:space="0" w:color="auto"/>
            </w:tcBorders>
          </w:tcPr>
          <w:p w:rsidR="00154ACD" w:rsidRPr="008B1452" w:rsidRDefault="00154ACD" w:rsidP="008B14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12" w:space="0" w:color="auto"/>
              <w:bottom w:val="single" w:sz="18" w:space="0" w:color="auto"/>
            </w:tcBorders>
          </w:tcPr>
          <w:p w:rsidR="00154ACD" w:rsidRPr="008B1452" w:rsidRDefault="00154ACD" w:rsidP="008B14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54ACD" w:rsidRPr="008B1452" w:rsidRDefault="00154ACD" w:rsidP="008B14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Pr="008B1452" w:rsidRDefault="006B500E" w:rsidP="008B1452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3381" w:type="dxa"/>
        <w:tblLook w:val="04A0" w:firstRow="1" w:lastRow="0" w:firstColumn="1" w:lastColumn="0" w:noHBand="0" w:noVBand="1"/>
      </w:tblPr>
      <w:tblGrid>
        <w:gridCol w:w="593"/>
        <w:gridCol w:w="811"/>
        <w:gridCol w:w="2017"/>
        <w:gridCol w:w="1826"/>
        <w:gridCol w:w="1777"/>
        <w:gridCol w:w="2455"/>
        <w:gridCol w:w="1862"/>
        <w:gridCol w:w="2040"/>
      </w:tblGrid>
      <w:tr w:rsidR="00321E46" w:rsidRPr="008B1452" w:rsidTr="008B1452">
        <w:trPr>
          <w:trHeight w:val="131"/>
        </w:trPr>
        <w:tc>
          <w:tcPr>
            <w:tcW w:w="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8B1452" w:rsidRDefault="006B500E" w:rsidP="008B145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B145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B1452" w:rsidRDefault="006B500E" w:rsidP="008B145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B145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1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B1452" w:rsidRDefault="006B500E" w:rsidP="008B14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1452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19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B1452" w:rsidRDefault="006B500E" w:rsidP="008B14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1452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16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B1452" w:rsidRDefault="006B500E" w:rsidP="008B14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1452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16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B1452" w:rsidRDefault="006B500E" w:rsidP="008B14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1452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22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B1452" w:rsidRDefault="006B500E" w:rsidP="008B14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1452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9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8B1452" w:rsidRDefault="006B500E" w:rsidP="008B14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1452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321E46" w:rsidRPr="008B1452" w:rsidTr="008B1452">
        <w:trPr>
          <w:trHeight w:val="435"/>
        </w:trPr>
        <w:tc>
          <w:tcPr>
            <w:tcW w:w="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8B1452" w:rsidRDefault="006B500E" w:rsidP="008B145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B145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8B1452" w:rsidRDefault="003D2CD5" w:rsidP="008B145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B145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29.04.</w:t>
            </w:r>
          </w:p>
        </w:tc>
        <w:tc>
          <w:tcPr>
            <w:tcW w:w="2189" w:type="dxa"/>
            <w:tcBorders>
              <w:top w:val="single" w:sz="18" w:space="0" w:color="auto"/>
              <w:bottom w:val="single" w:sz="12" w:space="0" w:color="auto"/>
            </w:tcBorders>
          </w:tcPr>
          <w:p w:rsidR="00D81C5C" w:rsidRPr="00D81C5C" w:rsidRDefault="00D81C5C" w:rsidP="00D81C5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81C5C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D81C5C" w:rsidRPr="00D81C5C" w:rsidRDefault="00D81C5C" w:rsidP="00D81C5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ОРАЛ.ХИР.ВЈ.Г1</w:t>
            </w:r>
          </w:p>
          <w:p w:rsidR="00D81C5C" w:rsidRPr="00D81C5C" w:rsidRDefault="00D81C5C" w:rsidP="00D81C5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81C5C"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РЕСТ.ОДОНТ.ВЈ.Г5</w:t>
            </w:r>
          </w:p>
          <w:p w:rsidR="00D81C5C" w:rsidRPr="00D81C5C" w:rsidRDefault="00D81C5C" w:rsidP="00D81C5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81C5C">
              <w:rPr>
                <w:rFonts w:ascii="Arial" w:hAnsi="Arial" w:cs="Arial"/>
                <w:sz w:val="16"/>
                <w:szCs w:val="16"/>
                <w:lang w:val="sr-Cyrl-RS"/>
              </w:rPr>
              <w:t>8,30-10,00</w:t>
            </w:r>
          </w:p>
          <w:p w:rsidR="00D81C5C" w:rsidRPr="00D81C5C" w:rsidRDefault="00D81C5C" w:rsidP="00D81C5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81C5C"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ПРЕТКЛ.ЕНД.ВЈ.Г4</w:t>
            </w:r>
          </w:p>
        </w:tc>
        <w:tc>
          <w:tcPr>
            <w:tcW w:w="1974" w:type="dxa"/>
            <w:tcBorders>
              <w:top w:val="single" w:sz="18" w:space="0" w:color="auto"/>
              <w:bottom w:val="single" w:sz="12" w:space="0" w:color="auto"/>
            </w:tcBorders>
          </w:tcPr>
          <w:p w:rsidR="00D81C5C" w:rsidRDefault="00D81C5C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81C5C"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  <w:p w:rsidR="006B500E" w:rsidRDefault="00D81C5C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D81C5C" w:rsidRDefault="00D81C5C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ОРАЛ.ХИР.ВЈ.Г2</w:t>
            </w:r>
          </w:p>
          <w:p w:rsidR="00D81C5C" w:rsidRDefault="00D81C5C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10,30-12,00</w:t>
            </w:r>
          </w:p>
          <w:p w:rsidR="00D81C5C" w:rsidRPr="00D81C5C" w:rsidRDefault="00D81C5C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81C5C">
              <w:rPr>
                <w:rFonts w:ascii="Arial" w:hAnsi="Arial" w:cs="Arial"/>
                <w:sz w:val="16"/>
                <w:szCs w:val="16"/>
                <w:lang w:val="sr-Cyrl-RS"/>
              </w:rPr>
              <w:t>ОРАЛ.МЕД.,ВЈ.Г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169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D81C5C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D81C5C" w:rsidRDefault="00D81C5C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ОРАЛ.ХИР.ВЈ.Г5</w:t>
            </w:r>
          </w:p>
          <w:p w:rsidR="00D81C5C" w:rsidRDefault="00D81C5C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D81C5C" w:rsidRDefault="00D81C5C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РЕСТ.ОДОНТ.ВЈ.Г2</w:t>
            </w:r>
          </w:p>
          <w:p w:rsidR="00D81C5C" w:rsidRDefault="00D81C5C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13,00-14,30</w:t>
            </w:r>
          </w:p>
          <w:p w:rsidR="00D81C5C" w:rsidRPr="00D81C5C" w:rsidRDefault="00D81C5C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81C5C">
              <w:rPr>
                <w:rFonts w:ascii="Arial" w:hAnsi="Arial" w:cs="Arial"/>
                <w:sz w:val="16"/>
                <w:szCs w:val="16"/>
                <w:lang w:val="sr-Cyrl-RS"/>
              </w:rPr>
              <w:t>ОРАЛ.МЕД.,ВЈ.Г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169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D81C5C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D81C5C" w:rsidRDefault="00D81C5C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81C5C"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РЕСТ.ОДОНТ.ВЈ.Г1</w:t>
            </w:r>
          </w:p>
          <w:p w:rsidR="00D81C5C" w:rsidRDefault="00D81C5C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14,30-16,00</w:t>
            </w:r>
          </w:p>
          <w:p w:rsidR="00D81C5C" w:rsidRPr="00D81C5C" w:rsidRDefault="00D81C5C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81C5C">
              <w:rPr>
                <w:rFonts w:ascii="Arial" w:hAnsi="Arial" w:cs="Arial"/>
                <w:sz w:val="16"/>
                <w:szCs w:val="16"/>
                <w:lang w:val="sr-Cyrl-RS"/>
              </w:rPr>
              <w:t>ОРАЛ.МЕД.,ВЈ.Г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25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D81C5C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81C5C">
              <w:rPr>
                <w:rFonts w:ascii="Arial" w:hAnsi="Arial" w:cs="Arial"/>
                <w:sz w:val="16"/>
                <w:szCs w:val="16"/>
                <w:lang w:val="sr-Cyrl-RS"/>
              </w:rPr>
              <w:t>ОРАЛ.МЕД.,ВЈ.Г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2+3</w:t>
            </w:r>
          </w:p>
          <w:p w:rsidR="00D81C5C" w:rsidRPr="008B1452" w:rsidRDefault="00D81C5C" w:rsidP="008B1452">
            <w:pPr>
              <w:rPr>
                <w:rFonts w:ascii="Arial" w:hAnsi="Arial" w:cs="Arial"/>
                <w:sz w:val="16"/>
                <w:szCs w:val="16"/>
              </w:rPr>
            </w:pPr>
            <w:r w:rsidRPr="00D81C5C"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197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Default="00D81C5C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17,30-19,00</w:t>
            </w:r>
          </w:p>
          <w:p w:rsidR="00D81C5C" w:rsidRPr="00D81C5C" w:rsidRDefault="00D81C5C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81C5C"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</w:tc>
      </w:tr>
      <w:tr w:rsidR="00321E46" w:rsidRPr="008B1452" w:rsidTr="008B1452">
        <w:trPr>
          <w:trHeight w:val="460"/>
        </w:trPr>
        <w:tc>
          <w:tcPr>
            <w:tcW w:w="6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8B1452" w:rsidRDefault="006B500E" w:rsidP="008B145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B145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8B1452" w:rsidRDefault="003D2CD5" w:rsidP="008B145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B145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30.04.</w:t>
            </w:r>
          </w:p>
        </w:tc>
        <w:tc>
          <w:tcPr>
            <w:tcW w:w="218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D81C5C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D81C5C" w:rsidRDefault="00D81C5C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МОБ.СТ.ПРОТ.ВЈ.Г1+2</w:t>
            </w:r>
          </w:p>
          <w:p w:rsidR="00D81C5C" w:rsidRDefault="00D81C5C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ОРАЛ.ХИР.ВЈ.Г3</w:t>
            </w:r>
          </w:p>
          <w:p w:rsidR="00D81C5C" w:rsidRPr="00D81C5C" w:rsidRDefault="00D81C5C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РЕСТ.ОДОНТ.ВЈ.Г5</w:t>
            </w:r>
          </w:p>
        </w:tc>
        <w:tc>
          <w:tcPr>
            <w:tcW w:w="197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D81C5C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D81C5C" w:rsidRDefault="00D81C5C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МОБ.СТ.ПРОТ.ВЈ.Г3</w:t>
            </w:r>
          </w:p>
          <w:p w:rsidR="00D81C5C" w:rsidRPr="00D81C5C" w:rsidRDefault="00321E46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ОРАЛ.ХИР.ВЈ.Г4</w:t>
            </w:r>
          </w:p>
        </w:tc>
        <w:tc>
          <w:tcPr>
            <w:tcW w:w="169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321E46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321E46" w:rsidRDefault="00321E46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МОБ.СТ.ПРОТ.ВЈ.Г4</w:t>
            </w:r>
          </w:p>
          <w:p w:rsidR="00321E46" w:rsidRPr="00321E46" w:rsidRDefault="00321E46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РЕСТ.ОДОНТ.ВЈ.Г3</w:t>
            </w:r>
          </w:p>
        </w:tc>
        <w:tc>
          <w:tcPr>
            <w:tcW w:w="169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B1452" w:rsidRDefault="00321E46" w:rsidP="008B1452">
            <w:pPr>
              <w:rPr>
                <w:rFonts w:ascii="Arial" w:hAnsi="Arial" w:cs="Arial"/>
                <w:sz w:val="16"/>
                <w:szCs w:val="16"/>
              </w:rPr>
            </w:pPr>
            <w:r w:rsidRPr="00321E4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ПРЕТКЛИНИЧКА ЕНДОДОНЦИЈА,Пред.Проф. др Л.Давидовић/119</w:t>
            </w:r>
          </w:p>
        </w:tc>
        <w:tc>
          <w:tcPr>
            <w:tcW w:w="225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321E46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321E46" w:rsidRPr="00321E46" w:rsidRDefault="00321E46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РЕСТ.ОДОНТ.ВЈ.Г4</w:t>
            </w:r>
          </w:p>
        </w:tc>
        <w:tc>
          <w:tcPr>
            <w:tcW w:w="197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321E46" w:rsidRDefault="00321E46" w:rsidP="008B145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21E4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17,30-18,30</w:t>
            </w:r>
          </w:p>
          <w:p w:rsidR="00321E46" w:rsidRPr="00321E46" w:rsidRDefault="00321E46" w:rsidP="008B14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21E4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МЕДИЦИНА,Пред.,Доц. др А.Цицмил/119</w:t>
            </w:r>
          </w:p>
        </w:tc>
      </w:tr>
      <w:tr w:rsidR="003D2CD5" w:rsidRPr="008B1452" w:rsidTr="00D81C5C">
        <w:trPr>
          <w:trHeight w:val="50"/>
        </w:trPr>
        <w:tc>
          <w:tcPr>
            <w:tcW w:w="6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D2CD5" w:rsidRPr="008B1452" w:rsidRDefault="003D2CD5" w:rsidP="008B145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B145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2CD5" w:rsidRPr="008B1452" w:rsidRDefault="003D2CD5" w:rsidP="008B145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B145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01.05.</w:t>
            </w:r>
          </w:p>
        </w:tc>
        <w:tc>
          <w:tcPr>
            <w:tcW w:w="11785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D2CD5" w:rsidRPr="008B1452" w:rsidRDefault="003D2CD5" w:rsidP="008B145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B145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3D2CD5" w:rsidRPr="008B1452" w:rsidTr="00D81C5C">
        <w:trPr>
          <w:trHeight w:val="87"/>
        </w:trPr>
        <w:tc>
          <w:tcPr>
            <w:tcW w:w="6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D2CD5" w:rsidRPr="008B1452" w:rsidRDefault="003D2CD5" w:rsidP="008B145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B145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2CD5" w:rsidRPr="008B1452" w:rsidRDefault="003D2CD5" w:rsidP="008B145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B145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02.05.</w:t>
            </w:r>
          </w:p>
        </w:tc>
        <w:tc>
          <w:tcPr>
            <w:tcW w:w="11785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D2CD5" w:rsidRPr="008B1452" w:rsidRDefault="003D2CD5" w:rsidP="008B14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145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3D2CD5" w:rsidRPr="008B1452" w:rsidTr="00D81C5C">
        <w:trPr>
          <w:trHeight w:val="60"/>
        </w:trPr>
        <w:tc>
          <w:tcPr>
            <w:tcW w:w="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D2CD5" w:rsidRPr="008B1452" w:rsidRDefault="003D2CD5" w:rsidP="008B145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B145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D2CD5" w:rsidRPr="008B1452" w:rsidRDefault="003D2CD5" w:rsidP="008B145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B145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03.05.</w:t>
            </w:r>
          </w:p>
        </w:tc>
        <w:tc>
          <w:tcPr>
            <w:tcW w:w="11785" w:type="dxa"/>
            <w:gridSpan w:val="6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D2CD5" w:rsidRPr="008B1452" w:rsidRDefault="003D2CD5" w:rsidP="008B14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145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Празник</w:t>
            </w:r>
          </w:p>
        </w:tc>
      </w:tr>
    </w:tbl>
    <w:p w:rsidR="006B500E" w:rsidRPr="008B1452" w:rsidRDefault="006B500E" w:rsidP="008B1452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3637" w:type="dxa"/>
        <w:tblLook w:val="04A0" w:firstRow="1" w:lastRow="0" w:firstColumn="1" w:lastColumn="0" w:noHBand="0" w:noVBand="1"/>
      </w:tblPr>
      <w:tblGrid>
        <w:gridCol w:w="695"/>
        <w:gridCol w:w="1006"/>
        <w:gridCol w:w="2013"/>
        <w:gridCol w:w="2156"/>
        <w:gridCol w:w="1869"/>
        <w:gridCol w:w="1933"/>
        <w:gridCol w:w="1948"/>
        <w:gridCol w:w="2017"/>
      </w:tblGrid>
      <w:tr w:rsidR="006B500E" w:rsidRPr="00857694" w:rsidTr="00857694">
        <w:trPr>
          <w:trHeight w:val="171"/>
        </w:trPr>
        <w:tc>
          <w:tcPr>
            <w:tcW w:w="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857694" w:rsidRDefault="006B500E" w:rsidP="0085769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5769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10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57694" w:rsidRDefault="006B500E" w:rsidP="0085769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5769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0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57694" w:rsidRDefault="006B500E" w:rsidP="0085769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57694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1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57694" w:rsidRDefault="006B500E" w:rsidP="0085769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57694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18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57694" w:rsidRDefault="006B500E" w:rsidP="0085769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57694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19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57694" w:rsidRDefault="006B500E" w:rsidP="0085769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57694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19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57694" w:rsidRDefault="006B500E" w:rsidP="0085769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57694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20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857694" w:rsidRDefault="006B500E" w:rsidP="0085769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57694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246B19" w:rsidRPr="00857694" w:rsidTr="00857694">
        <w:trPr>
          <w:trHeight w:val="35"/>
        </w:trPr>
        <w:tc>
          <w:tcPr>
            <w:tcW w:w="69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46B19" w:rsidRPr="00857694" w:rsidRDefault="00246B19" w:rsidP="0085769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5769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00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46B19" w:rsidRPr="00857694" w:rsidRDefault="00246B19" w:rsidP="00857694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5769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06.05.</w:t>
            </w:r>
          </w:p>
        </w:tc>
        <w:tc>
          <w:tcPr>
            <w:tcW w:w="11936" w:type="dxa"/>
            <w:gridSpan w:val="6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6B19" w:rsidRPr="00857694" w:rsidRDefault="00246B19" w:rsidP="00857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69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6B500E" w:rsidRPr="00857694" w:rsidTr="00857694">
        <w:trPr>
          <w:trHeight w:val="150"/>
        </w:trPr>
        <w:tc>
          <w:tcPr>
            <w:tcW w:w="6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857694" w:rsidRDefault="006B500E" w:rsidP="0085769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5769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857694" w:rsidRDefault="00246B19" w:rsidP="00857694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5769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07.05.</w:t>
            </w:r>
          </w:p>
        </w:tc>
        <w:tc>
          <w:tcPr>
            <w:tcW w:w="201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57694" w:rsidRDefault="006B500E" w:rsidP="00857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57694" w:rsidRDefault="006B500E" w:rsidP="00857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57694" w:rsidRDefault="006B500E" w:rsidP="00857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57694" w:rsidRDefault="006B500E" w:rsidP="00857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57694" w:rsidRDefault="006B500E" w:rsidP="00857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857694" w:rsidRDefault="006B500E" w:rsidP="008576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857694" w:rsidTr="00857694">
        <w:trPr>
          <w:trHeight w:val="78"/>
        </w:trPr>
        <w:tc>
          <w:tcPr>
            <w:tcW w:w="6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857694" w:rsidRDefault="006B500E" w:rsidP="0085769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5769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857694" w:rsidRDefault="00246B19" w:rsidP="00857694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5769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08.05.</w:t>
            </w:r>
          </w:p>
        </w:tc>
        <w:tc>
          <w:tcPr>
            <w:tcW w:w="201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57694" w:rsidRDefault="006B500E" w:rsidP="00857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57694" w:rsidRDefault="006B500E" w:rsidP="00857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57694" w:rsidRDefault="006B500E" w:rsidP="00857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57694" w:rsidRDefault="006B500E" w:rsidP="00857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57694" w:rsidRDefault="006B500E" w:rsidP="00857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857694" w:rsidRDefault="006B500E" w:rsidP="008576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6B19" w:rsidRPr="00857694" w:rsidTr="00857694">
        <w:trPr>
          <w:trHeight w:val="50"/>
        </w:trPr>
        <w:tc>
          <w:tcPr>
            <w:tcW w:w="6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46B19" w:rsidRPr="00857694" w:rsidRDefault="00246B19" w:rsidP="0085769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5769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6B19" w:rsidRPr="00857694" w:rsidRDefault="00246B19" w:rsidP="00857694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5769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09.05</w:t>
            </w:r>
          </w:p>
        </w:tc>
        <w:tc>
          <w:tcPr>
            <w:tcW w:w="11936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46B19" w:rsidRPr="00857694" w:rsidRDefault="00246B19" w:rsidP="00857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69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6B500E" w:rsidRPr="00857694" w:rsidTr="00857694">
        <w:trPr>
          <w:trHeight w:val="50"/>
        </w:trPr>
        <w:tc>
          <w:tcPr>
            <w:tcW w:w="69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857694" w:rsidRDefault="006B500E" w:rsidP="0085769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5769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00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857694" w:rsidRDefault="00246B19" w:rsidP="00857694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5769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10.05.</w:t>
            </w:r>
          </w:p>
        </w:tc>
        <w:tc>
          <w:tcPr>
            <w:tcW w:w="201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857694" w:rsidRDefault="006B500E" w:rsidP="00857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857694" w:rsidRDefault="006B500E" w:rsidP="00857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857694" w:rsidRDefault="006B500E" w:rsidP="00857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857694" w:rsidRDefault="006B500E" w:rsidP="00857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857694" w:rsidRDefault="006B500E" w:rsidP="00857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857694" w:rsidRDefault="006B500E" w:rsidP="008576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57694" w:rsidRPr="00321E46" w:rsidRDefault="00857694" w:rsidP="00857694">
      <w:pPr>
        <w:spacing w:after="0" w:line="240" w:lineRule="auto"/>
        <w:rPr>
          <w:rFonts w:ascii="Arial" w:hAnsi="Arial" w:cs="Arial"/>
          <w:sz w:val="16"/>
          <w:szCs w:val="16"/>
          <w:lang w:val="sr-Cyrl-RS"/>
        </w:rPr>
      </w:pPr>
    </w:p>
    <w:p w:rsidR="006B500E" w:rsidRPr="00857694" w:rsidRDefault="006B500E" w:rsidP="00857694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3305" w:type="dxa"/>
        <w:tblLook w:val="04A0" w:firstRow="1" w:lastRow="0" w:firstColumn="1" w:lastColumn="0" w:noHBand="0" w:noVBand="1"/>
      </w:tblPr>
      <w:tblGrid>
        <w:gridCol w:w="679"/>
        <w:gridCol w:w="909"/>
        <w:gridCol w:w="2037"/>
        <w:gridCol w:w="2104"/>
        <w:gridCol w:w="2137"/>
        <w:gridCol w:w="1932"/>
        <w:gridCol w:w="1683"/>
        <w:gridCol w:w="1824"/>
      </w:tblGrid>
      <w:tr w:rsidR="006B500E" w:rsidRPr="00AD5B77" w:rsidTr="00857694">
        <w:trPr>
          <w:trHeight w:val="138"/>
        </w:trPr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AD5B77" w:rsidRDefault="006B500E" w:rsidP="00857694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ДАН</w:t>
            </w:r>
          </w:p>
        </w:tc>
        <w:tc>
          <w:tcPr>
            <w:tcW w:w="9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D5B77" w:rsidRDefault="006B500E" w:rsidP="00857694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ДАТУМ</w:t>
            </w:r>
          </w:p>
        </w:tc>
        <w:tc>
          <w:tcPr>
            <w:tcW w:w="20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D5B77" w:rsidRDefault="006B500E" w:rsidP="0085769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</w:rPr>
              <w:t>8,00-9,30</w:t>
            </w:r>
          </w:p>
        </w:tc>
        <w:tc>
          <w:tcPr>
            <w:tcW w:w="21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D5B77" w:rsidRDefault="006B500E" w:rsidP="0085769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</w:rPr>
              <w:t>10,00-11,30</w:t>
            </w:r>
          </w:p>
        </w:tc>
        <w:tc>
          <w:tcPr>
            <w:tcW w:w="21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D5B77" w:rsidRDefault="006B500E" w:rsidP="0085769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</w:rPr>
              <w:t>12,00-13,30</w:t>
            </w:r>
          </w:p>
        </w:tc>
        <w:tc>
          <w:tcPr>
            <w:tcW w:w="19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D5B77" w:rsidRDefault="006B500E" w:rsidP="0085769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</w:rPr>
              <w:t>14,00-15,30</w:t>
            </w:r>
          </w:p>
        </w:tc>
        <w:tc>
          <w:tcPr>
            <w:tcW w:w="16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D5B77" w:rsidRDefault="006B500E" w:rsidP="0085769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</w:rPr>
              <w:t>16,00-17,30</w:t>
            </w:r>
          </w:p>
        </w:tc>
        <w:tc>
          <w:tcPr>
            <w:tcW w:w="182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AD5B77" w:rsidRDefault="006B500E" w:rsidP="0085769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</w:rPr>
              <w:t>18,00-19,30</w:t>
            </w:r>
          </w:p>
        </w:tc>
      </w:tr>
      <w:tr w:rsidR="006B500E" w:rsidRPr="00AD5B77" w:rsidTr="00857694">
        <w:trPr>
          <w:trHeight w:val="455"/>
        </w:trPr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AD5B77" w:rsidRDefault="006B500E" w:rsidP="00857694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П.</w:t>
            </w:r>
          </w:p>
        </w:tc>
        <w:tc>
          <w:tcPr>
            <w:tcW w:w="90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AD5B77" w:rsidRDefault="00246B19" w:rsidP="00857694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13.05.</w:t>
            </w:r>
          </w:p>
        </w:tc>
        <w:tc>
          <w:tcPr>
            <w:tcW w:w="2037" w:type="dxa"/>
            <w:tcBorders>
              <w:top w:val="single" w:sz="18" w:space="0" w:color="auto"/>
              <w:bottom w:val="single" w:sz="12" w:space="0" w:color="auto"/>
            </w:tcBorders>
          </w:tcPr>
          <w:p w:rsidR="00321E46" w:rsidRPr="00AD5B77" w:rsidRDefault="00321E46" w:rsidP="00321E46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8,00-10,00</w:t>
            </w:r>
          </w:p>
          <w:p w:rsidR="00321E46" w:rsidRPr="00AD5B77" w:rsidRDefault="00321E46" w:rsidP="00321E46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ОРАЛ.ХИР.ВЈ.Г2</w:t>
            </w:r>
          </w:p>
          <w:p w:rsidR="00321E46" w:rsidRPr="00AD5B77" w:rsidRDefault="00321E46" w:rsidP="00321E46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РЕСТ.ОДОНТ.ВЈ.Г5</w:t>
            </w:r>
          </w:p>
          <w:p w:rsidR="00321E46" w:rsidRPr="00AD5B77" w:rsidRDefault="00321E46" w:rsidP="00321E46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8,30-10,00</w:t>
            </w:r>
          </w:p>
          <w:p w:rsidR="006B500E" w:rsidRPr="00AD5B77" w:rsidRDefault="00321E46" w:rsidP="00321E46">
            <w:pPr>
              <w:rPr>
                <w:rFonts w:ascii="Arial" w:hAnsi="Arial" w:cs="Arial"/>
                <w:sz w:val="14"/>
                <w:szCs w:val="14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ПРЕТКЛ.ЕНД.ВЈ.Г4</w:t>
            </w:r>
          </w:p>
        </w:tc>
        <w:tc>
          <w:tcPr>
            <w:tcW w:w="2104" w:type="dxa"/>
            <w:tcBorders>
              <w:top w:val="single" w:sz="18" w:space="0" w:color="auto"/>
              <w:bottom w:val="single" w:sz="12" w:space="0" w:color="auto"/>
            </w:tcBorders>
          </w:tcPr>
          <w:p w:rsidR="00321E46" w:rsidRPr="00AD5B77" w:rsidRDefault="00321E46" w:rsidP="00321E46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ПРЕТКЛ.ЕНД.ВЈ.Г3</w:t>
            </w:r>
          </w:p>
          <w:p w:rsidR="00321E46" w:rsidRPr="00AD5B77" w:rsidRDefault="00321E46" w:rsidP="00321E46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10,00-12,00</w:t>
            </w:r>
          </w:p>
          <w:p w:rsidR="00321E46" w:rsidRPr="00AD5B77" w:rsidRDefault="00321E46" w:rsidP="00321E46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ОРАЛ.ХИР.ВЈ.Г1</w:t>
            </w:r>
          </w:p>
          <w:p w:rsidR="006B500E" w:rsidRPr="00AD5B77" w:rsidRDefault="006B500E" w:rsidP="008576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3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AD5B77" w:rsidRDefault="00321E46" w:rsidP="0085769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12,00-14,00</w:t>
            </w:r>
          </w:p>
          <w:p w:rsidR="00321E46" w:rsidRPr="00AD5B77" w:rsidRDefault="00321E46" w:rsidP="0085769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РЕСТ.ОДОНТ.ВЈ.Г1</w:t>
            </w:r>
          </w:p>
        </w:tc>
        <w:tc>
          <w:tcPr>
            <w:tcW w:w="193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AD5B77" w:rsidRDefault="00321E46" w:rsidP="0085769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13,30-15,00</w:t>
            </w:r>
          </w:p>
          <w:p w:rsidR="00321E46" w:rsidRPr="00AD5B77" w:rsidRDefault="00321E46" w:rsidP="0085769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ОРАЛ.МЕД.,ВЈ.Г2+3</w:t>
            </w:r>
          </w:p>
        </w:tc>
        <w:tc>
          <w:tcPr>
            <w:tcW w:w="168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AD5B77" w:rsidRDefault="00321E46" w:rsidP="0085769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16,00-18,00</w:t>
            </w:r>
          </w:p>
          <w:p w:rsidR="00321E46" w:rsidRPr="00AD5B77" w:rsidRDefault="00321E46" w:rsidP="0085769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РЕСТ.ОДОНТ.ВЈ.Г2</w:t>
            </w:r>
          </w:p>
        </w:tc>
        <w:tc>
          <w:tcPr>
            <w:tcW w:w="182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AD5B77" w:rsidRDefault="00321E46" w:rsidP="0085769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ПРЕТКЛ.ЕНД.ВЈ.Г2</w:t>
            </w:r>
          </w:p>
        </w:tc>
      </w:tr>
      <w:tr w:rsidR="006B500E" w:rsidRPr="00AD5B77" w:rsidTr="00857694">
        <w:trPr>
          <w:trHeight w:val="482"/>
        </w:trPr>
        <w:tc>
          <w:tcPr>
            <w:tcW w:w="6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AD5B77" w:rsidRDefault="006B500E" w:rsidP="00857694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У.</w:t>
            </w:r>
          </w:p>
        </w:tc>
        <w:tc>
          <w:tcPr>
            <w:tcW w:w="9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AD5B77" w:rsidRDefault="00246B19" w:rsidP="00857694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14.05.</w:t>
            </w:r>
          </w:p>
        </w:tc>
        <w:tc>
          <w:tcPr>
            <w:tcW w:w="203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D5B77" w:rsidRDefault="00321E46" w:rsidP="0085769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8,00-10,00</w:t>
            </w:r>
          </w:p>
          <w:p w:rsidR="00321E46" w:rsidRPr="00AD5B77" w:rsidRDefault="00321E46" w:rsidP="00321E46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МОБ.СТ.ПРОТ.ВЈ.Г1+2</w:t>
            </w:r>
          </w:p>
          <w:p w:rsidR="00321E46" w:rsidRPr="00AD5B77" w:rsidRDefault="00321E46" w:rsidP="0085769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ОРАЛ.ХИР.ВЈ.Г3</w:t>
            </w: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D5B77" w:rsidRDefault="00321E46" w:rsidP="0085769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10,00-12,00</w:t>
            </w:r>
          </w:p>
          <w:p w:rsidR="00B976A7" w:rsidRPr="00AD5B77" w:rsidRDefault="00B976A7" w:rsidP="00B976A7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МОБ.СТ.ПРОТ.ВЈ.Г3</w:t>
            </w:r>
          </w:p>
          <w:p w:rsidR="00321E46" w:rsidRPr="00AD5B77" w:rsidRDefault="00B976A7" w:rsidP="00B976A7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ОРАЛ.ХИР.ВЈ.Г4</w:t>
            </w:r>
          </w:p>
        </w:tc>
        <w:tc>
          <w:tcPr>
            <w:tcW w:w="213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D5B77" w:rsidRDefault="00B976A7" w:rsidP="0085769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12,00-14,00</w:t>
            </w:r>
          </w:p>
          <w:p w:rsidR="00B976A7" w:rsidRPr="00AD5B77" w:rsidRDefault="00FD1A44" w:rsidP="0085769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МОБ.СТ.ПРОТ.ВЈ.Г4</w:t>
            </w:r>
          </w:p>
          <w:p w:rsidR="00B976A7" w:rsidRPr="00AD5B77" w:rsidRDefault="00B976A7" w:rsidP="0085769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РЕСТ.ОДОНТ.ВЈ.Г3</w:t>
            </w:r>
          </w:p>
          <w:p w:rsidR="00B976A7" w:rsidRPr="00AD5B77" w:rsidRDefault="00B976A7" w:rsidP="0085769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12,30-14,00</w:t>
            </w:r>
          </w:p>
          <w:p w:rsidR="00B976A7" w:rsidRPr="00AD5B77" w:rsidRDefault="00B976A7" w:rsidP="0085769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ОРАЛ.МЕД.,ВЈ.Г1</w:t>
            </w:r>
          </w:p>
        </w:tc>
        <w:tc>
          <w:tcPr>
            <w:tcW w:w="193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D5B77" w:rsidRDefault="00B976A7" w:rsidP="00857694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14,00-16,00</w:t>
            </w:r>
          </w:p>
          <w:p w:rsidR="00B976A7" w:rsidRPr="00AD5B77" w:rsidRDefault="00B976A7" w:rsidP="00B976A7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РЕСТАУРАТИВНА ОДОНТОЛОГИЈА, Пред. Проф. др Л.Давидовић/119</w:t>
            </w:r>
          </w:p>
        </w:tc>
        <w:tc>
          <w:tcPr>
            <w:tcW w:w="168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D5B77" w:rsidRDefault="006B500E" w:rsidP="008576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AD5B77" w:rsidRDefault="00B976A7" w:rsidP="0085769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18,00-20,00</w:t>
            </w:r>
          </w:p>
          <w:p w:rsidR="00B976A7" w:rsidRPr="00AD5B77" w:rsidRDefault="00B976A7" w:rsidP="00B976A7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РЕСТ.ОДОНТ.</w:t>
            </w:r>
            <w:r w:rsidR="00FD1A44" w:rsidRPr="00AD5B77">
              <w:rPr>
                <w:rFonts w:ascii="Arial" w:hAnsi="Arial" w:cs="Arial"/>
                <w:sz w:val="14"/>
                <w:szCs w:val="14"/>
                <w:lang w:val="sr-Cyrl-RS"/>
              </w:rPr>
              <w:t>/Сви студенти/Тест</w:t>
            </w:r>
          </w:p>
          <w:p w:rsidR="00B976A7" w:rsidRPr="00AD5B77" w:rsidRDefault="00B976A7" w:rsidP="0085769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</w:tc>
      </w:tr>
      <w:tr w:rsidR="006B500E" w:rsidRPr="00AD5B77" w:rsidTr="00857694">
        <w:trPr>
          <w:trHeight w:val="455"/>
        </w:trPr>
        <w:tc>
          <w:tcPr>
            <w:tcW w:w="6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AD5B77" w:rsidRDefault="006B500E" w:rsidP="00857694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С.</w:t>
            </w:r>
          </w:p>
        </w:tc>
        <w:tc>
          <w:tcPr>
            <w:tcW w:w="9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AD5B77" w:rsidRDefault="00246B19" w:rsidP="00857694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15.05.</w:t>
            </w:r>
          </w:p>
        </w:tc>
        <w:tc>
          <w:tcPr>
            <w:tcW w:w="203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D5B77" w:rsidRDefault="00CD3D24" w:rsidP="0085769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8,00-10,00</w:t>
            </w:r>
          </w:p>
          <w:p w:rsidR="00CD3D24" w:rsidRPr="00AD5B77" w:rsidRDefault="00CD3D24" w:rsidP="0085769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РЕСТ.ОДОНТ.ВЈ.Г1</w:t>
            </w:r>
          </w:p>
          <w:p w:rsidR="00CD3D24" w:rsidRPr="00AD5B77" w:rsidRDefault="00CD3D24" w:rsidP="0085769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8,30-10,00</w:t>
            </w:r>
          </w:p>
          <w:p w:rsidR="00CD3D24" w:rsidRPr="00AD5B77" w:rsidRDefault="00CD3D24" w:rsidP="0085769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ОРАЛ.МЕД.,ВЈ.Г5</w:t>
            </w: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D5B77" w:rsidRDefault="00CD3D24" w:rsidP="0085769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ПРЕТКЛ.ЕНД.ВЈ.Г1</w:t>
            </w:r>
          </w:p>
          <w:p w:rsidR="00CD3D24" w:rsidRPr="00AD5B77" w:rsidRDefault="00CD3D24" w:rsidP="0085769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10,00-12,00</w:t>
            </w:r>
          </w:p>
          <w:p w:rsidR="00CD3D24" w:rsidRPr="00AD5B77" w:rsidRDefault="00CD3D24" w:rsidP="0085769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МОБ.СТ.ПРОТ.ВЈ.Г5</w:t>
            </w:r>
          </w:p>
          <w:p w:rsidR="00CD3D24" w:rsidRPr="00AD5B77" w:rsidRDefault="00CD3D24" w:rsidP="0085769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РЕСТ.ОДОНТ.ВЈ.Г3</w:t>
            </w:r>
          </w:p>
        </w:tc>
        <w:tc>
          <w:tcPr>
            <w:tcW w:w="213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D5B77" w:rsidRDefault="00CD3D24" w:rsidP="00857694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ОРОФАЦИЈАЛНА БОЛ, Пред. Доц. др Д.Ного Живановић/119</w:t>
            </w:r>
          </w:p>
        </w:tc>
        <w:tc>
          <w:tcPr>
            <w:tcW w:w="193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D5B77" w:rsidRDefault="00CD3D24" w:rsidP="0085769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14,00-16,00</w:t>
            </w:r>
          </w:p>
          <w:p w:rsidR="00CD3D24" w:rsidRPr="00AD5B77" w:rsidRDefault="00CD3D24" w:rsidP="0085769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МОБ.СТ.ПРОТ.ВЈ.Г1+2</w:t>
            </w:r>
          </w:p>
          <w:p w:rsidR="00CD3D24" w:rsidRPr="00AD5B77" w:rsidRDefault="00CD3D24" w:rsidP="0085769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РЕСТ.ОДОНТ.ВЈ.Г4</w:t>
            </w:r>
          </w:p>
        </w:tc>
        <w:tc>
          <w:tcPr>
            <w:tcW w:w="168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D5B77" w:rsidRDefault="006B500E" w:rsidP="008576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AD5B77" w:rsidRDefault="006B500E" w:rsidP="0085769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500E" w:rsidRPr="00AD5B77" w:rsidTr="00FC6492">
        <w:trPr>
          <w:trHeight w:val="482"/>
        </w:trPr>
        <w:tc>
          <w:tcPr>
            <w:tcW w:w="6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AD5B77" w:rsidRDefault="006B500E" w:rsidP="00857694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Ч.</w:t>
            </w:r>
          </w:p>
        </w:tc>
        <w:tc>
          <w:tcPr>
            <w:tcW w:w="9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AD5B77" w:rsidRDefault="00246B19" w:rsidP="00857694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16.05.</w:t>
            </w:r>
          </w:p>
        </w:tc>
        <w:tc>
          <w:tcPr>
            <w:tcW w:w="2037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6B500E" w:rsidRPr="00AD5B77" w:rsidRDefault="00CD3D24" w:rsidP="00857694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8,30-10,00</w:t>
            </w:r>
          </w:p>
          <w:p w:rsidR="00CD3D24" w:rsidRPr="00AD5B77" w:rsidRDefault="00CD3D24" w:rsidP="0085769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ОРАЛНА МЕДИЦИНА,Пред. Проф. др С.Чакић/119</w:t>
            </w: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D5B77" w:rsidRDefault="00CD3D24" w:rsidP="0085769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10,00-12,00</w:t>
            </w:r>
          </w:p>
          <w:p w:rsidR="00CD3D24" w:rsidRPr="00AD5B77" w:rsidRDefault="00CD3D24" w:rsidP="0085769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МОБ.СТ.ПРОТ.ВЈ.Г3</w:t>
            </w:r>
          </w:p>
          <w:p w:rsidR="00CD3D24" w:rsidRPr="00AD5B77" w:rsidRDefault="00CD3D24" w:rsidP="0085769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ОРАЛ.ХИР.ВЈ.Г5</w:t>
            </w:r>
          </w:p>
        </w:tc>
        <w:tc>
          <w:tcPr>
            <w:tcW w:w="213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D5B77" w:rsidRDefault="00CD3D24" w:rsidP="0085769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12,00-14,00</w:t>
            </w:r>
          </w:p>
          <w:p w:rsidR="00CD3D24" w:rsidRPr="00AD5B77" w:rsidRDefault="00CD3D24" w:rsidP="0085769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МОБ.СТ.ПРОТ.ВЈ.Г4</w:t>
            </w:r>
          </w:p>
          <w:p w:rsidR="00CD3D24" w:rsidRPr="00AD5B77" w:rsidRDefault="00CD3D24" w:rsidP="0085769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РЕСТ.ОДОНТ.ВЈ.Г2</w:t>
            </w:r>
          </w:p>
        </w:tc>
        <w:tc>
          <w:tcPr>
            <w:tcW w:w="1932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6B500E" w:rsidRPr="00AD5B77" w:rsidRDefault="00CD3D24" w:rsidP="00857694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14,00-16,00</w:t>
            </w:r>
          </w:p>
          <w:p w:rsidR="00CD3D24" w:rsidRPr="00AD5B77" w:rsidRDefault="00CD3D24" w:rsidP="00857694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ПАЦИЈЕНТИ РИЗИКА, Пред. Проф. др С.Чакић/119</w:t>
            </w:r>
          </w:p>
        </w:tc>
        <w:tc>
          <w:tcPr>
            <w:tcW w:w="1683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6B500E" w:rsidRPr="00AD5B77" w:rsidRDefault="00CD3D24" w:rsidP="00857694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ОРОФАЦИЈАЛНА БОЛ, Пред. Проф. др С.Чакић/119</w:t>
            </w:r>
          </w:p>
        </w:tc>
        <w:tc>
          <w:tcPr>
            <w:tcW w:w="182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AD5B77" w:rsidRDefault="00CD3D24" w:rsidP="0085769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18,00-20,00</w:t>
            </w:r>
          </w:p>
          <w:p w:rsidR="00CD3D24" w:rsidRPr="00AD5B77" w:rsidRDefault="00CD3D24" w:rsidP="0085769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РЕСТ.ОДОНТ.ВЈ.Г3</w:t>
            </w:r>
          </w:p>
        </w:tc>
      </w:tr>
      <w:tr w:rsidR="006B500E" w:rsidRPr="00AD5B77" w:rsidTr="00857694">
        <w:trPr>
          <w:trHeight w:val="455"/>
        </w:trPr>
        <w:tc>
          <w:tcPr>
            <w:tcW w:w="67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AD5B77" w:rsidRDefault="006B500E" w:rsidP="00857694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П.</w:t>
            </w:r>
          </w:p>
        </w:tc>
        <w:tc>
          <w:tcPr>
            <w:tcW w:w="90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AD5B77" w:rsidRDefault="00246B19" w:rsidP="00857694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17.05.</w:t>
            </w:r>
          </w:p>
        </w:tc>
        <w:tc>
          <w:tcPr>
            <w:tcW w:w="2037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AD5B77" w:rsidRDefault="00CD3D24" w:rsidP="00857694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8,00-10,00</w:t>
            </w:r>
          </w:p>
          <w:p w:rsidR="00CD3D24" w:rsidRPr="00AD5B77" w:rsidRDefault="00CD3D24" w:rsidP="0085769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ОРАЛНА ХИРУРГИЈА,Пред. Проф. др Б.Кујунџић/119</w:t>
            </w:r>
          </w:p>
        </w:tc>
        <w:tc>
          <w:tcPr>
            <w:tcW w:w="210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AD5B77" w:rsidRDefault="00CD3D24" w:rsidP="0085769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10,00-12,00</w:t>
            </w:r>
          </w:p>
          <w:p w:rsidR="00CD3D24" w:rsidRPr="00AD5B77" w:rsidRDefault="00CD3D24" w:rsidP="00CD3D2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МОБ.СТ.ПРОТ.ВЈ.Г5</w:t>
            </w:r>
          </w:p>
          <w:p w:rsidR="00CD3D24" w:rsidRPr="00AD5B77" w:rsidRDefault="00CD3D24" w:rsidP="00CD3D2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РЕСТ.ОДОНТ.ВЈ.Г4</w:t>
            </w:r>
          </w:p>
        </w:tc>
        <w:tc>
          <w:tcPr>
            <w:tcW w:w="2137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AD5B77" w:rsidRDefault="00CD3D24" w:rsidP="0085769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12,30-14,00</w:t>
            </w:r>
          </w:p>
          <w:p w:rsidR="00CD3D24" w:rsidRPr="00AD5B77" w:rsidRDefault="00CD3D24" w:rsidP="0085769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ОРАЛ.МЕД.,ВЈ.Г4</w:t>
            </w:r>
          </w:p>
        </w:tc>
        <w:tc>
          <w:tcPr>
            <w:tcW w:w="1932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AD5B77" w:rsidRDefault="00CD3D24" w:rsidP="00857694">
            <w:pPr>
              <w:rPr>
                <w:rFonts w:ascii="Arial" w:hAnsi="Arial" w:cs="Arial"/>
                <w:sz w:val="14"/>
                <w:szCs w:val="14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ПРЕТКЛ.ЕНД.ВЈ.Г5</w:t>
            </w:r>
          </w:p>
        </w:tc>
        <w:tc>
          <w:tcPr>
            <w:tcW w:w="168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AD5B77" w:rsidRDefault="00CD3D24" w:rsidP="0085769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16,00-18,00</w:t>
            </w:r>
          </w:p>
          <w:p w:rsidR="00CD3D24" w:rsidRPr="00AD5B77" w:rsidRDefault="00CD3D24" w:rsidP="0085769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РЕСТ.ОДОНТ.ВЈ.Г5</w:t>
            </w:r>
          </w:p>
        </w:tc>
        <w:tc>
          <w:tcPr>
            <w:tcW w:w="1824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AD5B77" w:rsidRDefault="00CD3D24" w:rsidP="00857694">
            <w:pPr>
              <w:rPr>
                <w:rFonts w:ascii="Arial" w:hAnsi="Arial" w:cs="Arial"/>
                <w:sz w:val="14"/>
                <w:szCs w:val="14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ПРЕТКЛ.ЕНД. Сви студ./Тест</w:t>
            </w:r>
          </w:p>
        </w:tc>
      </w:tr>
    </w:tbl>
    <w:p w:rsidR="008B1452" w:rsidRDefault="008B1452">
      <w:pPr>
        <w:rPr>
          <w:rFonts w:ascii="Arial" w:hAnsi="Arial" w:cs="Arial"/>
          <w:sz w:val="14"/>
          <w:szCs w:val="14"/>
        </w:rPr>
      </w:pPr>
    </w:p>
    <w:p w:rsidR="00B11DA4" w:rsidRDefault="00B11DA4">
      <w:pPr>
        <w:rPr>
          <w:rFonts w:ascii="Arial" w:hAnsi="Arial" w:cs="Arial"/>
          <w:sz w:val="14"/>
          <w:szCs w:val="14"/>
        </w:rPr>
      </w:pPr>
    </w:p>
    <w:p w:rsidR="00B11DA4" w:rsidRDefault="00B11DA4">
      <w:pPr>
        <w:rPr>
          <w:rFonts w:ascii="Arial" w:hAnsi="Arial" w:cs="Arial"/>
          <w:sz w:val="14"/>
          <w:szCs w:val="14"/>
        </w:rPr>
      </w:pPr>
    </w:p>
    <w:p w:rsidR="00B11DA4" w:rsidRDefault="00B11DA4">
      <w:pPr>
        <w:rPr>
          <w:rFonts w:ascii="Arial" w:hAnsi="Arial" w:cs="Arial"/>
          <w:sz w:val="14"/>
          <w:szCs w:val="14"/>
        </w:rPr>
      </w:pPr>
    </w:p>
    <w:p w:rsidR="00B11DA4" w:rsidRDefault="00B11DA4">
      <w:pPr>
        <w:rPr>
          <w:rFonts w:ascii="Arial" w:hAnsi="Arial" w:cs="Arial"/>
          <w:sz w:val="14"/>
          <w:szCs w:val="14"/>
        </w:rPr>
      </w:pPr>
    </w:p>
    <w:p w:rsidR="00B11DA4" w:rsidRDefault="00B11DA4">
      <w:pPr>
        <w:rPr>
          <w:rFonts w:ascii="Arial" w:hAnsi="Arial" w:cs="Arial"/>
          <w:sz w:val="14"/>
          <w:szCs w:val="14"/>
        </w:rPr>
      </w:pPr>
    </w:p>
    <w:p w:rsidR="00B11DA4" w:rsidRDefault="00B11DA4">
      <w:pPr>
        <w:rPr>
          <w:rFonts w:ascii="Arial" w:hAnsi="Arial" w:cs="Arial"/>
          <w:sz w:val="14"/>
          <w:szCs w:val="14"/>
        </w:rPr>
      </w:pPr>
    </w:p>
    <w:p w:rsidR="00B11DA4" w:rsidRDefault="00B11DA4">
      <w:pPr>
        <w:rPr>
          <w:rFonts w:ascii="Arial" w:hAnsi="Arial" w:cs="Arial"/>
          <w:sz w:val="14"/>
          <w:szCs w:val="14"/>
        </w:rPr>
      </w:pPr>
    </w:p>
    <w:p w:rsidR="00B11DA4" w:rsidRDefault="00B11DA4">
      <w:pPr>
        <w:rPr>
          <w:rFonts w:ascii="Arial" w:hAnsi="Arial" w:cs="Arial"/>
          <w:sz w:val="14"/>
          <w:szCs w:val="14"/>
        </w:rPr>
      </w:pPr>
    </w:p>
    <w:p w:rsidR="00B11DA4" w:rsidRDefault="00B11DA4">
      <w:pPr>
        <w:rPr>
          <w:rFonts w:ascii="Arial" w:hAnsi="Arial" w:cs="Arial"/>
          <w:sz w:val="14"/>
          <w:szCs w:val="14"/>
        </w:rPr>
      </w:pPr>
    </w:p>
    <w:p w:rsidR="00B11DA4" w:rsidRDefault="00B11DA4">
      <w:pPr>
        <w:rPr>
          <w:rFonts w:ascii="Arial" w:hAnsi="Arial" w:cs="Arial"/>
          <w:sz w:val="14"/>
          <w:szCs w:val="14"/>
        </w:rPr>
      </w:pPr>
    </w:p>
    <w:p w:rsidR="00B11DA4" w:rsidRDefault="00B11DA4">
      <w:pPr>
        <w:rPr>
          <w:rFonts w:ascii="Arial" w:hAnsi="Arial" w:cs="Arial"/>
          <w:sz w:val="14"/>
          <w:szCs w:val="14"/>
        </w:rPr>
      </w:pPr>
    </w:p>
    <w:p w:rsidR="00B11DA4" w:rsidRDefault="00B11DA4">
      <w:pPr>
        <w:rPr>
          <w:rFonts w:ascii="Arial" w:hAnsi="Arial" w:cs="Arial"/>
          <w:sz w:val="14"/>
          <w:szCs w:val="14"/>
        </w:rPr>
      </w:pPr>
    </w:p>
    <w:p w:rsidR="00B11DA4" w:rsidRDefault="00B11DA4">
      <w:pPr>
        <w:rPr>
          <w:rFonts w:ascii="Arial" w:hAnsi="Arial" w:cs="Arial"/>
          <w:sz w:val="14"/>
          <w:szCs w:val="14"/>
        </w:rPr>
      </w:pPr>
    </w:p>
    <w:p w:rsidR="00B11DA4" w:rsidRPr="00AD5B77" w:rsidRDefault="00B11DA4">
      <w:pPr>
        <w:rPr>
          <w:rFonts w:ascii="Arial" w:hAnsi="Arial" w:cs="Arial"/>
          <w:sz w:val="14"/>
          <w:szCs w:val="14"/>
        </w:rPr>
      </w:pPr>
    </w:p>
    <w:tbl>
      <w:tblPr>
        <w:tblStyle w:val="TableGrid"/>
        <w:tblW w:w="13274" w:type="dxa"/>
        <w:tblLook w:val="04A0" w:firstRow="1" w:lastRow="0" w:firstColumn="1" w:lastColumn="0" w:noHBand="0" w:noVBand="1"/>
      </w:tblPr>
      <w:tblGrid>
        <w:gridCol w:w="614"/>
        <w:gridCol w:w="899"/>
        <w:gridCol w:w="1872"/>
        <w:gridCol w:w="1969"/>
        <w:gridCol w:w="2180"/>
        <w:gridCol w:w="1790"/>
        <w:gridCol w:w="2175"/>
        <w:gridCol w:w="1775"/>
      </w:tblGrid>
      <w:tr w:rsidR="00016DA7" w:rsidRPr="00AD5B77" w:rsidTr="00FD1A44">
        <w:trPr>
          <w:trHeight w:val="254"/>
        </w:trPr>
        <w:tc>
          <w:tcPr>
            <w:tcW w:w="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AD5B77" w:rsidRDefault="006B500E" w:rsidP="00503002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  <w:lang w:val="sr-Cyrl-BA"/>
              </w:rPr>
              <w:lastRenderedPageBreak/>
              <w:t>ДАН</w:t>
            </w:r>
          </w:p>
        </w:tc>
        <w:tc>
          <w:tcPr>
            <w:tcW w:w="9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D5B77" w:rsidRDefault="006B500E" w:rsidP="00503002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ДАТУМ</w:t>
            </w:r>
          </w:p>
        </w:tc>
        <w:tc>
          <w:tcPr>
            <w:tcW w:w="19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D5B77" w:rsidRDefault="006B500E" w:rsidP="0050300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</w:rPr>
              <w:t>8,00-9,30</w:t>
            </w:r>
          </w:p>
        </w:tc>
        <w:tc>
          <w:tcPr>
            <w:tcW w:w="20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D5B77" w:rsidRDefault="006B500E" w:rsidP="0050300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</w:rPr>
              <w:t>10,00-11,30</w:t>
            </w:r>
          </w:p>
        </w:tc>
        <w:tc>
          <w:tcPr>
            <w:tcW w:w="18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D5B77" w:rsidRDefault="006B500E" w:rsidP="0050300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</w:rPr>
              <w:t>12,00-13,30</w:t>
            </w:r>
          </w:p>
        </w:tc>
        <w:tc>
          <w:tcPr>
            <w:tcW w:w="18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D5B77" w:rsidRDefault="006B500E" w:rsidP="0050300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</w:rPr>
              <w:t>14,00-15,30</w:t>
            </w:r>
          </w:p>
        </w:tc>
        <w:tc>
          <w:tcPr>
            <w:tcW w:w="20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D5B77" w:rsidRDefault="006B500E" w:rsidP="0050300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</w:rPr>
              <w:t>16,00-17,30</w:t>
            </w:r>
          </w:p>
        </w:tc>
        <w:tc>
          <w:tcPr>
            <w:tcW w:w="18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AD5B77" w:rsidRDefault="006B500E" w:rsidP="0050300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</w:rPr>
              <w:t>18,00-19,30</w:t>
            </w:r>
          </w:p>
        </w:tc>
      </w:tr>
      <w:tr w:rsidR="00016DA7" w:rsidRPr="00AD5B77" w:rsidTr="00FD1A44">
        <w:trPr>
          <w:trHeight w:val="35"/>
        </w:trPr>
        <w:tc>
          <w:tcPr>
            <w:tcW w:w="67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AD5B77" w:rsidRDefault="006B500E" w:rsidP="00503002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П.</w:t>
            </w:r>
          </w:p>
        </w:tc>
        <w:tc>
          <w:tcPr>
            <w:tcW w:w="97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AD5B77" w:rsidRDefault="00246B19" w:rsidP="00503002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20.05.</w:t>
            </w:r>
          </w:p>
        </w:tc>
        <w:tc>
          <w:tcPr>
            <w:tcW w:w="196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AD5B77" w:rsidRDefault="00503002" w:rsidP="00503002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8,30-10,00</w:t>
            </w:r>
          </w:p>
          <w:p w:rsidR="00503002" w:rsidRPr="00AD5B77" w:rsidRDefault="00503002" w:rsidP="00503002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ПРЕТКЛИНИЧКА ЕНДОДОНЦИЈА,Пред. Проф. др Н.Стојановић/119</w:t>
            </w:r>
          </w:p>
        </w:tc>
        <w:tc>
          <w:tcPr>
            <w:tcW w:w="2099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AD5B77" w:rsidRDefault="00503002" w:rsidP="00503002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10,00-12,00</w:t>
            </w:r>
          </w:p>
          <w:p w:rsidR="00503002" w:rsidRDefault="00503002" w:rsidP="00503002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ОРАЛ.ХИР.ВЈ.Г1</w:t>
            </w:r>
          </w:p>
          <w:p w:rsidR="00AF363F" w:rsidRDefault="00AF363F" w:rsidP="00503002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>
              <w:rPr>
                <w:rFonts w:ascii="Arial" w:hAnsi="Arial" w:cs="Arial"/>
                <w:sz w:val="14"/>
                <w:szCs w:val="14"/>
                <w:lang w:val="sr-Cyrl-RS"/>
              </w:rPr>
              <w:t>ПРЕТКЛ.ЕНД.ВЈ.Г3</w:t>
            </w:r>
          </w:p>
          <w:p w:rsidR="00AF363F" w:rsidRDefault="00AF363F" w:rsidP="00503002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>
              <w:rPr>
                <w:rFonts w:ascii="Arial" w:hAnsi="Arial" w:cs="Arial"/>
                <w:sz w:val="14"/>
                <w:szCs w:val="14"/>
                <w:lang w:val="sr-Cyrl-RS"/>
              </w:rPr>
              <w:t>11,30-13,00</w:t>
            </w:r>
          </w:p>
          <w:p w:rsidR="00AF363F" w:rsidRPr="00AD5B77" w:rsidRDefault="00AF363F" w:rsidP="00503002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F363F">
              <w:rPr>
                <w:rFonts w:ascii="Arial" w:hAnsi="Arial" w:cs="Arial"/>
                <w:sz w:val="14"/>
                <w:szCs w:val="14"/>
                <w:lang w:val="sr-Cyrl-RS"/>
              </w:rPr>
              <w:t>ПРЕТКЛ.ЕНД.ВЈ.Г3</w:t>
            </w:r>
          </w:p>
        </w:tc>
        <w:tc>
          <w:tcPr>
            <w:tcW w:w="182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AD5B77" w:rsidRDefault="00503002" w:rsidP="00503002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12,00-14,00</w:t>
            </w:r>
          </w:p>
          <w:p w:rsidR="00503002" w:rsidRDefault="00503002" w:rsidP="00503002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ОРАЛ.ХИР.ВЈ.Г2</w:t>
            </w:r>
          </w:p>
          <w:p w:rsidR="00AF363F" w:rsidRPr="00AD5B77" w:rsidRDefault="00AF363F" w:rsidP="00503002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>
              <w:rPr>
                <w:rFonts w:ascii="Arial" w:hAnsi="Arial" w:cs="Arial"/>
                <w:sz w:val="14"/>
                <w:szCs w:val="14"/>
                <w:lang w:val="sr-Cyrl-RS"/>
              </w:rPr>
              <w:t>РЕСТ.ОДОНТ.ВЈ.Г1</w:t>
            </w:r>
          </w:p>
          <w:p w:rsidR="00503002" w:rsidRPr="00AD5B77" w:rsidRDefault="00AF363F" w:rsidP="00503002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>
              <w:rPr>
                <w:rFonts w:ascii="Arial" w:hAnsi="Arial" w:cs="Arial"/>
                <w:sz w:val="14"/>
                <w:szCs w:val="14"/>
                <w:lang w:val="sr-Cyrl-RS"/>
              </w:rPr>
              <w:t>13,00-14,30</w:t>
            </w:r>
          </w:p>
          <w:p w:rsidR="00503002" w:rsidRPr="00AD5B77" w:rsidRDefault="00503002" w:rsidP="00503002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ОРАЛ.МЕД.,ВЈ.Г3</w:t>
            </w:r>
          </w:p>
        </w:tc>
        <w:tc>
          <w:tcPr>
            <w:tcW w:w="1882" w:type="dxa"/>
            <w:tcBorders>
              <w:top w:val="single" w:sz="18" w:space="0" w:color="auto"/>
              <w:bottom w:val="single" w:sz="12" w:space="0" w:color="auto"/>
            </w:tcBorders>
          </w:tcPr>
          <w:p w:rsidR="00AF363F" w:rsidRDefault="00AF363F" w:rsidP="00503002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>
              <w:rPr>
                <w:rFonts w:ascii="Arial" w:hAnsi="Arial" w:cs="Arial"/>
                <w:sz w:val="14"/>
                <w:szCs w:val="14"/>
                <w:lang w:val="sr-Cyrl-RS"/>
              </w:rPr>
              <w:t>14,30-16,00</w:t>
            </w:r>
          </w:p>
          <w:p w:rsidR="006B500E" w:rsidRDefault="00503002" w:rsidP="00503002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ОРАЛ.МЕД.,ВЈ.Г1</w:t>
            </w:r>
          </w:p>
          <w:p w:rsidR="00AF363F" w:rsidRDefault="00AF363F" w:rsidP="00503002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>
              <w:rPr>
                <w:rFonts w:ascii="Arial" w:hAnsi="Arial" w:cs="Arial"/>
                <w:sz w:val="14"/>
                <w:szCs w:val="14"/>
                <w:lang w:val="sr-Cyrl-RS"/>
              </w:rPr>
              <w:t>14,00-16,00</w:t>
            </w:r>
          </w:p>
          <w:p w:rsidR="00AF363F" w:rsidRPr="00AF363F" w:rsidRDefault="00AF363F" w:rsidP="00503002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>
              <w:rPr>
                <w:rFonts w:ascii="Arial" w:hAnsi="Arial" w:cs="Arial"/>
                <w:sz w:val="14"/>
                <w:szCs w:val="14"/>
                <w:lang w:val="sr-Cyrl-RS"/>
              </w:rPr>
              <w:t>РЕСТ.ОДОНТ.ВЈ.Г2</w:t>
            </w:r>
          </w:p>
        </w:tc>
        <w:tc>
          <w:tcPr>
            <w:tcW w:w="203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016DA7" w:rsidRDefault="00016DA7" w:rsidP="00503002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016DA7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16,00-18,00</w:t>
            </w:r>
          </w:p>
          <w:p w:rsidR="00016DA7" w:rsidRPr="00016DA7" w:rsidRDefault="00016DA7" w:rsidP="00503002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ПРЕТКЛИНИЧКА ЕНДОДОНЦИЈА,Пред.Проф. др Ј.Крунић/208</w:t>
            </w:r>
          </w:p>
        </w:tc>
        <w:tc>
          <w:tcPr>
            <w:tcW w:w="182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AD5B77" w:rsidRDefault="006B500E" w:rsidP="0050300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16DA7" w:rsidRPr="00AD5B77" w:rsidTr="00FD1A44">
        <w:trPr>
          <w:trHeight w:val="78"/>
        </w:trPr>
        <w:tc>
          <w:tcPr>
            <w:tcW w:w="67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AD5B77" w:rsidRDefault="006B500E" w:rsidP="00503002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У.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AD5B77" w:rsidRDefault="00246B19" w:rsidP="00503002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21.05.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D5B77" w:rsidRDefault="00503002" w:rsidP="00503002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8,00-10,00</w:t>
            </w:r>
          </w:p>
          <w:p w:rsidR="00503002" w:rsidRPr="00AD5B77" w:rsidRDefault="00503002" w:rsidP="00503002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МОБ.СТ.ПРОТ.ВЈ.Г1+2</w:t>
            </w:r>
          </w:p>
          <w:p w:rsidR="00503002" w:rsidRPr="00AD5B77" w:rsidRDefault="00016DA7" w:rsidP="00503002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>
              <w:rPr>
                <w:rFonts w:ascii="Arial" w:hAnsi="Arial" w:cs="Arial"/>
                <w:sz w:val="14"/>
                <w:szCs w:val="14"/>
                <w:lang w:val="sr-Cyrl-RS"/>
              </w:rPr>
              <w:t>ОРАЛ.ХИР.ВЈ.Г3</w:t>
            </w:r>
            <w:r w:rsidR="00503002" w:rsidRPr="00AD5B77">
              <w:rPr>
                <w:rFonts w:ascii="Arial" w:hAnsi="Arial" w:cs="Arial"/>
                <w:sz w:val="14"/>
                <w:szCs w:val="14"/>
                <w:lang w:val="sr-Cyrl-RS"/>
              </w:rPr>
              <w:t>.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D5B77" w:rsidRDefault="00503002" w:rsidP="00503002">
            <w:pPr>
              <w:rPr>
                <w:rFonts w:ascii="Arial" w:hAnsi="Arial" w:cs="Arial"/>
                <w:sz w:val="14"/>
                <w:szCs w:val="14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МОБИЛНА СТОМ. ПРОТЕТИКА,Пред. Доц. др О.Јањић Павловић/317</w:t>
            </w:r>
          </w:p>
        </w:tc>
        <w:tc>
          <w:tcPr>
            <w:tcW w:w="182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D5B77" w:rsidRDefault="00503002" w:rsidP="00503002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12,00-14,00</w:t>
            </w:r>
          </w:p>
          <w:p w:rsidR="00503002" w:rsidRDefault="00503002" w:rsidP="00503002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МОБ.СТ.ПРОТ.ВЈ.Г4</w:t>
            </w:r>
          </w:p>
          <w:p w:rsidR="00016DA7" w:rsidRPr="00AD5B77" w:rsidRDefault="00016DA7" w:rsidP="00503002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>
              <w:rPr>
                <w:rFonts w:ascii="Arial" w:hAnsi="Arial" w:cs="Arial"/>
                <w:sz w:val="14"/>
                <w:szCs w:val="14"/>
                <w:lang w:val="sr-Cyrl-RS"/>
              </w:rPr>
              <w:t>РЕСТ.ОДОНТ.ВЈ.Г3</w:t>
            </w:r>
          </w:p>
        </w:tc>
        <w:tc>
          <w:tcPr>
            <w:tcW w:w="188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D5B77" w:rsidRDefault="00503002" w:rsidP="00503002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ОРАЛ.МЕД.,ВЈ.Г2</w:t>
            </w:r>
          </w:p>
          <w:p w:rsidR="00503002" w:rsidRPr="00AD5B77" w:rsidRDefault="00503002" w:rsidP="00503002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14,00-16,00</w:t>
            </w:r>
          </w:p>
          <w:p w:rsidR="00503002" w:rsidRDefault="00503002" w:rsidP="00503002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МОБ.СТ.ПРОТ.ВЈ.Г3</w:t>
            </w:r>
          </w:p>
          <w:p w:rsidR="00016DA7" w:rsidRPr="00AD5B77" w:rsidRDefault="00016DA7" w:rsidP="005030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sr-Cyrl-RS"/>
              </w:rPr>
              <w:t>РЕСТ.ОДОНТ.ВЈ.Г4</w:t>
            </w:r>
          </w:p>
        </w:tc>
        <w:tc>
          <w:tcPr>
            <w:tcW w:w="203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D5B77" w:rsidRDefault="006B500E" w:rsidP="0050300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AD5B77" w:rsidRDefault="006B500E" w:rsidP="0050300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16DA7" w:rsidRPr="00AD5B77" w:rsidTr="00FD1A44">
        <w:trPr>
          <w:trHeight w:val="492"/>
        </w:trPr>
        <w:tc>
          <w:tcPr>
            <w:tcW w:w="67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AD5B77" w:rsidRDefault="006B500E" w:rsidP="00503002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С.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AD5B77" w:rsidRDefault="00246B19" w:rsidP="00503002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22.05.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12" w:space="0" w:color="auto"/>
            </w:tcBorders>
          </w:tcPr>
          <w:p w:rsidR="00503002" w:rsidRPr="00AD5B77" w:rsidRDefault="00503002" w:rsidP="00503002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8,00-10,00</w:t>
            </w:r>
          </w:p>
          <w:p w:rsidR="006B500E" w:rsidRDefault="00503002" w:rsidP="00503002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ОРАЛ.ХИР.ВЈ.Г4</w:t>
            </w:r>
          </w:p>
          <w:p w:rsidR="00016DA7" w:rsidRDefault="00016DA7" w:rsidP="00503002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>
              <w:rPr>
                <w:rFonts w:ascii="Arial" w:hAnsi="Arial" w:cs="Arial"/>
                <w:sz w:val="14"/>
                <w:szCs w:val="14"/>
                <w:lang w:val="sr-Cyrl-RS"/>
              </w:rPr>
              <w:t>РЕСТ.ОДОНТ.ВЈ.Г3</w:t>
            </w:r>
          </w:p>
          <w:p w:rsidR="00016DA7" w:rsidRDefault="00016DA7" w:rsidP="00503002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>
              <w:rPr>
                <w:rFonts w:ascii="Arial" w:hAnsi="Arial" w:cs="Arial"/>
                <w:sz w:val="14"/>
                <w:szCs w:val="14"/>
                <w:lang w:val="sr-Cyrl-RS"/>
              </w:rPr>
              <w:t>8,30-10,00</w:t>
            </w:r>
          </w:p>
          <w:p w:rsidR="00016DA7" w:rsidRPr="00AD5B77" w:rsidRDefault="00016DA7" w:rsidP="00503002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>
              <w:rPr>
                <w:rFonts w:ascii="Arial" w:hAnsi="Arial" w:cs="Arial"/>
                <w:sz w:val="14"/>
                <w:szCs w:val="14"/>
                <w:lang w:val="sr-Cyrl-RS"/>
              </w:rPr>
              <w:t>ОРАЛ.МЕД.,ВЈ.Г5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D5B77" w:rsidRDefault="00503002" w:rsidP="00503002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10,00-12,00</w:t>
            </w:r>
          </w:p>
          <w:p w:rsidR="00503002" w:rsidRDefault="00503002" w:rsidP="00503002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МОБ.СТ.ПРОТ.ВЈ.Г5</w:t>
            </w:r>
          </w:p>
          <w:p w:rsidR="00016DA7" w:rsidRPr="00AD5B77" w:rsidRDefault="00016DA7" w:rsidP="00503002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>
              <w:rPr>
                <w:rFonts w:ascii="Arial" w:hAnsi="Arial" w:cs="Arial"/>
                <w:sz w:val="14"/>
                <w:szCs w:val="14"/>
                <w:lang w:val="sr-Cyrl-RS"/>
              </w:rPr>
              <w:t>РЕСТ.ОДОНТ.ВЈ.Г1</w:t>
            </w:r>
          </w:p>
        </w:tc>
        <w:tc>
          <w:tcPr>
            <w:tcW w:w="182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D5B77" w:rsidRDefault="00503002" w:rsidP="00503002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12,00-14,00</w:t>
            </w:r>
          </w:p>
          <w:p w:rsidR="00503002" w:rsidRPr="00AD5B77" w:rsidRDefault="00503002" w:rsidP="00503002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ОРОФАЦИЈАЛНА БОЛ, Пред. Проф. Др Р.Голијанин/111</w:t>
            </w:r>
          </w:p>
        </w:tc>
        <w:tc>
          <w:tcPr>
            <w:tcW w:w="188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D5B77" w:rsidRDefault="00503002" w:rsidP="00503002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14,00-16,00</w:t>
            </w:r>
          </w:p>
          <w:p w:rsidR="00503002" w:rsidRPr="00AD5B77" w:rsidRDefault="00503002" w:rsidP="00503002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ОРАЛНА ХИРУРГИЈА,Пред. Проф. др Р.Голијанин/111</w:t>
            </w:r>
          </w:p>
        </w:tc>
        <w:tc>
          <w:tcPr>
            <w:tcW w:w="2037" w:type="dxa"/>
            <w:tcBorders>
              <w:top w:val="single" w:sz="12" w:space="0" w:color="auto"/>
              <w:bottom w:val="single" w:sz="12" w:space="0" w:color="auto"/>
            </w:tcBorders>
          </w:tcPr>
          <w:p w:rsidR="00016DA7" w:rsidRPr="00016DA7" w:rsidRDefault="00016DA7" w:rsidP="00016DA7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  <w:p w:rsidR="00503002" w:rsidRPr="00AD5B77" w:rsidRDefault="00016DA7" w:rsidP="00503002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>
              <w:rPr>
                <w:rFonts w:ascii="Arial" w:hAnsi="Arial" w:cs="Arial"/>
                <w:sz w:val="14"/>
                <w:szCs w:val="14"/>
                <w:lang w:val="sr-Cyrl-RS"/>
              </w:rPr>
              <w:t>ОРАЛ.МЕД.,ВЈ.Г4</w:t>
            </w:r>
          </w:p>
        </w:tc>
        <w:tc>
          <w:tcPr>
            <w:tcW w:w="182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AD5B77" w:rsidRDefault="00503002" w:rsidP="00503002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17,00-19,00</w:t>
            </w:r>
          </w:p>
          <w:p w:rsidR="00503002" w:rsidRPr="00AD5B77" w:rsidRDefault="00503002" w:rsidP="00503002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sz w:val="14"/>
                <w:szCs w:val="14"/>
                <w:lang w:val="sr-Cyrl-RS"/>
              </w:rPr>
              <w:t>МОБ.СТ.ПРОТ. Сви студ./Тест/119</w:t>
            </w:r>
          </w:p>
        </w:tc>
      </w:tr>
      <w:tr w:rsidR="00016DA7" w:rsidRPr="00AD5B77" w:rsidTr="00AF363F">
        <w:trPr>
          <w:trHeight w:val="60"/>
        </w:trPr>
        <w:tc>
          <w:tcPr>
            <w:tcW w:w="67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D5B77" w:rsidRPr="00AD5B77" w:rsidRDefault="00AD5B77" w:rsidP="00503002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Ч.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5B77" w:rsidRPr="00AD5B77" w:rsidRDefault="00AD5B77" w:rsidP="00503002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23.05.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12" w:space="0" w:color="auto"/>
            </w:tcBorders>
          </w:tcPr>
          <w:p w:rsidR="00AD5B77" w:rsidRPr="00AD5B77" w:rsidRDefault="00AD5B77" w:rsidP="0050300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</w:rPr>
              <w:t>8,00-10,00</w:t>
            </w:r>
          </w:p>
          <w:p w:rsidR="00AD5B77" w:rsidRPr="00AD5B77" w:rsidRDefault="00AD5B77" w:rsidP="00503002">
            <w:pPr>
              <w:rPr>
                <w:rFonts w:ascii="Arial" w:hAnsi="Arial" w:cs="Arial"/>
                <w:sz w:val="14"/>
                <w:szCs w:val="14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ОРАЛНА ХИРУРГИЈА,Пред. Проф. др Р.Голијанин/111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12" w:space="0" w:color="auto"/>
            </w:tcBorders>
          </w:tcPr>
          <w:p w:rsidR="00AD5B77" w:rsidRPr="00016DA7" w:rsidRDefault="00016DA7" w:rsidP="00AD5B7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16DA7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ОРОФАЦИЈАЛНА БОЛ,Проф. др С.Чакић/119</w:t>
            </w:r>
          </w:p>
        </w:tc>
        <w:tc>
          <w:tcPr>
            <w:tcW w:w="1820" w:type="dxa"/>
            <w:tcBorders>
              <w:top w:val="single" w:sz="12" w:space="0" w:color="auto"/>
              <w:bottom w:val="single" w:sz="12" w:space="0" w:color="auto"/>
            </w:tcBorders>
          </w:tcPr>
          <w:p w:rsidR="00016DA7" w:rsidRPr="00016DA7" w:rsidRDefault="00016DA7" w:rsidP="00AD5B77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016DA7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11,30-14,00</w:t>
            </w:r>
          </w:p>
          <w:p w:rsidR="00016DA7" w:rsidRPr="00016DA7" w:rsidRDefault="00016DA7" w:rsidP="00AD5B77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016DA7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ПАЦИЈЕНТИ РИЗИКА,Проф. др С.Чакић/119</w:t>
            </w:r>
          </w:p>
        </w:tc>
        <w:tc>
          <w:tcPr>
            <w:tcW w:w="391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D5B77" w:rsidRPr="00AD5B77" w:rsidRDefault="00AD5B77" w:rsidP="00AD5B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sr-Cyrl-RS"/>
              </w:rPr>
              <w:t>14,00-18,00</w:t>
            </w:r>
          </w:p>
          <w:p w:rsidR="00AD5B77" w:rsidRPr="00AD5B77" w:rsidRDefault="00AD5B77" w:rsidP="00503002">
            <w:pPr>
              <w:rPr>
                <w:rFonts w:ascii="Arial" w:hAnsi="Arial" w:cs="Arial"/>
                <w:sz w:val="14"/>
                <w:szCs w:val="14"/>
              </w:rPr>
            </w:pPr>
            <w:r w:rsidRPr="00AD5B77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ОРАЛНА ХИРУРГИЈА,Пред. Проф. др Р.Голијанин/111</w:t>
            </w:r>
          </w:p>
        </w:tc>
        <w:tc>
          <w:tcPr>
            <w:tcW w:w="182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D5B77" w:rsidRPr="00016DA7" w:rsidRDefault="00016DA7" w:rsidP="00503002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016DA7">
              <w:rPr>
                <w:rFonts w:ascii="Arial" w:hAnsi="Arial" w:cs="Arial"/>
                <w:sz w:val="14"/>
                <w:szCs w:val="14"/>
                <w:lang w:val="sr-Cyrl-RS"/>
              </w:rPr>
              <w:t>ПРЕ</w:t>
            </w:r>
            <w:r>
              <w:rPr>
                <w:rFonts w:ascii="Arial" w:hAnsi="Arial" w:cs="Arial"/>
                <w:sz w:val="14"/>
                <w:szCs w:val="14"/>
                <w:lang w:val="sr-Cyrl-RS"/>
              </w:rPr>
              <w:t>ТКЛ.ЕНД.ВЈ.Г1</w:t>
            </w:r>
          </w:p>
        </w:tc>
      </w:tr>
      <w:tr w:rsidR="00016DA7" w:rsidRPr="006B500E" w:rsidTr="00FD1A44">
        <w:trPr>
          <w:trHeight w:val="303"/>
        </w:trPr>
        <w:tc>
          <w:tcPr>
            <w:tcW w:w="6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503002">
            <w:pPr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246B19" w:rsidP="00503002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24.05.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AD5B77" w:rsidRDefault="00AD5B77" w:rsidP="0050300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5B77">
              <w:rPr>
                <w:rFonts w:ascii="Arial" w:hAnsi="Arial" w:cs="Arial"/>
                <w:b/>
                <w:sz w:val="16"/>
                <w:szCs w:val="16"/>
              </w:rPr>
              <w:t>8,00-10,00</w:t>
            </w:r>
          </w:p>
          <w:p w:rsidR="00AD5B77" w:rsidRPr="00AD5B77" w:rsidRDefault="00AD5B77" w:rsidP="0050300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D5B7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ПАЦИЈЕНТИ РИЗИКА,Пред. Проф. др Р.Голијанин/111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18" w:space="0" w:color="auto"/>
            </w:tcBorders>
          </w:tcPr>
          <w:p w:rsidR="00016DA7" w:rsidRDefault="00016DA7" w:rsidP="00AD5B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ПРЕТКЛ.ЕНД.ВЈ.Г2</w:t>
            </w:r>
          </w:p>
          <w:p w:rsidR="00AD5B77" w:rsidRPr="00AD5B77" w:rsidRDefault="00AD5B77" w:rsidP="00AD5B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D5B77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6B500E" w:rsidRDefault="00AD5B77" w:rsidP="00AD5B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D5B77"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МОБ.СТ.ПРОТ.ВЈ.Г5</w:t>
            </w:r>
          </w:p>
          <w:p w:rsidR="00016DA7" w:rsidRPr="00CD3D24" w:rsidRDefault="00016DA7" w:rsidP="00AD5B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CD3D24" w:rsidRDefault="00016DA7" w:rsidP="005030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МЕДИЦИНА,Пред.,Проф. др С.Чакић/119</w:t>
            </w:r>
          </w:p>
        </w:tc>
        <w:tc>
          <w:tcPr>
            <w:tcW w:w="1882" w:type="dxa"/>
            <w:tcBorders>
              <w:top w:val="single" w:sz="12" w:space="0" w:color="auto"/>
              <w:bottom w:val="single" w:sz="18" w:space="0" w:color="auto"/>
            </w:tcBorders>
          </w:tcPr>
          <w:p w:rsidR="00AD5B77" w:rsidRPr="00AD5B77" w:rsidRDefault="00AD5B77" w:rsidP="00AD5B7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D5B7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14,00-16,00</w:t>
            </w:r>
          </w:p>
          <w:p w:rsidR="006B500E" w:rsidRPr="00CD3D24" w:rsidRDefault="00AD5B77" w:rsidP="00AD5B77">
            <w:pPr>
              <w:rPr>
                <w:rFonts w:ascii="Arial" w:hAnsi="Arial" w:cs="Arial"/>
                <w:sz w:val="16"/>
                <w:szCs w:val="16"/>
              </w:rPr>
            </w:pPr>
            <w:r w:rsidRPr="00AD5B7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ХИРУРГИЈА,Пред. Проф. др Р.Голијанин/111</w:t>
            </w:r>
          </w:p>
        </w:tc>
        <w:tc>
          <w:tcPr>
            <w:tcW w:w="2037" w:type="dxa"/>
            <w:tcBorders>
              <w:top w:val="single" w:sz="12" w:space="0" w:color="auto"/>
              <w:bottom w:val="single" w:sz="18" w:space="0" w:color="auto"/>
            </w:tcBorders>
          </w:tcPr>
          <w:p w:rsidR="004A1D5C" w:rsidRDefault="004A1D5C" w:rsidP="0050300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ПРЕТКЛ.ЕНД.ВЈ.Г5</w:t>
            </w:r>
          </w:p>
          <w:p w:rsidR="004A1D5C" w:rsidRDefault="004A1D5C" w:rsidP="0050300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A1D5C">
              <w:rPr>
                <w:rFonts w:ascii="Arial" w:hAnsi="Arial" w:cs="Arial"/>
                <w:sz w:val="16"/>
                <w:szCs w:val="16"/>
                <w:lang w:val="sr-Cyrl-RS"/>
              </w:rPr>
              <w:t>ОРАЛ.МЕД.,ВЈ.Г4</w:t>
            </w:r>
          </w:p>
          <w:p w:rsidR="006B500E" w:rsidRDefault="00AD5B77" w:rsidP="0050300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AD5B77" w:rsidRPr="00AD5B77" w:rsidRDefault="00AD5B77" w:rsidP="0050300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МОБ.СТ.ПРОТ.ВЈ.Г1+2</w:t>
            </w:r>
          </w:p>
        </w:tc>
        <w:tc>
          <w:tcPr>
            <w:tcW w:w="182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Default="004A1D5C" w:rsidP="0050300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17,30-19,30</w:t>
            </w:r>
          </w:p>
          <w:p w:rsidR="004A1D5C" w:rsidRPr="004A1D5C" w:rsidRDefault="004A1D5C" w:rsidP="0050300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РЕСТ.ОДОНТ.ВЈ.Г5</w:t>
            </w:r>
          </w:p>
        </w:tc>
      </w:tr>
    </w:tbl>
    <w:p w:rsidR="006B500E" w:rsidRDefault="006B500E"/>
    <w:tbl>
      <w:tblPr>
        <w:tblStyle w:val="TableGrid"/>
        <w:tblW w:w="14189" w:type="dxa"/>
        <w:tblInd w:w="-563" w:type="dxa"/>
        <w:tblLayout w:type="fixed"/>
        <w:tblLook w:val="04A0" w:firstRow="1" w:lastRow="0" w:firstColumn="1" w:lastColumn="0" w:noHBand="0" w:noVBand="1"/>
      </w:tblPr>
      <w:tblGrid>
        <w:gridCol w:w="630"/>
        <w:gridCol w:w="810"/>
        <w:gridCol w:w="2070"/>
        <w:gridCol w:w="2160"/>
        <w:gridCol w:w="2160"/>
        <w:gridCol w:w="2070"/>
        <w:gridCol w:w="1800"/>
        <w:gridCol w:w="2489"/>
      </w:tblGrid>
      <w:tr w:rsidR="004A1D5C" w:rsidRPr="00AD5B77" w:rsidTr="004A1D5C">
        <w:trPr>
          <w:trHeight w:val="87"/>
        </w:trPr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AD5B77" w:rsidRDefault="006B500E" w:rsidP="00AD5B7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D5B7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D5B77" w:rsidRDefault="006B500E" w:rsidP="00AD5B7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D5B7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0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D5B77" w:rsidRDefault="006B500E" w:rsidP="00AD5B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5B77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D5B77" w:rsidRDefault="006B500E" w:rsidP="00AD5B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5B77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D5B77" w:rsidRDefault="006B500E" w:rsidP="00AD5B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5B77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20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D5B77" w:rsidRDefault="006B500E" w:rsidP="00AD5B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5B77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D5B77" w:rsidRDefault="006B500E" w:rsidP="00AD5B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5B77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24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AD5B77" w:rsidRDefault="006B500E" w:rsidP="00AD5B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5B77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4A1D5C" w:rsidRPr="00AD5B77" w:rsidTr="004A1D5C">
        <w:trPr>
          <w:trHeight w:val="291"/>
        </w:trPr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AD5B77" w:rsidRDefault="006B500E" w:rsidP="00AD5B7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D5B7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AD5B77" w:rsidRDefault="00246B19" w:rsidP="00AD5B7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D5B7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27.05.</w:t>
            </w:r>
          </w:p>
        </w:tc>
        <w:tc>
          <w:tcPr>
            <w:tcW w:w="2070" w:type="dxa"/>
            <w:tcBorders>
              <w:top w:val="single" w:sz="18" w:space="0" w:color="auto"/>
              <w:bottom w:val="single" w:sz="12" w:space="0" w:color="auto"/>
            </w:tcBorders>
          </w:tcPr>
          <w:p w:rsidR="00AD5B77" w:rsidRPr="00AD5B77" w:rsidRDefault="00AD5B77" w:rsidP="00AD5B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D5B77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6B500E" w:rsidRDefault="00AD5B77" w:rsidP="00AD5B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D5B77">
              <w:rPr>
                <w:rFonts w:ascii="Arial" w:hAnsi="Arial" w:cs="Arial"/>
                <w:sz w:val="16"/>
                <w:szCs w:val="16"/>
                <w:lang w:val="sr-Cyrl-RS"/>
              </w:rPr>
              <w:t>ОРАЛ.ХИР.ВЈ.Г2</w:t>
            </w:r>
          </w:p>
          <w:p w:rsidR="004A1D5C" w:rsidRDefault="004A1D5C" w:rsidP="00AD5B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РЕСТ.ОДОНТ.ВЈ.Г5</w:t>
            </w:r>
          </w:p>
          <w:p w:rsidR="004A1D5C" w:rsidRDefault="004A1D5C" w:rsidP="00AD5B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8,30-10,00</w:t>
            </w:r>
          </w:p>
          <w:p w:rsidR="004A1D5C" w:rsidRPr="00AD5B77" w:rsidRDefault="004A1D5C" w:rsidP="00AD5B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ПРЕТКЛ.ЕНД.ВЈ.Г4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2" w:space="0" w:color="auto"/>
            </w:tcBorders>
          </w:tcPr>
          <w:p w:rsidR="00AD5B77" w:rsidRPr="004A1D5C" w:rsidRDefault="004A1D5C" w:rsidP="004A1D5C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A1D5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РЕСТАУРАТИВНА ОДОНТОЛОГИЈА,Пред.,Проф. др Ј.Крунић/208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4A1D5C" w:rsidRDefault="004A1D5C" w:rsidP="00AD5B7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A1D5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11,30-13,00</w:t>
            </w:r>
          </w:p>
          <w:p w:rsidR="004A1D5C" w:rsidRPr="004A1D5C" w:rsidRDefault="004A1D5C" w:rsidP="00AD5B7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A1D5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МЕТОДОЛОГИЈА НИР-а,Пред. Проф. др Ј.Крунић/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Свечана сала</w:t>
            </w:r>
          </w:p>
        </w:tc>
        <w:tc>
          <w:tcPr>
            <w:tcW w:w="207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AD5B77" w:rsidP="00AD5B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D5B77">
              <w:rPr>
                <w:rFonts w:ascii="Arial" w:hAnsi="Arial" w:cs="Arial"/>
                <w:sz w:val="16"/>
                <w:szCs w:val="16"/>
                <w:lang w:val="sr-Cyrl-RS"/>
              </w:rPr>
              <w:t>ОРАЛ.МЕД.,ВЈ.Г</w:t>
            </w:r>
            <w:r w:rsidR="004A1D5C">
              <w:rPr>
                <w:rFonts w:ascii="Arial" w:hAnsi="Arial" w:cs="Arial"/>
                <w:sz w:val="16"/>
                <w:szCs w:val="16"/>
                <w:lang w:val="sr-Cyrl-RS"/>
              </w:rPr>
              <w:t>1+2</w:t>
            </w:r>
          </w:p>
          <w:p w:rsidR="004A1D5C" w:rsidRDefault="004A1D5C" w:rsidP="00AD5B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14,00-17,00</w:t>
            </w:r>
          </w:p>
          <w:p w:rsidR="004A1D5C" w:rsidRPr="004A1D5C" w:rsidRDefault="004A1D5C" w:rsidP="004A1D5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ПРЕТКЛ.ЕНД.ВЈ.Г3</w:t>
            </w:r>
          </w:p>
          <w:p w:rsidR="004A1D5C" w:rsidRPr="00AD5B77" w:rsidRDefault="004A1D5C" w:rsidP="00AD5B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AD5B77" w:rsidRDefault="006B500E" w:rsidP="004A1D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AD5B77" w:rsidRDefault="006B500E" w:rsidP="004A1D5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D5C" w:rsidRPr="00AD5B77" w:rsidTr="004A1D5C">
        <w:trPr>
          <w:trHeight w:val="309"/>
        </w:trPr>
        <w:tc>
          <w:tcPr>
            <w:tcW w:w="6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AD5B77" w:rsidRDefault="006B500E" w:rsidP="00AD5B7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D5B7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AD5B77" w:rsidRDefault="00246B19" w:rsidP="00AD5B7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D5B7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28.05.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AD5B77" w:rsidP="00AD5B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AD5B77" w:rsidRDefault="00AD5B77" w:rsidP="00AD5B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ОРАЛ.ХИР.ВЈ.Г3</w:t>
            </w:r>
          </w:p>
          <w:p w:rsidR="00AD5B77" w:rsidRDefault="00AD5B77" w:rsidP="00AD5B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МОБ.СТ.ПРОТ.ВЈ.Г1+2</w:t>
            </w:r>
          </w:p>
          <w:p w:rsidR="00AD5B77" w:rsidRPr="00AD5B77" w:rsidRDefault="00AD5B77" w:rsidP="00AD5B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AD5B77" w:rsidP="00AD5B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AD5B77" w:rsidRDefault="00AD5B77" w:rsidP="00AD5B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ОРАЛ.ХИР.ВЈ.Г4</w:t>
            </w:r>
          </w:p>
          <w:p w:rsidR="00AD5B77" w:rsidRPr="00AD5B77" w:rsidRDefault="00AD5B77" w:rsidP="00AD5B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МОБ.СТ.ПРОТ.ВЈ.Г3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AD5B77" w:rsidP="00AD5B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AD5B77" w:rsidRPr="00AD5B77" w:rsidRDefault="00AD5B77" w:rsidP="00AD5B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МОБ.СТ.ПРОТ.ВЈ.Г4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4A1D5C" w:rsidP="00AD5B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4A1D5C" w:rsidRPr="004A1D5C" w:rsidRDefault="004A1D5C" w:rsidP="00AD5B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РЕСТ.ОДОНТ.ВЈ.Г4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D5B77" w:rsidRDefault="006B500E" w:rsidP="00AD5B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A1D5C" w:rsidRDefault="004A1D5C" w:rsidP="00AD5B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МЕДИЦИНА,КОЛОКВИЈУМ/</w:t>
            </w:r>
          </w:p>
          <w:p w:rsidR="006B500E" w:rsidRPr="004A1D5C" w:rsidRDefault="004A1D5C" w:rsidP="00AD5B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Сви студ.</w:t>
            </w:r>
          </w:p>
        </w:tc>
      </w:tr>
      <w:tr w:rsidR="004A1D5C" w:rsidRPr="00AD5B77" w:rsidTr="00BE09FD">
        <w:trPr>
          <w:trHeight w:val="291"/>
        </w:trPr>
        <w:tc>
          <w:tcPr>
            <w:tcW w:w="6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AD5B77" w:rsidRDefault="006B500E" w:rsidP="00AD5B7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D5B7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AD5B77" w:rsidRDefault="00246B19" w:rsidP="00AD5B7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D5B7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29.05.</w:t>
            </w:r>
            <w:r w:rsidR="001F6AA3" w:rsidRPr="00AD5B7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D5B77" w:rsidRDefault="00AD5B77" w:rsidP="00AD5B7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D5B7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КОМПЈУТЕРИЗОВАНА СТОМАТОЛОГИЈА,Пред. Проф. др Т.Ивановић/119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:rsidR="00AD5B77" w:rsidRPr="00AD5B77" w:rsidRDefault="00AD5B77" w:rsidP="00AD5B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D5B77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6B500E" w:rsidRDefault="00AD5B77" w:rsidP="00AD5B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D5B77">
              <w:rPr>
                <w:rFonts w:ascii="Arial" w:hAnsi="Arial" w:cs="Arial"/>
                <w:sz w:val="16"/>
                <w:szCs w:val="16"/>
                <w:lang w:val="sr-Cyrl-RS"/>
              </w:rPr>
              <w:t>М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ОБ.СТ.ПРОТ.ВЈ.Г5</w:t>
            </w:r>
          </w:p>
          <w:p w:rsidR="004A1D5C" w:rsidRPr="00AD5B77" w:rsidRDefault="004A1D5C" w:rsidP="00AD5B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РЕСТ.ОДОНТ.ВЈ.Г2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6B500E" w:rsidRPr="003D1224" w:rsidRDefault="00AD5B77" w:rsidP="00AD5B7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D122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РЕСТАУРАТИВНА </w:t>
            </w:r>
            <w:r w:rsidR="003D1224" w:rsidRPr="003D122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ОДНТОЛОГИЈА,Пред. Проф. др Н.Стојановић/119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D5B77" w:rsidRDefault="003D1224" w:rsidP="003D1224">
            <w:pPr>
              <w:rPr>
                <w:rFonts w:ascii="Arial" w:hAnsi="Arial" w:cs="Arial"/>
                <w:sz w:val="16"/>
                <w:szCs w:val="16"/>
              </w:rPr>
            </w:pPr>
            <w:r w:rsidRPr="003D122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КОМПЈУТЕРИЗОВАНА СТОМАТОЛОГИЈА,Пред.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О.Јањић Павловић/318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D5B77" w:rsidRDefault="003D1224" w:rsidP="003D12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ОРАЛНА МЕДИЦИНА, </w:t>
            </w:r>
            <w:r w:rsidRPr="003D122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Ј.Лечић/119</w:t>
            </w:r>
          </w:p>
        </w:tc>
        <w:tc>
          <w:tcPr>
            <w:tcW w:w="248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AD5B77" w:rsidRDefault="006B500E" w:rsidP="00AD5B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D5C" w:rsidRPr="00AD5B77" w:rsidTr="004A1D5C">
        <w:trPr>
          <w:trHeight w:val="309"/>
        </w:trPr>
        <w:tc>
          <w:tcPr>
            <w:tcW w:w="6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AD5B77" w:rsidRDefault="006B500E" w:rsidP="00AD5B7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D5B7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AD5B77" w:rsidRDefault="001F6AA3" w:rsidP="00AD5B7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D5B7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30.05.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</w:tcPr>
          <w:p w:rsidR="003D1224" w:rsidRPr="003D1224" w:rsidRDefault="003D1224" w:rsidP="003D122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D1224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6B500E" w:rsidRDefault="003D1224" w:rsidP="00AD5B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ОРАЛ.ХИР.ВЈ.Г5</w:t>
            </w:r>
          </w:p>
          <w:p w:rsidR="004A1D5C" w:rsidRPr="003D1224" w:rsidRDefault="004A1D5C" w:rsidP="00AD5B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РЕСТ.ОДОНТ.ВЈ.Г4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:rsidR="003D1224" w:rsidRPr="003D1224" w:rsidRDefault="003D1224" w:rsidP="003D122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D1224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6B500E" w:rsidRDefault="003D1224" w:rsidP="003D122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D1224">
              <w:rPr>
                <w:rFonts w:ascii="Arial" w:hAnsi="Arial" w:cs="Arial"/>
                <w:sz w:val="16"/>
                <w:szCs w:val="16"/>
                <w:lang w:val="sr-Cyrl-RS"/>
              </w:rPr>
              <w:t>М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ОБ.СТ.ПРОТ.ВЈ.Г3</w:t>
            </w:r>
            <w:r w:rsidR="004A1D5C">
              <w:rPr>
                <w:rFonts w:ascii="Arial" w:hAnsi="Arial" w:cs="Arial"/>
                <w:sz w:val="16"/>
                <w:szCs w:val="16"/>
                <w:lang w:val="sr-Cyrl-RS"/>
              </w:rPr>
              <w:t>+4</w:t>
            </w:r>
          </w:p>
          <w:p w:rsidR="008F1530" w:rsidRPr="008F1530" w:rsidRDefault="008F1530" w:rsidP="008F153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F1530">
              <w:rPr>
                <w:rFonts w:ascii="Arial" w:hAnsi="Arial" w:cs="Arial"/>
                <w:sz w:val="16"/>
                <w:szCs w:val="16"/>
                <w:lang w:val="sr-Cyrl-RS"/>
              </w:rPr>
              <w:t>ОРАЛ.ХИР.ВЈ.Г5</w:t>
            </w:r>
          </w:p>
          <w:p w:rsidR="004A1D5C" w:rsidRPr="00AD5B77" w:rsidRDefault="004A1D5C" w:rsidP="003D12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:rsidR="003D1224" w:rsidRPr="003D1224" w:rsidRDefault="003D1224" w:rsidP="003D122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D1224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6B500E" w:rsidRPr="00AD5B77" w:rsidRDefault="008F1530" w:rsidP="003D12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РЕСТ.ОДОНТ.ВЈ.Г3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D1224" w:rsidRDefault="003D1224" w:rsidP="00AD5B7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D122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МОБИЛНА СТОМАТОЛОШКА ПРОТЕТИКА,Пред. Проф. др И.Станчић/119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8F1530" w:rsidP="00AD5B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8F1530" w:rsidRPr="008F1530" w:rsidRDefault="008F1530" w:rsidP="00AD5B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РЕСТ.ОДОНТ.ВЈ.Г1</w:t>
            </w:r>
          </w:p>
        </w:tc>
        <w:tc>
          <w:tcPr>
            <w:tcW w:w="248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Default="008F1530" w:rsidP="00AD5B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18,00-20.00</w:t>
            </w:r>
          </w:p>
          <w:p w:rsidR="008F1530" w:rsidRPr="008F1530" w:rsidRDefault="008F1530" w:rsidP="00AD5B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ПРЕТКЛ.ЕНД.ВЈ.Г1</w:t>
            </w:r>
          </w:p>
        </w:tc>
      </w:tr>
      <w:tr w:rsidR="004A1D5C" w:rsidRPr="00AD5B77" w:rsidTr="004A1D5C">
        <w:trPr>
          <w:trHeight w:val="291"/>
        </w:trPr>
        <w:tc>
          <w:tcPr>
            <w:tcW w:w="63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AD5B77" w:rsidRDefault="006B500E" w:rsidP="00AD5B7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D5B7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AD5B77" w:rsidRDefault="001F6AA3" w:rsidP="00AD5B7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D5B7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31.05.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8" w:space="0" w:color="auto"/>
            </w:tcBorders>
          </w:tcPr>
          <w:p w:rsidR="003D1224" w:rsidRPr="003D1224" w:rsidRDefault="003D1224" w:rsidP="003D122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D1224">
              <w:rPr>
                <w:rFonts w:ascii="Arial" w:hAnsi="Arial" w:cs="Arial"/>
                <w:b/>
                <w:sz w:val="16"/>
                <w:szCs w:val="16"/>
              </w:rPr>
              <w:t>8,00-10,00</w:t>
            </w:r>
          </w:p>
          <w:p w:rsidR="006B500E" w:rsidRPr="00AD5B77" w:rsidRDefault="003D1224" w:rsidP="003D1224">
            <w:pPr>
              <w:rPr>
                <w:rFonts w:ascii="Arial" w:hAnsi="Arial" w:cs="Arial"/>
                <w:sz w:val="16"/>
                <w:szCs w:val="16"/>
              </w:rPr>
            </w:pPr>
            <w:r w:rsidRPr="003D122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ПАЦИЈЕНТИ РИЗИКА,Пред.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Проф. др Б.Кујунџић/119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8" w:space="0" w:color="auto"/>
            </w:tcBorders>
          </w:tcPr>
          <w:p w:rsidR="003D1224" w:rsidRPr="003D1224" w:rsidRDefault="003D1224" w:rsidP="003D122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D1224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6B500E" w:rsidRDefault="003D1224" w:rsidP="003D122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D1224">
              <w:rPr>
                <w:rFonts w:ascii="Arial" w:hAnsi="Arial" w:cs="Arial"/>
                <w:sz w:val="16"/>
                <w:szCs w:val="16"/>
                <w:lang w:val="sr-Cyrl-RS"/>
              </w:rPr>
              <w:t>М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ОБ.СТ.ПРОТ.ВЈ.Г5</w:t>
            </w:r>
          </w:p>
          <w:p w:rsidR="008F1530" w:rsidRPr="00AD5B77" w:rsidRDefault="008F1530" w:rsidP="003D12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РЕСТ.ОДОНТ.ВЈ.Г2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AD5B77" w:rsidRDefault="003D1224" w:rsidP="00AD5B77">
            <w:pPr>
              <w:rPr>
                <w:rFonts w:ascii="Arial" w:hAnsi="Arial" w:cs="Arial"/>
                <w:sz w:val="16"/>
                <w:szCs w:val="16"/>
              </w:rPr>
            </w:pPr>
            <w:r w:rsidRPr="003D122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КОМПЈУТЕРИЗОВАНА СТОМАТОЛОГИЈА,Пред. Доц. др О.Јањић Павловић/318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Default="008F1530" w:rsidP="00AD5B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8F1530" w:rsidRPr="008F1530" w:rsidRDefault="008F1530" w:rsidP="00AD5B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РЕСТ.ОДОНТ.ВЈ.Г5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Default="003D1224" w:rsidP="00AD5B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3D1224" w:rsidRDefault="003D1224" w:rsidP="00AD5B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D1224"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МОБ.СТ.ПРОТ.ВЈ.Г1+2</w:t>
            </w:r>
          </w:p>
          <w:p w:rsidR="008F1530" w:rsidRPr="003D1224" w:rsidRDefault="008F1530" w:rsidP="00AD5B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ПРЕТКЛ.ЕНД.ВЈ.Г5</w:t>
            </w:r>
          </w:p>
        </w:tc>
        <w:tc>
          <w:tcPr>
            <w:tcW w:w="2489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AD5B77" w:rsidRDefault="006B500E" w:rsidP="00AD5B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63B7B" w:rsidRPr="008D3BB2" w:rsidRDefault="00463B7B" w:rsidP="008D3BB2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3457" w:type="dxa"/>
        <w:tblLook w:val="04A0" w:firstRow="1" w:lastRow="0" w:firstColumn="1" w:lastColumn="0" w:noHBand="0" w:noVBand="1"/>
      </w:tblPr>
      <w:tblGrid>
        <w:gridCol w:w="595"/>
        <w:gridCol w:w="836"/>
        <w:gridCol w:w="1967"/>
        <w:gridCol w:w="2164"/>
        <w:gridCol w:w="2164"/>
        <w:gridCol w:w="1984"/>
        <w:gridCol w:w="1767"/>
        <w:gridCol w:w="1980"/>
      </w:tblGrid>
      <w:tr w:rsidR="00775E52" w:rsidRPr="008D3BB2" w:rsidTr="008D3BB2">
        <w:trPr>
          <w:trHeight w:val="9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8D3BB2" w:rsidRDefault="006B500E" w:rsidP="008D3BB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D3BB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D3BB2" w:rsidRDefault="006B500E" w:rsidP="008D3BB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D3BB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D3BB2" w:rsidRDefault="006B500E" w:rsidP="008D3BB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3BB2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19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D3BB2" w:rsidRDefault="006B500E" w:rsidP="008D3BB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3BB2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18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D3BB2" w:rsidRDefault="006B500E" w:rsidP="008D3BB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3BB2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20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D3BB2" w:rsidRDefault="006B500E" w:rsidP="008D3BB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3BB2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19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D3BB2" w:rsidRDefault="006B500E" w:rsidP="008D3BB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3BB2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9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8D3BB2" w:rsidRDefault="006B500E" w:rsidP="008D3BB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3BB2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775E52" w:rsidRPr="008D3BB2" w:rsidTr="008D3BB2">
        <w:trPr>
          <w:trHeight w:val="198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8D3BB2" w:rsidRDefault="006B500E" w:rsidP="008D3BB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D3BB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8D3BB2" w:rsidRDefault="00C23AB5" w:rsidP="008D3BB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D3BB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03.06.</w:t>
            </w:r>
          </w:p>
        </w:tc>
        <w:tc>
          <w:tcPr>
            <w:tcW w:w="198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4046F0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4046F0" w:rsidRDefault="004046F0" w:rsidP="004046F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046F0">
              <w:rPr>
                <w:rFonts w:ascii="Arial" w:hAnsi="Arial" w:cs="Arial"/>
                <w:sz w:val="16"/>
                <w:szCs w:val="16"/>
                <w:lang w:val="sr-Cyrl-RS"/>
              </w:rPr>
              <w:t>М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ОБ.СТ.ПРОТ.ВЈ.Г1+2</w:t>
            </w:r>
          </w:p>
          <w:p w:rsidR="004046F0" w:rsidRPr="004046F0" w:rsidRDefault="004046F0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ОРАЛ.ХИР.ВЈ.Г5</w:t>
            </w:r>
          </w:p>
        </w:tc>
        <w:tc>
          <w:tcPr>
            <w:tcW w:w="198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4046F0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4046F0" w:rsidRDefault="004046F0" w:rsidP="004046F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046F0">
              <w:rPr>
                <w:rFonts w:ascii="Arial" w:hAnsi="Arial" w:cs="Arial"/>
                <w:sz w:val="16"/>
                <w:szCs w:val="16"/>
                <w:lang w:val="sr-Cyrl-RS"/>
              </w:rPr>
              <w:t>М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ОБ.СТ.ПРОТ.ВЈ.Г5</w:t>
            </w:r>
          </w:p>
          <w:p w:rsidR="004046F0" w:rsidRPr="004046F0" w:rsidRDefault="004046F0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ОРАЛ.ХИР.ВЈ.Г2</w:t>
            </w:r>
          </w:p>
        </w:tc>
        <w:tc>
          <w:tcPr>
            <w:tcW w:w="184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4046F0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4046F0" w:rsidRPr="004046F0" w:rsidRDefault="004046F0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046F0"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РЕСТ.ОДОНТ.ВЈ.Г1</w:t>
            </w:r>
          </w:p>
        </w:tc>
        <w:tc>
          <w:tcPr>
            <w:tcW w:w="205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775E52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775E52" w:rsidRDefault="00775E52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РЕСТ.ОДОНТ.ВЈ.Г2</w:t>
            </w:r>
          </w:p>
          <w:p w:rsidR="00775E52" w:rsidRPr="00775E52" w:rsidRDefault="00775E52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2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8D3BB2" w:rsidRDefault="00775E52" w:rsidP="008D3B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ПРЕТКЛ.ЕНД.ВЈ.Г1</w:t>
            </w:r>
          </w:p>
        </w:tc>
        <w:tc>
          <w:tcPr>
            <w:tcW w:w="1987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8D3BB2" w:rsidRDefault="006B500E" w:rsidP="008D3B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5E52" w:rsidRPr="008D3BB2" w:rsidTr="008D3BB2">
        <w:trPr>
          <w:trHeight w:val="240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8D3BB2" w:rsidRDefault="006B500E" w:rsidP="008D3BB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D3BB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8D3BB2" w:rsidRDefault="00C23AB5" w:rsidP="008D3BB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D3BB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04.06.</w:t>
            </w:r>
          </w:p>
        </w:tc>
        <w:tc>
          <w:tcPr>
            <w:tcW w:w="198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775E52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775E52" w:rsidRDefault="00775E52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ОРАЛ.ХИР.ВЈ.Г3</w:t>
            </w:r>
          </w:p>
          <w:p w:rsidR="00775E52" w:rsidRDefault="00775E52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РЕСТ.ОДОНТ.ВЈ.Г5</w:t>
            </w:r>
          </w:p>
          <w:p w:rsidR="00775E52" w:rsidRDefault="00775E52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8,30-10,00</w:t>
            </w:r>
          </w:p>
          <w:p w:rsidR="00775E52" w:rsidRPr="00775E52" w:rsidRDefault="00775E52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ПРЕТКЛ.ЕНД.ВЈ.Г4</w:t>
            </w:r>
          </w:p>
        </w:tc>
        <w:tc>
          <w:tcPr>
            <w:tcW w:w="198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775E52" w:rsidRDefault="00775E52" w:rsidP="008D3BB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75E5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10,00-12,00</w:t>
            </w:r>
          </w:p>
          <w:p w:rsidR="00775E52" w:rsidRPr="00775E52" w:rsidRDefault="00775E52" w:rsidP="00775E5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75E5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КОМПЈУТЕРИЗОВАНА СТОМАТОЛОГИЈА,Пред. Проф. др Т.Ивановић /119</w:t>
            </w:r>
          </w:p>
        </w:tc>
        <w:tc>
          <w:tcPr>
            <w:tcW w:w="184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775E52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775E52" w:rsidRPr="00775E52" w:rsidRDefault="00775E52" w:rsidP="00775E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75E52">
              <w:rPr>
                <w:rFonts w:ascii="Arial" w:hAnsi="Arial" w:cs="Arial"/>
                <w:sz w:val="16"/>
                <w:szCs w:val="16"/>
                <w:lang w:val="sr-Cyrl-RS"/>
              </w:rPr>
              <w:t>М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ОБ.СТ.ПРОТ.ВЈ.Г4+3</w:t>
            </w:r>
          </w:p>
          <w:p w:rsidR="00775E52" w:rsidRPr="00775E52" w:rsidRDefault="00775E52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05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775E52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775E52" w:rsidRPr="00775E52" w:rsidRDefault="00775E52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РЕСТ.ОДОНТ.ВЈ.Г3</w:t>
            </w:r>
          </w:p>
        </w:tc>
        <w:tc>
          <w:tcPr>
            <w:tcW w:w="192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775E52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775E52" w:rsidRPr="00775E52" w:rsidRDefault="00775E52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РЕСТ.ОДОНТ.ВЈ.Г4</w:t>
            </w:r>
          </w:p>
        </w:tc>
        <w:tc>
          <w:tcPr>
            <w:tcW w:w="198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Default="00775E52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18,00-20,00</w:t>
            </w:r>
          </w:p>
          <w:p w:rsidR="00775E52" w:rsidRPr="00775E52" w:rsidRDefault="00775E52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РЕСТ.ОДОНТ.Тест/Сви студ./119</w:t>
            </w:r>
          </w:p>
        </w:tc>
      </w:tr>
      <w:tr w:rsidR="00775E52" w:rsidRPr="008D3BB2" w:rsidTr="00CC7C3C">
        <w:trPr>
          <w:trHeight w:val="240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8D3BB2" w:rsidRDefault="006B500E" w:rsidP="008D3BB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D3BB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8D3BB2" w:rsidRDefault="00C23AB5" w:rsidP="008D3BB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D3BB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05.06.</w:t>
            </w:r>
          </w:p>
        </w:tc>
        <w:tc>
          <w:tcPr>
            <w:tcW w:w="1987" w:type="dxa"/>
            <w:tcBorders>
              <w:top w:val="single" w:sz="12" w:space="0" w:color="auto"/>
              <w:bottom w:val="single" w:sz="12" w:space="0" w:color="auto"/>
            </w:tcBorders>
          </w:tcPr>
          <w:p w:rsidR="00775E52" w:rsidRPr="00775E52" w:rsidRDefault="00775E52" w:rsidP="00775E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75E52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775E52" w:rsidRPr="00775E52" w:rsidRDefault="00775E52" w:rsidP="00775E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ОРАЛ.ХИР.ВЈ.Г4</w:t>
            </w:r>
          </w:p>
          <w:p w:rsidR="006B500E" w:rsidRPr="00775E52" w:rsidRDefault="00775E52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РЕСТ.ОДОНТ.ВЈ.Г1</w:t>
            </w:r>
          </w:p>
        </w:tc>
        <w:tc>
          <w:tcPr>
            <w:tcW w:w="198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25A94" w:rsidRDefault="00425A94" w:rsidP="008D3BB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25A94">
              <w:rPr>
                <w:rFonts w:ascii="Arial" w:hAnsi="Arial" w:cs="Arial"/>
                <w:b/>
                <w:sz w:val="16"/>
                <w:szCs w:val="16"/>
              </w:rPr>
              <w:t>10,00-12,00</w:t>
            </w:r>
          </w:p>
          <w:p w:rsidR="00425A94" w:rsidRPr="008D3BB2" w:rsidRDefault="00425A94" w:rsidP="008D3BB2">
            <w:pPr>
              <w:rPr>
                <w:rFonts w:ascii="Arial" w:hAnsi="Arial" w:cs="Arial"/>
                <w:sz w:val="16"/>
                <w:szCs w:val="16"/>
              </w:rPr>
            </w:pPr>
            <w:r w:rsidRPr="00425A9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ХИРУРГИЈА,Пред. Проф. др С. Томић/119</w:t>
            </w:r>
          </w:p>
        </w:tc>
        <w:tc>
          <w:tcPr>
            <w:tcW w:w="1845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6B500E" w:rsidRPr="00775E52" w:rsidRDefault="00775E52" w:rsidP="008D3BB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75E5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12,00-14,00</w:t>
            </w:r>
          </w:p>
          <w:p w:rsidR="00775E52" w:rsidRPr="00775E52" w:rsidRDefault="00775E52" w:rsidP="00775E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75E5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КОМПЈУТЕРИЗОВАНА СТОМАТОЛОГИЈА,Пред.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О.Јањић Павловић</w:t>
            </w:r>
            <w:r w:rsidRPr="00775E5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/318</w:t>
            </w:r>
          </w:p>
        </w:tc>
        <w:tc>
          <w:tcPr>
            <w:tcW w:w="205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D3BB2" w:rsidRDefault="006B500E" w:rsidP="008D3B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D3BB2" w:rsidRDefault="006B500E" w:rsidP="008D3B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8D3BB2" w:rsidRDefault="006B500E" w:rsidP="008D3B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5E52" w:rsidRPr="008D3BB2" w:rsidTr="008D3BB2">
        <w:trPr>
          <w:trHeight w:val="60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8D3BB2" w:rsidRDefault="006B500E" w:rsidP="008D3BB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D3BB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8D3BB2" w:rsidRDefault="00C23AB5" w:rsidP="008D3BB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D3BB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06.06.</w:t>
            </w:r>
          </w:p>
        </w:tc>
        <w:tc>
          <w:tcPr>
            <w:tcW w:w="198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775E52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775E52" w:rsidRPr="00775E52" w:rsidRDefault="00775E52" w:rsidP="00775E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ОРАЛ.ХИР.ВЈ.Г1</w:t>
            </w:r>
          </w:p>
          <w:p w:rsidR="00775E52" w:rsidRPr="00775E52" w:rsidRDefault="00775E52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РЕСТ.ОДОНТ.ВЈ.Г4</w:t>
            </w:r>
          </w:p>
        </w:tc>
        <w:tc>
          <w:tcPr>
            <w:tcW w:w="198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775E52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775E52" w:rsidRPr="00775E52" w:rsidRDefault="00775E52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75E52">
              <w:rPr>
                <w:rFonts w:ascii="Arial" w:hAnsi="Arial" w:cs="Arial"/>
                <w:sz w:val="16"/>
                <w:szCs w:val="16"/>
                <w:lang w:val="sr-Cyrl-RS"/>
              </w:rPr>
              <w:t>М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ОБ.СТ.ПРОТ.ВЈ.Г3+4</w:t>
            </w:r>
          </w:p>
        </w:tc>
        <w:tc>
          <w:tcPr>
            <w:tcW w:w="184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D3BB2" w:rsidRDefault="00775E52" w:rsidP="008D3BB2">
            <w:pPr>
              <w:rPr>
                <w:rFonts w:ascii="Arial" w:hAnsi="Arial" w:cs="Arial"/>
                <w:sz w:val="16"/>
                <w:szCs w:val="16"/>
              </w:rPr>
            </w:pPr>
            <w:r w:rsidRPr="00775E52"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ПРЕТКЛ.ЕНД.ВЈ.Г1</w:t>
            </w:r>
          </w:p>
        </w:tc>
        <w:tc>
          <w:tcPr>
            <w:tcW w:w="205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775E52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775E52" w:rsidRPr="00775E52" w:rsidRDefault="00775E52" w:rsidP="00775E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75E52">
              <w:rPr>
                <w:rFonts w:ascii="Arial" w:hAnsi="Arial" w:cs="Arial"/>
                <w:sz w:val="16"/>
                <w:szCs w:val="16"/>
                <w:lang w:val="sr-Cyrl-RS"/>
              </w:rPr>
              <w:t>М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ОБ.СТ.ПРОТ.ВЈ.Г1+2</w:t>
            </w:r>
          </w:p>
          <w:p w:rsidR="00775E52" w:rsidRPr="00775E52" w:rsidRDefault="00775E52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РЕСТ.ОДОНТ.ВЈ.Г3</w:t>
            </w:r>
          </w:p>
        </w:tc>
        <w:tc>
          <w:tcPr>
            <w:tcW w:w="192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775E52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775E52" w:rsidRPr="00775E52" w:rsidRDefault="00775E52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РЕСТ.ОДОНТ.ВЈ.Г2</w:t>
            </w:r>
          </w:p>
        </w:tc>
        <w:tc>
          <w:tcPr>
            <w:tcW w:w="198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Default="00775E52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17,30-19,00</w:t>
            </w:r>
          </w:p>
          <w:p w:rsidR="00775E52" w:rsidRPr="00775E52" w:rsidRDefault="00775E52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ПРЕТКЛ.ЕНД.ВЈ.Г3</w:t>
            </w:r>
          </w:p>
        </w:tc>
      </w:tr>
      <w:tr w:rsidR="00775E52" w:rsidRPr="008D3BB2" w:rsidTr="008D3BB2">
        <w:trPr>
          <w:trHeight w:val="105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8D3BB2" w:rsidRDefault="006B500E" w:rsidP="008D3BB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D3BB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8D3BB2" w:rsidRDefault="00C23AB5" w:rsidP="008D3BB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D3BB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07.06.</w:t>
            </w:r>
          </w:p>
        </w:tc>
        <w:tc>
          <w:tcPr>
            <w:tcW w:w="1987" w:type="dxa"/>
            <w:tcBorders>
              <w:top w:val="single" w:sz="12" w:space="0" w:color="auto"/>
              <w:bottom w:val="single" w:sz="18" w:space="0" w:color="auto"/>
            </w:tcBorders>
          </w:tcPr>
          <w:p w:rsidR="00CE3BE7" w:rsidRPr="00CE3BE7" w:rsidRDefault="00CE3BE7" w:rsidP="00CE3BE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E3BE7">
              <w:rPr>
                <w:rFonts w:ascii="Arial" w:hAnsi="Arial" w:cs="Arial"/>
                <w:b/>
                <w:sz w:val="16"/>
                <w:szCs w:val="16"/>
              </w:rPr>
              <w:t>8,00-10,00</w:t>
            </w:r>
          </w:p>
          <w:p w:rsidR="006B500E" w:rsidRPr="008D3BB2" w:rsidRDefault="00CE3BE7" w:rsidP="00CE3BE7">
            <w:pPr>
              <w:rPr>
                <w:rFonts w:ascii="Arial" w:hAnsi="Arial" w:cs="Arial"/>
                <w:sz w:val="16"/>
                <w:szCs w:val="16"/>
              </w:rPr>
            </w:pPr>
            <w:r w:rsidRPr="00CE3BE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ПАЦИЈЕНТИ РИЗИКА,Пред. Проф. др Б.Кујунџић/119</w:t>
            </w:r>
          </w:p>
        </w:tc>
        <w:tc>
          <w:tcPr>
            <w:tcW w:w="198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425A94" w:rsidRDefault="00425A94" w:rsidP="008D3BB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25A94">
              <w:rPr>
                <w:rFonts w:ascii="Arial" w:hAnsi="Arial" w:cs="Arial"/>
                <w:b/>
                <w:sz w:val="16"/>
                <w:szCs w:val="16"/>
              </w:rPr>
              <w:t>10,00-12,00</w:t>
            </w:r>
          </w:p>
          <w:p w:rsidR="00425A94" w:rsidRPr="00425A94" w:rsidRDefault="00425A94" w:rsidP="00425A94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25A9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8,00-10,00</w:t>
            </w:r>
          </w:p>
          <w:p w:rsidR="00425A94" w:rsidRPr="008D3BB2" w:rsidRDefault="00425A94" w:rsidP="00425A94">
            <w:pPr>
              <w:rPr>
                <w:rFonts w:ascii="Arial" w:hAnsi="Arial" w:cs="Arial"/>
                <w:sz w:val="16"/>
                <w:szCs w:val="16"/>
              </w:rPr>
            </w:pPr>
            <w:r w:rsidRPr="00425A9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ХИРУРГИЈА,Пред. Проф. др Б.Кујунџић/317</w:t>
            </w:r>
          </w:p>
        </w:tc>
        <w:tc>
          <w:tcPr>
            <w:tcW w:w="184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8D3BB2" w:rsidRDefault="006B500E" w:rsidP="008D3B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single" w:sz="12" w:space="0" w:color="auto"/>
              <w:bottom w:val="single" w:sz="18" w:space="0" w:color="auto"/>
            </w:tcBorders>
          </w:tcPr>
          <w:p w:rsidR="00CE3BE7" w:rsidRPr="00CE3BE7" w:rsidRDefault="00CE3BE7" w:rsidP="00CE3BE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E3BE7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6B500E" w:rsidRPr="008D3BB2" w:rsidRDefault="00CE3BE7" w:rsidP="00CE3BE7">
            <w:pPr>
              <w:rPr>
                <w:rFonts w:ascii="Arial" w:hAnsi="Arial" w:cs="Arial"/>
                <w:sz w:val="16"/>
                <w:szCs w:val="16"/>
              </w:rPr>
            </w:pPr>
            <w:r w:rsidRPr="00CE3BE7">
              <w:rPr>
                <w:rFonts w:ascii="Arial" w:hAnsi="Arial" w:cs="Arial"/>
                <w:sz w:val="16"/>
                <w:szCs w:val="16"/>
                <w:lang w:val="sr-Cyrl-RS"/>
              </w:rPr>
              <w:t>Р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ЕСТ.ОДОНТ.ВЈ.Г5</w:t>
            </w:r>
          </w:p>
        </w:tc>
        <w:tc>
          <w:tcPr>
            <w:tcW w:w="192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8D3BB2" w:rsidRDefault="00CE3BE7" w:rsidP="008D3B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ПРЕТКЛ.ЕНД.ВЈ.Г5</w:t>
            </w:r>
          </w:p>
        </w:tc>
        <w:tc>
          <w:tcPr>
            <w:tcW w:w="1987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8D3BB2" w:rsidRDefault="006B500E" w:rsidP="008D3B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Pr="008D3BB2" w:rsidRDefault="006B500E" w:rsidP="008D3BB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23AB5" w:rsidRPr="008D3BB2" w:rsidRDefault="00C23AB5" w:rsidP="008D3BB2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3016" w:type="dxa"/>
        <w:tblLook w:val="04A0" w:firstRow="1" w:lastRow="0" w:firstColumn="1" w:lastColumn="0" w:noHBand="0" w:noVBand="1"/>
      </w:tblPr>
      <w:tblGrid>
        <w:gridCol w:w="627"/>
        <w:gridCol w:w="896"/>
        <w:gridCol w:w="1959"/>
        <w:gridCol w:w="1959"/>
        <w:gridCol w:w="2164"/>
        <w:gridCol w:w="1975"/>
        <w:gridCol w:w="1954"/>
        <w:gridCol w:w="1482"/>
      </w:tblGrid>
      <w:tr w:rsidR="00E97F8C" w:rsidRPr="008D3BB2" w:rsidTr="004046F0">
        <w:trPr>
          <w:trHeight w:val="35"/>
        </w:trPr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3AB5" w:rsidRPr="008D3BB2" w:rsidRDefault="00C23AB5" w:rsidP="008D3BB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D3BB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8D3BB2" w:rsidRDefault="00C23AB5" w:rsidP="008D3BB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D3BB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8D3BB2" w:rsidRDefault="00C23AB5" w:rsidP="008D3BB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3BB2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8D3BB2" w:rsidRDefault="00C23AB5" w:rsidP="008D3BB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3BB2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17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8D3BB2" w:rsidRDefault="00C23AB5" w:rsidP="008D3BB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3BB2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19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8D3BB2" w:rsidRDefault="00C23AB5" w:rsidP="008D3BB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3BB2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8D3BB2" w:rsidRDefault="00C23AB5" w:rsidP="008D3BB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3BB2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9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3AB5" w:rsidRPr="008D3BB2" w:rsidRDefault="00C23AB5" w:rsidP="008D3BB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3BB2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E97F8C" w:rsidRPr="008D3BB2" w:rsidTr="008D3BB2">
        <w:trPr>
          <w:trHeight w:val="90"/>
        </w:trPr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23AB5" w:rsidRPr="008D3BB2" w:rsidRDefault="00C23AB5" w:rsidP="008D3BB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D3BB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23AB5" w:rsidRPr="008D3BB2" w:rsidRDefault="00C23AB5" w:rsidP="008D3BB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D3BB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10.06.</w:t>
            </w:r>
          </w:p>
        </w:tc>
        <w:tc>
          <w:tcPr>
            <w:tcW w:w="1922" w:type="dxa"/>
            <w:tcBorders>
              <w:top w:val="single" w:sz="18" w:space="0" w:color="auto"/>
              <w:bottom w:val="single" w:sz="12" w:space="0" w:color="auto"/>
            </w:tcBorders>
          </w:tcPr>
          <w:p w:rsidR="00CE3BE7" w:rsidRPr="00CE3BE7" w:rsidRDefault="00CE3BE7" w:rsidP="00CE3BE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E3BE7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C23AB5" w:rsidRDefault="00CE3BE7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ОРАЛ.ХИР.ВЈ.Г1</w:t>
            </w:r>
          </w:p>
          <w:p w:rsidR="00CE3BE7" w:rsidRDefault="00CE3BE7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8,30-11,30</w:t>
            </w:r>
          </w:p>
          <w:p w:rsidR="00CE3BE7" w:rsidRPr="00CE3BE7" w:rsidRDefault="00CE3BE7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ПРЕТКЛ.ЕНД.ВЈ.Г3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C23AB5" w:rsidRDefault="00CE3BE7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CE3BE7" w:rsidRDefault="00CE3BE7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E3BE7">
              <w:rPr>
                <w:rFonts w:ascii="Arial" w:hAnsi="Arial" w:cs="Arial"/>
                <w:sz w:val="16"/>
                <w:szCs w:val="16"/>
                <w:lang w:val="sr-Cyrl-RS"/>
              </w:rPr>
              <w:t>М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ОБ.СТ.ПРОТ.ВЈ.Г5</w:t>
            </w:r>
          </w:p>
          <w:p w:rsidR="00CE3BE7" w:rsidRDefault="00CE3BE7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ОРАЛ.ХИР.ВЈ.Г2</w:t>
            </w:r>
          </w:p>
          <w:p w:rsidR="00CE3BE7" w:rsidRDefault="00CE3BE7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11,30-13,00</w:t>
            </w:r>
          </w:p>
          <w:p w:rsidR="00CE3BE7" w:rsidRPr="00CE3BE7" w:rsidRDefault="00CE3BE7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ПРЕТКЛ.ЕНД.ВЈ.Г4</w:t>
            </w:r>
          </w:p>
        </w:tc>
        <w:tc>
          <w:tcPr>
            <w:tcW w:w="1785" w:type="dxa"/>
            <w:tcBorders>
              <w:top w:val="single" w:sz="18" w:space="0" w:color="auto"/>
              <w:bottom w:val="single" w:sz="12" w:space="0" w:color="auto"/>
            </w:tcBorders>
          </w:tcPr>
          <w:p w:rsidR="00C23AB5" w:rsidRDefault="00CE3BE7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CE3BE7" w:rsidRPr="00CE3BE7" w:rsidRDefault="00CE3BE7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РЕСТ.ОДОНТ.ВЈ.Г1</w:t>
            </w:r>
          </w:p>
        </w:tc>
        <w:tc>
          <w:tcPr>
            <w:tcW w:w="1983" w:type="dxa"/>
            <w:tcBorders>
              <w:top w:val="single" w:sz="18" w:space="0" w:color="auto"/>
              <w:bottom w:val="single" w:sz="12" w:space="0" w:color="auto"/>
            </w:tcBorders>
          </w:tcPr>
          <w:p w:rsidR="00C23AB5" w:rsidRDefault="00CE3BE7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CE3BE7" w:rsidRPr="00CE3BE7" w:rsidRDefault="00CE3BE7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РЕСТ.ОДОНТ.ВЈ.Г2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2" w:space="0" w:color="auto"/>
            </w:tcBorders>
          </w:tcPr>
          <w:p w:rsidR="00C23AB5" w:rsidRPr="008D3BB2" w:rsidRDefault="00C23AB5" w:rsidP="008D3B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3AB5" w:rsidRPr="008D3BB2" w:rsidRDefault="00C23AB5" w:rsidP="008D3B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7F8C" w:rsidRPr="008D3BB2" w:rsidTr="008D3BB2">
        <w:trPr>
          <w:trHeight w:val="50"/>
        </w:trPr>
        <w:tc>
          <w:tcPr>
            <w:tcW w:w="66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23AB5" w:rsidRPr="008D3BB2" w:rsidRDefault="00C23AB5" w:rsidP="008D3BB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D3BB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AB5" w:rsidRPr="008D3BB2" w:rsidRDefault="00C23AB5" w:rsidP="008D3BB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D3BB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11.06.</w:t>
            </w:r>
          </w:p>
        </w:tc>
        <w:tc>
          <w:tcPr>
            <w:tcW w:w="1922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Default="00CE3BE7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CE3BE7" w:rsidRPr="00CE3BE7" w:rsidRDefault="00CE3BE7" w:rsidP="00CE3BE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ОРАЛ.ХИР.ВЈ.Г3</w:t>
            </w:r>
          </w:p>
          <w:p w:rsidR="00CE3BE7" w:rsidRDefault="00CE3BE7" w:rsidP="00CE3BE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РЕСТ.ОДОНТ.ВЈ.Г5</w:t>
            </w:r>
          </w:p>
          <w:p w:rsidR="00CE3BE7" w:rsidRPr="00CE3BE7" w:rsidRDefault="00CE3BE7" w:rsidP="00CE3BE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E3BE7"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МОБ.СТ.ПРОТ.ВЈ.Г1+2</w:t>
            </w: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Default="00CE3BE7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CE3BE7" w:rsidRPr="00CE3BE7" w:rsidRDefault="00CE3BE7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E3BE7">
              <w:rPr>
                <w:rFonts w:ascii="Arial" w:hAnsi="Arial" w:cs="Arial"/>
                <w:sz w:val="16"/>
                <w:szCs w:val="16"/>
                <w:lang w:val="sr-Cyrl-RS"/>
              </w:rPr>
              <w:t>М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ОБ.СТ.ПРОТ.ВЈ.Г3+4</w:t>
            </w:r>
          </w:p>
        </w:tc>
        <w:tc>
          <w:tcPr>
            <w:tcW w:w="1785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CE3BE7" w:rsidRDefault="00CE3BE7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E3BE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РЕСТАУРАТИВНА ОДОНТОЛОГИЈА,Пред. Проф. др Н.Стојановић/119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</w:tcBorders>
          </w:tcPr>
          <w:p w:rsidR="00CE3BE7" w:rsidRPr="00CE3BE7" w:rsidRDefault="00CE3BE7" w:rsidP="00CE3BE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E3BE7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C23AB5" w:rsidRPr="008D3BB2" w:rsidRDefault="00CE3BE7" w:rsidP="00CE3B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РЕСТ.ОДОНТ.ВЈ.Г4</w:t>
            </w:r>
          </w:p>
        </w:tc>
        <w:tc>
          <w:tcPr>
            <w:tcW w:w="1860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8D3BB2" w:rsidRDefault="00C23AB5" w:rsidP="008D3B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23AB5" w:rsidRPr="008D3BB2" w:rsidRDefault="00C23AB5" w:rsidP="008D3B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7F8C" w:rsidRPr="008D3BB2" w:rsidTr="008D3BB2">
        <w:trPr>
          <w:trHeight w:val="50"/>
        </w:trPr>
        <w:tc>
          <w:tcPr>
            <w:tcW w:w="66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23AB5" w:rsidRPr="008D3BB2" w:rsidRDefault="00C23AB5" w:rsidP="008D3BB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D3BB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AB5" w:rsidRPr="008D3BB2" w:rsidRDefault="00C23AB5" w:rsidP="008D3BB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D3BB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12.06.</w:t>
            </w:r>
          </w:p>
        </w:tc>
        <w:tc>
          <w:tcPr>
            <w:tcW w:w="1922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Default="00E97F8C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E97F8C" w:rsidRPr="00E97F8C" w:rsidRDefault="00E97F8C" w:rsidP="00E97F8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ОРАЛ.ХИР.ВЈ.Г4</w:t>
            </w:r>
          </w:p>
          <w:p w:rsidR="00E97F8C" w:rsidRPr="00E97F8C" w:rsidRDefault="00E97F8C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РЕСТ.ОДОНТ.ВЈ.Г1</w:t>
            </w: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Default="00E97F8C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ПРЕТКЛ.ЕНД.ВЈ.Г2</w:t>
            </w:r>
          </w:p>
          <w:p w:rsidR="00E97F8C" w:rsidRDefault="00E97F8C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E97F8C" w:rsidRPr="00E97F8C" w:rsidRDefault="00E97F8C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97F8C">
              <w:rPr>
                <w:rFonts w:ascii="Arial" w:hAnsi="Arial" w:cs="Arial"/>
                <w:sz w:val="16"/>
                <w:szCs w:val="16"/>
                <w:lang w:val="sr-Cyrl-RS"/>
              </w:rPr>
              <w:t>МОБ.СТ.ПРОТ.ВЈ.Г5</w:t>
            </w:r>
          </w:p>
        </w:tc>
        <w:tc>
          <w:tcPr>
            <w:tcW w:w="1785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8D3BB2" w:rsidRDefault="00E97F8C" w:rsidP="008D3BB2">
            <w:pPr>
              <w:rPr>
                <w:rFonts w:ascii="Arial" w:hAnsi="Arial" w:cs="Arial"/>
                <w:sz w:val="16"/>
                <w:szCs w:val="16"/>
              </w:rPr>
            </w:pPr>
            <w:r w:rsidRPr="00E97F8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КОМПЈУТЕРИЗОВАНА СТОМАТОЛОГИЈА,Пред. Проф. др Т.Ивановић /119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E97F8C" w:rsidRDefault="00E97F8C" w:rsidP="008D3BB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97F8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14,00-16,00</w:t>
            </w:r>
          </w:p>
          <w:p w:rsidR="00E97F8C" w:rsidRPr="00E97F8C" w:rsidRDefault="00E97F8C" w:rsidP="008D3BB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97F8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МЕТОДОЛОГИЈА НИР-а,Пред. Доц. др Љ.Бјеловић/119</w:t>
            </w:r>
          </w:p>
        </w:tc>
        <w:tc>
          <w:tcPr>
            <w:tcW w:w="1860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8D3BB2" w:rsidRDefault="00E97F8C" w:rsidP="00E97F8C">
            <w:pPr>
              <w:rPr>
                <w:rFonts w:ascii="Arial" w:hAnsi="Arial" w:cs="Arial"/>
                <w:sz w:val="16"/>
                <w:szCs w:val="16"/>
              </w:rPr>
            </w:pPr>
            <w:r w:rsidRPr="00E97F8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ОРОФАЦИЈАЛНА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БОЛ,Пред. Доц. др З.Стојановић/313</w:t>
            </w:r>
          </w:p>
        </w:tc>
        <w:tc>
          <w:tcPr>
            <w:tcW w:w="192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23AB5" w:rsidRPr="008D3BB2" w:rsidRDefault="00C23AB5" w:rsidP="008D3B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7F8C" w:rsidRPr="008D3BB2" w:rsidTr="008D3BB2">
        <w:trPr>
          <w:trHeight w:val="50"/>
        </w:trPr>
        <w:tc>
          <w:tcPr>
            <w:tcW w:w="66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23AB5" w:rsidRPr="008D3BB2" w:rsidRDefault="00C23AB5" w:rsidP="008D3BB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D3BB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AB5" w:rsidRPr="008D3BB2" w:rsidRDefault="00C23AB5" w:rsidP="008D3BB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D3BB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13.06.</w:t>
            </w:r>
          </w:p>
        </w:tc>
        <w:tc>
          <w:tcPr>
            <w:tcW w:w="1922" w:type="dxa"/>
            <w:tcBorders>
              <w:top w:val="single" w:sz="12" w:space="0" w:color="auto"/>
              <w:bottom w:val="single" w:sz="12" w:space="0" w:color="auto"/>
            </w:tcBorders>
          </w:tcPr>
          <w:p w:rsidR="00E97F8C" w:rsidRPr="00E97F8C" w:rsidRDefault="00E97F8C" w:rsidP="00E97F8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97F8C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E97F8C" w:rsidRPr="00E97F8C" w:rsidRDefault="00E97F8C" w:rsidP="00E97F8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ОРАЛ.ХИР.ВЈ.Г5</w:t>
            </w:r>
          </w:p>
          <w:p w:rsidR="00C23AB5" w:rsidRPr="008D3BB2" w:rsidRDefault="00E97F8C" w:rsidP="00E97F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РЕСТ.ОДОНТ.ВЈ.Г4</w:t>
            </w: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E97F8C" w:rsidRPr="00E97F8C" w:rsidRDefault="00E97F8C" w:rsidP="00E97F8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97F8C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C23AB5" w:rsidRPr="008D3BB2" w:rsidRDefault="00E97F8C" w:rsidP="00E97F8C">
            <w:pPr>
              <w:rPr>
                <w:rFonts w:ascii="Arial" w:hAnsi="Arial" w:cs="Arial"/>
                <w:sz w:val="16"/>
                <w:szCs w:val="16"/>
              </w:rPr>
            </w:pPr>
            <w:r w:rsidRPr="00E97F8C">
              <w:rPr>
                <w:rFonts w:ascii="Arial" w:hAnsi="Arial" w:cs="Arial"/>
                <w:sz w:val="16"/>
                <w:szCs w:val="16"/>
                <w:lang w:val="sr-Cyrl-RS"/>
              </w:rPr>
              <w:t>М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ОБ.СТ.ПРОТ.ВЈ.Г3+4</w:t>
            </w:r>
          </w:p>
        </w:tc>
        <w:tc>
          <w:tcPr>
            <w:tcW w:w="1785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Default="00E97F8C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ПРЕТКЛ.ЕНД.ВЈ.Г1</w:t>
            </w:r>
          </w:p>
          <w:p w:rsidR="00E97F8C" w:rsidRDefault="00E97F8C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E97F8C" w:rsidRPr="00E97F8C" w:rsidRDefault="00E97F8C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РЕСТ.ОДОНТ.ВЈ.Г2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Default="00E97F8C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E97F8C" w:rsidRDefault="00E97F8C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97F8C">
              <w:rPr>
                <w:rFonts w:ascii="Arial" w:hAnsi="Arial" w:cs="Arial"/>
                <w:sz w:val="16"/>
                <w:szCs w:val="16"/>
                <w:lang w:val="sr-Cyrl-RS"/>
              </w:rPr>
              <w:t>М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ОБ.СТ.ПРОТ.ВЈ.Г1+2</w:t>
            </w:r>
          </w:p>
          <w:p w:rsidR="00E97F8C" w:rsidRPr="00E97F8C" w:rsidRDefault="00E97F8C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РЕСТ.ОДОНТ.ВЈ.Г3</w:t>
            </w:r>
          </w:p>
        </w:tc>
        <w:tc>
          <w:tcPr>
            <w:tcW w:w="1860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Default="00E97F8C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E97F8C" w:rsidRPr="00E97F8C" w:rsidRDefault="00E97F8C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РЕСТ.ОДОНТ.Тест/119</w:t>
            </w:r>
          </w:p>
        </w:tc>
        <w:tc>
          <w:tcPr>
            <w:tcW w:w="192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23AB5" w:rsidRPr="008D3BB2" w:rsidRDefault="00C23AB5" w:rsidP="008D3B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7F8C" w:rsidRPr="008D3BB2" w:rsidTr="008D3BB2">
        <w:trPr>
          <w:trHeight w:val="50"/>
        </w:trPr>
        <w:tc>
          <w:tcPr>
            <w:tcW w:w="66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3AB5" w:rsidRPr="008D3BB2" w:rsidRDefault="00C23AB5" w:rsidP="008D3BB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D3BB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23AB5" w:rsidRPr="008D3BB2" w:rsidRDefault="00C23AB5" w:rsidP="008D3BB2">
            <w:pPr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8D3BB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14.06.</w:t>
            </w:r>
          </w:p>
        </w:tc>
        <w:tc>
          <w:tcPr>
            <w:tcW w:w="1922" w:type="dxa"/>
            <w:tcBorders>
              <w:top w:val="single" w:sz="12" w:space="0" w:color="auto"/>
              <w:bottom w:val="single" w:sz="18" w:space="0" w:color="auto"/>
            </w:tcBorders>
          </w:tcPr>
          <w:p w:rsidR="00E97F8C" w:rsidRPr="00E97F8C" w:rsidRDefault="00E97F8C" w:rsidP="00E97F8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97F8C">
              <w:rPr>
                <w:rFonts w:ascii="Arial" w:hAnsi="Arial" w:cs="Arial"/>
                <w:b/>
                <w:sz w:val="16"/>
                <w:szCs w:val="16"/>
              </w:rPr>
              <w:t>8,00-10,00</w:t>
            </w:r>
          </w:p>
          <w:p w:rsidR="00C23AB5" w:rsidRPr="008D3BB2" w:rsidRDefault="00E97F8C" w:rsidP="00E97F8C">
            <w:pPr>
              <w:rPr>
                <w:rFonts w:ascii="Arial" w:hAnsi="Arial" w:cs="Arial"/>
                <w:sz w:val="16"/>
                <w:szCs w:val="16"/>
              </w:rPr>
            </w:pPr>
            <w:r w:rsidRPr="00E97F8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ПАЦИЈЕНТИ РИЗИКА,Пред. Проф. др Б.Кујунџић/119</w:t>
            </w: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Default="00E97F8C" w:rsidP="008D3BB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E97F8C" w:rsidRPr="00E97F8C" w:rsidRDefault="00E97F8C" w:rsidP="00E97F8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РЕСТ.ОДОНТ.ВЈ.Г3</w:t>
            </w:r>
          </w:p>
          <w:p w:rsidR="00E97F8C" w:rsidRPr="00E97F8C" w:rsidRDefault="00E97F8C" w:rsidP="00E97F8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97F8C">
              <w:rPr>
                <w:rFonts w:ascii="Arial" w:hAnsi="Arial" w:cs="Arial"/>
                <w:sz w:val="16"/>
                <w:szCs w:val="16"/>
                <w:lang w:val="sr-Cyrl-RS"/>
              </w:rPr>
              <w:t>М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ОБ.СТ.ПРОТ.ВЈ.Г5</w:t>
            </w:r>
          </w:p>
        </w:tc>
        <w:tc>
          <w:tcPr>
            <w:tcW w:w="1785" w:type="dxa"/>
            <w:tcBorders>
              <w:top w:val="single" w:sz="12" w:space="0" w:color="auto"/>
              <w:bottom w:val="single" w:sz="18" w:space="0" w:color="auto"/>
            </w:tcBorders>
          </w:tcPr>
          <w:p w:rsidR="00707EBF" w:rsidRPr="00707EBF" w:rsidRDefault="00707EBF" w:rsidP="00707EBF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07EB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12,00-14,00</w:t>
            </w:r>
          </w:p>
          <w:p w:rsidR="00C23AB5" w:rsidRPr="008D3BB2" w:rsidRDefault="00707EBF" w:rsidP="00707EBF">
            <w:pPr>
              <w:rPr>
                <w:rFonts w:ascii="Arial" w:hAnsi="Arial" w:cs="Arial"/>
                <w:sz w:val="16"/>
                <w:szCs w:val="16"/>
              </w:rPr>
            </w:pPr>
            <w:r w:rsidRPr="00707EB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КОМПЈУТЕРИЗОВАНА СТОМАТОЛОГИЈА,Пред. Доц.др О.Јањић Павловић /318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18" w:space="0" w:color="auto"/>
            </w:tcBorders>
          </w:tcPr>
          <w:p w:rsidR="00E97F8C" w:rsidRPr="00E97F8C" w:rsidRDefault="00E97F8C" w:rsidP="00E97F8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97F8C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C23AB5" w:rsidRPr="008D3BB2" w:rsidRDefault="00E97F8C" w:rsidP="00E97F8C">
            <w:pPr>
              <w:rPr>
                <w:rFonts w:ascii="Arial" w:hAnsi="Arial" w:cs="Arial"/>
                <w:sz w:val="16"/>
                <w:szCs w:val="16"/>
              </w:rPr>
            </w:pPr>
            <w:r w:rsidRPr="00E97F8C">
              <w:rPr>
                <w:rFonts w:ascii="Arial" w:hAnsi="Arial" w:cs="Arial"/>
                <w:sz w:val="16"/>
                <w:szCs w:val="16"/>
                <w:lang w:val="sr-Cyrl-RS"/>
              </w:rPr>
              <w:t>РЕСТ.ОДОНТ.ВЈ.Г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1860" w:type="dxa"/>
            <w:tcBorders>
              <w:top w:val="single" w:sz="12" w:space="0" w:color="auto"/>
              <w:bottom w:val="single" w:sz="18" w:space="0" w:color="auto"/>
            </w:tcBorders>
          </w:tcPr>
          <w:p w:rsidR="007F7D1F" w:rsidRPr="007F7D1F" w:rsidRDefault="00E97F8C" w:rsidP="007F7D1F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F7D1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ПРЕТКЛ.ЕНД.</w:t>
            </w:r>
          </w:p>
          <w:p w:rsidR="00C23AB5" w:rsidRPr="00E97F8C" w:rsidRDefault="007F7D1F" w:rsidP="007F7D1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F7D1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Тест</w:t>
            </w:r>
            <w:bookmarkStart w:id="0" w:name="_GoBack"/>
            <w:bookmarkEnd w:id="0"/>
          </w:p>
        </w:tc>
        <w:tc>
          <w:tcPr>
            <w:tcW w:w="1922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23AB5" w:rsidRPr="008D3BB2" w:rsidRDefault="00C23AB5" w:rsidP="008D3B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23AB5" w:rsidRPr="008D3BB2" w:rsidRDefault="00C23AB5" w:rsidP="008D3BB2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C23AB5" w:rsidRPr="008D3BB2" w:rsidSect="00200E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519" w:rsidRDefault="00151519" w:rsidP="00AE1E97">
      <w:pPr>
        <w:spacing w:after="0" w:line="240" w:lineRule="auto"/>
      </w:pPr>
      <w:r>
        <w:separator/>
      </w:r>
    </w:p>
  </w:endnote>
  <w:endnote w:type="continuationSeparator" w:id="0">
    <w:p w:rsidR="00151519" w:rsidRDefault="00151519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E52" w:rsidRDefault="00775E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E52" w:rsidRDefault="00775E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E52" w:rsidRDefault="00775E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519" w:rsidRDefault="00151519" w:rsidP="00AE1E97">
      <w:pPr>
        <w:spacing w:after="0" w:line="240" w:lineRule="auto"/>
      </w:pPr>
      <w:r>
        <w:separator/>
      </w:r>
    </w:p>
  </w:footnote>
  <w:footnote w:type="continuationSeparator" w:id="0">
    <w:p w:rsidR="00151519" w:rsidRDefault="00151519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E52" w:rsidRDefault="00775E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E52" w:rsidRPr="00AE1E97" w:rsidRDefault="00151519" w:rsidP="00AE1E97">
    <w:pPr>
      <w:pStyle w:val="Header"/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661207412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75E52" w:rsidRPr="00AE1E97">
          <w:rPr>
            <w:rFonts w:ascii="Calibri" w:eastAsia="Calibri" w:hAnsi="Calibri" w:cs="Times New Roman"/>
            <w:b/>
            <w:caps/>
            <w:lang w:val="en-GB"/>
          </w:rPr>
          <w:t>РАСПОРЕД НАСТАВЕ ЗА СТУДЕНТЕ I</w:t>
        </w:r>
        <w:r w:rsidR="00775E52">
          <w:rPr>
            <w:rFonts w:ascii="Calibri" w:eastAsia="Calibri" w:hAnsi="Calibri" w:cs="Times New Roman"/>
            <w:b/>
            <w:caps/>
            <w:lang w:val="en-GB"/>
          </w:rPr>
          <w:t>V</w:t>
        </w:r>
        <w:r w:rsidR="00775E52" w:rsidRPr="00AE1E97">
          <w:rPr>
            <w:rFonts w:ascii="Calibri" w:eastAsia="Calibri" w:hAnsi="Calibri" w:cs="Times New Roman"/>
            <w:b/>
            <w:caps/>
            <w:lang w:val="en-GB"/>
          </w:rPr>
          <w:t xml:space="preserve"> ГОДИНA – </w:t>
        </w:r>
        <w:r w:rsidR="00775E52">
          <w:rPr>
            <w:rFonts w:ascii="Calibri" w:eastAsia="Calibri" w:hAnsi="Calibri" w:cs="Times New Roman"/>
            <w:b/>
            <w:caps/>
            <w:lang w:val="sr-Cyrl-BA"/>
          </w:rPr>
          <w:t>СТОМАТОЛОГИЈА</w:t>
        </w:r>
        <w:r w:rsidR="00775E52" w:rsidRPr="00AE1E97">
          <w:rPr>
            <w:rFonts w:ascii="Calibri" w:eastAsia="Calibri" w:hAnsi="Calibri" w:cs="Times New Roman"/>
            <w:b/>
            <w:caps/>
            <w:lang w:val="en-GB"/>
          </w:rPr>
          <w:t xml:space="preserve">   ШКОЛСКА 202</w:t>
        </w:r>
        <w:r w:rsidR="00775E52">
          <w:rPr>
            <w:rFonts w:ascii="Calibri" w:eastAsia="Calibri" w:hAnsi="Calibri" w:cs="Times New Roman"/>
            <w:b/>
            <w:caps/>
            <w:lang w:val="en-GB"/>
          </w:rPr>
          <w:t>3</w:t>
        </w:r>
        <w:r w:rsidR="00775E52" w:rsidRPr="00AE1E97">
          <w:rPr>
            <w:rFonts w:ascii="Calibri" w:eastAsia="Calibri" w:hAnsi="Calibri" w:cs="Times New Roman"/>
            <w:b/>
            <w:caps/>
            <w:lang w:val="en-GB"/>
          </w:rPr>
          <w:t>/2</w:t>
        </w:r>
        <w:r w:rsidR="00775E52">
          <w:rPr>
            <w:rFonts w:ascii="Calibri" w:eastAsia="Calibri" w:hAnsi="Calibri" w:cs="Times New Roman"/>
            <w:b/>
            <w:caps/>
            <w:lang w:val="en-GB"/>
          </w:rPr>
          <w:t>4</w:t>
        </w:r>
        <w:r w:rsidR="00775E52" w:rsidRPr="00AE1E97">
          <w:rPr>
            <w:rFonts w:ascii="Calibri" w:eastAsia="Calibri" w:hAnsi="Calibri" w:cs="Times New Roman"/>
            <w:b/>
            <w:caps/>
            <w:lang w:val="en-GB"/>
          </w:rPr>
          <w:t>.</w:t>
        </w:r>
      </w:sdtContent>
    </w:sdt>
  </w:p>
  <w:p w:rsidR="00775E52" w:rsidRPr="00AE1E97" w:rsidRDefault="00775E52">
    <w:pPr>
      <w:pStyle w:val="Header"/>
      <w:rPr>
        <w:lang w:val="sr-Cyrl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E52" w:rsidRDefault="00775E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074EF"/>
    <w:rsid w:val="00016DA7"/>
    <w:rsid w:val="000747BE"/>
    <w:rsid w:val="000D1AF2"/>
    <w:rsid w:val="000D20C8"/>
    <w:rsid w:val="000F27EA"/>
    <w:rsid w:val="00146B97"/>
    <w:rsid w:val="00151519"/>
    <w:rsid w:val="00154ACD"/>
    <w:rsid w:val="001A06A4"/>
    <w:rsid w:val="001A71C0"/>
    <w:rsid w:val="001D373E"/>
    <w:rsid w:val="001F1AEC"/>
    <w:rsid w:val="001F6AA3"/>
    <w:rsid w:val="00200EB3"/>
    <w:rsid w:val="00246B19"/>
    <w:rsid w:val="0025741D"/>
    <w:rsid w:val="002616FA"/>
    <w:rsid w:val="00297D27"/>
    <w:rsid w:val="002A0008"/>
    <w:rsid w:val="002C6EB9"/>
    <w:rsid w:val="00306BB6"/>
    <w:rsid w:val="00321E46"/>
    <w:rsid w:val="00344272"/>
    <w:rsid w:val="003511AA"/>
    <w:rsid w:val="003D1224"/>
    <w:rsid w:val="003D2CD5"/>
    <w:rsid w:val="003E3773"/>
    <w:rsid w:val="004046F0"/>
    <w:rsid w:val="00425A94"/>
    <w:rsid w:val="0042716D"/>
    <w:rsid w:val="00463B7B"/>
    <w:rsid w:val="00480C05"/>
    <w:rsid w:val="004A1D5C"/>
    <w:rsid w:val="004B3E53"/>
    <w:rsid w:val="004C1075"/>
    <w:rsid w:val="004F59E7"/>
    <w:rsid w:val="00503002"/>
    <w:rsid w:val="00526D97"/>
    <w:rsid w:val="00560174"/>
    <w:rsid w:val="005611DA"/>
    <w:rsid w:val="005766E6"/>
    <w:rsid w:val="00592720"/>
    <w:rsid w:val="005959EF"/>
    <w:rsid w:val="0059776D"/>
    <w:rsid w:val="005C1187"/>
    <w:rsid w:val="005C5F83"/>
    <w:rsid w:val="005F5021"/>
    <w:rsid w:val="00621BC2"/>
    <w:rsid w:val="00623EDB"/>
    <w:rsid w:val="00676E3E"/>
    <w:rsid w:val="0068242D"/>
    <w:rsid w:val="006B500E"/>
    <w:rsid w:val="006B689B"/>
    <w:rsid w:val="006F2E69"/>
    <w:rsid w:val="00707EBF"/>
    <w:rsid w:val="007214BD"/>
    <w:rsid w:val="00744B38"/>
    <w:rsid w:val="00752F7F"/>
    <w:rsid w:val="00775E52"/>
    <w:rsid w:val="00794F64"/>
    <w:rsid w:val="007F7D1F"/>
    <w:rsid w:val="00817C7D"/>
    <w:rsid w:val="00831A42"/>
    <w:rsid w:val="00853259"/>
    <w:rsid w:val="00857694"/>
    <w:rsid w:val="00886895"/>
    <w:rsid w:val="008878FE"/>
    <w:rsid w:val="008B1452"/>
    <w:rsid w:val="008D3BB2"/>
    <w:rsid w:val="008D5AFB"/>
    <w:rsid w:val="008F1530"/>
    <w:rsid w:val="0090703C"/>
    <w:rsid w:val="009524F2"/>
    <w:rsid w:val="00953B71"/>
    <w:rsid w:val="00985851"/>
    <w:rsid w:val="009E58CE"/>
    <w:rsid w:val="009F5D0B"/>
    <w:rsid w:val="00A2771E"/>
    <w:rsid w:val="00A45211"/>
    <w:rsid w:val="00A4674C"/>
    <w:rsid w:val="00A5098F"/>
    <w:rsid w:val="00AC6472"/>
    <w:rsid w:val="00AC650F"/>
    <w:rsid w:val="00AD5B77"/>
    <w:rsid w:val="00AE1E97"/>
    <w:rsid w:val="00AF363F"/>
    <w:rsid w:val="00AF672D"/>
    <w:rsid w:val="00B11DA4"/>
    <w:rsid w:val="00B371AD"/>
    <w:rsid w:val="00B56A42"/>
    <w:rsid w:val="00B57086"/>
    <w:rsid w:val="00B57B77"/>
    <w:rsid w:val="00B976A7"/>
    <w:rsid w:val="00BC3D49"/>
    <w:rsid w:val="00BE09FD"/>
    <w:rsid w:val="00BF4605"/>
    <w:rsid w:val="00C06668"/>
    <w:rsid w:val="00C23AB5"/>
    <w:rsid w:val="00C42681"/>
    <w:rsid w:val="00C72F1C"/>
    <w:rsid w:val="00C946FD"/>
    <w:rsid w:val="00CA0B23"/>
    <w:rsid w:val="00CA640F"/>
    <w:rsid w:val="00CB076B"/>
    <w:rsid w:val="00CC48D2"/>
    <w:rsid w:val="00CC5355"/>
    <w:rsid w:val="00CC7C3C"/>
    <w:rsid w:val="00CD3D24"/>
    <w:rsid w:val="00CE33D4"/>
    <w:rsid w:val="00CE3BE7"/>
    <w:rsid w:val="00CF76DD"/>
    <w:rsid w:val="00D81C5C"/>
    <w:rsid w:val="00D81FAD"/>
    <w:rsid w:val="00DE1865"/>
    <w:rsid w:val="00E34929"/>
    <w:rsid w:val="00E9125B"/>
    <w:rsid w:val="00E97F8C"/>
    <w:rsid w:val="00EC54E3"/>
    <w:rsid w:val="00EE4869"/>
    <w:rsid w:val="00F0395D"/>
    <w:rsid w:val="00F76D5A"/>
    <w:rsid w:val="00FA4BC0"/>
    <w:rsid w:val="00FA6E81"/>
    <w:rsid w:val="00FB4C15"/>
    <w:rsid w:val="00FC6492"/>
    <w:rsid w:val="00FD1A44"/>
    <w:rsid w:val="00FD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7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5230DF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4458"/>
    <w:rsid w:val="000A0B09"/>
    <w:rsid w:val="000D10BC"/>
    <w:rsid w:val="001865E1"/>
    <w:rsid w:val="0025077B"/>
    <w:rsid w:val="00251DB6"/>
    <w:rsid w:val="00321432"/>
    <w:rsid w:val="00456424"/>
    <w:rsid w:val="00471670"/>
    <w:rsid w:val="004767DD"/>
    <w:rsid w:val="004C6D2A"/>
    <w:rsid w:val="005230DF"/>
    <w:rsid w:val="005369A5"/>
    <w:rsid w:val="00564C00"/>
    <w:rsid w:val="005F0456"/>
    <w:rsid w:val="006152A8"/>
    <w:rsid w:val="007057A2"/>
    <w:rsid w:val="00706091"/>
    <w:rsid w:val="00717E58"/>
    <w:rsid w:val="00853563"/>
    <w:rsid w:val="00A5268E"/>
    <w:rsid w:val="00AE357B"/>
    <w:rsid w:val="00B81F2C"/>
    <w:rsid w:val="00BD3E62"/>
    <w:rsid w:val="00C218F5"/>
    <w:rsid w:val="00C357D5"/>
    <w:rsid w:val="00C71655"/>
    <w:rsid w:val="00C761F1"/>
    <w:rsid w:val="00D07E62"/>
    <w:rsid w:val="00D563AD"/>
    <w:rsid w:val="00D672FB"/>
    <w:rsid w:val="00D8095F"/>
    <w:rsid w:val="00E90326"/>
    <w:rsid w:val="00EE3192"/>
    <w:rsid w:val="00EE4CB7"/>
    <w:rsid w:val="00F17FF0"/>
    <w:rsid w:val="00F40740"/>
    <w:rsid w:val="00F424BE"/>
    <w:rsid w:val="00F863F8"/>
    <w:rsid w:val="00FC4C03"/>
    <w:rsid w:val="00FE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62840-2F07-4A9B-8CF0-7F1C8C0BB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2771</Words>
  <Characters>15799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IV ГОДИНA – СТОМАТОЛОГИЈА   ШКОЛСКА 2023/24.</vt:lpstr>
    </vt:vector>
  </TitlesOfParts>
  <Company/>
  <LinksUpToDate>false</LinksUpToDate>
  <CharactersWithSpaces>18533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IV ГОДИНA – СТОМАТОЛОГИЈА   ШКОЛСКА 2023/24.</dc:title>
  <dc:subject/>
  <dc:creator>S</dc:creator>
  <cp:keywords/>
  <dc:description/>
  <cp:lastModifiedBy>medicinski fakultet</cp:lastModifiedBy>
  <cp:revision>66</cp:revision>
  <cp:lastPrinted>2024-05-16T08:08:00Z</cp:lastPrinted>
  <dcterms:created xsi:type="dcterms:W3CDTF">2024-01-22T09:43:00Z</dcterms:created>
  <dcterms:modified xsi:type="dcterms:W3CDTF">2024-06-07T10:48:00Z</dcterms:modified>
</cp:coreProperties>
</file>