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9"/>
        <w:gridCol w:w="1843"/>
        <w:gridCol w:w="1841"/>
        <w:gridCol w:w="1984"/>
        <w:gridCol w:w="1842"/>
      </w:tblGrid>
      <w:tr w:rsidR="00EE4869" w:rsidTr="007D4FB0">
        <w:trPr>
          <w:trHeight w:val="9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E4869" w:rsidRPr="00526D97" w:rsidRDefault="00D102FE" w:rsidP="007D4FB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+</w:t>
            </w:r>
            <w:r w:rsidR="00EE4869"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526D97" w:rsidRDefault="00EE4869" w:rsidP="007D4FB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7D4FB0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7D4FB0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7D4FB0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841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7D4FB0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EE4869" w:rsidRPr="00EE4869" w:rsidRDefault="00EE4869" w:rsidP="007D4FB0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869" w:rsidRPr="00EE4869" w:rsidRDefault="00EE4869" w:rsidP="007D4FB0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71004" w:rsidRPr="008F6A3C" w:rsidTr="007D4FB0">
        <w:trPr>
          <w:trHeight w:val="34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71004" w:rsidRPr="008F6A3C" w:rsidRDefault="00571004" w:rsidP="008F6A3C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8F6A3C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1004" w:rsidRPr="008F6A3C" w:rsidRDefault="00571004" w:rsidP="008F6A3C">
            <w:pPr>
              <w:jc w:val="center"/>
              <w:rPr>
                <w:b/>
                <w:sz w:val="18"/>
                <w:szCs w:val="18"/>
              </w:rPr>
            </w:pPr>
            <w:r w:rsidRPr="008F6A3C">
              <w:rPr>
                <w:b/>
                <w:sz w:val="18"/>
                <w:szCs w:val="18"/>
              </w:rPr>
              <w:t>26.02.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71004" w:rsidRPr="007D4FB0" w:rsidRDefault="008E30BA" w:rsidP="008F6A3C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7D4FB0">
              <w:rPr>
                <w:sz w:val="16"/>
                <w:szCs w:val="16"/>
              </w:rPr>
              <w:t>II</w:t>
            </w:r>
            <w:r w:rsidRPr="007D4FB0">
              <w:rPr>
                <w:sz w:val="16"/>
                <w:szCs w:val="16"/>
                <w:lang w:val="sr-Cyrl-BA"/>
              </w:rPr>
              <w:t>,Уводне вј.</w:t>
            </w:r>
          </w:p>
          <w:p w:rsidR="008E30BA" w:rsidRPr="007D4FB0" w:rsidRDefault="008E30BA" w:rsidP="008F6A3C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Јелена Павловић/313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2" w:space="0" w:color="auto"/>
            </w:tcBorders>
          </w:tcPr>
          <w:p w:rsidR="00571004" w:rsidRPr="007D4FB0" w:rsidRDefault="008E30BA" w:rsidP="008F6A3C">
            <w:pPr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Пропедевтика у КБП,</w:t>
            </w:r>
            <w:r w:rsidR="005E58DB" w:rsidRPr="007D4FB0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8E30BA" w:rsidRPr="007D4FB0" w:rsidRDefault="008E30BA" w:rsidP="008F6A3C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Доц.др Јелена Павловић/313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571004" w:rsidRPr="007D4FB0" w:rsidRDefault="00571004" w:rsidP="008F6A3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41" w:type="dxa"/>
            <w:tcBorders>
              <w:top w:val="single" w:sz="18" w:space="0" w:color="auto"/>
              <w:bottom w:val="single" w:sz="12" w:space="0" w:color="auto"/>
            </w:tcBorders>
          </w:tcPr>
          <w:p w:rsidR="00571004" w:rsidRPr="008F6A3C" w:rsidRDefault="00571004" w:rsidP="008F6A3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571004" w:rsidRPr="008F6A3C" w:rsidRDefault="00571004" w:rsidP="008F6A3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1004" w:rsidRPr="008F6A3C" w:rsidRDefault="00571004" w:rsidP="008F6A3C">
            <w:pPr>
              <w:rPr>
                <w:sz w:val="18"/>
                <w:szCs w:val="18"/>
              </w:rPr>
            </w:pPr>
          </w:p>
        </w:tc>
      </w:tr>
      <w:tr w:rsidR="00526D97" w:rsidRPr="008F6A3C" w:rsidTr="00854A50">
        <w:trPr>
          <w:trHeight w:val="33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8F6A3C" w:rsidRDefault="00526D97" w:rsidP="008F6A3C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8F6A3C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8F6A3C" w:rsidRDefault="00C42681" w:rsidP="008F6A3C">
            <w:pPr>
              <w:jc w:val="center"/>
              <w:rPr>
                <w:b/>
                <w:sz w:val="18"/>
                <w:szCs w:val="18"/>
              </w:rPr>
            </w:pPr>
            <w:r w:rsidRPr="008F6A3C">
              <w:rPr>
                <w:b/>
                <w:sz w:val="18"/>
                <w:szCs w:val="18"/>
              </w:rPr>
              <w:t>27.02.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7D4FB0" w:rsidRDefault="00526D97" w:rsidP="008F6A3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F02E04" w:rsidRPr="007D4FB0" w:rsidRDefault="00F02E04" w:rsidP="008F6A3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62492" w:rsidRPr="007D4FB0" w:rsidRDefault="00F62492" w:rsidP="008F6A3C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8F6A3C" w:rsidRDefault="00526D97" w:rsidP="008F6A3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8F6A3C" w:rsidRDefault="00526D97" w:rsidP="008F6A3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8F6A3C" w:rsidRDefault="00526D97" w:rsidP="008F6A3C">
            <w:pPr>
              <w:rPr>
                <w:sz w:val="18"/>
                <w:szCs w:val="18"/>
              </w:rPr>
            </w:pPr>
          </w:p>
        </w:tc>
      </w:tr>
      <w:tr w:rsidR="00526D97" w:rsidRPr="008F6A3C" w:rsidTr="00854A50">
        <w:trPr>
          <w:trHeight w:val="42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8F6A3C" w:rsidRDefault="00526D97" w:rsidP="008F6A3C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8F6A3C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8F6A3C" w:rsidRDefault="00C42681" w:rsidP="008F6A3C">
            <w:pPr>
              <w:jc w:val="center"/>
              <w:rPr>
                <w:b/>
                <w:sz w:val="18"/>
                <w:szCs w:val="18"/>
              </w:rPr>
            </w:pPr>
            <w:r w:rsidRPr="008F6A3C">
              <w:rPr>
                <w:b/>
                <w:sz w:val="18"/>
                <w:szCs w:val="18"/>
              </w:rPr>
              <w:t>28.02.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7D4FB0" w:rsidRDefault="00526D97" w:rsidP="008F6A3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076B05" w:rsidRPr="007D4FB0" w:rsidRDefault="00AA7CCB" w:rsidP="00571004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10,00-12,00 (3ч)</w:t>
            </w:r>
          </w:p>
          <w:p w:rsidR="00AA7CCB" w:rsidRPr="007D4FB0" w:rsidRDefault="00AA7CCB" w:rsidP="00571004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7D4FB0">
              <w:rPr>
                <w:sz w:val="16"/>
                <w:szCs w:val="16"/>
              </w:rPr>
              <w:t>II</w:t>
            </w:r>
            <w:r w:rsidRPr="007D4FB0">
              <w:rPr>
                <w:sz w:val="16"/>
                <w:szCs w:val="16"/>
                <w:lang w:val="sr-Cyrl-BA"/>
              </w:rPr>
              <w:t>,Вј./314</w:t>
            </w:r>
          </w:p>
          <w:p w:rsidR="00AA7CCB" w:rsidRPr="007D4FB0" w:rsidRDefault="00AA7CCB" w:rsidP="0057100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4152AF" w:rsidRPr="007D4FB0" w:rsidRDefault="00087768" w:rsidP="00571004">
            <w:pPr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12,00-14,00</w:t>
            </w:r>
            <w:r w:rsidR="00F73022" w:rsidRPr="007D4FB0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087768" w:rsidRPr="007D4FB0" w:rsidRDefault="00087768" w:rsidP="00571004">
            <w:pPr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Ментално здравље,Пред.</w:t>
            </w:r>
          </w:p>
          <w:p w:rsidR="00087768" w:rsidRPr="007D4FB0" w:rsidRDefault="00087768" w:rsidP="00571004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Доц.др Оливера Калајџић/208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8F6A3C" w:rsidRDefault="00526D97" w:rsidP="008F6A3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8F6A3C" w:rsidRDefault="00526D97" w:rsidP="008F6A3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8F6A3C" w:rsidRDefault="00526D97" w:rsidP="008F6A3C">
            <w:pPr>
              <w:rPr>
                <w:sz w:val="18"/>
                <w:szCs w:val="18"/>
              </w:rPr>
            </w:pPr>
          </w:p>
        </w:tc>
      </w:tr>
      <w:tr w:rsidR="00526D97" w:rsidRPr="008F6A3C" w:rsidTr="007D4FB0">
        <w:trPr>
          <w:trHeight w:val="35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8F6A3C" w:rsidRDefault="00526D97" w:rsidP="008F6A3C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8F6A3C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8F6A3C" w:rsidRDefault="00C42681" w:rsidP="008F6A3C">
            <w:pPr>
              <w:jc w:val="center"/>
              <w:rPr>
                <w:b/>
                <w:sz w:val="18"/>
                <w:szCs w:val="18"/>
              </w:rPr>
            </w:pPr>
            <w:r w:rsidRPr="008F6A3C">
              <w:rPr>
                <w:b/>
                <w:sz w:val="18"/>
                <w:szCs w:val="18"/>
              </w:rPr>
              <w:t>29.02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7D4FB0" w:rsidRDefault="00526D97" w:rsidP="008F6A3C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7D4FB0" w:rsidRDefault="008E48E9" w:rsidP="008F6A3C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Заштита у радној средини,Вј./307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7D4FB0" w:rsidRDefault="0074248C" w:rsidP="008F6A3C">
            <w:pPr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</w:tcBorders>
          </w:tcPr>
          <w:p w:rsidR="008F6A3C" w:rsidRPr="008F6A3C" w:rsidRDefault="008F6A3C" w:rsidP="008F6A3C">
            <w:pPr>
              <w:rPr>
                <w:sz w:val="18"/>
                <w:szCs w:val="18"/>
                <w:lang w:val="sr-Cyrl-BA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8F6A3C" w:rsidRDefault="00526D97" w:rsidP="008F6A3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8F6A3C" w:rsidRDefault="00526D97" w:rsidP="008F6A3C">
            <w:pPr>
              <w:rPr>
                <w:sz w:val="18"/>
                <w:szCs w:val="18"/>
              </w:rPr>
            </w:pPr>
          </w:p>
        </w:tc>
      </w:tr>
      <w:tr w:rsidR="00854A50" w:rsidRPr="008F6A3C" w:rsidTr="007D4FB0">
        <w:trPr>
          <w:trHeight w:val="78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54A50" w:rsidRPr="008F6A3C" w:rsidRDefault="00854A50" w:rsidP="008F6A3C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8F6A3C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54A50" w:rsidRPr="008F6A3C" w:rsidRDefault="00854A50" w:rsidP="008F6A3C">
            <w:pPr>
              <w:jc w:val="center"/>
              <w:rPr>
                <w:b/>
                <w:sz w:val="18"/>
                <w:szCs w:val="18"/>
              </w:rPr>
            </w:pPr>
            <w:r w:rsidRPr="008F6A3C">
              <w:rPr>
                <w:b/>
                <w:sz w:val="18"/>
                <w:szCs w:val="18"/>
              </w:rPr>
              <w:t>01.03.</w:t>
            </w:r>
          </w:p>
        </w:tc>
        <w:tc>
          <w:tcPr>
            <w:tcW w:w="418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54A50" w:rsidRPr="007D4FB0" w:rsidRDefault="00854A50" w:rsidP="008F6A3C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08,00-12,00 (5ч)</w:t>
            </w:r>
          </w:p>
          <w:p w:rsidR="00854A50" w:rsidRPr="007D4FB0" w:rsidRDefault="00854A50" w:rsidP="008F6A3C">
            <w:pPr>
              <w:rPr>
                <w:sz w:val="16"/>
                <w:szCs w:val="16"/>
              </w:rPr>
            </w:pPr>
            <w:r w:rsidRPr="007D4FB0">
              <w:rPr>
                <w:sz w:val="16"/>
                <w:szCs w:val="16"/>
                <w:lang w:val="sr-Cyrl-BA"/>
              </w:rPr>
              <w:t>Пропедевтика у КБП,Вј./316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854A50" w:rsidRPr="007D4FB0" w:rsidRDefault="008B3CF0" w:rsidP="008F6A3C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12,00-14,00</w:t>
            </w:r>
          </w:p>
          <w:p w:rsidR="008B3CF0" w:rsidRPr="007D4FB0" w:rsidRDefault="008B3CF0" w:rsidP="008F6A3C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Здравствена њега заразног болесника са инфектологијом,Вј./402</w:t>
            </w:r>
          </w:p>
        </w:tc>
        <w:tc>
          <w:tcPr>
            <w:tcW w:w="1841" w:type="dxa"/>
            <w:tcBorders>
              <w:top w:val="single" w:sz="12" w:space="0" w:color="auto"/>
              <w:bottom w:val="single" w:sz="18" w:space="0" w:color="auto"/>
            </w:tcBorders>
          </w:tcPr>
          <w:p w:rsidR="00854A50" w:rsidRPr="008F6A3C" w:rsidRDefault="00854A50" w:rsidP="008F6A3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854A50" w:rsidRPr="008F6A3C" w:rsidRDefault="00854A50" w:rsidP="008F6A3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54A50" w:rsidRPr="008F6A3C" w:rsidRDefault="00854A50" w:rsidP="008F6A3C">
            <w:pPr>
              <w:rPr>
                <w:sz w:val="18"/>
                <w:szCs w:val="18"/>
              </w:rPr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7"/>
        <w:gridCol w:w="919"/>
        <w:gridCol w:w="1920"/>
        <w:gridCol w:w="2129"/>
        <w:gridCol w:w="1983"/>
        <w:gridCol w:w="2262"/>
        <w:gridCol w:w="1412"/>
        <w:gridCol w:w="7"/>
        <w:gridCol w:w="2125"/>
      </w:tblGrid>
      <w:tr w:rsidR="006B500E" w:rsidRPr="006B500E" w:rsidTr="00815088">
        <w:trPr>
          <w:trHeight w:val="154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B500E" w:rsidRPr="006B500E" w:rsidRDefault="006B500E" w:rsidP="007D4FB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D4FB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D4FB0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D4FB0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D4FB0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262" w:type="dxa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D4FB0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4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7D4FB0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7D4FB0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815088" w:rsidRPr="00F81A99" w:rsidTr="0096426C">
        <w:trPr>
          <w:trHeight w:val="720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15088" w:rsidRPr="00F81A99" w:rsidRDefault="00815088" w:rsidP="00F81A99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81A9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15088" w:rsidRPr="00F81A99" w:rsidRDefault="00815088" w:rsidP="00F81A99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81A99">
              <w:rPr>
                <w:b/>
                <w:sz w:val="18"/>
                <w:szCs w:val="18"/>
              </w:rPr>
              <w:t>04.03.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12" w:space="0" w:color="auto"/>
            </w:tcBorders>
          </w:tcPr>
          <w:p w:rsidR="00815088" w:rsidRPr="007D4FB0" w:rsidRDefault="00815088" w:rsidP="00F81A9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815088" w:rsidRPr="007D4FB0" w:rsidRDefault="00815088" w:rsidP="00F81A9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Пропедевтика у КБП,Пред.</w:t>
            </w:r>
          </w:p>
          <w:p w:rsidR="00815088" w:rsidRPr="007D4FB0" w:rsidRDefault="00815088" w:rsidP="00F81A9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Проф.др Миле Деспотовић/112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2" w:space="0" w:color="auto"/>
            </w:tcBorders>
          </w:tcPr>
          <w:p w:rsidR="00815088" w:rsidRPr="007D4FB0" w:rsidRDefault="00815088" w:rsidP="00F81A9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815088" w:rsidRPr="007D4FB0" w:rsidRDefault="00815088" w:rsidP="003252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Пропедевтика у КБП,Пред.</w:t>
            </w:r>
          </w:p>
          <w:p w:rsidR="00815088" w:rsidRPr="007D4FB0" w:rsidRDefault="00815088" w:rsidP="0032524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Доц.др Јелена Павловић/313</w:t>
            </w:r>
          </w:p>
        </w:tc>
        <w:tc>
          <w:tcPr>
            <w:tcW w:w="5657" w:type="dxa"/>
            <w:gridSpan w:val="3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815088" w:rsidRPr="007D4FB0" w:rsidRDefault="00815088" w:rsidP="0081508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Пропедевтика у КБП,Пред. (6ч)</w:t>
            </w:r>
          </w:p>
          <w:p w:rsidR="00815088" w:rsidRPr="007D4FB0" w:rsidRDefault="00815088" w:rsidP="003A4254">
            <w:pPr>
              <w:spacing w:line="259" w:lineRule="auto"/>
              <w:rPr>
                <w:sz w:val="16"/>
                <w:szCs w:val="16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132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815088" w:rsidRPr="007D4FB0" w:rsidRDefault="00815088" w:rsidP="003A4254">
            <w:pPr>
              <w:rPr>
                <w:sz w:val="16"/>
                <w:szCs w:val="16"/>
              </w:rPr>
            </w:pPr>
          </w:p>
        </w:tc>
      </w:tr>
      <w:tr w:rsidR="00344272" w:rsidRPr="00F81A99" w:rsidTr="00815088">
        <w:trPr>
          <w:trHeight w:val="998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F81A99" w:rsidRDefault="00344272" w:rsidP="00F81A99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81A99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F81A99" w:rsidRDefault="00C42681" w:rsidP="00F81A99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81A99">
              <w:rPr>
                <w:b/>
                <w:sz w:val="18"/>
                <w:szCs w:val="18"/>
              </w:rPr>
              <w:t>05.03.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:rsidR="00666CA9" w:rsidRPr="007D4FB0" w:rsidRDefault="00666CA9" w:rsidP="00666CA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666CA9" w:rsidRPr="007D4FB0" w:rsidRDefault="00666CA9" w:rsidP="00666CA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Пропедевтика у КБП,Пред.</w:t>
            </w:r>
          </w:p>
          <w:p w:rsidR="00344272" w:rsidRPr="007D4FB0" w:rsidRDefault="00666CA9" w:rsidP="00666CA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Проф.др Миле Деспотовић/315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4B43AB" w:rsidRPr="007D4FB0" w:rsidRDefault="004B43AB" w:rsidP="004B43AB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10,00-12,00 (3ч)</w:t>
            </w:r>
          </w:p>
          <w:p w:rsidR="004B43AB" w:rsidRPr="007D4FB0" w:rsidRDefault="004B43AB" w:rsidP="004B43AB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7D4FB0">
              <w:rPr>
                <w:sz w:val="16"/>
                <w:szCs w:val="16"/>
              </w:rPr>
              <w:t>II</w:t>
            </w:r>
            <w:r w:rsidRPr="007D4FB0">
              <w:rPr>
                <w:sz w:val="16"/>
                <w:szCs w:val="16"/>
                <w:lang w:val="sr-Cyrl-BA"/>
              </w:rPr>
              <w:t>,Вј./301</w:t>
            </w:r>
          </w:p>
          <w:p w:rsidR="00A23DCC" w:rsidRPr="007D4FB0" w:rsidRDefault="00A23DCC" w:rsidP="00F81A99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E4223C" w:rsidRPr="007D4FB0" w:rsidRDefault="00E4223C" w:rsidP="00E4223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E4223C" w:rsidRPr="007D4FB0" w:rsidRDefault="00E4223C" w:rsidP="00E4223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D4FB0">
              <w:rPr>
                <w:b/>
                <w:sz w:val="16"/>
                <w:szCs w:val="16"/>
                <w:lang w:val="sr-Cyrl-BA"/>
              </w:rPr>
              <w:t>Пропедевтика у КБП,Пред.</w:t>
            </w:r>
          </w:p>
          <w:p w:rsidR="00344272" w:rsidRPr="007D4FB0" w:rsidRDefault="006D7B5D" w:rsidP="00E4223C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Деспотовић/407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7D4FB0" w:rsidRDefault="00344272" w:rsidP="00F81A9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7D4FB0" w:rsidRDefault="00344272" w:rsidP="00F81A9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F81A99" w:rsidRDefault="00344272" w:rsidP="00F81A99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344272" w:rsidRPr="00F81A99" w:rsidTr="00815088">
        <w:trPr>
          <w:trHeight w:val="541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F81A99" w:rsidRDefault="00344272" w:rsidP="00F81A99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81A99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F81A99" w:rsidRDefault="00C42681" w:rsidP="00F81A99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81A99">
              <w:rPr>
                <w:b/>
                <w:sz w:val="18"/>
                <w:szCs w:val="18"/>
              </w:rPr>
              <w:t>06.03.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7D4FB0" w:rsidRDefault="00A129B9" w:rsidP="00F81A9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Заштита у радној средини,вј./307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7D4FB0" w:rsidRDefault="00344272" w:rsidP="00F81A99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815088" w:rsidRDefault="00167B1C" w:rsidP="00F81A9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15088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167B1C" w:rsidRPr="00815088" w:rsidRDefault="00167B1C" w:rsidP="00F81A9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15088">
              <w:rPr>
                <w:b/>
                <w:sz w:val="16"/>
                <w:szCs w:val="16"/>
                <w:lang w:val="sr-Cyrl-BA"/>
              </w:rPr>
              <w:t>Ментално здравље,Пред</w:t>
            </w:r>
          </w:p>
          <w:p w:rsidR="00167B1C" w:rsidRPr="007D4FB0" w:rsidRDefault="00167B1C" w:rsidP="00F81A9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15088">
              <w:rPr>
                <w:b/>
                <w:sz w:val="16"/>
                <w:szCs w:val="16"/>
                <w:lang w:val="sr-Cyrl-BA"/>
              </w:rPr>
              <w:t>Оливера Калајџић/302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:rsidR="00815088" w:rsidRDefault="00815088" w:rsidP="0081508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815088" w:rsidRPr="00815088" w:rsidRDefault="00815088" w:rsidP="0081508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15088">
              <w:rPr>
                <w:b/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815088">
              <w:rPr>
                <w:b/>
                <w:sz w:val="16"/>
                <w:szCs w:val="16"/>
                <w:lang w:val="sr-Latn-RS"/>
              </w:rPr>
              <w:t>.</w:t>
            </w:r>
            <w:r w:rsidRPr="00815088">
              <w:rPr>
                <w:b/>
                <w:sz w:val="16"/>
                <w:szCs w:val="16"/>
                <w:lang w:val="sr-Cyrl-BA"/>
              </w:rPr>
              <w:t>,</w:t>
            </w:r>
          </w:p>
          <w:p w:rsidR="00344272" w:rsidRPr="007D4FB0" w:rsidRDefault="00815088" w:rsidP="00815088">
            <w:pPr>
              <w:spacing w:line="259" w:lineRule="auto"/>
              <w:rPr>
                <w:sz w:val="16"/>
                <w:szCs w:val="16"/>
              </w:rPr>
            </w:pPr>
            <w:r w:rsidRPr="00815088">
              <w:rPr>
                <w:b/>
                <w:sz w:val="16"/>
                <w:szCs w:val="16"/>
                <w:lang w:val="sr-Cyrl-BA"/>
              </w:rPr>
              <w:t>Проф.др Д.Бокоњић/</w:t>
            </w:r>
            <w:r>
              <w:rPr>
                <w:b/>
                <w:sz w:val="16"/>
                <w:szCs w:val="16"/>
                <w:lang w:val="sr-Cyrl-BA"/>
              </w:rPr>
              <w:t>315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7D4FB0" w:rsidRDefault="00344272" w:rsidP="00F81A9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F81A99" w:rsidRDefault="00344272" w:rsidP="00F81A99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571004" w:rsidRPr="00F81A99" w:rsidTr="00815088">
        <w:trPr>
          <w:trHeight w:val="50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71004" w:rsidRPr="00F81A99" w:rsidRDefault="00571004" w:rsidP="00F81A99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81A99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1004" w:rsidRPr="00F81A99" w:rsidRDefault="00571004" w:rsidP="00F81A99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81A99">
              <w:rPr>
                <w:b/>
                <w:sz w:val="18"/>
                <w:szCs w:val="18"/>
              </w:rPr>
              <w:t>07.03.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:rsidR="00571004" w:rsidRPr="007D4FB0" w:rsidRDefault="00571004" w:rsidP="00F81A9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571004" w:rsidRPr="007D4FB0" w:rsidRDefault="00571004" w:rsidP="00F81A99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</w:tcPr>
          <w:p w:rsidR="00571004" w:rsidRPr="007D4FB0" w:rsidRDefault="005D59AC" w:rsidP="00F81A9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:rsidR="00571004" w:rsidRPr="007D4FB0" w:rsidRDefault="00571004" w:rsidP="00F81A9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1004" w:rsidRPr="007D4FB0" w:rsidRDefault="00571004" w:rsidP="00F81A9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1004" w:rsidRPr="00F81A99" w:rsidRDefault="00571004" w:rsidP="00F81A99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344272" w:rsidRPr="00F81A99" w:rsidTr="00815088">
        <w:trPr>
          <w:trHeight w:val="285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F81A99" w:rsidRDefault="00344272" w:rsidP="00753130">
            <w:pPr>
              <w:spacing w:line="259" w:lineRule="auto"/>
              <w:jc w:val="center"/>
              <w:rPr>
                <w:b/>
                <w:sz w:val="18"/>
                <w:szCs w:val="18"/>
                <w:lang w:val="sr-Cyrl-BA"/>
              </w:rPr>
            </w:pPr>
            <w:r w:rsidRPr="00F81A99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F81A99" w:rsidRDefault="00C42681" w:rsidP="00753130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F81A99">
              <w:rPr>
                <w:b/>
                <w:sz w:val="18"/>
                <w:szCs w:val="18"/>
              </w:rPr>
              <w:t>08.03.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7D4FB0" w:rsidRDefault="008C1EBE" w:rsidP="007531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8" w:space="0" w:color="auto"/>
            </w:tcBorders>
          </w:tcPr>
          <w:p w:rsidR="00405428" w:rsidRPr="007D4FB0" w:rsidRDefault="00405428" w:rsidP="007531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10,00-12,00</w:t>
            </w:r>
          </w:p>
          <w:p w:rsidR="00405428" w:rsidRPr="007D4FB0" w:rsidRDefault="00405428" w:rsidP="00753130">
            <w:pPr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7D4FB0">
              <w:rPr>
                <w:sz w:val="16"/>
                <w:szCs w:val="16"/>
              </w:rPr>
              <w:t>II</w:t>
            </w:r>
            <w:r w:rsidR="000922F1">
              <w:rPr>
                <w:sz w:val="16"/>
                <w:szCs w:val="16"/>
                <w:lang w:val="sr-Cyrl-BA"/>
              </w:rPr>
              <w:t>,Вј./401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8" w:space="0" w:color="auto"/>
            </w:tcBorders>
          </w:tcPr>
          <w:p w:rsidR="00815088" w:rsidRPr="00815088" w:rsidRDefault="00815088" w:rsidP="00815088">
            <w:pPr>
              <w:rPr>
                <w:b/>
                <w:sz w:val="16"/>
                <w:szCs w:val="16"/>
                <w:lang w:val="sr-Cyrl-BA"/>
              </w:rPr>
            </w:pPr>
            <w:r w:rsidRPr="00815088">
              <w:rPr>
                <w:b/>
                <w:sz w:val="16"/>
                <w:szCs w:val="16"/>
                <w:lang w:val="sr-Cyrl-BA"/>
              </w:rPr>
              <w:t>Здравствена њега здравог и болесног дјетета са педиј</w:t>
            </w:r>
            <w:r w:rsidRPr="00815088">
              <w:rPr>
                <w:b/>
                <w:sz w:val="16"/>
                <w:szCs w:val="16"/>
                <w:lang w:val="sr-Latn-RS"/>
              </w:rPr>
              <w:t>.</w:t>
            </w:r>
            <w:r w:rsidRPr="00815088">
              <w:rPr>
                <w:b/>
                <w:sz w:val="16"/>
                <w:szCs w:val="16"/>
                <w:lang w:val="sr-Cyrl-BA"/>
              </w:rPr>
              <w:t>,</w:t>
            </w:r>
          </w:p>
          <w:p w:rsidR="00E44393" w:rsidRPr="00815088" w:rsidRDefault="00815088" w:rsidP="00753130">
            <w:pPr>
              <w:rPr>
                <w:b/>
                <w:sz w:val="16"/>
                <w:szCs w:val="16"/>
                <w:lang w:val="sr-Cyrl-BA"/>
              </w:rPr>
            </w:pPr>
            <w:r w:rsidRPr="00815088">
              <w:rPr>
                <w:b/>
                <w:sz w:val="16"/>
                <w:szCs w:val="16"/>
                <w:lang w:val="sr-Cyrl-BA"/>
              </w:rPr>
              <w:t>Проф.др Д.Бокоњић/208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8" w:space="0" w:color="auto"/>
            </w:tcBorders>
          </w:tcPr>
          <w:p w:rsidR="00820550" w:rsidRPr="007D4FB0" w:rsidRDefault="00820550" w:rsidP="007531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14,00-16,00</w:t>
            </w:r>
          </w:p>
          <w:p w:rsidR="00820550" w:rsidRPr="007D4FB0" w:rsidRDefault="00820550" w:rsidP="007531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D4FB0">
              <w:rPr>
                <w:sz w:val="16"/>
                <w:szCs w:val="16"/>
                <w:lang w:val="sr-Cyrl-BA"/>
              </w:rPr>
              <w:t>Здравствена њега заразног болесника са инфектологијом,Вј./402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4272" w:rsidRPr="007D4FB0" w:rsidRDefault="00344272" w:rsidP="007531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F81A99" w:rsidRDefault="00344272" w:rsidP="00753130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:rsidR="006B500E" w:rsidRPr="00F81A99" w:rsidRDefault="006B500E" w:rsidP="006B500E">
      <w:pPr>
        <w:rPr>
          <w:sz w:val="18"/>
          <w:szCs w:val="18"/>
        </w:rPr>
      </w:pPr>
    </w:p>
    <w:p w:rsidR="006B500E" w:rsidRDefault="006B500E"/>
    <w:p w:rsidR="006B1C74" w:rsidRPr="006B1C74" w:rsidRDefault="006B1C74">
      <w:pPr>
        <w:rPr>
          <w:lang w:val="sr-Latn-RS"/>
        </w:rPr>
      </w:pPr>
    </w:p>
    <w:p w:rsidR="002900C7" w:rsidRDefault="002900C7"/>
    <w:tbl>
      <w:tblPr>
        <w:tblStyle w:val="TableGrid"/>
        <w:tblW w:w="13860" w:type="dxa"/>
        <w:tblLayout w:type="fixed"/>
        <w:tblLook w:val="04A0" w:firstRow="1" w:lastRow="0" w:firstColumn="1" w:lastColumn="0" w:noHBand="0" w:noVBand="1"/>
      </w:tblPr>
      <w:tblGrid>
        <w:gridCol w:w="853"/>
        <w:gridCol w:w="1094"/>
        <w:gridCol w:w="2121"/>
        <w:gridCol w:w="2485"/>
        <w:gridCol w:w="2485"/>
        <w:gridCol w:w="1900"/>
        <w:gridCol w:w="1314"/>
        <w:gridCol w:w="1608"/>
      </w:tblGrid>
      <w:tr w:rsidR="006B500E" w:rsidRPr="002900C7" w:rsidTr="00BA79B0">
        <w:trPr>
          <w:trHeight w:val="98"/>
        </w:trPr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1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8,00-9,30</w:t>
            </w:r>
          </w:p>
        </w:tc>
        <w:tc>
          <w:tcPr>
            <w:tcW w:w="24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10,00-11,30</w:t>
            </w:r>
          </w:p>
        </w:tc>
        <w:tc>
          <w:tcPr>
            <w:tcW w:w="24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12,00-13,30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14,00-15,30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16,00-17,30</w:t>
            </w:r>
          </w:p>
        </w:tc>
        <w:tc>
          <w:tcPr>
            <w:tcW w:w="16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18,00-19,30</w:t>
            </w:r>
          </w:p>
        </w:tc>
      </w:tr>
      <w:tr w:rsidR="006B500E" w:rsidRPr="002900C7" w:rsidTr="00BA79B0">
        <w:trPr>
          <w:trHeight w:val="1167"/>
        </w:trPr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900C7" w:rsidRDefault="006B500E" w:rsidP="002900C7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2900C7" w:rsidRDefault="00C42681" w:rsidP="002900C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11.03.</w:t>
            </w:r>
          </w:p>
        </w:tc>
        <w:tc>
          <w:tcPr>
            <w:tcW w:w="2121" w:type="dxa"/>
            <w:tcBorders>
              <w:top w:val="single" w:sz="18" w:space="0" w:color="auto"/>
              <w:bottom w:val="single" w:sz="12" w:space="0" w:color="auto"/>
            </w:tcBorders>
          </w:tcPr>
          <w:p w:rsidR="00A42B5B" w:rsidRPr="002900C7" w:rsidRDefault="00A42B5B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  <w:r w:rsidR="005C2162" w:rsidRPr="002900C7">
              <w:rPr>
                <w:rFonts w:cstheme="minorHAnsi"/>
                <w:sz w:val="16"/>
                <w:szCs w:val="16"/>
                <w:lang w:val="sr-Cyrl-BA"/>
              </w:rPr>
              <w:t xml:space="preserve"> (3ч)</w:t>
            </w:r>
          </w:p>
          <w:p w:rsidR="006B500E" w:rsidRPr="002900C7" w:rsidRDefault="007A6467" w:rsidP="002900C7">
            <w:pPr>
              <w:rPr>
                <w:rFonts w:cstheme="minorHAnsi"/>
                <w:sz w:val="16"/>
                <w:szCs w:val="16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2900C7">
              <w:rPr>
                <w:rFonts w:cstheme="minorHAnsi"/>
                <w:sz w:val="16"/>
                <w:szCs w:val="16"/>
              </w:rPr>
              <w:t>II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,Вј.гр1/Нововић/одј.</w:t>
            </w:r>
          </w:p>
        </w:tc>
        <w:tc>
          <w:tcPr>
            <w:tcW w:w="2485" w:type="dxa"/>
            <w:tcBorders>
              <w:top w:val="single" w:sz="18" w:space="0" w:color="auto"/>
              <w:bottom w:val="single" w:sz="12" w:space="0" w:color="auto"/>
            </w:tcBorders>
          </w:tcPr>
          <w:p w:rsidR="00DC22E3" w:rsidRPr="002900C7" w:rsidRDefault="00DC22E3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 њега здравог и болесно</w:t>
            </w:r>
            <w:r w:rsidR="00B90C90" w:rsidRPr="002900C7">
              <w:rPr>
                <w:rFonts w:cstheme="minorHAnsi"/>
                <w:sz w:val="16"/>
                <w:szCs w:val="16"/>
                <w:lang w:val="sr-Cyrl-BA"/>
              </w:rPr>
              <w:t>г дјетета са педијатријом,Вј.гр2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/</w:t>
            </w:r>
          </w:p>
          <w:p w:rsidR="006B500E" w:rsidRPr="002900C7" w:rsidRDefault="009F2D8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Танасковић</w:t>
            </w:r>
            <w:r w:rsidR="005C2162" w:rsidRPr="002900C7">
              <w:rPr>
                <w:rFonts w:cstheme="minorHAnsi"/>
                <w:sz w:val="16"/>
                <w:szCs w:val="16"/>
                <w:lang w:val="sr-Cyrl-BA"/>
              </w:rPr>
              <w:t>/одј.</w:t>
            </w:r>
          </w:p>
          <w:p w:rsidR="007C035A" w:rsidRPr="002900C7" w:rsidRDefault="00D21826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 њега заразног болесника са инфектологијом,вј.гр 1/Суботић</w:t>
            </w:r>
          </w:p>
        </w:tc>
        <w:tc>
          <w:tcPr>
            <w:tcW w:w="2485" w:type="dxa"/>
            <w:tcBorders>
              <w:top w:val="single" w:sz="18" w:space="0" w:color="auto"/>
              <w:bottom w:val="single" w:sz="12" w:space="0" w:color="auto"/>
            </w:tcBorders>
          </w:tcPr>
          <w:p w:rsidR="00D24970" w:rsidRPr="002900C7" w:rsidRDefault="00D24970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њега здравог и болесног дјетета са педијатријом,Вј.гр1/</w:t>
            </w:r>
          </w:p>
          <w:p w:rsidR="006B500E" w:rsidRPr="002900C7" w:rsidRDefault="009F2D8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Танасковић</w:t>
            </w:r>
            <w:r w:rsidR="00D24970" w:rsidRPr="002900C7">
              <w:rPr>
                <w:rFonts w:cstheme="minorHAnsi"/>
                <w:sz w:val="16"/>
                <w:szCs w:val="16"/>
                <w:lang w:val="sr-Cyrl-BA"/>
              </w:rPr>
              <w:t>/одј.</w:t>
            </w:r>
          </w:p>
          <w:p w:rsidR="00D21826" w:rsidRPr="002900C7" w:rsidRDefault="00D21826" w:rsidP="002900C7">
            <w:pPr>
              <w:rPr>
                <w:rFonts w:cstheme="minorHAnsi"/>
                <w:sz w:val="16"/>
                <w:szCs w:val="16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 њега заразног болесника са инфектологијом,вј.гр 2/Суботић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2900C7" w:rsidTr="00BA79B0">
        <w:trPr>
          <w:trHeight w:val="836"/>
        </w:trPr>
        <w:tc>
          <w:tcPr>
            <w:tcW w:w="8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900C7" w:rsidRDefault="006B500E" w:rsidP="002900C7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900C7" w:rsidRDefault="00C42681" w:rsidP="002900C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12.03.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5C2162" w:rsidRPr="002900C7" w:rsidRDefault="005C2162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6B500E" w:rsidRPr="002900C7" w:rsidRDefault="005C2162" w:rsidP="002900C7">
            <w:pPr>
              <w:rPr>
                <w:rFonts w:cstheme="minorHAnsi"/>
                <w:sz w:val="16"/>
                <w:szCs w:val="16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2900C7">
              <w:rPr>
                <w:rFonts w:cstheme="minorHAnsi"/>
                <w:sz w:val="16"/>
                <w:szCs w:val="16"/>
              </w:rPr>
              <w:t>II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,Вј.гр2/Нововић/одј.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7C6737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7C6737" w:rsidRPr="002900C7" w:rsidRDefault="007C6737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2900C7">
              <w:rPr>
                <w:rFonts w:cstheme="minorHAnsi"/>
                <w:sz w:val="16"/>
                <w:szCs w:val="16"/>
              </w:rPr>
              <w:t>II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:rsidR="00D150A6" w:rsidRPr="002900C7" w:rsidRDefault="00D150A6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A101BB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A101BB" w:rsidRPr="002900C7" w:rsidRDefault="002900C7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Здр.њ</w:t>
            </w:r>
            <w:r w:rsidR="00A101BB" w:rsidRPr="002900C7">
              <w:rPr>
                <w:rFonts w:cstheme="minorHAnsi"/>
                <w:sz w:val="16"/>
                <w:szCs w:val="16"/>
                <w:lang w:val="sr-Cyrl-BA"/>
              </w:rPr>
              <w:t>ега здравственог болесника са инфектологијом,вј./402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2900C7" w:rsidTr="00BA79B0">
        <w:trPr>
          <w:trHeight w:val="809"/>
        </w:trPr>
        <w:tc>
          <w:tcPr>
            <w:tcW w:w="8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900C7" w:rsidRDefault="006B500E" w:rsidP="002900C7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900C7" w:rsidRDefault="00C42681" w:rsidP="002900C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13.03.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3E4D88" w:rsidRPr="002900C7" w:rsidRDefault="003E4D88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:rsidR="006D6BCB" w:rsidRPr="002900C7" w:rsidRDefault="006D6BCB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D6BCB" w:rsidRPr="002900C7" w:rsidRDefault="006D6BCB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 њега заразног болесника са инфектологијом,Пред.</w:t>
            </w:r>
          </w:p>
          <w:p w:rsidR="006D6BCB" w:rsidRPr="002900C7" w:rsidRDefault="006D6BCB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Доц.др С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Матовић/313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:rsidR="00112E18" w:rsidRPr="002900C7" w:rsidRDefault="00112E18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2900C7" w:rsidTr="00BA79B0">
        <w:trPr>
          <w:trHeight w:val="965"/>
        </w:trPr>
        <w:tc>
          <w:tcPr>
            <w:tcW w:w="8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900C7" w:rsidRDefault="006B500E" w:rsidP="002900C7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900C7" w:rsidRDefault="00C42681" w:rsidP="002900C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14.03.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236BEE" w:rsidP="002900C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236BEE" w:rsidRPr="002900C7" w:rsidRDefault="00236BEE" w:rsidP="002900C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b/>
                <w:sz w:val="16"/>
                <w:szCs w:val="16"/>
                <w:lang w:val="sr-Cyrl-BA"/>
              </w:rPr>
              <w:t>Ментално здравље,Пред.</w:t>
            </w:r>
          </w:p>
          <w:p w:rsidR="00236BEE" w:rsidRPr="002900C7" w:rsidRDefault="00236BEE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b/>
                <w:sz w:val="16"/>
                <w:szCs w:val="16"/>
                <w:lang w:val="sr-Cyrl-BA"/>
              </w:rPr>
              <w:t>Проф.др Оливера Калајџић/112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:rsidR="00B90C90" w:rsidRPr="002900C7" w:rsidRDefault="00B90C90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а њега здравог и болесног дјетета са педијатријом,Вј.гр1/</w:t>
            </w:r>
          </w:p>
          <w:p w:rsidR="006B500E" w:rsidRPr="002900C7" w:rsidRDefault="001E2647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E2647">
              <w:rPr>
                <w:rFonts w:cstheme="minorHAnsi"/>
                <w:sz w:val="16"/>
                <w:szCs w:val="16"/>
                <w:lang w:val="sr-Cyrl-BA"/>
              </w:rPr>
              <w:t xml:space="preserve">Танасковић </w:t>
            </w:r>
            <w:r w:rsidR="00B90C90" w:rsidRPr="002900C7">
              <w:rPr>
                <w:rFonts w:cstheme="minorHAnsi"/>
                <w:sz w:val="16"/>
                <w:szCs w:val="16"/>
                <w:lang w:val="sr-Cyrl-BA"/>
              </w:rPr>
              <w:t>/одј.</w:t>
            </w:r>
          </w:p>
          <w:p w:rsidR="0095585D" w:rsidRPr="002900C7" w:rsidRDefault="0095585D" w:rsidP="002900C7">
            <w:pPr>
              <w:rPr>
                <w:rFonts w:cstheme="minorHAnsi"/>
                <w:sz w:val="16"/>
                <w:szCs w:val="16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 њега заразног болесника са инфектологијом,вј.гр 2/Суботић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</w:tcBorders>
          </w:tcPr>
          <w:p w:rsidR="000B7E9E" w:rsidRPr="002900C7" w:rsidRDefault="000B7E9E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 њега здравог и болесног дјетета са педијатријом,Вј.гр2/</w:t>
            </w:r>
          </w:p>
          <w:p w:rsidR="006B500E" w:rsidRPr="002900C7" w:rsidRDefault="001E2647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E2647">
              <w:rPr>
                <w:rFonts w:cstheme="minorHAnsi"/>
                <w:sz w:val="16"/>
                <w:szCs w:val="16"/>
                <w:lang w:val="sr-Cyrl-BA"/>
              </w:rPr>
              <w:t xml:space="preserve">Танасковић </w:t>
            </w:r>
            <w:r w:rsidR="000B7E9E" w:rsidRPr="002900C7">
              <w:rPr>
                <w:rFonts w:cstheme="minorHAnsi"/>
                <w:sz w:val="16"/>
                <w:szCs w:val="16"/>
                <w:lang w:val="sr-Cyrl-BA"/>
              </w:rPr>
              <w:t>/одј.</w:t>
            </w:r>
          </w:p>
          <w:p w:rsidR="0095585D" w:rsidRPr="002900C7" w:rsidRDefault="0095585D" w:rsidP="002900C7">
            <w:pPr>
              <w:rPr>
                <w:rFonts w:cstheme="minorHAnsi"/>
                <w:sz w:val="16"/>
                <w:szCs w:val="16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 њега заразног болесника са инфектологијом,вј.гр 1/Суботић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2900C7" w:rsidTr="00BA79B0">
        <w:trPr>
          <w:trHeight w:val="289"/>
        </w:trPr>
        <w:tc>
          <w:tcPr>
            <w:tcW w:w="8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2900C7" w:rsidRDefault="00C42681" w:rsidP="002900C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15.03.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900C7" w:rsidRDefault="00D1424B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Енглески језик/317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900C7" w:rsidRDefault="00E449B2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E449B2" w:rsidRPr="002900C7" w:rsidRDefault="00E449B2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Ментално здравље,Вј./302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B500E" w:rsidRPr="002900C7" w:rsidRDefault="006B500E" w:rsidP="002900C7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60"/>
        <w:gridCol w:w="186"/>
        <w:gridCol w:w="649"/>
        <w:gridCol w:w="356"/>
        <w:gridCol w:w="2113"/>
        <w:gridCol w:w="197"/>
        <w:gridCol w:w="2114"/>
        <w:gridCol w:w="19"/>
        <w:gridCol w:w="2269"/>
        <w:gridCol w:w="8"/>
        <w:gridCol w:w="230"/>
        <w:gridCol w:w="2900"/>
        <w:gridCol w:w="1296"/>
        <w:gridCol w:w="121"/>
        <w:gridCol w:w="1284"/>
      </w:tblGrid>
      <w:tr w:rsidR="006B500E" w:rsidRPr="002900C7" w:rsidTr="00C25BDD">
        <w:trPr>
          <w:trHeight w:val="138"/>
        </w:trPr>
        <w:tc>
          <w:tcPr>
            <w:tcW w:w="7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8,00-9,30</w:t>
            </w:r>
          </w:p>
        </w:tc>
        <w:tc>
          <w:tcPr>
            <w:tcW w:w="233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10,00-11,30</w:t>
            </w:r>
          </w:p>
        </w:tc>
        <w:tc>
          <w:tcPr>
            <w:tcW w:w="250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12,00-13,30</w:t>
            </w:r>
          </w:p>
        </w:tc>
        <w:tc>
          <w:tcPr>
            <w:tcW w:w="2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14,00-15,30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16,00-17,30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18,00-19,30</w:t>
            </w:r>
          </w:p>
        </w:tc>
      </w:tr>
      <w:tr w:rsidR="006B500E" w:rsidRPr="002900C7" w:rsidTr="00C25BDD">
        <w:trPr>
          <w:trHeight w:val="769"/>
        </w:trPr>
        <w:tc>
          <w:tcPr>
            <w:tcW w:w="74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2900C7" w:rsidRDefault="00C42681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18.03.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2" w:space="0" w:color="auto"/>
            </w:tcBorders>
          </w:tcPr>
          <w:p w:rsidR="00F86652" w:rsidRPr="002900C7" w:rsidRDefault="00F86652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6B500E" w:rsidRPr="002900C7" w:rsidRDefault="00F86652" w:rsidP="002900C7">
            <w:pPr>
              <w:rPr>
                <w:rFonts w:cstheme="minorHAnsi"/>
                <w:sz w:val="16"/>
                <w:szCs w:val="16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2900C7">
              <w:rPr>
                <w:rFonts w:cstheme="minorHAnsi"/>
                <w:sz w:val="16"/>
                <w:szCs w:val="16"/>
              </w:rPr>
              <w:t>II</w:t>
            </w:r>
            <w:r w:rsidR="000A7D43" w:rsidRPr="002900C7">
              <w:rPr>
                <w:rFonts w:cstheme="minorHAnsi"/>
                <w:sz w:val="16"/>
                <w:szCs w:val="16"/>
                <w:lang w:val="sr-Cyrl-BA"/>
              </w:rPr>
              <w:t>,Вј.гр2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/Нововић/одј.</w:t>
            </w:r>
          </w:p>
        </w:tc>
        <w:tc>
          <w:tcPr>
            <w:tcW w:w="2330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44735B" w:rsidRPr="002900C7" w:rsidRDefault="0044735B" w:rsidP="009F2D85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507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D23E48" w:rsidRPr="002900C7" w:rsidRDefault="00D23E48" w:rsidP="002900C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D23E48" w:rsidRPr="002900C7" w:rsidRDefault="00D23E48" w:rsidP="002900C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b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њега здравог и болесног дјетета са педијатријом,Пред.</w:t>
            </w:r>
          </w:p>
          <w:p w:rsidR="00D23E48" w:rsidRPr="002900C7" w:rsidRDefault="00CB4DD9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B4DD9">
              <w:rPr>
                <w:rFonts w:cstheme="minorHAnsi"/>
                <w:b/>
                <w:sz w:val="16"/>
                <w:szCs w:val="16"/>
                <w:lang w:val="sr-Cyrl-BA"/>
              </w:rPr>
              <w:t>Доц</w:t>
            </w:r>
            <w:r w:rsidR="00D23E48" w:rsidRPr="002900C7">
              <w:rPr>
                <w:rFonts w:cstheme="minorHAnsi"/>
                <w:b/>
                <w:sz w:val="16"/>
                <w:szCs w:val="16"/>
                <w:lang w:val="sr-Cyrl-BA"/>
              </w:rPr>
              <w:t>.др А</w:t>
            </w:r>
            <w:r w:rsidR="002900C7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="00D23E48" w:rsidRPr="002900C7">
              <w:rPr>
                <w:rFonts w:cstheme="minorHAnsi"/>
                <w:b/>
                <w:sz w:val="16"/>
                <w:szCs w:val="16"/>
                <w:lang w:val="sr-Cyrl-BA"/>
              </w:rPr>
              <w:t>Сарајлија/314</w:t>
            </w:r>
          </w:p>
        </w:tc>
        <w:tc>
          <w:tcPr>
            <w:tcW w:w="29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F2D85" w:rsidRPr="002900C7" w:rsidTr="00C25BDD">
        <w:trPr>
          <w:trHeight w:val="471"/>
        </w:trPr>
        <w:tc>
          <w:tcPr>
            <w:tcW w:w="74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F2D85" w:rsidRPr="002900C7" w:rsidRDefault="009F2D85" w:rsidP="002900C7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2D85" w:rsidRPr="002900C7" w:rsidRDefault="009F2D85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19.03.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:rsidR="009F2D85" w:rsidRPr="002900C7" w:rsidRDefault="009F2D8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9F2D85" w:rsidRPr="002900C7" w:rsidRDefault="009F2D85" w:rsidP="002900C7">
            <w:pPr>
              <w:rPr>
                <w:rFonts w:cstheme="minorHAnsi"/>
                <w:sz w:val="16"/>
                <w:szCs w:val="16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2900C7">
              <w:rPr>
                <w:rFonts w:cstheme="minorHAnsi"/>
                <w:sz w:val="16"/>
                <w:szCs w:val="16"/>
              </w:rPr>
              <w:t>II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,Вј.гр1/Нововић/одј.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F2D85" w:rsidRPr="009F2D85" w:rsidRDefault="009F2D85" w:rsidP="009F2D8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F2D85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педијатријом,Вј.гр1/</w:t>
            </w:r>
          </w:p>
          <w:p w:rsidR="009F2D85" w:rsidRPr="002900C7" w:rsidRDefault="009F2D8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F2D85">
              <w:rPr>
                <w:rFonts w:cstheme="minorHAnsi"/>
                <w:sz w:val="16"/>
                <w:szCs w:val="16"/>
                <w:lang w:val="sr-Cyrl-BA"/>
              </w:rPr>
              <w:t>Доц.Милинковић/одј.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F2D85" w:rsidRPr="009F2D85" w:rsidRDefault="009F2D85" w:rsidP="009F2D8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F2D85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9F2D85">
              <w:rPr>
                <w:rFonts w:cstheme="minorHAnsi"/>
                <w:sz w:val="16"/>
                <w:szCs w:val="16"/>
                <w:lang w:val="sr-Cyrl-BA"/>
              </w:rPr>
              <w:t>/</w:t>
            </w:r>
          </w:p>
          <w:p w:rsidR="009F2D85" w:rsidRPr="009F2D85" w:rsidRDefault="009F2D85" w:rsidP="009F2D85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Доц.Милинковић</w:t>
            </w:r>
            <w:r w:rsidRPr="009F2D85">
              <w:rPr>
                <w:rFonts w:cstheme="minorHAnsi"/>
                <w:sz w:val="16"/>
                <w:szCs w:val="16"/>
                <w:lang w:val="sr-Cyrl-BA"/>
              </w:rPr>
              <w:t>/одј.</w:t>
            </w:r>
          </w:p>
          <w:p w:rsidR="009F2D85" w:rsidRPr="002900C7" w:rsidRDefault="009F2D8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900" w:type="dxa"/>
            <w:tcBorders>
              <w:top w:val="single" w:sz="12" w:space="0" w:color="auto"/>
              <w:bottom w:val="single" w:sz="12" w:space="0" w:color="auto"/>
            </w:tcBorders>
          </w:tcPr>
          <w:p w:rsidR="009F2D85" w:rsidRPr="002900C7" w:rsidRDefault="009F2D85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:rsidR="009F2D85" w:rsidRPr="002900C7" w:rsidRDefault="009F2D85" w:rsidP="002900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F2D85" w:rsidRPr="002900C7" w:rsidRDefault="009F2D85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2900C7" w:rsidTr="00C25BDD">
        <w:trPr>
          <w:trHeight w:val="825"/>
        </w:trPr>
        <w:tc>
          <w:tcPr>
            <w:tcW w:w="74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900C7" w:rsidRDefault="00C42681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20.03.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:rsidR="001E30AD" w:rsidRPr="002900C7" w:rsidRDefault="001E30AD" w:rsidP="002900C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1E30AD" w:rsidRPr="002900C7" w:rsidRDefault="001E30AD" w:rsidP="002900C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b/>
                <w:sz w:val="16"/>
                <w:szCs w:val="16"/>
                <w:lang w:val="sr-Cyrl-BA"/>
              </w:rPr>
              <w:t>Ментално здравље,Пред.</w:t>
            </w:r>
          </w:p>
          <w:p w:rsidR="006B500E" w:rsidRPr="002900C7" w:rsidRDefault="001E30AD" w:rsidP="002900C7">
            <w:pPr>
              <w:rPr>
                <w:rFonts w:cstheme="minorHAnsi"/>
                <w:sz w:val="16"/>
                <w:szCs w:val="16"/>
              </w:rPr>
            </w:pPr>
            <w:r w:rsidRPr="002900C7">
              <w:rPr>
                <w:rFonts w:cstheme="minorHAnsi"/>
                <w:b/>
                <w:sz w:val="16"/>
                <w:szCs w:val="16"/>
                <w:lang w:val="sr-Cyrl-BA"/>
              </w:rPr>
              <w:t>Проф.др Оливера Калајџић/314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9F2D85" w:rsidRDefault="00687352" w:rsidP="002900C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F2D85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FE7602" w:rsidRPr="009F2D85" w:rsidRDefault="00FE7602" w:rsidP="002900C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F2D85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заразног болесника са инфектологијом,</w:t>
            </w:r>
            <w:r w:rsidR="009F2D85" w:rsidRPr="009F2D85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FE7602" w:rsidRPr="002900C7" w:rsidRDefault="00FE7602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F2D85">
              <w:rPr>
                <w:rFonts w:cstheme="minorHAnsi"/>
                <w:b/>
                <w:sz w:val="16"/>
                <w:szCs w:val="16"/>
                <w:lang w:val="sr-Cyrl-BA"/>
              </w:rPr>
              <w:t>Доц.др С</w:t>
            </w:r>
            <w:r w:rsidR="002900C7" w:rsidRPr="009F2D85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9F2D8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М</w:t>
            </w:r>
            <w:r w:rsidR="002900C7" w:rsidRPr="009F2D85">
              <w:rPr>
                <w:rFonts w:cstheme="minorHAnsi"/>
                <w:b/>
                <w:sz w:val="16"/>
                <w:szCs w:val="16"/>
                <w:lang w:val="sr-Cyrl-BA"/>
              </w:rPr>
              <w:t>а</w:t>
            </w:r>
            <w:r w:rsidRPr="009F2D85">
              <w:rPr>
                <w:rFonts w:cstheme="minorHAnsi"/>
                <w:b/>
                <w:sz w:val="16"/>
                <w:szCs w:val="16"/>
                <w:lang w:val="sr-Cyrl-BA"/>
              </w:rPr>
              <w:t>товић/313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87352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Енглески језик/317</w:t>
            </w:r>
          </w:p>
        </w:tc>
        <w:tc>
          <w:tcPr>
            <w:tcW w:w="29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750B64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750B64" w:rsidRPr="002900C7" w:rsidRDefault="00750B64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Здравствена њега заразног б</w:t>
            </w:r>
            <w:r w:rsidR="009F2D85">
              <w:rPr>
                <w:rFonts w:cstheme="minorHAnsi"/>
                <w:sz w:val="16"/>
                <w:szCs w:val="16"/>
                <w:lang w:val="sr-Cyrl-BA"/>
              </w:rPr>
              <w:t>олесника са инфектологијом,вј.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 /402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2900C7" w:rsidTr="00C25BDD">
        <w:trPr>
          <w:trHeight w:val="1098"/>
        </w:trPr>
        <w:tc>
          <w:tcPr>
            <w:tcW w:w="74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900C7" w:rsidRDefault="00C42681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21.03.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:rsidR="0013783C" w:rsidRPr="002900C7" w:rsidRDefault="0013783C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6B500E" w:rsidRPr="002900C7" w:rsidRDefault="0013783C" w:rsidP="009F2D8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њега здравог и болесног дјетета са педијатријом,вј.гр 1/</w:t>
            </w:r>
            <w:r w:rsidR="009F2D85">
              <w:rPr>
                <w:rFonts w:cstheme="minorHAnsi"/>
                <w:sz w:val="16"/>
                <w:szCs w:val="16"/>
                <w:lang w:val="sr-Cyrl-BA"/>
              </w:rPr>
              <w:t>Танасковић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2057C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2057C5" w:rsidRPr="002900C7" w:rsidRDefault="002057C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2900C7">
              <w:rPr>
                <w:rFonts w:cstheme="minorHAnsi"/>
                <w:sz w:val="16"/>
                <w:szCs w:val="16"/>
              </w:rPr>
              <w:t>II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,Вј./301</w:t>
            </w:r>
          </w:p>
          <w:p w:rsidR="002057C5" w:rsidRPr="002900C7" w:rsidRDefault="002057C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  <w:p w:rsidR="002057C5" w:rsidRPr="002900C7" w:rsidRDefault="002057C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50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2900C7" w:rsidTr="00C25BDD">
        <w:trPr>
          <w:trHeight w:val="864"/>
        </w:trPr>
        <w:tc>
          <w:tcPr>
            <w:tcW w:w="74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900C7" w:rsidRDefault="006B500E" w:rsidP="002900C7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900C7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2900C7" w:rsidRDefault="00C42681" w:rsidP="002900C7">
            <w:pPr>
              <w:rPr>
                <w:rFonts w:cstheme="minorHAnsi"/>
                <w:b/>
                <w:sz w:val="18"/>
                <w:szCs w:val="18"/>
              </w:rPr>
            </w:pPr>
            <w:r w:rsidRPr="002900C7">
              <w:rPr>
                <w:rFonts w:cstheme="minorHAnsi"/>
                <w:b/>
                <w:sz w:val="18"/>
                <w:szCs w:val="18"/>
              </w:rPr>
              <w:t>22.03.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8" w:space="0" w:color="auto"/>
            </w:tcBorders>
          </w:tcPr>
          <w:p w:rsidR="00310D2D" w:rsidRPr="002900C7" w:rsidRDefault="00310D2D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6B500E" w:rsidRPr="002900C7" w:rsidRDefault="00310D2D" w:rsidP="009F2D8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Здр</w:t>
            </w:r>
            <w:r w:rsidR="002900C7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2900C7">
              <w:rPr>
                <w:rFonts w:cstheme="minorHAnsi"/>
                <w:sz w:val="16"/>
                <w:szCs w:val="16"/>
                <w:lang w:val="sr-Cyrl-BA"/>
              </w:rPr>
              <w:t>њега здравог и болесног дјетета са педијатријом,вј.гр 2/</w:t>
            </w:r>
            <w:r w:rsidR="009F2D85">
              <w:rPr>
                <w:rFonts w:cstheme="minorHAnsi"/>
                <w:sz w:val="16"/>
                <w:szCs w:val="16"/>
                <w:lang w:val="sr-Cyrl-BA"/>
              </w:rPr>
              <w:t>Танасковић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2057C5" w:rsidRPr="002900C7" w:rsidRDefault="002057C5" w:rsidP="002900C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B500E" w:rsidRPr="002900C7" w:rsidRDefault="002057C5" w:rsidP="002900C7">
            <w:pPr>
              <w:rPr>
                <w:rFonts w:cstheme="minorHAnsi"/>
                <w:sz w:val="16"/>
                <w:szCs w:val="16"/>
              </w:rPr>
            </w:pPr>
            <w:r w:rsidRPr="002900C7">
              <w:rPr>
                <w:rFonts w:cstheme="minorHAnsi"/>
                <w:sz w:val="16"/>
                <w:szCs w:val="16"/>
                <w:lang w:val="sr-Cyrl-BA"/>
              </w:rPr>
              <w:t>Ментално здравље,Вј./302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900C7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Default="006B500E" w:rsidP="002900C7">
            <w:pPr>
              <w:rPr>
                <w:rFonts w:cstheme="minorHAnsi"/>
                <w:sz w:val="18"/>
                <w:szCs w:val="18"/>
              </w:rPr>
            </w:pPr>
          </w:p>
          <w:p w:rsidR="003F5789" w:rsidRDefault="003F5789" w:rsidP="002900C7">
            <w:pPr>
              <w:rPr>
                <w:rFonts w:cstheme="minorHAnsi"/>
                <w:sz w:val="18"/>
                <w:szCs w:val="18"/>
              </w:rPr>
            </w:pPr>
          </w:p>
          <w:p w:rsidR="003F5789" w:rsidRDefault="003F5789" w:rsidP="002900C7">
            <w:pPr>
              <w:rPr>
                <w:rFonts w:cstheme="minorHAnsi"/>
                <w:sz w:val="18"/>
                <w:szCs w:val="18"/>
              </w:rPr>
            </w:pPr>
          </w:p>
          <w:p w:rsidR="003F5789" w:rsidRDefault="003F5789" w:rsidP="002900C7">
            <w:pPr>
              <w:rPr>
                <w:rFonts w:cstheme="minorHAnsi"/>
                <w:sz w:val="18"/>
                <w:szCs w:val="18"/>
              </w:rPr>
            </w:pPr>
          </w:p>
          <w:p w:rsidR="003F5789" w:rsidRPr="002900C7" w:rsidRDefault="003F5789" w:rsidP="002900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7F1362" w:rsidTr="00C25BDD">
        <w:trPr>
          <w:trHeight w:val="140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66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8,00-9,30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10,00-11,30</w:t>
            </w:r>
          </w:p>
        </w:tc>
        <w:tc>
          <w:tcPr>
            <w:tcW w:w="228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12,00-13,30</w:t>
            </w:r>
          </w:p>
        </w:tc>
        <w:tc>
          <w:tcPr>
            <w:tcW w:w="313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14,00-15,30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16,00-17,30</w:t>
            </w:r>
          </w:p>
        </w:tc>
        <w:tc>
          <w:tcPr>
            <w:tcW w:w="1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18,00-19,30</w:t>
            </w:r>
          </w:p>
        </w:tc>
      </w:tr>
      <w:tr w:rsidR="002C2F4A" w:rsidRPr="007F1362" w:rsidTr="00C25BDD">
        <w:trPr>
          <w:trHeight w:val="583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C2F4A" w:rsidRPr="007F1362" w:rsidRDefault="002C2F4A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35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C2F4A" w:rsidRPr="007F1362" w:rsidRDefault="002C2F4A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25.03.</w:t>
            </w:r>
          </w:p>
        </w:tc>
        <w:tc>
          <w:tcPr>
            <w:tcW w:w="2666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2C2F4A" w:rsidRPr="007F1362" w:rsidRDefault="002C2F4A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2C2F4A" w:rsidRDefault="002C2F4A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7F1362">
              <w:rPr>
                <w:rFonts w:cstheme="minorHAnsi"/>
                <w:sz w:val="16"/>
                <w:szCs w:val="16"/>
              </w:rPr>
              <w:t>II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,Вј.гр1/Нововић/одј.</w:t>
            </w:r>
          </w:p>
          <w:p w:rsidR="003E3459" w:rsidRPr="003E3459" w:rsidRDefault="003E3459" w:rsidP="003E34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E3459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3E3459" w:rsidRPr="003E3459" w:rsidRDefault="003E3459" w:rsidP="003E34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E3459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3E3459">
              <w:rPr>
                <w:rFonts w:cstheme="minorHAnsi"/>
                <w:sz w:val="16"/>
                <w:szCs w:val="16"/>
                <w:lang w:val="sr-Cyrl-BA"/>
              </w:rPr>
              <w:t>/</w:t>
            </w:r>
          </w:p>
          <w:p w:rsidR="003E3459" w:rsidRPr="007F1362" w:rsidRDefault="003E3459" w:rsidP="003E34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E3459">
              <w:rPr>
                <w:rFonts w:cstheme="minorHAnsi"/>
                <w:sz w:val="16"/>
                <w:szCs w:val="16"/>
                <w:lang w:val="sr-Cyrl-BA"/>
              </w:rPr>
              <w:t>Доц.Милинковић/одј.</w:t>
            </w:r>
          </w:p>
        </w:tc>
        <w:tc>
          <w:tcPr>
            <w:tcW w:w="4402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2C2F4A" w:rsidRPr="007F1362" w:rsidRDefault="002C2F4A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 w:rsidR="0090621E">
              <w:rPr>
                <w:rFonts w:cstheme="minorHAnsi"/>
                <w:b/>
                <w:sz w:val="16"/>
                <w:szCs w:val="16"/>
                <w:lang w:val="sr-Latn-RS"/>
              </w:rPr>
              <w:t>0</w:t>
            </w: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,00-14,00 (4ч)</w:t>
            </w:r>
          </w:p>
          <w:p w:rsidR="002C2F4A" w:rsidRPr="007F1362" w:rsidRDefault="002C2F4A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статистика,Пред.</w:t>
            </w:r>
          </w:p>
          <w:p w:rsidR="002C2F4A" w:rsidRPr="007F1362" w:rsidRDefault="002C2F4A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Проф.др Срђан Машић/202</w:t>
            </w:r>
          </w:p>
        </w:tc>
        <w:tc>
          <w:tcPr>
            <w:tcW w:w="3138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5E6D2B" w:rsidRPr="005E6D2B" w:rsidRDefault="005E6D2B" w:rsidP="005E6D2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E6D2B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5E6D2B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sz w:val="16"/>
                <w:szCs w:val="16"/>
                <w:lang w:val="sr-Latn-RS"/>
              </w:rPr>
              <w:t>6</w:t>
            </w:r>
            <w:r w:rsidRPr="005E6D2B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5E6D2B" w:rsidRPr="005E6D2B" w:rsidRDefault="005E6D2B" w:rsidP="005E6D2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E6D2B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5E6D2B">
              <w:rPr>
                <w:rFonts w:cstheme="minorHAnsi"/>
                <w:sz w:val="16"/>
                <w:szCs w:val="16"/>
              </w:rPr>
              <w:t>II</w:t>
            </w:r>
            <w:r w:rsidRPr="005E6D2B">
              <w:rPr>
                <w:rFonts w:cstheme="minorHAnsi"/>
                <w:sz w:val="16"/>
                <w:szCs w:val="16"/>
                <w:lang w:val="sr-Cyrl-BA"/>
              </w:rPr>
              <w:t>,Вј./301</w:t>
            </w:r>
          </w:p>
          <w:p w:rsidR="002C2F4A" w:rsidRPr="007F1362" w:rsidRDefault="002C2F4A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C2F4A" w:rsidRPr="007F1362" w:rsidRDefault="002C2F4A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2F4A" w:rsidRPr="007F1362" w:rsidRDefault="002C2F4A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C2F4A" w:rsidRPr="007F1362" w:rsidTr="00C25BDD">
        <w:trPr>
          <w:trHeight w:val="522"/>
        </w:trPr>
        <w:tc>
          <w:tcPr>
            <w:tcW w:w="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C2F4A" w:rsidRPr="007F1362" w:rsidRDefault="002C2F4A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F4A" w:rsidRPr="007F1362" w:rsidRDefault="002C2F4A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26.03.</w:t>
            </w:r>
          </w:p>
        </w:tc>
        <w:tc>
          <w:tcPr>
            <w:tcW w:w="26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C2F4A" w:rsidRPr="007F1362" w:rsidRDefault="002C2F4A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2C2F4A" w:rsidRPr="007F1362" w:rsidRDefault="002C2F4A" w:rsidP="007F1362">
            <w:pPr>
              <w:rPr>
                <w:rFonts w:cstheme="minorHAnsi"/>
                <w:sz w:val="16"/>
                <w:szCs w:val="16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7F1362">
              <w:rPr>
                <w:rFonts w:cstheme="minorHAnsi"/>
                <w:sz w:val="16"/>
                <w:szCs w:val="16"/>
              </w:rPr>
              <w:t>II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,Вј.гр2/Нововић/одј.</w:t>
            </w:r>
          </w:p>
        </w:tc>
        <w:tc>
          <w:tcPr>
            <w:tcW w:w="44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C2F4A" w:rsidRPr="007F1362" w:rsidRDefault="002C2F4A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 w:rsidR="0090621E">
              <w:rPr>
                <w:rFonts w:cstheme="minorHAnsi"/>
                <w:b/>
                <w:sz w:val="16"/>
                <w:szCs w:val="16"/>
                <w:lang w:val="sr-Latn-RS"/>
              </w:rPr>
              <w:t>0</w:t>
            </w: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,00-14,00 (4ч)</w:t>
            </w:r>
          </w:p>
          <w:p w:rsidR="002C2F4A" w:rsidRPr="007F1362" w:rsidRDefault="002C2F4A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статистика,Пред.</w:t>
            </w:r>
          </w:p>
          <w:p w:rsidR="002C2F4A" w:rsidRPr="0090621E" w:rsidRDefault="002C2F4A" w:rsidP="0090621E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Проф.др Срђан Машић/</w:t>
            </w:r>
            <w:r w:rsidR="0090621E">
              <w:rPr>
                <w:rFonts w:cstheme="minorHAnsi"/>
                <w:b/>
                <w:sz w:val="16"/>
                <w:szCs w:val="16"/>
                <w:lang w:val="sr-Latn-RS"/>
              </w:rPr>
              <w:t>318</w:t>
            </w:r>
          </w:p>
        </w:tc>
        <w:tc>
          <w:tcPr>
            <w:tcW w:w="313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610E8" w:rsidRPr="007F1362" w:rsidRDefault="005610E8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 xml:space="preserve">14,00-16,00 </w:t>
            </w:r>
          </w:p>
          <w:p w:rsidR="005610E8" w:rsidRPr="007F1362" w:rsidRDefault="005610E8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Здр</w:t>
            </w:r>
            <w:r w:rsidR="007F1362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њега зар</w:t>
            </w:r>
            <w:r w:rsidR="007F1362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болесника са инфек</w:t>
            </w:r>
            <w:r w:rsidR="007F1362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5610E8" w:rsidRPr="007F1362" w:rsidRDefault="005610E8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Доц.др С</w:t>
            </w:r>
            <w:r w:rsidR="007F1362" w:rsidRPr="007F1362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Матовић/315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C2F4A" w:rsidRPr="007F1362" w:rsidRDefault="002C2F4A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C2F4A" w:rsidRPr="007F1362" w:rsidRDefault="002C2F4A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A3970" w:rsidRPr="007F1362" w:rsidTr="00C25BDD">
        <w:trPr>
          <w:trHeight w:val="752"/>
        </w:trPr>
        <w:tc>
          <w:tcPr>
            <w:tcW w:w="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A3970" w:rsidRPr="007F1362" w:rsidRDefault="000A3970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3970" w:rsidRPr="007F1362" w:rsidRDefault="000A3970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27.03.</w:t>
            </w:r>
          </w:p>
        </w:tc>
        <w:tc>
          <w:tcPr>
            <w:tcW w:w="26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A3970" w:rsidRPr="007F1362" w:rsidRDefault="000A3970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0A3970" w:rsidRPr="007F1362" w:rsidRDefault="000A3970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педијатријом,Вј.гр1/</w:t>
            </w:r>
          </w:p>
          <w:p w:rsidR="000A3970" w:rsidRPr="007F1362" w:rsidRDefault="000A3970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Доц.Милинковић/одј.</w:t>
            </w:r>
          </w:p>
        </w:tc>
        <w:tc>
          <w:tcPr>
            <w:tcW w:w="44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A3970" w:rsidRPr="007F1362" w:rsidRDefault="000A3970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  <w:r w:rsidR="0090621E">
              <w:rPr>
                <w:rFonts w:cstheme="minorHAnsi"/>
                <w:b/>
                <w:sz w:val="16"/>
                <w:szCs w:val="16"/>
                <w:lang w:val="sr-Latn-RS"/>
              </w:rPr>
              <w:t>0</w:t>
            </w: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,00-14,00 (4ч)</w:t>
            </w:r>
          </w:p>
          <w:p w:rsidR="000A3970" w:rsidRPr="007F1362" w:rsidRDefault="000A3970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статистика,Пред.</w:t>
            </w:r>
          </w:p>
          <w:p w:rsidR="000A3970" w:rsidRPr="0090621E" w:rsidRDefault="000A3970" w:rsidP="007F1362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Проф.др Срђан Машић/</w:t>
            </w:r>
            <w:r w:rsidR="0090621E">
              <w:rPr>
                <w:rFonts w:cstheme="minorHAnsi"/>
                <w:b/>
                <w:sz w:val="16"/>
                <w:szCs w:val="16"/>
                <w:lang w:val="sr-Latn-RS"/>
              </w:rPr>
              <w:t>318</w:t>
            </w:r>
          </w:p>
          <w:p w:rsidR="000A3970" w:rsidRPr="007F1362" w:rsidRDefault="000A3970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E6D2B" w:rsidRPr="005E6D2B" w:rsidRDefault="005E6D2B" w:rsidP="005E6D2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E6D2B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0A3970" w:rsidRPr="007F1362" w:rsidRDefault="005E6D2B" w:rsidP="005E6D2B">
            <w:pPr>
              <w:rPr>
                <w:rFonts w:cstheme="minorHAnsi"/>
                <w:sz w:val="16"/>
                <w:szCs w:val="16"/>
              </w:rPr>
            </w:pPr>
            <w:r w:rsidRPr="005E6D2B">
              <w:rPr>
                <w:rFonts w:cstheme="minorHAnsi"/>
                <w:sz w:val="16"/>
                <w:szCs w:val="16"/>
                <w:lang w:val="sr-Cyrl-BA"/>
              </w:rPr>
              <w:t>Здравствена њега заразног болесника са инфектологијом,вј.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 xml:space="preserve"> /307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A3970" w:rsidRPr="007F1362" w:rsidRDefault="000A3970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A3970" w:rsidRPr="007F1362" w:rsidRDefault="000A3970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00B4" w:rsidRPr="007F1362" w:rsidTr="00C25BDD">
        <w:trPr>
          <w:trHeight w:val="973"/>
        </w:trPr>
        <w:tc>
          <w:tcPr>
            <w:tcW w:w="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B00B4" w:rsidRPr="007F1362" w:rsidRDefault="003B00B4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00B4" w:rsidRPr="007F1362" w:rsidRDefault="003B00B4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28.03.</w:t>
            </w:r>
          </w:p>
        </w:tc>
        <w:tc>
          <w:tcPr>
            <w:tcW w:w="478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B00B4" w:rsidRPr="00F33456" w:rsidRDefault="003B00B4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3456">
              <w:rPr>
                <w:rFonts w:cstheme="minorHAnsi"/>
                <w:b/>
                <w:sz w:val="16"/>
                <w:szCs w:val="16"/>
                <w:lang w:val="sr-Latn-RS"/>
              </w:rPr>
              <w:t xml:space="preserve">8,00-9,30 </w:t>
            </w:r>
            <w:r w:rsidR="00F33456" w:rsidRPr="00F33456">
              <w:rPr>
                <w:rFonts w:cstheme="minorHAnsi"/>
                <w:b/>
                <w:sz w:val="16"/>
                <w:szCs w:val="16"/>
                <w:lang w:val="sr-Latn-RS"/>
              </w:rPr>
              <w:t>2</w:t>
            </w:r>
            <w:r w:rsidR="00F33456" w:rsidRPr="00F33456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</w:p>
          <w:p w:rsidR="003B00B4" w:rsidRDefault="003B00B4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 њега зар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болесника са инфектол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,вј.гр 2/Фиреску/111</w:t>
            </w:r>
          </w:p>
          <w:p w:rsidR="003B00B4" w:rsidRPr="00F33456" w:rsidRDefault="003B00B4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3456">
              <w:rPr>
                <w:rFonts w:cstheme="minorHAnsi"/>
                <w:b/>
                <w:sz w:val="16"/>
                <w:szCs w:val="16"/>
                <w:lang w:val="sr-Cyrl-BA"/>
              </w:rPr>
              <w:t>08,00-12,00</w:t>
            </w:r>
            <w:r w:rsidR="00F33456" w:rsidRPr="00F33456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5ч</w:t>
            </w:r>
          </w:p>
          <w:p w:rsidR="003B00B4" w:rsidRPr="003E3459" w:rsidRDefault="003B00B4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 xml:space="preserve">Здр.а њега здравог и болесног </w:t>
            </w:r>
            <w:r>
              <w:rPr>
                <w:rFonts w:cstheme="minorHAnsi"/>
                <w:sz w:val="16"/>
                <w:szCs w:val="16"/>
                <w:lang w:val="sr-Cyrl-BA"/>
              </w:rPr>
              <w:t>дјетета са педијатријом,Вј.гр1/Танасковић/одј.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B00B4" w:rsidRPr="007F1362" w:rsidRDefault="003B00B4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3B00B4" w:rsidRPr="007F1362" w:rsidRDefault="003B00B4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статистика,Пред.</w:t>
            </w:r>
          </w:p>
          <w:p w:rsidR="003B00B4" w:rsidRPr="0090621E" w:rsidRDefault="003B00B4" w:rsidP="007F1362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Проф.др Срђан Машић/</w:t>
            </w:r>
            <w:r w:rsidR="0090621E">
              <w:rPr>
                <w:rFonts w:cstheme="minorHAnsi"/>
                <w:b/>
                <w:sz w:val="16"/>
                <w:szCs w:val="16"/>
                <w:lang w:val="sr-Latn-RS"/>
              </w:rPr>
              <w:t>317</w:t>
            </w:r>
          </w:p>
          <w:p w:rsidR="003B00B4" w:rsidRPr="007F1362" w:rsidRDefault="003B00B4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B00B4" w:rsidRDefault="003B00B4">
            <w:pPr>
              <w:rPr>
                <w:rFonts w:cstheme="minorHAnsi"/>
                <w:sz w:val="16"/>
                <w:szCs w:val="16"/>
              </w:rPr>
            </w:pPr>
          </w:p>
          <w:p w:rsidR="003B00B4" w:rsidRPr="007F1362" w:rsidRDefault="003B00B4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B00B4" w:rsidRPr="007F1362" w:rsidRDefault="003B00B4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B00B4" w:rsidRPr="007F1362" w:rsidRDefault="003B00B4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2D86" w:rsidRPr="007F1362" w:rsidTr="00C25BDD">
        <w:trPr>
          <w:trHeight w:val="817"/>
        </w:trPr>
        <w:tc>
          <w:tcPr>
            <w:tcW w:w="5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2D86" w:rsidRPr="007F1362" w:rsidRDefault="00022D86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22D86" w:rsidRPr="007F1362" w:rsidRDefault="00022D86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29.03.</w:t>
            </w:r>
          </w:p>
        </w:tc>
        <w:tc>
          <w:tcPr>
            <w:tcW w:w="4780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3E3459" w:rsidRPr="00F33456" w:rsidRDefault="003E3459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3456">
              <w:rPr>
                <w:rFonts w:cstheme="minorHAnsi"/>
                <w:b/>
                <w:sz w:val="16"/>
                <w:szCs w:val="16"/>
                <w:lang w:val="sr-Latn-RS"/>
              </w:rPr>
              <w:t xml:space="preserve">8,00-9,30 </w:t>
            </w:r>
            <w:r w:rsidR="00F33456" w:rsidRPr="00F33456">
              <w:rPr>
                <w:rFonts w:cstheme="minorHAnsi"/>
                <w:b/>
                <w:sz w:val="16"/>
                <w:szCs w:val="16"/>
                <w:lang w:val="sr-Latn-RS"/>
              </w:rPr>
              <w:t>2</w:t>
            </w:r>
            <w:r w:rsidR="00F33456" w:rsidRPr="00F33456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</w:p>
          <w:p w:rsidR="003E3459" w:rsidRDefault="003E3459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 њега зар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болесника са инфектол</w:t>
            </w:r>
            <w:r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 xml:space="preserve">,вј.гр </w:t>
            </w:r>
            <w:r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/Фиреску/402</w:t>
            </w:r>
          </w:p>
          <w:p w:rsidR="00022D86" w:rsidRPr="00F33456" w:rsidRDefault="00022D86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33456">
              <w:rPr>
                <w:rFonts w:cstheme="minorHAnsi"/>
                <w:b/>
                <w:sz w:val="16"/>
                <w:szCs w:val="16"/>
                <w:lang w:val="sr-Cyrl-BA"/>
              </w:rPr>
              <w:t>08,00-12,00</w:t>
            </w:r>
            <w:r w:rsidR="00F33456" w:rsidRPr="00F33456"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 w:rsidR="00F33456" w:rsidRPr="00F33456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="00F33456" w:rsidRPr="00F33456">
              <w:rPr>
                <w:rFonts w:cstheme="minorHAnsi"/>
                <w:b/>
                <w:sz w:val="16"/>
                <w:szCs w:val="16"/>
                <w:lang w:val="sr-Latn-RS"/>
              </w:rPr>
              <w:t>5</w:t>
            </w:r>
            <w:r w:rsidR="00F33456" w:rsidRPr="00F33456"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</w:p>
          <w:p w:rsidR="00022D86" w:rsidRPr="007F1362" w:rsidRDefault="00022D86" w:rsidP="003E345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педијатријом,Вј.гр2/Танасковић/одј.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22D86" w:rsidRPr="00696055" w:rsidRDefault="00022D86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696055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  <w:r w:rsidR="00E47266" w:rsidRPr="0069605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022D86" w:rsidRPr="007F1362" w:rsidRDefault="00022D86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Ментално здравље,Пред.</w:t>
            </w:r>
          </w:p>
          <w:p w:rsidR="00022D86" w:rsidRPr="007F1362" w:rsidRDefault="00022D86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Проф.др Оливера Калајџић/402</w:t>
            </w:r>
          </w:p>
        </w:tc>
        <w:tc>
          <w:tcPr>
            <w:tcW w:w="313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22D86" w:rsidRPr="007F1362" w:rsidRDefault="00022D86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22D86" w:rsidRPr="007F1362" w:rsidRDefault="00022D86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22D86" w:rsidRPr="007F1362" w:rsidRDefault="00022D86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B500E" w:rsidRPr="007F1362" w:rsidRDefault="006B500E" w:rsidP="007F1362">
      <w:pPr>
        <w:spacing w:after="0" w:line="240" w:lineRule="auto"/>
        <w:rPr>
          <w:rFonts w:cstheme="minorHAnsi"/>
          <w:sz w:val="18"/>
          <w:szCs w:val="18"/>
        </w:rPr>
      </w:pPr>
    </w:p>
    <w:p w:rsidR="007F1362" w:rsidRPr="007F1362" w:rsidRDefault="007F1362" w:rsidP="007F1362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14510" w:type="dxa"/>
        <w:tblLook w:val="04A0" w:firstRow="1" w:lastRow="0" w:firstColumn="1" w:lastColumn="0" w:noHBand="0" w:noVBand="1"/>
      </w:tblPr>
      <w:tblGrid>
        <w:gridCol w:w="680"/>
        <w:gridCol w:w="172"/>
        <w:gridCol w:w="747"/>
        <w:gridCol w:w="79"/>
        <w:gridCol w:w="2006"/>
        <w:gridCol w:w="422"/>
        <w:gridCol w:w="1657"/>
        <w:gridCol w:w="849"/>
        <w:gridCol w:w="1656"/>
        <w:gridCol w:w="452"/>
        <w:gridCol w:w="1558"/>
        <w:gridCol w:w="472"/>
        <w:gridCol w:w="1111"/>
        <w:gridCol w:w="446"/>
        <w:gridCol w:w="1137"/>
        <w:gridCol w:w="1066"/>
      </w:tblGrid>
      <w:tr w:rsidR="007C2016" w:rsidRPr="007F1362" w:rsidTr="00C25BDD">
        <w:trPr>
          <w:trHeight w:val="138"/>
        </w:trPr>
        <w:tc>
          <w:tcPr>
            <w:tcW w:w="8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8,00-9,30</w:t>
            </w:r>
          </w:p>
        </w:tc>
        <w:tc>
          <w:tcPr>
            <w:tcW w:w="25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10,00-11,30</w:t>
            </w:r>
          </w:p>
        </w:tc>
        <w:tc>
          <w:tcPr>
            <w:tcW w:w="21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12,00-13,30</w:t>
            </w:r>
          </w:p>
        </w:tc>
        <w:tc>
          <w:tcPr>
            <w:tcW w:w="203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14,00-15,30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16,00-17,30</w:t>
            </w:r>
          </w:p>
        </w:tc>
        <w:tc>
          <w:tcPr>
            <w:tcW w:w="220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F1362" w:rsidRDefault="006B500E" w:rsidP="007F13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18,00-19,30</w:t>
            </w:r>
          </w:p>
        </w:tc>
      </w:tr>
      <w:tr w:rsidR="007C2016" w:rsidRPr="007F1362" w:rsidTr="00C25BDD">
        <w:trPr>
          <w:trHeight w:val="662"/>
        </w:trPr>
        <w:tc>
          <w:tcPr>
            <w:tcW w:w="8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4F21" w:rsidRPr="007F1362" w:rsidRDefault="003C4F21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C4F21" w:rsidRPr="007F1362" w:rsidRDefault="003C4F21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01.04.</w:t>
            </w:r>
          </w:p>
        </w:tc>
        <w:tc>
          <w:tcPr>
            <w:tcW w:w="242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E3459" w:rsidRDefault="003E3459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E3459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3C4F21" w:rsidRPr="007F1362" w:rsidRDefault="003C4F21" w:rsidP="007F1362">
            <w:pPr>
              <w:rPr>
                <w:rFonts w:cstheme="minorHAnsi"/>
                <w:sz w:val="16"/>
                <w:szCs w:val="16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7F1362">
              <w:rPr>
                <w:rFonts w:cstheme="minorHAnsi"/>
                <w:sz w:val="16"/>
                <w:szCs w:val="16"/>
              </w:rPr>
              <w:t>II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,Вј.гр1/Нововић/одј.</w:t>
            </w:r>
          </w:p>
        </w:tc>
        <w:tc>
          <w:tcPr>
            <w:tcW w:w="250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C4F21" w:rsidRPr="007F1362" w:rsidRDefault="003C4F21" w:rsidP="00967221">
            <w:pPr>
              <w:rPr>
                <w:rFonts w:cstheme="minorHAnsi"/>
                <w:sz w:val="16"/>
                <w:szCs w:val="16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 њега заразног болесника са инфек</w:t>
            </w:r>
            <w:r w:rsidR="007F1362" w:rsidRPr="007F1362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 xml:space="preserve">,вј.гр </w:t>
            </w:r>
            <w:r w:rsidR="0096722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/Дивчић/одј.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18" w:space="0" w:color="auto"/>
            </w:tcBorders>
          </w:tcPr>
          <w:p w:rsidR="002A1497" w:rsidRPr="007F1362" w:rsidRDefault="002A1497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2A1497" w:rsidRPr="007F1362" w:rsidRDefault="002A1497" w:rsidP="007F136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заразног болесника са инфектологијом,Пред.</w:t>
            </w:r>
          </w:p>
          <w:p w:rsidR="002A1497" w:rsidRPr="007F1362" w:rsidRDefault="002A1497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b/>
                <w:sz w:val="16"/>
                <w:szCs w:val="16"/>
                <w:lang w:val="sr-Cyrl-BA"/>
              </w:rPr>
              <w:t>Проф.др Стевановић/302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18" w:space="0" w:color="auto"/>
            </w:tcBorders>
          </w:tcPr>
          <w:p w:rsidR="003C4F21" w:rsidRPr="007F1362" w:rsidRDefault="00937DF1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937DF1" w:rsidRPr="007F1362" w:rsidRDefault="00937DF1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Здравствена статистика,вј./202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8" w:space="0" w:color="auto"/>
            </w:tcBorders>
          </w:tcPr>
          <w:p w:rsidR="003C4F21" w:rsidRPr="007F1362" w:rsidRDefault="003C4F21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C4F21" w:rsidRPr="007F1362" w:rsidRDefault="003C4F21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601F2" w:rsidRPr="007F1362" w:rsidTr="00C25BDD">
        <w:trPr>
          <w:trHeight w:val="220"/>
        </w:trPr>
        <w:tc>
          <w:tcPr>
            <w:tcW w:w="852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C4F21" w:rsidRPr="007F1362" w:rsidRDefault="003C4F21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C4F21" w:rsidRPr="007F1362" w:rsidRDefault="003C4F21" w:rsidP="007F136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3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3C4F21" w:rsidRPr="007F1362" w:rsidRDefault="003C4F21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08,00-12,00</w:t>
            </w:r>
            <w:r w:rsidR="007F1362">
              <w:rPr>
                <w:rFonts w:cstheme="minorHAnsi"/>
                <w:sz w:val="16"/>
                <w:szCs w:val="16"/>
                <w:lang w:val="sr-Latn-RS"/>
              </w:rPr>
              <w:t xml:space="preserve">    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педијатријом,Вј.гр2/Танасковић/одј.</w:t>
            </w:r>
          </w:p>
        </w:tc>
        <w:tc>
          <w:tcPr>
            <w:tcW w:w="2108" w:type="dxa"/>
            <w:gridSpan w:val="2"/>
            <w:vMerge/>
            <w:tcBorders>
              <w:bottom w:val="single" w:sz="12" w:space="0" w:color="auto"/>
            </w:tcBorders>
          </w:tcPr>
          <w:p w:rsidR="003C4F21" w:rsidRPr="007F1362" w:rsidRDefault="003C4F21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vMerge/>
            <w:tcBorders>
              <w:bottom w:val="single" w:sz="12" w:space="0" w:color="auto"/>
            </w:tcBorders>
          </w:tcPr>
          <w:p w:rsidR="003C4F21" w:rsidRPr="007F1362" w:rsidRDefault="003C4F21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12" w:space="0" w:color="auto"/>
            </w:tcBorders>
          </w:tcPr>
          <w:p w:rsidR="003C4F21" w:rsidRPr="007F1362" w:rsidRDefault="003C4F21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3C4F21" w:rsidRPr="007F1362" w:rsidRDefault="003C4F21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2016" w:rsidRPr="007F1362" w:rsidTr="00C25BDD">
        <w:trPr>
          <w:trHeight w:val="478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C2016" w:rsidRPr="007F1362" w:rsidRDefault="007C2016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C2016" w:rsidRPr="007F1362" w:rsidRDefault="007C2016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02.04.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E3459" w:rsidRDefault="003E3459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E3459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7C2016" w:rsidRPr="007F1362" w:rsidRDefault="007C2016" w:rsidP="007F1362">
            <w:pPr>
              <w:rPr>
                <w:rFonts w:cstheme="minorHAnsi"/>
                <w:sz w:val="16"/>
                <w:szCs w:val="16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7F1362">
              <w:rPr>
                <w:rFonts w:cstheme="minorHAnsi"/>
                <w:sz w:val="16"/>
                <w:szCs w:val="16"/>
              </w:rPr>
              <w:t>II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,Вј.</w:t>
            </w:r>
            <w:r w:rsidR="00797CBB">
              <w:rPr>
                <w:rFonts w:cstheme="minorHAnsi"/>
                <w:sz w:val="16"/>
                <w:szCs w:val="16"/>
                <w:lang w:val="sr-Cyrl-BA"/>
              </w:rPr>
              <w:t>гр</w:t>
            </w:r>
            <w:r w:rsidR="00967221"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/Нововић/одј.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C2016" w:rsidRPr="007F1362" w:rsidRDefault="007C2016" w:rsidP="007F1362">
            <w:pPr>
              <w:rPr>
                <w:rFonts w:cstheme="minorHAnsi"/>
                <w:sz w:val="16"/>
                <w:szCs w:val="16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 њега заразног болесника са инфект</w:t>
            </w:r>
            <w:r w:rsidR="007F1362" w:rsidRPr="007F1362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,вј.гр 2/Дивчић/одј.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12" w:space="0" w:color="auto"/>
            </w:tcBorders>
          </w:tcPr>
          <w:p w:rsidR="007C2016" w:rsidRPr="007F1362" w:rsidRDefault="007C2016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12" w:space="0" w:color="auto"/>
            </w:tcBorders>
          </w:tcPr>
          <w:p w:rsidR="007C2016" w:rsidRPr="007F1362" w:rsidRDefault="007C2016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7C2016" w:rsidRPr="007F1362" w:rsidRDefault="007C2016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Здравствена статистика,вј./202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</w:tcBorders>
          </w:tcPr>
          <w:p w:rsidR="007C2016" w:rsidRPr="007F1362" w:rsidRDefault="007C2016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7C2016" w:rsidRPr="007F1362" w:rsidRDefault="007C2016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2016" w:rsidRPr="007F1362" w:rsidTr="00C25BDD">
        <w:trPr>
          <w:trHeight w:val="342"/>
        </w:trPr>
        <w:tc>
          <w:tcPr>
            <w:tcW w:w="852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C2016" w:rsidRPr="007F1362" w:rsidRDefault="007C2016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C2016" w:rsidRPr="007F1362" w:rsidRDefault="007C2016" w:rsidP="007F136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3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7C2016" w:rsidRPr="007F1362" w:rsidRDefault="007C2016" w:rsidP="0096722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08,00-12,00</w:t>
            </w:r>
            <w:r w:rsidR="007F1362">
              <w:rPr>
                <w:rFonts w:cstheme="minorHAnsi"/>
                <w:sz w:val="16"/>
                <w:szCs w:val="16"/>
                <w:lang w:val="sr-Latn-RS"/>
              </w:rPr>
              <w:t xml:space="preserve">    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</w:t>
            </w:r>
            <w:r w:rsidR="00967221">
              <w:rPr>
                <w:rFonts w:cstheme="minorHAnsi"/>
                <w:sz w:val="16"/>
                <w:szCs w:val="16"/>
                <w:lang w:val="sr-Latn-RS"/>
              </w:rPr>
              <w:t>1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/Танасковић/одј.</w:t>
            </w:r>
          </w:p>
        </w:tc>
        <w:tc>
          <w:tcPr>
            <w:tcW w:w="2108" w:type="dxa"/>
            <w:gridSpan w:val="2"/>
            <w:vMerge/>
            <w:tcBorders>
              <w:bottom w:val="single" w:sz="12" w:space="0" w:color="auto"/>
            </w:tcBorders>
          </w:tcPr>
          <w:p w:rsidR="007C2016" w:rsidRPr="007F1362" w:rsidRDefault="007C2016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030" w:type="dxa"/>
            <w:gridSpan w:val="2"/>
            <w:vMerge/>
            <w:tcBorders>
              <w:bottom w:val="single" w:sz="12" w:space="0" w:color="auto"/>
            </w:tcBorders>
          </w:tcPr>
          <w:p w:rsidR="007C2016" w:rsidRPr="007F1362" w:rsidRDefault="007C2016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12" w:space="0" w:color="auto"/>
            </w:tcBorders>
          </w:tcPr>
          <w:p w:rsidR="007C2016" w:rsidRPr="007F1362" w:rsidRDefault="007C2016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7C2016" w:rsidRPr="007F1362" w:rsidRDefault="007C2016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2016" w:rsidRPr="007F1362" w:rsidTr="00C25BDD">
        <w:trPr>
          <w:trHeight w:val="777"/>
        </w:trPr>
        <w:tc>
          <w:tcPr>
            <w:tcW w:w="8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7F1362" w:rsidRDefault="00A5098F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03.04.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84C2D" w:rsidRPr="007F1362" w:rsidRDefault="00184C2D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5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B5968" w:rsidRPr="007F1362" w:rsidRDefault="00AB5968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DB6A2A" w:rsidRPr="007F1362" w:rsidRDefault="00DB6A2A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</w:t>
            </w:r>
            <w:r w:rsidR="00E957A1" w:rsidRPr="007F1362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/</w:t>
            </w:r>
          </w:p>
          <w:p w:rsidR="006B500E" w:rsidRPr="007F1362" w:rsidRDefault="00DB6A2A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Доц.Милинковић/одј.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7F1362" w:rsidRDefault="00DB6A2A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12,00-14,00 (3ч)</w:t>
            </w:r>
          </w:p>
          <w:p w:rsidR="00137042" w:rsidRPr="007F1362" w:rsidRDefault="00137042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Заштита у радној средини,Вј./402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7F1362" w:rsidRDefault="006B500E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7F1362" w:rsidRDefault="006B500E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7F1362" w:rsidRDefault="006B500E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2016" w:rsidRPr="007F1362" w:rsidTr="00C25BDD">
        <w:trPr>
          <w:trHeight w:val="745"/>
        </w:trPr>
        <w:tc>
          <w:tcPr>
            <w:tcW w:w="85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7F1362" w:rsidRDefault="00A5098F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04.04.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67221" w:rsidRPr="00967221" w:rsidRDefault="00967221" w:rsidP="0096722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67221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967221" w:rsidRPr="00967221" w:rsidRDefault="00967221" w:rsidP="0096722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67221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педијатријом,Вј.гр1/</w:t>
            </w:r>
          </w:p>
          <w:p w:rsidR="006B500E" w:rsidRPr="007F1362" w:rsidRDefault="00967221" w:rsidP="0096722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67221">
              <w:rPr>
                <w:rFonts w:cstheme="minorHAnsi"/>
                <w:sz w:val="16"/>
                <w:szCs w:val="16"/>
                <w:lang w:val="sr-Cyrl-BA"/>
              </w:rPr>
              <w:t>Доц.Милинковић/одј.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27F0F" w:rsidRPr="007F1362" w:rsidRDefault="00B27F0F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10,00-12,00 (3ч)</w:t>
            </w:r>
          </w:p>
          <w:p w:rsidR="00B27F0F" w:rsidRPr="007F1362" w:rsidRDefault="00B27F0F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Здр. њега заразног болесника са инфектологијом,Пред.</w:t>
            </w:r>
          </w:p>
          <w:p w:rsidR="00B27F0F" w:rsidRPr="007F1362" w:rsidRDefault="00B27F0F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Проф.др С</w:t>
            </w:r>
            <w:r w:rsidR="007F1362" w:rsidRPr="007F1362">
              <w:rPr>
                <w:rFonts w:cstheme="minorHAnsi"/>
                <w:sz w:val="16"/>
                <w:szCs w:val="16"/>
                <w:lang w:val="sr-Latn-RS"/>
              </w:rPr>
              <w:t>.</w:t>
            </w:r>
            <w:r w:rsidRPr="007F1362">
              <w:rPr>
                <w:rFonts w:cstheme="minorHAnsi"/>
                <w:sz w:val="16"/>
                <w:szCs w:val="16"/>
                <w:lang w:val="sr-Cyrl-BA"/>
              </w:rPr>
              <w:t>Матовић/112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7F1362" w:rsidRDefault="008F1EB0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7F1362" w:rsidRDefault="006601F2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6601F2" w:rsidRPr="007F1362" w:rsidRDefault="006601F2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F1362">
              <w:rPr>
                <w:rFonts w:cstheme="minorHAnsi"/>
                <w:sz w:val="16"/>
                <w:szCs w:val="16"/>
                <w:lang w:val="sr-Cyrl-BA"/>
              </w:rPr>
              <w:t>Здравствена статистика,Вј./202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7F1362" w:rsidRDefault="006B500E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7F1362" w:rsidRDefault="006B500E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C2016" w:rsidRPr="007F1362" w:rsidTr="00C25BDD">
        <w:trPr>
          <w:trHeight w:val="155"/>
        </w:trPr>
        <w:tc>
          <w:tcPr>
            <w:tcW w:w="8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F1362" w:rsidRDefault="006B500E" w:rsidP="007F136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7F1362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7F1362" w:rsidRDefault="00A5098F" w:rsidP="007F1362">
            <w:pPr>
              <w:rPr>
                <w:rFonts w:cstheme="minorHAnsi"/>
                <w:b/>
                <w:sz w:val="18"/>
                <w:szCs w:val="18"/>
              </w:rPr>
            </w:pPr>
            <w:r w:rsidRPr="007F1362">
              <w:rPr>
                <w:rFonts w:cstheme="minorHAnsi"/>
                <w:b/>
                <w:sz w:val="18"/>
                <w:szCs w:val="18"/>
              </w:rPr>
              <w:t>05.04.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7F1362" w:rsidRDefault="006B500E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7F1362" w:rsidRDefault="006B500E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E6D2B" w:rsidRPr="005E6D2B" w:rsidRDefault="005E6D2B" w:rsidP="005E6D2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E6D2B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Latn-RS"/>
              </w:rPr>
              <w:t>2</w:t>
            </w:r>
            <w:r w:rsidRPr="005E6D2B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sz w:val="16"/>
                <w:szCs w:val="16"/>
                <w:lang w:val="sr-Latn-RS"/>
              </w:rPr>
              <w:t>4</w:t>
            </w:r>
            <w:r w:rsidRPr="005E6D2B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6B500E" w:rsidRPr="003E3459" w:rsidRDefault="005E6D2B" w:rsidP="007F136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E6D2B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5E6D2B">
              <w:rPr>
                <w:rFonts w:cstheme="minorHAnsi"/>
                <w:sz w:val="16"/>
                <w:szCs w:val="16"/>
              </w:rPr>
              <w:t>II</w:t>
            </w:r>
            <w:r w:rsidRPr="005E6D2B">
              <w:rPr>
                <w:rFonts w:cstheme="minorHAnsi"/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7F1362" w:rsidRDefault="006B500E" w:rsidP="007F13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7F1362" w:rsidRDefault="006B500E" w:rsidP="007F13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Default="006B500E" w:rsidP="007F1362">
            <w:pPr>
              <w:rPr>
                <w:rFonts w:cstheme="minorHAnsi"/>
                <w:sz w:val="18"/>
                <w:szCs w:val="18"/>
              </w:rPr>
            </w:pPr>
          </w:p>
          <w:p w:rsidR="003F5789" w:rsidRDefault="003F5789" w:rsidP="007F1362">
            <w:pPr>
              <w:rPr>
                <w:rFonts w:cstheme="minorHAnsi"/>
                <w:sz w:val="18"/>
                <w:szCs w:val="18"/>
              </w:rPr>
            </w:pPr>
          </w:p>
          <w:p w:rsidR="003F5789" w:rsidRDefault="003F5789" w:rsidP="007F1362">
            <w:pPr>
              <w:rPr>
                <w:rFonts w:cstheme="minorHAnsi"/>
                <w:sz w:val="18"/>
                <w:szCs w:val="18"/>
              </w:rPr>
            </w:pPr>
          </w:p>
          <w:p w:rsidR="003F5789" w:rsidRPr="007F1362" w:rsidRDefault="003F5789" w:rsidP="007F13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C25BDD" w:rsidTr="00C25BDD">
        <w:trPr>
          <w:gridAfter w:val="1"/>
          <w:wAfter w:w="1066" w:type="dxa"/>
          <w:trHeight w:val="282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07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5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8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5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354B6B" w:rsidRPr="00C25BDD" w:rsidTr="00C25BDD">
        <w:trPr>
          <w:gridAfter w:val="1"/>
          <w:wAfter w:w="1066" w:type="dxa"/>
          <w:trHeight w:val="1094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54B6B" w:rsidRPr="00C25BDD" w:rsidRDefault="00354B6B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54B6B" w:rsidRPr="00C25BDD" w:rsidRDefault="00354B6B" w:rsidP="00C25B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4164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354B6B" w:rsidRPr="00C25BDD" w:rsidRDefault="00354B6B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08,00-12,00</w:t>
            </w:r>
          </w:p>
          <w:p w:rsidR="00354B6B" w:rsidRPr="00C25BDD" w:rsidRDefault="00354B6B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Пропедевтика у КБП,Пред.</w:t>
            </w:r>
          </w:p>
          <w:p w:rsidR="00354B6B" w:rsidRPr="00C25BDD" w:rsidRDefault="00354B6B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451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354B6B" w:rsidRPr="00C25BDD" w:rsidRDefault="00354B6B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  <w:r w:rsidR="00C25BDD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="00C25BDD" w:rsidRPr="00C25BDD">
              <w:rPr>
                <w:rFonts w:cstheme="minorHAnsi"/>
                <w:sz w:val="16"/>
                <w:szCs w:val="16"/>
                <w:lang w:val="sr-Cyrl-BA"/>
              </w:rPr>
              <w:t>3ч</w:t>
            </w:r>
          </w:p>
          <w:p w:rsidR="00354B6B" w:rsidRPr="00C25BDD" w:rsidRDefault="00354B6B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Здр. њега заразног болесника са инфектологијом,Вј.гр 1 Фиреску/пријем.амб</w:t>
            </w:r>
          </w:p>
          <w:p w:rsidR="00354B6B" w:rsidRPr="00C25BDD" w:rsidRDefault="00354B6B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  <w:r w:rsidR="00C25BDD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="00C25BDD" w:rsidRPr="00C25BDD">
              <w:rPr>
                <w:rFonts w:cstheme="minorHAnsi"/>
                <w:sz w:val="16"/>
                <w:szCs w:val="16"/>
                <w:lang w:val="sr-Cyrl-BA"/>
              </w:rPr>
              <w:t>3ч</w:t>
            </w:r>
          </w:p>
          <w:p w:rsidR="00354B6B" w:rsidRPr="00C25BDD" w:rsidRDefault="00354B6B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педијатријом,Вј.гр2/Милинковић</w:t>
            </w:r>
          </w:p>
        </w:tc>
        <w:tc>
          <w:tcPr>
            <w:tcW w:w="158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54B6B" w:rsidRPr="00C25BDD" w:rsidRDefault="00354B6B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4B6B" w:rsidRPr="00C25BDD" w:rsidRDefault="00354B6B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44A3A" w:rsidRPr="00C25BDD" w:rsidTr="00C25BDD">
        <w:trPr>
          <w:gridAfter w:val="1"/>
          <w:wAfter w:w="1066" w:type="dxa"/>
          <w:trHeight w:val="1169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44A3A" w:rsidRPr="00C25BDD" w:rsidRDefault="00544A3A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A3A" w:rsidRPr="00C25BDD" w:rsidRDefault="00544A3A" w:rsidP="00C25B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41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44A3A" w:rsidRPr="00C25BDD" w:rsidRDefault="00544A3A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08,00-12,00</w:t>
            </w:r>
          </w:p>
          <w:p w:rsidR="00544A3A" w:rsidRPr="00C25BDD" w:rsidRDefault="00544A3A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Пропедевтика у КБП,Пред.</w:t>
            </w:r>
          </w:p>
          <w:p w:rsidR="00544A3A" w:rsidRPr="00C25BDD" w:rsidRDefault="00544A3A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451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44A3A" w:rsidRPr="00C25BDD" w:rsidRDefault="00544A3A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  <w:r w:rsidR="00C25BDD">
              <w:rPr>
                <w:rFonts w:cstheme="minorHAnsi"/>
                <w:sz w:val="16"/>
                <w:szCs w:val="16"/>
                <w:lang w:val="sr-Cyrl-BA"/>
              </w:rPr>
              <w:t xml:space="preserve"> 3ч</w:t>
            </w:r>
          </w:p>
          <w:p w:rsidR="00544A3A" w:rsidRPr="00C25BDD" w:rsidRDefault="00544A3A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Здр. њега заразног болесника са инфектологијом,Вј.гр 2 Фиреску/пријем.амб</w:t>
            </w:r>
          </w:p>
          <w:p w:rsidR="00544A3A" w:rsidRPr="00C25BDD" w:rsidRDefault="00544A3A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  <w:r w:rsidR="00C25BDD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="00C25BDD" w:rsidRPr="00C25BDD">
              <w:rPr>
                <w:rFonts w:cstheme="minorHAnsi"/>
                <w:sz w:val="16"/>
                <w:szCs w:val="16"/>
                <w:lang w:val="sr-Cyrl-BA"/>
              </w:rPr>
              <w:t>3ч</w:t>
            </w:r>
          </w:p>
          <w:p w:rsidR="00544A3A" w:rsidRPr="00C25BDD" w:rsidRDefault="00544A3A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педијатријом,Вј.гр1/Милинковић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44A3A" w:rsidRPr="00C25BDD" w:rsidRDefault="00544A3A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44A3A" w:rsidRPr="00C25BDD" w:rsidRDefault="00544A3A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C25BDD" w:rsidTr="00C25BDD">
        <w:trPr>
          <w:gridAfter w:val="1"/>
          <w:wAfter w:w="1066" w:type="dxa"/>
          <w:trHeight w:val="959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C25BDD" w:rsidRDefault="000F27EA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C25BDD" w:rsidRDefault="003D2CD5" w:rsidP="00C25B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C25BDD" w:rsidRDefault="00E65449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E65449" w:rsidRPr="00C25BDD" w:rsidRDefault="00E65449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Заштита у радној средини,Вј./314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C25BDD" w:rsidRDefault="00426FE4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426FE4" w:rsidRPr="00C25BDD" w:rsidRDefault="00426FE4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Здр. њега заразног болесника са инфектологијом,Пред.</w:t>
            </w:r>
          </w:p>
          <w:p w:rsidR="00426FE4" w:rsidRPr="00C25BDD" w:rsidRDefault="00C25BDD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</w:t>
            </w:r>
            <w:r w:rsidR="00426FE4" w:rsidRPr="00C25BDD">
              <w:rPr>
                <w:rFonts w:cstheme="minorHAnsi"/>
                <w:b/>
                <w:sz w:val="16"/>
                <w:szCs w:val="16"/>
                <w:lang w:val="sr-Cyrl-BA"/>
              </w:rPr>
              <w:t>.др С</w:t>
            </w:r>
            <w:r w:rsidR="00426FE4" w:rsidRPr="00C25BDD">
              <w:rPr>
                <w:rFonts w:cstheme="minorHAnsi"/>
                <w:b/>
                <w:sz w:val="16"/>
                <w:szCs w:val="16"/>
                <w:lang w:val="sr-Latn-RS"/>
              </w:rPr>
              <w:t>.</w:t>
            </w:r>
            <w:r w:rsidR="00426FE4" w:rsidRPr="00C25BDD">
              <w:rPr>
                <w:rFonts w:cstheme="minorHAnsi"/>
                <w:b/>
                <w:sz w:val="16"/>
                <w:szCs w:val="16"/>
                <w:lang w:val="sr-Cyrl-BA"/>
              </w:rPr>
              <w:t>Матовић/307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C25BDD" w:rsidRDefault="00B96041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B96041" w:rsidRPr="00C25BDD" w:rsidRDefault="00B96041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Ментално здреавље,Вј./307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35739" w:rsidRPr="00C25BDD" w:rsidRDefault="002742F9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2742F9" w:rsidRPr="00C25BDD" w:rsidRDefault="002742F9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Здравствена статистика,вј./202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C25BDD" w:rsidRDefault="000F27EA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C25BDD" w:rsidRDefault="000F27EA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43397" w:rsidRPr="00C25BDD" w:rsidTr="00C25BDD">
        <w:trPr>
          <w:gridAfter w:val="1"/>
          <w:wAfter w:w="1066" w:type="dxa"/>
          <w:trHeight w:val="520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43397" w:rsidRPr="00C25BDD" w:rsidRDefault="00A43397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3397" w:rsidRPr="00C25BDD" w:rsidRDefault="00A43397" w:rsidP="00C25BD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41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43397" w:rsidRPr="00C25BDD" w:rsidRDefault="00A43397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Пропедевтика</w:t>
            </w:r>
            <w:r w:rsidR="00662BC3" w:rsidRPr="00C25BDD">
              <w:rPr>
                <w:rFonts w:cstheme="minorHAnsi"/>
                <w:sz w:val="16"/>
                <w:szCs w:val="16"/>
                <w:lang w:val="sr-Cyrl-BA"/>
              </w:rPr>
              <w:t xml:space="preserve"> у КБП</w:t>
            </w:r>
            <w:r w:rsidRPr="00C25BDD">
              <w:rPr>
                <w:rFonts w:cstheme="minorHAnsi"/>
                <w:sz w:val="16"/>
                <w:szCs w:val="16"/>
                <w:lang w:val="sr-Cyrl-BA"/>
              </w:rPr>
              <w:t>,вј. (4ч)</w:t>
            </w:r>
          </w:p>
          <w:p w:rsidR="00A43397" w:rsidRPr="00C25BDD" w:rsidRDefault="00A43397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Томовић/одј.</w:t>
            </w:r>
          </w:p>
          <w:p w:rsidR="00A43397" w:rsidRPr="00C25BDD" w:rsidRDefault="00A43397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43397" w:rsidRPr="00C25BDD" w:rsidRDefault="00625C06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625C06" w:rsidRPr="00C25BDD" w:rsidRDefault="00625C06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C25BDD">
              <w:rPr>
                <w:rFonts w:cstheme="minorHAnsi"/>
                <w:sz w:val="16"/>
                <w:szCs w:val="16"/>
              </w:rPr>
              <w:t>II</w:t>
            </w:r>
            <w:r w:rsidRPr="00C25BDD">
              <w:rPr>
                <w:rFonts w:cstheme="minorHAnsi"/>
                <w:sz w:val="16"/>
                <w:szCs w:val="16"/>
                <w:lang w:val="sr-Cyrl-BA"/>
              </w:rPr>
              <w:t>/</w:t>
            </w:r>
            <w:r w:rsidRPr="00C25BDD"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43397" w:rsidRPr="00C25BDD" w:rsidRDefault="00A43397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A43397" w:rsidRPr="00C25BDD" w:rsidRDefault="00A43397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Здравствена статистика,вј./202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43397" w:rsidRPr="00C25BDD" w:rsidRDefault="00A43397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43397" w:rsidRPr="00C25BDD" w:rsidRDefault="00A43397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9708F" w:rsidRPr="00C25BDD" w:rsidTr="00C25BDD">
        <w:trPr>
          <w:gridAfter w:val="1"/>
          <w:wAfter w:w="1066" w:type="dxa"/>
          <w:trHeight w:val="614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708F" w:rsidRPr="00C25BDD" w:rsidRDefault="0089708F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708F" w:rsidRPr="00C25BDD" w:rsidRDefault="0089708F" w:rsidP="00C25BDD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4164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89708F" w:rsidRPr="00C25BDD" w:rsidRDefault="0089708F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08,00-12,00 (5ч)</w:t>
            </w:r>
          </w:p>
          <w:p w:rsidR="0089708F" w:rsidRPr="00C25BDD" w:rsidRDefault="007475EF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П</w:t>
            </w:r>
            <w:r w:rsidR="0089708F" w:rsidRPr="00C25BDD">
              <w:rPr>
                <w:rFonts w:cstheme="minorHAnsi"/>
                <w:sz w:val="16"/>
                <w:szCs w:val="16"/>
                <w:lang w:val="sr-Cyrl-BA"/>
              </w:rPr>
              <w:t>ропедевтика у КБП,Вј.</w:t>
            </w:r>
          </w:p>
          <w:p w:rsidR="0089708F" w:rsidRPr="00C25BDD" w:rsidRDefault="0089708F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Доц.др Јелена Павловић/112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9708F" w:rsidRPr="00C25BDD" w:rsidRDefault="009A77DE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9A77DE" w:rsidRPr="00C25BDD" w:rsidRDefault="009A77DE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C25BDD">
              <w:rPr>
                <w:rFonts w:cstheme="minorHAnsi"/>
                <w:sz w:val="16"/>
                <w:szCs w:val="16"/>
              </w:rPr>
              <w:t>II</w:t>
            </w:r>
            <w:r w:rsidRPr="00C25BDD">
              <w:rPr>
                <w:rFonts w:cstheme="minorHAnsi"/>
                <w:sz w:val="16"/>
                <w:szCs w:val="16"/>
                <w:lang w:val="sr-Cyrl-BA"/>
              </w:rPr>
              <w:t>/</w:t>
            </w:r>
            <w:r w:rsidRPr="00C25BDD">
              <w:rPr>
                <w:rFonts w:cstheme="minorHAnsi"/>
                <w:sz w:val="16"/>
                <w:szCs w:val="16"/>
              </w:rPr>
              <w:t>301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9708F" w:rsidRPr="00C25BDD" w:rsidRDefault="00566769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Енглески језик/208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9708F" w:rsidRPr="00C25BDD" w:rsidRDefault="0089708F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708F" w:rsidRPr="00C25BDD" w:rsidRDefault="0089708F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C25BDD" w:rsidRDefault="006B500E" w:rsidP="00C25BDD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C25BDD" w:rsidRDefault="006B500E" w:rsidP="00C25BDD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C25BDD" w:rsidRDefault="006B500E" w:rsidP="00C25BD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6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2126"/>
        <w:gridCol w:w="1843"/>
        <w:gridCol w:w="2048"/>
        <w:gridCol w:w="1921"/>
        <w:gridCol w:w="1985"/>
      </w:tblGrid>
      <w:tr w:rsidR="006B500E" w:rsidRPr="00C25BDD" w:rsidTr="00C25BDD">
        <w:trPr>
          <w:trHeight w:val="21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75003C" w:rsidRPr="00C25BDD" w:rsidTr="00C25BDD">
        <w:trPr>
          <w:trHeight w:val="32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5003C" w:rsidRPr="00C25BDD" w:rsidRDefault="0075003C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003C" w:rsidRPr="00C25BDD" w:rsidRDefault="0075003C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5003C" w:rsidRPr="00C25BDD" w:rsidRDefault="0075003C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Пропедевтика у КБП,вј. (4ч)</w:t>
            </w:r>
          </w:p>
          <w:p w:rsidR="0075003C" w:rsidRPr="00C25BDD" w:rsidRDefault="0075003C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Томовић/одј.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75003C" w:rsidRPr="00C25BDD" w:rsidRDefault="0075003C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75003C" w:rsidRPr="00C25BDD" w:rsidRDefault="0075003C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75003C" w:rsidRPr="00C25BDD" w:rsidRDefault="0075003C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5003C" w:rsidRPr="00C25BDD" w:rsidRDefault="0075003C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C25BDD" w:rsidTr="00C25BDD">
        <w:trPr>
          <w:trHeight w:val="344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C25BDD" w:rsidRDefault="003D2CD5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0425A" w:rsidRDefault="00A82650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0425A">
              <w:rPr>
                <w:rFonts w:cstheme="minorHAnsi"/>
                <w:sz w:val="16"/>
                <w:szCs w:val="16"/>
                <w:lang w:val="sr-Cyrl-BA"/>
              </w:rPr>
              <w:t>Енглески језик/208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A913A9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  <w:r w:rsidRPr="00C25BD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A913A9" w:rsidRPr="00C25BDD" w:rsidRDefault="00A913A9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C25BDD">
              <w:rPr>
                <w:rFonts w:cstheme="minorHAnsi"/>
                <w:sz w:val="16"/>
                <w:szCs w:val="16"/>
              </w:rPr>
              <w:t>II</w:t>
            </w:r>
            <w:r w:rsidRPr="00C25BDD">
              <w:rPr>
                <w:rFonts w:cstheme="minorHAnsi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F2002" w:rsidRPr="00C25BDD" w:rsidRDefault="002F2002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  <w:r w:rsidRPr="00C25BD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6B500E" w:rsidRPr="00C25BDD" w:rsidRDefault="002F2002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C25BDD">
              <w:rPr>
                <w:rFonts w:cstheme="minorHAnsi"/>
                <w:sz w:val="16"/>
                <w:szCs w:val="16"/>
              </w:rPr>
              <w:t>II</w:t>
            </w:r>
            <w:r w:rsidRPr="00C25BDD">
              <w:rPr>
                <w:rFonts w:cstheme="minorHAnsi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C25BDD" w:rsidTr="00C25BDD">
        <w:trPr>
          <w:trHeight w:val="537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C25BDD" w:rsidRDefault="003D2CD5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A82DAA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A82DAA" w:rsidRPr="00C25BDD" w:rsidRDefault="00A82DAA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Заштита у радној средини,Вј.402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C25BDD" w:rsidTr="00C25BDD">
        <w:trPr>
          <w:trHeight w:val="1011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25BDD" w:rsidRDefault="006B500E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C25BDD" w:rsidRDefault="003D2CD5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21871" w:rsidRPr="00C25BDD" w:rsidRDefault="00F21871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C25BDD" w:rsidRDefault="00F21871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педијатријом,Вј.гр1/</w:t>
            </w:r>
          </w:p>
          <w:p w:rsidR="006B500E" w:rsidRPr="00C25BDD" w:rsidRDefault="00C25BDD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Танасковић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D768B" w:rsidRPr="00C25BDD" w:rsidRDefault="00AD768B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C25BDD" w:rsidRDefault="00AD768B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педијатријом,Вј.гр2/</w:t>
            </w:r>
          </w:p>
          <w:p w:rsidR="006B500E" w:rsidRPr="00C25BDD" w:rsidRDefault="00C25BDD" w:rsidP="00C25BD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Танасковић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25BDD" w:rsidRDefault="006B500E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50236" w:rsidRPr="00C25BDD" w:rsidTr="00C25BDD">
        <w:trPr>
          <w:trHeight w:val="581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0236" w:rsidRPr="00C25BDD" w:rsidRDefault="00550236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50236" w:rsidRPr="00C25BDD" w:rsidRDefault="00550236" w:rsidP="00C25BD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50236" w:rsidRPr="00C25BDD" w:rsidRDefault="00550236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08,00-12,00 (5ч)</w:t>
            </w:r>
          </w:p>
          <w:p w:rsidR="00550236" w:rsidRPr="00C25BDD" w:rsidRDefault="00550236" w:rsidP="00C25BD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Пропедевтика у КБП,Вј.</w:t>
            </w:r>
          </w:p>
          <w:p w:rsidR="00550236" w:rsidRPr="00C25BDD" w:rsidRDefault="00550236" w:rsidP="00C25BDD">
            <w:pPr>
              <w:rPr>
                <w:rFonts w:cstheme="minorHAnsi"/>
                <w:sz w:val="16"/>
                <w:szCs w:val="16"/>
              </w:rPr>
            </w:pPr>
            <w:r w:rsidRPr="00C25BDD">
              <w:rPr>
                <w:rFonts w:cstheme="minorHAnsi"/>
                <w:sz w:val="16"/>
                <w:szCs w:val="16"/>
                <w:lang w:val="sr-Cyrl-BA"/>
              </w:rPr>
              <w:t>Доц.др Јелена Павловић/112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550236" w:rsidRPr="00C25BDD" w:rsidRDefault="00550236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550236" w:rsidRPr="00C25BDD" w:rsidRDefault="00550236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550236" w:rsidRPr="00C25BDD" w:rsidRDefault="00550236" w:rsidP="00C25B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50236" w:rsidRPr="00C25BDD" w:rsidRDefault="00550236" w:rsidP="00C25BD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 w:rsidP="006B500E"/>
    <w:p w:rsidR="000F6A1B" w:rsidRPr="006B500E" w:rsidRDefault="000F6A1B" w:rsidP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08"/>
        <w:gridCol w:w="841"/>
        <w:gridCol w:w="2505"/>
        <w:gridCol w:w="2156"/>
        <w:gridCol w:w="1810"/>
        <w:gridCol w:w="1942"/>
        <w:gridCol w:w="1758"/>
        <w:gridCol w:w="1624"/>
      </w:tblGrid>
      <w:tr w:rsidR="006B500E" w:rsidRPr="00FF30E4" w:rsidTr="000F6A1B">
        <w:trPr>
          <w:trHeight w:val="140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6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FF30E4" w:rsidTr="000F6A1B">
        <w:trPr>
          <w:trHeight w:val="753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FF30E4" w:rsidRDefault="003D2CD5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505" w:type="dxa"/>
            <w:tcBorders>
              <w:top w:val="single" w:sz="18" w:space="0" w:color="auto"/>
              <w:bottom w:val="single" w:sz="12" w:space="0" w:color="auto"/>
            </w:tcBorders>
          </w:tcPr>
          <w:p w:rsidR="00C25409" w:rsidRPr="00FF30E4" w:rsidRDefault="00C25409" w:rsidP="00FF30E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0F6A1B" w:rsidRDefault="00C25409" w:rsidP="00FF30E4">
            <w:pPr>
              <w:rPr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FF30E4">
              <w:rPr>
                <w:rFonts w:cstheme="minorHAnsi"/>
                <w:sz w:val="16"/>
                <w:szCs w:val="16"/>
              </w:rPr>
              <w:t>II</w:t>
            </w:r>
            <w:r w:rsidRPr="00FF30E4">
              <w:rPr>
                <w:rFonts w:cstheme="minorHAnsi"/>
                <w:sz w:val="16"/>
                <w:szCs w:val="16"/>
                <w:lang w:val="sr-Cyrl-BA"/>
              </w:rPr>
              <w:t>,Вј.гр1/Нововић/одј.</w:t>
            </w:r>
          </w:p>
          <w:p w:rsidR="00C25409" w:rsidRPr="000F6A1B" w:rsidRDefault="000F6A1B" w:rsidP="000F6A1B">
            <w:pPr>
              <w:rPr>
                <w:sz w:val="16"/>
                <w:szCs w:val="16"/>
                <w:lang w:val="sr-Cyrl-BA"/>
              </w:rPr>
            </w:pPr>
            <w:r w:rsidRPr="000F6A1B">
              <w:rPr>
                <w:sz w:val="16"/>
                <w:szCs w:val="16"/>
                <w:lang w:val="sr-Cyrl-BA"/>
              </w:rPr>
              <w:t>Здр.а њега здравог и болесног дјетета са педијатријом,Вј.гр2/Милинковић</w:t>
            </w:r>
          </w:p>
        </w:tc>
        <w:tc>
          <w:tcPr>
            <w:tcW w:w="2156" w:type="dxa"/>
            <w:tcBorders>
              <w:top w:val="single" w:sz="18" w:space="0" w:color="auto"/>
              <w:bottom w:val="single" w:sz="12" w:space="0" w:color="auto"/>
            </w:tcBorders>
          </w:tcPr>
          <w:p w:rsidR="00497FB0" w:rsidRPr="00FF30E4" w:rsidRDefault="00497FB0" w:rsidP="00FF30E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>10,00-12,00 (3ч)</w:t>
            </w:r>
          </w:p>
          <w:p w:rsidR="000F6A1B" w:rsidRDefault="00497FB0" w:rsidP="00FF30E4">
            <w:pPr>
              <w:rPr>
                <w:sz w:val="16"/>
                <w:szCs w:val="16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FF30E4">
              <w:rPr>
                <w:rFonts w:cstheme="minorHAnsi"/>
                <w:sz w:val="16"/>
                <w:szCs w:val="16"/>
              </w:rPr>
              <w:t>II</w:t>
            </w:r>
            <w:r w:rsidRPr="00FF30E4">
              <w:rPr>
                <w:rFonts w:cstheme="minorHAnsi"/>
                <w:sz w:val="16"/>
                <w:szCs w:val="16"/>
                <w:lang w:val="sr-Cyrl-BA"/>
              </w:rPr>
              <w:t>,Вј.гр2/Нововић/одј.</w:t>
            </w:r>
          </w:p>
          <w:p w:rsidR="000F6A1B" w:rsidRPr="000F6A1B" w:rsidRDefault="000F6A1B" w:rsidP="000F6A1B">
            <w:pPr>
              <w:rPr>
                <w:sz w:val="16"/>
                <w:szCs w:val="16"/>
                <w:lang w:val="sr-Cyrl-BA"/>
              </w:rPr>
            </w:pPr>
            <w:r w:rsidRPr="000F6A1B">
              <w:rPr>
                <w:sz w:val="16"/>
                <w:szCs w:val="16"/>
                <w:lang w:val="sr-Cyrl-BA"/>
              </w:rPr>
              <w:t>Здр.а њега здравог и болесног дјетета са педијатријом,</w:t>
            </w:r>
          </w:p>
          <w:p w:rsidR="006B500E" w:rsidRPr="000F6A1B" w:rsidRDefault="000F6A1B" w:rsidP="000F6A1B">
            <w:pPr>
              <w:rPr>
                <w:sz w:val="16"/>
                <w:szCs w:val="16"/>
              </w:rPr>
            </w:pPr>
            <w:r w:rsidRPr="000F6A1B">
              <w:rPr>
                <w:sz w:val="16"/>
                <w:szCs w:val="16"/>
                <w:lang w:val="sr-Cyrl-BA"/>
              </w:rPr>
              <w:t>Вј.гр1/Милинковић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18" w:space="0" w:color="auto"/>
              <w:bottom w:val="single" w:sz="12" w:space="0" w:color="auto"/>
            </w:tcBorders>
          </w:tcPr>
          <w:p w:rsidR="00212F41" w:rsidRPr="00FF30E4" w:rsidRDefault="00212F41" w:rsidP="00FF30E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b/>
                <w:sz w:val="16"/>
                <w:szCs w:val="16"/>
                <w:lang w:val="sr-Cyrl-BA"/>
              </w:rPr>
              <w:t>Здр. њега заразног болесника са инфектологијом,Пред.</w:t>
            </w:r>
          </w:p>
          <w:p w:rsidR="006B500E" w:rsidRPr="00897FB0" w:rsidRDefault="00212F41" w:rsidP="00FF30E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 w:rsidR="00F27305" w:rsidRPr="00FF30E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Горан </w:t>
            </w:r>
            <w:r w:rsidRPr="00FF30E4">
              <w:rPr>
                <w:rFonts w:cstheme="minorHAnsi"/>
                <w:b/>
                <w:sz w:val="16"/>
                <w:szCs w:val="16"/>
                <w:lang w:val="sr-Cyrl-BA"/>
              </w:rPr>
              <w:t>Стевановић/112</w:t>
            </w:r>
          </w:p>
        </w:tc>
        <w:tc>
          <w:tcPr>
            <w:tcW w:w="17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</w:tr>
      <w:tr w:rsidR="00A96BA6" w:rsidRPr="00FF30E4" w:rsidTr="000F6A1B">
        <w:trPr>
          <w:trHeight w:val="314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96BA6" w:rsidRPr="00FF30E4" w:rsidRDefault="00A96BA6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6BA6" w:rsidRPr="00FF30E4" w:rsidRDefault="00A96BA6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64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96BA6" w:rsidRPr="00FF30E4" w:rsidRDefault="00A96BA6" w:rsidP="00FF30E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b/>
                <w:sz w:val="16"/>
                <w:szCs w:val="16"/>
                <w:lang w:val="sr-Cyrl-BA"/>
              </w:rPr>
              <w:t>Здр. њега заразног болесника са инфектологијом,Пред. ((6ч)</w:t>
            </w:r>
          </w:p>
          <w:p w:rsidR="00A96BA6" w:rsidRPr="00897FB0" w:rsidRDefault="00A96BA6" w:rsidP="00FF30E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b/>
                <w:sz w:val="16"/>
                <w:szCs w:val="16"/>
                <w:lang w:val="sr-Cyrl-BA"/>
              </w:rPr>
              <w:t>Проф.др Синиша Севић/402</w:t>
            </w: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</w:tcPr>
          <w:p w:rsidR="00A96BA6" w:rsidRPr="00FF30E4" w:rsidRDefault="005F7305" w:rsidP="00FF30E4">
            <w:pPr>
              <w:rPr>
                <w:sz w:val="16"/>
                <w:szCs w:val="16"/>
                <w:lang w:val="sr-Cyrl-BA"/>
              </w:rPr>
            </w:pPr>
            <w:r w:rsidRPr="00FF30E4">
              <w:rPr>
                <w:sz w:val="16"/>
                <w:szCs w:val="16"/>
                <w:lang w:val="sr-Cyrl-BA"/>
              </w:rPr>
              <w:t>Енглески језик/307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</w:tcPr>
          <w:p w:rsidR="00A96BA6" w:rsidRPr="00FF30E4" w:rsidRDefault="00A96BA6" w:rsidP="00FF30E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BA6" w:rsidRPr="00FF30E4" w:rsidRDefault="00A96BA6" w:rsidP="00FF30E4">
            <w:pPr>
              <w:rPr>
                <w:sz w:val="16"/>
                <w:szCs w:val="16"/>
              </w:rPr>
            </w:pPr>
          </w:p>
        </w:tc>
      </w:tr>
      <w:tr w:rsidR="00897FB0" w:rsidRPr="00FF30E4" w:rsidTr="000F6A1B">
        <w:trPr>
          <w:trHeight w:val="462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97FB0" w:rsidRPr="00FF30E4" w:rsidRDefault="00897FB0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FB0" w:rsidRPr="00FF30E4" w:rsidRDefault="00897FB0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46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7FB0" w:rsidRDefault="00897FB0" w:rsidP="00897FB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8,00-12,00</w:t>
            </w:r>
          </w:p>
          <w:p w:rsidR="00897FB0" w:rsidRPr="00897FB0" w:rsidRDefault="00897FB0" w:rsidP="00897FB0">
            <w:pPr>
              <w:rPr>
                <w:sz w:val="16"/>
                <w:szCs w:val="16"/>
                <w:lang w:val="sr-Cyrl-BA"/>
              </w:rPr>
            </w:pPr>
            <w:r w:rsidRPr="00897FB0">
              <w:rPr>
                <w:sz w:val="16"/>
                <w:szCs w:val="16"/>
                <w:lang w:val="sr-Cyrl-BA"/>
              </w:rPr>
              <w:t>Пропедевтика у КБП,вј. (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897FB0">
              <w:rPr>
                <w:sz w:val="16"/>
                <w:szCs w:val="16"/>
                <w:lang w:val="sr-Cyrl-BA"/>
              </w:rPr>
              <w:t>ч)</w:t>
            </w:r>
            <w:r>
              <w:rPr>
                <w:sz w:val="16"/>
                <w:szCs w:val="16"/>
                <w:lang w:val="sr-Cyrl-BA"/>
              </w:rPr>
              <w:t xml:space="preserve">    </w:t>
            </w:r>
            <w:r w:rsidRPr="00897FB0">
              <w:rPr>
                <w:sz w:val="16"/>
                <w:szCs w:val="16"/>
                <w:lang w:val="sr-Cyrl-BA"/>
              </w:rPr>
              <w:t>Томовић/одј.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897FB0" w:rsidRPr="00FF30E4" w:rsidRDefault="00897FB0" w:rsidP="00FF30E4">
            <w:pPr>
              <w:rPr>
                <w:sz w:val="16"/>
                <w:szCs w:val="16"/>
                <w:lang w:val="sr-Cyrl-BA"/>
              </w:rPr>
            </w:pPr>
            <w:r w:rsidRPr="00FF30E4">
              <w:rPr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</w:tcPr>
          <w:p w:rsidR="00897FB0" w:rsidRPr="00FF30E4" w:rsidRDefault="00897FB0" w:rsidP="00FF30E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</w:tcPr>
          <w:p w:rsidR="00897FB0" w:rsidRPr="00FF30E4" w:rsidRDefault="00897FB0" w:rsidP="00FF30E4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7FB0" w:rsidRPr="00FF30E4" w:rsidRDefault="00897FB0" w:rsidP="00FF30E4">
            <w:pPr>
              <w:rPr>
                <w:sz w:val="16"/>
                <w:szCs w:val="16"/>
              </w:rPr>
            </w:pPr>
          </w:p>
        </w:tc>
      </w:tr>
      <w:tr w:rsidR="00DC0E19" w:rsidRPr="00FF30E4" w:rsidTr="000F6A1B">
        <w:trPr>
          <w:trHeight w:val="951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46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Заштита у радној средини и сигурност пацијената.Пред.</w:t>
            </w:r>
          </w:p>
          <w:p w:rsidR="00DC0E19" w:rsidRPr="00FF30E4" w:rsidRDefault="00DC0E19" w:rsidP="00FF30E4">
            <w:pPr>
              <w:rPr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Доц.др Мартин Попевић/316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DC0E19" w:rsidRPr="00FF30E4" w:rsidRDefault="00DC0E19" w:rsidP="00FF30E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b/>
                <w:sz w:val="16"/>
                <w:szCs w:val="16"/>
                <w:lang w:val="sr-Cyrl-BA"/>
              </w:rPr>
              <w:t>Здр. њега заразног болесника са инфектологијом,Пред.</w:t>
            </w:r>
          </w:p>
          <w:p w:rsidR="00DC0E19" w:rsidRPr="00897FB0" w:rsidRDefault="00DC0E19" w:rsidP="00FF30E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b/>
                <w:sz w:val="16"/>
                <w:szCs w:val="16"/>
                <w:lang w:val="sr-Cyrl-BA"/>
              </w:rPr>
              <w:t>Проф.др Ксенија Бојовић/316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14,00-18,00 (5ч)</w:t>
            </w:r>
          </w:p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Заштита у радној средини и сигурност пацијената.Пред.</w:t>
            </w:r>
          </w:p>
          <w:p w:rsidR="00DC0E19" w:rsidRPr="00FF30E4" w:rsidRDefault="00DC0E19" w:rsidP="00FF30E4">
            <w:pPr>
              <w:rPr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Доц.др Мартин Попевић/316</w:t>
            </w:r>
          </w:p>
        </w:tc>
        <w:tc>
          <w:tcPr>
            <w:tcW w:w="16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C0E19" w:rsidRPr="00FF30E4" w:rsidRDefault="00DC0E19" w:rsidP="00FF30E4">
            <w:pPr>
              <w:rPr>
                <w:sz w:val="16"/>
                <w:szCs w:val="16"/>
              </w:rPr>
            </w:pPr>
          </w:p>
        </w:tc>
      </w:tr>
      <w:tr w:rsidR="00DC0E19" w:rsidRPr="00FF30E4" w:rsidTr="000F6A1B">
        <w:trPr>
          <w:trHeight w:val="512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466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C0E19" w:rsidRPr="00FF30E4" w:rsidRDefault="00DC0E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Заштита у радној средини и сигурност пацијената.Пред.</w:t>
            </w:r>
          </w:p>
          <w:p w:rsidR="00DC0E19" w:rsidRPr="00FF30E4" w:rsidRDefault="00DC0E19" w:rsidP="00FF30E4">
            <w:pPr>
              <w:rPr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Доц.др Мартин Попевић/316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8" w:space="0" w:color="auto"/>
            </w:tcBorders>
          </w:tcPr>
          <w:p w:rsidR="00897FB0" w:rsidRDefault="00897FB0" w:rsidP="00FF30E4">
            <w:pPr>
              <w:rPr>
                <w:sz w:val="16"/>
                <w:szCs w:val="16"/>
                <w:lang w:val="sr-Cyrl-BA"/>
              </w:rPr>
            </w:pPr>
            <w:r w:rsidRPr="00897FB0">
              <w:rPr>
                <w:sz w:val="16"/>
                <w:szCs w:val="16"/>
                <w:lang w:val="sr-Cyrl-BA"/>
              </w:rPr>
              <w:t xml:space="preserve">Здр. њега заразног болесника са инфектологијом,Вј.гр </w:t>
            </w:r>
            <w:r>
              <w:rPr>
                <w:sz w:val="16"/>
                <w:szCs w:val="16"/>
                <w:lang w:val="sr-Cyrl-BA"/>
              </w:rPr>
              <w:t>1,</w:t>
            </w:r>
            <w:r w:rsidRPr="00897FB0">
              <w:rPr>
                <w:sz w:val="16"/>
                <w:szCs w:val="16"/>
                <w:lang w:val="sr-Cyrl-BA"/>
              </w:rPr>
              <w:t xml:space="preserve">2 </w:t>
            </w:r>
            <w:r>
              <w:rPr>
                <w:sz w:val="16"/>
                <w:szCs w:val="16"/>
                <w:lang w:val="sr-Cyrl-BA"/>
              </w:rPr>
              <w:t>/112</w:t>
            </w:r>
          </w:p>
          <w:p w:rsidR="00DC0E19" w:rsidRPr="00FF30E4" w:rsidRDefault="00897FB0" w:rsidP="00FF30E4">
            <w:pPr>
              <w:rPr>
                <w:sz w:val="16"/>
                <w:szCs w:val="16"/>
              </w:rPr>
            </w:pPr>
            <w:r w:rsidRPr="00897FB0">
              <w:rPr>
                <w:sz w:val="16"/>
                <w:szCs w:val="16"/>
                <w:lang w:val="sr-Cyrl-BA"/>
              </w:rPr>
              <w:t>Фиреску</w:t>
            </w:r>
          </w:p>
        </w:tc>
        <w:tc>
          <w:tcPr>
            <w:tcW w:w="1942" w:type="dxa"/>
            <w:tcBorders>
              <w:top w:val="single" w:sz="12" w:space="0" w:color="auto"/>
              <w:bottom w:val="single" w:sz="18" w:space="0" w:color="auto"/>
            </w:tcBorders>
          </w:tcPr>
          <w:p w:rsidR="00897FB0" w:rsidRPr="00897FB0" w:rsidRDefault="00897FB0" w:rsidP="00897FB0">
            <w:pPr>
              <w:rPr>
                <w:b/>
                <w:sz w:val="16"/>
                <w:szCs w:val="16"/>
                <w:lang w:val="sr-Cyrl-BA"/>
              </w:rPr>
            </w:pPr>
            <w:r w:rsidRPr="00897FB0">
              <w:rPr>
                <w:b/>
                <w:sz w:val="16"/>
                <w:szCs w:val="16"/>
                <w:lang w:val="sr-Cyrl-BA"/>
              </w:rPr>
              <w:t>Здр. њега заразног болесника са инфектологијом,Пред.</w:t>
            </w:r>
          </w:p>
          <w:p w:rsidR="00DC0E19" w:rsidRPr="00FF30E4" w:rsidRDefault="00897FB0" w:rsidP="00897FB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Ксенија Бојовић/318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8" w:space="0" w:color="auto"/>
            </w:tcBorders>
          </w:tcPr>
          <w:p w:rsidR="00DC0E19" w:rsidRPr="00FF30E4" w:rsidRDefault="00DC0E19" w:rsidP="00FF30E4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C0E19" w:rsidRPr="00FF30E4" w:rsidRDefault="00DC0E19" w:rsidP="00FF30E4">
            <w:pPr>
              <w:rPr>
                <w:sz w:val="16"/>
                <w:szCs w:val="16"/>
              </w:rPr>
            </w:pPr>
          </w:p>
        </w:tc>
      </w:tr>
    </w:tbl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79"/>
        <w:gridCol w:w="910"/>
        <w:gridCol w:w="2505"/>
        <w:gridCol w:w="1924"/>
        <w:gridCol w:w="1653"/>
        <w:gridCol w:w="1653"/>
        <w:gridCol w:w="2195"/>
        <w:gridCol w:w="1925"/>
      </w:tblGrid>
      <w:tr w:rsidR="006B500E" w:rsidRPr="00FF30E4" w:rsidTr="00897FB0">
        <w:trPr>
          <w:trHeight w:val="19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18,00-19,30</w:t>
            </w:r>
          </w:p>
        </w:tc>
      </w:tr>
      <w:tr w:rsidR="00D852CB" w:rsidRPr="00FF30E4" w:rsidTr="00897FB0">
        <w:trPr>
          <w:trHeight w:val="48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52CB" w:rsidRPr="00FF30E4" w:rsidRDefault="00D852CB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852CB" w:rsidRPr="00FF30E4" w:rsidRDefault="00D852CB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D852CB" w:rsidRPr="00FF30E4" w:rsidRDefault="00D852CB" w:rsidP="00FF30E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D852CB" w:rsidRDefault="00D852CB" w:rsidP="00FF30E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FF30E4">
              <w:rPr>
                <w:rFonts w:cstheme="minorHAnsi"/>
                <w:sz w:val="16"/>
                <w:szCs w:val="16"/>
              </w:rPr>
              <w:t>II</w:t>
            </w:r>
            <w:r w:rsidRPr="00FF30E4">
              <w:rPr>
                <w:rFonts w:cstheme="minorHAnsi"/>
                <w:sz w:val="16"/>
                <w:szCs w:val="16"/>
                <w:lang w:val="sr-Cyrl-BA"/>
              </w:rPr>
              <w:t>,Вј.гр</w:t>
            </w:r>
            <w:r w:rsidR="00200928" w:rsidRPr="00FF30E4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FF30E4">
              <w:rPr>
                <w:rFonts w:cstheme="minorHAnsi"/>
                <w:sz w:val="16"/>
                <w:szCs w:val="16"/>
                <w:lang w:val="sr-Cyrl-BA"/>
              </w:rPr>
              <w:t>1/Нововић/одј.</w:t>
            </w:r>
          </w:p>
          <w:p w:rsidR="00D74A9C" w:rsidRPr="00FF30E4" w:rsidRDefault="00D74A9C" w:rsidP="00FF30E4">
            <w:pPr>
              <w:rPr>
                <w:sz w:val="16"/>
                <w:szCs w:val="16"/>
              </w:rPr>
            </w:pPr>
            <w:r w:rsidRPr="00D74A9C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</w:t>
            </w:r>
            <w:r>
              <w:rPr>
                <w:rFonts w:cstheme="minorHAnsi"/>
                <w:sz w:val="16"/>
                <w:szCs w:val="16"/>
                <w:lang w:val="sr-Cyrl-BA"/>
              </w:rPr>
              <w:t>г дјетета са педијатријом,Вј.гр2/Милинковић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852CB" w:rsidRPr="00FF30E4" w:rsidRDefault="00D852CB" w:rsidP="00FF30E4">
            <w:pPr>
              <w:rPr>
                <w:sz w:val="16"/>
                <w:szCs w:val="16"/>
                <w:lang w:val="sr-Cyrl-BA"/>
              </w:rPr>
            </w:pPr>
            <w:r w:rsidRPr="00FF30E4">
              <w:rPr>
                <w:sz w:val="16"/>
                <w:szCs w:val="16"/>
                <w:lang w:val="sr-Cyrl-BA"/>
              </w:rPr>
              <w:t>10,00-14,00 (5ч)</w:t>
            </w:r>
          </w:p>
          <w:p w:rsidR="00D852CB" w:rsidRPr="00FF30E4" w:rsidRDefault="00D852CB" w:rsidP="00FF30E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>Пропедевтика у КБП,вј. (4ч) Вј.</w:t>
            </w:r>
          </w:p>
          <w:p w:rsidR="00D852CB" w:rsidRPr="00897FB0" w:rsidRDefault="00D852CB" w:rsidP="00FF30E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>Доц.др Јелена Павловић/402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D852CB" w:rsidRPr="00FF30E4" w:rsidRDefault="00D852CB" w:rsidP="00FF30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D852CB" w:rsidRPr="00FF30E4" w:rsidRDefault="00D852CB" w:rsidP="00FF30E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2CB" w:rsidRPr="00FF30E4" w:rsidRDefault="00D852CB" w:rsidP="00FF30E4">
            <w:pPr>
              <w:rPr>
                <w:sz w:val="16"/>
                <w:szCs w:val="16"/>
              </w:rPr>
            </w:pPr>
          </w:p>
        </w:tc>
      </w:tr>
      <w:tr w:rsidR="00D74A9C" w:rsidRPr="00FF30E4" w:rsidTr="006B1C74">
        <w:trPr>
          <w:trHeight w:val="58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74A9C" w:rsidRPr="00FF30E4" w:rsidRDefault="00D74A9C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A9C" w:rsidRPr="00FF30E4" w:rsidRDefault="00D74A9C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D74A9C" w:rsidRPr="00FF30E4" w:rsidRDefault="00D74A9C" w:rsidP="00FF30E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D74A9C" w:rsidRDefault="00D74A9C" w:rsidP="00FF30E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FF30E4">
              <w:rPr>
                <w:rFonts w:cstheme="minorHAnsi"/>
                <w:sz w:val="16"/>
                <w:szCs w:val="16"/>
              </w:rPr>
              <w:t>II</w:t>
            </w:r>
            <w:r w:rsidRPr="00FF30E4">
              <w:rPr>
                <w:rFonts w:cstheme="minorHAnsi"/>
                <w:sz w:val="16"/>
                <w:szCs w:val="16"/>
                <w:lang w:val="sr-Cyrl-BA"/>
              </w:rPr>
              <w:t>,Вј.гр2                                                                           /Нововић/одј.</w:t>
            </w:r>
          </w:p>
          <w:p w:rsidR="00D74A9C" w:rsidRDefault="00D74A9C" w:rsidP="00FF30E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74A9C">
              <w:rPr>
                <w:rFonts w:cstheme="minorHAnsi"/>
                <w:sz w:val="16"/>
                <w:szCs w:val="16"/>
                <w:lang w:val="sr-Cyrl-BA"/>
              </w:rPr>
              <w:t>Здр.а њега здравог и болесног дјетета са педијатријом,</w:t>
            </w:r>
          </w:p>
          <w:p w:rsidR="00D74A9C" w:rsidRPr="00FF30E4" w:rsidRDefault="00D74A9C" w:rsidP="00FF30E4">
            <w:pPr>
              <w:rPr>
                <w:sz w:val="16"/>
                <w:szCs w:val="16"/>
                <w:lang w:val="sr-Cyrl-BA"/>
              </w:rPr>
            </w:pPr>
            <w:r w:rsidRPr="00D74A9C">
              <w:rPr>
                <w:rFonts w:cstheme="minorHAnsi"/>
                <w:sz w:val="16"/>
                <w:szCs w:val="16"/>
                <w:lang w:val="sr-Cyrl-BA"/>
              </w:rPr>
              <w:t>Вј.гр1</w:t>
            </w:r>
            <w:r>
              <w:rPr>
                <w:rFonts w:cstheme="minorHAnsi"/>
                <w:sz w:val="16"/>
                <w:szCs w:val="16"/>
                <w:lang w:val="sr-Cyrl-BA"/>
              </w:rPr>
              <w:t>/Милинковић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74A9C" w:rsidRDefault="00D74A9C" w:rsidP="00D74A9C">
            <w:pPr>
              <w:rPr>
                <w:sz w:val="16"/>
                <w:szCs w:val="16"/>
                <w:lang w:val="sr-Cyrl-BA"/>
              </w:rPr>
            </w:pPr>
            <w:r w:rsidRPr="00D74A9C">
              <w:rPr>
                <w:sz w:val="16"/>
                <w:szCs w:val="16"/>
                <w:lang w:val="sr-Cyrl-BA"/>
              </w:rPr>
              <w:t>10,00-14,00 (5ч)</w:t>
            </w:r>
          </w:p>
          <w:p w:rsidR="00D74A9C" w:rsidRPr="00FF30E4" w:rsidRDefault="00D74A9C" w:rsidP="00D74A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Пропедевтика у КБП,вј. </w:t>
            </w:r>
            <w:r w:rsidRPr="00D74A9C">
              <w:rPr>
                <w:sz w:val="16"/>
                <w:szCs w:val="16"/>
                <w:lang w:val="sr-Cyrl-BA"/>
              </w:rPr>
              <w:t xml:space="preserve"> Томовић/одј.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74A9C" w:rsidRPr="00FF30E4" w:rsidRDefault="00D74A9C" w:rsidP="00FF30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74A9C" w:rsidRPr="00FF30E4" w:rsidRDefault="00D74A9C" w:rsidP="00FF30E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74A9C" w:rsidRPr="00FF30E4" w:rsidRDefault="00D74A9C" w:rsidP="00FF30E4">
            <w:pPr>
              <w:rPr>
                <w:sz w:val="16"/>
                <w:szCs w:val="16"/>
              </w:rPr>
            </w:pPr>
          </w:p>
        </w:tc>
      </w:tr>
      <w:tr w:rsidR="003D2CD5" w:rsidRPr="00FF30E4" w:rsidTr="00897FB0">
        <w:trPr>
          <w:trHeight w:val="39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FF30E4" w:rsidRDefault="003D2CD5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FF30E4" w:rsidRDefault="003D2CD5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FF30E4" w:rsidRDefault="003D2CD5" w:rsidP="00FF30E4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FF30E4" w:rsidTr="00897FB0">
        <w:trPr>
          <w:trHeight w:val="39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FF30E4" w:rsidRDefault="003D2CD5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FF30E4" w:rsidRDefault="003D2CD5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FF30E4" w:rsidRDefault="003D2CD5" w:rsidP="00FF30E4">
            <w:pPr>
              <w:jc w:val="center"/>
              <w:rPr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FF30E4" w:rsidTr="00897FB0">
        <w:trPr>
          <w:trHeight w:val="39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FF30E4" w:rsidRDefault="003D2CD5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FF30E4" w:rsidRDefault="003D2CD5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FF30E4" w:rsidRDefault="003D2CD5" w:rsidP="00FF30E4">
            <w:pPr>
              <w:jc w:val="center"/>
              <w:rPr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p w:rsidR="006B500E" w:rsidRDefault="006B500E" w:rsidP="00FF30E4">
      <w:pPr>
        <w:spacing w:after="0" w:line="240" w:lineRule="auto"/>
        <w:rPr>
          <w:sz w:val="16"/>
          <w:szCs w:val="16"/>
        </w:rPr>
      </w:pPr>
    </w:p>
    <w:p w:rsidR="00897FB0" w:rsidRDefault="00897FB0" w:rsidP="00FF30E4">
      <w:pPr>
        <w:spacing w:after="0" w:line="240" w:lineRule="auto"/>
        <w:rPr>
          <w:sz w:val="16"/>
          <w:szCs w:val="16"/>
        </w:rPr>
      </w:pPr>
    </w:p>
    <w:p w:rsidR="00897FB0" w:rsidRDefault="00897FB0" w:rsidP="00FF30E4">
      <w:pPr>
        <w:spacing w:after="0" w:line="240" w:lineRule="auto"/>
        <w:rPr>
          <w:sz w:val="16"/>
          <w:szCs w:val="16"/>
        </w:rPr>
      </w:pPr>
    </w:p>
    <w:p w:rsidR="00897FB0" w:rsidRDefault="00897FB0" w:rsidP="00FF30E4">
      <w:pPr>
        <w:spacing w:after="0" w:line="240" w:lineRule="auto"/>
        <w:rPr>
          <w:sz w:val="16"/>
          <w:szCs w:val="16"/>
        </w:rPr>
      </w:pPr>
    </w:p>
    <w:p w:rsidR="00897FB0" w:rsidRDefault="00897FB0" w:rsidP="00FF30E4">
      <w:pPr>
        <w:spacing w:after="0" w:line="240" w:lineRule="auto"/>
        <w:rPr>
          <w:sz w:val="16"/>
          <w:szCs w:val="16"/>
        </w:rPr>
      </w:pPr>
    </w:p>
    <w:p w:rsidR="00897FB0" w:rsidRDefault="00897FB0" w:rsidP="00FF30E4">
      <w:pPr>
        <w:spacing w:after="0" w:line="240" w:lineRule="auto"/>
        <w:rPr>
          <w:sz w:val="16"/>
          <w:szCs w:val="16"/>
        </w:rPr>
      </w:pPr>
    </w:p>
    <w:p w:rsidR="00897FB0" w:rsidRDefault="00897FB0" w:rsidP="00FF30E4">
      <w:pPr>
        <w:spacing w:after="0" w:line="240" w:lineRule="auto"/>
        <w:rPr>
          <w:sz w:val="16"/>
          <w:szCs w:val="16"/>
        </w:rPr>
      </w:pPr>
    </w:p>
    <w:p w:rsidR="00897FB0" w:rsidRDefault="00897FB0" w:rsidP="00FF30E4">
      <w:pPr>
        <w:spacing w:after="0" w:line="240" w:lineRule="auto"/>
        <w:rPr>
          <w:sz w:val="16"/>
          <w:szCs w:val="16"/>
        </w:rPr>
      </w:pPr>
    </w:p>
    <w:p w:rsidR="00897FB0" w:rsidRDefault="00897FB0" w:rsidP="00FF30E4">
      <w:pPr>
        <w:spacing w:after="0" w:line="240" w:lineRule="auto"/>
        <w:rPr>
          <w:sz w:val="16"/>
          <w:szCs w:val="16"/>
        </w:rPr>
      </w:pPr>
    </w:p>
    <w:p w:rsidR="00897FB0" w:rsidRDefault="00897FB0" w:rsidP="00FF30E4">
      <w:pPr>
        <w:spacing w:after="0" w:line="240" w:lineRule="auto"/>
        <w:rPr>
          <w:sz w:val="16"/>
          <w:szCs w:val="16"/>
        </w:rPr>
      </w:pPr>
    </w:p>
    <w:p w:rsidR="00897FB0" w:rsidRPr="00FF30E4" w:rsidRDefault="00897FB0" w:rsidP="00FF30E4">
      <w:pPr>
        <w:spacing w:after="0" w:line="240" w:lineRule="auto"/>
        <w:rPr>
          <w:sz w:val="16"/>
          <w:szCs w:val="16"/>
        </w:rPr>
      </w:pPr>
    </w:p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FF30E4" w:rsidTr="00897FB0">
        <w:trPr>
          <w:trHeight w:val="14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FF30E4" w:rsidTr="00897FB0">
        <w:trPr>
          <w:trHeight w:val="32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FF30E4" w:rsidRDefault="00246B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FF30E4" w:rsidRDefault="00246B19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FF30E4" w:rsidRDefault="00246B19" w:rsidP="00FF30E4">
            <w:pPr>
              <w:jc w:val="center"/>
              <w:rPr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FF30E4" w:rsidTr="00897FB0">
        <w:trPr>
          <w:trHeight w:val="53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F30E4" w:rsidRDefault="00246B19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</w:tr>
      <w:tr w:rsidR="006B500E" w:rsidRPr="00FF30E4" w:rsidTr="00897FB0">
        <w:trPr>
          <w:trHeight w:val="39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F30E4" w:rsidRDefault="00246B19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</w:tr>
      <w:tr w:rsidR="00246B19" w:rsidRPr="00FF30E4" w:rsidTr="00897FB0">
        <w:trPr>
          <w:trHeight w:val="53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FF30E4" w:rsidRDefault="00246B19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FF30E4" w:rsidRDefault="00246B19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FF30E4" w:rsidRDefault="00246B19" w:rsidP="00FF30E4">
            <w:pPr>
              <w:jc w:val="center"/>
              <w:rPr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FF30E4" w:rsidTr="00897FB0">
        <w:trPr>
          <w:trHeight w:val="39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FF30E4" w:rsidRDefault="00246B19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</w:tr>
    </w:tbl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FF30E4" w:rsidTr="00897FB0">
        <w:trPr>
          <w:trHeight w:val="17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</w:rPr>
            </w:pPr>
            <w:r w:rsidRPr="00FF30E4">
              <w:rPr>
                <w:b/>
                <w:sz w:val="16"/>
                <w:szCs w:val="16"/>
              </w:rPr>
              <w:t>18,00-19,30</w:t>
            </w:r>
          </w:p>
        </w:tc>
      </w:tr>
      <w:tr w:rsidR="00580EEF" w:rsidRPr="00FF30E4" w:rsidTr="006B1C74">
        <w:trPr>
          <w:trHeight w:val="64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80EEF" w:rsidRPr="00FF30E4" w:rsidRDefault="00580EEF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80EEF" w:rsidRPr="00FF30E4" w:rsidRDefault="00580EEF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418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580EEF" w:rsidRPr="00580EEF" w:rsidRDefault="00580EEF" w:rsidP="00FF30E4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580EEF">
              <w:rPr>
                <w:sz w:val="16"/>
                <w:szCs w:val="16"/>
              </w:rPr>
              <w:t>Здр.а</w:t>
            </w:r>
            <w:proofErr w:type="spellEnd"/>
            <w:r w:rsidRPr="00580EEF">
              <w:rPr>
                <w:sz w:val="16"/>
                <w:szCs w:val="16"/>
              </w:rPr>
              <w:t xml:space="preserve"> </w:t>
            </w:r>
            <w:proofErr w:type="spellStart"/>
            <w:r w:rsidRPr="00580EEF">
              <w:rPr>
                <w:sz w:val="16"/>
                <w:szCs w:val="16"/>
              </w:rPr>
              <w:t>њега</w:t>
            </w:r>
            <w:proofErr w:type="spellEnd"/>
            <w:r w:rsidRPr="00580EEF">
              <w:rPr>
                <w:sz w:val="16"/>
                <w:szCs w:val="16"/>
              </w:rPr>
              <w:t xml:space="preserve"> </w:t>
            </w:r>
            <w:proofErr w:type="spellStart"/>
            <w:r w:rsidRPr="00580EEF">
              <w:rPr>
                <w:sz w:val="16"/>
                <w:szCs w:val="16"/>
              </w:rPr>
              <w:t>здравог</w:t>
            </w:r>
            <w:proofErr w:type="spellEnd"/>
            <w:r w:rsidRPr="00580EEF">
              <w:rPr>
                <w:sz w:val="16"/>
                <w:szCs w:val="16"/>
              </w:rPr>
              <w:t xml:space="preserve"> и </w:t>
            </w:r>
            <w:proofErr w:type="spellStart"/>
            <w:r w:rsidRPr="00580EEF">
              <w:rPr>
                <w:sz w:val="16"/>
                <w:szCs w:val="16"/>
              </w:rPr>
              <w:t>болесног</w:t>
            </w:r>
            <w:proofErr w:type="spellEnd"/>
            <w:r w:rsidRPr="00580EEF">
              <w:rPr>
                <w:sz w:val="16"/>
                <w:szCs w:val="16"/>
              </w:rPr>
              <w:t xml:space="preserve"> </w:t>
            </w:r>
            <w:proofErr w:type="spellStart"/>
            <w:r w:rsidRPr="00580EEF">
              <w:rPr>
                <w:sz w:val="16"/>
                <w:szCs w:val="16"/>
              </w:rPr>
              <w:t>дјетета</w:t>
            </w:r>
            <w:proofErr w:type="spellEnd"/>
            <w:r w:rsidRPr="00580EEF">
              <w:rPr>
                <w:sz w:val="16"/>
                <w:szCs w:val="16"/>
              </w:rPr>
              <w:t xml:space="preserve"> </w:t>
            </w:r>
            <w:proofErr w:type="spellStart"/>
            <w:r w:rsidRPr="00580EEF">
              <w:rPr>
                <w:sz w:val="16"/>
                <w:szCs w:val="16"/>
              </w:rPr>
              <w:t>са</w:t>
            </w:r>
            <w:proofErr w:type="spellEnd"/>
            <w:r w:rsidRPr="00580EEF">
              <w:rPr>
                <w:sz w:val="16"/>
                <w:szCs w:val="16"/>
              </w:rPr>
              <w:t xml:space="preserve"> педијатријом,Вј.гр1</w:t>
            </w:r>
            <w:r>
              <w:rPr>
                <w:sz w:val="16"/>
                <w:szCs w:val="16"/>
                <w:lang w:val="sr-Cyrl-BA"/>
              </w:rPr>
              <w:t>/Милинковић   4ч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</w:tr>
      <w:tr w:rsidR="00580EEF" w:rsidRPr="00FF30E4" w:rsidTr="006B1C74">
        <w:trPr>
          <w:trHeight w:val="68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80EEF" w:rsidRPr="00FF30E4" w:rsidRDefault="00580EEF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EEF" w:rsidRPr="00FF30E4" w:rsidRDefault="00580EEF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41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80EEF" w:rsidRPr="00580EEF" w:rsidRDefault="00580EEF" w:rsidP="00580EEF">
            <w:pPr>
              <w:rPr>
                <w:sz w:val="16"/>
                <w:szCs w:val="16"/>
                <w:lang w:val="sr-Cyrl-BA"/>
              </w:rPr>
            </w:pPr>
            <w:r w:rsidRPr="00580EEF">
              <w:rPr>
                <w:sz w:val="16"/>
                <w:szCs w:val="16"/>
                <w:lang w:val="sr-Cyrl-BA"/>
              </w:rPr>
              <w:t>8,00-12,00</w:t>
            </w:r>
          </w:p>
          <w:p w:rsidR="00580EEF" w:rsidRPr="00FF30E4" w:rsidRDefault="00580EEF" w:rsidP="00580EEF">
            <w:pPr>
              <w:rPr>
                <w:sz w:val="16"/>
                <w:szCs w:val="16"/>
              </w:rPr>
            </w:pPr>
            <w:r w:rsidRPr="00580EEF">
              <w:rPr>
                <w:sz w:val="16"/>
                <w:szCs w:val="16"/>
                <w:lang w:val="sr-Cyrl-BA"/>
              </w:rPr>
              <w:t>Пропедевтика у КБП,вј. (5ч)    Томовић/одј.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</w:tr>
      <w:tr w:rsidR="00580EEF" w:rsidRPr="00FF30E4" w:rsidTr="006B1C74">
        <w:trPr>
          <w:trHeight w:val="39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80EEF" w:rsidRPr="00FF30E4" w:rsidRDefault="00580EEF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0EEF" w:rsidRPr="00FF30E4" w:rsidRDefault="00580EEF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41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  <w:r w:rsidRPr="00580EEF">
              <w:rPr>
                <w:sz w:val="16"/>
                <w:szCs w:val="16"/>
                <w:lang w:val="sr-Cyrl-BA"/>
              </w:rPr>
              <w:t>Здр.а њега здравог и болесно</w:t>
            </w:r>
            <w:r>
              <w:rPr>
                <w:sz w:val="16"/>
                <w:szCs w:val="16"/>
                <w:lang w:val="sr-Cyrl-BA"/>
              </w:rPr>
              <w:t>г дјетета са педијатријом,Вј.гр2/Милинковић   4ч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580EEF" w:rsidRPr="00FF30E4" w:rsidRDefault="00580EEF" w:rsidP="00FF30E4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F30E4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Кл.пракса </w:t>
            </w:r>
            <w:r w:rsidRPr="00FF30E4">
              <w:rPr>
                <w:rFonts w:cstheme="minorHAnsi"/>
                <w:b/>
                <w:sz w:val="16"/>
                <w:szCs w:val="16"/>
              </w:rPr>
              <w:t>II</w:t>
            </w:r>
            <w:r w:rsidRPr="00FF30E4">
              <w:rPr>
                <w:rFonts w:cstheme="minorHAnsi"/>
                <w:b/>
                <w:sz w:val="16"/>
                <w:szCs w:val="16"/>
                <w:lang w:val="sr-Cyrl-BA"/>
              </w:rPr>
              <w:t>,/301</w:t>
            </w:r>
          </w:p>
          <w:p w:rsidR="00580EEF" w:rsidRPr="00FF30E4" w:rsidRDefault="00580EEF" w:rsidP="00FF30E4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80EEF" w:rsidRPr="00FF30E4" w:rsidRDefault="00580EEF" w:rsidP="00FF30E4">
            <w:pPr>
              <w:rPr>
                <w:sz w:val="16"/>
                <w:szCs w:val="16"/>
              </w:rPr>
            </w:pPr>
          </w:p>
        </w:tc>
      </w:tr>
      <w:tr w:rsidR="006B500E" w:rsidRPr="00FF30E4" w:rsidTr="00897FB0">
        <w:trPr>
          <w:trHeight w:val="48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F30E4" w:rsidRDefault="00246B19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A02582" w:rsidP="00FF30E4">
            <w:pPr>
              <w:rPr>
                <w:sz w:val="16"/>
                <w:szCs w:val="16"/>
              </w:rPr>
            </w:pPr>
            <w:r w:rsidRPr="00FF30E4">
              <w:rPr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</w:tr>
      <w:tr w:rsidR="006B500E" w:rsidRPr="00FF30E4" w:rsidTr="00897FB0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F30E4" w:rsidRDefault="006B500E" w:rsidP="00FF30E4">
            <w:pPr>
              <w:rPr>
                <w:b/>
                <w:sz w:val="16"/>
                <w:szCs w:val="16"/>
                <w:lang w:val="sr-Cyrl-BA"/>
              </w:rPr>
            </w:pPr>
            <w:r w:rsidRPr="00FF30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FF30E4" w:rsidRDefault="00246B19" w:rsidP="00FF30E4">
            <w:pPr>
              <w:rPr>
                <w:b/>
                <w:sz w:val="16"/>
                <w:szCs w:val="16"/>
                <w:lang w:val="sr-Cyrl-RS"/>
              </w:rPr>
            </w:pPr>
            <w:r w:rsidRPr="00FF30E4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FF30E4" w:rsidRDefault="006B500E" w:rsidP="00FF30E4">
            <w:pPr>
              <w:rPr>
                <w:sz w:val="16"/>
                <w:szCs w:val="16"/>
              </w:rPr>
            </w:pPr>
          </w:p>
        </w:tc>
      </w:tr>
    </w:tbl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p w:rsidR="006B500E" w:rsidRPr="00FF30E4" w:rsidRDefault="006B500E" w:rsidP="00FF30E4">
      <w:pPr>
        <w:spacing w:after="0" w:line="240" w:lineRule="auto"/>
        <w:rPr>
          <w:sz w:val="16"/>
          <w:szCs w:val="16"/>
        </w:rPr>
      </w:pPr>
    </w:p>
    <w:p w:rsidR="006B500E" w:rsidRDefault="006B500E"/>
    <w:p w:rsidR="00580EEF" w:rsidRDefault="00580EEF"/>
    <w:p w:rsidR="00580EEF" w:rsidRDefault="00580EEF"/>
    <w:p w:rsidR="00580EEF" w:rsidRDefault="00580EEF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0"/>
        <w:gridCol w:w="983"/>
        <w:gridCol w:w="2505"/>
        <w:gridCol w:w="2064"/>
        <w:gridCol w:w="1716"/>
        <w:gridCol w:w="1772"/>
        <w:gridCol w:w="2008"/>
        <w:gridCol w:w="1716"/>
      </w:tblGrid>
      <w:tr w:rsidR="006B500E" w:rsidRPr="00E77449" w:rsidTr="00E77449">
        <w:trPr>
          <w:trHeight w:val="118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0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7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E77449" w:rsidTr="00E77449">
        <w:trPr>
          <w:trHeight w:val="1013"/>
        </w:trPr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77449" w:rsidRDefault="00246B19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250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7449" w:rsidRDefault="001A7BC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 xml:space="preserve">10,00-12,00 </w:t>
            </w:r>
          </w:p>
          <w:p w:rsidR="001A7BCE" w:rsidRPr="00E77449" w:rsidRDefault="001A7BC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Здр.а њега здравог и болесног дјетета са педијатријом,Пред.</w:t>
            </w:r>
          </w:p>
          <w:p w:rsidR="001A7BCE" w:rsidRPr="00E77449" w:rsidRDefault="001A7BCE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Доц.др Оливера Калајџић/302</w:t>
            </w:r>
          </w:p>
        </w:tc>
        <w:tc>
          <w:tcPr>
            <w:tcW w:w="17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7449" w:rsidRDefault="004F03F6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16,00-18,00 (3ч)</w:t>
            </w:r>
          </w:p>
          <w:p w:rsidR="004F03F6" w:rsidRPr="00E77449" w:rsidRDefault="004F03F6" w:rsidP="00E7744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77449">
              <w:rPr>
                <w:rFonts w:cstheme="minorHAnsi"/>
                <w:b/>
                <w:sz w:val="16"/>
                <w:szCs w:val="16"/>
                <w:lang w:val="sr-Cyrl-BA"/>
              </w:rPr>
              <w:t>Здр.а њега здравог и болесног дјетета са педијатријом,Пред.</w:t>
            </w:r>
          </w:p>
          <w:p w:rsidR="004F03F6" w:rsidRPr="00E77449" w:rsidRDefault="004F03F6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rFonts w:cstheme="minorHAnsi"/>
                <w:b/>
                <w:sz w:val="16"/>
                <w:szCs w:val="16"/>
                <w:lang w:val="sr-Cyrl-BA"/>
              </w:rPr>
              <w:t>Проф.др Адријан Сарајлија/315</w:t>
            </w:r>
          </w:p>
        </w:tc>
        <w:tc>
          <w:tcPr>
            <w:tcW w:w="17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</w:tr>
      <w:tr w:rsidR="00C039A2" w:rsidRPr="00E77449" w:rsidTr="00E77449">
        <w:trPr>
          <w:trHeight w:val="664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039A2" w:rsidRPr="00E77449" w:rsidRDefault="00C039A2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A2" w:rsidRPr="00E77449" w:rsidRDefault="00C039A2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45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039A2" w:rsidRDefault="00C039A2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Здр.а њега здравог и болесног дјетета са педијатријом,Вј.гр1/Милинковић   4ч</w:t>
            </w:r>
          </w:p>
          <w:p w:rsidR="000B40AA" w:rsidRPr="00E77449" w:rsidRDefault="000B40AA" w:rsidP="000B4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8,00-12,00 </w:t>
            </w:r>
            <w:proofErr w:type="spellStart"/>
            <w:r w:rsidRPr="000B40AA">
              <w:rPr>
                <w:sz w:val="16"/>
                <w:szCs w:val="16"/>
              </w:rPr>
              <w:t>Пропедевтика</w:t>
            </w:r>
            <w:proofErr w:type="spellEnd"/>
            <w:r w:rsidRPr="000B40AA">
              <w:rPr>
                <w:sz w:val="16"/>
                <w:szCs w:val="16"/>
              </w:rPr>
              <w:t xml:space="preserve"> у </w:t>
            </w:r>
            <w:proofErr w:type="spellStart"/>
            <w:r w:rsidRPr="000B40AA">
              <w:rPr>
                <w:sz w:val="16"/>
                <w:szCs w:val="16"/>
              </w:rPr>
              <w:t>КБП,вј</w:t>
            </w:r>
            <w:proofErr w:type="spellEnd"/>
            <w:r w:rsidRPr="000B40AA">
              <w:rPr>
                <w:sz w:val="16"/>
                <w:szCs w:val="16"/>
              </w:rPr>
              <w:t xml:space="preserve">. </w:t>
            </w:r>
            <w:proofErr w:type="spellStart"/>
            <w:r w:rsidRPr="000B40AA"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  <w:lang w:val="sr-Cyrl-BA"/>
              </w:rPr>
              <w:t>2</w:t>
            </w:r>
            <w:r w:rsidRPr="000B40AA">
              <w:rPr>
                <w:sz w:val="16"/>
                <w:szCs w:val="16"/>
              </w:rPr>
              <w:t xml:space="preserve"> (5ч)    </w:t>
            </w:r>
            <w:proofErr w:type="spellStart"/>
            <w:r w:rsidRPr="000B40AA">
              <w:rPr>
                <w:sz w:val="16"/>
                <w:szCs w:val="16"/>
              </w:rPr>
              <w:t>Томовић</w:t>
            </w:r>
            <w:proofErr w:type="spellEnd"/>
            <w:r w:rsidRPr="000B40AA">
              <w:rPr>
                <w:sz w:val="16"/>
                <w:szCs w:val="16"/>
              </w:rPr>
              <w:t>/</w:t>
            </w:r>
            <w:proofErr w:type="spellStart"/>
            <w:r w:rsidRPr="000B40AA">
              <w:rPr>
                <w:sz w:val="16"/>
                <w:szCs w:val="16"/>
              </w:rPr>
              <w:t>одј</w:t>
            </w:r>
            <w:proofErr w:type="spellEnd"/>
            <w:r w:rsidRPr="000B40AA">
              <w:rPr>
                <w:sz w:val="16"/>
                <w:szCs w:val="16"/>
              </w:rPr>
              <w:t>.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</w:tcPr>
          <w:p w:rsidR="00C039A2" w:rsidRDefault="00D042A8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Здр. њега заразног болесника са инфектологијом,Вј.гр 1, /Дивчић</w:t>
            </w:r>
          </w:p>
          <w:p w:rsidR="000B40AA" w:rsidRDefault="000B40AA" w:rsidP="00E7744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12,00-14.00</w:t>
            </w:r>
          </w:p>
          <w:p w:rsidR="000B40AA" w:rsidRPr="000B40AA" w:rsidRDefault="000B40AA" w:rsidP="000B40AA">
            <w:pPr>
              <w:rPr>
                <w:sz w:val="16"/>
                <w:szCs w:val="16"/>
                <w:lang w:val="sr-Cyrl-BA"/>
              </w:rPr>
            </w:pPr>
            <w:r w:rsidRPr="000B40AA">
              <w:rPr>
                <w:sz w:val="16"/>
                <w:szCs w:val="16"/>
                <w:lang w:val="sr-Cyrl-BA"/>
              </w:rPr>
              <w:t>Здр.а њега здравог и болесног дјетета са педијатријом,Вј.гр2/</w:t>
            </w:r>
          </w:p>
          <w:p w:rsidR="000B40AA" w:rsidRPr="00E77449" w:rsidRDefault="000B40AA" w:rsidP="000B40AA">
            <w:pPr>
              <w:rPr>
                <w:sz w:val="16"/>
                <w:szCs w:val="16"/>
                <w:lang w:val="sr-Cyrl-BA"/>
              </w:rPr>
            </w:pPr>
            <w:r w:rsidRPr="000B40AA">
              <w:rPr>
                <w:sz w:val="16"/>
                <w:szCs w:val="16"/>
                <w:lang w:val="sr-Cyrl-BA"/>
              </w:rPr>
              <w:t>Танасковић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</w:tcPr>
          <w:p w:rsidR="00C039A2" w:rsidRPr="00E77449" w:rsidRDefault="00C039A2" w:rsidP="00E77449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12" w:space="0" w:color="auto"/>
              <w:bottom w:val="single" w:sz="12" w:space="0" w:color="auto"/>
            </w:tcBorders>
          </w:tcPr>
          <w:p w:rsidR="00C039A2" w:rsidRPr="00E77449" w:rsidRDefault="00C039A2" w:rsidP="00E77449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039A2" w:rsidRPr="00E77449" w:rsidRDefault="00C039A2" w:rsidP="00E77449">
            <w:pPr>
              <w:rPr>
                <w:sz w:val="16"/>
                <w:szCs w:val="16"/>
              </w:rPr>
            </w:pPr>
          </w:p>
        </w:tc>
      </w:tr>
      <w:tr w:rsidR="00C039A2" w:rsidRPr="00E77449" w:rsidTr="00E77449">
        <w:trPr>
          <w:trHeight w:val="704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039A2" w:rsidRPr="00E77449" w:rsidRDefault="00C039A2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9A2" w:rsidRPr="00E77449" w:rsidRDefault="00C039A2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45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B40AA" w:rsidRDefault="00C039A2" w:rsidP="000B40AA">
            <w:pPr>
              <w:rPr>
                <w:sz w:val="16"/>
                <w:szCs w:val="16"/>
              </w:rPr>
            </w:pPr>
            <w:r w:rsidRPr="00E77449">
              <w:rPr>
                <w:sz w:val="16"/>
                <w:szCs w:val="16"/>
                <w:lang w:val="sr-Cyrl-BA"/>
              </w:rPr>
              <w:t>Здр.а њега здравог и болесног дјетета са педијатријом,Вј.гр2/Милинковић   4ч</w:t>
            </w:r>
          </w:p>
          <w:p w:rsidR="00C039A2" w:rsidRPr="000B40AA" w:rsidRDefault="000B40AA" w:rsidP="000B40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8,00-12,00  </w:t>
            </w:r>
            <w:proofErr w:type="spellStart"/>
            <w:r w:rsidRPr="000B40AA">
              <w:rPr>
                <w:sz w:val="16"/>
                <w:szCs w:val="16"/>
              </w:rPr>
              <w:t>Пропедевтика</w:t>
            </w:r>
            <w:proofErr w:type="spellEnd"/>
            <w:r w:rsidRPr="000B40AA">
              <w:rPr>
                <w:sz w:val="16"/>
                <w:szCs w:val="16"/>
              </w:rPr>
              <w:t xml:space="preserve"> у </w:t>
            </w:r>
            <w:proofErr w:type="spellStart"/>
            <w:r w:rsidRPr="000B40AA">
              <w:rPr>
                <w:sz w:val="16"/>
                <w:szCs w:val="16"/>
              </w:rPr>
              <w:t>КБП,вј</w:t>
            </w:r>
            <w:proofErr w:type="spellEnd"/>
            <w:r w:rsidRPr="000B40AA">
              <w:rPr>
                <w:sz w:val="16"/>
                <w:szCs w:val="16"/>
              </w:rPr>
              <w:t xml:space="preserve">. </w:t>
            </w:r>
            <w:r w:rsidRPr="000B40AA">
              <w:rPr>
                <w:sz w:val="16"/>
                <w:szCs w:val="16"/>
                <w:lang w:val="sr-Cyrl-BA"/>
              </w:rPr>
              <w:t>гр1</w:t>
            </w:r>
            <w:r w:rsidRPr="000B40AA">
              <w:rPr>
                <w:sz w:val="16"/>
                <w:szCs w:val="16"/>
              </w:rPr>
              <w:t xml:space="preserve"> (5ч)    </w:t>
            </w:r>
            <w:proofErr w:type="spellStart"/>
            <w:r w:rsidRPr="000B40AA">
              <w:rPr>
                <w:sz w:val="16"/>
                <w:szCs w:val="16"/>
              </w:rPr>
              <w:t>Томовић</w:t>
            </w:r>
            <w:proofErr w:type="spellEnd"/>
            <w:r w:rsidRPr="000B40AA">
              <w:rPr>
                <w:sz w:val="16"/>
                <w:szCs w:val="16"/>
              </w:rPr>
              <w:t>/</w:t>
            </w:r>
            <w:proofErr w:type="spellStart"/>
            <w:r w:rsidRPr="000B40AA">
              <w:rPr>
                <w:sz w:val="16"/>
                <w:szCs w:val="16"/>
              </w:rPr>
              <w:t>одј</w:t>
            </w:r>
            <w:proofErr w:type="spellEnd"/>
            <w:r w:rsidRPr="000B40AA">
              <w:rPr>
                <w:sz w:val="16"/>
                <w:szCs w:val="16"/>
              </w:rPr>
              <w:t>.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</w:tcPr>
          <w:p w:rsidR="00C039A2" w:rsidRDefault="00D042A8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Здр. њега заразног болесника са инфектологијом,Вј.гр 2/Дивчић</w:t>
            </w:r>
          </w:p>
          <w:p w:rsidR="000B40AA" w:rsidRPr="000B40AA" w:rsidRDefault="000B40AA" w:rsidP="000B40AA">
            <w:pPr>
              <w:rPr>
                <w:sz w:val="16"/>
                <w:szCs w:val="16"/>
              </w:rPr>
            </w:pPr>
            <w:r w:rsidRPr="000B40AA">
              <w:rPr>
                <w:sz w:val="16"/>
                <w:szCs w:val="16"/>
              </w:rPr>
              <w:t>12,00-14.00</w:t>
            </w:r>
          </w:p>
          <w:p w:rsidR="000B40AA" w:rsidRPr="000B40AA" w:rsidRDefault="000B40AA" w:rsidP="000B40AA">
            <w:pPr>
              <w:rPr>
                <w:sz w:val="16"/>
                <w:szCs w:val="16"/>
              </w:rPr>
            </w:pPr>
            <w:proofErr w:type="spellStart"/>
            <w:r w:rsidRPr="000B40AA">
              <w:rPr>
                <w:sz w:val="16"/>
                <w:szCs w:val="16"/>
              </w:rPr>
              <w:t>Здр.а</w:t>
            </w:r>
            <w:proofErr w:type="spellEnd"/>
            <w:r w:rsidRPr="000B40AA">
              <w:rPr>
                <w:sz w:val="16"/>
                <w:szCs w:val="16"/>
              </w:rPr>
              <w:t xml:space="preserve"> </w:t>
            </w:r>
            <w:proofErr w:type="spellStart"/>
            <w:r w:rsidRPr="000B40AA">
              <w:rPr>
                <w:sz w:val="16"/>
                <w:szCs w:val="16"/>
              </w:rPr>
              <w:t>њега</w:t>
            </w:r>
            <w:proofErr w:type="spellEnd"/>
            <w:r w:rsidRPr="000B40AA">
              <w:rPr>
                <w:sz w:val="16"/>
                <w:szCs w:val="16"/>
              </w:rPr>
              <w:t xml:space="preserve"> </w:t>
            </w:r>
            <w:proofErr w:type="spellStart"/>
            <w:r w:rsidRPr="000B40AA">
              <w:rPr>
                <w:sz w:val="16"/>
                <w:szCs w:val="16"/>
              </w:rPr>
              <w:t>здравог</w:t>
            </w:r>
            <w:proofErr w:type="spellEnd"/>
            <w:r w:rsidRPr="000B40AA">
              <w:rPr>
                <w:sz w:val="16"/>
                <w:szCs w:val="16"/>
              </w:rPr>
              <w:t xml:space="preserve"> и </w:t>
            </w:r>
            <w:proofErr w:type="spellStart"/>
            <w:r w:rsidRPr="000B40AA">
              <w:rPr>
                <w:sz w:val="16"/>
                <w:szCs w:val="16"/>
              </w:rPr>
              <w:t>болесног</w:t>
            </w:r>
            <w:proofErr w:type="spellEnd"/>
            <w:r w:rsidRPr="000B40AA">
              <w:rPr>
                <w:sz w:val="16"/>
                <w:szCs w:val="16"/>
              </w:rPr>
              <w:t xml:space="preserve"> </w:t>
            </w:r>
            <w:proofErr w:type="spellStart"/>
            <w:r w:rsidRPr="000B40AA">
              <w:rPr>
                <w:sz w:val="16"/>
                <w:szCs w:val="16"/>
              </w:rPr>
              <w:t>дјетета</w:t>
            </w:r>
            <w:proofErr w:type="spellEnd"/>
            <w:r w:rsidRPr="000B40AA">
              <w:rPr>
                <w:sz w:val="16"/>
                <w:szCs w:val="16"/>
              </w:rPr>
              <w:t xml:space="preserve"> </w:t>
            </w:r>
            <w:proofErr w:type="spellStart"/>
            <w:r w:rsidRPr="000B40AA">
              <w:rPr>
                <w:sz w:val="16"/>
                <w:szCs w:val="16"/>
              </w:rPr>
              <w:t>са</w:t>
            </w:r>
            <w:proofErr w:type="spellEnd"/>
            <w:r w:rsidRPr="000B40AA">
              <w:rPr>
                <w:sz w:val="16"/>
                <w:szCs w:val="16"/>
              </w:rPr>
              <w:t xml:space="preserve"> </w:t>
            </w:r>
            <w:proofErr w:type="spellStart"/>
            <w:r w:rsidRPr="000B40AA">
              <w:rPr>
                <w:sz w:val="16"/>
                <w:szCs w:val="16"/>
              </w:rPr>
              <w:t>педијатријом,Вј.гр</w:t>
            </w:r>
            <w:proofErr w:type="spellEnd"/>
            <w:r>
              <w:rPr>
                <w:sz w:val="16"/>
                <w:szCs w:val="16"/>
                <w:lang w:val="sr-Cyrl-BA"/>
              </w:rPr>
              <w:t>1</w:t>
            </w:r>
            <w:r w:rsidRPr="000B40AA">
              <w:rPr>
                <w:sz w:val="16"/>
                <w:szCs w:val="16"/>
              </w:rPr>
              <w:t>/</w:t>
            </w:r>
          </w:p>
          <w:p w:rsidR="000B40AA" w:rsidRPr="00E77449" w:rsidRDefault="000B40AA" w:rsidP="000B40AA">
            <w:pPr>
              <w:rPr>
                <w:sz w:val="16"/>
                <w:szCs w:val="16"/>
              </w:rPr>
            </w:pPr>
            <w:proofErr w:type="spellStart"/>
            <w:r w:rsidRPr="000B40AA">
              <w:rPr>
                <w:sz w:val="16"/>
                <w:szCs w:val="16"/>
              </w:rPr>
              <w:t>Танасковић</w:t>
            </w:r>
            <w:proofErr w:type="spellEnd"/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</w:tcPr>
          <w:p w:rsidR="00C039A2" w:rsidRPr="00E77449" w:rsidRDefault="00C039A2" w:rsidP="00E77449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12" w:space="0" w:color="auto"/>
              <w:bottom w:val="single" w:sz="12" w:space="0" w:color="auto"/>
            </w:tcBorders>
          </w:tcPr>
          <w:p w:rsidR="00C039A2" w:rsidRPr="00E77449" w:rsidRDefault="00C039A2" w:rsidP="00E77449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039A2" w:rsidRPr="00E77449" w:rsidRDefault="00C039A2" w:rsidP="00E77449">
            <w:pPr>
              <w:rPr>
                <w:sz w:val="16"/>
                <w:szCs w:val="16"/>
              </w:rPr>
            </w:pPr>
          </w:p>
        </w:tc>
      </w:tr>
      <w:tr w:rsidR="006B500E" w:rsidRPr="00E77449" w:rsidTr="00E77449">
        <w:trPr>
          <w:trHeight w:val="885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77449" w:rsidRDefault="00246B19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A30B6F" w:rsidRPr="00E77449" w:rsidRDefault="00A30B6F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Здр.а њега здравог и болесног дјетета са педијатријом,Пред.</w:t>
            </w:r>
          </w:p>
          <w:p w:rsidR="006B500E" w:rsidRPr="00E77449" w:rsidRDefault="00A30B6F" w:rsidP="00E77449">
            <w:pPr>
              <w:rPr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Доц.др Оливера Калајџић/302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7449" w:rsidRDefault="00121489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Енглески језик/111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7449" w:rsidRDefault="00D042A8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14,00-16,00</w:t>
            </w:r>
          </w:p>
          <w:p w:rsidR="00D042A8" w:rsidRPr="00E77449" w:rsidRDefault="00D042A8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rFonts w:cstheme="minorHAnsi"/>
                <w:sz w:val="16"/>
                <w:szCs w:val="16"/>
                <w:lang w:val="sr-Cyrl-BA"/>
              </w:rPr>
              <w:t>Ментално здравље,Вј./313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</w:tr>
      <w:tr w:rsidR="006B500E" w:rsidRPr="00E77449" w:rsidTr="00E77449">
        <w:trPr>
          <w:trHeight w:val="446"/>
        </w:trPr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77449" w:rsidRDefault="00246B19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</w:tr>
    </w:tbl>
    <w:p w:rsidR="006B500E" w:rsidRPr="00E77449" w:rsidRDefault="006B500E" w:rsidP="00E77449">
      <w:pPr>
        <w:spacing w:after="0" w:line="240" w:lineRule="auto"/>
        <w:rPr>
          <w:sz w:val="16"/>
          <w:szCs w:val="16"/>
        </w:rPr>
      </w:pPr>
    </w:p>
    <w:p w:rsidR="006B500E" w:rsidRPr="00E77449" w:rsidRDefault="006B500E" w:rsidP="00E7744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735"/>
        <w:gridCol w:w="983"/>
        <w:gridCol w:w="77"/>
        <w:gridCol w:w="1820"/>
        <w:gridCol w:w="299"/>
        <w:gridCol w:w="2127"/>
        <w:gridCol w:w="1973"/>
        <w:gridCol w:w="150"/>
        <w:gridCol w:w="2043"/>
        <w:gridCol w:w="2054"/>
        <w:gridCol w:w="2124"/>
      </w:tblGrid>
      <w:tr w:rsidR="006B500E" w:rsidRPr="00E77449" w:rsidTr="00D80137">
        <w:trPr>
          <w:trHeight w:val="110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8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4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2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18,00-19,30</w:t>
            </w:r>
          </w:p>
        </w:tc>
      </w:tr>
      <w:tr w:rsidR="006267B8" w:rsidRPr="00E77449" w:rsidTr="00D80137">
        <w:trPr>
          <w:trHeight w:val="731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267B8" w:rsidRPr="00E77449" w:rsidRDefault="006267B8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267B8" w:rsidRPr="00E77449" w:rsidRDefault="006267B8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4323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6267B8" w:rsidRPr="00E77449" w:rsidRDefault="006267B8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08,00-12,00</w:t>
            </w:r>
          </w:p>
          <w:p w:rsidR="006267B8" w:rsidRPr="00E77449" w:rsidRDefault="006267B8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Здр.а њега здравог и болесног дјетета са педијатријом,Пред.</w:t>
            </w:r>
          </w:p>
          <w:p w:rsidR="006267B8" w:rsidRPr="00E77449" w:rsidRDefault="006267B8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12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267B8" w:rsidRPr="00E77449" w:rsidRDefault="006267B8" w:rsidP="00E77449">
            <w:pPr>
              <w:rPr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18" w:space="0" w:color="auto"/>
              <w:bottom w:val="single" w:sz="12" w:space="0" w:color="auto"/>
            </w:tcBorders>
          </w:tcPr>
          <w:p w:rsidR="006267B8" w:rsidRPr="00E77449" w:rsidRDefault="006267B8" w:rsidP="00E77449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18" w:space="0" w:color="auto"/>
              <w:bottom w:val="single" w:sz="12" w:space="0" w:color="auto"/>
            </w:tcBorders>
          </w:tcPr>
          <w:p w:rsidR="006267B8" w:rsidRPr="00E77449" w:rsidRDefault="006267B8" w:rsidP="00E77449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67B8" w:rsidRPr="00E77449" w:rsidRDefault="006267B8" w:rsidP="00E77449">
            <w:pPr>
              <w:rPr>
                <w:sz w:val="16"/>
                <w:szCs w:val="16"/>
              </w:rPr>
            </w:pPr>
          </w:p>
        </w:tc>
      </w:tr>
      <w:tr w:rsidR="00DD75B0" w:rsidRPr="00E77449" w:rsidTr="00D80137">
        <w:trPr>
          <w:trHeight w:val="628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D75B0" w:rsidRPr="00E77449" w:rsidRDefault="00DD75B0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5B0" w:rsidRPr="00E77449" w:rsidRDefault="00DD75B0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432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D75B0" w:rsidRPr="00E77449" w:rsidRDefault="00DD75B0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08,00-12,00</w:t>
            </w:r>
          </w:p>
          <w:p w:rsidR="00DD75B0" w:rsidRPr="00E77449" w:rsidRDefault="00DD75B0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Здр.а њега здравог и болесног дјетета са педијатријом,Пред.</w:t>
            </w:r>
          </w:p>
          <w:p w:rsidR="00DD75B0" w:rsidRPr="00E77449" w:rsidRDefault="00DD75B0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D75B0" w:rsidRPr="00E77449" w:rsidRDefault="00AE1E92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12,00-14,00</w:t>
            </w:r>
          </w:p>
          <w:p w:rsidR="00AE1E92" w:rsidRPr="00E77449" w:rsidRDefault="00D20BF6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rFonts w:cstheme="minorHAnsi"/>
                <w:sz w:val="16"/>
                <w:szCs w:val="16"/>
                <w:lang w:val="sr-Cyrl-BA"/>
              </w:rPr>
              <w:t>Ментално здреавље,Вј./313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</w:tcPr>
          <w:p w:rsidR="00DD75B0" w:rsidRPr="00E77449" w:rsidRDefault="00DD75B0" w:rsidP="00E77449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</w:tcPr>
          <w:p w:rsidR="00DD75B0" w:rsidRPr="00E77449" w:rsidRDefault="00DD75B0" w:rsidP="00E77449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D75B0" w:rsidRPr="00E77449" w:rsidRDefault="00DD75B0" w:rsidP="00E77449">
            <w:pPr>
              <w:rPr>
                <w:sz w:val="16"/>
                <w:szCs w:val="16"/>
              </w:rPr>
            </w:pPr>
          </w:p>
        </w:tc>
      </w:tr>
      <w:tr w:rsidR="006B500E" w:rsidRPr="00E77449" w:rsidTr="00D80137">
        <w:trPr>
          <w:trHeight w:val="368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77449" w:rsidRDefault="00246B19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29.05.</w:t>
            </w:r>
            <w:r w:rsidR="001F6AA3" w:rsidRPr="00E77449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E77449" w:rsidRDefault="00DD75B0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Заштита у радној средини,Вј./111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E77449" w:rsidRDefault="0025489A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Енглески језик/111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7449" w:rsidRDefault="006B500E" w:rsidP="00E77449">
            <w:pPr>
              <w:rPr>
                <w:sz w:val="16"/>
                <w:szCs w:val="16"/>
              </w:rPr>
            </w:pPr>
          </w:p>
        </w:tc>
      </w:tr>
      <w:tr w:rsidR="00C452CA" w:rsidRPr="00E77449" w:rsidTr="00D80137">
        <w:trPr>
          <w:trHeight w:val="374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452CA" w:rsidRPr="00E77449" w:rsidRDefault="00C452CA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52CA" w:rsidRPr="00E77449" w:rsidRDefault="00C452CA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432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452CA" w:rsidRPr="00E77449" w:rsidRDefault="00C452CA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</w:rPr>
              <w:t>08,00-12,00</w:t>
            </w:r>
            <w:r w:rsidRPr="00E77449">
              <w:rPr>
                <w:sz w:val="16"/>
                <w:szCs w:val="16"/>
                <w:lang w:val="sr-Cyrl-BA"/>
              </w:rPr>
              <w:t xml:space="preserve"> (5ч)</w:t>
            </w:r>
          </w:p>
          <w:p w:rsidR="00C452CA" w:rsidRPr="00E77449" w:rsidRDefault="00C452CA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Пропедевтика у КБП,вј.  Томовић/одј.гр 1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84031" w:rsidRPr="00E77449" w:rsidRDefault="00E84031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  <w:lang w:val="sr-Cyrl-BA"/>
              </w:rPr>
              <w:t>12,00-14,00 (3ч)</w:t>
            </w:r>
          </w:p>
          <w:p w:rsidR="00E84031" w:rsidRPr="00E77449" w:rsidRDefault="00E84031" w:rsidP="00E7744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77449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E77449">
              <w:rPr>
                <w:rFonts w:cstheme="minorHAnsi"/>
                <w:sz w:val="16"/>
                <w:szCs w:val="16"/>
              </w:rPr>
              <w:t>II</w:t>
            </w:r>
            <w:r w:rsidRPr="00E77449">
              <w:rPr>
                <w:rFonts w:cstheme="minorHAnsi"/>
                <w:sz w:val="16"/>
                <w:szCs w:val="16"/>
                <w:lang w:val="sr-Cyrl-BA"/>
              </w:rPr>
              <w:t>,/301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</w:tcPr>
          <w:p w:rsidR="00C452CA" w:rsidRPr="00E77449" w:rsidRDefault="00C452CA" w:rsidP="00E77449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</w:tcPr>
          <w:p w:rsidR="00C452CA" w:rsidRPr="00E77449" w:rsidRDefault="00C452CA" w:rsidP="00E77449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452CA" w:rsidRPr="00E77449" w:rsidRDefault="00C452CA" w:rsidP="00E77449">
            <w:pPr>
              <w:rPr>
                <w:sz w:val="16"/>
                <w:szCs w:val="16"/>
              </w:rPr>
            </w:pPr>
          </w:p>
        </w:tc>
      </w:tr>
      <w:tr w:rsidR="00C452CA" w:rsidRPr="00E77449" w:rsidTr="00D80137">
        <w:trPr>
          <w:trHeight w:val="300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452CA" w:rsidRPr="00E77449" w:rsidRDefault="00C452CA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452CA" w:rsidRPr="00E77449" w:rsidRDefault="00C452CA" w:rsidP="00E77449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4323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C452CA" w:rsidRPr="00E77449" w:rsidRDefault="00C452CA" w:rsidP="00E77449">
            <w:pPr>
              <w:rPr>
                <w:sz w:val="16"/>
                <w:szCs w:val="16"/>
                <w:lang w:val="sr-Cyrl-BA"/>
              </w:rPr>
            </w:pPr>
            <w:r w:rsidRPr="00E77449">
              <w:rPr>
                <w:sz w:val="16"/>
                <w:szCs w:val="16"/>
              </w:rPr>
              <w:t>08,00-12,00</w:t>
            </w:r>
            <w:r w:rsidRPr="00E77449">
              <w:rPr>
                <w:sz w:val="16"/>
                <w:szCs w:val="16"/>
                <w:lang w:val="sr-Cyrl-BA"/>
              </w:rPr>
              <w:t xml:space="preserve"> (5ч)</w:t>
            </w:r>
          </w:p>
          <w:p w:rsidR="00C452CA" w:rsidRPr="00E77449" w:rsidRDefault="00C452CA" w:rsidP="00E77449">
            <w:pPr>
              <w:rPr>
                <w:sz w:val="16"/>
                <w:szCs w:val="16"/>
              </w:rPr>
            </w:pPr>
            <w:r w:rsidRPr="00E77449">
              <w:rPr>
                <w:sz w:val="16"/>
                <w:szCs w:val="16"/>
                <w:lang w:val="sr-Cyrl-BA"/>
              </w:rPr>
              <w:t>Пропедевтика у КБП,вј.  Томовић/одј.гр 2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C452CA" w:rsidRPr="00E77449" w:rsidRDefault="00C452CA" w:rsidP="00E77449">
            <w:pPr>
              <w:rPr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18" w:space="0" w:color="auto"/>
            </w:tcBorders>
          </w:tcPr>
          <w:p w:rsidR="00C452CA" w:rsidRPr="00E77449" w:rsidRDefault="00C452CA" w:rsidP="00E77449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12" w:space="0" w:color="auto"/>
              <w:bottom w:val="single" w:sz="18" w:space="0" w:color="auto"/>
            </w:tcBorders>
          </w:tcPr>
          <w:p w:rsidR="00C452CA" w:rsidRPr="00E77449" w:rsidRDefault="00C452CA" w:rsidP="00E77449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452CA" w:rsidRPr="00E77449" w:rsidRDefault="00C452CA" w:rsidP="00E77449">
            <w:pPr>
              <w:rPr>
                <w:sz w:val="16"/>
                <w:szCs w:val="16"/>
              </w:rPr>
            </w:pPr>
          </w:p>
        </w:tc>
      </w:tr>
      <w:tr w:rsidR="006B500E" w:rsidRPr="00E77449" w:rsidTr="00D80137">
        <w:trPr>
          <w:trHeight w:val="159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10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9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1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77449" w:rsidRDefault="006B500E" w:rsidP="00E77449">
            <w:pPr>
              <w:rPr>
                <w:b/>
                <w:sz w:val="16"/>
                <w:szCs w:val="16"/>
              </w:rPr>
            </w:pPr>
            <w:r w:rsidRPr="00E77449">
              <w:rPr>
                <w:b/>
                <w:sz w:val="16"/>
                <w:szCs w:val="16"/>
              </w:rPr>
              <w:t>18,00-19,30</w:t>
            </w:r>
          </w:p>
        </w:tc>
      </w:tr>
      <w:tr w:rsidR="007166F2" w:rsidRPr="00E77449" w:rsidTr="00D80137">
        <w:trPr>
          <w:trHeight w:val="905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166F2" w:rsidRPr="00E77449" w:rsidRDefault="007166F2" w:rsidP="007166F2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60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166F2" w:rsidRPr="00E77449" w:rsidRDefault="007166F2" w:rsidP="007166F2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8412" w:type="dxa"/>
            <w:gridSpan w:val="6"/>
            <w:tcBorders>
              <w:top w:val="single" w:sz="18" w:space="0" w:color="auto"/>
              <w:bottom w:val="single" w:sz="12" w:space="0" w:color="auto"/>
            </w:tcBorders>
          </w:tcPr>
          <w:p w:rsidR="007166F2" w:rsidRPr="00C25BDD" w:rsidRDefault="007166F2" w:rsidP="00D8013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08,00-16,00 (8ч)</w:t>
            </w:r>
          </w:p>
          <w:p w:rsidR="007166F2" w:rsidRPr="00C25BDD" w:rsidRDefault="007166F2" w:rsidP="00D8013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Пропедевтика у КБП,Пред.</w:t>
            </w:r>
          </w:p>
          <w:p w:rsidR="007166F2" w:rsidRPr="00C066A2" w:rsidRDefault="007166F2" w:rsidP="00D80137">
            <w:pPr>
              <w:rPr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054" w:type="dxa"/>
            <w:tcBorders>
              <w:top w:val="single" w:sz="18" w:space="0" w:color="auto"/>
              <w:bottom w:val="single" w:sz="12" w:space="0" w:color="auto"/>
            </w:tcBorders>
          </w:tcPr>
          <w:p w:rsidR="007166F2" w:rsidRPr="00E77449" w:rsidRDefault="007166F2" w:rsidP="007166F2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EBA" w:rsidRPr="00E77449" w:rsidRDefault="000C7EBA" w:rsidP="000C7EB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77449">
              <w:rPr>
                <w:rFonts w:cstheme="minorHAnsi"/>
                <w:b/>
                <w:sz w:val="16"/>
                <w:szCs w:val="16"/>
                <w:lang w:val="sr-Cyrl-BA"/>
              </w:rPr>
              <w:t>Здр.а њега здравог и болесног дјетета са педијатријом,Пред.</w:t>
            </w:r>
          </w:p>
          <w:p w:rsidR="007166F2" w:rsidRPr="00E77449" w:rsidRDefault="000C7EBA" w:rsidP="000C7EBA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Проф.др Адријан Сарајлија/онлине</w:t>
            </w:r>
          </w:p>
        </w:tc>
      </w:tr>
      <w:tr w:rsidR="00AA59FD" w:rsidRPr="00E77449" w:rsidTr="00D80137">
        <w:trPr>
          <w:trHeight w:val="1035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A59FD" w:rsidRPr="00E77449" w:rsidRDefault="00AA59FD" w:rsidP="007166F2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59FD" w:rsidRPr="00E77449" w:rsidRDefault="00AA59FD" w:rsidP="007166F2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621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A59FD" w:rsidRPr="00C25BDD" w:rsidRDefault="00AA59FD" w:rsidP="00D8013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08,00-14,00 (7ч)</w:t>
            </w:r>
          </w:p>
          <w:p w:rsidR="00AA59FD" w:rsidRPr="00C25BDD" w:rsidRDefault="00AA59FD" w:rsidP="00D8013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Пропедевтика у КБП,Пред.</w:t>
            </w:r>
          </w:p>
          <w:p w:rsidR="00AA59FD" w:rsidRPr="00E77449" w:rsidRDefault="00AA59FD" w:rsidP="00D80137">
            <w:pPr>
              <w:rPr>
                <w:sz w:val="16"/>
                <w:szCs w:val="16"/>
              </w:rPr>
            </w:pPr>
            <w:r w:rsidRPr="00C25BDD">
              <w:rPr>
                <w:rFonts w:cstheme="minorHAnsi"/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1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A59FD" w:rsidRPr="00E45A5B" w:rsidRDefault="00E45A5B" w:rsidP="00D8013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</w:tcPr>
          <w:p w:rsidR="00AA59FD" w:rsidRPr="00E77449" w:rsidRDefault="00AA59FD" w:rsidP="007166F2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EBA" w:rsidRPr="00E77449" w:rsidRDefault="000C7EBA" w:rsidP="000C7EB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77449">
              <w:rPr>
                <w:rFonts w:cstheme="minorHAnsi"/>
                <w:b/>
                <w:sz w:val="16"/>
                <w:szCs w:val="16"/>
                <w:lang w:val="sr-Cyrl-BA"/>
              </w:rPr>
              <w:t>Здр.а њега здравог и болесног дјетета са педијатријом,Пред.</w:t>
            </w:r>
          </w:p>
          <w:p w:rsidR="00AA59FD" w:rsidRPr="00E77449" w:rsidRDefault="000C7EBA" w:rsidP="000C7EBA">
            <w:pPr>
              <w:rPr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Проф.др Адријан Сарајлија/онлине</w:t>
            </w:r>
          </w:p>
        </w:tc>
      </w:tr>
      <w:tr w:rsidR="00DB63A4" w:rsidRPr="00E77449" w:rsidTr="00D80137">
        <w:trPr>
          <w:trHeight w:val="548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B63A4" w:rsidRPr="00E77449" w:rsidRDefault="00DB63A4" w:rsidP="007166F2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63A4" w:rsidRPr="00E77449" w:rsidRDefault="00DB63A4" w:rsidP="007166F2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424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B63A4" w:rsidRPr="00E77449" w:rsidRDefault="00DB63A4" w:rsidP="00716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8,00-12,00  </w:t>
            </w:r>
            <w:proofErr w:type="spellStart"/>
            <w:r w:rsidRPr="000B40AA">
              <w:rPr>
                <w:sz w:val="16"/>
                <w:szCs w:val="16"/>
              </w:rPr>
              <w:t>Пропедевтика</w:t>
            </w:r>
            <w:proofErr w:type="spellEnd"/>
            <w:r w:rsidRPr="000B40AA">
              <w:rPr>
                <w:sz w:val="16"/>
                <w:szCs w:val="16"/>
              </w:rPr>
              <w:t xml:space="preserve"> у </w:t>
            </w:r>
            <w:proofErr w:type="spellStart"/>
            <w:r w:rsidRPr="000B40AA">
              <w:rPr>
                <w:sz w:val="16"/>
                <w:szCs w:val="16"/>
              </w:rPr>
              <w:t>КБП,вј</w:t>
            </w:r>
            <w:proofErr w:type="spellEnd"/>
            <w:r w:rsidRPr="000B40AA">
              <w:rPr>
                <w:sz w:val="16"/>
                <w:szCs w:val="16"/>
              </w:rPr>
              <w:t xml:space="preserve">. </w:t>
            </w:r>
            <w:r w:rsidRPr="000B40AA">
              <w:rPr>
                <w:sz w:val="16"/>
                <w:szCs w:val="16"/>
                <w:lang w:val="sr-Cyrl-BA"/>
              </w:rPr>
              <w:t>гр1</w:t>
            </w:r>
            <w:r w:rsidRPr="000B40AA">
              <w:rPr>
                <w:sz w:val="16"/>
                <w:szCs w:val="16"/>
              </w:rPr>
              <w:t xml:space="preserve"> (5ч)    </w:t>
            </w:r>
            <w:proofErr w:type="spellStart"/>
            <w:r w:rsidRPr="000B40AA">
              <w:rPr>
                <w:sz w:val="16"/>
                <w:szCs w:val="16"/>
              </w:rPr>
              <w:t>Томовић</w:t>
            </w:r>
            <w:proofErr w:type="spellEnd"/>
            <w:r w:rsidRPr="000B40AA">
              <w:rPr>
                <w:sz w:val="16"/>
                <w:szCs w:val="16"/>
              </w:rPr>
              <w:t>/</w:t>
            </w:r>
            <w:proofErr w:type="spellStart"/>
            <w:r w:rsidRPr="000B40AA">
              <w:rPr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</w:tcPr>
          <w:p w:rsidR="00DB63A4" w:rsidRPr="00DB63A4" w:rsidRDefault="00DB63A4" w:rsidP="00DB63A4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Пробни к</w:t>
            </w:r>
            <w:r w:rsidRPr="00DB63A4">
              <w:rPr>
                <w:sz w:val="16"/>
                <w:szCs w:val="16"/>
                <w:lang w:val="sr-Cyrl-BA"/>
              </w:rPr>
              <w:t xml:space="preserve">олоквијум </w:t>
            </w:r>
          </w:p>
          <w:p w:rsidR="00DB63A4" w:rsidRPr="00E77449" w:rsidRDefault="00DB63A4" w:rsidP="00DB63A4">
            <w:pPr>
              <w:rPr>
                <w:sz w:val="16"/>
                <w:szCs w:val="16"/>
              </w:rPr>
            </w:pPr>
            <w:r w:rsidRPr="00DB63A4">
              <w:rPr>
                <w:sz w:val="16"/>
                <w:szCs w:val="16"/>
                <w:lang w:val="sr-Cyrl-BA"/>
              </w:rPr>
              <w:t>Здравствена статистика/202</w:t>
            </w:r>
          </w:p>
        </w:tc>
        <w:tc>
          <w:tcPr>
            <w:tcW w:w="21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B63A4" w:rsidRPr="00E77449" w:rsidRDefault="00DB63A4" w:rsidP="007166F2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</w:tcPr>
          <w:p w:rsidR="00DB63A4" w:rsidRPr="00E77449" w:rsidRDefault="00DB63A4" w:rsidP="007166F2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B63A4" w:rsidRPr="00E77449" w:rsidRDefault="00DB63A4" w:rsidP="007166F2">
            <w:pPr>
              <w:rPr>
                <w:sz w:val="16"/>
                <w:szCs w:val="16"/>
              </w:rPr>
            </w:pPr>
          </w:p>
        </w:tc>
      </w:tr>
      <w:tr w:rsidR="007166F2" w:rsidRPr="00E77449" w:rsidTr="00542EA6">
        <w:trPr>
          <w:trHeight w:val="786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166F2" w:rsidRPr="00E77449" w:rsidRDefault="007166F2" w:rsidP="007166F2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6F2" w:rsidRPr="00E77449" w:rsidRDefault="007166F2" w:rsidP="007166F2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166F2" w:rsidRPr="00E77449" w:rsidRDefault="00DB63A4" w:rsidP="007166F2">
            <w:pPr>
              <w:rPr>
                <w:sz w:val="16"/>
                <w:szCs w:val="16"/>
              </w:rPr>
            </w:pPr>
            <w:proofErr w:type="spellStart"/>
            <w:r w:rsidRPr="000B40AA">
              <w:rPr>
                <w:sz w:val="16"/>
                <w:szCs w:val="16"/>
              </w:rPr>
              <w:t>Пропедевтика</w:t>
            </w:r>
            <w:proofErr w:type="spellEnd"/>
            <w:r w:rsidRPr="000B40AA">
              <w:rPr>
                <w:sz w:val="16"/>
                <w:szCs w:val="16"/>
              </w:rPr>
              <w:t xml:space="preserve"> у </w:t>
            </w:r>
            <w:proofErr w:type="spellStart"/>
            <w:r w:rsidRPr="000B40AA">
              <w:rPr>
                <w:sz w:val="16"/>
                <w:szCs w:val="16"/>
              </w:rPr>
              <w:t>КБП</w:t>
            </w:r>
            <w:proofErr w:type="gramStart"/>
            <w:r w:rsidRPr="000B40AA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0B40AA">
              <w:rPr>
                <w:sz w:val="16"/>
                <w:szCs w:val="16"/>
              </w:rPr>
              <w:t xml:space="preserve">. </w:t>
            </w:r>
            <w:r w:rsidRPr="000B40AA">
              <w:rPr>
                <w:sz w:val="16"/>
                <w:szCs w:val="16"/>
                <w:lang w:val="sr-Cyrl-BA"/>
              </w:rPr>
              <w:t>гр1</w:t>
            </w:r>
            <w:r>
              <w:rPr>
                <w:sz w:val="16"/>
                <w:szCs w:val="16"/>
              </w:rPr>
              <w:t xml:space="preserve"> </w:t>
            </w:r>
            <w:r w:rsidRPr="000B40AA">
              <w:rPr>
                <w:sz w:val="16"/>
                <w:szCs w:val="16"/>
              </w:rPr>
              <w:t xml:space="preserve">    </w:t>
            </w:r>
            <w:proofErr w:type="spellStart"/>
            <w:r w:rsidRPr="000B40AA">
              <w:rPr>
                <w:sz w:val="16"/>
                <w:szCs w:val="16"/>
              </w:rPr>
              <w:t>Томовић</w:t>
            </w:r>
            <w:proofErr w:type="spellEnd"/>
            <w:r w:rsidRPr="000B40AA">
              <w:rPr>
                <w:sz w:val="16"/>
                <w:szCs w:val="16"/>
              </w:rPr>
              <w:t>/</w:t>
            </w:r>
            <w:proofErr w:type="spellStart"/>
            <w:r w:rsidRPr="000B40AA">
              <w:rPr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7166F2" w:rsidRPr="00E77449" w:rsidRDefault="00DB63A4" w:rsidP="007166F2">
            <w:pPr>
              <w:rPr>
                <w:sz w:val="16"/>
                <w:szCs w:val="16"/>
              </w:rPr>
            </w:pPr>
            <w:proofErr w:type="spellStart"/>
            <w:r w:rsidRPr="000B40AA">
              <w:rPr>
                <w:sz w:val="16"/>
                <w:szCs w:val="16"/>
              </w:rPr>
              <w:t>Пропедевтика</w:t>
            </w:r>
            <w:proofErr w:type="spellEnd"/>
            <w:r w:rsidRPr="000B40AA">
              <w:rPr>
                <w:sz w:val="16"/>
                <w:szCs w:val="16"/>
              </w:rPr>
              <w:t xml:space="preserve"> у </w:t>
            </w:r>
            <w:proofErr w:type="spellStart"/>
            <w:r w:rsidRPr="000B40AA">
              <w:rPr>
                <w:sz w:val="16"/>
                <w:szCs w:val="16"/>
              </w:rPr>
              <w:t>КБП</w:t>
            </w:r>
            <w:proofErr w:type="gramStart"/>
            <w:r w:rsidRPr="000B40AA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0B40A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sr-Cyrl-BA"/>
              </w:rPr>
              <w:t>Гр2</w:t>
            </w:r>
            <w:r>
              <w:rPr>
                <w:sz w:val="16"/>
                <w:szCs w:val="16"/>
              </w:rPr>
              <w:t xml:space="preserve"> </w:t>
            </w:r>
            <w:r w:rsidRPr="000B40AA">
              <w:rPr>
                <w:sz w:val="16"/>
                <w:szCs w:val="16"/>
              </w:rPr>
              <w:t xml:space="preserve"> </w:t>
            </w:r>
            <w:proofErr w:type="spellStart"/>
            <w:r w:rsidRPr="000B40AA">
              <w:rPr>
                <w:sz w:val="16"/>
                <w:szCs w:val="16"/>
              </w:rPr>
              <w:t>Томовић</w:t>
            </w:r>
            <w:proofErr w:type="spellEnd"/>
            <w:r w:rsidRPr="000B40AA">
              <w:rPr>
                <w:sz w:val="16"/>
                <w:szCs w:val="16"/>
              </w:rPr>
              <w:t>/</w:t>
            </w:r>
            <w:proofErr w:type="spellStart"/>
            <w:r w:rsidRPr="000B40AA">
              <w:rPr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4166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7166F2" w:rsidRPr="00D80137" w:rsidRDefault="00DB63A4" w:rsidP="007166F2">
            <w:pPr>
              <w:rPr>
                <w:b/>
                <w:sz w:val="16"/>
                <w:szCs w:val="16"/>
                <w:lang w:val="sr-Cyrl-BA"/>
              </w:rPr>
            </w:pPr>
            <w:r w:rsidRPr="00D80137">
              <w:rPr>
                <w:b/>
                <w:sz w:val="16"/>
                <w:szCs w:val="16"/>
                <w:lang w:val="sr-Cyrl-BA"/>
              </w:rPr>
              <w:t>12,00-16,00</w:t>
            </w:r>
            <w:r w:rsidR="00D80137" w:rsidRPr="00D80137">
              <w:rPr>
                <w:b/>
                <w:sz w:val="16"/>
                <w:szCs w:val="16"/>
                <w:lang w:val="sr-Cyrl-BA"/>
              </w:rPr>
              <w:t xml:space="preserve"> 5ч</w:t>
            </w:r>
          </w:p>
          <w:p w:rsidR="00DB63A4" w:rsidRDefault="0034546E" w:rsidP="007166F2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Здр.а њега здравог и болесног дјетета са педијатријом,Пред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</w:p>
          <w:p w:rsidR="0034546E" w:rsidRPr="00DB63A4" w:rsidRDefault="0034546E" w:rsidP="007166F2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Мирза Оруч/302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</w:tcPr>
          <w:p w:rsidR="007166F2" w:rsidRPr="00E77449" w:rsidRDefault="007166F2" w:rsidP="007166F2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166F2" w:rsidRPr="00E77449" w:rsidRDefault="007166F2" w:rsidP="007166F2">
            <w:pPr>
              <w:rPr>
                <w:sz w:val="16"/>
                <w:szCs w:val="16"/>
              </w:rPr>
            </w:pPr>
          </w:p>
        </w:tc>
      </w:tr>
      <w:tr w:rsidR="005417EA" w:rsidRPr="00E77449" w:rsidTr="00D80137">
        <w:trPr>
          <w:trHeight w:val="396"/>
        </w:trPr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17EA" w:rsidRPr="00E77449" w:rsidRDefault="005417EA" w:rsidP="007166F2">
            <w:pPr>
              <w:rPr>
                <w:b/>
                <w:sz w:val="16"/>
                <w:szCs w:val="16"/>
                <w:lang w:val="sr-Cyrl-BA"/>
              </w:rPr>
            </w:pPr>
            <w:r w:rsidRPr="00E77449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417EA" w:rsidRPr="00E77449" w:rsidRDefault="005417EA" w:rsidP="007166F2">
            <w:pPr>
              <w:rPr>
                <w:b/>
                <w:sz w:val="16"/>
                <w:szCs w:val="16"/>
                <w:lang w:val="sr-Cyrl-RS"/>
              </w:rPr>
            </w:pPr>
            <w:r w:rsidRPr="00E77449">
              <w:rPr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4246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5417EA" w:rsidRPr="00E77449" w:rsidRDefault="005417EA" w:rsidP="00716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8,00-12,00  </w:t>
            </w:r>
            <w:proofErr w:type="spellStart"/>
            <w:r w:rsidRPr="000B40AA">
              <w:rPr>
                <w:sz w:val="16"/>
                <w:szCs w:val="16"/>
              </w:rPr>
              <w:t>Пропедевтика</w:t>
            </w:r>
            <w:proofErr w:type="spellEnd"/>
            <w:r w:rsidRPr="000B40AA">
              <w:rPr>
                <w:sz w:val="16"/>
                <w:szCs w:val="16"/>
              </w:rPr>
              <w:t xml:space="preserve"> у </w:t>
            </w:r>
            <w:proofErr w:type="spellStart"/>
            <w:r w:rsidRPr="000B40AA">
              <w:rPr>
                <w:sz w:val="16"/>
                <w:szCs w:val="16"/>
              </w:rPr>
              <w:t>КБП,вј</w:t>
            </w:r>
            <w:proofErr w:type="spellEnd"/>
            <w:r w:rsidRPr="000B40A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sr-Cyrl-BA"/>
              </w:rPr>
              <w:t>Гр2</w:t>
            </w:r>
            <w:r w:rsidRPr="000B40AA">
              <w:rPr>
                <w:sz w:val="16"/>
                <w:szCs w:val="16"/>
              </w:rPr>
              <w:t xml:space="preserve"> (5ч)    </w:t>
            </w:r>
            <w:proofErr w:type="spellStart"/>
            <w:r w:rsidRPr="000B40AA">
              <w:rPr>
                <w:sz w:val="16"/>
                <w:szCs w:val="16"/>
              </w:rPr>
              <w:t>Томовић</w:t>
            </w:r>
            <w:proofErr w:type="spellEnd"/>
            <w:r w:rsidRPr="000B40AA">
              <w:rPr>
                <w:sz w:val="16"/>
                <w:szCs w:val="16"/>
              </w:rPr>
              <w:t>/</w:t>
            </w:r>
            <w:proofErr w:type="spellStart"/>
            <w:r w:rsidRPr="000B40AA">
              <w:rPr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73" w:type="dxa"/>
            <w:tcBorders>
              <w:top w:val="single" w:sz="12" w:space="0" w:color="auto"/>
              <w:bottom w:val="single" w:sz="18" w:space="0" w:color="auto"/>
            </w:tcBorders>
          </w:tcPr>
          <w:p w:rsidR="00CF7E50" w:rsidRPr="00D80137" w:rsidRDefault="00CF7E50" w:rsidP="00CF7E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D80137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D80137">
              <w:rPr>
                <w:rFonts w:cstheme="minorHAnsi"/>
                <w:sz w:val="16"/>
                <w:szCs w:val="16"/>
              </w:rPr>
              <w:t>II</w:t>
            </w:r>
            <w:r w:rsidRPr="00D80137">
              <w:rPr>
                <w:rFonts w:cstheme="minorHAnsi"/>
                <w:sz w:val="16"/>
                <w:szCs w:val="16"/>
                <w:lang w:val="sr-Cyrl-BA"/>
              </w:rPr>
              <w:t>,/301</w:t>
            </w:r>
          </w:p>
          <w:p w:rsidR="005417EA" w:rsidRPr="00D80137" w:rsidRDefault="00D80137" w:rsidP="007166F2">
            <w:pPr>
              <w:rPr>
                <w:b/>
                <w:sz w:val="16"/>
                <w:szCs w:val="16"/>
                <w:lang w:val="sr-Cyrl-BA"/>
              </w:rPr>
            </w:pPr>
            <w:r w:rsidRPr="00D80137">
              <w:rPr>
                <w:sz w:val="16"/>
                <w:szCs w:val="16"/>
                <w:lang w:val="sr-Cyrl-BA"/>
              </w:rPr>
              <w:t>Матовић</w:t>
            </w:r>
          </w:p>
        </w:tc>
        <w:tc>
          <w:tcPr>
            <w:tcW w:w="219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417EA" w:rsidRPr="00E77449" w:rsidRDefault="005417EA" w:rsidP="007166F2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12" w:space="0" w:color="auto"/>
              <w:bottom w:val="single" w:sz="18" w:space="0" w:color="auto"/>
            </w:tcBorders>
          </w:tcPr>
          <w:p w:rsidR="005417EA" w:rsidRPr="00E77449" w:rsidRDefault="005417EA" w:rsidP="007166F2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417EA" w:rsidRPr="00E77449" w:rsidRDefault="005417EA" w:rsidP="007166F2">
            <w:pPr>
              <w:rPr>
                <w:sz w:val="16"/>
                <w:szCs w:val="16"/>
              </w:rPr>
            </w:pPr>
          </w:p>
        </w:tc>
      </w:tr>
    </w:tbl>
    <w:p w:rsidR="006B500E" w:rsidRPr="00384C93" w:rsidRDefault="00384C93" w:rsidP="006B500E">
      <w:pPr>
        <w:rPr>
          <w:b/>
          <w:u w:val="single"/>
          <w:lang w:val="sr-Cyrl-BA"/>
        </w:rPr>
      </w:pPr>
      <w:r w:rsidRPr="00384C93">
        <w:rPr>
          <w:b/>
          <w:u w:val="single"/>
          <w:lang w:val="sr-Cyrl-BA"/>
        </w:rPr>
        <w:t>Нови!!!!!!!!!!!!!!!!!!!!!!!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731"/>
        <w:gridCol w:w="1057"/>
        <w:gridCol w:w="2115"/>
        <w:gridCol w:w="2114"/>
        <w:gridCol w:w="1964"/>
        <w:gridCol w:w="2182"/>
        <w:gridCol w:w="2047"/>
        <w:gridCol w:w="2115"/>
      </w:tblGrid>
      <w:tr w:rsidR="00C23AB5" w:rsidRPr="00C23AB5" w:rsidTr="00D80137">
        <w:trPr>
          <w:trHeight w:val="152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D80137" w:rsidRDefault="00C23AB5" w:rsidP="00910ACD">
            <w:pPr>
              <w:rPr>
                <w:b/>
                <w:sz w:val="16"/>
                <w:szCs w:val="16"/>
                <w:lang w:val="sr-Cyrl-BA"/>
              </w:rPr>
            </w:pPr>
            <w:r w:rsidRPr="00D80137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80137" w:rsidRDefault="00C23AB5" w:rsidP="00910ACD">
            <w:pPr>
              <w:rPr>
                <w:b/>
                <w:sz w:val="16"/>
                <w:szCs w:val="16"/>
                <w:lang w:val="sr-Cyrl-BA"/>
              </w:rPr>
            </w:pPr>
            <w:r w:rsidRPr="00D80137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80137" w:rsidRDefault="00C23AB5" w:rsidP="00910ACD">
            <w:pPr>
              <w:rPr>
                <w:b/>
                <w:sz w:val="16"/>
                <w:szCs w:val="16"/>
              </w:rPr>
            </w:pPr>
            <w:r w:rsidRPr="00D80137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80137" w:rsidRDefault="00C23AB5" w:rsidP="00910ACD">
            <w:pPr>
              <w:rPr>
                <w:b/>
                <w:sz w:val="16"/>
                <w:szCs w:val="16"/>
              </w:rPr>
            </w:pPr>
            <w:r w:rsidRPr="00D80137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9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80137" w:rsidRDefault="00C23AB5" w:rsidP="00910ACD">
            <w:pPr>
              <w:rPr>
                <w:b/>
                <w:sz w:val="16"/>
                <w:szCs w:val="16"/>
              </w:rPr>
            </w:pPr>
            <w:r w:rsidRPr="00D80137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1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80137" w:rsidRDefault="00C23AB5" w:rsidP="00910ACD">
            <w:pPr>
              <w:rPr>
                <w:b/>
                <w:sz w:val="16"/>
                <w:szCs w:val="16"/>
              </w:rPr>
            </w:pPr>
            <w:r w:rsidRPr="00D80137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D80137" w:rsidRDefault="00C23AB5" w:rsidP="00910ACD">
            <w:pPr>
              <w:rPr>
                <w:b/>
                <w:sz w:val="16"/>
                <w:szCs w:val="16"/>
              </w:rPr>
            </w:pPr>
            <w:r w:rsidRPr="00D80137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1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D80137" w:rsidRDefault="00C23AB5" w:rsidP="00910ACD">
            <w:pPr>
              <w:rPr>
                <w:b/>
                <w:sz w:val="16"/>
                <w:szCs w:val="16"/>
              </w:rPr>
            </w:pPr>
            <w:r w:rsidRPr="00D80137">
              <w:rPr>
                <w:b/>
                <w:sz w:val="16"/>
                <w:szCs w:val="16"/>
              </w:rPr>
              <w:t>18,00-19,30</w:t>
            </w:r>
          </w:p>
        </w:tc>
      </w:tr>
      <w:tr w:rsidR="000C34ED" w:rsidRPr="005C29B3" w:rsidTr="00D80137">
        <w:trPr>
          <w:trHeight w:val="564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34ED" w:rsidRPr="005C29B3" w:rsidRDefault="000C34ED" w:rsidP="005C29B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C29B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C34ED" w:rsidRPr="005C29B3" w:rsidRDefault="000C34ED" w:rsidP="005C29B3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5C29B3">
              <w:rPr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2115" w:type="dxa"/>
            <w:tcBorders>
              <w:top w:val="single" w:sz="18" w:space="0" w:color="auto"/>
              <w:bottom w:val="single" w:sz="12" w:space="0" w:color="auto"/>
            </w:tcBorders>
          </w:tcPr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07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C34ED" w:rsidRPr="005C29B3" w:rsidRDefault="000C34ED" w:rsidP="005C29B3">
            <w:pPr>
              <w:rPr>
                <w:sz w:val="16"/>
                <w:szCs w:val="16"/>
                <w:lang w:val="sr-Cyrl-BA"/>
              </w:rPr>
            </w:pPr>
            <w:r w:rsidRPr="005C29B3">
              <w:rPr>
                <w:sz w:val="16"/>
                <w:szCs w:val="16"/>
                <w:lang w:val="sr-Cyrl-BA"/>
              </w:rPr>
              <w:t>10,00-14,00</w:t>
            </w:r>
          </w:p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  <w:r w:rsidRPr="005C29B3">
              <w:rPr>
                <w:sz w:val="16"/>
                <w:szCs w:val="16"/>
                <w:lang w:val="sr-Cyrl-BA"/>
              </w:rPr>
              <w:t>Пропедевтика и здравствена њега у клиничко-болничкој пракси,Вј./301</w:t>
            </w:r>
            <w:r w:rsidR="00D80137">
              <w:rPr>
                <w:sz w:val="16"/>
                <w:szCs w:val="16"/>
                <w:lang w:val="sr-Cyrl-BA"/>
              </w:rPr>
              <w:t xml:space="preserve"> </w:t>
            </w:r>
            <w:r w:rsidR="00D80137" w:rsidRPr="00D80137">
              <w:rPr>
                <w:sz w:val="16"/>
                <w:szCs w:val="16"/>
                <w:lang w:val="sr-Cyrl-BA"/>
              </w:rPr>
              <w:t>Матовић</w:t>
            </w:r>
          </w:p>
        </w:tc>
        <w:tc>
          <w:tcPr>
            <w:tcW w:w="2182" w:type="dxa"/>
            <w:tcBorders>
              <w:top w:val="single" w:sz="18" w:space="0" w:color="auto"/>
              <w:bottom w:val="single" w:sz="12" w:space="0" w:color="auto"/>
            </w:tcBorders>
          </w:tcPr>
          <w:p w:rsidR="000C34ED" w:rsidRPr="005C29B3" w:rsidRDefault="000C34ED" w:rsidP="005C29B3">
            <w:pPr>
              <w:rPr>
                <w:sz w:val="16"/>
                <w:szCs w:val="16"/>
                <w:lang w:val="sr-Cyrl-BA"/>
              </w:rPr>
            </w:pPr>
            <w:r w:rsidRPr="005C29B3">
              <w:rPr>
                <w:sz w:val="16"/>
                <w:szCs w:val="16"/>
                <w:lang w:val="sr-Cyrl-BA"/>
              </w:rPr>
              <w:t>14,00-16,00</w:t>
            </w:r>
          </w:p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  <w:r w:rsidRPr="005C29B3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C29B3">
              <w:rPr>
                <w:sz w:val="16"/>
                <w:szCs w:val="16"/>
              </w:rPr>
              <w:t>II</w:t>
            </w:r>
            <w:r w:rsidRPr="005C29B3"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047" w:type="dxa"/>
            <w:tcBorders>
              <w:top w:val="single" w:sz="18" w:space="0" w:color="auto"/>
              <w:bottom w:val="single" w:sz="12" w:space="0" w:color="auto"/>
            </w:tcBorders>
          </w:tcPr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C34ED" w:rsidRPr="005C29B3" w:rsidTr="00D80137">
        <w:trPr>
          <w:trHeight w:val="618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34ED" w:rsidRPr="005C29B3" w:rsidRDefault="000C34ED" w:rsidP="005C29B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C29B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34ED" w:rsidRPr="005C29B3" w:rsidRDefault="000C34ED" w:rsidP="005C29B3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5C29B3">
              <w:rPr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42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C34ED" w:rsidRPr="005C29B3" w:rsidRDefault="000C34ED" w:rsidP="005C29B3">
            <w:pPr>
              <w:rPr>
                <w:sz w:val="16"/>
                <w:szCs w:val="16"/>
                <w:lang w:val="sr-Cyrl-BA"/>
              </w:rPr>
            </w:pPr>
            <w:r w:rsidRPr="005C29B3">
              <w:rPr>
                <w:sz w:val="16"/>
                <w:szCs w:val="16"/>
                <w:lang w:val="sr-Cyrl-BA"/>
              </w:rPr>
              <w:t>09,00-13,00</w:t>
            </w:r>
            <w:r w:rsidR="00354811" w:rsidRPr="005C29B3">
              <w:rPr>
                <w:sz w:val="16"/>
                <w:szCs w:val="16"/>
                <w:lang w:val="sr-Cyrl-BA"/>
              </w:rPr>
              <w:t xml:space="preserve"> (5ч)</w:t>
            </w:r>
          </w:p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  <w:r w:rsidRPr="005C29B3">
              <w:rPr>
                <w:sz w:val="16"/>
                <w:szCs w:val="16"/>
                <w:lang w:val="sr-Cyrl-BA"/>
              </w:rPr>
              <w:t>Пропедевтика и здравствена њега у клиничко-болничкој пракси,Вј./</w:t>
            </w:r>
            <w:r w:rsidR="00F533B7" w:rsidRPr="005C29B3">
              <w:rPr>
                <w:sz w:val="16"/>
                <w:szCs w:val="16"/>
                <w:lang w:val="sr-Cyrl-BA"/>
              </w:rPr>
              <w:t>одј.</w:t>
            </w:r>
            <w:r w:rsidR="00D80137">
              <w:rPr>
                <w:sz w:val="16"/>
                <w:szCs w:val="16"/>
                <w:lang w:val="sr-Cyrl-BA"/>
              </w:rPr>
              <w:t xml:space="preserve"> </w:t>
            </w:r>
            <w:r w:rsidR="00D80137" w:rsidRPr="00D80137">
              <w:rPr>
                <w:sz w:val="16"/>
                <w:szCs w:val="16"/>
                <w:lang w:val="sr-Cyrl-BA"/>
              </w:rPr>
              <w:t>Матовић</w:t>
            </w:r>
          </w:p>
        </w:tc>
        <w:tc>
          <w:tcPr>
            <w:tcW w:w="1964" w:type="dxa"/>
            <w:tcBorders>
              <w:top w:val="single" w:sz="12" w:space="0" w:color="auto"/>
              <w:bottom w:val="single" w:sz="12" w:space="0" w:color="auto"/>
            </w:tcBorders>
          </w:tcPr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12" w:space="0" w:color="auto"/>
              <w:bottom w:val="single" w:sz="12" w:space="0" w:color="auto"/>
            </w:tcBorders>
          </w:tcPr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</w:tcBorders>
          </w:tcPr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34ED" w:rsidRPr="005C29B3" w:rsidRDefault="000C34ED" w:rsidP="005C29B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54811" w:rsidRPr="005C29B3" w:rsidTr="00D80137">
        <w:trPr>
          <w:trHeight w:val="685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54811" w:rsidRPr="005C29B3" w:rsidRDefault="00354811" w:rsidP="005C29B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C29B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4811" w:rsidRPr="005C29B3" w:rsidRDefault="00354811" w:rsidP="005C29B3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5C29B3">
              <w:rPr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42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54811" w:rsidRPr="005C29B3" w:rsidRDefault="00354811" w:rsidP="005C29B3">
            <w:pPr>
              <w:rPr>
                <w:sz w:val="16"/>
                <w:szCs w:val="16"/>
                <w:lang w:val="sr-Cyrl-BA"/>
              </w:rPr>
            </w:pPr>
            <w:r w:rsidRPr="005C29B3">
              <w:rPr>
                <w:sz w:val="16"/>
                <w:szCs w:val="16"/>
                <w:lang w:val="sr-Cyrl-BA"/>
              </w:rPr>
              <w:t>09,00-13,00 (5ч)</w:t>
            </w:r>
          </w:p>
          <w:p w:rsidR="00354811" w:rsidRPr="005C29B3" w:rsidRDefault="00354811" w:rsidP="005C29B3">
            <w:pPr>
              <w:spacing w:line="259" w:lineRule="auto"/>
              <w:rPr>
                <w:sz w:val="16"/>
                <w:szCs w:val="16"/>
              </w:rPr>
            </w:pPr>
            <w:r w:rsidRPr="005C29B3">
              <w:rPr>
                <w:sz w:val="16"/>
                <w:szCs w:val="16"/>
                <w:lang w:val="sr-Cyrl-BA"/>
              </w:rPr>
              <w:t>Пропедевтика и здравствена њега у клиничко-болничкој пракси,Вј./одј.</w:t>
            </w:r>
            <w:r w:rsidR="00D80137">
              <w:rPr>
                <w:sz w:val="16"/>
                <w:szCs w:val="16"/>
                <w:lang w:val="sr-Cyrl-BA"/>
              </w:rPr>
              <w:t xml:space="preserve"> </w:t>
            </w:r>
            <w:r w:rsidR="00D80137" w:rsidRPr="00D80137">
              <w:rPr>
                <w:sz w:val="16"/>
                <w:szCs w:val="16"/>
                <w:lang w:val="sr-Cyrl-BA"/>
              </w:rPr>
              <w:t>Матовић</w:t>
            </w:r>
          </w:p>
        </w:tc>
        <w:tc>
          <w:tcPr>
            <w:tcW w:w="1964" w:type="dxa"/>
            <w:tcBorders>
              <w:top w:val="single" w:sz="12" w:space="0" w:color="auto"/>
              <w:bottom w:val="single" w:sz="12" w:space="0" w:color="auto"/>
            </w:tcBorders>
          </w:tcPr>
          <w:p w:rsidR="00354811" w:rsidRPr="005C29B3" w:rsidRDefault="00354811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12" w:space="0" w:color="auto"/>
              <w:bottom w:val="single" w:sz="12" w:space="0" w:color="auto"/>
            </w:tcBorders>
          </w:tcPr>
          <w:p w:rsidR="00354811" w:rsidRPr="005C29B3" w:rsidRDefault="00354811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</w:tcBorders>
          </w:tcPr>
          <w:p w:rsidR="00354811" w:rsidRPr="005C29B3" w:rsidRDefault="00354811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54811" w:rsidRPr="005C29B3" w:rsidRDefault="00354811" w:rsidP="005C29B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84C93" w:rsidRPr="005C29B3" w:rsidTr="006E7756">
        <w:trPr>
          <w:trHeight w:val="550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84C93" w:rsidRPr="005C29B3" w:rsidRDefault="00384C93" w:rsidP="005C29B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C29B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4C93" w:rsidRPr="005C29B3" w:rsidRDefault="00384C93" w:rsidP="005C29B3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5C29B3">
              <w:rPr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</w:tcPr>
          <w:p w:rsidR="00384C93" w:rsidRPr="005C29B3" w:rsidRDefault="00384C93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:rsidR="00384C93" w:rsidRPr="005C29B3" w:rsidRDefault="00384C93" w:rsidP="005C29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C29B3">
              <w:rPr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1964" w:type="dxa"/>
            <w:tcBorders>
              <w:top w:val="single" w:sz="12" w:space="0" w:color="auto"/>
              <w:bottom w:val="single" w:sz="12" w:space="0" w:color="auto"/>
            </w:tcBorders>
          </w:tcPr>
          <w:p w:rsidR="00384C93" w:rsidRPr="005C29B3" w:rsidRDefault="00384C93" w:rsidP="005C29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C29B3">
              <w:rPr>
                <w:sz w:val="16"/>
                <w:szCs w:val="16"/>
                <w:lang w:val="sr-Cyrl-BA"/>
              </w:rPr>
              <w:t xml:space="preserve">Колоквијум </w:t>
            </w:r>
          </w:p>
          <w:p w:rsidR="00384C93" w:rsidRPr="005C29B3" w:rsidRDefault="00384C93" w:rsidP="005C29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C29B3">
              <w:rPr>
                <w:sz w:val="16"/>
                <w:szCs w:val="16"/>
                <w:lang w:val="sr-Cyrl-BA"/>
              </w:rPr>
              <w:t>Здравствена статистика/202</w:t>
            </w:r>
          </w:p>
        </w:tc>
        <w:tc>
          <w:tcPr>
            <w:tcW w:w="42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4C93" w:rsidRPr="00384C93" w:rsidRDefault="00384C93" w:rsidP="00384C9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84C93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384C93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384C93">
              <w:rPr>
                <w:b/>
                <w:sz w:val="16"/>
                <w:szCs w:val="16"/>
                <w:lang w:val="sr-Cyrl-BA"/>
              </w:rPr>
              <w:t>,00 5ч</w:t>
            </w:r>
          </w:p>
          <w:p w:rsidR="00384C93" w:rsidRPr="00384C93" w:rsidRDefault="00384C93" w:rsidP="00384C9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84C93">
              <w:rPr>
                <w:b/>
                <w:sz w:val="16"/>
                <w:szCs w:val="16"/>
                <w:lang w:val="sr-Cyrl-BA"/>
              </w:rPr>
              <w:t>Здр.а њега здравог и болесног дјетета са педијатријом,Пред.</w:t>
            </w:r>
          </w:p>
          <w:p w:rsidR="00384C93" w:rsidRPr="005C29B3" w:rsidRDefault="00384C93" w:rsidP="00384C93">
            <w:pPr>
              <w:spacing w:line="259" w:lineRule="auto"/>
              <w:rPr>
                <w:sz w:val="16"/>
                <w:szCs w:val="16"/>
              </w:rPr>
            </w:pPr>
            <w:r w:rsidRPr="00384C93">
              <w:rPr>
                <w:b/>
                <w:sz w:val="16"/>
                <w:szCs w:val="16"/>
                <w:lang w:val="sr-Cyrl-BA"/>
              </w:rPr>
              <w:t>Проф.др Мирза Оруч/</w:t>
            </w:r>
            <w:r>
              <w:rPr>
                <w:b/>
                <w:sz w:val="16"/>
                <w:szCs w:val="16"/>
                <w:lang w:val="sr-Cyrl-BA"/>
              </w:rPr>
              <w:t>онлине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84C93" w:rsidRPr="005C29B3" w:rsidRDefault="00384C93" w:rsidP="005C29B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23AB5" w:rsidRPr="005C29B3" w:rsidTr="00D80137">
        <w:trPr>
          <w:trHeight w:val="604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5C29B3" w:rsidRDefault="00C23AB5" w:rsidP="005C29B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C29B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5C29B3" w:rsidRDefault="00C23AB5" w:rsidP="005C29B3">
            <w:pPr>
              <w:spacing w:line="259" w:lineRule="auto"/>
              <w:rPr>
                <w:b/>
                <w:sz w:val="16"/>
                <w:szCs w:val="16"/>
                <w:lang w:val="sr-Latn-RS"/>
              </w:rPr>
            </w:pPr>
            <w:r w:rsidRPr="005C29B3">
              <w:rPr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5C29B3" w:rsidRDefault="00C23AB5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5C29B3" w:rsidRDefault="00C23AB5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5C29B3" w:rsidRDefault="00C23AB5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5C29B3" w:rsidRDefault="00C23AB5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5C29B3" w:rsidRDefault="00C23AB5" w:rsidP="005C29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5C29B3" w:rsidRDefault="00C23AB5" w:rsidP="005C29B3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C23AB5" w:rsidRPr="005C29B3" w:rsidRDefault="00C23AB5" w:rsidP="005C29B3">
      <w:pPr>
        <w:spacing w:after="0"/>
        <w:rPr>
          <w:sz w:val="16"/>
          <w:szCs w:val="16"/>
        </w:rPr>
      </w:pPr>
      <w:bookmarkStart w:id="0" w:name="_GoBack"/>
      <w:bookmarkEnd w:id="0"/>
    </w:p>
    <w:sectPr w:rsidR="00C23AB5" w:rsidRPr="005C29B3" w:rsidSect="002900C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A6" w:rsidRDefault="00542EA6" w:rsidP="00AE1E97">
      <w:pPr>
        <w:spacing w:after="0" w:line="240" w:lineRule="auto"/>
      </w:pPr>
      <w:r>
        <w:separator/>
      </w:r>
    </w:p>
  </w:endnote>
  <w:endnote w:type="continuationSeparator" w:id="0">
    <w:p w:rsidR="00542EA6" w:rsidRDefault="00542EA6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A6" w:rsidRDefault="00542EA6" w:rsidP="00AE1E97">
      <w:pPr>
        <w:spacing w:after="0" w:line="240" w:lineRule="auto"/>
      </w:pPr>
      <w:r>
        <w:separator/>
      </w:r>
    </w:p>
  </w:footnote>
  <w:footnote w:type="continuationSeparator" w:id="0">
    <w:p w:rsidR="00542EA6" w:rsidRDefault="00542EA6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A6" w:rsidRPr="00AE1E97" w:rsidRDefault="00384C93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2EA6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542EA6">
          <w:rPr>
            <w:rFonts w:ascii="Calibri" w:eastAsia="Calibri" w:hAnsi="Calibri" w:cs="Times New Roman"/>
            <w:b/>
            <w:caps/>
            <w:lang w:val="en-GB"/>
          </w:rPr>
          <w:t>I</w:t>
        </w:r>
        <w:r w:rsidR="00542EA6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542EA6">
          <w:rPr>
            <w:rFonts w:ascii="Calibri" w:eastAsia="Calibri" w:hAnsi="Calibri" w:cs="Times New Roman"/>
            <w:b/>
            <w:caps/>
            <w:lang w:val="sr-Cyrl-BA"/>
          </w:rPr>
          <w:t>ЗДРАВСТВЕНА ЊЕГА</w:t>
        </w:r>
        <w:r w:rsidR="00542EA6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</w:t>
        </w:r>
        <w:r w:rsidR="00542EA6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542EA6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542EA6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542EA6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542EA6" w:rsidRPr="00AE1E97" w:rsidRDefault="00542EA6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5BE2"/>
    <w:rsid w:val="000217E9"/>
    <w:rsid w:val="00022D86"/>
    <w:rsid w:val="000307E0"/>
    <w:rsid w:val="00044364"/>
    <w:rsid w:val="000649B0"/>
    <w:rsid w:val="000747BE"/>
    <w:rsid w:val="00076B05"/>
    <w:rsid w:val="00087768"/>
    <w:rsid w:val="000922F1"/>
    <w:rsid w:val="0009338F"/>
    <w:rsid w:val="000A3970"/>
    <w:rsid w:val="000A6C52"/>
    <w:rsid w:val="000A7D43"/>
    <w:rsid w:val="000B40AA"/>
    <w:rsid w:val="000B7E9E"/>
    <w:rsid w:val="000C34ED"/>
    <w:rsid w:val="000C7EBA"/>
    <w:rsid w:val="000D20C8"/>
    <w:rsid w:val="000D2A84"/>
    <w:rsid w:val="000F27EA"/>
    <w:rsid w:val="000F6A1B"/>
    <w:rsid w:val="0010425A"/>
    <w:rsid w:val="00112E18"/>
    <w:rsid w:val="00121489"/>
    <w:rsid w:val="00135739"/>
    <w:rsid w:val="001363A0"/>
    <w:rsid w:val="00137042"/>
    <w:rsid w:val="0013783C"/>
    <w:rsid w:val="00161C19"/>
    <w:rsid w:val="00167B1C"/>
    <w:rsid w:val="0018298C"/>
    <w:rsid w:val="00184C2D"/>
    <w:rsid w:val="00196E2D"/>
    <w:rsid w:val="001A4721"/>
    <w:rsid w:val="001A7BCE"/>
    <w:rsid w:val="001E2647"/>
    <w:rsid w:val="001E30AD"/>
    <w:rsid w:val="001F1AEC"/>
    <w:rsid w:val="001F6AA3"/>
    <w:rsid w:val="00200928"/>
    <w:rsid w:val="00202390"/>
    <w:rsid w:val="0020363C"/>
    <w:rsid w:val="002043F8"/>
    <w:rsid w:val="002057C5"/>
    <w:rsid w:val="0020758D"/>
    <w:rsid w:val="00207D96"/>
    <w:rsid w:val="00212F41"/>
    <w:rsid w:val="00235BD6"/>
    <w:rsid w:val="00236BEE"/>
    <w:rsid w:val="00236F8C"/>
    <w:rsid w:val="00242468"/>
    <w:rsid w:val="00246B19"/>
    <w:rsid w:val="00251919"/>
    <w:rsid w:val="00253DA4"/>
    <w:rsid w:val="0025489A"/>
    <w:rsid w:val="002742F9"/>
    <w:rsid w:val="002760CD"/>
    <w:rsid w:val="002810FC"/>
    <w:rsid w:val="002900C7"/>
    <w:rsid w:val="002A1497"/>
    <w:rsid w:val="002A4AD1"/>
    <w:rsid w:val="002A63A1"/>
    <w:rsid w:val="002C2F4A"/>
    <w:rsid w:val="002C6EB9"/>
    <w:rsid w:val="002F2002"/>
    <w:rsid w:val="00301E16"/>
    <w:rsid w:val="00306BB6"/>
    <w:rsid w:val="00310D2D"/>
    <w:rsid w:val="003217F6"/>
    <w:rsid w:val="0032524F"/>
    <w:rsid w:val="00344272"/>
    <w:rsid w:val="0034546E"/>
    <w:rsid w:val="00345AE5"/>
    <w:rsid w:val="00354811"/>
    <w:rsid w:val="00354B6B"/>
    <w:rsid w:val="00361253"/>
    <w:rsid w:val="00384C93"/>
    <w:rsid w:val="00384E9C"/>
    <w:rsid w:val="0039182A"/>
    <w:rsid w:val="00397EAC"/>
    <w:rsid w:val="003A4254"/>
    <w:rsid w:val="003A70E1"/>
    <w:rsid w:val="003B00B4"/>
    <w:rsid w:val="003B3570"/>
    <w:rsid w:val="003B3769"/>
    <w:rsid w:val="003C4F21"/>
    <w:rsid w:val="003D2CD5"/>
    <w:rsid w:val="003E3459"/>
    <w:rsid w:val="003E4D88"/>
    <w:rsid w:val="003E5181"/>
    <w:rsid w:val="003F5789"/>
    <w:rsid w:val="003F631A"/>
    <w:rsid w:val="003F77E9"/>
    <w:rsid w:val="00403C6D"/>
    <w:rsid w:val="00405428"/>
    <w:rsid w:val="00407AA1"/>
    <w:rsid w:val="004152AF"/>
    <w:rsid w:val="00417ADF"/>
    <w:rsid w:val="00426FE4"/>
    <w:rsid w:val="0043622E"/>
    <w:rsid w:val="00444BAD"/>
    <w:rsid w:val="0044735B"/>
    <w:rsid w:val="00454273"/>
    <w:rsid w:val="00456487"/>
    <w:rsid w:val="00497FB0"/>
    <w:rsid w:val="004B3E53"/>
    <w:rsid w:val="004B43AB"/>
    <w:rsid w:val="004B4C5E"/>
    <w:rsid w:val="004F03F6"/>
    <w:rsid w:val="00512152"/>
    <w:rsid w:val="00515D61"/>
    <w:rsid w:val="00525871"/>
    <w:rsid w:val="00526D97"/>
    <w:rsid w:val="00530E88"/>
    <w:rsid w:val="005334DC"/>
    <w:rsid w:val="005417EA"/>
    <w:rsid w:val="00542EA6"/>
    <w:rsid w:val="00544A3A"/>
    <w:rsid w:val="00550236"/>
    <w:rsid w:val="00556CE2"/>
    <w:rsid w:val="005610E8"/>
    <w:rsid w:val="005615C1"/>
    <w:rsid w:val="00566769"/>
    <w:rsid w:val="00571004"/>
    <w:rsid w:val="00580EEF"/>
    <w:rsid w:val="005B04C0"/>
    <w:rsid w:val="005B4C7A"/>
    <w:rsid w:val="005C2162"/>
    <w:rsid w:val="005C29B3"/>
    <w:rsid w:val="005D1F2F"/>
    <w:rsid w:val="005D59AC"/>
    <w:rsid w:val="005D5DE0"/>
    <w:rsid w:val="005E58DB"/>
    <w:rsid w:val="005E6D2B"/>
    <w:rsid w:val="005F7305"/>
    <w:rsid w:val="00621BC2"/>
    <w:rsid w:val="00625C06"/>
    <w:rsid w:val="006267B8"/>
    <w:rsid w:val="006601F2"/>
    <w:rsid w:val="006628ED"/>
    <w:rsid w:val="00662BC3"/>
    <w:rsid w:val="00666CA9"/>
    <w:rsid w:val="00671AD9"/>
    <w:rsid w:val="00676E3E"/>
    <w:rsid w:val="00687352"/>
    <w:rsid w:val="00695156"/>
    <w:rsid w:val="00696055"/>
    <w:rsid w:val="00697EAC"/>
    <w:rsid w:val="006A6264"/>
    <w:rsid w:val="006B1C74"/>
    <w:rsid w:val="006B500E"/>
    <w:rsid w:val="006D6BCB"/>
    <w:rsid w:val="006D7B5D"/>
    <w:rsid w:val="006F055E"/>
    <w:rsid w:val="006F2696"/>
    <w:rsid w:val="006F7D96"/>
    <w:rsid w:val="00701353"/>
    <w:rsid w:val="007166F2"/>
    <w:rsid w:val="007214BD"/>
    <w:rsid w:val="0074248C"/>
    <w:rsid w:val="007475EF"/>
    <w:rsid w:val="0075003C"/>
    <w:rsid w:val="00750B64"/>
    <w:rsid w:val="00753130"/>
    <w:rsid w:val="0077652B"/>
    <w:rsid w:val="00776714"/>
    <w:rsid w:val="00797CBB"/>
    <w:rsid w:val="007A6467"/>
    <w:rsid w:val="007C035A"/>
    <w:rsid w:val="007C2016"/>
    <w:rsid w:val="007C6737"/>
    <w:rsid w:val="007D4FB0"/>
    <w:rsid w:val="007F1362"/>
    <w:rsid w:val="007F66A6"/>
    <w:rsid w:val="00801455"/>
    <w:rsid w:val="00815086"/>
    <w:rsid w:val="00815088"/>
    <w:rsid w:val="00817C7D"/>
    <w:rsid w:val="00820550"/>
    <w:rsid w:val="00830C56"/>
    <w:rsid w:val="00852218"/>
    <w:rsid w:val="00854A50"/>
    <w:rsid w:val="00855422"/>
    <w:rsid w:val="00863624"/>
    <w:rsid w:val="00877EF5"/>
    <w:rsid w:val="00882136"/>
    <w:rsid w:val="008878FE"/>
    <w:rsid w:val="0089708F"/>
    <w:rsid w:val="008976D7"/>
    <w:rsid w:val="00897FB0"/>
    <w:rsid w:val="008B3CF0"/>
    <w:rsid w:val="008C1EBE"/>
    <w:rsid w:val="008C361F"/>
    <w:rsid w:val="008E30BA"/>
    <w:rsid w:val="008E48E9"/>
    <w:rsid w:val="008E69B9"/>
    <w:rsid w:val="008F1EB0"/>
    <w:rsid w:val="008F6A3C"/>
    <w:rsid w:val="0090621E"/>
    <w:rsid w:val="00910ACD"/>
    <w:rsid w:val="00925E7A"/>
    <w:rsid w:val="00937DF1"/>
    <w:rsid w:val="0095585D"/>
    <w:rsid w:val="0096426C"/>
    <w:rsid w:val="00967221"/>
    <w:rsid w:val="00967F12"/>
    <w:rsid w:val="00994B2D"/>
    <w:rsid w:val="009A77DE"/>
    <w:rsid w:val="009C103B"/>
    <w:rsid w:val="009D5E48"/>
    <w:rsid w:val="009E571B"/>
    <w:rsid w:val="009E58CE"/>
    <w:rsid w:val="009F2A6D"/>
    <w:rsid w:val="009F2D85"/>
    <w:rsid w:val="00A02582"/>
    <w:rsid w:val="00A101BB"/>
    <w:rsid w:val="00A129B9"/>
    <w:rsid w:val="00A21DCD"/>
    <w:rsid w:val="00A23DCC"/>
    <w:rsid w:val="00A30B6F"/>
    <w:rsid w:val="00A42B5B"/>
    <w:rsid w:val="00A43397"/>
    <w:rsid w:val="00A5098F"/>
    <w:rsid w:val="00A82650"/>
    <w:rsid w:val="00A82DAA"/>
    <w:rsid w:val="00A870E2"/>
    <w:rsid w:val="00A913A9"/>
    <w:rsid w:val="00A969F8"/>
    <w:rsid w:val="00A96BA6"/>
    <w:rsid w:val="00AA2928"/>
    <w:rsid w:val="00AA59FD"/>
    <w:rsid w:val="00AA7CCB"/>
    <w:rsid w:val="00AB5968"/>
    <w:rsid w:val="00AC6472"/>
    <w:rsid w:val="00AD768B"/>
    <w:rsid w:val="00AE1E92"/>
    <w:rsid w:val="00AE1E97"/>
    <w:rsid w:val="00AE6E4D"/>
    <w:rsid w:val="00B25B40"/>
    <w:rsid w:val="00B27F0F"/>
    <w:rsid w:val="00B541FE"/>
    <w:rsid w:val="00B61F74"/>
    <w:rsid w:val="00B70244"/>
    <w:rsid w:val="00B90C90"/>
    <w:rsid w:val="00B96041"/>
    <w:rsid w:val="00BA3E81"/>
    <w:rsid w:val="00BA79B0"/>
    <w:rsid w:val="00BB7614"/>
    <w:rsid w:val="00BC5E6C"/>
    <w:rsid w:val="00C039A2"/>
    <w:rsid w:val="00C05E40"/>
    <w:rsid w:val="00C06668"/>
    <w:rsid w:val="00C066A2"/>
    <w:rsid w:val="00C11479"/>
    <w:rsid w:val="00C23AB5"/>
    <w:rsid w:val="00C2448E"/>
    <w:rsid w:val="00C25409"/>
    <w:rsid w:val="00C25BDD"/>
    <w:rsid w:val="00C4098E"/>
    <w:rsid w:val="00C42681"/>
    <w:rsid w:val="00C42E49"/>
    <w:rsid w:val="00C452CA"/>
    <w:rsid w:val="00C50FFD"/>
    <w:rsid w:val="00C56965"/>
    <w:rsid w:val="00C62ECE"/>
    <w:rsid w:val="00C80D7C"/>
    <w:rsid w:val="00C87FF7"/>
    <w:rsid w:val="00C94EA9"/>
    <w:rsid w:val="00CA1C38"/>
    <w:rsid w:val="00CB44F6"/>
    <w:rsid w:val="00CB4DD9"/>
    <w:rsid w:val="00CC1491"/>
    <w:rsid w:val="00CF7E50"/>
    <w:rsid w:val="00D030EF"/>
    <w:rsid w:val="00D042A8"/>
    <w:rsid w:val="00D10222"/>
    <w:rsid w:val="00D102FE"/>
    <w:rsid w:val="00D1424B"/>
    <w:rsid w:val="00D150A6"/>
    <w:rsid w:val="00D20BF6"/>
    <w:rsid w:val="00D21826"/>
    <w:rsid w:val="00D23E48"/>
    <w:rsid w:val="00D24970"/>
    <w:rsid w:val="00D65EA1"/>
    <w:rsid w:val="00D72EDD"/>
    <w:rsid w:val="00D74770"/>
    <w:rsid w:val="00D74A9C"/>
    <w:rsid w:val="00D80137"/>
    <w:rsid w:val="00D852CB"/>
    <w:rsid w:val="00D93306"/>
    <w:rsid w:val="00D95C9F"/>
    <w:rsid w:val="00DB453E"/>
    <w:rsid w:val="00DB63A4"/>
    <w:rsid w:val="00DB6A2A"/>
    <w:rsid w:val="00DC0E19"/>
    <w:rsid w:val="00DC22E3"/>
    <w:rsid w:val="00DD75B0"/>
    <w:rsid w:val="00DE1865"/>
    <w:rsid w:val="00DF25CD"/>
    <w:rsid w:val="00E049A3"/>
    <w:rsid w:val="00E35393"/>
    <w:rsid w:val="00E3756A"/>
    <w:rsid w:val="00E40DA5"/>
    <w:rsid w:val="00E41D3F"/>
    <w:rsid w:val="00E4223C"/>
    <w:rsid w:val="00E44393"/>
    <w:rsid w:val="00E449B2"/>
    <w:rsid w:val="00E45A5B"/>
    <w:rsid w:val="00E47266"/>
    <w:rsid w:val="00E501C1"/>
    <w:rsid w:val="00E61775"/>
    <w:rsid w:val="00E65449"/>
    <w:rsid w:val="00E77449"/>
    <w:rsid w:val="00E84031"/>
    <w:rsid w:val="00E9125B"/>
    <w:rsid w:val="00E957A1"/>
    <w:rsid w:val="00EA1D83"/>
    <w:rsid w:val="00ED1B8C"/>
    <w:rsid w:val="00EE4869"/>
    <w:rsid w:val="00EF171B"/>
    <w:rsid w:val="00EF204D"/>
    <w:rsid w:val="00F02E04"/>
    <w:rsid w:val="00F16E8A"/>
    <w:rsid w:val="00F21871"/>
    <w:rsid w:val="00F248AC"/>
    <w:rsid w:val="00F27305"/>
    <w:rsid w:val="00F33456"/>
    <w:rsid w:val="00F41F55"/>
    <w:rsid w:val="00F533B7"/>
    <w:rsid w:val="00F5690B"/>
    <w:rsid w:val="00F61082"/>
    <w:rsid w:val="00F62492"/>
    <w:rsid w:val="00F64C6B"/>
    <w:rsid w:val="00F73022"/>
    <w:rsid w:val="00F81A99"/>
    <w:rsid w:val="00F86652"/>
    <w:rsid w:val="00FD3A61"/>
    <w:rsid w:val="00FD5387"/>
    <w:rsid w:val="00FD6E54"/>
    <w:rsid w:val="00FE59B0"/>
    <w:rsid w:val="00FE7602"/>
    <w:rsid w:val="00FF2F4D"/>
    <w:rsid w:val="00FF30E4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907D6"/>
    <w:rsid w:val="00154B99"/>
    <w:rsid w:val="00297EE3"/>
    <w:rsid w:val="00321432"/>
    <w:rsid w:val="00456424"/>
    <w:rsid w:val="00471670"/>
    <w:rsid w:val="004767DD"/>
    <w:rsid w:val="0048656D"/>
    <w:rsid w:val="005230DF"/>
    <w:rsid w:val="0060510B"/>
    <w:rsid w:val="006446E0"/>
    <w:rsid w:val="00662C80"/>
    <w:rsid w:val="00A20A3B"/>
    <w:rsid w:val="00B956B7"/>
    <w:rsid w:val="00C357D5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532F-3C26-417B-8EE2-9504E0C4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ГОДИНA – ЗДРАВСТВЕНА ЊЕГА   ШКОЛСКА 2023/24.</vt:lpstr>
    </vt:vector>
  </TitlesOfParts>
  <Company/>
  <LinksUpToDate>false</LinksUpToDate>
  <CharactersWithSpaces>13601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ГОДИНA – ЗДРАВСТВЕНА ЊЕГА   ШКОЛСКА 2023/24.</dc:title>
  <dc:subject/>
  <dc:creator>S</dc:creator>
  <cp:keywords/>
  <dc:description/>
  <cp:lastModifiedBy>S</cp:lastModifiedBy>
  <cp:revision>315</cp:revision>
  <cp:lastPrinted>2024-05-30T08:49:00Z</cp:lastPrinted>
  <dcterms:created xsi:type="dcterms:W3CDTF">2024-01-22T09:24:00Z</dcterms:created>
  <dcterms:modified xsi:type="dcterms:W3CDTF">2024-06-07T07:22:00Z</dcterms:modified>
</cp:coreProperties>
</file>