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42305B" w:rsidTr="00182496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927053" w:rsidP="00526D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</w:t>
            </w:r>
            <w:r w:rsidR="009D2AEC">
              <w:rPr>
                <w:b/>
              </w:rPr>
              <w:t xml:space="preserve"> </w:t>
            </w:r>
            <w:r w:rsidR="00B7667E">
              <w:rPr>
                <w:b/>
                <w:lang w:val="sr-Cyrl-BA"/>
              </w:rPr>
              <w:t xml:space="preserve"> </w:t>
            </w:r>
            <w:r w:rsidR="00526D97"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526D97" w:rsidRDefault="00526D97" w:rsidP="00526D97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 w:rsidR="00F72CDD"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 w:rsidR="00F72CDD"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 w:rsidR="00F72CDD"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 w:rsidR="00F72CDD"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 w:rsidR="00F72CDD"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6D97" w:rsidRPr="00F72CDD" w:rsidRDefault="00526D97" w:rsidP="00F72CD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 w:rsidR="00F72CDD">
              <w:rPr>
                <w:b/>
                <w:lang w:val="sr-Cyrl-BA"/>
              </w:rPr>
              <w:t>19,30</w:t>
            </w:r>
          </w:p>
        </w:tc>
      </w:tr>
      <w:tr w:rsidR="0042305B" w:rsidTr="00182496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526D97" w:rsidRPr="0089641D" w:rsidRDefault="00C75FF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26.02.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ED7843" w:rsidRPr="00ED7843" w:rsidRDefault="00ED7843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2059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630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905" w:type="dxa"/>
            <w:tcBorders>
              <w:top w:val="single" w:sz="18" w:space="0" w:color="auto"/>
            </w:tcBorders>
          </w:tcPr>
          <w:p w:rsidR="00526D97" w:rsidRDefault="00526D97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BD0BB4" w:rsidRPr="00BD0BB4" w:rsidRDefault="00BD0BB4"/>
        </w:tc>
      </w:tr>
      <w:tr w:rsidR="0042305B" w:rsidTr="00182496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526D97" w:rsidRPr="0089641D" w:rsidRDefault="00C75FF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27.02.</w:t>
            </w:r>
          </w:p>
        </w:tc>
        <w:tc>
          <w:tcPr>
            <w:tcW w:w="2409" w:type="dxa"/>
          </w:tcPr>
          <w:p w:rsidR="00526D97" w:rsidRDefault="00526D97"/>
        </w:tc>
        <w:tc>
          <w:tcPr>
            <w:tcW w:w="2071" w:type="dxa"/>
          </w:tcPr>
          <w:p w:rsidR="00526D97" w:rsidRDefault="00526D97"/>
        </w:tc>
        <w:tc>
          <w:tcPr>
            <w:tcW w:w="2059" w:type="dxa"/>
          </w:tcPr>
          <w:p w:rsidR="00526D97" w:rsidRDefault="00526D97"/>
        </w:tc>
        <w:tc>
          <w:tcPr>
            <w:tcW w:w="1630" w:type="dxa"/>
          </w:tcPr>
          <w:p w:rsidR="00526D97" w:rsidRDefault="00526D97"/>
        </w:tc>
        <w:tc>
          <w:tcPr>
            <w:tcW w:w="1905" w:type="dxa"/>
          </w:tcPr>
          <w:p w:rsidR="006431DA" w:rsidRPr="006431DA" w:rsidRDefault="006431DA">
            <w:pPr>
              <w:rPr>
                <w:lang w:val="sr-Cyrl-BA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526D97" w:rsidRDefault="00526D97" w:rsidP="00BD0BB4"/>
        </w:tc>
      </w:tr>
      <w:tr w:rsidR="0042305B" w:rsidTr="00182496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C75FF0" w:rsidRPr="000E04E1" w:rsidRDefault="00C75FF0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C75FF0" w:rsidRPr="0089641D" w:rsidRDefault="00C75FF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28.02.</w:t>
            </w:r>
          </w:p>
        </w:tc>
        <w:tc>
          <w:tcPr>
            <w:tcW w:w="2409" w:type="dxa"/>
          </w:tcPr>
          <w:p w:rsidR="00C75FF0" w:rsidRDefault="00C75FF0"/>
        </w:tc>
        <w:tc>
          <w:tcPr>
            <w:tcW w:w="2071" w:type="dxa"/>
          </w:tcPr>
          <w:p w:rsidR="00C75FF0" w:rsidRDefault="00C75FF0"/>
        </w:tc>
        <w:tc>
          <w:tcPr>
            <w:tcW w:w="2059" w:type="dxa"/>
          </w:tcPr>
          <w:p w:rsidR="00C75FF0" w:rsidRDefault="00C75FF0"/>
        </w:tc>
        <w:tc>
          <w:tcPr>
            <w:tcW w:w="1630" w:type="dxa"/>
          </w:tcPr>
          <w:p w:rsidR="00C75FF0" w:rsidRDefault="00C75FF0"/>
        </w:tc>
        <w:tc>
          <w:tcPr>
            <w:tcW w:w="1905" w:type="dxa"/>
            <w:tcBorders>
              <w:right w:val="single" w:sz="4" w:space="0" w:color="auto"/>
            </w:tcBorders>
          </w:tcPr>
          <w:p w:rsidR="00C75FF0" w:rsidRPr="00C75FF0" w:rsidRDefault="00C75FF0" w:rsidP="00C75FF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C75FF0" w:rsidRPr="00C75FF0" w:rsidRDefault="00C75FF0" w:rsidP="00C75FF0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42305B" w:rsidTr="00182496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26D97" w:rsidRPr="000E04E1" w:rsidRDefault="00526D97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526D97" w:rsidRPr="0089641D" w:rsidRDefault="00C75FF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29.02.</w:t>
            </w:r>
          </w:p>
        </w:tc>
        <w:tc>
          <w:tcPr>
            <w:tcW w:w="2409" w:type="dxa"/>
          </w:tcPr>
          <w:p w:rsidR="00526D97" w:rsidRDefault="00526D97"/>
        </w:tc>
        <w:tc>
          <w:tcPr>
            <w:tcW w:w="2071" w:type="dxa"/>
          </w:tcPr>
          <w:p w:rsidR="00526D97" w:rsidRDefault="00526D97"/>
        </w:tc>
        <w:tc>
          <w:tcPr>
            <w:tcW w:w="2059" w:type="dxa"/>
          </w:tcPr>
          <w:p w:rsidR="00526D97" w:rsidRDefault="00526D97"/>
        </w:tc>
        <w:tc>
          <w:tcPr>
            <w:tcW w:w="1630" w:type="dxa"/>
          </w:tcPr>
          <w:p w:rsidR="00526D97" w:rsidRDefault="00526D97"/>
        </w:tc>
        <w:tc>
          <w:tcPr>
            <w:tcW w:w="1905" w:type="dxa"/>
          </w:tcPr>
          <w:p w:rsidR="00526D97" w:rsidRPr="00182496" w:rsidRDefault="00182496">
            <w:pPr>
              <w:rPr>
                <w:b/>
                <w:sz w:val="16"/>
                <w:szCs w:val="16"/>
                <w:lang w:val="sr-Cyrl-BA"/>
              </w:rPr>
            </w:pPr>
            <w:r w:rsidRPr="00182496"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182496" w:rsidRPr="00182496" w:rsidRDefault="00182496" w:rsidP="00182496">
            <w:pPr>
              <w:rPr>
                <w:b/>
                <w:sz w:val="16"/>
                <w:szCs w:val="16"/>
              </w:rPr>
            </w:pPr>
            <w:r w:rsidRPr="00182496">
              <w:rPr>
                <w:b/>
                <w:sz w:val="16"/>
                <w:szCs w:val="16"/>
                <w:lang w:val="sr-Cyrl-BA"/>
              </w:rPr>
              <w:t>Напредна</w:t>
            </w:r>
            <w:r w:rsidR="003C50F8">
              <w:rPr>
                <w:b/>
                <w:sz w:val="16"/>
                <w:szCs w:val="16"/>
              </w:rPr>
              <w:t xml:space="preserve"> </w:t>
            </w:r>
            <w:r w:rsidRPr="00182496">
              <w:rPr>
                <w:b/>
                <w:sz w:val="16"/>
                <w:szCs w:val="16"/>
                <w:lang w:val="sr-Cyrl-BA"/>
              </w:rPr>
              <w:t xml:space="preserve">здравствена </w:t>
            </w:r>
            <w:r w:rsidR="0042305B">
              <w:rPr>
                <w:b/>
                <w:sz w:val="16"/>
                <w:szCs w:val="16"/>
                <w:lang w:val="sr-Cyrl-BA"/>
              </w:rPr>
              <w:t xml:space="preserve">њега и интерпрофесионална </w:t>
            </w:r>
            <w:r w:rsidRPr="00182496">
              <w:rPr>
                <w:b/>
                <w:sz w:val="16"/>
                <w:szCs w:val="16"/>
                <w:lang w:val="sr-Cyrl-BA"/>
              </w:rPr>
              <w:t>пракса,Пред.</w:t>
            </w:r>
            <w:r w:rsidRPr="00182496">
              <w:rPr>
                <w:b/>
                <w:sz w:val="16"/>
                <w:szCs w:val="16"/>
              </w:rPr>
              <w:t xml:space="preserve"> </w:t>
            </w:r>
          </w:p>
          <w:p w:rsidR="00182496" w:rsidRPr="00182496" w:rsidRDefault="00A914E0" w:rsidP="0018249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Дoц.др </w:t>
            </w:r>
            <w:r>
              <w:rPr>
                <w:b/>
                <w:sz w:val="16"/>
                <w:szCs w:val="16"/>
              </w:rPr>
              <w:t>J</w:t>
            </w:r>
            <w:r w:rsidR="00182496" w:rsidRPr="00182496">
              <w:rPr>
                <w:b/>
                <w:sz w:val="16"/>
                <w:szCs w:val="16"/>
                <w:lang w:val="sr-Cyrl-BA"/>
              </w:rPr>
              <w:t>елена Павловић/</w:t>
            </w:r>
            <w:r w:rsidR="00182496" w:rsidRPr="00182496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526D97" w:rsidRDefault="00526D97" w:rsidP="00BD0BB4"/>
        </w:tc>
      </w:tr>
      <w:tr w:rsidR="0042305B" w:rsidTr="00182496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2496" w:rsidRPr="000E04E1" w:rsidRDefault="00182496" w:rsidP="00526D97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182496" w:rsidRPr="0089641D" w:rsidRDefault="0018249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01.03.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182496" w:rsidRDefault="00182496"/>
        </w:tc>
        <w:tc>
          <w:tcPr>
            <w:tcW w:w="2071" w:type="dxa"/>
            <w:tcBorders>
              <w:bottom w:val="single" w:sz="18" w:space="0" w:color="auto"/>
            </w:tcBorders>
          </w:tcPr>
          <w:p w:rsidR="00182496" w:rsidRDefault="00182496"/>
        </w:tc>
        <w:tc>
          <w:tcPr>
            <w:tcW w:w="2059" w:type="dxa"/>
            <w:tcBorders>
              <w:bottom w:val="single" w:sz="18" w:space="0" w:color="auto"/>
            </w:tcBorders>
          </w:tcPr>
          <w:p w:rsidR="00182496" w:rsidRDefault="00182496"/>
        </w:tc>
        <w:tc>
          <w:tcPr>
            <w:tcW w:w="1630" w:type="dxa"/>
            <w:tcBorders>
              <w:bottom w:val="single" w:sz="18" w:space="0" w:color="auto"/>
            </w:tcBorders>
          </w:tcPr>
          <w:p w:rsidR="00182496" w:rsidRDefault="00182496"/>
        </w:tc>
        <w:tc>
          <w:tcPr>
            <w:tcW w:w="355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82496" w:rsidRPr="00182496" w:rsidRDefault="00182496" w:rsidP="0018249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16,00-18,45 (4</w:t>
            </w:r>
            <w:r w:rsidRPr="0018249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182496" w:rsidRPr="00182496" w:rsidRDefault="00182496" w:rsidP="00182496">
            <w:pPr>
              <w:rPr>
                <w:b/>
                <w:sz w:val="16"/>
                <w:szCs w:val="16"/>
              </w:rPr>
            </w:pPr>
            <w:r w:rsidRPr="00182496">
              <w:rPr>
                <w:b/>
                <w:sz w:val="16"/>
                <w:szCs w:val="16"/>
                <w:lang w:val="sr-Cyrl-BA"/>
              </w:rPr>
              <w:t>Напредна</w:t>
            </w:r>
            <w:r w:rsidR="003C50F8">
              <w:rPr>
                <w:b/>
                <w:sz w:val="16"/>
                <w:szCs w:val="16"/>
              </w:rPr>
              <w:t xml:space="preserve"> </w:t>
            </w:r>
            <w:r w:rsidR="0042305B">
              <w:rPr>
                <w:b/>
                <w:sz w:val="16"/>
                <w:szCs w:val="16"/>
                <w:lang w:val="sr-Cyrl-BA"/>
              </w:rPr>
              <w:t>здра</w:t>
            </w:r>
            <w:r w:rsidR="00A863C4">
              <w:rPr>
                <w:b/>
                <w:sz w:val="16"/>
                <w:szCs w:val="16"/>
                <w:lang w:val="sr-Cyrl-BA"/>
              </w:rPr>
              <w:t>вствена њега и интерпрофесионалн</w:t>
            </w:r>
            <w:r w:rsidRPr="00182496">
              <w:rPr>
                <w:b/>
                <w:sz w:val="16"/>
                <w:szCs w:val="16"/>
                <w:lang w:val="sr-Cyrl-BA"/>
              </w:rPr>
              <w:t>а пракса,Пред.</w:t>
            </w:r>
            <w:r w:rsidRPr="00182496">
              <w:rPr>
                <w:b/>
                <w:sz w:val="16"/>
                <w:szCs w:val="16"/>
              </w:rPr>
              <w:t xml:space="preserve"> </w:t>
            </w:r>
          </w:p>
          <w:p w:rsidR="00182496" w:rsidRPr="00BD0BB4" w:rsidRDefault="00A914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 xml:space="preserve">Дoц.др </w:t>
            </w:r>
            <w:r>
              <w:rPr>
                <w:b/>
                <w:sz w:val="16"/>
                <w:szCs w:val="16"/>
              </w:rPr>
              <w:t>J</w:t>
            </w:r>
            <w:r w:rsidR="00182496" w:rsidRPr="00182496">
              <w:rPr>
                <w:b/>
                <w:sz w:val="16"/>
                <w:szCs w:val="16"/>
                <w:lang w:val="sr-Cyrl-BA"/>
              </w:rPr>
              <w:t>елена Павловић/</w:t>
            </w:r>
            <w:r w:rsidR="00182496" w:rsidRPr="00182496">
              <w:rPr>
                <w:b/>
                <w:sz w:val="16"/>
                <w:szCs w:val="16"/>
              </w:rPr>
              <w:t xml:space="preserve"> On line</w:t>
            </w:r>
          </w:p>
        </w:tc>
      </w:tr>
    </w:tbl>
    <w:p w:rsidR="004013F1" w:rsidRDefault="004013F1"/>
    <w:p w:rsidR="00570BD2" w:rsidRDefault="00570BD2"/>
    <w:p w:rsidR="00570BD2" w:rsidRDefault="00570BD2"/>
    <w:p w:rsidR="00604769" w:rsidRDefault="00604769"/>
    <w:p w:rsidR="00604769" w:rsidRDefault="00604769"/>
    <w:p w:rsidR="00604769" w:rsidRDefault="00604769"/>
    <w:p w:rsidR="00604769" w:rsidRDefault="00604769"/>
    <w:p w:rsidR="00604769" w:rsidRDefault="00604769"/>
    <w:p w:rsidR="00604769" w:rsidRDefault="00604769"/>
    <w:p w:rsidR="00604769" w:rsidRDefault="00604769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604769" w:rsidTr="00480A1B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04769" w:rsidRPr="00526D97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526D97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769" w:rsidRPr="00F72CDD" w:rsidRDefault="00604769" w:rsidP="00480A1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604769" w:rsidTr="00480A1B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4769" w:rsidRPr="000E04E1" w:rsidRDefault="00604769" w:rsidP="00480A1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604769" w:rsidRPr="0089641D" w:rsidRDefault="00604769" w:rsidP="00480A1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04.03.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604769" w:rsidRPr="00ED7843" w:rsidRDefault="00604769" w:rsidP="00480A1B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604769" w:rsidRDefault="00604769" w:rsidP="00480A1B"/>
        </w:tc>
        <w:tc>
          <w:tcPr>
            <w:tcW w:w="2059" w:type="dxa"/>
            <w:tcBorders>
              <w:top w:val="single" w:sz="18" w:space="0" w:color="auto"/>
            </w:tcBorders>
          </w:tcPr>
          <w:p w:rsidR="00604769" w:rsidRDefault="00604769" w:rsidP="00480A1B"/>
        </w:tc>
        <w:tc>
          <w:tcPr>
            <w:tcW w:w="1630" w:type="dxa"/>
            <w:tcBorders>
              <w:top w:val="single" w:sz="18" w:space="0" w:color="auto"/>
            </w:tcBorders>
          </w:tcPr>
          <w:p w:rsidR="00604769" w:rsidRDefault="00604769" w:rsidP="00480A1B"/>
        </w:tc>
        <w:tc>
          <w:tcPr>
            <w:tcW w:w="1905" w:type="dxa"/>
            <w:tcBorders>
              <w:top w:val="single" w:sz="18" w:space="0" w:color="auto"/>
            </w:tcBorders>
          </w:tcPr>
          <w:p w:rsidR="00604769" w:rsidRDefault="00604769" w:rsidP="00480A1B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604769" w:rsidRPr="00BD0BB4" w:rsidRDefault="00604769" w:rsidP="00480A1B"/>
        </w:tc>
      </w:tr>
      <w:tr w:rsidR="00604769" w:rsidTr="00480A1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04769" w:rsidRPr="000E04E1" w:rsidRDefault="00604769" w:rsidP="00480A1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604769" w:rsidRPr="00604769" w:rsidRDefault="00604769" w:rsidP="00480A1B">
            <w:pPr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409" w:type="dxa"/>
          </w:tcPr>
          <w:p w:rsidR="00604769" w:rsidRDefault="00604769" w:rsidP="00480A1B"/>
        </w:tc>
        <w:tc>
          <w:tcPr>
            <w:tcW w:w="2071" w:type="dxa"/>
          </w:tcPr>
          <w:p w:rsidR="00604769" w:rsidRDefault="00604769" w:rsidP="00480A1B"/>
        </w:tc>
        <w:tc>
          <w:tcPr>
            <w:tcW w:w="2059" w:type="dxa"/>
          </w:tcPr>
          <w:p w:rsidR="00604769" w:rsidRDefault="00604769" w:rsidP="00480A1B"/>
        </w:tc>
        <w:tc>
          <w:tcPr>
            <w:tcW w:w="1630" w:type="dxa"/>
          </w:tcPr>
          <w:p w:rsidR="00604769" w:rsidRDefault="00604769" w:rsidP="00480A1B"/>
        </w:tc>
        <w:tc>
          <w:tcPr>
            <w:tcW w:w="1905" w:type="dxa"/>
          </w:tcPr>
          <w:p w:rsidR="00604769" w:rsidRPr="006431DA" w:rsidRDefault="00604769" w:rsidP="00480A1B">
            <w:pPr>
              <w:rPr>
                <w:lang w:val="sr-Cyrl-BA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604769" w:rsidRDefault="00604769" w:rsidP="00480A1B"/>
        </w:tc>
      </w:tr>
      <w:tr w:rsidR="00604769" w:rsidTr="00480A1B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04769" w:rsidRPr="000E04E1" w:rsidRDefault="00604769" w:rsidP="00480A1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604769" w:rsidRPr="0089641D" w:rsidRDefault="00604769" w:rsidP="00480A1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06.03.</w:t>
            </w:r>
          </w:p>
        </w:tc>
        <w:tc>
          <w:tcPr>
            <w:tcW w:w="2409" w:type="dxa"/>
          </w:tcPr>
          <w:p w:rsidR="00604769" w:rsidRDefault="00604769" w:rsidP="00480A1B"/>
        </w:tc>
        <w:tc>
          <w:tcPr>
            <w:tcW w:w="2071" w:type="dxa"/>
          </w:tcPr>
          <w:p w:rsidR="00604769" w:rsidRDefault="00604769" w:rsidP="00480A1B"/>
        </w:tc>
        <w:tc>
          <w:tcPr>
            <w:tcW w:w="2059" w:type="dxa"/>
          </w:tcPr>
          <w:p w:rsidR="00604769" w:rsidRDefault="00604769" w:rsidP="00480A1B"/>
        </w:tc>
        <w:tc>
          <w:tcPr>
            <w:tcW w:w="1630" w:type="dxa"/>
          </w:tcPr>
          <w:p w:rsidR="00604769" w:rsidRDefault="00604769" w:rsidP="00480A1B"/>
        </w:tc>
        <w:tc>
          <w:tcPr>
            <w:tcW w:w="1905" w:type="dxa"/>
            <w:tcBorders>
              <w:right w:val="single" w:sz="4" w:space="0" w:color="auto"/>
            </w:tcBorders>
          </w:tcPr>
          <w:p w:rsidR="00604769" w:rsidRPr="00C75FF0" w:rsidRDefault="00604769" w:rsidP="00480A1B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604769" w:rsidRPr="00C75FF0" w:rsidRDefault="00604769" w:rsidP="00480A1B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604769" w:rsidTr="00480A1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04769" w:rsidRPr="000E04E1" w:rsidRDefault="00604769" w:rsidP="00480A1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604769" w:rsidRPr="0089641D" w:rsidRDefault="00604769" w:rsidP="00480A1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07.03.</w:t>
            </w:r>
          </w:p>
        </w:tc>
        <w:tc>
          <w:tcPr>
            <w:tcW w:w="2409" w:type="dxa"/>
          </w:tcPr>
          <w:p w:rsidR="00604769" w:rsidRDefault="00604769" w:rsidP="00480A1B"/>
        </w:tc>
        <w:tc>
          <w:tcPr>
            <w:tcW w:w="2071" w:type="dxa"/>
          </w:tcPr>
          <w:p w:rsidR="00604769" w:rsidRDefault="00604769" w:rsidP="00480A1B"/>
        </w:tc>
        <w:tc>
          <w:tcPr>
            <w:tcW w:w="2059" w:type="dxa"/>
          </w:tcPr>
          <w:p w:rsidR="00604769" w:rsidRDefault="00604769" w:rsidP="00480A1B"/>
        </w:tc>
        <w:tc>
          <w:tcPr>
            <w:tcW w:w="1630" w:type="dxa"/>
          </w:tcPr>
          <w:p w:rsidR="00604769" w:rsidRDefault="00604769" w:rsidP="00480A1B"/>
        </w:tc>
        <w:tc>
          <w:tcPr>
            <w:tcW w:w="1905" w:type="dxa"/>
          </w:tcPr>
          <w:p w:rsidR="008B2464" w:rsidRDefault="008B2464" w:rsidP="00480A1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604769" w:rsidRPr="00604769" w:rsidRDefault="00604769" w:rsidP="00480A1B">
            <w:pPr>
              <w:rPr>
                <w:b/>
                <w:sz w:val="16"/>
                <w:szCs w:val="16"/>
                <w:lang w:val="sr-Cyrl-BA"/>
              </w:rPr>
            </w:pPr>
            <w:r w:rsidRPr="00604769">
              <w:rPr>
                <w:b/>
                <w:sz w:val="16"/>
                <w:szCs w:val="16"/>
                <w:lang w:val="sr-Cyrl-BA"/>
              </w:rPr>
              <w:t>Управљање здравственим тимовима,Пред.</w:t>
            </w:r>
          </w:p>
          <w:p w:rsidR="00604769" w:rsidRPr="00604769" w:rsidRDefault="00604769" w:rsidP="00480A1B">
            <w:pPr>
              <w:rPr>
                <w:b/>
                <w:sz w:val="16"/>
                <w:szCs w:val="16"/>
                <w:lang w:val="sr-Cyrl-BA"/>
              </w:rPr>
            </w:pPr>
            <w:r w:rsidRPr="00604769">
              <w:rPr>
                <w:b/>
                <w:sz w:val="16"/>
                <w:szCs w:val="16"/>
                <w:lang w:val="sr-Cyrl-BA"/>
              </w:rPr>
              <w:t>Проф.др Миле Деспотовић/</w:t>
            </w:r>
            <w:r w:rsidRPr="00604769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604769" w:rsidRDefault="00604769" w:rsidP="00480A1B"/>
        </w:tc>
      </w:tr>
      <w:tr w:rsidR="00604769" w:rsidTr="00604769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4769" w:rsidRPr="000E04E1" w:rsidRDefault="00604769" w:rsidP="00480A1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604769" w:rsidRPr="00604769" w:rsidRDefault="00604769" w:rsidP="00480A1B">
            <w:pPr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604769" w:rsidRDefault="00604769" w:rsidP="00480A1B"/>
        </w:tc>
        <w:tc>
          <w:tcPr>
            <w:tcW w:w="2071" w:type="dxa"/>
            <w:tcBorders>
              <w:bottom w:val="single" w:sz="18" w:space="0" w:color="auto"/>
            </w:tcBorders>
          </w:tcPr>
          <w:p w:rsidR="00604769" w:rsidRDefault="00604769" w:rsidP="00480A1B"/>
        </w:tc>
        <w:tc>
          <w:tcPr>
            <w:tcW w:w="2059" w:type="dxa"/>
            <w:tcBorders>
              <w:bottom w:val="single" w:sz="18" w:space="0" w:color="auto"/>
            </w:tcBorders>
          </w:tcPr>
          <w:p w:rsidR="00604769" w:rsidRDefault="00604769" w:rsidP="00480A1B"/>
        </w:tc>
        <w:tc>
          <w:tcPr>
            <w:tcW w:w="1630" w:type="dxa"/>
            <w:tcBorders>
              <w:bottom w:val="single" w:sz="18" w:space="0" w:color="auto"/>
            </w:tcBorders>
          </w:tcPr>
          <w:p w:rsidR="00604769" w:rsidRDefault="00604769" w:rsidP="00480A1B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604769" w:rsidRPr="00BD0BB4" w:rsidRDefault="00604769" w:rsidP="00604769">
            <w:pPr>
              <w:rPr>
                <w:b/>
                <w:sz w:val="16"/>
                <w:szCs w:val="16"/>
              </w:rPr>
            </w:pPr>
          </w:p>
          <w:p w:rsidR="00604769" w:rsidRPr="00BD0BB4" w:rsidRDefault="00604769" w:rsidP="00480A1B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4769" w:rsidRDefault="00604769">
            <w:pPr>
              <w:rPr>
                <w:b/>
                <w:sz w:val="16"/>
                <w:szCs w:val="16"/>
              </w:rPr>
            </w:pPr>
          </w:p>
          <w:p w:rsidR="00604769" w:rsidRPr="00BD0BB4" w:rsidRDefault="00604769" w:rsidP="00480A1B">
            <w:pPr>
              <w:rPr>
                <w:b/>
                <w:sz w:val="16"/>
                <w:szCs w:val="16"/>
              </w:rPr>
            </w:pPr>
          </w:p>
        </w:tc>
      </w:tr>
    </w:tbl>
    <w:p w:rsidR="00570BD2" w:rsidRDefault="00570BD2"/>
    <w:p w:rsidR="006F0206" w:rsidRDefault="006F0206"/>
    <w:p w:rsidR="000B0E0B" w:rsidRDefault="000B0E0B"/>
    <w:p w:rsidR="000B0E0B" w:rsidRDefault="000B0E0B"/>
    <w:p w:rsidR="000B0E0B" w:rsidRDefault="000B0E0B"/>
    <w:p w:rsidR="000B0E0B" w:rsidRDefault="000B0E0B"/>
    <w:p w:rsidR="000B0E0B" w:rsidRDefault="000B0E0B"/>
    <w:p w:rsidR="000B0E0B" w:rsidRDefault="000B0E0B"/>
    <w:p w:rsidR="000B0E0B" w:rsidRDefault="000B0E0B"/>
    <w:p w:rsidR="000B0E0B" w:rsidRDefault="000B0E0B"/>
    <w:p w:rsidR="000B0E0B" w:rsidRDefault="000B0E0B"/>
    <w:p w:rsidR="006F0206" w:rsidRDefault="006F0206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6F0206" w:rsidTr="00C50793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0206" w:rsidRPr="00526D97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526D97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0206" w:rsidRPr="00F72CDD" w:rsidRDefault="006F0206" w:rsidP="00C50793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6F0206" w:rsidTr="00C50793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0206" w:rsidRPr="000E04E1" w:rsidRDefault="006F0206" w:rsidP="00C507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6F0206" w:rsidRPr="0089641D" w:rsidRDefault="006F0206" w:rsidP="00C5079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11.03.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6F0206" w:rsidRPr="00ED7843" w:rsidRDefault="006F0206" w:rsidP="00C50793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6F0206" w:rsidRDefault="006F0206" w:rsidP="00C50793"/>
        </w:tc>
        <w:tc>
          <w:tcPr>
            <w:tcW w:w="2059" w:type="dxa"/>
            <w:tcBorders>
              <w:top w:val="single" w:sz="18" w:space="0" w:color="auto"/>
            </w:tcBorders>
          </w:tcPr>
          <w:p w:rsidR="006F0206" w:rsidRDefault="006F0206" w:rsidP="00C50793"/>
        </w:tc>
        <w:tc>
          <w:tcPr>
            <w:tcW w:w="1630" w:type="dxa"/>
            <w:tcBorders>
              <w:top w:val="single" w:sz="18" w:space="0" w:color="auto"/>
            </w:tcBorders>
          </w:tcPr>
          <w:p w:rsidR="006F0206" w:rsidRDefault="006F0206" w:rsidP="00C50793"/>
        </w:tc>
        <w:tc>
          <w:tcPr>
            <w:tcW w:w="1905" w:type="dxa"/>
            <w:tcBorders>
              <w:top w:val="single" w:sz="18" w:space="0" w:color="auto"/>
            </w:tcBorders>
          </w:tcPr>
          <w:p w:rsidR="006F0206" w:rsidRDefault="006F0206" w:rsidP="00C50793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6F0206" w:rsidRPr="00BD0BB4" w:rsidRDefault="006F0206" w:rsidP="00C50793"/>
        </w:tc>
      </w:tr>
      <w:tr w:rsidR="006F0206" w:rsidTr="00C50793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F0206" w:rsidRPr="000E04E1" w:rsidRDefault="006F0206" w:rsidP="00C507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6F0206" w:rsidRPr="00604769" w:rsidRDefault="006F0206" w:rsidP="00C50793">
            <w:pPr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409" w:type="dxa"/>
          </w:tcPr>
          <w:p w:rsidR="006F0206" w:rsidRDefault="006F0206" w:rsidP="00C50793"/>
        </w:tc>
        <w:tc>
          <w:tcPr>
            <w:tcW w:w="2071" w:type="dxa"/>
          </w:tcPr>
          <w:p w:rsidR="006F0206" w:rsidRDefault="006F0206" w:rsidP="00C50793"/>
        </w:tc>
        <w:tc>
          <w:tcPr>
            <w:tcW w:w="2059" w:type="dxa"/>
          </w:tcPr>
          <w:p w:rsidR="006F0206" w:rsidRDefault="006F0206" w:rsidP="00C50793"/>
        </w:tc>
        <w:tc>
          <w:tcPr>
            <w:tcW w:w="1630" w:type="dxa"/>
          </w:tcPr>
          <w:p w:rsidR="006F0206" w:rsidRDefault="006F0206" w:rsidP="00C50793"/>
        </w:tc>
        <w:tc>
          <w:tcPr>
            <w:tcW w:w="1905" w:type="dxa"/>
          </w:tcPr>
          <w:p w:rsidR="006F0206" w:rsidRPr="006431DA" w:rsidRDefault="006F0206" w:rsidP="00C50793">
            <w:pPr>
              <w:rPr>
                <w:lang w:val="sr-Cyrl-BA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6F0206" w:rsidRDefault="006F0206" w:rsidP="00C50793"/>
        </w:tc>
      </w:tr>
      <w:tr w:rsidR="006F0206" w:rsidTr="00C50793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F0206" w:rsidRPr="000E04E1" w:rsidRDefault="006F0206" w:rsidP="00C507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6F0206" w:rsidRPr="0089641D" w:rsidRDefault="006F0206" w:rsidP="00C50793">
            <w:pPr>
              <w:rPr>
                <w:b/>
                <w:lang w:val="sr-Cyrl-BA"/>
              </w:rPr>
            </w:pPr>
            <w:r>
              <w:rPr>
                <w:b/>
              </w:rPr>
              <w:t>13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6F0206" w:rsidRDefault="006F0206" w:rsidP="00C50793"/>
        </w:tc>
        <w:tc>
          <w:tcPr>
            <w:tcW w:w="2071" w:type="dxa"/>
          </w:tcPr>
          <w:p w:rsidR="006F0206" w:rsidRDefault="006F0206" w:rsidP="00C50793"/>
        </w:tc>
        <w:tc>
          <w:tcPr>
            <w:tcW w:w="2059" w:type="dxa"/>
          </w:tcPr>
          <w:p w:rsidR="006F0206" w:rsidRDefault="006F0206" w:rsidP="00C50793"/>
        </w:tc>
        <w:tc>
          <w:tcPr>
            <w:tcW w:w="1630" w:type="dxa"/>
          </w:tcPr>
          <w:p w:rsidR="006F0206" w:rsidRDefault="006F0206" w:rsidP="00C50793"/>
        </w:tc>
        <w:tc>
          <w:tcPr>
            <w:tcW w:w="1905" w:type="dxa"/>
            <w:tcBorders>
              <w:right w:val="single" w:sz="4" w:space="0" w:color="auto"/>
            </w:tcBorders>
          </w:tcPr>
          <w:p w:rsidR="006F0206" w:rsidRPr="00C75FF0" w:rsidRDefault="006F0206" w:rsidP="00C50793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6F0206" w:rsidRPr="00C75FF0" w:rsidRDefault="006F0206" w:rsidP="00C50793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6F0206" w:rsidTr="00C50793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6F0206" w:rsidRPr="000E04E1" w:rsidRDefault="006F0206" w:rsidP="00C507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6F0206" w:rsidRPr="0089641D" w:rsidRDefault="006F0206" w:rsidP="00C50793">
            <w:pPr>
              <w:rPr>
                <w:b/>
                <w:lang w:val="sr-Cyrl-BA"/>
              </w:rPr>
            </w:pPr>
            <w:r>
              <w:rPr>
                <w:b/>
              </w:rPr>
              <w:t>14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6F0206" w:rsidRDefault="006F0206" w:rsidP="00C50793"/>
        </w:tc>
        <w:tc>
          <w:tcPr>
            <w:tcW w:w="2071" w:type="dxa"/>
          </w:tcPr>
          <w:p w:rsidR="006F0206" w:rsidRDefault="006F0206" w:rsidP="00C50793"/>
        </w:tc>
        <w:tc>
          <w:tcPr>
            <w:tcW w:w="2059" w:type="dxa"/>
          </w:tcPr>
          <w:p w:rsidR="006F0206" w:rsidRDefault="006F0206" w:rsidP="00C50793"/>
        </w:tc>
        <w:tc>
          <w:tcPr>
            <w:tcW w:w="1630" w:type="dxa"/>
          </w:tcPr>
          <w:p w:rsidR="006F0206" w:rsidRDefault="006F0206" w:rsidP="00C50793"/>
        </w:tc>
        <w:tc>
          <w:tcPr>
            <w:tcW w:w="1905" w:type="dxa"/>
          </w:tcPr>
          <w:p w:rsidR="006F0206" w:rsidRDefault="002B7F63" w:rsidP="00C5079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</w:t>
            </w:r>
            <w:r>
              <w:rPr>
                <w:b/>
                <w:sz w:val="16"/>
                <w:szCs w:val="16"/>
              </w:rPr>
              <w:t>2</w:t>
            </w:r>
            <w:r w:rsidR="006F020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6F0206" w:rsidRPr="00604769" w:rsidRDefault="006F0206" w:rsidP="00C50793">
            <w:pPr>
              <w:rPr>
                <w:b/>
                <w:sz w:val="16"/>
                <w:szCs w:val="16"/>
                <w:lang w:val="sr-Cyrl-BA"/>
              </w:rPr>
            </w:pPr>
            <w:r w:rsidRPr="00604769">
              <w:rPr>
                <w:b/>
                <w:sz w:val="16"/>
                <w:szCs w:val="16"/>
                <w:lang w:val="sr-Cyrl-BA"/>
              </w:rPr>
              <w:t>Управљање здравственим тимовима,Пред.</w:t>
            </w:r>
          </w:p>
          <w:p w:rsidR="006F0206" w:rsidRPr="00604769" w:rsidRDefault="006F0206" w:rsidP="00C50793">
            <w:pPr>
              <w:rPr>
                <w:b/>
                <w:sz w:val="16"/>
                <w:szCs w:val="16"/>
                <w:lang w:val="sr-Cyrl-BA"/>
              </w:rPr>
            </w:pPr>
            <w:r w:rsidRPr="00604769">
              <w:rPr>
                <w:b/>
                <w:sz w:val="16"/>
                <w:szCs w:val="16"/>
                <w:lang w:val="sr-Cyrl-BA"/>
              </w:rPr>
              <w:t>Проф.др Миле Деспотовић/</w:t>
            </w:r>
            <w:r w:rsidRPr="00604769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6F0206" w:rsidRDefault="006F0206" w:rsidP="00C50793"/>
        </w:tc>
      </w:tr>
      <w:tr w:rsidR="006F0206" w:rsidTr="00C50793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0206" w:rsidRPr="000E04E1" w:rsidRDefault="006F0206" w:rsidP="00C50793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6F0206" w:rsidRPr="00604769" w:rsidRDefault="006F0206" w:rsidP="00C50793">
            <w:pPr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6F0206" w:rsidRDefault="006F0206" w:rsidP="00C50793"/>
        </w:tc>
        <w:tc>
          <w:tcPr>
            <w:tcW w:w="2071" w:type="dxa"/>
            <w:tcBorders>
              <w:bottom w:val="single" w:sz="18" w:space="0" w:color="auto"/>
            </w:tcBorders>
          </w:tcPr>
          <w:p w:rsidR="006F0206" w:rsidRDefault="006F0206" w:rsidP="00C50793"/>
        </w:tc>
        <w:tc>
          <w:tcPr>
            <w:tcW w:w="2059" w:type="dxa"/>
            <w:tcBorders>
              <w:bottom w:val="single" w:sz="18" w:space="0" w:color="auto"/>
            </w:tcBorders>
          </w:tcPr>
          <w:p w:rsidR="006F0206" w:rsidRDefault="006F0206" w:rsidP="00C50793"/>
        </w:tc>
        <w:tc>
          <w:tcPr>
            <w:tcW w:w="1630" w:type="dxa"/>
            <w:tcBorders>
              <w:bottom w:val="single" w:sz="18" w:space="0" w:color="auto"/>
            </w:tcBorders>
          </w:tcPr>
          <w:p w:rsidR="006F0206" w:rsidRDefault="006F0206" w:rsidP="00C50793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6F0206" w:rsidRPr="00BD0BB4" w:rsidRDefault="006F0206" w:rsidP="00C50793">
            <w:pPr>
              <w:rPr>
                <w:b/>
                <w:sz w:val="16"/>
                <w:szCs w:val="16"/>
              </w:rPr>
            </w:pPr>
          </w:p>
          <w:p w:rsidR="006F0206" w:rsidRPr="00BD0BB4" w:rsidRDefault="006F0206" w:rsidP="00C50793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0206" w:rsidRDefault="006F0206" w:rsidP="00C50793">
            <w:pPr>
              <w:rPr>
                <w:b/>
                <w:sz w:val="16"/>
                <w:szCs w:val="16"/>
              </w:rPr>
            </w:pPr>
          </w:p>
          <w:p w:rsidR="006F0206" w:rsidRPr="00BD0BB4" w:rsidRDefault="006F0206" w:rsidP="00C50793">
            <w:pPr>
              <w:rPr>
                <w:b/>
                <w:sz w:val="16"/>
                <w:szCs w:val="16"/>
              </w:rPr>
            </w:pPr>
          </w:p>
        </w:tc>
      </w:tr>
    </w:tbl>
    <w:p w:rsidR="006F0206" w:rsidRDefault="006F0206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p w:rsidR="00416C00" w:rsidRDefault="00416C00" w:rsidP="006F0206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917F18" w:rsidTr="00CE58E5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7F18" w:rsidRPr="00526D97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526D97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F18" w:rsidRPr="00F72CDD" w:rsidRDefault="00917F18" w:rsidP="00CE58E5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917F18" w:rsidTr="00CE58E5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7F18" w:rsidRPr="000E04E1" w:rsidRDefault="00917F18" w:rsidP="00CE58E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917F18" w:rsidRPr="0089641D" w:rsidRDefault="00917F18" w:rsidP="00CE58E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18.03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917F18" w:rsidRPr="00ED7843" w:rsidRDefault="00917F18" w:rsidP="00CE58E5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917F18" w:rsidRDefault="00917F18" w:rsidP="00CE58E5"/>
        </w:tc>
        <w:tc>
          <w:tcPr>
            <w:tcW w:w="2059" w:type="dxa"/>
            <w:tcBorders>
              <w:top w:val="single" w:sz="18" w:space="0" w:color="auto"/>
            </w:tcBorders>
          </w:tcPr>
          <w:p w:rsidR="00917F18" w:rsidRDefault="00917F18" w:rsidP="00CE58E5"/>
        </w:tc>
        <w:tc>
          <w:tcPr>
            <w:tcW w:w="1630" w:type="dxa"/>
            <w:tcBorders>
              <w:top w:val="single" w:sz="18" w:space="0" w:color="auto"/>
            </w:tcBorders>
          </w:tcPr>
          <w:p w:rsidR="00917F18" w:rsidRDefault="00917F18" w:rsidP="00CE58E5"/>
        </w:tc>
        <w:tc>
          <w:tcPr>
            <w:tcW w:w="1905" w:type="dxa"/>
            <w:tcBorders>
              <w:top w:val="single" w:sz="18" w:space="0" w:color="auto"/>
            </w:tcBorders>
          </w:tcPr>
          <w:p w:rsidR="00917F18" w:rsidRDefault="00917F18" w:rsidP="00CE58E5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917F18" w:rsidRPr="00BD0BB4" w:rsidRDefault="00917F18" w:rsidP="00CE58E5"/>
        </w:tc>
      </w:tr>
      <w:tr w:rsidR="00123359" w:rsidTr="007C565C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3359" w:rsidRPr="000E04E1" w:rsidRDefault="00123359" w:rsidP="00CE58E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123359" w:rsidRPr="00604769" w:rsidRDefault="00123359" w:rsidP="00CE58E5">
            <w:pPr>
              <w:rPr>
                <w:b/>
              </w:rPr>
            </w:pPr>
            <w:r>
              <w:rPr>
                <w:b/>
                <w:lang w:val="sr-Cyrl-BA"/>
              </w:rPr>
              <w:t>19</w:t>
            </w:r>
            <w:r>
              <w:rPr>
                <w:b/>
              </w:rPr>
              <w:t>.03.</w:t>
            </w:r>
          </w:p>
        </w:tc>
        <w:tc>
          <w:tcPr>
            <w:tcW w:w="2409" w:type="dxa"/>
          </w:tcPr>
          <w:p w:rsidR="00123359" w:rsidRDefault="00123359" w:rsidP="00CE58E5"/>
        </w:tc>
        <w:tc>
          <w:tcPr>
            <w:tcW w:w="2071" w:type="dxa"/>
          </w:tcPr>
          <w:p w:rsidR="00123359" w:rsidRDefault="00123359" w:rsidP="00CE58E5"/>
        </w:tc>
        <w:tc>
          <w:tcPr>
            <w:tcW w:w="2059" w:type="dxa"/>
          </w:tcPr>
          <w:p w:rsidR="00123359" w:rsidRDefault="00123359" w:rsidP="00CE58E5"/>
        </w:tc>
        <w:tc>
          <w:tcPr>
            <w:tcW w:w="1630" w:type="dxa"/>
          </w:tcPr>
          <w:p w:rsidR="00123359" w:rsidRDefault="00123359" w:rsidP="00CE58E5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123359" w:rsidRPr="00123359" w:rsidRDefault="00123359" w:rsidP="00CE58E5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16,00-19,30 (5ч)</w:t>
            </w:r>
          </w:p>
          <w:p w:rsidR="00123359" w:rsidRPr="00123359" w:rsidRDefault="00123359" w:rsidP="00CE58E5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Едукациски и менторски процеси рада,Пред.</w:t>
            </w:r>
          </w:p>
          <w:p w:rsidR="00123359" w:rsidRPr="00123359" w:rsidRDefault="00123359" w:rsidP="00CE58E5">
            <w:pPr>
              <w:rPr>
                <w:sz w:val="16"/>
                <w:szCs w:val="16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Pr="0012335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123359" w:rsidTr="0046507A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123359" w:rsidRPr="000E04E1" w:rsidRDefault="00123359" w:rsidP="00CE58E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123359" w:rsidRPr="0089641D" w:rsidRDefault="00123359" w:rsidP="00CE58E5">
            <w:pPr>
              <w:rPr>
                <w:b/>
                <w:lang w:val="sr-Cyrl-BA"/>
              </w:rPr>
            </w:pPr>
            <w:r>
              <w:rPr>
                <w:b/>
              </w:rPr>
              <w:t>20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123359" w:rsidRDefault="00123359" w:rsidP="00CE58E5"/>
        </w:tc>
        <w:tc>
          <w:tcPr>
            <w:tcW w:w="2071" w:type="dxa"/>
          </w:tcPr>
          <w:p w:rsidR="00123359" w:rsidRDefault="00123359" w:rsidP="00CE58E5"/>
        </w:tc>
        <w:tc>
          <w:tcPr>
            <w:tcW w:w="2059" w:type="dxa"/>
          </w:tcPr>
          <w:p w:rsidR="00123359" w:rsidRDefault="00123359" w:rsidP="00CE58E5"/>
        </w:tc>
        <w:tc>
          <w:tcPr>
            <w:tcW w:w="1630" w:type="dxa"/>
          </w:tcPr>
          <w:p w:rsidR="00123359" w:rsidRDefault="00123359" w:rsidP="00CE58E5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123359" w:rsidRPr="00123359" w:rsidRDefault="00123359" w:rsidP="00123359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16,00-19,30 (5ч)</w:t>
            </w:r>
          </w:p>
          <w:p w:rsidR="00123359" w:rsidRPr="00123359" w:rsidRDefault="00123359" w:rsidP="00123359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Едукациски и менторски процеси рада,Пред.</w:t>
            </w:r>
          </w:p>
          <w:p w:rsidR="00123359" w:rsidRPr="00123359" w:rsidRDefault="00123359" w:rsidP="00CE58E5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Pr="0012335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917F18" w:rsidTr="00CE58E5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917F18" w:rsidRPr="000E04E1" w:rsidRDefault="00917F18" w:rsidP="00CE58E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917F18" w:rsidRPr="0089641D" w:rsidRDefault="00917F18" w:rsidP="00CE58E5">
            <w:pPr>
              <w:rPr>
                <w:b/>
                <w:lang w:val="sr-Cyrl-BA"/>
              </w:rPr>
            </w:pPr>
            <w:r>
              <w:rPr>
                <w:b/>
              </w:rPr>
              <w:t>21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917F18" w:rsidRDefault="00917F18" w:rsidP="00CE58E5"/>
        </w:tc>
        <w:tc>
          <w:tcPr>
            <w:tcW w:w="2071" w:type="dxa"/>
          </w:tcPr>
          <w:p w:rsidR="00917F18" w:rsidRDefault="00917F18" w:rsidP="00CE58E5"/>
        </w:tc>
        <w:tc>
          <w:tcPr>
            <w:tcW w:w="2059" w:type="dxa"/>
          </w:tcPr>
          <w:p w:rsidR="00917F18" w:rsidRDefault="00917F18" w:rsidP="00CE58E5"/>
        </w:tc>
        <w:tc>
          <w:tcPr>
            <w:tcW w:w="1630" w:type="dxa"/>
          </w:tcPr>
          <w:p w:rsidR="00917F18" w:rsidRDefault="00917F18" w:rsidP="00CE58E5"/>
        </w:tc>
        <w:tc>
          <w:tcPr>
            <w:tcW w:w="1905" w:type="dxa"/>
          </w:tcPr>
          <w:p w:rsidR="00917F18" w:rsidRPr="00123359" w:rsidRDefault="00917F18" w:rsidP="00CE58E5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16,00-18,00 (</w:t>
            </w:r>
            <w:r w:rsidR="00123359" w:rsidRPr="00123359">
              <w:rPr>
                <w:sz w:val="16"/>
                <w:szCs w:val="16"/>
              </w:rPr>
              <w:t>3</w:t>
            </w:r>
            <w:r w:rsidRPr="00123359">
              <w:rPr>
                <w:sz w:val="16"/>
                <w:szCs w:val="16"/>
                <w:lang w:val="sr-Cyrl-BA"/>
              </w:rPr>
              <w:t>ч)</w:t>
            </w:r>
          </w:p>
          <w:p w:rsidR="00917F18" w:rsidRPr="00123359" w:rsidRDefault="00917F18" w:rsidP="00CE58E5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Управ</w:t>
            </w:r>
            <w:r w:rsidR="00123359" w:rsidRPr="00123359">
              <w:rPr>
                <w:sz w:val="16"/>
                <w:szCs w:val="16"/>
                <w:lang w:val="sr-Cyrl-BA"/>
              </w:rPr>
              <w:t>љање здравственим тимовима,Вј.</w:t>
            </w:r>
          </w:p>
          <w:p w:rsidR="00917F18" w:rsidRPr="00123359" w:rsidRDefault="00917F18" w:rsidP="00CE58E5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Проф.др Миле Деспотовић/</w:t>
            </w:r>
            <w:r w:rsidRPr="00123359">
              <w:rPr>
                <w:sz w:val="16"/>
                <w:szCs w:val="16"/>
              </w:rPr>
              <w:t>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917F18" w:rsidRPr="00123359" w:rsidRDefault="00917F18" w:rsidP="00CE58E5">
            <w:pPr>
              <w:rPr>
                <w:sz w:val="16"/>
                <w:szCs w:val="16"/>
              </w:rPr>
            </w:pPr>
          </w:p>
        </w:tc>
      </w:tr>
      <w:tr w:rsidR="00917F18" w:rsidTr="00CE58E5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7F18" w:rsidRPr="000E04E1" w:rsidRDefault="00917F18" w:rsidP="00CE58E5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917F18" w:rsidRPr="00604769" w:rsidRDefault="00917F18" w:rsidP="00CE58E5">
            <w:pPr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917F18" w:rsidRDefault="00917F18" w:rsidP="00CE58E5"/>
        </w:tc>
        <w:tc>
          <w:tcPr>
            <w:tcW w:w="2071" w:type="dxa"/>
            <w:tcBorders>
              <w:bottom w:val="single" w:sz="18" w:space="0" w:color="auto"/>
            </w:tcBorders>
          </w:tcPr>
          <w:p w:rsidR="00917F18" w:rsidRDefault="00917F18" w:rsidP="00CE58E5"/>
        </w:tc>
        <w:tc>
          <w:tcPr>
            <w:tcW w:w="2059" w:type="dxa"/>
            <w:tcBorders>
              <w:bottom w:val="single" w:sz="18" w:space="0" w:color="auto"/>
            </w:tcBorders>
          </w:tcPr>
          <w:p w:rsidR="00917F18" w:rsidRDefault="00917F18" w:rsidP="00CE58E5"/>
        </w:tc>
        <w:tc>
          <w:tcPr>
            <w:tcW w:w="1630" w:type="dxa"/>
            <w:tcBorders>
              <w:bottom w:val="single" w:sz="18" w:space="0" w:color="auto"/>
            </w:tcBorders>
          </w:tcPr>
          <w:p w:rsidR="00917F18" w:rsidRDefault="00917F18" w:rsidP="00CE58E5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917F18" w:rsidRPr="00BD0BB4" w:rsidRDefault="00917F18" w:rsidP="00CE58E5">
            <w:pPr>
              <w:rPr>
                <w:b/>
                <w:sz w:val="16"/>
                <w:szCs w:val="16"/>
              </w:rPr>
            </w:pPr>
          </w:p>
          <w:p w:rsidR="00917F18" w:rsidRPr="00BD0BB4" w:rsidRDefault="00917F18" w:rsidP="00CE58E5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7F18" w:rsidRDefault="00917F18" w:rsidP="00CE58E5">
            <w:pPr>
              <w:rPr>
                <w:b/>
                <w:sz w:val="16"/>
                <w:szCs w:val="16"/>
              </w:rPr>
            </w:pPr>
          </w:p>
          <w:p w:rsidR="00917F18" w:rsidRPr="00BD0BB4" w:rsidRDefault="00917F18" w:rsidP="00CE58E5">
            <w:pPr>
              <w:rPr>
                <w:b/>
                <w:sz w:val="16"/>
                <w:szCs w:val="16"/>
              </w:rPr>
            </w:pPr>
          </w:p>
        </w:tc>
      </w:tr>
    </w:tbl>
    <w:p w:rsidR="00917F18" w:rsidRDefault="00917F18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p w:rsidR="00752F7E" w:rsidRDefault="00752F7E" w:rsidP="00917F18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752F7E" w:rsidTr="00A3262D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2F7E" w:rsidRPr="00526D97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526D97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F7E" w:rsidRPr="00F72CDD" w:rsidRDefault="00752F7E" w:rsidP="00A3262D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752F7E" w:rsidTr="00A3262D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2F7E" w:rsidRPr="000E04E1" w:rsidRDefault="00752F7E" w:rsidP="00A3262D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752F7E" w:rsidRPr="0089641D" w:rsidRDefault="00752F7E" w:rsidP="00A3262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25.03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752F7E" w:rsidRPr="00ED7843" w:rsidRDefault="00752F7E" w:rsidP="00A3262D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752F7E" w:rsidRDefault="00752F7E" w:rsidP="00A3262D"/>
        </w:tc>
        <w:tc>
          <w:tcPr>
            <w:tcW w:w="2059" w:type="dxa"/>
            <w:tcBorders>
              <w:top w:val="single" w:sz="18" w:space="0" w:color="auto"/>
            </w:tcBorders>
          </w:tcPr>
          <w:p w:rsidR="00752F7E" w:rsidRDefault="00752F7E" w:rsidP="00A3262D"/>
        </w:tc>
        <w:tc>
          <w:tcPr>
            <w:tcW w:w="1630" w:type="dxa"/>
            <w:tcBorders>
              <w:top w:val="single" w:sz="18" w:space="0" w:color="auto"/>
            </w:tcBorders>
          </w:tcPr>
          <w:p w:rsidR="00752F7E" w:rsidRDefault="00752F7E" w:rsidP="00A3262D"/>
        </w:tc>
        <w:tc>
          <w:tcPr>
            <w:tcW w:w="1905" w:type="dxa"/>
            <w:tcBorders>
              <w:top w:val="single" w:sz="18" w:space="0" w:color="auto"/>
            </w:tcBorders>
          </w:tcPr>
          <w:p w:rsidR="00752F7E" w:rsidRDefault="00752F7E" w:rsidP="00A3262D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752F7E" w:rsidRPr="00BD0BB4" w:rsidRDefault="00752F7E" w:rsidP="00A3262D"/>
        </w:tc>
      </w:tr>
      <w:tr w:rsidR="00752F7E" w:rsidTr="00A3262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52F7E" w:rsidRPr="000E04E1" w:rsidRDefault="00752F7E" w:rsidP="00A3262D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752F7E" w:rsidRPr="00604769" w:rsidRDefault="00752F7E" w:rsidP="00A3262D">
            <w:pPr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409" w:type="dxa"/>
          </w:tcPr>
          <w:p w:rsidR="00752F7E" w:rsidRDefault="00752F7E" w:rsidP="00A3262D"/>
        </w:tc>
        <w:tc>
          <w:tcPr>
            <w:tcW w:w="2071" w:type="dxa"/>
          </w:tcPr>
          <w:p w:rsidR="00752F7E" w:rsidRDefault="00752F7E" w:rsidP="00A3262D"/>
        </w:tc>
        <w:tc>
          <w:tcPr>
            <w:tcW w:w="2059" w:type="dxa"/>
          </w:tcPr>
          <w:p w:rsidR="00752F7E" w:rsidRDefault="00752F7E" w:rsidP="00A3262D"/>
        </w:tc>
        <w:tc>
          <w:tcPr>
            <w:tcW w:w="1630" w:type="dxa"/>
          </w:tcPr>
          <w:p w:rsidR="00752F7E" w:rsidRDefault="00752F7E" w:rsidP="00A3262D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16,00-19,30 (5ч)</w:t>
            </w:r>
          </w:p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Едукациски и менторски процеси рада,Пред.</w:t>
            </w:r>
          </w:p>
          <w:p w:rsidR="00752F7E" w:rsidRPr="00123359" w:rsidRDefault="00752F7E" w:rsidP="00A3262D">
            <w:pPr>
              <w:rPr>
                <w:sz w:val="16"/>
                <w:szCs w:val="16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Pr="0012335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752F7E" w:rsidTr="00A3262D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52F7E" w:rsidRPr="000E04E1" w:rsidRDefault="00752F7E" w:rsidP="00A3262D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752F7E" w:rsidRPr="0089641D" w:rsidRDefault="00752F7E" w:rsidP="00A3262D">
            <w:pPr>
              <w:rPr>
                <w:b/>
                <w:lang w:val="sr-Cyrl-BA"/>
              </w:rPr>
            </w:pPr>
            <w:r>
              <w:rPr>
                <w:b/>
              </w:rPr>
              <w:t>27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752F7E" w:rsidRDefault="00752F7E" w:rsidP="00A3262D"/>
        </w:tc>
        <w:tc>
          <w:tcPr>
            <w:tcW w:w="2071" w:type="dxa"/>
          </w:tcPr>
          <w:p w:rsidR="00752F7E" w:rsidRDefault="00752F7E" w:rsidP="00A3262D"/>
        </w:tc>
        <w:tc>
          <w:tcPr>
            <w:tcW w:w="2059" w:type="dxa"/>
          </w:tcPr>
          <w:p w:rsidR="00752F7E" w:rsidRDefault="00752F7E" w:rsidP="00A3262D"/>
        </w:tc>
        <w:tc>
          <w:tcPr>
            <w:tcW w:w="1630" w:type="dxa"/>
          </w:tcPr>
          <w:p w:rsidR="00752F7E" w:rsidRDefault="00752F7E" w:rsidP="00A3262D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16,00-19,30 (5ч)</w:t>
            </w:r>
          </w:p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Едукациски и менторски процеси рада,Пред.</w:t>
            </w:r>
          </w:p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b/>
                <w:sz w:val="16"/>
                <w:szCs w:val="16"/>
                <w:lang w:val="sr-Cyrl-BA"/>
              </w:rPr>
              <w:t>Доц.др Јелена Павловић/</w:t>
            </w:r>
            <w:r w:rsidRPr="0012335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752F7E" w:rsidTr="00A3262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752F7E" w:rsidRPr="000E04E1" w:rsidRDefault="00752F7E" w:rsidP="00A3262D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752F7E" w:rsidRPr="0089641D" w:rsidRDefault="00752F7E" w:rsidP="00A3262D">
            <w:pPr>
              <w:rPr>
                <w:b/>
                <w:lang w:val="sr-Cyrl-BA"/>
              </w:rPr>
            </w:pPr>
            <w:r>
              <w:rPr>
                <w:b/>
              </w:rPr>
              <w:t>28</w:t>
            </w:r>
            <w:r>
              <w:rPr>
                <w:b/>
                <w:lang w:val="sr-Cyrl-BA"/>
              </w:rPr>
              <w:t>.03.</w:t>
            </w:r>
          </w:p>
        </w:tc>
        <w:tc>
          <w:tcPr>
            <w:tcW w:w="2409" w:type="dxa"/>
          </w:tcPr>
          <w:p w:rsidR="00752F7E" w:rsidRDefault="00752F7E" w:rsidP="00A3262D"/>
        </w:tc>
        <w:tc>
          <w:tcPr>
            <w:tcW w:w="2071" w:type="dxa"/>
          </w:tcPr>
          <w:p w:rsidR="00752F7E" w:rsidRDefault="00752F7E" w:rsidP="00A3262D"/>
        </w:tc>
        <w:tc>
          <w:tcPr>
            <w:tcW w:w="2059" w:type="dxa"/>
          </w:tcPr>
          <w:p w:rsidR="00752F7E" w:rsidRDefault="00752F7E" w:rsidP="00A3262D"/>
        </w:tc>
        <w:tc>
          <w:tcPr>
            <w:tcW w:w="1630" w:type="dxa"/>
          </w:tcPr>
          <w:p w:rsidR="00752F7E" w:rsidRDefault="00752F7E" w:rsidP="00A3262D"/>
        </w:tc>
        <w:tc>
          <w:tcPr>
            <w:tcW w:w="1905" w:type="dxa"/>
          </w:tcPr>
          <w:p w:rsidR="00752F7E" w:rsidRPr="00123359" w:rsidRDefault="00752F7E" w:rsidP="00A3262D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16,00-18,00 (</w:t>
            </w:r>
            <w:r w:rsidRPr="00123359">
              <w:rPr>
                <w:sz w:val="16"/>
                <w:szCs w:val="16"/>
              </w:rPr>
              <w:t>3</w:t>
            </w:r>
            <w:r w:rsidRPr="00123359">
              <w:rPr>
                <w:sz w:val="16"/>
                <w:szCs w:val="16"/>
                <w:lang w:val="sr-Cyrl-BA"/>
              </w:rPr>
              <w:t>ч)</w:t>
            </w:r>
          </w:p>
          <w:p w:rsidR="00752F7E" w:rsidRPr="00123359" w:rsidRDefault="00752F7E" w:rsidP="00A3262D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Управљање здравственим тимовима,Вј.</w:t>
            </w:r>
          </w:p>
          <w:p w:rsidR="00752F7E" w:rsidRPr="00123359" w:rsidRDefault="00752F7E" w:rsidP="00A3262D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Проф.др Миле Деспотовић/</w:t>
            </w:r>
            <w:r w:rsidRPr="00123359">
              <w:rPr>
                <w:sz w:val="16"/>
                <w:szCs w:val="16"/>
              </w:rPr>
              <w:t>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752F7E" w:rsidRPr="00123359" w:rsidRDefault="00752F7E" w:rsidP="00A3262D">
            <w:pPr>
              <w:rPr>
                <w:sz w:val="16"/>
                <w:szCs w:val="16"/>
              </w:rPr>
            </w:pPr>
          </w:p>
        </w:tc>
      </w:tr>
      <w:tr w:rsidR="00752F7E" w:rsidTr="00A3262D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2F7E" w:rsidRPr="000E04E1" w:rsidRDefault="00752F7E" w:rsidP="00A3262D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752F7E" w:rsidRPr="00604769" w:rsidRDefault="00752F7E" w:rsidP="00A3262D">
            <w:pPr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752F7E" w:rsidRDefault="00752F7E" w:rsidP="00A3262D"/>
        </w:tc>
        <w:tc>
          <w:tcPr>
            <w:tcW w:w="2071" w:type="dxa"/>
            <w:tcBorders>
              <w:bottom w:val="single" w:sz="18" w:space="0" w:color="auto"/>
            </w:tcBorders>
          </w:tcPr>
          <w:p w:rsidR="00752F7E" w:rsidRDefault="00752F7E" w:rsidP="00A3262D"/>
        </w:tc>
        <w:tc>
          <w:tcPr>
            <w:tcW w:w="2059" w:type="dxa"/>
            <w:tcBorders>
              <w:bottom w:val="single" w:sz="18" w:space="0" w:color="auto"/>
            </w:tcBorders>
          </w:tcPr>
          <w:p w:rsidR="00752F7E" w:rsidRDefault="00752F7E" w:rsidP="00A3262D"/>
        </w:tc>
        <w:tc>
          <w:tcPr>
            <w:tcW w:w="1630" w:type="dxa"/>
            <w:tcBorders>
              <w:bottom w:val="single" w:sz="18" w:space="0" w:color="auto"/>
            </w:tcBorders>
          </w:tcPr>
          <w:p w:rsidR="00752F7E" w:rsidRDefault="00752F7E" w:rsidP="00A3262D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752F7E" w:rsidRPr="00BD0BB4" w:rsidRDefault="00752F7E" w:rsidP="00A3262D">
            <w:pPr>
              <w:rPr>
                <w:b/>
                <w:sz w:val="16"/>
                <w:szCs w:val="16"/>
              </w:rPr>
            </w:pPr>
          </w:p>
          <w:p w:rsidR="00752F7E" w:rsidRPr="00BD0BB4" w:rsidRDefault="00752F7E" w:rsidP="00A3262D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2F7E" w:rsidRDefault="00752F7E" w:rsidP="00A3262D">
            <w:pPr>
              <w:rPr>
                <w:b/>
                <w:sz w:val="16"/>
                <w:szCs w:val="16"/>
              </w:rPr>
            </w:pPr>
          </w:p>
          <w:p w:rsidR="00752F7E" w:rsidRPr="00BD0BB4" w:rsidRDefault="00752F7E" w:rsidP="00A3262D">
            <w:pPr>
              <w:rPr>
                <w:b/>
                <w:sz w:val="16"/>
                <w:szCs w:val="16"/>
              </w:rPr>
            </w:pPr>
          </w:p>
        </w:tc>
      </w:tr>
    </w:tbl>
    <w:p w:rsidR="00917F18" w:rsidRDefault="00917F18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p w:rsidR="00A258BE" w:rsidRDefault="00A258BE" w:rsidP="00917F18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A258BE" w:rsidTr="00916F0B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258BE" w:rsidRPr="00526D97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526D97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58BE" w:rsidRPr="00F72CDD" w:rsidRDefault="00A258BE" w:rsidP="00916F0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A258BE" w:rsidTr="00916F0B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58BE" w:rsidRPr="000E04E1" w:rsidRDefault="00A258BE" w:rsidP="00916F0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A258BE" w:rsidRPr="0089641D" w:rsidRDefault="00A258BE" w:rsidP="00916F0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01.04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A258BE" w:rsidRPr="00ED7843" w:rsidRDefault="00A258BE" w:rsidP="00916F0B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A258BE" w:rsidRDefault="00A258BE" w:rsidP="00916F0B"/>
        </w:tc>
        <w:tc>
          <w:tcPr>
            <w:tcW w:w="2059" w:type="dxa"/>
            <w:tcBorders>
              <w:top w:val="single" w:sz="18" w:space="0" w:color="auto"/>
            </w:tcBorders>
          </w:tcPr>
          <w:p w:rsidR="00A258BE" w:rsidRDefault="00A258BE" w:rsidP="00916F0B"/>
        </w:tc>
        <w:tc>
          <w:tcPr>
            <w:tcW w:w="1630" w:type="dxa"/>
            <w:tcBorders>
              <w:top w:val="single" w:sz="18" w:space="0" w:color="auto"/>
            </w:tcBorders>
          </w:tcPr>
          <w:p w:rsidR="00A258BE" w:rsidRDefault="00A258BE" w:rsidP="00916F0B"/>
        </w:tc>
        <w:tc>
          <w:tcPr>
            <w:tcW w:w="1905" w:type="dxa"/>
            <w:tcBorders>
              <w:top w:val="single" w:sz="18" w:space="0" w:color="auto"/>
            </w:tcBorders>
          </w:tcPr>
          <w:p w:rsidR="00A258BE" w:rsidRDefault="00A258BE" w:rsidP="00916F0B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A258BE" w:rsidRPr="00BD0BB4" w:rsidRDefault="00A258BE" w:rsidP="00916F0B"/>
        </w:tc>
      </w:tr>
      <w:tr w:rsidR="00A258BE" w:rsidTr="00916F0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258BE" w:rsidRPr="000E04E1" w:rsidRDefault="00A258BE" w:rsidP="00916F0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A258BE" w:rsidRPr="00604769" w:rsidRDefault="00A258BE" w:rsidP="00916F0B">
            <w:pPr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409" w:type="dxa"/>
          </w:tcPr>
          <w:p w:rsidR="00A258BE" w:rsidRDefault="00A258BE" w:rsidP="00916F0B"/>
        </w:tc>
        <w:tc>
          <w:tcPr>
            <w:tcW w:w="2071" w:type="dxa"/>
          </w:tcPr>
          <w:p w:rsidR="00A258BE" w:rsidRDefault="00A258BE" w:rsidP="00916F0B"/>
        </w:tc>
        <w:tc>
          <w:tcPr>
            <w:tcW w:w="2059" w:type="dxa"/>
          </w:tcPr>
          <w:p w:rsidR="00A258BE" w:rsidRDefault="00A258BE" w:rsidP="00916F0B"/>
        </w:tc>
        <w:tc>
          <w:tcPr>
            <w:tcW w:w="1630" w:type="dxa"/>
          </w:tcPr>
          <w:p w:rsidR="00A258BE" w:rsidRDefault="00A258BE" w:rsidP="00916F0B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A258BE" w:rsidRPr="00123359" w:rsidRDefault="00A258BE" w:rsidP="00916F0B">
            <w:pPr>
              <w:rPr>
                <w:sz w:val="16"/>
                <w:szCs w:val="16"/>
              </w:rPr>
            </w:pPr>
          </w:p>
        </w:tc>
      </w:tr>
      <w:tr w:rsidR="00A258BE" w:rsidTr="00916F0B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258BE" w:rsidRPr="000E04E1" w:rsidRDefault="00A258BE" w:rsidP="00916F0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A258BE" w:rsidRPr="0089641D" w:rsidRDefault="00A258BE" w:rsidP="00916F0B">
            <w:pPr>
              <w:rPr>
                <w:b/>
                <w:lang w:val="sr-Cyrl-BA"/>
              </w:rPr>
            </w:pPr>
            <w:r>
              <w:rPr>
                <w:b/>
              </w:rPr>
              <w:t>03.04.</w:t>
            </w:r>
          </w:p>
        </w:tc>
        <w:tc>
          <w:tcPr>
            <w:tcW w:w="2409" w:type="dxa"/>
          </w:tcPr>
          <w:p w:rsidR="00A258BE" w:rsidRDefault="00A258BE" w:rsidP="00916F0B"/>
        </w:tc>
        <w:tc>
          <w:tcPr>
            <w:tcW w:w="2071" w:type="dxa"/>
          </w:tcPr>
          <w:p w:rsidR="00A258BE" w:rsidRDefault="00A258BE" w:rsidP="00916F0B"/>
        </w:tc>
        <w:tc>
          <w:tcPr>
            <w:tcW w:w="2059" w:type="dxa"/>
          </w:tcPr>
          <w:p w:rsidR="00A258BE" w:rsidRDefault="00A258BE" w:rsidP="00916F0B"/>
        </w:tc>
        <w:tc>
          <w:tcPr>
            <w:tcW w:w="1630" w:type="dxa"/>
          </w:tcPr>
          <w:p w:rsidR="00A258BE" w:rsidRDefault="00A258BE" w:rsidP="00916F0B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A258BE" w:rsidRPr="00123359" w:rsidRDefault="00A258BE" w:rsidP="00916F0B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A258BE" w:rsidTr="00916F0B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A258BE" w:rsidRPr="000E04E1" w:rsidRDefault="00A258BE" w:rsidP="00916F0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A258BE" w:rsidRPr="0089641D" w:rsidRDefault="00A258BE" w:rsidP="00916F0B">
            <w:pPr>
              <w:rPr>
                <w:b/>
                <w:lang w:val="sr-Cyrl-BA"/>
              </w:rPr>
            </w:pPr>
            <w:r>
              <w:rPr>
                <w:b/>
              </w:rPr>
              <w:t>04.04.</w:t>
            </w:r>
          </w:p>
        </w:tc>
        <w:tc>
          <w:tcPr>
            <w:tcW w:w="2409" w:type="dxa"/>
          </w:tcPr>
          <w:p w:rsidR="00A258BE" w:rsidRDefault="00A258BE" w:rsidP="00916F0B"/>
        </w:tc>
        <w:tc>
          <w:tcPr>
            <w:tcW w:w="2071" w:type="dxa"/>
          </w:tcPr>
          <w:p w:rsidR="00A258BE" w:rsidRDefault="00A258BE" w:rsidP="00916F0B"/>
        </w:tc>
        <w:tc>
          <w:tcPr>
            <w:tcW w:w="2059" w:type="dxa"/>
          </w:tcPr>
          <w:p w:rsidR="00A258BE" w:rsidRDefault="00A258BE" w:rsidP="00916F0B"/>
        </w:tc>
        <w:tc>
          <w:tcPr>
            <w:tcW w:w="1630" w:type="dxa"/>
          </w:tcPr>
          <w:p w:rsidR="00A258BE" w:rsidRDefault="00A258BE" w:rsidP="00916F0B"/>
        </w:tc>
        <w:tc>
          <w:tcPr>
            <w:tcW w:w="1905" w:type="dxa"/>
          </w:tcPr>
          <w:p w:rsidR="00A258BE" w:rsidRPr="00123359" w:rsidRDefault="00A258BE" w:rsidP="00916F0B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16,00-18,00 (</w:t>
            </w:r>
            <w:r>
              <w:rPr>
                <w:sz w:val="16"/>
                <w:szCs w:val="16"/>
              </w:rPr>
              <w:t>4</w:t>
            </w:r>
            <w:r w:rsidRPr="00123359">
              <w:rPr>
                <w:sz w:val="16"/>
                <w:szCs w:val="16"/>
                <w:lang w:val="sr-Cyrl-BA"/>
              </w:rPr>
              <w:t>ч)</w:t>
            </w:r>
          </w:p>
          <w:p w:rsidR="00A258BE" w:rsidRPr="00123359" w:rsidRDefault="00A258BE" w:rsidP="00916F0B">
            <w:pPr>
              <w:rPr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Управљање здравственим тимовима,Вј.</w:t>
            </w:r>
          </w:p>
          <w:p w:rsidR="00A258BE" w:rsidRPr="00123359" w:rsidRDefault="00A258BE" w:rsidP="00916F0B">
            <w:pPr>
              <w:rPr>
                <w:b/>
                <w:sz w:val="16"/>
                <w:szCs w:val="16"/>
                <w:lang w:val="sr-Cyrl-BA"/>
              </w:rPr>
            </w:pPr>
            <w:r w:rsidRPr="00123359">
              <w:rPr>
                <w:sz w:val="16"/>
                <w:szCs w:val="16"/>
                <w:lang w:val="sr-Cyrl-BA"/>
              </w:rPr>
              <w:t>Проф.др Миле Деспотовић/</w:t>
            </w:r>
            <w:r w:rsidRPr="00123359">
              <w:rPr>
                <w:sz w:val="16"/>
                <w:szCs w:val="16"/>
              </w:rPr>
              <w:t>On line</w:t>
            </w: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:rsidR="00A258BE" w:rsidRPr="00123359" w:rsidRDefault="00A258BE" w:rsidP="00916F0B">
            <w:pPr>
              <w:rPr>
                <w:sz w:val="16"/>
                <w:szCs w:val="16"/>
              </w:rPr>
            </w:pPr>
          </w:p>
        </w:tc>
      </w:tr>
      <w:tr w:rsidR="00A258BE" w:rsidTr="00916F0B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58BE" w:rsidRPr="000E04E1" w:rsidRDefault="00A258BE" w:rsidP="00916F0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A258BE" w:rsidRPr="00604769" w:rsidRDefault="00A258BE" w:rsidP="00916F0B">
            <w:pPr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258BE" w:rsidRDefault="00A258BE" w:rsidP="00916F0B"/>
        </w:tc>
        <w:tc>
          <w:tcPr>
            <w:tcW w:w="2071" w:type="dxa"/>
            <w:tcBorders>
              <w:bottom w:val="single" w:sz="18" w:space="0" w:color="auto"/>
            </w:tcBorders>
          </w:tcPr>
          <w:p w:rsidR="00A258BE" w:rsidRDefault="00A258BE" w:rsidP="00916F0B"/>
        </w:tc>
        <w:tc>
          <w:tcPr>
            <w:tcW w:w="2059" w:type="dxa"/>
            <w:tcBorders>
              <w:bottom w:val="single" w:sz="18" w:space="0" w:color="auto"/>
            </w:tcBorders>
          </w:tcPr>
          <w:p w:rsidR="00A258BE" w:rsidRDefault="00A258BE" w:rsidP="00916F0B"/>
        </w:tc>
        <w:tc>
          <w:tcPr>
            <w:tcW w:w="1630" w:type="dxa"/>
            <w:tcBorders>
              <w:bottom w:val="single" w:sz="18" w:space="0" w:color="auto"/>
            </w:tcBorders>
          </w:tcPr>
          <w:p w:rsidR="00A258BE" w:rsidRDefault="00A258BE" w:rsidP="00916F0B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A258BE" w:rsidRPr="00BD0BB4" w:rsidRDefault="00A258BE" w:rsidP="00916F0B">
            <w:pPr>
              <w:rPr>
                <w:b/>
                <w:sz w:val="16"/>
                <w:szCs w:val="16"/>
              </w:rPr>
            </w:pPr>
          </w:p>
          <w:p w:rsidR="00A258BE" w:rsidRPr="00BD0BB4" w:rsidRDefault="00A258BE" w:rsidP="00916F0B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58BE" w:rsidRDefault="00A258BE" w:rsidP="00916F0B">
            <w:pPr>
              <w:rPr>
                <w:b/>
                <w:sz w:val="16"/>
                <w:szCs w:val="16"/>
              </w:rPr>
            </w:pPr>
          </w:p>
          <w:p w:rsidR="00A258BE" w:rsidRPr="00BD0BB4" w:rsidRDefault="00A258BE" w:rsidP="00916F0B">
            <w:pPr>
              <w:rPr>
                <w:b/>
                <w:sz w:val="16"/>
                <w:szCs w:val="16"/>
              </w:rPr>
            </w:pPr>
          </w:p>
        </w:tc>
      </w:tr>
    </w:tbl>
    <w:p w:rsidR="006F0206" w:rsidRDefault="006F0206"/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13"/>
        <w:gridCol w:w="1656"/>
      </w:tblGrid>
      <w:tr w:rsidR="000A0C39" w:rsidTr="007C294B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A0C39" w:rsidRPr="00526D97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526D97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0C39" w:rsidRPr="00F72CDD" w:rsidRDefault="000A0C39" w:rsidP="007C294B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0A0C39" w:rsidTr="007C294B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0C39" w:rsidRPr="000E04E1" w:rsidRDefault="000A0C39" w:rsidP="007C294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0A0C39" w:rsidRPr="0089641D" w:rsidRDefault="000A0C39" w:rsidP="007C294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08.04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0A0C39" w:rsidRPr="00ED7843" w:rsidRDefault="000A0C39" w:rsidP="007C294B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0A0C39" w:rsidRDefault="000A0C39" w:rsidP="007C294B"/>
        </w:tc>
        <w:tc>
          <w:tcPr>
            <w:tcW w:w="2068" w:type="dxa"/>
            <w:tcBorders>
              <w:top w:val="single" w:sz="18" w:space="0" w:color="auto"/>
            </w:tcBorders>
          </w:tcPr>
          <w:p w:rsidR="000A0C39" w:rsidRDefault="000A0C39" w:rsidP="007C294B"/>
        </w:tc>
        <w:tc>
          <w:tcPr>
            <w:tcW w:w="1637" w:type="dxa"/>
            <w:tcBorders>
              <w:top w:val="single" w:sz="18" w:space="0" w:color="auto"/>
            </w:tcBorders>
          </w:tcPr>
          <w:p w:rsidR="000A0C39" w:rsidRDefault="000A0C39" w:rsidP="007C294B"/>
        </w:tc>
        <w:tc>
          <w:tcPr>
            <w:tcW w:w="1913" w:type="dxa"/>
            <w:tcBorders>
              <w:top w:val="single" w:sz="18" w:space="0" w:color="auto"/>
            </w:tcBorders>
          </w:tcPr>
          <w:p w:rsidR="000A0C39" w:rsidRDefault="000A0C39" w:rsidP="007C294B"/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</w:tcPr>
          <w:p w:rsidR="000A0C39" w:rsidRPr="00BD0BB4" w:rsidRDefault="000A0C39" w:rsidP="007C294B"/>
        </w:tc>
      </w:tr>
      <w:tr w:rsidR="000A0C39" w:rsidTr="007C294B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0A0C39" w:rsidRPr="000E04E1" w:rsidRDefault="000A0C39" w:rsidP="007C294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0A0C39" w:rsidRPr="00604769" w:rsidRDefault="000A0C39" w:rsidP="007C294B">
            <w:pPr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419" w:type="dxa"/>
          </w:tcPr>
          <w:p w:rsidR="000A0C39" w:rsidRDefault="000A0C39" w:rsidP="007C294B"/>
        </w:tc>
        <w:tc>
          <w:tcPr>
            <w:tcW w:w="2080" w:type="dxa"/>
          </w:tcPr>
          <w:p w:rsidR="000A0C39" w:rsidRDefault="000A0C39" w:rsidP="007C294B"/>
        </w:tc>
        <w:tc>
          <w:tcPr>
            <w:tcW w:w="2068" w:type="dxa"/>
          </w:tcPr>
          <w:p w:rsidR="000A0C39" w:rsidRDefault="000A0C39" w:rsidP="007C294B"/>
        </w:tc>
        <w:tc>
          <w:tcPr>
            <w:tcW w:w="1637" w:type="dxa"/>
          </w:tcPr>
          <w:p w:rsidR="000A0C39" w:rsidRDefault="000A0C39" w:rsidP="007C294B"/>
        </w:tc>
        <w:tc>
          <w:tcPr>
            <w:tcW w:w="3569" w:type="dxa"/>
            <w:gridSpan w:val="2"/>
            <w:tcBorders>
              <w:right w:val="single" w:sz="18" w:space="0" w:color="auto"/>
            </w:tcBorders>
          </w:tcPr>
          <w:p w:rsidR="000A0C39" w:rsidRPr="00123359" w:rsidRDefault="000A0C39" w:rsidP="007C294B">
            <w:pPr>
              <w:rPr>
                <w:sz w:val="16"/>
                <w:szCs w:val="16"/>
              </w:rPr>
            </w:pPr>
          </w:p>
        </w:tc>
      </w:tr>
      <w:tr w:rsidR="000A0C39" w:rsidTr="007C294B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0A0C39" w:rsidRPr="000E04E1" w:rsidRDefault="000A0C39" w:rsidP="007C294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0A0C39" w:rsidRPr="0089641D" w:rsidRDefault="000A0C39" w:rsidP="007C294B">
            <w:pPr>
              <w:rPr>
                <w:b/>
                <w:lang w:val="sr-Cyrl-BA"/>
              </w:rPr>
            </w:pPr>
            <w:r>
              <w:rPr>
                <w:b/>
              </w:rPr>
              <w:t>10.04.</w:t>
            </w:r>
          </w:p>
        </w:tc>
        <w:tc>
          <w:tcPr>
            <w:tcW w:w="2419" w:type="dxa"/>
          </w:tcPr>
          <w:p w:rsidR="000A0C39" w:rsidRDefault="000A0C39" w:rsidP="007C294B"/>
        </w:tc>
        <w:tc>
          <w:tcPr>
            <w:tcW w:w="2080" w:type="dxa"/>
          </w:tcPr>
          <w:p w:rsidR="000A0C39" w:rsidRDefault="000A0C39" w:rsidP="007C294B"/>
        </w:tc>
        <w:tc>
          <w:tcPr>
            <w:tcW w:w="2068" w:type="dxa"/>
          </w:tcPr>
          <w:p w:rsidR="000A0C39" w:rsidRDefault="000A0C39" w:rsidP="007C294B"/>
        </w:tc>
        <w:tc>
          <w:tcPr>
            <w:tcW w:w="1637" w:type="dxa"/>
          </w:tcPr>
          <w:p w:rsidR="000A0C39" w:rsidRDefault="000A0C39" w:rsidP="007C294B"/>
        </w:tc>
        <w:tc>
          <w:tcPr>
            <w:tcW w:w="3569" w:type="dxa"/>
            <w:gridSpan w:val="2"/>
            <w:tcBorders>
              <w:right w:val="single" w:sz="18" w:space="0" w:color="auto"/>
            </w:tcBorders>
          </w:tcPr>
          <w:p w:rsidR="000A0C39" w:rsidRPr="00123359" w:rsidRDefault="000A0C39" w:rsidP="007C294B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0A0C39" w:rsidTr="007C294B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0A0C39" w:rsidRPr="000E04E1" w:rsidRDefault="000A0C39" w:rsidP="007C294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0A0C39" w:rsidRPr="0089641D" w:rsidRDefault="000A0C39" w:rsidP="007C294B">
            <w:pPr>
              <w:rPr>
                <w:b/>
                <w:lang w:val="sr-Cyrl-BA"/>
              </w:rPr>
            </w:pPr>
            <w:r>
              <w:rPr>
                <w:b/>
              </w:rPr>
              <w:t>11.04.</w:t>
            </w:r>
          </w:p>
        </w:tc>
        <w:tc>
          <w:tcPr>
            <w:tcW w:w="2419" w:type="dxa"/>
          </w:tcPr>
          <w:p w:rsidR="000A0C39" w:rsidRDefault="000A0C39" w:rsidP="007C294B"/>
        </w:tc>
        <w:tc>
          <w:tcPr>
            <w:tcW w:w="2080" w:type="dxa"/>
          </w:tcPr>
          <w:p w:rsidR="000A0C39" w:rsidRDefault="000A0C39" w:rsidP="007C294B"/>
        </w:tc>
        <w:tc>
          <w:tcPr>
            <w:tcW w:w="2068" w:type="dxa"/>
          </w:tcPr>
          <w:p w:rsidR="000A0C39" w:rsidRDefault="000A0C39" w:rsidP="007C294B"/>
        </w:tc>
        <w:tc>
          <w:tcPr>
            <w:tcW w:w="1637" w:type="dxa"/>
          </w:tcPr>
          <w:p w:rsidR="000A0C39" w:rsidRDefault="000A0C39" w:rsidP="007C294B"/>
        </w:tc>
        <w:tc>
          <w:tcPr>
            <w:tcW w:w="1913" w:type="dxa"/>
          </w:tcPr>
          <w:p w:rsidR="000A0C39" w:rsidRPr="00123359" w:rsidRDefault="000A0C39" w:rsidP="007C294B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6" w:type="dxa"/>
            <w:tcBorders>
              <w:right w:val="single" w:sz="18" w:space="0" w:color="auto"/>
            </w:tcBorders>
          </w:tcPr>
          <w:p w:rsidR="000A0C39" w:rsidRPr="00123359" w:rsidRDefault="000A0C39" w:rsidP="007C294B">
            <w:pPr>
              <w:rPr>
                <w:sz w:val="16"/>
                <w:szCs w:val="16"/>
              </w:rPr>
            </w:pPr>
          </w:p>
        </w:tc>
      </w:tr>
      <w:tr w:rsidR="000A0C39" w:rsidTr="007C294B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0C39" w:rsidRPr="000E04E1" w:rsidRDefault="000A0C39" w:rsidP="007C294B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0A0C39" w:rsidRPr="00604769" w:rsidRDefault="000A0C39" w:rsidP="007C294B">
            <w:pPr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0A0C39" w:rsidRDefault="000A0C39" w:rsidP="007C294B"/>
        </w:tc>
        <w:tc>
          <w:tcPr>
            <w:tcW w:w="2080" w:type="dxa"/>
            <w:tcBorders>
              <w:bottom w:val="single" w:sz="18" w:space="0" w:color="auto"/>
            </w:tcBorders>
          </w:tcPr>
          <w:p w:rsidR="000A0C39" w:rsidRDefault="000A0C39" w:rsidP="007C294B"/>
        </w:tc>
        <w:tc>
          <w:tcPr>
            <w:tcW w:w="2068" w:type="dxa"/>
            <w:tcBorders>
              <w:bottom w:val="single" w:sz="18" w:space="0" w:color="auto"/>
            </w:tcBorders>
          </w:tcPr>
          <w:p w:rsidR="000A0C39" w:rsidRDefault="000A0C39" w:rsidP="007C294B"/>
        </w:tc>
        <w:tc>
          <w:tcPr>
            <w:tcW w:w="1637" w:type="dxa"/>
            <w:tcBorders>
              <w:bottom w:val="single" w:sz="18" w:space="0" w:color="auto"/>
            </w:tcBorders>
          </w:tcPr>
          <w:p w:rsidR="000A0C39" w:rsidRDefault="000A0C39" w:rsidP="007C294B"/>
        </w:tc>
        <w:tc>
          <w:tcPr>
            <w:tcW w:w="1913" w:type="dxa"/>
            <w:tcBorders>
              <w:bottom w:val="single" w:sz="18" w:space="0" w:color="auto"/>
              <w:right w:val="single" w:sz="4" w:space="0" w:color="auto"/>
            </w:tcBorders>
          </w:tcPr>
          <w:p w:rsidR="000A0C39" w:rsidRPr="00BD0BB4" w:rsidRDefault="000A0C39" w:rsidP="007C294B">
            <w:pPr>
              <w:rPr>
                <w:b/>
                <w:sz w:val="16"/>
                <w:szCs w:val="16"/>
              </w:rPr>
            </w:pPr>
          </w:p>
          <w:p w:rsidR="000A0C39" w:rsidRPr="00BD0BB4" w:rsidRDefault="000A0C39" w:rsidP="007C294B">
            <w:pPr>
              <w:rPr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A0C39" w:rsidRDefault="000A0C39" w:rsidP="007C294B">
            <w:pPr>
              <w:rPr>
                <w:b/>
                <w:sz w:val="16"/>
                <w:szCs w:val="16"/>
              </w:rPr>
            </w:pPr>
          </w:p>
          <w:p w:rsidR="000A0C39" w:rsidRPr="00BD0BB4" w:rsidRDefault="000A0C39" w:rsidP="007C294B">
            <w:pPr>
              <w:rPr>
                <w:b/>
                <w:sz w:val="16"/>
                <w:szCs w:val="16"/>
              </w:rPr>
            </w:pPr>
          </w:p>
        </w:tc>
      </w:tr>
    </w:tbl>
    <w:p w:rsidR="000A0C39" w:rsidRDefault="000A0C39" w:rsidP="000A0C39"/>
    <w:p w:rsidR="000A0C39" w:rsidRDefault="000A0C39" w:rsidP="000A0C39"/>
    <w:p w:rsidR="00C433D3" w:rsidRDefault="00C433D3"/>
    <w:p w:rsidR="00C433D3" w:rsidRDefault="00C433D3"/>
    <w:p w:rsidR="00C433D3" w:rsidRDefault="00C433D3"/>
    <w:p w:rsidR="00C433D3" w:rsidRDefault="00C433D3"/>
    <w:p w:rsidR="00C433D3" w:rsidRDefault="00C433D3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9"/>
        <w:gridCol w:w="2071"/>
        <w:gridCol w:w="2059"/>
        <w:gridCol w:w="1630"/>
        <w:gridCol w:w="1905"/>
        <w:gridCol w:w="1649"/>
      </w:tblGrid>
      <w:tr w:rsidR="00C433D3" w:rsidTr="009254AE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433D3" w:rsidRPr="00526D97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526D97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33D3" w:rsidRPr="00F72CDD" w:rsidRDefault="00C433D3" w:rsidP="009254AE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C433D3" w:rsidTr="009254AE">
        <w:trPr>
          <w:trHeight w:val="552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33D3" w:rsidRPr="000E04E1" w:rsidRDefault="00C433D3" w:rsidP="009254A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C433D3" w:rsidRPr="0089641D" w:rsidRDefault="00C433D3" w:rsidP="009254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15.04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33D3" w:rsidRPr="00ED7843" w:rsidRDefault="00C433D3" w:rsidP="009254AE">
            <w:pPr>
              <w:rPr>
                <w:lang w:val="sr-Cyrl-BA"/>
              </w:rPr>
            </w:pPr>
          </w:p>
        </w:tc>
        <w:tc>
          <w:tcPr>
            <w:tcW w:w="2071" w:type="dxa"/>
            <w:tcBorders>
              <w:top w:val="single" w:sz="18" w:space="0" w:color="auto"/>
            </w:tcBorders>
          </w:tcPr>
          <w:p w:rsidR="00C433D3" w:rsidRDefault="00C433D3" w:rsidP="009254AE"/>
        </w:tc>
        <w:tc>
          <w:tcPr>
            <w:tcW w:w="2059" w:type="dxa"/>
            <w:tcBorders>
              <w:top w:val="single" w:sz="18" w:space="0" w:color="auto"/>
            </w:tcBorders>
          </w:tcPr>
          <w:p w:rsidR="00C433D3" w:rsidRDefault="00C433D3" w:rsidP="009254AE"/>
        </w:tc>
        <w:tc>
          <w:tcPr>
            <w:tcW w:w="1630" w:type="dxa"/>
            <w:tcBorders>
              <w:top w:val="single" w:sz="18" w:space="0" w:color="auto"/>
            </w:tcBorders>
          </w:tcPr>
          <w:p w:rsidR="00C433D3" w:rsidRDefault="00C433D3" w:rsidP="009254AE"/>
        </w:tc>
        <w:tc>
          <w:tcPr>
            <w:tcW w:w="1905" w:type="dxa"/>
            <w:tcBorders>
              <w:top w:val="single" w:sz="18" w:space="0" w:color="auto"/>
            </w:tcBorders>
          </w:tcPr>
          <w:p w:rsidR="00C433D3" w:rsidRDefault="00C433D3" w:rsidP="009254AE"/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:rsidR="00C433D3" w:rsidRPr="00BD0BB4" w:rsidRDefault="00C433D3" w:rsidP="009254AE"/>
        </w:tc>
      </w:tr>
      <w:tr w:rsidR="00C433D3" w:rsidTr="009254AE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C433D3" w:rsidRPr="000E04E1" w:rsidRDefault="00C433D3" w:rsidP="009254A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C433D3" w:rsidRPr="00604769" w:rsidRDefault="00C433D3" w:rsidP="009254AE">
            <w:pPr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409" w:type="dxa"/>
          </w:tcPr>
          <w:p w:rsidR="00C433D3" w:rsidRDefault="00C433D3" w:rsidP="009254AE"/>
        </w:tc>
        <w:tc>
          <w:tcPr>
            <w:tcW w:w="2071" w:type="dxa"/>
          </w:tcPr>
          <w:p w:rsidR="00C433D3" w:rsidRDefault="00C433D3" w:rsidP="009254AE"/>
        </w:tc>
        <w:tc>
          <w:tcPr>
            <w:tcW w:w="2059" w:type="dxa"/>
          </w:tcPr>
          <w:p w:rsidR="00C433D3" w:rsidRDefault="00C433D3" w:rsidP="009254AE"/>
        </w:tc>
        <w:tc>
          <w:tcPr>
            <w:tcW w:w="1630" w:type="dxa"/>
          </w:tcPr>
          <w:p w:rsidR="00C433D3" w:rsidRDefault="00C433D3" w:rsidP="009254AE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C433D3" w:rsidRPr="00123359" w:rsidRDefault="00C433D3" w:rsidP="009254AE">
            <w:pPr>
              <w:rPr>
                <w:sz w:val="16"/>
                <w:szCs w:val="16"/>
              </w:rPr>
            </w:pPr>
          </w:p>
        </w:tc>
      </w:tr>
      <w:tr w:rsidR="00C433D3" w:rsidTr="009254AE">
        <w:trPr>
          <w:trHeight w:val="552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C433D3" w:rsidRPr="000E04E1" w:rsidRDefault="00C433D3" w:rsidP="009254A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C433D3" w:rsidRPr="0089641D" w:rsidRDefault="00C433D3" w:rsidP="009254AE">
            <w:pPr>
              <w:rPr>
                <w:b/>
                <w:lang w:val="sr-Cyrl-BA"/>
              </w:rPr>
            </w:pPr>
            <w:r>
              <w:rPr>
                <w:b/>
              </w:rPr>
              <w:t>17.04.</w:t>
            </w:r>
          </w:p>
        </w:tc>
        <w:tc>
          <w:tcPr>
            <w:tcW w:w="2409" w:type="dxa"/>
          </w:tcPr>
          <w:p w:rsidR="00C433D3" w:rsidRDefault="00C433D3" w:rsidP="009254AE"/>
        </w:tc>
        <w:tc>
          <w:tcPr>
            <w:tcW w:w="2071" w:type="dxa"/>
          </w:tcPr>
          <w:p w:rsidR="00C433D3" w:rsidRDefault="00C433D3" w:rsidP="009254AE"/>
        </w:tc>
        <w:tc>
          <w:tcPr>
            <w:tcW w:w="2059" w:type="dxa"/>
          </w:tcPr>
          <w:p w:rsidR="00C433D3" w:rsidRDefault="00C433D3" w:rsidP="009254AE"/>
        </w:tc>
        <w:tc>
          <w:tcPr>
            <w:tcW w:w="1630" w:type="dxa"/>
          </w:tcPr>
          <w:p w:rsidR="00C433D3" w:rsidRDefault="00C433D3" w:rsidP="009254AE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C433D3" w:rsidRPr="00123359" w:rsidRDefault="00C433D3" w:rsidP="009254AE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F94AF5" w:rsidTr="00B125CD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F94AF5" w:rsidRPr="000E04E1" w:rsidRDefault="00F94AF5" w:rsidP="009254A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F94AF5" w:rsidRPr="0089641D" w:rsidRDefault="00F94AF5" w:rsidP="009254AE">
            <w:pPr>
              <w:rPr>
                <w:b/>
                <w:lang w:val="sr-Cyrl-BA"/>
              </w:rPr>
            </w:pPr>
            <w:r>
              <w:rPr>
                <w:b/>
              </w:rPr>
              <w:t>18.04.</w:t>
            </w:r>
          </w:p>
        </w:tc>
        <w:tc>
          <w:tcPr>
            <w:tcW w:w="2409" w:type="dxa"/>
          </w:tcPr>
          <w:p w:rsidR="00F94AF5" w:rsidRDefault="00F94AF5" w:rsidP="009254AE"/>
        </w:tc>
        <w:tc>
          <w:tcPr>
            <w:tcW w:w="2071" w:type="dxa"/>
          </w:tcPr>
          <w:p w:rsidR="00F94AF5" w:rsidRDefault="00F94AF5" w:rsidP="009254AE"/>
        </w:tc>
        <w:tc>
          <w:tcPr>
            <w:tcW w:w="2059" w:type="dxa"/>
          </w:tcPr>
          <w:p w:rsidR="00F94AF5" w:rsidRDefault="00F94AF5" w:rsidP="009254AE"/>
        </w:tc>
        <w:tc>
          <w:tcPr>
            <w:tcW w:w="1630" w:type="dxa"/>
          </w:tcPr>
          <w:p w:rsidR="00F94AF5" w:rsidRPr="00F94AF5" w:rsidRDefault="00F94AF5" w:rsidP="009254AE"/>
        </w:tc>
        <w:tc>
          <w:tcPr>
            <w:tcW w:w="3554" w:type="dxa"/>
            <w:gridSpan w:val="2"/>
            <w:tcBorders>
              <w:right w:val="single" w:sz="18" w:space="0" w:color="auto"/>
            </w:tcBorders>
          </w:tcPr>
          <w:p w:rsidR="00F94AF5" w:rsidRPr="00F94AF5" w:rsidRDefault="00F94AF5" w:rsidP="009254AE">
            <w:pPr>
              <w:rPr>
                <w:sz w:val="16"/>
                <w:szCs w:val="16"/>
                <w:lang w:val="sr-Cyrl-BA"/>
              </w:rPr>
            </w:pPr>
            <w:r w:rsidRPr="00F94AF5">
              <w:rPr>
                <w:sz w:val="16"/>
                <w:szCs w:val="16"/>
              </w:rPr>
              <w:t>16,00-19,30 (5</w:t>
            </w:r>
            <w:r w:rsidRPr="00F94AF5">
              <w:rPr>
                <w:sz w:val="16"/>
                <w:szCs w:val="16"/>
                <w:lang w:val="sr-Cyrl-BA"/>
              </w:rPr>
              <w:t>ч)</w:t>
            </w:r>
          </w:p>
          <w:p w:rsidR="00F94AF5" w:rsidRPr="00F94AF5" w:rsidRDefault="00F94AF5" w:rsidP="009254AE">
            <w:pPr>
              <w:rPr>
                <w:sz w:val="16"/>
                <w:szCs w:val="16"/>
                <w:lang w:val="sr-Cyrl-BA"/>
              </w:rPr>
            </w:pPr>
            <w:r w:rsidRPr="00F94AF5">
              <w:rPr>
                <w:sz w:val="16"/>
                <w:szCs w:val="16"/>
                <w:lang w:val="sr-Cyrl-BA"/>
              </w:rPr>
              <w:t>Едукациски и менторски процес рада,Вј.</w:t>
            </w:r>
          </w:p>
          <w:p w:rsidR="00F94AF5" w:rsidRPr="00F94AF5" w:rsidRDefault="00F94AF5" w:rsidP="009254AE">
            <w:pPr>
              <w:rPr>
                <w:sz w:val="16"/>
                <w:szCs w:val="16"/>
              </w:rPr>
            </w:pPr>
            <w:r w:rsidRPr="00F94AF5">
              <w:rPr>
                <w:sz w:val="16"/>
                <w:szCs w:val="16"/>
                <w:lang w:val="sr-Cyrl-BA"/>
              </w:rPr>
              <w:t>Доц.др Јелена Павловић/</w:t>
            </w:r>
            <w:r w:rsidRPr="00F94AF5">
              <w:rPr>
                <w:sz w:val="16"/>
                <w:szCs w:val="16"/>
              </w:rPr>
              <w:t xml:space="preserve"> On line</w:t>
            </w:r>
          </w:p>
        </w:tc>
      </w:tr>
      <w:tr w:rsidR="00C433D3" w:rsidTr="009254AE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3D3" w:rsidRPr="000E04E1" w:rsidRDefault="00C433D3" w:rsidP="009254AE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C433D3" w:rsidRPr="00604769" w:rsidRDefault="002C7D7E" w:rsidP="009254AE">
            <w:pPr>
              <w:rPr>
                <w:b/>
              </w:rPr>
            </w:pPr>
            <w:r>
              <w:rPr>
                <w:b/>
              </w:rPr>
              <w:t>19</w:t>
            </w:r>
            <w:r w:rsidR="00C433D3">
              <w:rPr>
                <w:b/>
              </w:rPr>
              <w:t>.04.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C433D3" w:rsidRDefault="00C433D3" w:rsidP="009254AE"/>
        </w:tc>
        <w:tc>
          <w:tcPr>
            <w:tcW w:w="2071" w:type="dxa"/>
            <w:tcBorders>
              <w:bottom w:val="single" w:sz="18" w:space="0" w:color="auto"/>
            </w:tcBorders>
          </w:tcPr>
          <w:p w:rsidR="00C433D3" w:rsidRDefault="00C433D3" w:rsidP="009254AE"/>
        </w:tc>
        <w:tc>
          <w:tcPr>
            <w:tcW w:w="2059" w:type="dxa"/>
            <w:tcBorders>
              <w:bottom w:val="single" w:sz="18" w:space="0" w:color="auto"/>
            </w:tcBorders>
          </w:tcPr>
          <w:p w:rsidR="00C433D3" w:rsidRDefault="00C433D3" w:rsidP="009254AE"/>
        </w:tc>
        <w:tc>
          <w:tcPr>
            <w:tcW w:w="1630" w:type="dxa"/>
            <w:tcBorders>
              <w:bottom w:val="single" w:sz="18" w:space="0" w:color="auto"/>
            </w:tcBorders>
          </w:tcPr>
          <w:p w:rsidR="00C433D3" w:rsidRDefault="00C433D3" w:rsidP="009254AE"/>
        </w:tc>
        <w:tc>
          <w:tcPr>
            <w:tcW w:w="1905" w:type="dxa"/>
            <w:tcBorders>
              <w:bottom w:val="single" w:sz="18" w:space="0" w:color="auto"/>
              <w:right w:val="single" w:sz="4" w:space="0" w:color="auto"/>
            </w:tcBorders>
          </w:tcPr>
          <w:p w:rsidR="00C433D3" w:rsidRPr="00BD0BB4" w:rsidRDefault="00C433D3" w:rsidP="009254AE">
            <w:pPr>
              <w:rPr>
                <w:b/>
                <w:sz w:val="16"/>
                <w:szCs w:val="16"/>
              </w:rPr>
            </w:pPr>
          </w:p>
          <w:p w:rsidR="00C433D3" w:rsidRPr="00BD0BB4" w:rsidRDefault="00C433D3" w:rsidP="009254AE">
            <w:pPr>
              <w:rPr>
                <w:b/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33D3" w:rsidRDefault="00C433D3" w:rsidP="009254AE">
            <w:pPr>
              <w:rPr>
                <w:b/>
                <w:sz w:val="16"/>
                <w:szCs w:val="16"/>
              </w:rPr>
            </w:pPr>
          </w:p>
          <w:p w:rsidR="00C433D3" w:rsidRPr="00BD0BB4" w:rsidRDefault="00C433D3" w:rsidP="009254AE">
            <w:pPr>
              <w:rPr>
                <w:b/>
                <w:sz w:val="16"/>
                <w:szCs w:val="16"/>
              </w:rPr>
            </w:pPr>
          </w:p>
        </w:tc>
      </w:tr>
    </w:tbl>
    <w:p w:rsidR="00C433D3" w:rsidRDefault="00C433D3"/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4"/>
        <w:gridCol w:w="919"/>
        <w:gridCol w:w="2408"/>
        <w:gridCol w:w="2070"/>
        <w:gridCol w:w="2058"/>
        <w:gridCol w:w="1378"/>
        <w:gridCol w:w="1800"/>
        <w:gridCol w:w="2009"/>
      </w:tblGrid>
      <w:tr w:rsidR="0051279C" w:rsidTr="0033024E">
        <w:trPr>
          <w:trHeight w:val="167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1279C" w:rsidRPr="00526D97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526D97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3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279C" w:rsidRPr="00F72CDD" w:rsidRDefault="0051279C" w:rsidP="00C810A8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51279C" w:rsidTr="0033024E">
        <w:trPr>
          <w:trHeight w:val="333"/>
        </w:trPr>
        <w:tc>
          <w:tcPr>
            <w:tcW w:w="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1279C" w:rsidRPr="000E04E1" w:rsidRDefault="0051279C" w:rsidP="00C810A8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</w:tcBorders>
          </w:tcPr>
          <w:p w:rsidR="0051279C" w:rsidRPr="0089641D" w:rsidRDefault="0051279C" w:rsidP="00C810A8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22.04.</w:t>
            </w:r>
          </w:p>
        </w:tc>
        <w:tc>
          <w:tcPr>
            <w:tcW w:w="2408" w:type="dxa"/>
            <w:tcBorders>
              <w:top w:val="single" w:sz="18" w:space="0" w:color="auto"/>
            </w:tcBorders>
          </w:tcPr>
          <w:p w:rsidR="0051279C" w:rsidRPr="00ED7843" w:rsidRDefault="0051279C" w:rsidP="00C810A8">
            <w:pPr>
              <w:rPr>
                <w:lang w:val="sr-Cyrl-BA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51279C" w:rsidRDefault="0051279C" w:rsidP="00C810A8"/>
        </w:tc>
        <w:tc>
          <w:tcPr>
            <w:tcW w:w="2058" w:type="dxa"/>
            <w:tcBorders>
              <w:top w:val="single" w:sz="18" w:space="0" w:color="auto"/>
            </w:tcBorders>
          </w:tcPr>
          <w:p w:rsidR="0051279C" w:rsidRDefault="0051279C" w:rsidP="00C810A8"/>
        </w:tc>
        <w:tc>
          <w:tcPr>
            <w:tcW w:w="1378" w:type="dxa"/>
            <w:tcBorders>
              <w:top w:val="single" w:sz="18" w:space="0" w:color="auto"/>
            </w:tcBorders>
          </w:tcPr>
          <w:p w:rsidR="0051279C" w:rsidRDefault="0051279C" w:rsidP="00C810A8"/>
        </w:tc>
        <w:tc>
          <w:tcPr>
            <w:tcW w:w="1800" w:type="dxa"/>
            <w:tcBorders>
              <w:top w:val="single" w:sz="18" w:space="0" w:color="auto"/>
            </w:tcBorders>
          </w:tcPr>
          <w:p w:rsidR="0051279C" w:rsidRDefault="0051279C" w:rsidP="00C810A8"/>
        </w:tc>
        <w:tc>
          <w:tcPr>
            <w:tcW w:w="2009" w:type="dxa"/>
            <w:tcBorders>
              <w:top w:val="single" w:sz="18" w:space="0" w:color="auto"/>
              <w:right w:val="single" w:sz="18" w:space="0" w:color="auto"/>
            </w:tcBorders>
          </w:tcPr>
          <w:p w:rsidR="0051279C" w:rsidRPr="00BD0BB4" w:rsidRDefault="0051279C" w:rsidP="00C810A8"/>
        </w:tc>
      </w:tr>
      <w:tr w:rsidR="00FC4F1D" w:rsidTr="00F90734">
        <w:trPr>
          <w:trHeight w:val="989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FC4F1D" w:rsidRPr="000E04E1" w:rsidRDefault="00FC4F1D" w:rsidP="00C810A8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</w:tcPr>
          <w:p w:rsidR="00FC4F1D" w:rsidRPr="00604769" w:rsidRDefault="00FC4F1D" w:rsidP="00C810A8">
            <w:pPr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2408" w:type="dxa"/>
          </w:tcPr>
          <w:p w:rsidR="00FC4F1D" w:rsidRDefault="00FC4F1D" w:rsidP="00C810A8"/>
        </w:tc>
        <w:tc>
          <w:tcPr>
            <w:tcW w:w="2070" w:type="dxa"/>
          </w:tcPr>
          <w:p w:rsidR="00FC4F1D" w:rsidRDefault="00FC4F1D" w:rsidP="00C810A8"/>
        </w:tc>
        <w:tc>
          <w:tcPr>
            <w:tcW w:w="2058" w:type="dxa"/>
          </w:tcPr>
          <w:p w:rsidR="00FC4F1D" w:rsidRDefault="00FC4F1D" w:rsidP="00C810A8"/>
        </w:tc>
        <w:tc>
          <w:tcPr>
            <w:tcW w:w="1378" w:type="dxa"/>
          </w:tcPr>
          <w:p w:rsidR="00FC4F1D" w:rsidRDefault="00FC4F1D" w:rsidP="00C810A8"/>
        </w:tc>
        <w:tc>
          <w:tcPr>
            <w:tcW w:w="1800" w:type="dxa"/>
            <w:tcBorders>
              <w:right w:val="single" w:sz="4" w:space="0" w:color="auto"/>
            </w:tcBorders>
          </w:tcPr>
          <w:p w:rsidR="00FC4F1D" w:rsidRPr="0036778E" w:rsidRDefault="00FC4F1D" w:rsidP="00C810A8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16,00</w:t>
            </w:r>
            <w:r w:rsidR="0091615F">
              <w:rPr>
                <w:b/>
                <w:sz w:val="16"/>
                <w:szCs w:val="16"/>
                <w:u w:val="single"/>
                <w:lang w:val="sr-Cyrl-BA"/>
              </w:rPr>
              <w:t xml:space="preserve"> </w:t>
            </w: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-</w:t>
            </w:r>
            <w:r w:rsidR="0091615F">
              <w:rPr>
                <w:b/>
                <w:sz w:val="16"/>
                <w:szCs w:val="16"/>
                <w:u w:val="single"/>
                <w:lang w:val="sr-Cyrl-BA"/>
              </w:rPr>
              <w:t xml:space="preserve">  </w:t>
            </w: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16,45 (1ч)</w:t>
            </w:r>
          </w:p>
          <w:p w:rsidR="00FC4F1D" w:rsidRPr="0036778E" w:rsidRDefault="00FC4F1D" w:rsidP="00C810A8">
            <w:pPr>
              <w:rPr>
                <w:b/>
                <w:sz w:val="16"/>
                <w:szCs w:val="16"/>
                <w:lang w:val="sr-Cyrl-BA"/>
              </w:rPr>
            </w:pPr>
            <w:r w:rsidRPr="0036778E">
              <w:rPr>
                <w:b/>
                <w:sz w:val="16"/>
                <w:szCs w:val="16"/>
                <w:lang w:val="sr-Cyrl-BA"/>
              </w:rPr>
              <w:t>Кон</w:t>
            </w:r>
            <w:r w:rsidR="00930507" w:rsidRPr="0036778E">
              <w:rPr>
                <w:b/>
                <w:sz w:val="16"/>
                <w:szCs w:val="16"/>
                <w:lang w:val="sr-Cyrl-BA"/>
              </w:rPr>
              <w:t>тиминирани третман и праћење хро</w:t>
            </w:r>
            <w:r w:rsidRPr="0036778E">
              <w:rPr>
                <w:b/>
                <w:sz w:val="16"/>
                <w:szCs w:val="16"/>
                <w:lang w:val="sr-Cyrl-BA"/>
              </w:rPr>
              <w:t>ничних незаразних болести,Пред.</w:t>
            </w:r>
          </w:p>
          <w:p w:rsidR="00FC4F1D" w:rsidRPr="00FC4F1D" w:rsidRDefault="00FC4F1D" w:rsidP="00C810A8">
            <w:pPr>
              <w:rPr>
                <w:sz w:val="16"/>
                <w:szCs w:val="16"/>
                <w:lang w:val="sr-Cyrl-BA"/>
              </w:rPr>
            </w:pPr>
            <w:r w:rsidRPr="0036778E">
              <w:rPr>
                <w:b/>
                <w:sz w:val="16"/>
                <w:szCs w:val="16"/>
                <w:lang w:val="sr-Cyrl-BA"/>
              </w:rPr>
              <w:t>Проф.др Драгана Соколовић</w:t>
            </w:r>
            <w:r w:rsidR="00930507" w:rsidRPr="0036778E">
              <w:rPr>
                <w:b/>
                <w:sz w:val="16"/>
                <w:szCs w:val="16"/>
              </w:rPr>
              <w:t xml:space="preserve"> </w:t>
            </w:r>
            <w:r w:rsidR="00930507" w:rsidRPr="0036778E">
              <w:rPr>
                <w:b/>
                <w:sz w:val="16"/>
                <w:szCs w:val="16"/>
                <w:lang w:val="sr-Cyrl-BA"/>
              </w:rPr>
              <w:t>/</w:t>
            </w:r>
            <w:r w:rsidR="00930507" w:rsidRPr="0036778E">
              <w:rPr>
                <w:b/>
                <w:sz w:val="16"/>
                <w:szCs w:val="16"/>
              </w:rPr>
              <w:t>On line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18" w:space="0" w:color="auto"/>
            </w:tcBorders>
          </w:tcPr>
          <w:p w:rsidR="00FC4F1D" w:rsidRPr="0036778E" w:rsidRDefault="00FC4F1D" w:rsidP="00FC4F1D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16,45</w:t>
            </w:r>
            <w:r w:rsidR="0091615F">
              <w:rPr>
                <w:b/>
                <w:sz w:val="16"/>
                <w:szCs w:val="16"/>
                <w:u w:val="single"/>
                <w:lang w:val="sr-Cyrl-BA"/>
              </w:rPr>
              <w:t xml:space="preserve"> </w:t>
            </w: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-</w:t>
            </w:r>
            <w:r w:rsidR="0091615F">
              <w:rPr>
                <w:b/>
                <w:sz w:val="16"/>
                <w:szCs w:val="16"/>
                <w:u w:val="single"/>
                <w:lang w:val="sr-Cyrl-BA"/>
              </w:rPr>
              <w:t xml:space="preserve"> </w:t>
            </w:r>
            <w:r w:rsidRPr="0036778E">
              <w:rPr>
                <w:b/>
                <w:sz w:val="16"/>
                <w:szCs w:val="16"/>
                <w:u w:val="single"/>
                <w:lang w:val="sr-Cyrl-BA"/>
              </w:rPr>
              <w:t>17,30</w:t>
            </w:r>
            <w:r w:rsidR="00930507" w:rsidRPr="0036778E">
              <w:rPr>
                <w:b/>
                <w:sz w:val="16"/>
                <w:szCs w:val="16"/>
                <w:u w:val="single"/>
                <w:lang w:val="sr-Cyrl-BA"/>
              </w:rPr>
              <w:t xml:space="preserve"> (1ч)</w:t>
            </w:r>
          </w:p>
          <w:p w:rsidR="00FC4F1D" w:rsidRPr="0036778E" w:rsidRDefault="00FC4F1D" w:rsidP="00FC4F1D">
            <w:pPr>
              <w:rPr>
                <w:b/>
                <w:sz w:val="16"/>
                <w:szCs w:val="16"/>
                <w:lang w:val="sr-Cyrl-BA"/>
              </w:rPr>
            </w:pPr>
            <w:r w:rsidRPr="0036778E">
              <w:rPr>
                <w:b/>
                <w:sz w:val="16"/>
                <w:szCs w:val="16"/>
                <w:lang w:val="sr-Cyrl-BA"/>
              </w:rPr>
              <w:t>Кон</w:t>
            </w:r>
            <w:r w:rsidR="00930507" w:rsidRPr="0036778E">
              <w:rPr>
                <w:b/>
                <w:sz w:val="16"/>
                <w:szCs w:val="16"/>
                <w:lang w:val="sr-Cyrl-BA"/>
              </w:rPr>
              <w:t>тиминирани третман и праћење хро</w:t>
            </w:r>
            <w:r w:rsidRPr="0036778E">
              <w:rPr>
                <w:b/>
                <w:sz w:val="16"/>
                <w:szCs w:val="16"/>
                <w:lang w:val="sr-Cyrl-BA"/>
              </w:rPr>
              <w:t>ничних незаразних болести,Пред.</w:t>
            </w:r>
          </w:p>
          <w:p w:rsidR="00FC4F1D" w:rsidRPr="00FC4F1D" w:rsidRDefault="00FC4F1D" w:rsidP="00930507">
            <w:pPr>
              <w:rPr>
                <w:sz w:val="16"/>
                <w:szCs w:val="16"/>
                <w:lang w:val="sr-Cyrl-BA"/>
              </w:rPr>
            </w:pPr>
            <w:r w:rsidRPr="0036778E">
              <w:rPr>
                <w:b/>
                <w:sz w:val="16"/>
                <w:szCs w:val="16"/>
                <w:lang w:val="sr-Cyrl-BA"/>
              </w:rPr>
              <w:t>Проф.др Д</w:t>
            </w:r>
            <w:r w:rsidR="00930507" w:rsidRPr="0036778E">
              <w:rPr>
                <w:b/>
                <w:sz w:val="16"/>
                <w:szCs w:val="16"/>
                <w:lang w:val="sr-Cyrl-BA"/>
              </w:rPr>
              <w:t>рагана Дракул/</w:t>
            </w:r>
            <w:r w:rsidR="00930507" w:rsidRPr="0036778E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51279C" w:rsidTr="00F90734">
        <w:trPr>
          <w:trHeight w:val="58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1279C" w:rsidRPr="000E04E1" w:rsidRDefault="0051279C" w:rsidP="00C810A8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</w:tcPr>
          <w:p w:rsidR="0051279C" w:rsidRPr="0089641D" w:rsidRDefault="0051279C" w:rsidP="00C810A8">
            <w:pPr>
              <w:rPr>
                <w:b/>
                <w:lang w:val="sr-Cyrl-BA"/>
              </w:rPr>
            </w:pPr>
            <w:r>
              <w:rPr>
                <w:b/>
              </w:rPr>
              <w:t>24.04.</w:t>
            </w:r>
          </w:p>
        </w:tc>
        <w:tc>
          <w:tcPr>
            <w:tcW w:w="2408" w:type="dxa"/>
          </w:tcPr>
          <w:p w:rsidR="0051279C" w:rsidRDefault="0051279C" w:rsidP="00C810A8"/>
        </w:tc>
        <w:tc>
          <w:tcPr>
            <w:tcW w:w="2070" w:type="dxa"/>
          </w:tcPr>
          <w:p w:rsidR="0051279C" w:rsidRDefault="0051279C" w:rsidP="00C810A8"/>
        </w:tc>
        <w:tc>
          <w:tcPr>
            <w:tcW w:w="2058" w:type="dxa"/>
          </w:tcPr>
          <w:p w:rsidR="0051279C" w:rsidRDefault="0051279C" w:rsidP="00C810A8"/>
        </w:tc>
        <w:tc>
          <w:tcPr>
            <w:tcW w:w="1378" w:type="dxa"/>
          </w:tcPr>
          <w:p w:rsidR="0051279C" w:rsidRDefault="0051279C" w:rsidP="00C810A8"/>
        </w:tc>
        <w:tc>
          <w:tcPr>
            <w:tcW w:w="3809" w:type="dxa"/>
            <w:gridSpan w:val="2"/>
            <w:tcBorders>
              <w:right w:val="single" w:sz="18" w:space="0" w:color="auto"/>
            </w:tcBorders>
          </w:tcPr>
          <w:p w:rsidR="0051279C" w:rsidRPr="00123359" w:rsidRDefault="0051279C" w:rsidP="00C810A8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51279C" w:rsidTr="0033024E">
        <w:trPr>
          <w:trHeight w:val="584"/>
        </w:trPr>
        <w:tc>
          <w:tcPr>
            <w:tcW w:w="684" w:type="dxa"/>
            <w:tcBorders>
              <w:left w:val="single" w:sz="18" w:space="0" w:color="auto"/>
            </w:tcBorders>
            <w:vAlign w:val="center"/>
          </w:tcPr>
          <w:p w:rsidR="0051279C" w:rsidRPr="000E04E1" w:rsidRDefault="0051279C" w:rsidP="00C810A8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</w:tcPr>
          <w:p w:rsidR="0051279C" w:rsidRPr="0089641D" w:rsidRDefault="0051279C" w:rsidP="0051279C">
            <w:pPr>
              <w:rPr>
                <w:b/>
                <w:lang w:val="sr-Cyrl-BA"/>
              </w:rPr>
            </w:pPr>
            <w:r>
              <w:rPr>
                <w:b/>
              </w:rPr>
              <w:t>25.04.</w:t>
            </w:r>
          </w:p>
        </w:tc>
        <w:tc>
          <w:tcPr>
            <w:tcW w:w="2408" w:type="dxa"/>
          </w:tcPr>
          <w:p w:rsidR="0051279C" w:rsidRDefault="0051279C" w:rsidP="00C810A8"/>
        </w:tc>
        <w:tc>
          <w:tcPr>
            <w:tcW w:w="2070" w:type="dxa"/>
          </w:tcPr>
          <w:p w:rsidR="0051279C" w:rsidRDefault="0051279C" w:rsidP="00C810A8"/>
        </w:tc>
        <w:tc>
          <w:tcPr>
            <w:tcW w:w="2058" w:type="dxa"/>
          </w:tcPr>
          <w:p w:rsidR="0051279C" w:rsidRDefault="0051279C" w:rsidP="00C810A8"/>
        </w:tc>
        <w:tc>
          <w:tcPr>
            <w:tcW w:w="1378" w:type="dxa"/>
          </w:tcPr>
          <w:p w:rsidR="0051279C" w:rsidRPr="00F94AF5" w:rsidRDefault="0051279C" w:rsidP="00C810A8"/>
        </w:tc>
        <w:tc>
          <w:tcPr>
            <w:tcW w:w="3809" w:type="dxa"/>
            <w:gridSpan w:val="2"/>
            <w:tcBorders>
              <w:right w:val="single" w:sz="18" w:space="0" w:color="auto"/>
            </w:tcBorders>
          </w:tcPr>
          <w:p w:rsidR="0051279C" w:rsidRPr="00F94AF5" w:rsidRDefault="0051279C" w:rsidP="00C810A8">
            <w:pPr>
              <w:rPr>
                <w:sz w:val="16"/>
                <w:szCs w:val="16"/>
                <w:lang w:val="sr-Cyrl-BA"/>
              </w:rPr>
            </w:pPr>
            <w:r w:rsidRPr="00F94AF5">
              <w:rPr>
                <w:sz w:val="16"/>
                <w:szCs w:val="16"/>
              </w:rPr>
              <w:t>16,00</w:t>
            </w:r>
            <w:r w:rsidR="00A46065">
              <w:rPr>
                <w:sz w:val="16"/>
                <w:szCs w:val="16"/>
                <w:lang w:val="sr-Cyrl-BA"/>
              </w:rPr>
              <w:t xml:space="preserve"> </w:t>
            </w:r>
            <w:r w:rsidRPr="00F94AF5">
              <w:rPr>
                <w:sz w:val="16"/>
                <w:szCs w:val="16"/>
              </w:rPr>
              <w:t>-</w:t>
            </w:r>
            <w:r w:rsidR="00A46065">
              <w:rPr>
                <w:sz w:val="16"/>
                <w:szCs w:val="16"/>
                <w:lang w:val="sr-Cyrl-BA"/>
              </w:rPr>
              <w:t xml:space="preserve"> </w:t>
            </w:r>
            <w:r w:rsidRPr="00F94AF5">
              <w:rPr>
                <w:sz w:val="16"/>
                <w:szCs w:val="16"/>
              </w:rPr>
              <w:t>19,30 (5</w:t>
            </w:r>
            <w:r w:rsidRPr="00F94AF5">
              <w:rPr>
                <w:sz w:val="16"/>
                <w:szCs w:val="16"/>
                <w:lang w:val="sr-Cyrl-BA"/>
              </w:rPr>
              <w:t>ч)</w:t>
            </w:r>
          </w:p>
          <w:p w:rsidR="0051279C" w:rsidRPr="00F94AF5" w:rsidRDefault="0051279C" w:rsidP="00C810A8">
            <w:pPr>
              <w:rPr>
                <w:sz w:val="16"/>
                <w:szCs w:val="16"/>
                <w:lang w:val="sr-Cyrl-BA"/>
              </w:rPr>
            </w:pPr>
            <w:r w:rsidRPr="00F94AF5">
              <w:rPr>
                <w:sz w:val="16"/>
                <w:szCs w:val="16"/>
                <w:lang w:val="sr-Cyrl-BA"/>
              </w:rPr>
              <w:t>Едукациски и менторски процес рада,Вј.</w:t>
            </w:r>
          </w:p>
          <w:p w:rsidR="0051279C" w:rsidRPr="00F94AF5" w:rsidRDefault="0051279C" w:rsidP="00C810A8">
            <w:pPr>
              <w:rPr>
                <w:sz w:val="16"/>
                <w:szCs w:val="16"/>
              </w:rPr>
            </w:pPr>
            <w:r w:rsidRPr="00F94AF5">
              <w:rPr>
                <w:sz w:val="16"/>
                <w:szCs w:val="16"/>
                <w:lang w:val="sr-Cyrl-BA"/>
              </w:rPr>
              <w:t>Доц.др Јелена Павловић/</w:t>
            </w:r>
            <w:r w:rsidRPr="00F94AF5">
              <w:rPr>
                <w:sz w:val="16"/>
                <w:szCs w:val="16"/>
              </w:rPr>
              <w:t xml:space="preserve"> On line</w:t>
            </w:r>
          </w:p>
        </w:tc>
      </w:tr>
      <w:tr w:rsidR="0051279C" w:rsidTr="0033024E">
        <w:trPr>
          <w:trHeight w:val="552"/>
        </w:trPr>
        <w:tc>
          <w:tcPr>
            <w:tcW w:w="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279C" w:rsidRPr="000E04E1" w:rsidRDefault="0051279C" w:rsidP="00C810A8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bottom w:val="single" w:sz="18" w:space="0" w:color="auto"/>
            </w:tcBorders>
          </w:tcPr>
          <w:p w:rsidR="0051279C" w:rsidRPr="00604769" w:rsidRDefault="0051279C" w:rsidP="00C810A8">
            <w:pPr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2408" w:type="dxa"/>
            <w:tcBorders>
              <w:bottom w:val="single" w:sz="18" w:space="0" w:color="auto"/>
            </w:tcBorders>
          </w:tcPr>
          <w:p w:rsidR="0051279C" w:rsidRDefault="0051279C" w:rsidP="00C810A8"/>
        </w:tc>
        <w:tc>
          <w:tcPr>
            <w:tcW w:w="2070" w:type="dxa"/>
            <w:tcBorders>
              <w:bottom w:val="single" w:sz="18" w:space="0" w:color="auto"/>
            </w:tcBorders>
          </w:tcPr>
          <w:p w:rsidR="0051279C" w:rsidRDefault="0051279C" w:rsidP="00C810A8"/>
        </w:tc>
        <w:tc>
          <w:tcPr>
            <w:tcW w:w="2058" w:type="dxa"/>
            <w:tcBorders>
              <w:bottom w:val="single" w:sz="18" w:space="0" w:color="auto"/>
            </w:tcBorders>
          </w:tcPr>
          <w:p w:rsidR="0051279C" w:rsidRDefault="0051279C" w:rsidP="00C810A8"/>
        </w:tc>
        <w:tc>
          <w:tcPr>
            <w:tcW w:w="1378" w:type="dxa"/>
            <w:tcBorders>
              <w:bottom w:val="single" w:sz="18" w:space="0" w:color="auto"/>
            </w:tcBorders>
          </w:tcPr>
          <w:p w:rsidR="0051279C" w:rsidRDefault="0051279C" w:rsidP="00C810A8"/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</w:tcPr>
          <w:p w:rsidR="0051279C" w:rsidRPr="00BD0BB4" w:rsidRDefault="0051279C" w:rsidP="00C810A8">
            <w:pPr>
              <w:rPr>
                <w:b/>
                <w:sz w:val="16"/>
                <w:szCs w:val="16"/>
              </w:rPr>
            </w:pPr>
          </w:p>
          <w:p w:rsidR="0051279C" w:rsidRPr="00BD0BB4" w:rsidRDefault="0051279C" w:rsidP="00C810A8">
            <w:pPr>
              <w:rPr>
                <w:b/>
                <w:sz w:val="16"/>
                <w:szCs w:val="16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1279C" w:rsidRDefault="0051279C" w:rsidP="00C810A8">
            <w:pPr>
              <w:rPr>
                <w:b/>
                <w:sz w:val="16"/>
                <w:szCs w:val="16"/>
              </w:rPr>
            </w:pPr>
          </w:p>
          <w:p w:rsidR="0051279C" w:rsidRPr="00BD0BB4" w:rsidRDefault="0051279C" w:rsidP="00C810A8">
            <w:pPr>
              <w:rPr>
                <w:b/>
                <w:sz w:val="16"/>
                <w:szCs w:val="16"/>
              </w:rPr>
            </w:pPr>
          </w:p>
        </w:tc>
      </w:tr>
    </w:tbl>
    <w:p w:rsidR="0051279C" w:rsidRDefault="0051279C"/>
    <w:p w:rsidR="00F939C0" w:rsidRDefault="00F939C0"/>
    <w:p w:rsidR="00F939C0" w:rsidRDefault="00F939C0"/>
    <w:p w:rsidR="00F939C0" w:rsidRDefault="00F939C0"/>
    <w:p w:rsidR="00F939C0" w:rsidRDefault="00F939C0"/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13"/>
        <w:gridCol w:w="1656"/>
      </w:tblGrid>
      <w:tr w:rsidR="00484151" w:rsidTr="009477D9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4151" w:rsidRPr="00526D97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526D97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484151" w:rsidTr="009477D9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484151" w:rsidRPr="0089641D" w:rsidRDefault="00484151" w:rsidP="00484151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29.04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484151" w:rsidRPr="00ED7843" w:rsidRDefault="00484151" w:rsidP="009477D9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484151" w:rsidRDefault="00484151" w:rsidP="009477D9"/>
        </w:tc>
        <w:tc>
          <w:tcPr>
            <w:tcW w:w="2068" w:type="dxa"/>
            <w:tcBorders>
              <w:top w:val="single" w:sz="18" w:space="0" w:color="auto"/>
            </w:tcBorders>
          </w:tcPr>
          <w:p w:rsidR="00484151" w:rsidRDefault="00484151" w:rsidP="009477D9"/>
        </w:tc>
        <w:tc>
          <w:tcPr>
            <w:tcW w:w="1637" w:type="dxa"/>
            <w:tcBorders>
              <w:top w:val="single" w:sz="18" w:space="0" w:color="auto"/>
            </w:tcBorders>
          </w:tcPr>
          <w:p w:rsidR="00484151" w:rsidRDefault="00484151" w:rsidP="009477D9"/>
        </w:tc>
        <w:tc>
          <w:tcPr>
            <w:tcW w:w="1913" w:type="dxa"/>
            <w:tcBorders>
              <w:top w:val="single" w:sz="18" w:space="0" w:color="auto"/>
            </w:tcBorders>
          </w:tcPr>
          <w:p w:rsidR="00484151" w:rsidRDefault="00484151" w:rsidP="009477D9"/>
        </w:tc>
        <w:tc>
          <w:tcPr>
            <w:tcW w:w="1656" w:type="dxa"/>
            <w:tcBorders>
              <w:top w:val="single" w:sz="18" w:space="0" w:color="auto"/>
              <w:right w:val="single" w:sz="18" w:space="0" w:color="auto"/>
            </w:tcBorders>
          </w:tcPr>
          <w:p w:rsidR="00484151" w:rsidRPr="00BD0BB4" w:rsidRDefault="00484151" w:rsidP="009477D9"/>
        </w:tc>
      </w:tr>
      <w:tr w:rsidR="00484151" w:rsidTr="009477D9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484151" w:rsidRPr="00604769" w:rsidRDefault="00484151" w:rsidP="009477D9">
            <w:pPr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2419" w:type="dxa"/>
          </w:tcPr>
          <w:p w:rsidR="00484151" w:rsidRDefault="00484151" w:rsidP="009477D9"/>
        </w:tc>
        <w:tc>
          <w:tcPr>
            <w:tcW w:w="2080" w:type="dxa"/>
          </w:tcPr>
          <w:p w:rsidR="00484151" w:rsidRDefault="00484151" w:rsidP="009477D9"/>
        </w:tc>
        <w:tc>
          <w:tcPr>
            <w:tcW w:w="2068" w:type="dxa"/>
          </w:tcPr>
          <w:p w:rsidR="00484151" w:rsidRDefault="00484151" w:rsidP="009477D9"/>
        </w:tc>
        <w:tc>
          <w:tcPr>
            <w:tcW w:w="1637" w:type="dxa"/>
          </w:tcPr>
          <w:p w:rsidR="00484151" w:rsidRDefault="00484151" w:rsidP="009477D9"/>
        </w:tc>
        <w:tc>
          <w:tcPr>
            <w:tcW w:w="3569" w:type="dxa"/>
            <w:gridSpan w:val="2"/>
            <w:tcBorders>
              <w:right w:val="single" w:sz="18" w:space="0" w:color="auto"/>
            </w:tcBorders>
          </w:tcPr>
          <w:p w:rsidR="00484151" w:rsidRPr="00123359" w:rsidRDefault="00484151" w:rsidP="009477D9">
            <w:pPr>
              <w:rPr>
                <w:sz w:val="16"/>
                <w:szCs w:val="16"/>
              </w:rPr>
            </w:pPr>
          </w:p>
        </w:tc>
      </w:tr>
      <w:tr w:rsidR="00484151" w:rsidTr="00A401A0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484151" w:rsidRPr="0089641D" w:rsidRDefault="00484151" w:rsidP="009477D9">
            <w:pPr>
              <w:rPr>
                <w:b/>
                <w:lang w:val="sr-Cyrl-BA"/>
              </w:rPr>
            </w:pPr>
            <w:r>
              <w:rPr>
                <w:b/>
              </w:rPr>
              <w:t>01.05.</w:t>
            </w:r>
          </w:p>
        </w:tc>
        <w:tc>
          <w:tcPr>
            <w:tcW w:w="11773" w:type="dxa"/>
            <w:gridSpan w:val="6"/>
            <w:tcBorders>
              <w:right w:val="single" w:sz="18" w:space="0" w:color="auto"/>
            </w:tcBorders>
          </w:tcPr>
          <w:p w:rsidR="00484151" w:rsidRPr="00123359" w:rsidRDefault="00484151" w:rsidP="0048415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484151" w:rsidTr="003948AB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484151" w:rsidRPr="0089641D" w:rsidRDefault="00484151" w:rsidP="009477D9">
            <w:pPr>
              <w:rPr>
                <w:b/>
                <w:lang w:val="sr-Cyrl-BA"/>
              </w:rPr>
            </w:pPr>
            <w:r>
              <w:rPr>
                <w:b/>
              </w:rPr>
              <w:t>02.05.</w:t>
            </w:r>
          </w:p>
        </w:tc>
        <w:tc>
          <w:tcPr>
            <w:tcW w:w="11773" w:type="dxa"/>
            <w:gridSpan w:val="6"/>
            <w:tcBorders>
              <w:right w:val="single" w:sz="18" w:space="0" w:color="auto"/>
            </w:tcBorders>
          </w:tcPr>
          <w:p w:rsidR="00484151" w:rsidRPr="00123359" w:rsidRDefault="00484151" w:rsidP="0048415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484151" w:rsidTr="003551B6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484151" w:rsidRPr="00604769" w:rsidRDefault="00484151" w:rsidP="009477D9">
            <w:pPr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177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484151" w:rsidRPr="00BD0BB4" w:rsidRDefault="00484151" w:rsidP="004841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484151" w:rsidRDefault="00484151"/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13"/>
        <w:gridCol w:w="1656"/>
      </w:tblGrid>
      <w:tr w:rsidR="00484151" w:rsidTr="009477D9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4151" w:rsidRPr="00526D97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526D97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4151" w:rsidRPr="00F72CDD" w:rsidRDefault="00484151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484151" w:rsidTr="00EC21A2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484151" w:rsidRPr="0089641D" w:rsidRDefault="00484151" w:rsidP="009477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06.05.</w:t>
            </w:r>
          </w:p>
        </w:tc>
        <w:tc>
          <w:tcPr>
            <w:tcW w:w="1177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484151" w:rsidRPr="00BD0BB4" w:rsidRDefault="00484151" w:rsidP="00484151">
            <w:pPr>
              <w:jc w:val="center"/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484151" w:rsidTr="009477D9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484151" w:rsidRPr="00484151" w:rsidRDefault="00484151" w:rsidP="009477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07.05.</w:t>
            </w:r>
          </w:p>
        </w:tc>
        <w:tc>
          <w:tcPr>
            <w:tcW w:w="2419" w:type="dxa"/>
          </w:tcPr>
          <w:p w:rsidR="00484151" w:rsidRDefault="00484151" w:rsidP="009477D9"/>
        </w:tc>
        <w:tc>
          <w:tcPr>
            <w:tcW w:w="2080" w:type="dxa"/>
          </w:tcPr>
          <w:p w:rsidR="00484151" w:rsidRDefault="00484151" w:rsidP="009477D9"/>
        </w:tc>
        <w:tc>
          <w:tcPr>
            <w:tcW w:w="2068" w:type="dxa"/>
          </w:tcPr>
          <w:p w:rsidR="00484151" w:rsidRDefault="00484151" w:rsidP="009477D9"/>
        </w:tc>
        <w:tc>
          <w:tcPr>
            <w:tcW w:w="1637" w:type="dxa"/>
          </w:tcPr>
          <w:p w:rsidR="00484151" w:rsidRDefault="00484151" w:rsidP="009477D9"/>
        </w:tc>
        <w:tc>
          <w:tcPr>
            <w:tcW w:w="3569" w:type="dxa"/>
            <w:gridSpan w:val="2"/>
            <w:tcBorders>
              <w:right w:val="single" w:sz="18" w:space="0" w:color="auto"/>
            </w:tcBorders>
          </w:tcPr>
          <w:p w:rsidR="00484151" w:rsidRPr="00123359" w:rsidRDefault="00484151" w:rsidP="009477D9">
            <w:pPr>
              <w:rPr>
                <w:sz w:val="16"/>
                <w:szCs w:val="16"/>
              </w:rPr>
            </w:pPr>
          </w:p>
        </w:tc>
      </w:tr>
      <w:tr w:rsidR="00484151" w:rsidTr="009477D9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484151" w:rsidRPr="0089641D" w:rsidRDefault="00484151" w:rsidP="00484151">
            <w:pPr>
              <w:rPr>
                <w:b/>
                <w:lang w:val="sr-Cyrl-BA"/>
              </w:rPr>
            </w:pPr>
            <w:r>
              <w:rPr>
                <w:b/>
              </w:rPr>
              <w:t>08.05.</w:t>
            </w:r>
          </w:p>
        </w:tc>
        <w:tc>
          <w:tcPr>
            <w:tcW w:w="2419" w:type="dxa"/>
          </w:tcPr>
          <w:p w:rsidR="00484151" w:rsidRDefault="00484151" w:rsidP="009477D9"/>
        </w:tc>
        <w:tc>
          <w:tcPr>
            <w:tcW w:w="2080" w:type="dxa"/>
          </w:tcPr>
          <w:p w:rsidR="00484151" w:rsidRDefault="00484151" w:rsidP="009477D9"/>
        </w:tc>
        <w:tc>
          <w:tcPr>
            <w:tcW w:w="2068" w:type="dxa"/>
          </w:tcPr>
          <w:p w:rsidR="00484151" w:rsidRDefault="00484151" w:rsidP="009477D9"/>
        </w:tc>
        <w:tc>
          <w:tcPr>
            <w:tcW w:w="1637" w:type="dxa"/>
          </w:tcPr>
          <w:p w:rsidR="00484151" w:rsidRDefault="00484151" w:rsidP="009477D9"/>
        </w:tc>
        <w:tc>
          <w:tcPr>
            <w:tcW w:w="3569" w:type="dxa"/>
            <w:gridSpan w:val="2"/>
            <w:tcBorders>
              <w:right w:val="single" w:sz="18" w:space="0" w:color="auto"/>
            </w:tcBorders>
          </w:tcPr>
          <w:p w:rsidR="00484151" w:rsidRPr="00123359" w:rsidRDefault="00484151" w:rsidP="009477D9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484151" w:rsidTr="00F07FE5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484151" w:rsidRPr="0089641D" w:rsidRDefault="00484151" w:rsidP="00484151">
            <w:pPr>
              <w:rPr>
                <w:b/>
                <w:lang w:val="sr-Cyrl-BA"/>
              </w:rPr>
            </w:pPr>
            <w:r>
              <w:rPr>
                <w:b/>
              </w:rPr>
              <w:t>09.05.</w:t>
            </w:r>
          </w:p>
        </w:tc>
        <w:tc>
          <w:tcPr>
            <w:tcW w:w="11773" w:type="dxa"/>
            <w:gridSpan w:val="6"/>
            <w:tcBorders>
              <w:right w:val="single" w:sz="18" w:space="0" w:color="auto"/>
            </w:tcBorders>
          </w:tcPr>
          <w:p w:rsidR="00484151" w:rsidRPr="00123359" w:rsidRDefault="00484151" w:rsidP="00484151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484151" w:rsidTr="009477D9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4151" w:rsidRPr="000E04E1" w:rsidRDefault="00484151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484151" w:rsidRPr="00604769" w:rsidRDefault="00484151" w:rsidP="00484151">
            <w:pPr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484151" w:rsidRDefault="00484151" w:rsidP="009477D9"/>
        </w:tc>
        <w:tc>
          <w:tcPr>
            <w:tcW w:w="2080" w:type="dxa"/>
            <w:tcBorders>
              <w:bottom w:val="single" w:sz="18" w:space="0" w:color="auto"/>
            </w:tcBorders>
          </w:tcPr>
          <w:p w:rsidR="00484151" w:rsidRDefault="00484151" w:rsidP="009477D9"/>
        </w:tc>
        <w:tc>
          <w:tcPr>
            <w:tcW w:w="2068" w:type="dxa"/>
            <w:tcBorders>
              <w:bottom w:val="single" w:sz="18" w:space="0" w:color="auto"/>
            </w:tcBorders>
          </w:tcPr>
          <w:p w:rsidR="00484151" w:rsidRDefault="00484151" w:rsidP="009477D9"/>
        </w:tc>
        <w:tc>
          <w:tcPr>
            <w:tcW w:w="1637" w:type="dxa"/>
            <w:tcBorders>
              <w:bottom w:val="single" w:sz="18" w:space="0" w:color="auto"/>
            </w:tcBorders>
          </w:tcPr>
          <w:p w:rsidR="00484151" w:rsidRDefault="00484151" w:rsidP="009477D9"/>
        </w:tc>
        <w:tc>
          <w:tcPr>
            <w:tcW w:w="1913" w:type="dxa"/>
            <w:tcBorders>
              <w:bottom w:val="single" w:sz="18" w:space="0" w:color="auto"/>
              <w:right w:val="single" w:sz="4" w:space="0" w:color="auto"/>
            </w:tcBorders>
          </w:tcPr>
          <w:p w:rsidR="00484151" w:rsidRPr="00BD0BB4" w:rsidRDefault="00484151" w:rsidP="009477D9">
            <w:pPr>
              <w:rPr>
                <w:b/>
                <w:sz w:val="16"/>
                <w:szCs w:val="16"/>
              </w:rPr>
            </w:pPr>
          </w:p>
          <w:p w:rsidR="00484151" w:rsidRPr="00BD0BB4" w:rsidRDefault="00484151" w:rsidP="009477D9">
            <w:pPr>
              <w:rPr>
                <w:b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4151" w:rsidRDefault="00484151" w:rsidP="009477D9">
            <w:pPr>
              <w:rPr>
                <w:b/>
                <w:sz w:val="16"/>
                <w:szCs w:val="16"/>
              </w:rPr>
            </w:pPr>
          </w:p>
          <w:p w:rsidR="00484151" w:rsidRPr="00BD0BB4" w:rsidRDefault="00484151" w:rsidP="009477D9">
            <w:pPr>
              <w:rPr>
                <w:b/>
                <w:sz w:val="16"/>
                <w:szCs w:val="16"/>
              </w:rPr>
            </w:pPr>
          </w:p>
        </w:tc>
      </w:tr>
    </w:tbl>
    <w:p w:rsidR="00484151" w:rsidRDefault="00484151"/>
    <w:p w:rsidR="003653BA" w:rsidRDefault="003653BA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p w:rsidR="00903F51" w:rsidRDefault="00903F51" w:rsidP="003653BA"/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13"/>
        <w:gridCol w:w="7"/>
        <w:gridCol w:w="1649"/>
      </w:tblGrid>
      <w:tr w:rsidR="003653BA" w:rsidTr="009477D9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53BA" w:rsidRPr="00526D97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526D97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3BA" w:rsidRPr="00F72CDD" w:rsidRDefault="003653BA" w:rsidP="009477D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3653BA" w:rsidTr="009477D9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53BA" w:rsidRPr="000E04E1" w:rsidRDefault="003653BA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3653BA" w:rsidRPr="0089641D" w:rsidRDefault="003653BA" w:rsidP="009477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13.05.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3653BA" w:rsidRPr="00ED7843" w:rsidRDefault="003653BA" w:rsidP="009477D9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3653BA" w:rsidRDefault="003653BA" w:rsidP="009477D9"/>
        </w:tc>
        <w:tc>
          <w:tcPr>
            <w:tcW w:w="2068" w:type="dxa"/>
            <w:tcBorders>
              <w:top w:val="single" w:sz="18" w:space="0" w:color="auto"/>
            </w:tcBorders>
          </w:tcPr>
          <w:p w:rsidR="003653BA" w:rsidRDefault="003653BA" w:rsidP="009477D9"/>
        </w:tc>
        <w:tc>
          <w:tcPr>
            <w:tcW w:w="1637" w:type="dxa"/>
            <w:tcBorders>
              <w:top w:val="single" w:sz="18" w:space="0" w:color="auto"/>
            </w:tcBorders>
          </w:tcPr>
          <w:p w:rsidR="003653BA" w:rsidRDefault="003653BA" w:rsidP="009477D9"/>
        </w:tc>
        <w:tc>
          <w:tcPr>
            <w:tcW w:w="1913" w:type="dxa"/>
            <w:tcBorders>
              <w:top w:val="single" w:sz="18" w:space="0" w:color="auto"/>
            </w:tcBorders>
          </w:tcPr>
          <w:p w:rsidR="003653BA" w:rsidRPr="006A59C8" w:rsidRDefault="003653BA" w:rsidP="009477D9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16,00-18,00 3ч</w:t>
            </w:r>
          </w:p>
          <w:p w:rsidR="00A02D92" w:rsidRPr="006A59C8" w:rsidRDefault="003653BA" w:rsidP="009477D9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Напредна здравствена  њега</w:t>
            </w:r>
            <w:r w:rsidR="00A02D92" w:rsidRPr="006A59C8">
              <w:rPr>
                <w:b/>
                <w:sz w:val="16"/>
                <w:szCs w:val="16"/>
                <w:lang w:val="sr-Cyrl-BA"/>
              </w:rPr>
              <w:t xml:space="preserve"> и интерпрофесионална пракса</w:t>
            </w:r>
            <w:r w:rsidRPr="006A59C8">
              <w:rPr>
                <w:b/>
                <w:sz w:val="16"/>
                <w:szCs w:val="16"/>
                <w:lang w:val="sr-Cyrl-BA"/>
              </w:rPr>
              <w:t xml:space="preserve"> </w:t>
            </w:r>
            <w:r w:rsidR="00A02D92" w:rsidRPr="006A59C8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3653BA" w:rsidRPr="00903F51" w:rsidRDefault="00A02D92" w:rsidP="009477D9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653BA" w:rsidRPr="00BD0BB4" w:rsidRDefault="003653BA" w:rsidP="009477D9"/>
        </w:tc>
      </w:tr>
      <w:tr w:rsidR="00421AA9" w:rsidTr="00E9355B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21AA9" w:rsidRPr="000E04E1" w:rsidRDefault="00421AA9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421AA9" w:rsidRPr="00604769" w:rsidRDefault="00421AA9" w:rsidP="009477D9">
            <w:pPr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419" w:type="dxa"/>
          </w:tcPr>
          <w:p w:rsidR="00421AA9" w:rsidRDefault="00421AA9" w:rsidP="009477D9"/>
        </w:tc>
        <w:tc>
          <w:tcPr>
            <w:tcW w:w="2080" w:type="dxa"/>
          </w:tcPr>
          <w:p w:rsidR="00421AA9" w:rsidRDefault="00421AA9" w:rsidP="009477D9"/>
        </w:tc>
        <w:tc>
          <w:tcPr>
            <w:tcW w:w="2068" w:type="dxa"/>
          </w:tcPr>
          <w:p w:rsidR="00421AA9" w:rsidRDefault="00421AA9" w:rsidP="009477D9"/>
        </w:tc>
        <w:tc>
          <w:tcPr>
            <w:tcW w:w="1637" w:type="dxa"/>
          </w:tcPr>
          <w:p w:rsidR="00421AA9" w:rsidRDefault="00421AA9" w:rsidP="009477D9"/>
        </w:tc>
        <w:tc>
          <w:tcPr>
            <w:tcW w:w="3569" w:type="dxa"/>
            <w:gridSpan w:val="3"/>
            <w:tcBorders>
              <w:right w:val="single" w:sz="18" w:space="0" w:color="auto"/>
            </w:tcBorders>
          </w:tcPr>
          <w:p w:rsidR="00421AA9" w:rsidRPr="00421AA9" w:rsidRDefault="00421AA9" w:rsidP="009477D9">
            <w:pPr>
              <w:rPr>
                <w:b/>
                <w:sz w:val="16"/>
                <w:szCs w:val="16"/>
                <w:lang w:val="sr-Cyrl-BA"/>
              </w:rPr>
            </w:pPr>
            <w:r w:rsidRPr="00421AA9">
              <w:rPr>
                <w:b/>
                <w:sz w:val="16"/>
                <w:szCs w:val="16"/>
                <w:lang w:val="sr-Cyrl-BA"/>
              </w:rPr>
              <w:t>Управљање здравственим тимовима,Пред.4ч</w:t>
            </w:r>
          </w:p>
          <w:p w:rsidR="00421AA9" w:rsidRPr="00123359" w:rsidRDefault="00421AA9" w:rsidP="009477D9">
            <w:pPr>
              <w:rPr>
                <w:sz w:val="16"/>
                <w:szCs w:val="16"/>
              </w:rPr>
            </w:pPr>
            <w:r w:rsidRPr="00421AA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421AA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6A59C8" w:rsidTr="006A59C8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6A59C8" w:rsidRPr="000E04E1" w:rsidRDefault="006A59C8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6A59C8" w:rsidRPr="0089641D" w:rsidRDefault="006A59C8" w:rsidP="009477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15.05</w:t>
            </w:r>
            <w:r>
              <w:rPr>
                <w:b/>
              </w:rPr>
              <w:t>.</w:t>
            </w:r>
          </w:p>
        </w:tc>
        <w:tc>
          <w:tcPr>
            <w:tcW w:w="2419" w:type="dxa"/>
          </w:tcPr>
          <w:p w:rsidR="006A59C8" w:rsidRDefault="006A59C8" w:rsidP="009477D9"/>
        </w:tc>
        <w:tc>
          <w:tcPr>
            <w:tcW w:w="2080" w:type="dxa"/>
          </w:tcPr>
          <w:p w:rsidR="006A59C8" w:rsidRDefault="006A59C8" w:rsidP="009477D9"/>
        </w:tc>
        <w:tc>
          <w:tcPr>
            <w:tcW w:w="2068" w:type="dxa"/>
          </w:tcPr>
          <w:p w:rsidR="006A59C8" w:rsidRDefault="006A59C8" w:rsidP="009477D9"/>
        </w:tc>
        <w:tc>
          <w:tcPr>
            <w:tcW w:w="1637" w:type="dxa"/>
          </w:tcPr>
          <w:p w:rsidR="006A59C8" w:rsidRDefault="006A59C8" w:rsidP="009477D9"/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:rsidR="006A59C8" w:rsidRPr="00123359" w:rsidRDefault="006A59C8" w:rsidP="006A59C8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6A59C8" w:rsidRPr="00123359" w:rsidRDefault="006A59C8" w:rsidP="009477D9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3653BA" w:rsidTr="009477D9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3653BA" w:rsidRPr="000E04E1" w:rsidRDefault="003653BA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3653BA" w:rsidRPr="0089641D" w:rsidRDefault="003653BA" w:rsidP="009477D9">
            <w:pPr>
              <w:rPr>
                <w:b/>
                <w:lang w:val="sr-Cyrl-BA"/>
              </w:rPr>
            </w:pPr>
            <w:r>
              <w:rPr>
                <w:b/>
              </w:rPr>
              <w:t>16.05.</w:t>
            </w:r>
          </w:p>
        </w:tc>
        <w:tc>
          <w:tcPr>
            <w:tcW w:w="2419" w:type="dxa"/>
          </w:tcPr>
          <w:p w:rsidR="003653BA" w:rsidRDefault="003653BA" w:rsidP="009477D9"/>
        </w:tc>
        <w:tc>
          <w:tcPr>
            <w:tcW w:w="2080" w:type="dxa"/>
          </w:tcPr>
          <w:p w:rsidR="003653BA" w:rsidRDefault="003653BA" w:rsidP="009477D9"/>
        </w:tc>
        <w:tc>
          <w:tcPr>
            <w:tcW w:w="2068" w:type="dxa"/>
          </w:tcPr>
          <w:p w:rsidR="003653BA" w:rsidRDefault="003653BA" w:rsidP="009477D9"/>
        </w:tc>
        <w:tc>
          <w:tcPr>
            <w:tcW w:w="1637" w:type="dxa"/>
          </w:tcPr>
          <w:p w:rsidR="003653BA" w:rsidRDefault="003653BA" w:rsidP="009477D9"/>
        </w:tc>
        <w:tc>
          <w:tcPr>
            <w:tcW w:w="1913" w:type="dxa"/>
          </w:tcPr>
          <w:p w:rsidR="006A59C8" w:rsidRPr="006A59C8" w:rsidRDefault="006A59C8" w:rsidP="006A59C8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16,00-18,00 3ч</w:t>
            </w:r>
          </w:p>
          <w:p w:rsidR="006A59C8" w:rsidRPr="006A59C8" w:rsidRDefault="006A59C8" w:rsidP="006A59C8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Напредна здравствена  њега и интерпрофесионална пракса ,Пред.</w:t>
            </w:r>
          </w:p>
          <w:p w:rsidR="003653BA" w:rsidRPr="00123359" w:rsidRDefault="006A59C8" w:rsidP="009477D9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56" w:type="dxa"/>
            <w:gridSpan w:val="2"/>
            <w:tcBorders>
              <w:right w:val="single" w:sz="18" w:space="0" w:color="auto"/>
            </w:tcBorders>
          </w:tcPr>
          <w:p w:rsidR="003653BA" w:rsidRPr="00123359" w:rsidRDefault="003653BA" w:rsidP="009477D9">
            <w:pPr>
              <w:rPr>
                <w:sz w:val="16"/>
                <w:szCs w:val="16"/>
              </w:rPr>
            </w:pPr>
          </w:p>
        </w:tc>
      </w:tr>
      <w:tr w:rsidR="003653BA" w:rsidTr="009477D9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53BA" w:rsidRPr="000E04E1" w:rsidRDefault="003653BA" w:rsidP="009477D9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3653BA" w:rsidRPr="003653BA" w:rsidRDefault="003653BA" w:rsidP="009477D9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17.05.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3653BA" w:rsidRDefault="003653BA" w:rsidP="009477D9"/>
        </w:tc>
        <w:tc>
          <w:tcPr>
            <w:tcW w:w="2080" w:type="dxa"/>
            <w:tcBorders>
              <w:bottom w:val="single" w:sz="18" w:space="0" w:color="auto"/>
            </w:tcBorders>
          </w:tcPr>
          <w:p w:rsidR="003653BA" w:rsidRDefault="003653BA" w:rsidP="009477D9"/>
        </w:tc>
        <w:tc>
          <w:tcPr>
            <w:tcW w:w="2068" w:type="dxa"/>
            <w:tcBorders>
              <w:bottom w:val="single" w:sz="18" w:space="0" w:color="auto"/>
            </w:tcBorders>
          </w:tcPr>
          <w:p w:rsidR="003653BA" w:rsidRDefault="003653BA" w:rsidP="009477D9"/>
        </w:tc>
        <w:tc>
          <w:tcPr>
            <w:tcW w:w="1637" w:type="dxa"/>
            <w:tcBorders>
              <w:bottom w:val="single" w:sz="18" w:space="0" w:color="auto"/>
            </w:tcBorders>
          </w:tcPr>
          <w:p w:rsidR="003653BA" w:rsidRDefault="003653BA" w:rsidP="009477D9"/>
        </w:tc>
        <w:tc>
          <w:tcPr>
            <w:tcW w:w="1913" w:type="dxa"/>
            <w:tcBorders>
              <w:bottom w:val="single" w:sz="18" w:space="0" w:color="auto"/>
              <w:right w:val="single" w:sz="4" w:space="0" w:color="auto"/>
            </w:tcBorders>
          </w:tcPr>
          <w:p w:rsidR="006A59C8" w:rsidRPr="006A59C8" w:rsidRDefault="00421AA9" w:rsidP="006A59C8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16,00-17,30</w:t>
            </w:r>
            <w:r w:rsidR="006A59C8">
              <w:rPr>
                <w:b/>
                <w:sz w:val="16"/>
                <w:szCs w:val="16"/>
                <w:lang w:val="sr-Cyrl-BA"/>
              </w:rPr>
              <w:t xml:space="preserve"> 2</w:t>
            </w:r>
            <w:r w:rsidR="006A59C8" w:rsidRPr="006A59C8">
              <w:rPr>
                <w:b/>
                <w:sz w:val="16"/>
                <w:szCs w:val="16"/>
                <w:lang w:val="sr-Cyrl-BA"/>
              </w:rPr>
              <w:t>ч</w:t>
            </w:r>
          </w:p>
          <w:p w:rsidR="006A59C8" w:rsidRPr="006A59C8" w:rsidRDefault="006A59C8" w:rsidP="006A59C8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Напредна здравствена  њега и интерпрофесионална пракса ,Пред.</w:t>
            </w:r>
          </w:p>
          <w:p w:rsidR="003653BA" w:rsidRPr="00903F51" w:rsidRDefault="006A59C8" w:rsidP="009477D9">
            <w:pPr>
              <w:rPr>
                <w:b/>
                <w:sz w:val="16"/>
                <w:szCs w:val="16"/>
                <w:lang w:val="sr-Cyrl-BA"/>
              </w:rPr>
            </w:pPr>
            <w:r w:rsidRPr="006A59C8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53BA" w:rsidRDefault="003653BA" w:rsidP="009477D9">
            <w:pPr>
              <w:rPr>
                <w:b/>
                <w:sz w:val="16"/>
                <w:szCs w:val="16"/>
              </w:rPr>
            </w:pPr>
          </w:p>
          <w:p w:rsidR="003653BA" w:rsidRPr="00BD0BB4" w:rsidRDefault="003653BA" w:rsidP="009477D9">
            <w:pPr>
              <w:rPr>
                <w:b/>
                <w:sz w:val="16"/>
                <w:szCs w:val="16"/>
              </w:rPr>
            </w:pPr>
          </w:p>
        </w:tc>
      </w:tr>
    </w:tbl>
    <w:p w:rsidR="003653BA" w:rsidRDefault="003653BA" w:rsidP="003653BA"/>
    <w:p w:rsidR="00FC7EDB" w:rsidRDefault="00FC7EDB" w:rsidP="003653BA"/>
    <w:p w:rsidR="00FC7EDB" w:rsidRDefault="00FC7EDB" w:rsidP="003653BA"/>
    <w:p w:rsidR="00FC7EDB" w:rsidRDefault="00FC7EDB" w:rsidP="003653BA"/>
    <w:p w:rsidR="00FC7EDB" w:rsidRDefault="00FC7EDB" w:rsidP="003653BA"/>
    <w:p w:rsidR="00FC7EDB" w:rsidRDefault="00FC7EDB" w:rsidP="003653BA"/>
    <w:p w:rsidR="00FC7EDB" w:rsidRDefault="00FC7EDB" w:rsidP="003653BA"/>
    <w:p w:rsidR="00FC7EDB" w:rsidRDefault="00FC7EDB" w:rsidP="003653BA"/>
    <w:p w:rsidR="00FC7EDB" w:rsidRDefault="00FC7EDB" w:rsidP="003653BA"/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05"/>
        <w:gridCol w:w="8"/>
        <w:gridCol w:w="7"/>
        <w:gridCol w:w="1649"/>
      </w:tblGrid>
      <w:tr w:rsidR="00FC7EDB" w:rsidTr="004477D0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C7EDB" w:rsidRPr="00526D97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526D97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7EDB" w:rsidRPr="00F72CDD" w:rsidRDefault="00FC7EDB" w:rsidP="00447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A252A0" w:rsidTr="007D2A6A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52A0" w:rsidRPr="000E04E1" w:rsidRDefault="00A252A0" w:rsidP="00447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A252A0" w:rsidRPr="0089641D" w:rsidRDefault="00A252A0" w:rsidP="004477D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20.05.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A252A0" w:rsidRPr="00ED7843" w:rsidRDefault="00A252A0" w:rsidP="004477D0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A252A0" w:rsidRDefault="00A252A0" w:rsidP="004477D0"/>
        </w:tc>
        <w:tc>
          <w:tcPr>
            <w:tcW w:w="2068" w:type="dxa"/>
            <w:tcBorders>
              <w:top w:val="single" w:sz="18" w:space="0" w:color="auto"/>
            </w:tcBorders>
          </w:tcPr>
          <w:p w:rsidR="00A252A0" w:rsidRDefault="00A252A0" w:rsidP="004477D0"/>
        </w:tc>
        <w:tc>
          <w:tcPr>
            <w:tcW w:w="1637" w:type="dxa"/>
            <w:tcBorders>
              <w:top w:val="single" w:sz="18" w:space="0" w:color="auto"/>
            </w:tcBorders>
          </w:tcPr>
          <w:p w:rsidR="00A252A0" w:rsidRDefault="00A252A0" w:rsidP="004477D0"/>
        </w:tc>
        <w:tc>
          <w:tcPr>
            <w:tcW w:w="356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845BEB" w:rsidRDefault="00845BEB" w:rsidP="00E01B3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16,00-19,00</w:t>
            </w:r>
          </w:p>
          <w:p w:rsidR="00A252A0" w:rsidRPr="00421AA9" w:rsidRDefault="00845BEB" w:rsidP="00E01B3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Управљање з</w:t>
            </w:r>
            <w:r w:rsidR="00A252A0" w:rsidRPr="00421AA9">
              <w:rPr>
                <w:b/>
                <w:sz w:val="16"/>
                <w:szCs w:val="16"/>
                <w:lang w:val="sr-Cyrl-BA"/>
              </w:rPr>
              <w:t>дравственим тимовима,Пред.4ч</w:t>
            </w:r>
          </w:p>
          <w:p w:rsidR="00A252A0" w:rsidRPr="00BD0BB4" w:rsidRDefault="00A252A0" w:rsidP="004477D0">
            <w:r w:rsidRPr="00421AA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421AA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A252A0" w:rsidTr="00A252A0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A252A0" w:rsidRPr="000E04E1" w:rsidRDefault="00A252A0" w:rsidP="00447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A252A0" w:rsidRPr="00604769" w:rsidRDefault="00A252A0" w:rsidP="004477D0">
            <w:pPr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419" w:type="dxa"/>
          </w:tcPr>
          <w:p w:rsidR="00A252A0" w:rsidRDefault="00A252A0" w:rsidP="004477D0"/>
        </w:tc>
        <w:tc>
          <w:tcPr>
            <w:tcW w:w="2080" w:type="dxa"/>
          </w:tcPr>
          <w:p w:rsidR="00A252A0" w:rsidRDefault="00A252A0" w:rsidP="004477D0"/>
        </w:tc>
        <w:tc>
          <w:tcPr>
            <w:tcW w:w="2068" w:type="dxa"/>
          </w:tcPr>
          <w:p w:rsidR="00A252A0" w:rsidRDefault="00A252A0" w:rsidP="004477D0"/>
        </w:tc>
        <w:tc>
          <w:tcPr>
            <w:tcW w:w="1637" w:type="dxa"/>
          </w:tcPr>
          <w:p w:rsidR="00A252A0" w:rsidRDefault="00A252A0" w:rsidP="004477D0"/>
        </w:tc>
        <w:tc>
          <w:tcPr>
            <w:tcW w:w="1905" w:type="dxa"/>
            <w:tcBorders>
              <w:right w:val="single" w:sz="4" w:space="0" w:color="auto"/>
            </w:tcBorders>
          </w:tcPr>
          <w:p w:rsidR="00A252A0" w:rsidRDefault="00A252A0" w:rsidP="004477D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  <w:r w:rsidR="00CC16EB">
              <w:rPr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A252A0" w:rsidRDefault="00A252A0" w:rsidP="004477D0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Континуирани третман  и праћење хр</w:t>
            </w:r>
            <w:r w:rsidR="00CC16EB">
              <w:rPr>
                <w:b/>
                <w:sz w:val="16"/>
                <w:szCs w:val="16"/>
                <w:lang w:val="sr-Cyrl-BA"/>
              </w:rPr>
              <w:t>о</w:t>
            </w:r>
            <w:r>
              <w:rPr>
                <w:b/>
                <w:sz w:val="16"/>
                <w:szCs w:val="16"/>
                <w:lang w:val="sr-Cyrl-BA"/>
              </w:rPr>
              <w:t>иничних незаразних болести</w:t>
            </w:r>
            <w:r w:rsidR="00CC16EB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CC16EB" w:rsidRPr="00123359" w:rsidRDefault="00CC16EB" w:rsidP="004477D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C16EB" w:rsidRPr="00CC16EB" w:rsidRDefault="00CC16EB" w:rsidP="00CC16EB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18,00-20,00 (3ч)</w:t>
            </w:r>
          </w:p>
          <w:p w:rsidR="00CC16EB" w:rsidRPr="00CC16EB" w:rsidRDefault="00CC16EB" w:rsidP="00CC16EB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Континуирани третман  и праћење хроиничних незаразних болести,Вј.</w:t>
            </w:r>
          </w:p>
          <w:p w:rsidR="00A252A0" w:rsidRPr="00A252A0" w:rsidRDefault="00CC16EB" w:rsidP="00CC16EB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CC16EB">
              <w:rPr>
                <w:sz w:val="16"/>
                <w:szCs w:val="16"/>
              </w:rPr>
              <w:t xml:space="preserve"> On line</w:t>
            </w:r>
          </w:p>
        </w:tc>
      </w:tr>
      <w:tr w:rsidR="00FC7EDB" w:rsidTr="004477D0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FC7EDB" w:rsidRPr="000E04E1" w:rsidRDefault="00FC7EDB" w:rsidP="00447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FC7EDB" w:rsidRPr="0089641D" w:rsidRDefault="00FC7EDB" w:rsidP="004477D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22.05.</w:t>
            </w:r>
          </w:p>
        </w:tc>
        <w:tc>
          <w:tcPr>
            <w:tcW w:w="2419" w:type="dxa"/>
          </w:tcPr>
          <w:p w:rsidR="00FC7EDB" w:rsidRDefault="00FC7EDB" w:rsidP="004477D0"/>
        </w:tc>
        <w:tc>
          <w:tcPr>
            <w:tcW w:w="2080" w:type="dxa"/>
          </w:tcPr>
          <w:p w:rsidR="00FC7EDB" w:rsidRDefault="00FC7EDB" w:rsidP="004477D0"/>
        </w:tc>
        <w:tc>
          <w:tcPr>
            <w:tcW w:w="2068" w:type="dxa"/>
          </w:tcPr>
          <w:p w:rsidR="00FC7EDB" w:rsidRDefault="00FC7EDB" w:rsidP="004477D0"/>
        </w:tc>
        <w:tc>
          <w:tcPr>
            <w:tcW w:w="1637" w:type="dxa"/>
          </w:tcPr>
          <w:p w:rsidR="00FC7EDB" w:rsidRDefault="00FC7EDB" w:rsidP="004477D0"/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845BEB" w:rsidRPr="00845BEB" w:rsidRDefault="00845BEB" w:rsidP="00845BEB">
            <w:pPr>
              <w:rPr>
                <w:sz w:val="16"/>
                <w:szCs w:val="16"/>
                <w:lang w:val="sr-Cyrl-BA"/>
              </w:rPr>
            </w:pPr>
            <w:r w:rsidRPr="00845BEB">
              <w:rPr>
                <w:sz w:val="16"/>
                <w:szCs w:val="16"/>
                <w:lang w:val="sr-Cyrl-BA"/>
              </w:rPr>
              <w:t>16,00-18,00 (3ч)</w:t>
            </w:r>
          </w:p>
          <w:p w:rsidR="00845BEB" w:rsidRPr="00845BEB" w:rsidRDefault="00845BEB" w:rsidP="00845BEB">
            <w:pPr>
              <w:rPr>
                <w:sz w:val="16"/>
                <w:szCs w:val="16"/>
                <w:lang w:val="sr-Cyrl-BA"/>
              </w:rPr>
            </w:pPr>
            <w:r w:rsidRPr="00845BEB">
              <w:rPr>
                <w:sz w:val="16"/>
                <w:szCs w:val="16"/>
                <w:lang w:val="sr-Cyrl-BA"/>
              </w:rPr>
              <w:t>Управљање здравственим тимовима,Пред.</w:t>
            </w:r>
          </w:p>
          <w:p w:rsidR="00FC7EDB" w:rsidRPr="00123359" w:rsidRDefault="00845BEB" w:rsidP="00845BEB">
            <w:pPr>
              <w:rPr>
                <w:b/>
                <w:sz w:val="16"/>
                <w:szCs w:val="16"/>
                <w:lang w:val="sr-Cyrl-BA"/>
              </w:rPr>
            </w:pPr>
            <w:r w:rsidRPr="00845BEB">
              <w:rPr>
                <w:sz w:val="16"/>
                <w:szCs w:val="16"/>
                <w:lang w:val="sr-Cyrl-BA"/>
              </w:rPr>
              <w:t>Доц.др Сандра Матовић/</w:t>
            </w:r>
            <w:r w:rsidRPr="00845BEB">
              <w:rPr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FC7EDB" w:rsidRPr="00123359" w:rsidRDefault="00FC7EDB" w:rsidP="00845BEB">
            <w:pPr>
              <w:rPr>
                <w:b/>
                <w:sz w:val="16"/>
                <w:szCs w:val="16"/>
                <w:lang w:val="sr-Cyrl-BA"/>
              </w:rPr>
            </w:pPr>
          </w:p>
        </w:tc>
      </w:tr>
      <w:tr w:rsidR="00FC7EDB" w:rsidTr="004477D0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FC7EDB" w:rsidRPr="000E04E1" w:rsidRDefault="00FC7EDB" w:rsidP="00447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FC7EDB" w:rsidRPr="00FC7EDB" w:rsidRDefault="00FC7EDB" w:rsidP="004477D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23.05.</w:t>
            </w:r>
          </w:p>
        </w:tc>
        <w:tc>
          <w:tcPr>
            <w:tcW w:w="2419" w:type="dxa"/>
          </w:tcPr>
          <w:p w:rsidR="00FC7EDB" w:rsidRDefault="00FC7EDB" w:rsidP="004477D0"/>
        </w:tc>
        <w:tc>
          <w:tcPr>
            <w:tcW w:w="2080" w:type="dxa"/>
          </w:tcPr>
          <w:p w:rsidR="00FC7EDB" w:rsidRDefault="00FC7EDB" w:rsidP="004477D0"/>
        </w:tc>
        <w:tc>
          <w:tcPr>
            <w:tcW w:w="2068" w:type="dxa"/>
          </w:tcPr>
          <w:p w:rsidR="00FC7EDB" w:rsidRDefault="00FC7EDB" w:rsidP="004477D0"/>
        </w:tc>
        <w:tc>
          <w:tcPr>
            <w:tcW w:w="1637" w:type="dxa"/>
          </w:tcPr>
          <w:p w:rsidR="00FC7EDB" w:rsidRDefault="00FC7EDB" w:rsidP="004477D0"/>
        </w:tc>
        <w:tc>
          <w:tcPr>
            <w:tcW w:w="1913" w:type="dxa"/>
            <w:gridSpan w:val="2"/>
          </w:tcPr>
          <w:p w:rsidR="00FD1897" w:rsidRDefault="00FD1897" w:rsidP="00FD189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FD1897" w:rsidRDefault="00FD1897" w:rsidP="00FD189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Континуирани третман  и праћење хроиничних незаразних болести,Пред.</w:t>
            </w:r>
          </w:p>
          <w:p w:rsidR="00845BEB" w:rsidRPr="00123359" w:rsidRDefault="00FD1897" w:rsidP="00FD1897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  <w:p w:rsidR="00FC7EDB" w:rsidRPr="00123359" w:rsidRDefault="00FC7EDB" w:rsidP="004477D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6" w:type="dxa"/>
            <w:gridSpan w:val="2"/>
            <w:tcBorders>
              <w:right w:val="single" w:sz="18" w:space="0" w:color="auto"/>
            </w:tcBorders>
          </w:tcPr>
          <w:p w:rsidR="00FD1897" w:rsidRPr="00CC16EB" w:rsidRDefault="00FD1897" w:rsidP="00FD1897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18,00-20,00 (3ч)</w:t>
            </w:r>
          </w:p>
          <w:p w:rsidR="00FD1897" w:rsidRPr="00CC16EB" w:rsidRDefault="00FD1897" w:rsidP="00FD1897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Континуирани третман  и праћење хроиничних незаразних болести,Вј.</w:t>
            </w:r>
          </w:p>
          <w:p w:rsidR="00FC7EDB" w:rsidRPr="00123359" w:rsidRDefault="00FD1897" w:rsidP="00FD1897">
            <w:pPr>
              <w:rPr>
                <w:sz w:val="16"/>
                <w:szCs w:val="16"/>
              </w:rPr>
            </w:pPr>
            <w:r w:rsidRPr="00CC16EB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CC16EB">
              <w:rPr>
                <w:sz w:val="16"/>
                <w:szCs w:val="16"/>
              </w:rPr>
              <w:t xml:space="preserve"> On line</w:t>
            </w:r>
          </w:p>
        </w:tc>
      </w:tr>
      <w:tr w:rsidR="00FC7EDB" w:rsidTr="004477D0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7EDB" w:rsidRPr="000E04E1" w:rsidRDefault="00FC7EDB" w:rsidP="00447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FC7EDB" w:rsidRPr="003653BA" w:rsidRDefault="00FC7EDB" w:rsidP="004477D0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25.05.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FC7EDB" w:rsidRDefault="00FC7EDB" w:rsidP="004477D0"/>
        </w:tc>
        <w:tc>
          <w:tcPr>
            <w:tcW w:w="2080" w:type="dxa"/>
            <w:tcBorders>
              <w:bottom w:val="single" w:sz="18" w:space="0" w:color="auto"/>
            </w:tcBorders>
          </w:tcPr>
          <w:p w:rsidR="00FC7EDB" w:rsidRDefault="00FC7EDB" w:rsidP="004477D0"/>
        </w:tc>
        <w:tc>
          <w:tcPr>
            <w:tcW w:w="2068" w:type="dxa"/>
            <w:tcBorders>
              <w:bottom w:val="single" w:sz="18" w:space="0" w:color="auto"/>
            </w:tcBorders>
          </w:tcPr>
          <w:p w:rsidR="00FC7EDB" w:rsidRDefault="00FC7EDB" w:rsidP="004477D0"/>
        </w:tc>
        <w:tc>
          <w:tcPr>
            <w:tcW w:w="1637" w:type="dxa"/>
            <w:tcBorders>
              <w:bottom w:val="single" w:sz="18" w:space="0" w:color="auto"/>
            </w:tcBorders>
          </w:tcPr>
          <w:p w:rsidR="00FC7EDB" w:rsidRDefault="00FC7EDB" w:rsidP="004477D0"/>
        </w:tc>
        <w:tc>
          <w:tcPr>
            <w:tcW w:w="191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FC7EDB" w:rsidRPr="00903F51" w:rsidRDefault="00FC7EDB" w:rsidP="004477D0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7EDB" w:rsidRDefault="00FC7EDB" w:rsidP="004477D0">
            <w:pPr>
              <w:rPr>
                <w:b/>
                <w:sz w:val="16"/>
                <w:szCs w:val="16"/>
              </w:rPr>
            </w:pPr>
          </w:p>
          <w:p w:rsidR="00FC7EDB" w:rsidRPr="00BD0BB4" w:rsidRDefault="00FC7EDB" w:rsidP="004477D0">
            <w:pPr>
              <w:rPr>
                <w:b/>
                <w:sz w:val="16"/>
                <w:szCs w:val="16"/>
              </w:rPr>
            </w:pPr>
          </w:p>
        </w:tc>
      </w:tr>
    </w:tbl>
    <w:p w:rsidR="003653BA" w:rsidRDefault="003653BA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p w:rsidR="00B922A3" w:rsidRDefault="00B922A3">
      <w:pPr>
        <w:rPr>
          <w:lang w:val="sr-Cyrl-BA"/>
        </w:rPr>
      </w:pPr>
    </w:p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05"/>
        <w:gridCol w:w="8"/>
        <w:gridCol w:w="7"/>
        <w:gridCol w:w="1649"/>
      </w:tblGrid>
      <w:tr w:rsidR="00172D22" w:rsidTr="006670FA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72D22" w:rsidRPr="00526D97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526D97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2D22" w:rsidRPr="00F72CDD" w:rsidRDefault="00172D22" w:rsidP="006670FA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937DB3" w:rsidTr="00937DB3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7DB3" w:rsidRPr="000E04E1" w:rsidRDefault="00937DB3" w:rsidP="006670FA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937DB3" w:rsidRPr="0089641D" w:rsidRDefault="00937DB3" w:rsidP="006670FA">
            <w:pPr>
              <w:rPr>
                <w:b/>
                <w:lang w:val="sr-Cyrl-BA"/>
              </w:rPr>
            </w:pPr>
            <w:r>
              <w:rPr>
                <w:b/>
              </w:rPr>
              <w:t>27</w:t>
            </w:r>
            <w:r>
              <w:rPr>
                <w:b/>
                <w:lang w:val="sr-Cyrl-BA"/>
              </w:rPr>
              <w:t>.05.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937DB3" w:rsidRPr="00ED7843" w:rsidRDefault="00937DB3" w:rsidP="006670FA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937DB3" w:rsidRDefault="00937DB3" w:rsidP="006670FA"/>
        </w:tc>
        <w:tc>
          <w:tcPr>
            <w:tcW w:w="2068" w:type="dxa"/>
            <w:tcBorders>
              <w:top w:val="single" w:sz="18" w:space="0" w:color="auto"/>
            </w:tcBorders>
          </w:tcPr>
          <w:p w:rsidR="00937DB3" w:rsidRDefault="00937DB3" w:rsidP="006670FA"/>
        </w:tc>
        <w:tc>
          <w:tcPr>
            <w:tcW w:w="1637" w:type="dxa"/>
            <w:tcBorders>
              <w:top w:val="single" w:sz="18" w:space="0" w:color="auto"/>
            </w:tcBorders>
          </w:tcPr>
          <w:p w:rsidR="00937DB3" w:rsidRDefault="00937DB3" w:rsidP="006670FA"/>
        </w:tc>
        <w:tc>
          <w:tcPr>
            <w:tcW w:w="1920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937DB3" w:rsidRPr="00BB1E09" w:rsidRDefault="00937DB3" w:rsidP="00937DB3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16,00-19,00 (4ч)</w:t>
            </w:r>
          </w:p>
          <w:p w:rsidR="00937DB3" w:rsidRPr="00BB1E09" w:rsidRDefault="00937DB3" w:rsidP="00937DB3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Напредна здравствена  њега и интерпрофесионална пракса ,Вј.</w:t>
            </w:r>
          </w:p>
          <w:p w:rsidR="00937DB3" w:rsidRPr="00BD0BB4" w:rsidRDefault="00937DB3" w:rsidP="00937DB3">
            <w:r w:rsidRPr="00BB1E09">
              <w:rPr>
                <w:sz w:val="16"/>
                <w:szCs w:val="16"/>
                <w:lang w:val="sr-Cyrl-BA"/>
              </w:rPr>
              <w:t>Доц.др Сандра Матовић/</w:t>
            </w:r>
            <w:r w:rsidRPr="00BB1E09">
              <w:rPr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B0DAB" w:rsidRDefault="005B0DAB" w:rsidP="005B0DA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19,00-20,30</w:t>
            </w:r>
          </w:p>
          <w:p w:rsidR="005B0DAB" w:rsidRPr="00BB1E09" w:rsidRDefault="005B0DAB" w:rsidP="005B0DAB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Управљање здравственим тимовима,2ч Пред.</w:t>
            </w:r>
          </w:p>
          <w:p w:rsidR="00937DB3" w:rsidRPr="00BD0BB4" w:rsidRDefault="005B0DAB" w:rsidP="005B0DAB">
            <w:r w:rsidRPr="00421AA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421AA9">
              <w:rPr>
                <w:b/>
                <w:sz w:val="16"/>
                <w:szCs w:val="16"/>
              </w:rPr>
              <w:t xml:space="preserve"> On line</w:t>
            </w:r>
          </w:p>
        </w:tc>
      </w:tr>
      <w:tr w:rsidR="00172D22" w:rsidTr="006670FA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172D22" w:rsidRPr="000E04E1" w:rsidRDefault="00172D22" w:rsidP="006670FA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172D22" w:rsidRPr="00604769" w:rsidRDefault="00172D22" w:rsidP="006670FA">
            <w:pPr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419" w:type="dxa"/>
          </w:tcPr>
          <w:p w:rsidR="00172D22" w:rsidRDefault="00172D22" w:rsidP="006670FA"/>
        </w:tc>
        <w:tc>
          <w:tcPr>
            <w:tcW w:w="2080" w:type="dxa"/>
          </w:tcPr>
          <w:p w:rsidR="00172D22" w:rsidRDefault="00172D22" w:rsidP="006670FA"/>
        </w:tc>
        <w:tc>
          <w:tcPr>
            <w:tcW w:w="2068" w:type="dxa"/>
          </w:tcPr>
          <w:p w:rsidR="00172D22" w:rsidRDefault="00172D22" w:rsidP="006670FA"/>
        </w:tc>
        <w:tc>
          <w:tcPr>
            <w:tcW w:w="1637" w:type="dxa"/>
          </w:tcPr>
          <w:p w:rsidR="00172D22" w:rsidRDefault="00172D22" w:rsidP="006670FA"/>
        </w:tc>
        <w:tc>
          <w:tcPr>
            <w:tcW w:w="1905" w:type="dxa"/>
            <w:tcBorders>
              <w:right w:val="single" w:sz="4" w:space="0" w:color="auto"/>
            </w:tcBorders>
          </w:tcPr>
          <w:p w:rsidR="00172D22" w:rsidRDefault="00172D22" w:rsidP="006670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172D22" w:rsidRDefault="00172D22" w:rsidP="006670F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Континуирани третман  и праћење хроиничних незаразних болести,Пред.</w:t>
            </w:r>
          </w:p>
          <w:p w:rsidR="00172D22" w:rsidRPr="00123359" w:rsidRDefault="00172D22" w:rsidP="006670F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172D22" w:rsidRPr="00CC16EB" w:rsidRDefault="00172D22" w:rsidP="006670FA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18,00-20,00 (3ч)</w:t>
            </w:r>
          </w:p>
          <w:p w:rsidR="00172D22" w:rsidRPr="00CC16EB" w:rsidRDefault="00172D22" w:rsidP="006670FA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Континуирани третман  и праћење хроиничних незаразних болести,Вј.</w:t>
            </w:r>
          </w:p>
          <w:p w:rsidR="00172D22" w:rsidRPr="00A252A0" w:rsidRDefault="00172D22" w:rsidP="006670FA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CC16EB">
              <w:rPr>
                <w:sz w:val="16"/>
                <w:szCs w:val="16"/>
              </w:rPr>
              <w:t xml:space="preserve"> On line</w:t>
            </w:r>
          </w:p>
        </w:tc>
      </w:tr>
      <w:tr w:rsidR="00172D22" w:rsidTr="006670FA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172D22" w:rsidRPr="000E04E1" w:rsidRDefault="00172D22" w:rsidP="006670FA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172D22" w:rsidRPr="0089641D" w:rsidRDefault="00172D22" w:rsidP="006670F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29.05.</w:t>
            </w:r>
          </w:p>
        </w:tc>
        <w:tc>
          <w:tcPr>
            <w:tcW w:w="2419" w:type="dxa"/>
          </w:tcPr>
          <w:p w:rsidR="00172D22" w:rsidRDefault="00172D22" w:rsidP="006670FA"/>
        </w:tc>
        <w:tc>
          <w:tcPr>
            <w:tcW w:w="2080" w:type="dxa"/>
          </w:tcPr>
          <w:p w:rsidR="00172D22" w:rsidRDefault="00172D22" w:rsidP="006670FA"/>
        </w:tc>
        <w:tc>
          <w:tcPr>
            <w:tcW w:w="2068" w:type="dxa"/>
          </w:tcPr>
          <w:p w:rsidR="00172D22" w:rsidRDefault="00172D22" w:rsidP="006670FA"/>
        </w:tc>
        <w:tc>
          <w:tcPr>
            <w:tcW w:w="1637" w:type="dxa"/>
          </w:tcPr>
          <w:p w:rsidR="00172D22" w:rsidRDefault="00172D22" w:rsidP="006670FA"/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BB1E09" w:rsidRDefault="00BB1E09" w:rsidP="00BB1E0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BB1E09" w:rsidRDefault="00BB1E09" w:rsidP="00BB1E0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Континуирани третман  и праћење хроиничних незаразних болести,Пред.</w:t>
            </w:r>
          </w:p>
          <w:p w:rsidR="00172D22" w:rsidRPr="00123359" w:rsidRDefault="00BB1E09" w:rsidP="00BB1E09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BB1E09" w:rsidRPr="00CC16EB" w:rsidRDefault="00BB1E09" w:rsidP="00BB1E09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18,00-20,00 (3ч)</w:t>
            </w:r>
          </w:p>
          <w:p w:rsidR="00BB1E09" w:rsidRPr="00CC16EB" w:rsidRDefault="00BB1E09" w:rsidP="00BB1E09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Континуирани третман  и праћење хроиничних незаразних болести,Вј.</w:t>
            </w:r>
          </w:p>
          <w:p w:rsidR="00172D22" w:rsidRPr="00123359" w:rsidRDefault="00BB1E09" w:rsidP="00BB1E09">
            <w:pPr>
              <w:rPr>
                <w:b/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CC16EB">
              <w:rPr>
                <w:sz w:val="16"/>
                <w:szCs w:val="16"/>
              </w:rPr>
              <w:t xml:space="preserve"> On line</w:t>
            </w:r>
          </w:p>
        </w:tc>
      </w:tr>
      <w:tr w:rsidR="00BB1E09" w:rsidTr="002903F0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BB1E09" w:rsidRPr="000E04E1" w:rsidRDefault="00BB1E09" w:rsidP="006670FA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BB1E09" w:rsidRPr="00FC7EDB" w:rsidRDefault="00BB1E09" w:rsidP="006670FA">
            <w:pPr>
              <w:rPr>
                <w:b/>
                <w:lang w:val="sr-Cyrl-BA"/>
              </w:rPr>
            </w:pPr>
            <w:r>
              <w:rPr>
                <w:b/>
              </w:rPr>
              <w:t>30</w:t>
            </w:r>
            <w:r>
              <w:rPr>
                <w:b/>
                <w:lang w:val="sr-Cyrl-BA"/>
              </w:rPr>
              <w:t>.05.</w:t>
            </w:r>
          </w:p>
        </w:tc>
        <w:tc>
          <w:tcPr>
            <w:tcW w:w="2419" w:type="dxa"/>
          </w:tcPr>
          <w:p w:rsidR="00BB1E09" w:rsidRDefault="00BB1E09" w:rsidP="006670FA"/>
        </w:tc>
        <w:tc>
          <w:tcPr>
            <w:tcW w:w="2080" w:type="dxa"/>
          </w:tcPr>
          <w:p w:rsidR="00BB1E09" w:rsidRDefault="00BB1E09" w:rsidP="006670FA"/>
        </w:tc>
        <w:tc>
          <w:tcPr>
            <w:tcW w:w="2068" w:type="dxa"/>
          </w:tcPr>
          <w:p w:rsidR="00BB1E09" w:rsidRDefault="00BB1E09" w:rsidP="006670FA"/>
        </w:tc>
        <w:tc>
          <w:tcPr>
            <w:tcW w:w="1637" w:type="dxa"/>
          </w:tcPr>
          <w:p w:rsidR="00BB1E09" w:rsidRDefault="00BB1E09" w:rsidP="006670FA"/>
        </w:tc>
        <w:tc>
          <w:tcPr>
            <w:tcW w:w="3569" w:type="dxa"/>
            <w:gridSpan w:val="4"/>
            <w:tcBorders>
              <w:right w:val="single" w:sz="18" w:space="0" w:color="auto"/>
            </w:tcBorders>
          </w:tcPr>
          <w:p w:rsidR="00BB1E09" w:rsidRPr="00BB1E09" w:rsidRDefault="00BB1E09" w:rsidP="00BB1E09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16,00-19,00 (4ч)</w:t>
            </w:r>
          </w:p>
          <w:p w:rsidR="00BB1E09" w:rsidRPr="00BB1E09" w:rsidRDefault="00BB1E09" w:rsidP="00BB1E09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Напредна здравствена  њега и интерпрофесионална пракса ,Вј.</w:t>
            </w:r>
          </w:p>
          <w:p w:rsidR="00BB1E09" w:rsidRPr="00123359" w:rsidRDefault="00BB1E09" w:rsidP="006670FA">
            <w:pPr>
              <w:rPr>
                <w:sz w:val="16"/>
                <w:szCs w:val="16"/>
              </w:rPr>
            </w:pPr>
            <w:r w:rsidRPr="00BB1E09">
              <w:rPr>
                <w:sz w:val="16"/>
                <w:szCs w:val="16"/>
                <w:lang w:val="sr-Cyrl-BA"/>
              </w:rPr>
              <w:t>Доц.др Сандра Матовић/</w:t>
            </w:r>
            <w:r w:rsidRPr="00BB1E09">
              <w:rPr>
                <w:sz w:val="16"/>
                <w:szCs w:val="16"/>
              </w:rPr>
              <w:t xml:space="preserve"> On line</w:t>
            </w:r>
          </w:p>
        </w:tc>
      </w:tr>
      <w:tr w:rsidR="00172D22" w:rsidTr="006670FA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72D22" w:rsidRPr="000E04E1" w:rsidRDefault="00172D22" w:rsidP="006670FA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172D22" w:rsidRPr="003653BA" w:rsidRDefault="00172D22" w:rsidP="006670F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31.05.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172D22" w:rsidRDefault="00172D22" w:rsidP="006670FA"/>
        </w:tc>
        <w:tc>
          <w:tcPr>
            <w:tcW w:w="2080" w:type="dxa"/>
            <w:tcBorders>
              <w:bottom w:val="single" w:sz="18" w:space="0" w:color="auto"/>
            </w:tcBorders>
          </w:tcPr>
          <w:p w:rsidR="00172D22" w:rsidRDefault="00172D22" w:rsidP="006670FA"/>
        </w:tc>
        <w:tc>
          <w:tcPr>
            <w:tcW w:w="2068" w:type="dxa"/>
            <w:tcBorders>
              <w:bottom w:val="single" w:sz="18" w:space="0" w:color="auto"/>
            </w:tcBorders>
          </w:tcPr>
          <w:p w:rsidR="00172D22" w:rsidRDefault="00172D22" w:rsidP="006670FA"/>
        </w:tc>
        <w:tc>
          <w:tcPr>
            <w:tcW w:w="1637" w:type="dxa"/>
            <w:tcBorders>
              <w:bottom w:val="single" w:sz="18" w:space="0" w:color="auto"/>
            </w:tcBorders>
          </w:tcPr>
          <w:p w:rsidR="00172D22" w:rsidRDefault="00172D22" w:rsidP="006670FA"/>
        </w:tc>
        <w:tc>
          <w:tcPr>
            <w:tcW w:w="191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6C3DCA" w:rsidRDefault="006C3DCA" w:rsidP="006C3DC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</w:t>
            </w:r>
          </w:p>
          <w:p w:rsidR="006C3DCA" w:rsidRPr="00BB1E09" w:rsidRDefault="006C3DCA" w:rsidP="006C3DC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Управљање здравственим тимовима,3ч</w:t>
            </w:r>
            <w:r w:rsidR="007E7E0D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172D22" w:rsidRPr="00903F51" w:rsidRDefault="006C3DCA" w:rsidP="006C3DCA">
            <w:pPr>
              <w:rPr>
                <w:b/>
                <w:sz w:val="16"/>
                <w:szCs w:val="16"/>
                <w:lang w:val="sr-Cyrl-BA"/>
              </w:rPr>
            </w:pPr>
            <w:r w:rsidRPr="00421AA9">
              <w:rPr>
                <w:b/>
                <w:sz w:val="16"/>
                <w:szCs w:val="16"/>
                <w:lang w:val="sr-Cyrl-BA"/>
              </w:rPr>
              <w:t>Доц.др Сандра Матовић/</w:t>
            </w:r>
            <w:r w:rsidRPr="00421AA9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72D22" w:rsidRDefault="00172D22" w:rsidP="006670FA">
            <w:pPr>
              <w:rPr>
                <w:b/>
                <w:sz w:val="16"/>
                <w:szCs w:val="16"/>
              </w:rPr>
            </w:pPr>
          </w:p>
          <w:p w:rsidR="00172D22" w:rsidRPr="00BD0BB4" w:rsidRDefault="00172D22" w:rsidP="006670FA">
            <w:pPr>
              <w:rPr>
                <w:b/>
                <w:sz w:val="16"/>
                <w:szCs w:val="16"/>
              </w:rPr>
            </w:pPr>
          </w:p>
        </w:tc>
      </w:tr>
    </w:tbl>
    <w:p w:rsidR="00B922A3" w:rsidRDefault="00B922A3">
      <w:pPr>
        <w:rPr>
          <w:lang w:val="sr-Cyrl-BA"/>
        </w:rPr>
      </w:pPr>
    </w:p>
    <w:p w:rsidR="004D4CF3" w:rsidRDefault="004D4CF3">
      <w:pPr>
        <w:rPr>
          <w:lang w:val="sr-Cyrl-BA"/>
        </w:rPr>
      </w:pPr>
    </w:p>
    <w:p w:rsidR="004D4CF3" w:rsidRDefault="004D4CF3">
      <w:pPr>
        <w:rPr>
          <w:lang w:val="sr-Cyrl-BA"/>
        </w:rPr>
      </w:pPr>
    </w:p>
    <w:p w:rsidR="004D4CF3" w:rsidRDefault="004D4CF3">
      <w:pPr>
        <w:rPr>
          <w:lang w:val="sr-Cyrl-BA"/>
        </w:rPr>
      </w:pPr>
    </w:p>
    <w:p w:rsidR="004D4CF3" w:rsidRDefault="004D4CF3">
      <w:pPr>
        <w:rPr>
          <w:lang w:val="sr-Cyrl-BA"/>
        </w:rPr>
      </w:pPr>
    </w:p>
    <w:tbl>
      <w:tblPr>
        <w:tblStyle w:val="TableGrid"/>
        <w:tblW w:w="13383" w:type="dxa"/>
        <w:tblLook w:val="04A0" w:firstRow="1" w:lastRow="0" w:firstColumn="1" w:lastColumn="0" w:noHBand="0" w:noVBand="1"/>
      </w:tblPr>
      <w:tblGrid>
        <w:gridCol w:w="687"/>
        <w:gridCol w:w="923"/>
        <w:gridCol w:w="2419"/>
        <w:gridCol w:w="2080"/>
        <w:gridCol w:w="2068"/>
        <w:gridCol w:w="1637"/>
        <w:gridCol w:w="1905"/>
        <w:gridCol w:w="8"/>
        <w:gridCol w:w="7"/>
        <w:gridCol w:w="1649"/>
      </w:tblGrid>
      <w:tr w:rsidR="004D4CF3" w:rsidTr="008E67D0">
        <w:trPr>
          <w:trHeight w:val="8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4CF3" w:rsidRPr="00526D97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526D97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8,00-</w:t>
            </w:r>
            <w:r>
              <w:rPr>
                <w:b/>
                <w:lang w:val="sr-Cyrl-BA"/>
              </w:rPr>
              <w:t>9,30</w:t>
            </w:r>
          </w:p>
        </w:tc>
        <w:tc>
          <w:tcPr>
            <w:tcW w:w="2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10,00-</w:t>
            </w:r>
            <w:r>
              <w:rPr>
                <w:b/>
                <w:lang w:val="sr-Cyrl-BA"/>
              </w:rPr>
              <w:t>11,30</w:t>
            </w:r>
          </w:p>
        </w:tc>
        <w:tc>
          <w:tcPr>
            <w:tcW w:w="2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12,00-</w:t>
            </w:r>
            <w:r>
              <w:rPr>
                <w:b/>
                <w:lang w:val="sr-Cyrl-BA"/>
              </w:rPr>
              <w:t>13,30</w:t>
            </w:r>
          </w:p>
        </w:tc>
        <w:tc>
          <w:tcPr>
            <w:tcW w:w="16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14,00-</w:t>
            </w:r>
            <w:r>
              <w:rPr>
                <w:b/>
                <w:lang w:val="sr-Cyrl-BA"/>
              </w:rPr>
              <w:t>15,30</w:t>
            </w:r>
          </w:p>
        </w:tc>
        <w:tc>
          <w:tcPr>
            <w:tcW w:w="191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16,00-</w:t>
            </w:r>
            <w:r>
              <w:rPr>
                <w:b/>
                <w:lang w:val="sr-Cyrl-BA"/>
              </w:rPr>
              <w:t>17,30</w:t>
            </w:r>
          </w:p>
        </w:tc>
        <w:tc>
          <w:tcPr>
            <w:tcW w:w="16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CF3" w:rsidRPr="00F72CDD" w:rsidRDefault="004D4CF3" w:rsidP="008E67D0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</w:rPr>
              <w:t>18,00-</w:t>
            </w:r>
            <w:r>
              <w:rPr>
                <w:b/>
                <w:lang w:val="sr-Cyrl-BA"/>
              </w:rPr>
              <w:t>19,30</w:t>
            </w:r>
          </w:p>
        </w:tc>
      </w:tr>
      <w:tr w:rsidR="004D4CF3" w:rsidTr="008E67D0">
        <w:trPr>
          <w:trHeight w:val="289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4CF3" w:rsidRPr="000E04E1" w:rsidRDefault="004D4CF3" w:rsidP="008E6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top w:val="single" w:sz="18" w:space="0" w:color="auto"/>
            </w:tcBorders>
          </w:tcPr>
          <w:p w:rsidR="004D4CF3" w:rsidRPr="0089641D" w:rsidRDefault="004D4CF3" w:rsidP="008E67D0">
            <w:pPr>
              <w:rPr>
                <w:b/>
                <w:lang w:val="sr-Cyrl-BA"/>
              </w:rPr>
            </w:pPr>
            <w:r>
              <w:rPr>
                <w:b/>
              </w:rPr>
              <w:t>03.06.</w:t>
            </w:r>
          </w:p>
        </w:tc>
        <w:tc>
          <w:tcPr>
            <w:tcW w:w="2419" w:type="dxa"/>
            <w:tcBorders>
              <w:top w:val="single" w:sz="18" w:space="0" w:color="auto"/>
            </w:tcBorders>
          </w:tcPr>
          <w:p w:rsidR="004D4CF3" w:rsidRPr="00ED7843" w:rsidRDefault="004D4CF3" w:rsidP="008E67D0">
            <w:pPr>
              <w:rPr>
                <w:lang w:val="sr-Cyrl-BA"/>
              </w:rPr>
            </w:pPr>
          </w:p>
        </w:tc>
        <w:tc>
          <w:tcPr>
            <w:tcW w:w="2080" w:type="dxa"/>
            <w:tcBorders>
              <w:top w:val="single" w:sz="18" w:space="0" w:color="auto"/>
            </w:tcBorders>
          </w:tcPr>
          <w:p w:rsidR="004D4CF3" w:rsidRDefault="004D4CF3" w:rsidP="008E67D0"/>
        </w:tc>
        <w:tc>
          <w:tcPr>
            <w:tcW w:w="2068" w:type="dxa"/>
            <w:tcBorders>
              <w:top w:val="single" w:sz="18" w:space="0" w:color="auto"/>
            </w:tcBorders>
          </w:tcPr>
          <w:p w:rsidR="004D4CF3" w:rsidRDefault="004D4CF3" w:rsidP="008E67D0"/>
        </w:tc>
        <w:tc>
          <w:tcPr>
            <w:tcW w:w="1637" w:type="dxa"/>
            <w:tcBorders>
              <w:top w:val="single" w:sz="18" w:space="0" w:color="auto"/>
            </w:tcBorders>
          </w:tcPr>
          <w:p w:rsidR="004D4CF3" w:rsidRDefault="004D4CF3" w:rsidP="008E67D0"/>
        </w:tc>
        <w:tc>
          <w:tcPr>
            <w:tcW w:w="1920" w:type="dxa"/>
            <w:gridSpan w:val="3"/>
            <w:tcBorders>
              <w:top w:val="single" w:sz="18" w:space="0" w:color="auto"/>
              <w:right w:val="single" w:sz="4" w:space="0" w:color="auto"/>
            </w:tcBorders>
          </w:tcPr>
          <w:p w:rsidR="004D4CF3" w:rsidRPr="004D4CF3" w:rsidRDefault="004D4CF3" w:rsidP="004D4CF3">
            <w:pPr>
              <w:rPr>
                <w:sz w:val="16"/>
                <w:szCs w:val="16"/>
                <w:lang w:val="sr-Cyrl-BA"/>
              </w:rPr>
            </w:pPr>
            <w:r w:rsidRPr="004D4CF3">
              <w:rPr>
                <w:sz w:val="16"/>
                <w:szCs w:val="16"/>
                <w:lang w:val="sr-Cyrl-BA"/>
              </w:rPr>
              <w:t>Уп</w:t>
            </w:r>
            <w:r w:rsidRPr="004D4CF3">
              <w:rPr>
                <w:sz w:val="16"/>
                <w:szCs w:val="16"/>
                <w:lang w:val="sr-Cyrl-BA"/>
              </w:rPr>
              <w:t>рављање здравственим тимовима,(2ч Вј.)</w:t>
            </w:r>
          </w:p>
          <w:p w:rsidR="004D4CF3" w:rsidRPr="00BD0BB4" w:rsidRDefault="004D4CF3" w:rsidP="004D4CF3">
            <w:r w:rsidRPr="004D4CF3">
              <w:rPr>
                <w:sz w:val="16"/>
                <w:szCs w:val="16"/>
                <w:lang w:val="sr-Cyrl-BA"/>
              </w:rPr>
              <w:t>Доц.др Сандра Матовић/</w:t>
            </w:r>
            <w:r w:rsidRPr="004D4CF3">
              <w:rPr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D4CF3" w:rsidRPr="00BD0BB4" w:rsidRDefault="004D4CF3" w:rsidP="004D4CF3"/>
          <w:p w:rsidR="004D4CF3" w:rsidRPr="00BD0BB4" w:rsidRDefault="004D4CF3" w:rsidP="008E67D0"/>
        </w:tc>
      </w:tr>
      <w:tr w:rsidR="004D4CF3" w:rsidTr="008E67D0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D4CF3" w:rsidRPr="000E04E1" w:rsidRDefault="004D4CF3" w:rsidP="008E6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У.</w:t>
            </w:r>
          </w:p>
        </w:tc>
        <w:tc>
          <w:tcPr>
            <w:tcW w:w="923" w:type="dxa"/>
          </w:tcPr>
          <w:p w:rsidR="004D4CF3" w:rsidRPr="00604769" w:rsidRDefault="004D4CF3" w:rsidP="008E67D0">
            <w:pPr>
              <w:rPr>
                <w:b/>
              </w:rPr>
            </w:pPr>
            <w:r>
              <w:rPr>
                <w:b/>
              </w:rPr>
              <w:t>04.06</w:t>
            </w:r>
            <w:r>
              <w:rPr>
                <w:b/>
              </w:rPr>
              <w:t>.</w:t>
            </w:r>
          </w:p>
        </w:tc>
        <w:tc>
          <w:tcPr>
            <w:tcW w:w="2419" w:type="dxa"/>
          </w:tcPr>
          <w:p w:rsidR="004D4CF3" w:rsidRDefault="004D4CF3" w:rsidP="008E67D0"/>
        </w:tc>
        <w:tc>
          <w:tcPr>
            <w:tcW w:w="2080" w:type="dxa"/>
          </w:tcPr>
          <w:p w:rsidR="004D4CF3" w:rsidRDefault="004D4CF3" w:rsidP="008E67D0"/>
        </w:tc>
        <w:tc>
          <w:tcPr>
            <w:tcW w:w="2068" w:type="dxa"/>
          </w:tcPr>
          <w:p w:rsidR="004D4CF3" w:rsidRDefault="004D4CF3" w:rsidP="008E67D0"/>
        </w:tc>
        <w:tc>
          <w:tcPr>
            <w:tcW w:w="1637" w:type="dxa"/>
          </w:tcPr>
          <w:p w:rsidR="004D4CF3" w:rsidRDefault="004D4CF3" w:rsidP="008E67D0"/>
        </w:tc>
        <w:tc>
          <w:tcPr>
            <w:tcW w:w="1905" w:type="dxa"/>
            <w:tcBorders>
              <w:right w:val="single" w:sz="4" w:space="0" w:color="auto"/>
            </w:tcBorders>
          </w:tcPr>
          <w:p w:rsidR="004D4CF3" w:rsidRPr="00123359" w:rsidRDefault="004D4CF3" w:rsidP="008E67D0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4D4CF3" w:rsidRPr="00A252A0" w:rsidRDefault="004D4CF3" w:rsidP="008E67D0">
            <w:pPr>
              <w:rPr>
                <w:sz w:val="16"/>
                <w:szCs w:val="16"/>
                <w:lang w:val="sr-Cyrl-BA"/>
              </w:rPr>
            </w:pPr>
          </w:p>
        </w:tc>
      </w:tr>
      <w:tr w:rsidR="004D4CF3" w:rsidTr="008E67D0">
        <w:trPr>
          <w:trHeight w:val="289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D4CF3" w:rsidRPr="000E04E1" w:rsidRDefault="004D4CF3" w:rsidP="008E6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С.</w:t>
            </w:r>
          </w:p>
        </w:tc>
        <w:tc>
          <w:tcPr>
            <w:tcW w:w="923" w:type="dxa"/>
          </w:tcPr>
          <w:p w:rsidR="004D4CF3" w:rsidRPr="004D4CF3" w:rsidRDefault="004D4CF3" w:rsidP="008E67D0">
            <w:pPr>
              <w:rPr>
                <w:b/>
              </w:rPr>
            </w:pPr>
            <w:r>
              <w:rPr>
                <w:b/>
              </w:rPr>
              <w:t>05.06.</w:t>
            </w:r>
          </w:p>
        </w:tc>
        <w:tc>
          <w:tcPr>
            <w:tcW w:w="2419" w:type="dxa"/>
          </w:tcPr>
          <w:p w:rsidR="004D4CF3" w:rsidRDefault="004D4CF3" w:rsidP="008E67D0"/>
        </w:tc>
        <w:tc>
          <w:tcPr>
            <w:tcW w:w="2080" w:type="dxa"/>
          </w:tcPr>
          <w:p w:rsidR="004D4CF3" w:rsidRDefault="004D4CF3" w:rsidP="008E67D0"/>
        </w:tc>
        <w:tc>
          <w:tcPr>
            <w:tcW w:w="2068" w:type="dxa"/>
          </w:tcPr>
          <w:p w:rsidR="004D4CF3" w:rsidRDefault="004D4CF3" w:rsidP="008E67D0"/>
        </w:tc>
        <w:tc>
          <w:tcPr>
            <w:tcW w:w="1637" w:type="dxa"/>
          </w:tcPr>
          <w:p w:rsidR="004D4CF3" w:rsidRDefault="004D4CF3" w:rsidP="008E67D0"/>
        </w:tc>
        <w:tc>
          <w:tcPr>
            <w:tcW w:w="1920" w:type="dxa"/>
            <w:gridSpan w:val="3"/>
            <w:tcBorders>
              <w:right w:val="single" w:sz="4" w:space="0" w:color="auto"/>
            </w:tcBorders>
          </w:tcPr>
          <w:p w:rsidR="002075E3" w:rsidRDefault="002075E3" w:rsidP="002075E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16,00-18,00 (3ч)</w:t>
            </w:r>
          </w:p>
          <w:p w:rsidR="002075E3" w:rsidRDefault="002075E3" w:rsidP="002075E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Континуирани третман  и праћење хроиничних незаразних болести,Пред.</w:t>
            </w:r>
          </w:p>
          <w:p w:rsidR="002075E3" w:rsidRDefault="002075E3" w:rsidP="002075E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Дарија Кисић</w:t>
            </w:r>
          </w:p>
          <w:p w:rsidR="004D4CF3" w:rsidRPr="00123359" w:rsidRDefault="002075E3" w:rsidP="002075E3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Биљана Мијовић/</w:t>
            </w:r>
            <w:r w:rsidRPr="006A59C8">
              <w:rPr>
                <w:b/>
                <w:sz w:val="16"/>
                <w:szCs w:val="16"/>
              </w:rPr>
              <w:t xml:space="preserve"> On line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18" w:space="0" w:color="auto"/>
            </w:tcBorders>
          </w:tcPr>
          <w:p w:rsidR="002075E3" w:rsidRPr="00CC16EB" w:rsidRDefault="002075E3" w:rsidP="002075E3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18,00-20,00 (3ч)</w:t>
            </w:r>
          </w:p>
          <w:p w:rsidR="002075E3" w:rsidRDefault="002075E3" w:rsidP="002075E3">
            <w:pPr>
              <w:rPr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Континуирани третман  и праћење хроиничних незаразних болести,Вј.</w:t>
            </w:r>
          </w:p>
          <w:p w:rsidR="002075E3" w:rsidRPr="00CC16EB" w:rsidRDefault="002075E3" w:rsidP="002075E3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Дарија Кисић</w:t>
            </w:r>
            <w:bookmarkStart w:id="0" w:name="_GoBack"/>
            <w:bookmarkEnd w:id="0"/>
          </w:p>
          <w:p w:rsidR="004D4CF3" w:rsidRPr="00123359" w:rsidRDefault="002075E3" w:rsidP="002075E3">
            <w:pPr>
              <w:rPr>
                <w:b/>
                <w:sz w:val="16"/>
                <w:szCs w:val="16"/>
                <w:lang w:val="sr-Cyrl-BA"/>
              </w:rPr>
            </w:pPr>
            <w:r w:rsidRPr="00CC16EB">
              <w:rPr>
                <w:sz w:val="16"/>
                <w:szCs w:val="16"/>
                <w:lang w:val="sr-Cyrl-BA"/>
              </w:rPr>
              <w:t>Проф.др Биљана Мијовић/</w:t>
            </w:r>
            <w:r w:rsidRPr="00CC16EB">
              <w:rPr>
                <w:sz w:val="16"/>
                <w:szCs w:val="16"/>
              </w:rPr>
              <w:t xml:space="preserve"> On line</w:t>
            </w:r>
          </w:p>
        </w:tc>
      </w:tr>
      <w:tr w:rsidR="004D4CF3" w:rsidTr="008E67D0">
        <w:trPr>
          <w:trHeight w:val="306"/>
        </w:trPr>
        <w:tc>
          <w:tcPr>
            <w:tcW w:w="687" w:type="dxa"/>
            <w:tcBorders>
              <w:left w:val="single" w:sz="18" w:space="0" w:color="auto"/>
            </w:tcBorders>
            <w:vAlign w:val="center"/>
          </w:tcPr>
          <w:p w:rsidR="004D4CF3" w:rsidRPr="000E04E1" w:rsidRDefault="004D4CF3" w:rsidP="008E6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Ч.</w:t>
            </w:r>
          </w:p>
        </w:tc>
        <w:tc>
          <w:tcPr>
            <w:tcW w:w="923" w:type="dxa"/>
          </w:tcPr>
          <w:p w:rsidR="004D4CF3" w:rsidRPr="00FC7EDB" w:rsidRDefault="004D4CF3" w:rsidP="008E67D0">
            <w:pPr>
              <w:rPr>
                <w:b/>
                <w:lang w:val="sr-Cyrl-BA"/>
              </w:rPr>
            </w:pPr>
            <w:r>
              <w:rPr>
                <w:b/>
              </w:rPr>
              <w:t>06.06.</w:t>
            </w:r>
          </w:p>
        </w:tc>
        <w:tc>
          <w:tcPr>
            <w:tcW w:w="2419" w:type="dxa"/>
          </w:tcPr>
          <w:p w:rsidR="004D4CF3" w:rsidRDefault="004D4CF3" w:rsidP="008E67D0"/>
        </w:tc>
        <w:tc>
          <w:tcPr>
            <w:tcW w:w="2080" w:type="dxa"/>
          </w:tcPr>
          <w:p w:rsidR="004D4CF3" w:rsidRDefault="004D4CF3" w:rsidP="008E67D0"/>
        </w:tc>
        <w:tc>
          <w:tcPr>
            <w:tcW w:w="2068" w:type="dxa"/>
          </w:tcPr>
          <w:p w:rsidR="004D4CF3" w:rsidRDefault="004D4CF3" w:rsidP="008E67D0"/>
        </w:tc>
        <w:tc>
          <w:tcPr>
            <w:tcW w:w="1637" w:type="dxa"/>
          </w:tcPr>
          <w:p w:rsidR="004D4CF3" w:rsidRDefault="004D4CF3" w:rsidP="008E67D0"/>
        </w:tc>
        <w:tc>
          <w:tcPr>
            <w:tcW w:w="3569" w:type="dxa"/>
            <w:gridSpan w:val="4"/>
            <w:tcBorders>
              <w:right w:val="single" w:sz="18" w:space="0" w:color="auto"/>
            </w:tcBorders>
          </w:tcPr>
          <w:p w:rsidR="004D4CF3" w:rsidRPr="00123359" w:rsidRDefault="004D4CF3" w:rsidP="008E67D0">
            <w:pPr>
              <w:rPr>
                <w:sz w:val="16"/>
                <w:szCs w:val="16"/>
              </w:rPr>
            </w:pPr>
          </w:p>
        </w:tc>
      </w:tr>
      <w:tr w:rsidR="004D4CF3" w:rsidTr="008E67D0">
        <w:trPr>
          <w:trHeight w:val="36"/>
        </w:trPr>
        <w:tc>
          <w:tcPr>
            <w:tcW w:w="6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4CF3" w:rsidRPr="000E04E1" w:rsidRDefault="004D4CF3" w:rsidP="008E67D0">
            <w:pPr>
              <w:jc w:val="center"/>
              <w:rPr>
                <w:b/>
                <w:lang w:val="sr-Cyrl-BA"/>
              </w:rPr>
            </w:pPr>
            <w:r w:rsidRPr="000E04E1">
              <w:rPr>
                <w:b/>
                <w:lang w:val="sr-Cyrl-BA"/>
              </w:rPr>
              <w:t>П.</w:t>
            </w:r>
          </w:p>
        </w:tc>
        <w:tc>
          <w:tcPr>
            <w:tcW w:w="923" w:type="dxa"/>
            <w:tcBorders>
              <w:bottom w:val="single" w:sz="18" w:space="0" w:color="auto"/>
            </w:tcBorders>
          </w:tcPr>
          <w:p w:rsidR="004D4CF3" w:rsidRPr="004D4CF3" w:rsidRDefault="004D4CF3" w:rsidP="008E67D0">
            <w:pPr>
              <w:rPr>
                <w:b/>
              </w:rPr>
            </w:pPr>
            <w:r>
              <w:rPr>
                <w:b/>
              </w:rPr>
              <w:t>07.06.</w:t>
            </w:r>
          </w:p>
        </w:tc>
        <w:tc>
          <w:tcPr>
            <w:tcW w:w="2419" w:type="dxa"/>
            <w:tcBorders>
              <w:bottom w:val="single" w:sz="18" w:space="0" w:color="auto"/>
            </w:tcBorders>
          </w:tcPr>
          <w:p w:rsidR="004D4CF3" w:rsidRDefault="004D4CF3" w:rsidP="008E67D0"/>
        </w:tc>
        <w:tc>
          <w:tcPr>
            <w:tcW w:w="2080" w:type="dxa"/>
            <w:tcBorders>
              <w:bottom w:val="single" w:sz="18" w:space="0" w:color="auto"/>
            </w:tcBorders>
          </w:tcPr>
          <w:p w:rsidR="004D4CF3" w:rsidRDefault="004D4CF3" w:rsidP="008E67D0"/>
        </w:tc>
        <w:tc>
          <w:tcPr>
            <w:tcW w:w="2068" w:type="dxa"/>
            <w:tcBorders>
              <w:bottom w:val="single" w:sz="18" w:space="0" w:color="auto"/>
            </w:tcBorders>
          </w:tcPr>
          <w:p w:rsidR="004D4CF3" w:rsidRDefault="004D4CF3" w:rsidP="008E67D0"/>
        </w:tc>
        <w:tc>
          <w:tcPr>
            <w:tcW w:w="1637" w:type="dxa"/>
            <w:tcBorders>
              <w:bottom w:val="single" w:sz="18" w:space="0" w:color="auto"/>
            </w:tcBorders>
          </w:tcPr>
          <w:p w:rsidR="004D4CF3" w:rsidRDefault="004D4CF3" w:rsidP="008E67D0"/>
        </w:tc>
        <w:tc>
          <w:tcPr>
            <w:tcW w:w="1913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EC4C8F" w:rsidRPr="00BB1E09" w:rsidRDefault="00EC4C8F" w:rsidP="00EC4C8F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16,00-19,00 (4ч)</w:t>
            </w:r>
          </w:p>
          <w:p w:rsidR="00EC4C8F" w:rsidRPr="00BB1E09" w:rsidRDefault="00EC4C8F" w:rsidP="00EC4C8F">
            <w:pPr>
              <w:rPr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Напредна здравствена  њега и интерпрофесионална пракса ,Вј.</w:t>
            </w:r>
          </w:p>
          <w:p w:rsidR="004D4CF3" w:rsidRPr="00903F51" w:rsidRDefault="00EC4C8F" w:rsidP="00EC4C8F">
            <w:pPr>
              <w:rPr>
                <w:b/>
                <w:sz w:val="16"/>
                <w:szCs w:val="16"/>
                <w:lang w:val="sr-Cyrl-BA"/>
              </w:rPr>
            </w:pPr>
            <w:r w:rsidRPr="00BB1E09">
              <w:rPr>
                <w:sz w:val="16"/>
                <w:szCs w:val="16"/>
                <w:lang w:val="sr-Cyrl-BA"/>
              </w:rPr>
              <w:t>Доц.др Сандра Матовић/</w:t>
            </w:r>
            <w:r w:rsidRPr="00BB1E09">
              <w:rPr>
                <w:sz w:val="16"/>
                <w:szCs w:val="16"/>
              </w:rPr>
              <w:t xml:space="preserve"> On line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4CF3" w:rsidRDefault="004D4CF3" w:rsidP="008E67D0">
            <w:pPr>
              <w:rPr>
                <w:b/>
                <w:sz w:val="16"/>
                <w:szCs w:val="16"/>
              </w:rPr>
            </w:pPr>
          </w:p>
          <w:p w:rsidR="004D4CF3" w:rsidRPr="00BD0BB4" w:rsidRDefault="004D4CF3" w:rsidP="008E67D0">
            <w:pPr>
              <w:rPr>
                <w:b/>
                <w:sz w:val="16"/>
                <w:szCs w:val="16"/>
              </w:rPr>
            </w:pPr>
          </w:p>
        </w:tc>
      </w:tr>
    </w:tbl>
    <w:p w:rsidR="004D4CF3" w:rsidRPr="003653BA" w:rsidRDefault="004D4CF3">
      <w:pPr>
        <w:rPr>
          <w:lang w:val="sr-Cyrl-BA"/>
        </w:rPr>
      </w:pPr>
    </w:p>
    <w:sectPr w:rsidR="004D4CF3" w:rsidRPr="003653BA" w:rsidSect="00AE1E9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A8" w:rsidRDefault="008763A8" w:rsidP="00AE1E97">
      <w:pPr>
        <w:spacing w:after="0" w:line="240" w:lineRule="auto"/>
      </w:pPr>
      <w:r>
        <w:separator/>
      </w:r>
    </w:p>
  </w:endnote>
  <w:endnote w:type="continuationSeparator" w:id="0">
    <w:p w:rsidR="008763A8" w:rsidRDefault="008763A8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A8" w:rsidRDefault="008763A8" w:rsidP="00AE1E97">
      <w:pPr>
        <w:spacing w:after="0" w:line="240" w:lineRule="auto"/>
      </w:pPr>
      <w:r>
        <w:separator/>
      </w:r>
    </w:p>
  </w:footnote>
  <w:footnote w:type="continuationSeparator" w:id="0">
    <w:p w:rsidR="008763A8" w:rsidRDefault="008763A8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8E7210" w:rsidP="008E7210">
    <w:pPr>
      <w:pStyle w:val="Header"/>
      <w:tabs>
        <w:tab w:val="left" w:pos="11934"/>
      </w:tabs>
      <w:rPr>
        <w:b/>
        <w:lang w:val="en-GB"/>
      </w:rPr>
    </w:pPr>
    <w:r>
      <w:rPr>
        <w:rFonts w:ascii="Calibri" w:eastAsia="Calibri" w:hAnsi="Calibri" w:cs="Times New Roman"/>
        <w:b/>
        <w:caps/>
        <w:lang w:val="sr-Cyrl-BA"/>
      </w:rPr>
      <w:t xml:space="preserve"> </w:t>
    </w: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</w:t>
        </w:r>
        <w:r w:rsidR="00BD0BB4">
          <w:rPr>
            <w:rFonts w:ascii="Calibri" w:eastAsia="Calibri" w:hAnsi="Calibri" w:cs="Times New Roman"/>
            <w:b/>
            <w:caps/>
            <w:lang w:val="en-GB"/>
          </w:rPr>
          <w:t xml:space="preserve"> ЗА СТУДЕНТЕ II </w:t>
        </w:r>
        <w:r w:rsidR="00BD0BB4">
          <w:rPr>
            <w:rFonts w:ascii="Calibri" w:eastAsia="Calibri" w:hAnsi="Calibri" w:cs="Times New Roman"/>
            <w:b/>
            <w:caps/>
            <w:lang w:val="sr-Cyrl-BA"/>
          </w:rPr>
          <w:t>циклуса студија</w:t>
        </w:r>
        <w:r w:rsidR="00BD0BB4">
          <w:rPr>
            <w:rFonts w:ascii="Calibri" w:eastAsia="Calibri" w:hAnsi="Calibri" w:cs="Times New Roman"/>
            <w:b/>
            <w:caps/>
            <w:lang w:val="en-GB"/>
          </w:rPr>
          <w:t xml:space="preserve"> –</w:t>
        </w:r>
        <w:r w:rsidR="00BD0BB4">
          <w:rPr>
            <w:rFonts w:ascii="Calibri" w:eastAsia="Calibri" w:hAnsi="Calibri" w:cs="Times New Roman"/>
            <w:b/>
            <w:caps/>
            <w:lang w:val="sr-Cyrl-BA"/>
          </w:rPr>
          <w:t xml:space="preserve"> </w:t>
        </w:r>
        <w:r>
          <w:rPr>
            <w:rFonts w:ascii="Calibri" w:eastAsia="Calibri" w:hAnsi="Calibri" w:cs="Times New Roman"/>
            <w:b/>
            <w:caps/>
            <w:lang w:val="sr-Cyrl-BA"/>
          </w:rPr>
          <w:t xml:space="preserve">МАСТЕР </w:t>
        </w:r>
        <w:r w:rsidR="00BD0BB4">
          <w:rPr>
            <w:rFonts w:ascii="Calibri" w:eastAsia="Calibri" w:hAnsi="Calibri" w:cs="Times New Roman"/>
            <w:b/>
            <w:caps/>
            <w:lang w:val="sr-Cyrl-BA"/>
          </w:rPr>
          <w:t>Здравствена њега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</w:t>
        </w:r>
        <w:r w:rsidR="00571007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571007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AE1E97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  <w:r>
      <w:rPr>
        <w:rFonts w:ascii="Calibri" w:eastAsia="Calibri" w:hAnsi="Calibri" w:cs="Times New Roman"/>
        <w:b/>
        <w:caps/>
        <w:lang w:val="en-GB"/>
      </w:rPr>
      <w:tab/>
    </w:r>
  </w:p>
  <w:p w:rsidR="00AE1E97" w:rsidRPr="00AE1E97" w:rsidRDefault="00AE1E97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35AB3"/>
    <w:rsid w:val="00036070"/>
    <w:rsid w:val="00052988"/>
    <w:rsid w:val="00073FFB"/>
    <w:rsid w:val="000759E8"/>
    <w:rsid w:val="00080A32"/>
    <w:rsid w:val="00083601"/>
    <w:rsid w:val="00093A7A"/>
    <w:rsid w:val="0009488E"/>
    <w:rsid w:val="000A0C39"/>
    <w:rsid w:val="000B0E0B"/>
    <w:rsid w:val="000B30B1"/>
    <w:rsid w:val="000C69D8"/>
    <w:rsid w:val="000E04E1"/>
    <w:rsid w:val="000F50FD"/>
    <w:rsid w:val="001025FE"/>
    <w:rsid w:val="00103E08"/>
    <w:rsid w:val="001104D9"/>
    <w:rsid w:val="00122C70"/>
    <w:rsid w:val="00123359"/>
    <w:rsid w:val="00162368"/>
    <w:rsid w:val="00163092"/>
    <w:rsid w:val="00172D22"/>
    <w:rsid w:val="00174DFD"/>
    <w:rsid w:val="00182496"/>
    <w:rsid w:val="001A6EC1"/>
    <w:rsid w:val="001C1E3E"/>
    <w:rsid w:val="001F6130"/>
    <w:rsid w:val="002075E3"/>
    <w:rsid w:val="00223AB6"/>
    <w:rsid w:val="002B509A"/>
    <w:rsid w:val="002B6A10"/>
    <w:rsid w:val="002B7F63"/>
    <w:rsid w:val="002C7D7E"/>
    <w:rsid w:val="002D728A"/>
    <w:rsid w:val="002E277D"/>
    <w:rsid w:val="002E52D0"/>
    <w:rsid w:val="00301272"/>
    <w:rsid w:val="00306BB6"/>
    <w:rsid w:val="00306BDC"/>
    <w:rsid w:val="003210F0"/>
    <w:rsid w:val="0033024E"/>
    <w:rsid w:val="003417B0"/>
    <w:rsid w:val="00354D6D"/>
    <w:rsid w:val="003653BA"/>
    <w:rsid w:val="0036778E"/>
    <w:rsid w:val="0037110E"/>
    <w:rsid w:val="003909EE"/>
    <w:rsid w:val="003C0FBB"/>
    <w:rsid w:val="003C50F8"/>
    <w:rsid w:val="003C5B90"/>
    <w:rsid w:val="003E4E4C"/>
    <w:rsid w:val="003E788C"/>
    <w:rsid w:val="003F6A74"/>
    <w:rsid w:val="004013F1"/>
    <w:rsid w:val="00416C00"/>
    <w:rsid w:val="00421AA9"/>
    <w:rsid w:val="0042305B"/>
    <w:rsid w:val="00427453"/>
    <w:rsid w:val="0043645C"/>
    <w:rsid w:val="00461994"/>
    <w:rsid w:val="00484151"/>
    <w:rsid w:val="004A21B3"/>
    <w:rsid w:val="004C0D34"/>
    <w:rsid w:val="004C4EF9"/>
    <w:rsid w:val="004D133A"/>
    <w:rsid w:val="004D4CF3"/>
    <w:rsid w:val="004D50BB"/>
    <w:rsid w:val="004E1901"/>
    <w:rsid w:val="004E6677"/>
    <w:rsid w:val="005056A0"/>
    <w:rsid w:val="0051279C"/>
    <w:rsid w:val="005166EC"/>
    <w:rsid w:val="00526D97"/>
    <w:rsid w:val="00532E6A"/>
    <w:rsid w:val="00570BD2"/>
    <w:rsid w:val="00571007"/>
    <w:rsid w:val="005876D6"/>
    <w:rsid w:val="005B0DAB"/>
    <w:rsid w:val="005B6E28"/>
    <w:rsid w:val="005D1484"/>
    <w:rsid w:val="005D151D"/>
    <w:rsid w:val="005E4FDF"/>
    <w:rsid w:val="005F1780"/>
    <w:rsid w:val="00601E36"/>
    <w:rsid w:val="00603911"/>
    <w:rsid w:val="00604769"/>
    <w:rsid w:val="0060676E"/>
    <w:rsid w:val="00621BC2"/>
    <w:rsid w:val="006431DA"/>
    <w:rsid w:val="00652BE6"/>
    <w:rsid w:val="006541AE"/>
    <w:rsid w:val="006615B1"/>
    <w:rsid w:val="00666B27"/>
    <w:rsid w:val="00674894"/>
    <w:rsid w:val="006A59C8"/>
    <w:rsid w:val="006C3DCA"/>
    <w:rsid w:val="006C6090"/>
    <w:rsid w:val="006D4014"/>
    <w:rsid w:val="006D5BA1"/>
    <w:rsid w:val="006E06B2"/>
    <w:rsid w:val="006E29A6"/>
    <w:rsid w:val="006F0206"/>
    <w:rsid w:val="00724214"/>
    <w:rsid w:val="00744889"/>
    <w:rsid w:val="00752F7E"/>
    <w:rsid w:val="00765F5F"/>
    <w:rsid w:val="00774D74"/>
    <w:rsid w:val="007B1CCD"/>
    <w:rsid w:val="007E7E0D"/>
    <w:rsid w:val="00806DF1"/>
    <w:rsid w:val="0080715C"/>
    <w:rsid w:val="0081522D"/>
    <w:rsid w:val="00845BEB"/>
    <w:rsid w:val="0085331E"/>
    <w:rsid w:val="008662F2"/>
    <w:rsid w:val="008763A8"/>
    <w:rsid w:val="00881390"/>
    <w:rsid w:val="0089641D"/>
    <w:rsid w:val="008B2464"/>
    <w:rsid w:val="008B7AF3"/>
    <w:rsid w:val="008E7210"/>
    <w:rsid w:val="00903F51"/>
    <w:rsid w:val="0091615F"/>
    <w:rsid w:val="00917F18"/>
    <w:rsid w:val="00927053"/>
    <w:rsid w:val="00930507"/>
    <w:rsid w:val="0093057C"/>
    <w:rsid w:val="00932D60"/>
    <w:rsid w:val="00937DB3"/>
    <w:rsid w:val="00937E26"/>
    <w:rsid w:val="00957EAB"/>
    <w:rsid w:val="00961811"/>
    <w:rsid w:val="0096616B"/>
    <w:rsid w:val="009D2AEC"/>
    <w:rsid w:val="00A02D92"/>
    <w:rsid w:val="00A1348C"/>
    <w:rsid w:val="00A15649"/>
    <w:rsid w:val="00A1725D"/>
    <w:rsid w:val="00A252A0"/>
    <w:rsid w:val="00A258BE"/>
    <w:rsid w:val="00A30237"/>
    <w:rsid w:val="00A46065"/>
    <w:rsid w:val="00A77FB8"/>
    <w:rsid w:val="00A863C4"/>
    <w:rsid w:val="00A86B3C"/>
    <w:rsid w:val="00A914E0"/>
    <w:rsid w:val="00A93E27"/>
    <w:rsid w:val="00AA4487"/>
    <w:rsid w:val="00AA57BC"/>
    <w:rsid w:val="00AE1E97"/>
    <w:rsid w:val="00B0298D"/>
    <w:rsid w:val="00B24D7C"/>
    <w:rsid w:val="00B7667E"/>
    <w:rsid w:val="00B77FD0"/>
    <w:rsid w:val="00B922A3"/>
    <w:rsid w:val="00BB1E09"/>
    <w:rsid w:val="00BC1BC2"/>
    <w:rsid w:val="00BD0BB4"/>
    <w:rsid w:val="00BE6978"/>
    <w:rsid w:val="00BF2CED"/>
    <w:rsid w:val="00C02822"/>
    <w:rsid w:val="00C0415F"/>
    <w:rsid w:val="00C433D3"/>
    <w:rsid w:val="00C51A01"/>
    <w:rsid w:val="00C75FF0"/>
    <w:rsid w:val="00C85CBF"/>
    <w:rsid w:val="00C86F0C"/>
    <w:rsid w:val="00CA6DA9"/>
    <w:rsid w:val="00CB6837"/>
    <w:rsid w:val="00CB6C50"/>
    <w:rsid w:val="00CC16EB"/>
    <w:rsid w:val="00CC6316"/>
    <w:rsid w:val="00CD264D"/>
    <w:rsid w:val="00CF14C9"/>
    <w:rsid w:val="00CF181E"/>
    <w:rsid w:val="00CF6976"/>
    <w:rsid w:val="00D33F04"/>
    <w:rsid w:val="00D344DB"/>
    <w:rsid w:val="00D37781"/>
    <w:rsid w:val="00D61F15"/>
    <w:rsid w:val="00D91735"/>
    <w:rsid w:val="00D91FD7"/>
    <w:rsid w:val="00D923E2"/>
    <w:rsid w:val="00DB5237"/>
    <w:rsid w:val="00DC05C4"/>
    <w:rsid w:val="00DD3425"/>
    <w:rsid w:val="00DD5AC4"/>
    <w:rsid w:val="00DD5FD7"/>
    <w:rsid w:val="00DE5502"/>
    <w:rsid w:val="00DE7640"/>
    <w:rsid w:val="00E01B37"/>
    <w:rsid w:val="00E04BB8"/>
    <w:rsid w:val="00E3284A"/>
    <w:rsid w:val="00E36147"/>
    <w:rsid w:val="00E41212"/>
    <w:rsid w:val="00E46F24"/>
    <w:rsid w:val="00E805C1"/>
    <w:rsid w:val="00EA3088"/>
    <w:rsid w:val="00EB690E"/>
    <w:rsid w:val="00EC4C8F"/>
    <w:rsid w:val="00ED7843"/>
    <w:rsid w:val="00F250C7"/>
    <w:rsid w:val="00F25760"/>
    <w:rsid w:val="00F35269"/>
    <w:rsid w:val="00F53D32"/>
    <w:rsid w:val="00F55449"/>
    <w:rsid w:val="00F72CDD"/>
    <w:rsid w:val="00F90734"/>
    <w:rsid w:val="00F939C0"/>
    <w:rsid w:val="00F94AF5"/>
    <w:rsid w:val="00FB2E11"/>
    <w:rsid w:val="00FC0C26"/>
    <w:rsid w:val="00FC4F1D"/>
    <w:rsid w:val="00FC7EDB"/>
    <w:rsid w:val="00FD1897"/>
    <w:rsid w:val="00FF6E4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1215B"/>
    <w:rsid w:val="00044458"/>
    <w:rsid w:val="00076151"/>
    <w:rsid w:val="000B5AEF"/>
    <w:rsid w:val="000F283C"/>
    <w:rsid w:val="0024687F"/>
    <w:rsid w:val="00321432"/>
    <w:rsid w:val="003311BD"/>
    <w:rsid w:val="00344BD2"/>
    <w:rsid w:val="003877F7"/>
    <w:rsid w:val="003A31DD"/>
    <w:rsid w:val="003D580F"/>
    <w:rsid w:val="00480011"/>
    <w:rsid w:val="00504477"/>
    <w:rsid w:val="005A2B87"/>
    <w:rsid w:val="005E4EAC"/>
    <w:rsid w:val="00792F39"/>
    <w:rsid w:val="007C1F63"/>
    <w:rsid w:val="007C2F3E"/>
    <w:rsid w:val="00814223"/>
    <w:rsid w:val="0083378B"/>
    <w:rsid w:val="00851A92"/>
    <w:rsid w:val="008C72D1"/>
    <w:rsid w:val="008F4F0C"/>
    <w:rsid w:val="009143A1"/>
    <w:rsid w:val="00981AE4"/>
    <w:rsid w:val="00A5522C"/>
    <w:rsid w:val="00A84D25"/>
    <w:rsid w:val="00AA460F"/>
    <w:rsid w:val="00B479DE"/>
    <w:rsid w:val="00B66128"/>
    <w:rsid w:val="00BE3AF9"/>
    <w:rsid w:val="00C150B7"/>
    <w:rsid w:val="00C2268D"/>
    <w:rsid w:val="00C66CB8"/>
    <w:rsid w:val="00C7056D"/>
    <w:rsid w:val="00CD7B0A"/>
    <w:rsid w:val="00CF1498"/>
    <w:rsid w:val="00D4297C"/>
    <w:rsid w:val="00DD78A6"/>
    <w:rsid w:val="00DD7F4E"/>
    <w:rsid w:val="00E14F2E"/>
    <w:rsid w:val="00E92276"/>
    <w:rsid w:val="00EB1443"/>
    <w:rsid w:val="00EB383F"/>
    <w:rsid w:val="00EF5927"/>
    <w:rsid w:val="00F461B7"/>
    <w:rsid w:val="00F46496"/>
    <w:rsid w:val="00FA12AA"/>
    <w:rsid w:val="00F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 циклуса студија – МАСТЕР Здравствена њега   ШКОЛСКА 2023/24.</vt:lpstr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 циклуса студија – МАСТЕР Здравствена њега   ШКОЛСКА 2023/24.</dc:title>
  <dc:subject/>
  <dc:creator>S</dc:creator>
  <cp:keywords/>
  <dc:description/>
  <cp:lastModifiedBy>S</cp:lastModifiedBy>
  <cp:revision>203</cp:revision>
  <cp:lastPrinted>2024-05-15T09:52:00Z</cp:lastPrinted>
  <dcterms:created xsi:type="dcterms:W3CDTF">2023-11-24T11:35:00Z</dcterms:created>
  <dcterms:modified xsi:type="dcterms:W3CDTF">2024-05-31T07:07:00Z</dcterms:modified>
</cp:coreProperties>
</file>