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0" w:type="dxa"/>
        <w:tblInd w:w="-563" w:type="dxa"/>
        <w:tblLook w:val="04A0" w:firstRow="1" w:lastRow="0" w:firstColumn="1" w:lastColumn="0" w:noHBand="0" w:noVBand="1"/>
      </w:tblPr>
      <w:tblGrid>
        <w:gridCol w:w="562"/>
        <w:gridCol w:w="777"/>
        <w:gridCol w:w="2250"/>
        <w:gridCol w:w="2251"/>
        <w:gridCol w:w="2251"/>
        <w:gridCol w:w="2251"/>
        <w:gridCol w:w="2689"/>
        <w:gridCol w:w="1385"/>
      </w:tblGrid>
      <w:tr w:rsidR="00915E34" w:rsidRPr="00BD6D80" w:rsidTr="00915E34">
        <w:trPr>
          <w:trHeight w:val="99"/>
        </w:trPr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BD6D80" w:rsidRDefault="002B0658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4869"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BD6D80" w:rsidRDefault="00EE4869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BD6D80" w:rsidRDefault="00EE4869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19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BD6D80" w:rsidRDefault="00EE4869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BD6D80" w:rsidRDefault="00EE4869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BD6D80" w:rsidRDefault="00EE4869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6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BD6D80" w:rsidRDefault="00EE4869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6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BD6D80" w:rsidRDefault="00EE4869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915E34" w:rsidRPr="00BD6D80" w:rsidTr="00915E34">
        <w:trPr>
          <w:trHeight w:val="327"/>
        </w:trPr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BD6D80" w:rsidRDefault="00526D97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BD6D80" w:rsidRDefault="00C42681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26.02.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BD6D80" w:rsidRDefault="00BD6D80" w:rsidP="00BD6D8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BD6D80" w:rsidRPr="00BD6D80" w:rsidRDefault="00BD6D80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BD6D8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ед. </w:t>
            </w:r>
            <w:r w:rsidRPr="00BD6D8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М.Златковић Швенда/315</w:t>
            </w:r>
          </w:p>
        </w:tc>
        <w:tc>
          <w:tcPr>
            <w:tcW w:w="192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BD6D80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BD6D80" w:rsidRPr="00BD6D80" w:rsidRDefault="00BD6D80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Г1</w:t>
            </w:r>
          </w:p>
        </w:tc>
        <w:tc>
          <w:tcPr>
            <w:tcW w:w="1851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BD6D80" w:rsidRDefault="00BD6D80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ИНТ.МЕД.Вј.Г1/Рађен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BD6D80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D6D80" w:rsidRPr="00BD6D80" w:rsidRDefault="00BD6D80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СТОМ.ПРОТ.ПРЕТКЛ.Вј.Г4</w:t>
            </w:r>
          </w:p>
        </w:tc>
        <w:tc>
          <w:tcPr>
            <w:tcW w:w="2689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BD6D80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BD6D80" w:rsidRPr="00BD6D80" w:rsidRDefault="00BD6D80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СТОМ.ПРОТ.ПРЕТКЛ.ТЕСТ,СВИ СТУДЕНТИ/317</w:t>
            </w:r>
          </w:p>
        </w:tc>
        <w:tc>
          <w:tcPr>
            <w:tcW w:w="265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BD6D80" w:rsidRDefault="00526D97" w:rsidP="00BD6D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E34" w:rsidRPr="00BD6D80" w:rsidTr="00915E34">
        <w:trPr>
          <w:trHeight w:val="346"/>
        </w:trPr>
        <w:tc>
          <w:tcPr>
            <w:tcW w:w="5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BD6D80" w:rsidRDefault="00526D97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BD6D80" w:rsidRDefault="00C42681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27.02.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15E34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915E34" w:rsidRPr="00915E34" w:rsidRDefault="00915E34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Г3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D6D80" w:rsidRDefault="00915E34" w:rsidP="00915E34">
            <w:pPr>
              <w:rPr>
                <w:rFonts w:ascii="Arial" w:hAnsi="Arial" w:cs="Arial"/>
                <w:sz w:val="16"/>
                <w:szCs w:val="16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/Рађен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D6D80" w:rsidRDefault="00526D97" w:rsidP="00BD6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915E34" w:rsidRDefault="00915E34" w:rsidP="00BD6D8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 ПРЕТКЛИНИКА,Пред.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915E3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Л.Давидовић/119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15E34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915E34" w:rsidRDefault="00915E34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Вј.Г1</w:t>
            </w:r>
          </w:p>
          <w:p w:rsidR="00915E34" w:rsidRPr="00915E34" w:rsidRDefault="00915E34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Г4</w:t>
            </w:r>
          </w:p>
        </w:tc>
        <w:tc>
          <w:tcPr>
            <w:tcW w:w="26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915E34" w:rsidRDefault="00915E34" w:rsidP="00BD6D8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18,00-19,30   19,30- 21,00</w:t>
            </w:r>
          </w:p>
          <w:p w:rsidR="00915E34" w:rsidRDefault="00915E34" w:rsidP="00BD6D8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  ПРЕД.+  СЕМИНАР/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2+2/</w:t>
            </w:r>
          </w:p>
          <w:p w:rsidR="00915E34" w:rsidRPr="00915E34" w:rsidRDefault="00915E34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Н.Лаловић/318</w:t>
            </w:r>
          </w:p>
        </w:tc>
      </w:tr>
      <w:tr w:rsidR="00915E34" w:rsidRPr="00BD6D80" w:rsidTr="00915E34">
        <w:trPr>
          <w:trHeight w:val="327"/>
        </w:trPr>
        <w:tc>
          <w:tcPr>
            <w:tcW w:w="5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BD6D80" w:rsidRDefault="00526D97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BD6D80" w:rsidRDefault="00C42681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28.02.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915E34" w:rsidRDefault="00915E34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АНЕСТ.Вј.Г2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15E34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/Рађен</w:t>
            </w:r>
          </w:p>
          <w:p w:rsidR="00915E34" w:rsidRDefault="00915E34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915E34" w:rsidRPr="00BD6D80" w:rsidRDefault="00915E34" w:rsidP="00BD6D80">
            <w:pPr>
              <w:rPr>
                <w:rFonts w:ascii="Arial" w:hAnsi="Arial" w:cs="Arial"/>
                <w:sz w:val="16"/>
                <w:szCs w:val="16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15E34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915E34" w:rsidRPr="00915E34" w:rsidRDefault="00915E34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Г2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915E34" w:rsidRDefault="00915E34" w:rsidP="00BD6D8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ОФТАЛМОЛОГИЈА,Пред. Изборни,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</w:t>
            </w:r>
            <w:r w:rsidRPr="00915E3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 др Н.Аврам/318</w:t>
            </w: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D6D80" w:rsidRDefault="00526D97" w:rsidP="00BD6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BD6D80" w:rsidRDefault="00526D97" w:rsidP="00BD6D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E34" w:rsidRPr="00BD6D80" w:rsidTr="00915E34">
        <w:trPr>
          <w:trHeight w:val="346"/>
        </w:trPr>
        <w:tc>
          <w:tcPr>
            <w:tcW w:w="5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BD6D80" w:rsidRDefault="00526D97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BD6D80" w:rsidRDefault="00C42681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29.02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915E34" w:rsidRDefault="00915E34" w:rsidP="00BD6D8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ХИРУРГИЈА,Вј.Г2/Милетић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915E34" w:rsidP="00915E3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/Милетић</w:t>
            </w:r>
          </w:p>
          <w:p w:rsidR="00915E34" w:rsidRPr="00915E34" w:rsidRDefault="00915E34" w:rsidP="00915E3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/Рађен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D6D80" w:rsidRDefault="00526D97" w:rsidP="00BD6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D6D80" w:rsidRDefault="00526D97" w:rsidP="00BD6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D6D80" w:rsidRDefault="00526D97" w:rsidP="00BD6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BD6D80" w:rsidRDefault="00526D97" w:rsidP="00BD6D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E34" w:rsidRPr="00BD6D80" w:rsidTr="00915E34">
        <w:trPr>
          <w:trHeight w:val="327"/>
        </w:trPr>
        <w:tc>
          <w:tcPr>
            <w:tcW w:w="5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BD6D80" w:rsidRDefault="00526D97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BD6D80" w:rsidRDefault="00C42681" w:rsidP="00BD6D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01.03.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BD6D80" w:rsidRDefault="00915E34" w:rsidP="00BD6D80">
            <w:pPr>
              <w:rPr>
                <w:rFonts w:ascii="Arial" w:hAnsi="Arial" w:cs="Arial"/>
                <w:sz w:val="16"/>
                <w:szCs w:val="16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915E34" w:rsidP="00915E3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/Милетић</w:t>
            </w:r>
          </w:p>
          <w:p w:rsidR="00915E34" w:rsidRDefault="00915E34" w:rsidP="00915E3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915E34" w:rsidRDefault="00915E34" w:rsidP="00915E3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  <w:p w:rsidR="00915E34" w:rsidRDefault="00915E34" w:rsidP="00915E3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915E34" w:rsidRPr="00BD6D80" w:rsidRDefault="00915E34" w:rsidP="00915E34">
            <w:pPr>
              <w:rPr>
                <w:rFonts w:ascii="Arial" w:hAnsi="Arial" w:cs="Arial"/>
                <w:sz w:val="16"/>
                <w:szCs w:val="16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Вј.Г2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915E34" w:rsidP="00915E3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/Милетић</w:t>
            </w:r>
          </w:p>
          <w:p w:rsidR="00915E34" w:rsidRDefault="00915E34" w:rsidP="00915E3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915E34" w:rsidRPr="00BD6D80" w:rsidRDefault="00915E34" w:rsidP="00915E34">
            <w:pPr>
              <w:rPr>
                <w:rFonts w:ascii="Arial" w:hAnsi="Arial" w:cs="Arial"/>
                <w:sz w:val="16"/>
                <w:szCs w:val="16"/>
              </w:rPr>
            </w:pPr>
            <w:r w:rsidRPr="00915E34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Вј.Г3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BD6D80" w:rsidRDefault="00526D97" w:rsidP="00BD6D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2B0658" w:rsidP="00BD6D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0658">
              <w:rPr>
                <w:rFonts w:ascii="Arial" w:hAnsi="Arial" w:cs="Arial"/>
                <w:b/>
                <w:sz w:val="16"/>
                <w:szCs w:val="16"/>
              </w:rPr>
              <w:t>17,00-18,30</w:t>
            </w:r>
          </w:p>
          <w:p w:rsidR="002B0658" w:rsidRPr="002B0658" w:rsidRDefault="002B0658" w:rsidP="002B065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  ПРЕД.</w:t>
            </w:r>
          </w:p>
          <w:p w:rsidR="002B0658" w:rsidRPr="002B0658" w:rsidRDefault="002B0658" w:rsidP="002B06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06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Н.Лаловић/318</w:t>
            </w:r>
          </w:p>
        </w:tc>
        <w:tc>
          <w:tcPr>
            <w:tcW w:w="265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BD6D80" w:rsidRDefault="00526D97" w:rsidP="00BD6D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74FB" w:rsidRPr="002574FB" w:rsidRDefault="002574FB" w:rsidP="00BD6D80">
      <w:pPr>
        <w:spacing w:line="240" w:lineRule="auto"/>
        <w:rPr>
          <w:rFonts w:ascii="Arial" w:hAnsi="Arial" w:cs="Arial"/>
          <w:b/>
          <w:sz w:val="16"/>
          <w:szCs w:val="16"/>
          <w:lang w:val="sr-Cyrl-RS"/>
        </w:rPr>
      </w:pPr>
      <w:r w:rsidRPr="002574FB">
        <w:rPr>
          <w:rFonts w:ascii="Arial" w:hAnsi="Arial" w:cs="Arial"/>
          <w:b/>
          <w:sz w:val="16"/>
          <w:szCs w:val="16"/>
          <w:lang w:val="sr-Cyrl-RS"/>
        </w:rPr>
        <w:t>НОВО НОВО НОВО!!!!!!!!!!!!!!!</w:t>
      </w:r>
    </w:p>
    <w:tbl>
      <w:tblPr>
        <w:tblStyle w:val="TableGrid"/>
        <w:tblW w:w="14400" w:type="dxa"/>
        <w:tblInd w:w="-563" w:type="dxa"/>
        <w:tblLook w:val="04A0" w:firstRow="1" w:lastRow="0" w:firstColumn="1" w:lastColumn="0" w:noHBand="0" w:noVBand="1"/>
      </w:tblPr>
      <w:tblGrid>
        <w:gridCol w:w="603"/>
        <w:gridCol w:w="850"/>
        <w:gridCol w:w="2584"/>
        <w:gridCol w:w="2323"/>
        <w:gridCol w:w="2251"/>
        <w:gridCol w:w="2251"/>
        <w:gridCol w:w="2411"/>
        <w:gridCol w:w="1127"/>
      </w:tblGrid>
      <w:tr w:rsidR="00EB3ADE" w:rsidRPr="00BD6D80" w:rsidTr="00915E34">
        <w:trPr>
          <w:trHeight w:val="35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D6D80" w:rsidRDefault="006B500E" w:rsidP="00BD6D8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D80" w:rsidRDefault="006B500E" w:rsidP="00BD6D8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D80" w:rsidRDefault="006B500E" w:rsidP="00BD6D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D80" w:rsidRDefault="006B500E" w:rsidP="00BD6D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2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D80" w:rsidRDefault="006B500E" w:rsidP="00BD6D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D80" w:rsidRDefault="006B500E" w:rsidP="00BD6D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D6D80" w:rsidRDefault="006B500E" w:rsidP="00BD6D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D6D80" w:rsidRDefault="006B500E" w:rsidP="00BD6D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EB3ADE" w:rsidRPr="00BD6D80" w:rsidTr="00915E34">
        <w:trPr>
          <w:trHeight w:val="419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D6D80" w:rsidRDefault="006B500E" w:rsidP="00EB3A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BD6D80" w:rsidRDefault="00C42681" w:rsidP="00EB3A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04.03.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574FB" w:rsidRDefault="002574FB" w:rsidP="00EB3AD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574F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2574FB" w:rsidRPr="002574FB" w:rsidRDefault="002574FB" w:rsidP="00EB3AD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574FB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ФАРМАКОЛОГИЈА,Пред.,Доц. др Д.Дракул/208</w:t>
            </w:r>
          </w:p>
        </w:tc>
        <w:tc>
          <w:tcPr>
            <w:tcW w:w="2373" w:type="dxa"/>
            <w:tcBorders>
              <w:top w:val="single" w:sz="18" w:space="0" w:color="auto"/>
              <w:bottom w:val="single" w:sz="12" w:space="0" w:color="auto"/>
            </w:tcBorders>
          </w:tcPr>
          <w:p w:rsidR="00EB3AD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Потпара </w:t>
            </w:r>
          </w:p>
          <w:p w:rsidR="00EB3AD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Pr="00EB3AD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Г1</w:t>
            </w:r>
          </w:p>
        </w:tc>
        <w:tc>
          <w:tcPr>
            <w:tcW w:w="2217" w:type="dxa"/>
            <w:tcBorders>
              <w:top w:val="single" w:sz="18" w:space="0" w:color="auto"/>
              <w:bottom w:val="single" w:sz="12" w:space="0" w:color="auto"/>
            </w:tcBorders>
          </w:tcPr>
          <w:p w:rsidR="00EB3ADE" w:rsidRPr="00EB3AD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/ Потпара</w:t>
            </w:r>
          </w:p>
          <w:p w:rsidR="006B500E" w:rsidRPr="00EB3AD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2/Владичић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2" w:space="0" w:color="auto"/>
            </w:tcBorders>
          </w:tcPr>
          <w:p w:rsidR="00EB3ADE" w:rsidRPr="00EB3AD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 xml:space="preserve">/ Потпара </w:t>
            </w:r>
          </w:p>
          <w:p w:rsidR="006B500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EB3ADE" w:rsidRPr="00EB3AD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Вј.Г4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D6D80" w:rsidRDefault="006B500E" w:rsidP="00EB3A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D6D80" w:rsidRDefault="006B500E" w:rsidP="00EB3A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ADE" w:rsidRPr="00BD6D80" w:rsidTr="00915E34">
        <w:trPr>
          <w:trHeight w:val="444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BD6D80" w:rsidRDefault="00344272" w:rsidP="00EB3A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BD6D80" w:rsidRDefault="00C42681" w:rsidP="00EB3A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05.03.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EB3ADE" w:rsidRPr="00EB3AD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44272" w:rsidRPr="00BD6D80" w:rsidRDefault="00EB3ADE" w:rsidP="00EB3ADE">
            <w:pPr>
              <w:rPr>
                <w:rFonts w:ascii="Arial" w:hAnsi="Arial" w:cs="Arial"/>
                <w:sz w:val="16"/>
                <w:szCs w:val="16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Г3</w:t>
            </w:r>
          </w:p>
        </w:tc>
        <w:tc>
          <w:tcPr>
            <w:tcW w:w="2373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BD6D80" w:rsidRDefault="00EB3ADE" w:rsidP="00EB3ADE">
            <w:pPr>
              <w:rPr>
                <w:rFonts w:ascii="Arial" w:hAnsi="Arial" w:cs="Arial"/>
                <w:sz w:val="16"/>
                <w:szCs w:val="16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/Владичић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BD6D80" w:rsidRDefault="00EB3ADE" w:rsidP="00EB3ADE">
            <w:pPr>
              <w:rPr>
                <w:rFonts w:ascii="Arial" w:hAnsi="Arial" w:cs="Arial"/>
                <w:sz w:val="16"/>
                <w:szCs w:val="16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/Владичић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BD6D80" w:rsidRDefault="00EB3ADE" w:rsidP="00EB3ADE">
            <w:pPr>
              <w:rPr>
                <w:rFonts w:ascii="Arial" w:hAnsi="Arial" w:cs="Arial"/>
                <w:sz w:val="16"/>
                <w:szCs w:val="16"/>
              </w:rPr>
            </w:pPr>
            <w:r w:rsidRPr="00EB3A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 ПРЕТКЛИНИКА,Пред. Проф.др Л.Давидовић/119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EB3ADE" w:rsidRPr="00EB3AD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EB3ADE" w:rsidRPr="00EB3AD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СТОМ.ПРОТ.ПРЕТКЛ.Вј.Г1</w:t>
            </w:r>
          </w:p>
          <w:p w:rsidR="00344272" w:rsidRPr="00BD6D80" w:rsidRDefault="00EB3ADE" w:rsidP="00EB3ADE">
            <w:pPr>
              <w:rPr>
                <w:rFonts w:ascii="Arial" w:hAnsi="Arial" w:cs="Arial"/>
                <w:sz w:val="16"/>
                <w:szCs w:val="16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BD6D80" w:rsidRDefault="00344272" w:rsidP="00EB3A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ADE" w:rsidRPr="00BD6D80" w:rsidTr="00915E34">
        <w:trPr>
          <w:trHeight w:val="419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BD6D80" w:rsidRDefault="00344272" w:rsidP="00EB3A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BD6D80" w:rsidRDefault="00C42681" w:rsidP="00EB3A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06.03.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BD6D80" w:rsidRDefault="00EB3ADE" w:rsidP="00EB3ADE">
            <w:pPr>
              <w:rPr>
                <w:rFonts w:ascii="Arial" w:hAnsi="Arial" w:cs="Arial"/>
                <w:sz w:val="16"/>
                <w:szCs w:val="16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373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BD6D80" w:rsidRDefault="00EB3ADE" w:rsidP="00E8447D">
            <w:pPr>
              <w:rPr>
                <w:rFonts w:ascii="Arial" w:hAnsi="Arial" w:cs="Arial"/>
                <w:sz w:val="16"/>
                <w:szCs w:val="16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АНЕСТ.Вј.Г</w:t>
            </w:r>
            <w:r w:rsidR="00E8447D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12" w:space="0" w:color="auto"/>
            </w:tcBorders>
          </w:tcPr>
          <w:p w:rsidR="00EB3AD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ХИРУРГИЈА,Вј.Г4/ Потпара</w:t>
            </w:r>
          </w:p>
          <w:p w:rsidR="00EB3AD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344272" w:rsidRPr="00EB3ADE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Г2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BD6D80" w:rsidRDefault="00344272" w:rsidP="00EB3A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BD6D80" w:rsidRDefault="00344272" w:rsidP="00EB3A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BD6D80" w:rsidRDefault="00344272" w:rsidP="00EB3A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ADE" w:rsidRPr="00BD6D80" w:rsidTr="00915E34">
        <w:trPr>
          <w:trHeight w:val="444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BD6D80" w:rsidRDefault="00344272" w:rsidP="00EB3A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BD6D80" w:rsidRDefault="00C42681" w:rsidP="00EB3A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07.03.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EB3ADE" w:rsidRDefault="00EB3ADE" w:rsidP="00EB3AD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EB3ADE" w:rsidRPr="00EB3ADE" w:rsidRDefault="00EB3ADE" w:rsidP="00EB3AD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АНЕСТЕЗИОЛОГИЈА,Пред. Проф. др С.Томић/119</w:t>
            </w:r>
          </w:p>
        </w:tc>
        <w:tc>
          <w:tcPr>
            <w:tcW w:w="2373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BD6D80" w:rsidRDefault="00EB3ADE" w:rsidP="00EB3ADE">
            <w:pPr>
              <w:rPr>
                <w:rFonts w:ascii="Arial" w:hAnsi="Arial" w:cs="Arial"/>
                <w:sz w:val="16"/>
                <w:szCs w:val="16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/Владичић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2574FB" w:rsidRDefault="002574FB" w:rsidP="00EB3ADE">
            <w:pPr>
              <w:rPr>
                <w:rFonts w:ascii="Arial" w:hAnsi="Arial" w:cs="Arial"/>
                <w:sz w:val="16"/>
                <w:szCs w:val="16"/>
              </w:rPr>
            </w:pPr>
            <w:r w:rsidRPr="002574FB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,Вј./208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EB3ADE" w:rsidRDefault="00EB3ADE" w:rsidP="00EB3AD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ХИРУРГИЈА,Пред. Доц. др Р.Милетић/208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BD6D80" w:rsidRDefault="00344272" w:rsidP="00EB3A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BD6D80" w:rsidRDefault="00344272" w:rsidP="00EB3A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ADE" w:rsidRPr="00BD6D80" w:rsidTr="00915E34">
        <w:trPr>
          <w:trHeight w:val="419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BD6D80" w:rsidRDefault="00344272" w:rsidP="00EB3AD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BD6D80" w:rsidRDefault="00C42681" w:rsidP="00EB3A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D80">
              <w:rPr>
                <w:rFonts w:ascii="Arial" w:hAnsi="Arial" w:cs="Arial"/>
                <w:b/>
                <w:sz w:val="16"/>
                <w:szCs w:val="16"/>
              </w:rPr>
              <w:t>08.03.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ОФТАЛМ.Вј.Г1</w:t>
            </w:r>
          </w:p>
          <w:p w:rsidR="00E8447D" w:rsidRDefault="00E8447D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E8447D" w:rsidRPr="00EB3ADE" w:rsidRDefault="00E8447D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8447D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373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  <w:p w:rsidR="00E8447D" w:rsidRDefault="00E8447D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8447D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  <w:p w:rsidR="00E8447D" w:rsidRDefault="00E8447D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8447D" w:rsidRPr="00BD6D80" w:rsidRDefault="00E8447D" w:rsidP="00EB3ADE">
            <w:pPr>
              <w:rPr>
                <w:rFonts w:ascii="Arial" w:hAnsi="Arial" w:cs="Arial"/>
                <w:sz w:val="16"/>
                <w:szCs w:val="16"/>
              </w:rPr>
            </w:pPr>
            <w:r w:rsidRPr="00E8447D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Вј.Г2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Default="00EB3ADE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B3ADE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  <w:p w:rsidR="00E8447D" w:rsidRDefault="00E8447D" w:rsidP="00EB3AD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E8447D" w:rsidRPr="00BD6D80" w:rsidRDefault="00E8447D" w:rsidP="00EB3ADE">
            <w:pPr>
              <w:rPr>
                <w:rFonts w:ascii="Arial" w:hAnsi="Arial" w:cs="Arial"/>
                <w:sz w:val="16"/>
                <w:szCs w:val="16"/>
              </w:rPr>
            </w:pPr>
            <w:r w:rsidRPr="00E8447D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Вј.Г3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BD6D80" w:rsidRDefault="00E8447D" w:rsidP="00EB3ADE">
            <w:pPr>
              <w:rPr>
                <w:rFonts w:ascii="Arial" w:hAnsi="Arial" w:cs="Arial"/>
                <w:sz w:val="16"/>
                <w:szCs w:val="16"/>
              </w:rPr>
            </w:pPr>
            <w:r w:rsidRPr="00E8447D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BD6D80" w:rsidRDefault="00344272" w:rsidP="00EB3A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BD6D80" w:rsidRDefault="00344272" w:rsidP="00EB3A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4137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2340"/>
        <w:gridCol w:w="2700"/>
        <w:gridCol w:w="2292"/>
        <w:gridCol w:w="1628"/>
        <w:gridCol w:w="1799"/>
        <w:gridCol w:w="1938"/>
      </w:tblGrid>
      <w:tr w:rsidR="006B500E" w:rsidRPr="00E76663" w:rsidTr="00F70DF2">
        <w:trPr>
          <w:trHeight w:val="32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70DF2" w:rsidRDefault="006B500E" w:rsidP="00E7666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F70DF2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2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6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7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E76663" w:rsidTr="00F70DF2">
        <w:trPr>
          <w:trHeight w:val="334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76663" w:rsidRDefault="006B500E" w:rsidP="00E766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E76663" w:rsidRDefault="00C42681" w:rsidP="00E766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11.03.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6663" w:rsidRDefault="006B500E" w:rsidP="00E766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6663" w:rsidRDefault="00E76663" w:rsidP="00E7666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E76663" w:rsidRP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ОФТАЛМОЛОГИЈА,Пред. Доц. др Н.Аврам/318</w:t>
            </w:r>
          </w:p>
        </w:tc>
        <w:tc>
          <w:tcPr>
            <w:tcW w:w="229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6663" w:rsidRDefault="00D702D6" w:rsidP="00E7666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702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Д.Бокоњић/208</w:t>
            </w:r>
          </w:p>
        </w:tc>
        <w:tc>
          <w:tcPr>
            <w:tcW w:w="162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Вј.Г1</w:t>
            </w:r>
          </w:p>
          <w:p w:rsidR="00E76663" w:rsidRP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</w:p>
        </w:tc>
        <w:tc>
          <w:tcPr>
            <w:tcW w:w="1799" w:type="dxa"/>
            <w:tcBorders>
              <w:top w:val="single" w:sz="18" w:space="0" w:color="auto"/>
              <w:bottom w:val="single" w:sz="12" w:space="0" w:color="auto"/>
            </w:tcBorders>
          </w:tcPr>
          <w:p w:rsidR="00E76663" w:rsidRDefault="00E76663" w:rsidP="00E7666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6B500E" w:rsidRPr="00E76663" w:rsidRDefault="00E76663" w:rsidP="00E76663">
            <w:pPr>
              <w:rPr>
                <w:rFonts w:ascii="Arial" w:hAnsi="Arial" w:cs="Arial"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АНЕСТЕЗИОЛОГИЈА,Пред. Проф. др С.Томић/119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76663" w:rsidRDefault="006B500E" w:rsidP="00E76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663" w:rsidRPr="00E76663" w:rsidTr="00F70DF2">
        <w:trPr>
          <w:trHeight w:val="353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76663" w:rsidRPr="00E76663" w:rsidRDefault="00E76663" w:rsidP="00E766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6663" w:rsidRPr="00E76663" w:rsidRDefault="00E76663" w:rsidP="00E766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12.03.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E76663" w:rsidRPr="00E76663" w:rsidRDefault="00E76663" w:rsidP="00E766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Кунарац</w:t>
            </w:r>
          </w:p>
          <w:p w:rsid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1/Милетић</w:t>
            </w:r>
          </w:p>
          <w:p w:rsidR="00E76663" w:rsidRP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76663" w:rsidRPr="00E76663" w:rsidRDefault="00E76663" w:rsidP="00E76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Г3</w:t>
            </w:r>
          </w:p>
        </w:tc>
        <w:tc>
          <w:tcPr>
            <w:tcW w:w="2292" w:type="dxa"/>
            <w:tcBorders>
              <w:top w:val="single" w:sz="12" w:space="0" w:color="auto"/>
              <w:bottom w:val="single" w:sz="12" w:space="0" w:color="auto"/>
            </w:tcBorders>
          </w:tcPr>
          <w:p w:rsidR="00E76663" w:rsidRP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/Кунарац</w:t>
            </w:r>
          </w:p>
          <w:p w:rsidR="00E76663" w:rsidRP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/Милетић</w:t>
            </w:r>
          </w:p>
          <w:p w:rsidR="00E76663" w:rsidRP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="00F70DF2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 w:rsidR="00F70DF2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E76663" w:rsidRPr="00E76663" w:rsidRDefault="00E76663" w:rsidP="00E76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Г1</w:t>
            </w:r>
          </w:p>
        </w:tc>
        <w:tc>
          <w:tcPr>
            <w:tcW w:w="34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76663" w:rsidRPr="00E76663" w:rsidRDefault="00E76663" w:rsidP="00E76663">
            <w:pPr>
              <w:rPr>
                <w:rFonts w:ascii="Arial" w:hAnsi="Arial" w:cs="Arial"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Д.Бокоњић/317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76663" w:rsidRPr="00E76663" w:rsidRDefault="00E76663" w:rsidP="00E7666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ПРОТЕТИКА ПРЕТКЛИНИКА,Пред.Доц. др З.Стојановић/119</w:t>
            </w:r>
          </w:p>
        </w:tc>
      </w:tr>
      <w:tr w:rsidR="006B500E" w:rsidRPr="00E76663" w:rsidTr="00F70DF2">
        <w:trPr>
          <w:trHeight w:val="334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76663" w:rsidRDefault="006B500E" w:rsidP="00E766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76663" w:rsidRDefault="00C42681" w:rsidP="00E766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13.03.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76663" w:rsidRP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/Милетић</w:t>
            </w:r>
          </w:p>
          <w:p w:rsid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  <w:p w:rsidR="006B500E" w:rsidRP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Г1</w:t>
            </w:r>
          </w:p>
        </w:tc>
        <w:tc>
          <w:tcPr>
            <w:tcW w:w="2292" w:type="dxa"/>
            <w:tcBorders>
              <w:top w:val="single" w:sz="12" w:space="0" w:color="auto"/>
              <w:bottom w:val="single" w:sz="12" w:space="0" w:color="auto"/>
            </w:tcBorders>
          </w:tcPr>
          <w:p w:rsidR="00E76663" w:rsidRPr="00E76663" w:rsidRDefault="00E76663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76663">
              <w:rPr>
                <w:rFonts w:ascii="Arial" w:hAnsi="Arial" w:cs="Arial"/>
                <w:sz w:val="16"/>
                <w:szCs w:val="16"/>
                <w:lang w:val="sr-Cyrl-RS"/>
              </w:rPr>
              <w:t>/Милетић</w:t>
            </w:r>
          </w:p>
          <w:p w:rsidR="00F70DF2" w:rsidRPr="00F70DF2" w:rsidRDefault="00F70DF2" w:rsidP="00F70D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B500E" w:rsidRPr="00E76663" w:rsidRDefault="00F70DF2" w:rsidP="00F70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Г4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F70DF2" w:rsidRPr="00F70DF2" w:rsidRDefault="00F70DF2" w:rsidP="00F70D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6B500E" w:rsidRPr="00E76663" w:rsidRDefault="00F70DF2" w:rsidP="00F70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Г3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70DF2" w:rsidRDefault="00F70DF2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Вј.Г4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76663" w:rsidRDefault="006B500E" w:rsidP="00E76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E76663" w:rsidTr="00F70DF2">
        <w:trPr>
          <w:trHeight w:val="353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76663" w:rsidRDefault="006B500E" w:rsidP="00E766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76663" w:rsidRDefault="00C42681" w:rsidP="00E766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14.03.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F70DF2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F70DF2" w:rsidRDefault="00F70DF2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Вј.Г2</w:t>
            </w:r>
          </w:p>
          <w:p w:rsidR="00F70DF2" w:rsidRPr="00F70DF2" w:rsidRDefault="00F70DF2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F70DF2" w:rsidRDefault="00F70DF2" w:rsidP="00F70D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/Кунарац</w:t>
            </w:r>
          </w:p>
          <w:p w:rsidR="00F70DF2" w:rsidRDefault="00F70DF2" w:rsidP="00F70D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F70DF2" w:rsidRDefault="00F70DF2" w:rsidP="00F70D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Г2</w:t>
            </w:r>
          </w:p>
          <w:p w:rsidR="00F70DF2" w:rsidRPr="00F70DF2" w:rsidRDefault="00F70DF2" w:rsidP="00F70D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  <w:p w:rsidR="006B500E" w:rsidRPr="00E76663" w:rsidRDefault="006B500E" w:rsidP="00E766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70DF2" w:rsidRDefault="00F70DF2" w:rsidP="00E7666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F70DF2" w:rsidRPr="00F70DF2" w:rsidRDefault="00F70DF2" w:rsidP="00B97D7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  <w:r w:rsidR="00B97D7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</w:t>
            </w:r>
            <w:r w:rsidRPr="00F70DF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. др </w:t>
            </w:r>
            <w:r w:rsidR="00D702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Д.Дракул/317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F70DF2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F70DF2" w:rsidRDefault="00F70DF2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Г4</w:t>
            </w:r>
          </w:p>
          <w:p w:rsidR="00F70DF2" w:rsidRPr="00F70DF2" w:rsidRDefault="00F70DF2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76663" w:rsidRDefault="00F70DF2" w:rsidP="00F70DF2">
            <w:pPr>
              <w:rPr>
                <w:rFonts w:ascii="Arial" w:hAnsi="Arial" w:cs="Arial"/>
                <w:sz w:val="16"/>
                <w:szCs w:val="16"/>
              </w:rPr>
            </w:pPr>
            <w:r w:rsidRPr="00F70DF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ХИРУРГИЈА,Пред.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М.Ковачевић/111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76663" w:rsidRDefault="006B500E" w:rsidP="00E76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0BA" w:rsidRPr="00E76663" w:rsidTr="00EA1EC7">
        <w:trPr>
          <w:trHeight w:val="334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00BA" w:rsidRPr="00E76663" w:rsidRDefault="003D00BA" w:rsidP="00E766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00BA" w:rsidRPr="00E76663" w:rsidRDefault="003D00BA" w:rsidP="00E766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15.03.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8" w:space="0" w:color="auto"/>
            </w:tcBorders>
          </w:tcPr>
          <w:p w:rsidR="003D00BA" w:rsidRDefault="003D00BA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D00BA" w:rsidRDefault="003D00BA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ј.Г3</w:t>
            </w:r>
          </w:p>
          <w:p w:rsidR="003D00BA" w:rsidRDefault="003D00BA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  <w:p w:rsidR="003D00BA" w:rsidRDefault="003D00BA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Г2</w:t>
            </w:r>
          </w:p>
          <w:p w:rsidR="003D00BA" w:rsidRPr="00F70DF2" w:rsidRDefault="003D00BA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8" w:space="0" w:color="auto"/>
            </w:tcBorders>
          </w:tcPr>
          <w:p w:rsidR="003D00BA" w:rsidRPr="00F70DF2" w:rsidRDefault="003D00BA" w:rsidP="00E7666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3D00BA" w:rsidRPr="00F70DF2" w:rsidRDefault="003D00BA" w:rsidP="00F70DF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F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БОЛЕСТИ ЗУБА ПРЕТКЛИНИКА,Пред. 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Н.Стојановић</w:t>
            </w:r>
            <w:r w:rsidRPr="00F70DF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392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D00BA" w:rsidRPr="00E76663" w:rsidRDefault="003D00BA" w:rsidP="00E76663">
            <w:pPr>
              <w:rPr>
                <w:rFonts w:ascii="Arial" w:hAnsi="Arial" w:cs="Arial"/>
                <w:sz w:val="16"/>
                <w:szCs w:val="16"/>
              </w:rPr>
            </w:pPr>
            <w:r w:rsidRPr="003D00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Д.Бокоњић/208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8" w:space="0" w:color="auto"/>
            </w:tcBorders>
          </w:tcPr>
          <w:p w:rsidR="003D00BA" w:rsidRPr="00E76663" w:rsidRDefault="003D00BA" w:rsidP="00E766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00BA" w:rsidRPr="00E76663" w:rsidRDefault="003D00BA" w:rsidP="00E76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E76663" w:rsidRDefault="006B500E" w:rsidP="00E7666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148" w:type="dxa"/>
        <w:tblInd w:w="-743" w:type="dxa"/>
        <w:tblLook w:val="04A0" w:firstRow="1" w:lastRow="0" w:firstColumn="1" w:lastColumn="0" w:noHBand="0" w:noVBand="1"/>
      </w:tblPr>
      <w:tblGrid>
        <w:gridCol w:w="562"/>
        <w:gridCol w:w="777"/>
        <w:gridCol w:w="2725"/>
        <w:gridCol w:w="2345"/>
        <w:gridCol w:w="2251"/>
        <w:gridCol w:w="1573"/>
        <w:gridCol w:w="1888"/>
        <w:gridCol w:w="2258"/>
      </w:tblGrid>
      <w:tr w:rsidR="003D00BA" w:rsidRPr="00E76663" w:rsidTr="00210326">
        <w:trPr>
          <w:trHeight w:val="132"/>
        </w:trPr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7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3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1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8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8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3D00BA" w:rsidRPr="00E76663" w:rsidTr="00210326">
        <w:trPr>
          <w:trHeight w:val="437"/>
        </w:trPr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E76663" w:rsidRDefault="00C42681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18.03.</w:t>
            </w:r>
          </w:p>
        </w:tc>
        <w:tc>
          <w:tcPr>
            <w:tcW w:w="272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76663" w:rsidRDefault="003D00BA" w:rsidP="00E76663">
            <w:pPr>
              <w:rPr>
                <w:rFonts w:ascii="Arial" w:hAnsi="Arial" w:cs="Arial"/>
                <w:sz w:val="16"/>
                <w:szCs w:val="16"/>
              </w:rPr>
            </w:pPr>
            <w:r w:rsidRPr="003D00BA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Г1/401</w:t>
            </w:r>
          </w:p>
        </w:tc>
        <w:tc>
          <w:tcPr>
            <w:tcW w:w="234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3D00BA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00BA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Г2/407</w:t>
            </w:r>
          </w:p>
          <w:p w:rsidR="003D00BA" w:rsidRPr="003D00BA" w:rsidRDefault="003D00BA" w:rsidP="003D00B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00BA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3D00BA">
              <w:rPr>
                <w:rFonts w:ascii="Arial" w:hAnsi="Arial" w:cs="Arial"/>
                <w:sz w:val="16"/>
                <w:szCs w:val="16"/>
                <w:lang w:val="sr-Cyrl-RS"/>
              </w:rPr>
              <w:t>/Кунарац</w:t>
            </w:r>
          </w:p>
          <w:p w:rsidR="003D00BA" w:rsidRPr="003D00BA" w:rsidRDefault="003D00BA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00BA">
              <w:rPr>
                <w:rFonts w:ascii="Arial" w:hAnsi="Arial" w:cs="Arial"/>
                <w:sz w:val="16"/>
                <w:szCs w:val="16"/>
                <w:lang w:val="sr-Cyrl-RS"/>
              </w:rPr>
              <w:t>ИНТ.МЕД.Вј.Г1/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Владичић</w:t>
            </w:r>
          </w:p>
        </w:tc>
        <w:tc>
          <w:tcPr>
            <w:tcW w:w="210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3D00BA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3D00BA" w:rsidRPr="003D00BA" w:rsidRDefault="003D00BA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Г1</w:t>
            </w:r>
          </w:p>
        </w:tc>
        <w:tc>
          <w:tcPr>
            <w:tcW w:w="183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3D00BA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3D00BA" w:rsidRPr="003D00BA" w:rsidRDefault="003D00BA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00BA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</w:p>
        </w:tc>
        <w:tc>
          <w:tcPr>
            <w:tcW w:w="188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D00BA" w:rsidRDefault="003D00BA" w:rsidP="00E7666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00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3D00BA" w:rsidRPr="003D00BA" w:rsidRDefault="003D00BA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00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ИЈА,Пред. Проф. др А.Сарајлија/314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76663" w:rsidRDefault="006B500E" w:rsidP="00E76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326" w:rsidRPr="00E76663" w:rsidTr="00210326">
        <w:trPr>
          <w:trHeight w:val="463"/>
        </w:trPr>
        <w:tc>
          <w:tcPr>
            <w:tcW w:w="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0326" w:rsidRPr="00E76663" w:rsidRDefault="00210326" w:rsidP="00E7666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0326" w:rsidRPr="00E76663" w:rsidRDefault="00210326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19.03.</w:t>
            </w:r>
          </w:p>
        </w:tc>
        <w:tc>
          <w:tcPr>
            <w:tcW w:w="2725" w:type="dxa"/>
            <w:tcBorders>
              <w:top w:val="single" w:sz="12" w:space="0" w:color="auto"/>
              <w:bottom w:val="single" w:sz="12" w:space="0" w:color="auto"/>
            </w:tcBorders>
          </w:tcPr>
          <w:p w:rsidR="00210326" w:rsidRPr="003D00BA" w:rsidRDefault="00210326" w:rsidP="00E7666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00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210326" w:rsidRPr="003D00BA" w:rsidRDefault="00210326" w:rsidP="00D702D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D00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ФАРМАКОЛОГИЈА,Пред.,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</w:t>
            </w:r>
            <w:r w:rsidRPr="003D00B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 др Д.</w:t>
            </w:r>
            <w:r w:rsidR="00D702D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Соколовић/111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</w:tcPr>
          <w:p w:rsid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10326" w:rsidRPr="00B97D78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Г3</w:t>
            </w:r>
          </w:p>
        </w:tc>
        <w:tc>
          <w:tcPr>
            <w:tcW w:w="39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10326" w:rsidRPr="00E76663" w:rsidRDefault="00210326" w:rsidP="00E76663">
            <w:pPr>
              <w:rPr>
                <w:rFonts w:ascii="Arial" w:hAnsi="Arial" w:cs="Arial"/>
                <w:sz w:val="16"/>
                <w:szCs w:val="16"/>
              </w:rPr>
            </w:pPr>
            <w:r w:rsidRPr="002103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Д.Бокоњић/111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</w:tcPr>
          <w:p w:rsid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210326" w:rsidRP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Г2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10326" w:rsidRPr="00E76663" w:rsidRDefault="00210326" w:rsidP="00E76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0BA" w:rsidRPr="00E76663" w:rsidTr="00210326">
        <w:trPr>
          <w:trHeight w:val="437"/>
        </w:trPr>
        <w:tc>
          <w:tcPr>
            <w:tcW w:w="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76663" w:rsidRDefault="00C42681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20.03.</w:t>
            </w:r>
          </w:p>
        </w:tc>
        <w:tc>
          <w:tcPr>
            <w:tcW w:w="27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10326" w:rsidRDefault="00210326" w:rsidP="00E7666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210326" w:rsidRP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АНЕСТЕЗИОЛОГИЈА,Пред. Проф. др С.Томић/119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  <w:p w:rsidR="00210326" w:rsidRP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Г1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Вј.Г1</w:t>
            </w:r>
          </w:p>
          <w:p w:rsid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  <w:p w:rsidR="00210326" w:rsidRP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ОФТАЛМ.Вј.Г4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12" w:space="0" w:color="auto"/>
            </w:tcBorders>
          </w:tcPr>
          <w:p w:rsidR="00210326" w:rsidRPr="00210326" w:rsidRDefault="00210326" w:rsidP="0021032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B500E" w:rsidRPr="00E76663" w:rsidRDefault="00210326" w:rsidP="00210326">
            <w:pPr>
              <w:rPr>
                <w:rFonts w:ascii="Arial" w:hAnsi="Arial" w:cs="Arial"/>
                <w:sz w:val="16"/>
                <w:szCs w:val="16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Г3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210326" w:rsidRPr="00210326" w:rsidRDefault="00210326" w:rsidP="0021032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ОЛЕСТИ ЗУБА,Вј. Г2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76663" w:rsidRDefault="00210326" w:rsidP="00E76663">
            <w:pPr>
              <w:rPr>
                <w:rFonts w:ascii="Arial" w:hAnsi="Arial" w:cs="Arial"/>
                <w:sz w:val="16"/>
                <w:szCs w:val="16"/>
              </w:rPr>
            </w:pPr>
            <w:r w:rsidRPr="002103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ПРОТЕТИКА ПРЕТКЛИНИКА,Пред.Доц. др З.Стојановић/119</w:t>
            </w:r>
          </w:p>
        </w:tc>
      </w:tr>
      <w:tr w:rsidR="003D00BA" w:rsidRPr="00E76663" w:rsidTr="00210326">
        <w:trPr>
          <w:trHeight w:val="463"/>
        </w:trPr>
        <w:tc>
          <w:tcPr>
            <w:tcW w:w="6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76663" w:rsidRDefault="00C42681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21.03.</w:t>
            </w:r>
          </w:p>
        </w:tc>
        <w:tc>
          <w:tcPr>
            <w:tcW w:w="27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10326" w:rsidP="0021032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3/317</w:t>
            </w:r>
          </w:p>
          <w:p w:rsidR="00210326" w:rsidRPr="00E76663" w:rsidRDefault="00210326" w:rsidP="00210326">
            <w:pPr>
              <w:rPr>
                <w:rFonts w:ascii="Arial" w:hAnsi="Arial" w:cs="Arial"/>
                <w:sz w:val="16"/>
                <w:szCs w:val="16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210326" w:rsidP="0021032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СТОМАТОЛОШКА ФАРМАКОЛОГИЈА,Вј.Г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4/317</w:t>
            </w:r>
          </w:p>
          <w:p w:rsidR="00210326" w:rsidRPr="00E76663" w:rsidRDefault="00210326" w:rsidP="00210326">
            <w:pPr>
              <w:rPr>
                <w:rFonts w:ascii="Arial" w:hAnsi="Arial" w:cs="Arial"/>
                <w:sz w:val="16"/>
                <w:szCs w:val="16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</w:tcBorders>
          </w:tcPr>
          <w:p w:rsidR="00210326" w:rsidRPr="00210326" w:rsidRDefault="00210326" w:rsidP="0021032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ИНТ.МЕД.Вј.Г3/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Слађана П.</w:t>
            </w:r>
          </w:p>
          <w:p w:rsidR="006B500E" w:rsidRDefault="00210326" w:rsidP="0021032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ИНТ.МЕД.Вј.Г2</w:t>
            </w: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/Владичић</w:t>
            </w:r>
          </w:p>
          <w:p w:rsidR="00D702D6" w:rsidRDefault="00D702D6" w:rsidP="0021032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D702D6" w:rsidRPr="00D702D6" w:rsidRDefault="00D702D6" w:rsidP="00D702D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702D6">
              <w:rPr>
                <w:rFonts w:ascii="Arial" w:hAnsi="Arial" w:cs="Arial"/>
                <w:sz w:val="16"/>
                <w:szCs w:val="16"/>
                <w:lang w:val="sr-Cyrl-RS"/>
              </w:rPr>
              <w:t>АНЕСТ.Вј.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  <w:p w:rsidR="00D702D6" w:rsidRPr="00E76663" w:rsidRDefault="00D702D6" w:rsidP="002103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12" w:space="0" w:color="auto"/>
              <w:bottom w:val="single" w:sz="12" w:space="0" w:color="auto"/>
            </w:tcBorders>
          </w:tcPr>
          <w:p w:rsidR="00210326" w:rsidRPr="00210326" w:rsidRDefault="00210326" w:rsidP="00210326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B500E" w:rsidRPr="00E76663" w:rsidRDefault="00210326" w:rsidP="00210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Г4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10326" w:rsidRDefault="00210326" w:rsidP="00E7666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210326" w:rsidRDefault="00210326" w:rsidP="0021032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</w:t>
            </w:r>
          </w:p>
          <w:p w:rsidR="00210326" w:rsidRPr="00210326" w:rsidRDefault="00210326" w:rsidP="0021032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2103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ред</w:t>
            </w:r>
            <w:r w:rsidRPr="002103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.+2 Сем. Доц. др А.Аргировић/111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76663" w:rsidRDefault="006B500E" w:rsidP="00E76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0BA" w:rsidRPr="00E76663" w:rsidTr="00210326">
        <w:trPr>
          <w:trHeight w:val="437"/>
        </w:trPr>
        <w:tc>
          <w:tcPr>
            <w:tcW w:w="6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76663" w:rsidRDefault="006B500E" w:rsidP="00E76663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E76663" w:rsidRDefault="00C42681" w:rsidP="00E76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6663">
              <w:rPr>
                <w:rFonts w:ascii="Arial" w:hAnsi="Arial" w:cs="Arial"/>
                <w:b/>
                <w:sz w:val="16"/>
                <w:szCs w:val="16"/>
              </w:rPr>
              <w:t>22.03.</w:t>
            </w:r>
          </w:p>
        </w:tc>
        <w:tc>
          <w:tcPr>
            <w:tcW w:w="272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Вј.Г4</w:t>
            </w:r>
          </w:p>
          <w:p w:rsidR="00210326" w:rsidRP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Вј.Г2</w:t>
            </w:r>
          </w:p>
          <w:p w:rsidR="00210326" w:rsidRP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Г4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ИНТ.МЕД.Вј.Г4</w:t>
            </w: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/Владичић</w:t>
            </w:r>
          </w:p>
          <w:p w:rsid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10326" w:rsidRPr="00210326" w:rsidRDefault="00210326" w:rsidP="00E7666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Вј.Г3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10326" w:rsidRDefault="00210326" w:rsidP="00E7666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1032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ХИРУРГИЈА,Сем. Проф. др Радмил Марић/111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76663" w:rsidRDefault="006B500E" w:rsidP="00E766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E76663" w:rsidRDefault="006B500E" w:rsidP="00E766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271B4B" w:rsidRDefault="00271B4B">
      <w:pPr>
        <w:rPr>
          <w:b/>
          <w:lang w:val="sr-Cyrl-RS"/>
        </w:rPr>
      </w:pPr>
      <w:r w:rsidRPr="00271B4B">
        <w:rPr>
          <w:b/>
          <w:lang w:val="sr-Cyrl-RS"/>
        </w:rPr>
        <w:lastRenderedPageBreak/>
        <w:t>НОВО НОВО НОВО!!!!!!!!!!!!!!!!!</w:t>
      </w:r>
    </w:p>
    <w:tbl>
      <w:tblPr>
        <w:tblStyle w:val="TableGrid"/>
        <w:tblW w:w="14490" w:type="dxa"/>
        <w:tblInd w:w="-653" w:type="dxa"/>
        <w:tblLook w:val="04A0" w:firstRow="1" w:lastRow="0" w:firstColumn="1" w:lastColumn="0" w:noHBand="0" w:noVBand="1"/>
      </w:tblPr>
      <w:tblGrid>
        <w:gridCol w:w="562"/>
        <w:gridCol w:w="787"/>
        <w:gridCol w:w="2353"/>
        <w:gridCol w:w="2155"/>
        <w:gridCol w:w="2696"/>
        <w:gridCol w:w="2200"/>
        <w:gridCol w:w="2251"/>
        <w:gridCol w:w="1486"/>
      </w:tblGrid>
      <w:tr w:rsidR="00EA1EC7" w:rsidRPr="00EA1EC7" w:rsidTr="00697D9A">
        <w:trPr>
          <w:trHeight w:val="63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6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EA1EC7" w:rsidRPr="00EA1EC7" w:rsidTr="00697D9A">
        <w:trPr>
          <w:trHeight w:val="298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EA1EC7" w:rsidRDefault="00C42681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25.03.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A1EC7" w:rsidRDefault="00EA1EC7" w:rsidP="00EA1EC7">
            <w:pPr>
              <w:rPr>
                <w:rFonts w:ascii="Arial" w:hAnsi="Arial" w:cs="Arial"/>
                <w:sz w:val="16"/>
                <w:szCs w:val="16"/>
              </w:rPr>
            </w:pP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СТОМ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ФАРМАК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Г3/318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СТОМ.ФАРМАК.Вј.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/318</w:t>
            </w:r>
          </w:p>
          <w:p w:rsidR="00EA1EC7" w:rsidRPr="00EA1EC7" w:rsidRDefault="00EA1EC7" w:rsidP="00EA1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ИНТ.МЕД.Вј.Г3</w:t>
            </w: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/Владичић</w:t>
            </w:r>
          </w:p>
        </w:tc>
        <w:tc>
          <w:tcPr>
            <w:tcW w:w="269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A1EC7" w:rsidRDefault="00EA1EC7" w:rsidP="00EA1EC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12,00-12,45</w:t>
            </w:r>
          </w:p>
          <w:p w:rsidR="00EA1EC7" w:rsidRPr="00EA1EC7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БОЛЕСТИ ЗУБА ПРЕТКЛИНИКА,Пред.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Д.Ного Живановић</w:t>
            </w:r>
            <w:r w:rsidRPr="00EA1E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EA1EC7" w:rsidRPr="00EA1EC7" w:rsidRDefault="00271B4B" w:rsidP="00EA1EC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EA1EC7" w:rsidRPr="00EA1E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EA1EC7" w:rsidRPr="00EA1E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</w:p>
          <w:p w:rsidR="00EA1EC7" w:rsidRPr="00EA1EC7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ОФТАЛМОЛОГИЈА,Пред. Изборни, Доц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 др Н.Аврам/315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EA1EC7" w:rsidRPr="00EA1EC7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Вј.Г4</w:t>
            </w:r>
          </w:p>
        </w:tc>
        <w:tc>
          <w:tcPr>
            <w:tcW w:w="148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EC7" w:rsidRPr="00EA1EC7" w:rsidTr="00697D9A">
        <w:trPr>
          <w:trHeight w:val="315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A1EC7" w:rsidRPr="00EA1EC7" w:rsidRDefault="00EA1EC7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1EC7" w:rsidRPr="00EA1EC7" w:rsidRDefault="00EA1EC7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26.03.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12" w:space="0" w:color="auto"/>
            </w:tcBorders>
          </w:tcPr>
          <w:p w:rsidR="00EA1EC7" w:rsidRPr="00EA1EC7" w:rsidRDefault="00EA1EC7" w:rsidP="00EA1EC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EA1EC7" w:rsidRPr="00EA1EC7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СТОМАТОЛОШКА АНЕСТЕЗИОЛОГИЈА,Пред.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Б.Кујунџић/111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</w:tcPr>
          <w:p w:rsidR="00EA1EC7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ИНТ.МЕД.Вј.Г1</w:t>
            </w: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Рађен</w:t>
            </w:r>
          </w:p>
          <w:p w:rsidR="00EA1EC7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A1EC7" w:rsidRPr="00EA1EC7" w:rsidRDefault="00EA1EC7" w:rsidP="00EA1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Г3</w:t>
            </w:r>
          </w:p>
        </w:tc>
        <w:tc>
          <w:tcPr>
            <w:tcW w:w="48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A1EC7" w:rsidRPr="00EA1EC7" w:rsidRDefault="00EA1EC7" w:rsidP="00EA1EC7">
            <w:pPr>
              <w:rPr>
                <w:rFonts w:ascii="Arial" w:hAnsi="Arial" w:cs="Arial"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Д.Бокоњић/316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EA1EC7" w:rsidRPr="00EA1EC7" w:rsidRDefault="00EA1EC7" w:rsidP="00EA1EC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Пред. Проф. др В.Саратлић/316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A1EC7" w:rsidRPr="00EA1EC7" w:rsidRDefault="00EA1EC7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EC7" w:rsidRPr="00EA1EC7" w:rsidTr="00697D9A">
        <w:trPr>
          <w:trHeight w:val="298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A1EC7" w:rsidRDefault="00C42681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27.03.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EA1EC7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Вј.Г3</w:t>
            </w:r>
          </w:p>
          <w:p w:rsidR="00EA1EC7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Г1</w:t>
            </w:r>
          </w:p>
          <w:p w:rsidR="00EA1EC7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EA1EC7" w:rsidRPr="00EA1EC7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Г4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A1EC7" w:rsidRDefault="00EA1EC7" w:rsidP="00EA1EC7">
            <w:pPr>
              <w:rPr>
                <w:rFonts w:ascii="Arial" w:hAnsi="Arial" w:cs="Arial"/>
                <w:sz w:val="16"/>
                <w:szCs w:val="16"/>
              </w:rPr>
            </w:pP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АНЕСТ. 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Г1</w:t>
            </w:r>
          </w:p>
        </w:tc>
        <w:tc>
          <w:tcPr>
            <w:tcW w:w="26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A1EC7" w:rsidRDefault="00EA1EC7" w:rsidP="00EA1EC7">
            <w:pPr>
              <w:rPr>
                <w:rFonts w:ascii="Arial" w:hAnsi="Arial" w:cs="Arial"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Проф. др Д.Бокоњић/208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A1EC7" w:rsidRDefault="00EA1EC7" w:rsidP="00EA1EC7">
            <w:pPr>
              <w:rPr>
                <w:rFonts w:ascii="Arial" w:hAnsi="Arial" w:cs="Arial"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ХИРУРГИЈА,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Семинари, Доц. др Р.Милетић</w:t>
            </w:r>
            <w:r w:rsidRPr="00EA1EC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/316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EC7" w:rsidRPr="00EA1EC7" w:rsidTr="00697D9A">
        <w:trPr>
          <w:trHeight w:val="315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A1EC7" w:rsidRDefault="00C42681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28.03.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12" w:space="0" w:color="auto"/>
            </w:tcBorders>
          </w:tcPr>
          <w:p w:rsidR="00EA1EC7" w:rsidRPr="00EA1EC7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EA1EC7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ОЛЕСТИ ЗУБА,Вј. Г2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СТОМ.ФАРМАК.Вј.Г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/318</w:t>
            </w:r>
          </w:p>
          <w:p w:rsidR="00EA1EC7" w:rsidRPr="00EA1EC7" w:rsidRDefault="00EA1EC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 w:rsidR="00327537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EA1EC7">
              <w:rPr>
                <w:rFonts w:ascii="Arial" w:hAnsi="Arial" w:cs="Arial"/>
                <w:sz w:val="16"/>
                <w:szCs w:val="16"/>
                <w:lang w:val="sr-Cyrl-RS"/>
              </w:rPr>
              <w:t>/Рађен</w:t>
            </w:r>
          </w:p>
          <w:p w:rsidR="00EA1EC7" w:rsidRPr="00EA1EC7" w:rsidRDefault="00327537" w:rsidP="00EA1EC7">
            <w:pPr>
              <w:rPr>
                <w:rFonts w:ascii="Arial" w:hAnsi="Arial" w:cs="Arial"/>
                <w:sz w:val="16"/>
                <w:szCs w:val="16"/>
              </w:rPr>
            </w:pPr>
            <w:r w:rsidRPr="00327537">
              <w:rPr>
                <w:rFonts w:ascii="Arial" w:hAnsi="Arial" w:cs="Arial"/>
                <w:sz w:val="16"/>
                <w:szCs w:val="16"/>
                <w:lang w:val="sr-Cyrl-RS"/>
              </w:rPr>
              <w:t>АНЕСТ. 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Г2</w:t>
            </w:r>
          </w:p>
        </w:tc>
        <w:tc>
          <w:tcPr>
            <w:tcW w:w="2696" w:type="dxa"/>
            <w:tcBorders>
              <w:top w:val="single" w:sz="12" w:space="0" w:color="auto"/>
              <w:bottom w:val="single" w:sz="12" w:space="0" w:color="auto"/>
            </w:tcBorders>
          </w:tcPr>
          <w:p w:rsidR="00327537" w:rsidRPr="00327537" w:rsidRDefault="00327537" w:rsidP="0032753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7537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327537">
              <w:rPr>
                <w:rFonts w:ascii="Arial" w:hAnsi="Arial" w:cs="Arial"/>
                <w:sz w:val="16"/>
                <w:szCs w:val="16"/>
                <w:lang w:val="sr-Cyrl-RS"/>
              </w:rPr>
              <w:t>/Рађен</w:t>
            </w:r>
          </w:p>
          <w:p w:rsidR="00327537" w:rsidRPr="00327537" w:rsidRDefault="00327537" w:rsidP="0032753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7537">
              <w:rPr>
                <w:rFonts w:ascii="Arial" w:hAnsi="Arial" w:cs="Arial"/>
                <w:sz w:val="16"/>
                <w:szCs w:val="16"/>
                <w:lang w:val="sr-Cyrl-RS"/>
              </w:rPr>
              <w:t>СТОМ.ФАРМАК.Вј.Г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327537">
              <w:rPr>
                <w:rFonts w:ascii="Arial" w:hAnsi="Arial" w:cs="Arial"/>
                <w:sz w:val="16"/>
                <w:szCs w:val="16"/>
                <w:lang w:val="sr-Cyrl-RS"/>
              </w:rPr>
              <w:t>/318</w:t>
            </w:r>
          </w:p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32753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327537" w:rsidRPr="00327537" w:rsidRDefault="0032753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Г4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EC7" w:rsidRPr="00EA1EC7" w:rsidTr="00697D9A">
        <w:trPr>
          <w:trHeight w:val="298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EA1EC7" w:rsidRDefault="00C42681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29.03.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32753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Г3</w:t>
            </w:r>
          </w:p>
          <w:p w:rsidR="00327537" w:rsidRDefault="0032753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327537" w:rsidRPr="00EA1EC7" w:rsidRDefault="00327537" w:rsidP="00EA1EC7">
            <w:pPr>
              <w:rPr>
                <w:rFonts w:ascii="Arial" w:hAnsi="Arial" w:cs="Arial"/>
                <w:sz w:val="16"/>
                <w:szCs w:val="16"/>
              </w:rPr>
            </w:pPr>
            <w:r w:rsidRPr="00327537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Вј.Г1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27537" w:rsidRDefault="00327537" w:rsidP="00EA1EC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2753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10,30-12,00</w:t>
            </w:r>
          </w:p>
          <w:p w:rsidR="00327537" w:rsidRPr="00327537" w:rsidRDefault="0032753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753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 ПРЕТКЛИНИКА,Пред. Проф.др Н.Стојановић/119</w:t>
            </w:r>
          </w:p>
        </w:tc>
        <w:tc>
          <w:tcPr>
            <w:tcW w:w="2696" w:type="dxa"/>
            <w:tcBorders>
              <w:top w:val="single" w:sz="12" w:space="0" w:color="auto"/>
              <w:bottom w:val="single" w:sz="18" w:space="0" w:color="auto"/>
            </w:tcBorders>
          </w:tcPr>
          <w:p w:rsidR="00327537" w:rsidRDefault="00327537" w:rsidP="0032753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7537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327537">
              <w:rPr>
                <w:rFonts w:ascii="Arial" w:hAnsi="Arial" w:cs="Arial"/>
                <w:sz w:val="16"/>
                <w:szCs w:val="16"/>
                <w:lang w:val="sr-Cyrl-RS"/>
              </w:rPr>
              <w:t>/Рађен</w:t>
            </w:r>
          </w:p>
          <w:p w:rsidR="00327537" w:rsidRDefault="00327537" w:rsidP="0032753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327537" w:rsidRPr="00327537" w:rsidRDefault="00F410A5" w:rsidP="0032753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СТОМ.ПРОТ.ПРЕТКЛ.Вј.Г2</w:t>
            </w:r>
          </w:p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EA1EC7" w:rsidRDefault="006B500E" w:rsidP="00EA1EC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267" w:type="dxa"/>
        <w:tblInd w:w="-653" w:type="dxa"/>
        <w:tblLook w:val="04A0" w:firstRow="1" w:lastRow="0" w:firstColumn="1" w:lastColumn="0" w:noHBand="0" w:noVBand="1"/>
      </w:tblPr>
      <w:tblGrid>
        <w:gridCol w:w="562"/>
        <w:gridCol w:w="787"/>
        <w:gridCol w:w="2328"/>
        <w:gridCol w:w="2251"/>
        <w:gridCol w:w="2592"/>
        <w:gridCol w:w="2251"/>
        <w:gridCol w:w="2353"/>
        <w:gridCol w:w="1143"/>
      </w:tblGrid>
      <w:tr w:rsidR="006B500E" w:rsidRPr="00EA1EC7" w:rsidTr="00327537">
        <w:trPr>
          <w:trHeight w:val="86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2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A1EC7" w:rsidRDefault="006B500E" w:rsidP="00EA1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EA1EC7" w:rsidTr="00327537">
        <w:trPr>
          <w:trHeight w:val="286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EA1EC7" w:rsidRDefault="00A5098F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01.04.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410A5" w:rsidRDefault="00F410A5" w:rsidP="00F410A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410A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ИНФЕКТИВНЕ БОЛЕСТИ, Пред.Изборни, Проф. др Г.Стевановић/208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</w:tcBorders>
          </w:tcPr>
          <w:p w:rsidR="00327537" w:rsidRPr="00327537" w:rsidRDefault="00327537" w:rsidP="0032753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327537" w:rsidRPr="00327537" w:rsidRDefault="00327537" w:rsidP="0032753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7537">
              <w:rPr>
                <w:rFonts w:ascii="Arial" w:hAnsi="Arial" w:cs="Arial"/>
                <w:sz w:val="16"/>
                <w:szCs w:val="16"/>
                <w:lang w:val="sr-Cyrl-RS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ОЛЕСТИ ЗУБА,Вј. Г1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A1EC7" w:rsidRDefault="00327537" w:rsidP="00327537">
            <w:pPr>
              <w:rPr>
                <w:rFonts w:ascii="Arial" w:hAnsi="Arial" w:cs="Arial"/>
                <w:sz w:val="16"/>
                <w:szCs w:val="16"/>
              </w:rPr>
            </w:pPr>
            <w:r w:rsidRPr="0032753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 ПРЕТКЛИНИКА,Пред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 Проф. Др Ј.Крунић7119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32753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327537" w:rsidRPr="00327537" w:rsidRDefault="00327537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27537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СТОМ.ПРОТ.ПРЕТКЛ.Вј.Г4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2" w:space="0" w:color="auto"/>
            </w:tcBorders>
          </w:tcPr>
          <w:p w:rsidR="0088393A" w:rsidRPr="0088393A" w:rsidRDefault="0088393A" w:rsidP="0088393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6B500E" w:rsidRPr="00EA1EC7" w:rsidRDefault="0088393A" w:rsidP="0088393A">
            <w:pPr>
              <w:rPr>
                <w:rFonts w:ascii="Arial" w:hAnsi="Arial" w:cs="Arial"/>
                <w:sz w:val="16"/>
                <w:szCs w:val="16"/>
              </w:rPr>
            </w:pPr>
            <w:r w:rsidRPr="008839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АНЕСТЕЗИОЛОГИЈА,Пред. Проф. др С.Томић/119</w:t>
            </w:r>
          </w:p>
        </w:tc>
        <w:tc>
          <w:tcPr>
            <w:tcW w:w="121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EA1EC7" w:rsidTr="00327537">
        <w:trPr>
          <w:trHeight w:val="303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A1EC7" w:rsidRDefault="00A5098F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02.04.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A1EC7" w:rsidRDefault="00F410A5" w:rsidP="0088393A">
            <w:pPr>
              <w:rPr>
                <w:rFonts w:ascii="Arial" w:hAnsi="Arial" w:cs="Arial"/>
                <w:sz w:val="16"/>
                <w:szCs w:val="16"/>
              </w:rPr>
            </w:pPr>
            <w:r w:rsidRPr="00F410A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ИНФЕКТИВНЕ БОЛЕСТИ, Пред.Изборни, Проф. др Г.Стевановић/208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88393A" w:rsidRPr="0088393A" w:rsidRDefault="0088393A" w:rsidP="0088393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Pr="00EA1EC7" w:rsidRDefault="0088393A" w:rsidP="0088393A">
            <w:pPr>
              <w:rPr>
                <w:rFonts w:ascii="Arial" w:hAnsi="Arial" w:cs="Arial"/>
                <w:sz w:val="16"/>
                <w:szCs w:val="16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ОЛЕСТИ ЗУБА,Вј. Г3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88393A" w:rsidRPr="0088393A" w:rsidRDefault="0088393A" w:rsidP="0088393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6B500E" w:rsidRPr="00EA1EC7" w:rsidRDefault="0088393A" w:rsidP="0088393A">
            <w:pPr>
              <w:rPr>
                <w:rFonts w:ascii="Arial" w:hAnsi="Arial" w:cs="Arial"/>
                <w:sz w:val="16"/>
                <w:szCs w:val="16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88393A" w:rsidRPr="0088393A" w:rsidRDefault="0088393A" w:rsidP="0088393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B500E" w:rsidRPr="00EA1EC7" w:rsidRDefault="0088393A" w:rsidP="008839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Г2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8393A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88393A" w:rsidRPr="0088393A" w:rsidRDefault="0088393A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Г4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EA1EC7" w:rsidTr="00327537">
        <w:trPr>
          <w:trHeight w:val="286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A1EC7" w:rsidRDefault="00A5098F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03.04.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8393A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Г1</w:t>
            </w:r>
          </w:p>
          <w:p w:rsidR="0088393A" w:rsidRDefault="0088393A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8393A" w:rsidRPr="0088393A" w:rsidRDefault="0088393A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Вј.Г3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88393A" w:rsidRPr="0088393A" w:rsidRDefault="0088393A" w:rsidP="0088393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Г4</w:t>
            </w:r>
          </w:p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8393A" w:rsidRDefault="0088393A" w:rsidP="00EA1EC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14,00-14,45</w:t>
            </w:r>
          </w:p>
          <w:p w:rsidR="0088393A" w:rsidRPr="0088393A" w:rsidRDefault="0088393A" w:rsidP="0088393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БОЛЕСТИ ЗУБА ПРЕТКЛИНИКА,Пред.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Љ.Бјеловић/119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EA1EC7" w:rsidTr="00327537">
        <w:trPr>
          <w:trHeight w:val="303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A1EC7" w:rsidRDefault="00A5098F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04.04.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271B4B" w:rsidRDefault="00271B4B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B500E" w:rsidRPr="00271B4B" w:rsidRDefault="00271B4B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B4B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Гиговић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88393A" w:rsidRPr="0088393A" w:rsidRDefault="0088393A" w:rsidP="0088393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Default="0088393A" w:rsidP="0088393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ОЛЕСТИ ЗУБА,Вј. Г2</w:t>
            </w:r>
          </w:p>
          <w:p w:rsidR="00271B4B" w:rsidRPr="00EA1EC7" w:rsidRDefault="00271B4B" w:rsidP="0088393A">
            <w:pPr>
              <w:rPr>
                <w:rFonts w:ascii="Arial" w:hAnsi="Arial" w:cs="Arial"/>
                <w:sz w:val="16"/>
                <w:szCs w:val="16"/>
              </w:rPr>
            </w:pPr>
            <w:r w:rsidRPr="00271B4B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Г1/Аврам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88393A" w:rsidRPr="0088393A" w:rsidRDefault="0088393A" w:rsidP="0088393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B500E" w:rsidRDefault="0088393A" w:rsidP="0088393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ОЛЕСТИ ЗУБА,Вј. Г3</w:t>
            </w:r>
          </w:p>
          <w:p w:rsidR="00271B4B" w:rsidRPr="00EA1EC7" w:rsidRDefault="00271B4B" w:rsidP="00271B4B">
            <w:pPr>
              <w:rPr>
                <w:rFonts w:ascii="Arial" w:hAnsi="Arial" w:cs="Arial"/>
                <w:sz w:val="16"/>
                <w:szCs w:val="16"/>
              </w:rPr>
            </w:pPr>
            <w:r w:rsidRPr="00271B4B">
              <w:rPr>
                <w:rFonts w:ascii="Arial" w:hAnsi="Arial" w:cs="Arial"/>
                <w:sz w:val="16"/>
                <w:szCs w:val="16"/>
                <w:lang w:val="sr-Cyrl-RS"/>
              </w:rPr>
              <w:t>ОФТАЛМ.Вј.Г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4/Аврам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A1EC7" w:rsidRDefault="0088393A" w:rsidP="0088393A">
            <w:pPr>
              <w:rPr>
                <w:rFonts w:ascii="Arial" w:hAnsi="Arial" w:cs="Arial"/>
                <w:sz w:val="16"/>
                <w:szCs w:val="16"/>
              </w:rPr>
            </w:pPr>
            <w:r w:rsidRPr="008839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ХИРУРГИЈА,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</w:t>
            </w:r>
            <w:r w:rsidRPr="008839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Хелена М.К.</w:t>
            </w:r>
            <w:r w:rsidRPr="008839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/316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88393A" w:rsidRPr="0088393A" w:rsidRDefault="0088393A" w:rsidP="0088393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B500E" w:rsidRPr="00EA1EC7" w:rsidRDefault="0088393A" w:rsidP="0088393A">
            <w:pPr>
              <w:rPr>
                <w:rFonts w:ascii="Arial" w:hAnsi="Arial" w:cs="Arial"/>
                <w:sz w:val="16"/>
                <w:szCs w:val="16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 Г4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EA1EC7" w:rsidTr="00327537">
        <w:trPr>
          <w:trHeight w:val="286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A1EC7" w:rsidRDefault="006B500E" w:rsidP="00EA1EC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EA1EC7" w:rsidRDefault="00A5098F" w:rsidP="00EA1E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1EC7">
              <w:rPr>
                <w:rFonts w:ascii="Arial" w:hAnsi="Arial" w:cs="Arial"/>
                <w:b/>
                <w:sz w:val="16"/>
                <w:szCs w:val="16"/>
              </w:rPr>
              <w:t>05.04.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88393A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Г3</w:t>
            </w:r>
          </w:p>
          <w:p w:rsidR="0088393A" w:rsidRDefault="0088393A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8393A" w:rsidRPr="0088393A" w:rsidRDefault="0088393A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Вј.Г2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8" w:space="0" w:color="auto"/>
            </w:tcBorders>
          </w:tcPr>
          <w:p w:rsidR="0088393A" w:rsidRDefault="0088393A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Г2</w:t>
            </w:r>
          </w:p>
          <w:p w:rsidR="006B500E" w:rsidRDefault="0088393A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71B4B" w:rsidRDefault="00271B4B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1B4B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  <w:r w:rsidRPr="00271B4B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Благојевић</w:t>
            </w:r>
          </w:p>
          <w:p w:rsidR="0088393A" w:rsidRPr="0088393A" w:rsidRDefault="0088393A" w:rsidP="00EA1EC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8393A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Вј.Г1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A1EC7" w:rsidRDefault="0088393A" w:rsidP="0088393A">
            <w:pPr>
              <w:rPr>
                <w:rFonts w:ascii="Arial" w:hAnsi="Arial" w:cs="Arial"/>
                <w:sz w:val="16"/>
                <w:szCs w:val="16"/>
              </w:rPr>
            </w:pPr>
            <w:r w:rsidRPr="008839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ХИРУРГИЈА,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Семинари</w:t>
            </w:r>
            <w:r w:rsidRPr="008839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Радмил Марић</w:t>
            </w:r>
            <w:r w:rsidRPr="0088393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/316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EA1EC7" w:rsidRDefault="006B500E" w:rsidP="00EA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/>
    <w:p w:rsidR="0088393A" w:rsidRDefault="0088393A"/>
    <w:tbl>
      <w:tblPr>
        <w:tblStyle w:val="TableGrid"/>
        <w:tblpPr w:leftFromText="180" w:rightFromText="180" w:vertAnchor="page" w:horzAnchor="margin" w:tblpXSpec="center" w:tblpY="1762"/>
        <w:tblW w:w="14040" w:type="dxa"/>
        <w:tblLook w:val="04A0" w:firstRow="1" w:lastRow="0" w:firstColumn="1" w:lastColumn="0" w:noHBand="0" w:noVBand="1"/>
      </w:tblPr>
      <w:tblGrid>
        <w:gridCol w:w="562"/>
        <w:gridCol w:w="777"/>
        <w:gridCol w:w="2353"/>
        <w:gridCol w:w="2251"/>
        <w:gridCol w:w="2725"/>
        <w:gridCol w:w="1761"/>
        <w:gridCol w:w="1258"/>
        <w:gridCol w:w="2353"/>
      </w:tblGrid>
      <w:tr w:rsidR="004D10CD" w:rsidRPr="00833AD1" w:rsidTr="004D10CD">
        <w:trPr>
          <w:trHeight w:val="36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lastRenderedPageBreak/>
              <w:t>ДАН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8,00-9,30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10,00-11,30</w:t>
            </w:r>
          </w:p>
        </w:tc>
        <w:tc>
          <w:tcPr>
            <w:tcW w:w="27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12,00-13,30</w:t>
            </w:r>
          </w:p>
        </w:tc>
        <w:tc>
          <w:tcPr>
            <w:tcW w:w="17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14,00-15,30</w:t>
            </w:r>
          </w:p>
        </w:tc>
        <w:tc>
          <w:tcPr>
            <w:tcW w:w="12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16,00-17,30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18,00-19,30</w:t>
            </w:r>
          </w:p>
        </w:tc>
      </w:tr>
      <w:tr w:rsidR="004D10CD" w:rsidRPr="00833AD1" w:rsidTr="004D10CD">
        <w:trPr>
          <w:trHeight w:val="387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0CD" w:rsidRPr="00833AD1" w:rsidRDefault="004D10CD" w:rsidP="004D10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08.04.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1" w:type="dxa"/>
            <w:tcBorders>
              <w:top w:val="single" w:sz="18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ИНФЕКТИВНЕ БОЛЕСТИ-Изборни,Вј./307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Др Фиреску</w:t>
            </w:r>
          </w:p>
        </w:tc>
        <w:tc>
          <w:tcPr>
            <w:tcW w:w="2725" w:type="dxa"/>
            <w:tcBorders>
              <w:top w:val="single" w:sz="18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ИНТ.Г4/Пајкановић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ИНТ.Г1/Ковачевић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 xml:space="preserve">ХИР.Г2/Шаренац </w:t>
            </w:r>
          </w:p>
        </w:tc>
        <w:tc>
          <w:tcPr>
            <w:tcW w:w="1761" w:type="dxa"/>
            <w:tcBorders>
              <w:top w:val="single" w:sz="18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АНЕСТ. Вј. Г4</w:t>
            </w:r>
          </w:p>
        </w:tc>
        <w:tc>
          <w:tcPr>
            <w:tcW w:w="1258" w:type="dxa"/>
            <w:tcBorders>
              <w:top w:val="single" w:sz="18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17,40-19,45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СТОМАТОЛОШКА АНЕСТЕЗИОЛОГИЈА,Пред. Проф. др С.Томић/119</w:t>
            </w:r>
          </w:p>
        </w:tc>
      </w:tr>
      <w:tr w:rsidR="004D10CD" w:rsidRPr="00833AD1" w:rsidTr="004D10CD">
        <w:trPr>
          <w:trHeight w:val="329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У.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10CD" w:rsidRPr="00833AD1" w:rsidRDefault="004D10CD" w:rsidP="004D10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09.04.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8,00-10,00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 xml:space="preserve">СТОМАТОЛОШКА АНЕСТЕЗИОЛОГИЈА,Пред. Проф. др </w:t>
            </w:r>
            <w:r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Б.Кујунџић/208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5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ИНТ.Г2/Пајкановић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 xml:space="preserve">ХИР.Г3/Шаренац 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ПЕДИЈАТРИЈА,Вј.Г1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23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10CD" w:rsidRPr="00833AD1" w:rsidTr="004D10CD">
        <w:trPr>
          <w:trHeight w:val="311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10CD" w:rsidRPr="00833AD1" w:rsidRDefault="004D10CD" w:rsidP="004D10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10.04.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АНЕСТ. Вј. Г1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СТОМ.ПРОТ.ПРЕТКЛ.Вј.Г1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АНЕСТ. Вј. Г2</w:t>
            </w:r>
          </w:p>
        </w:tc>
        <w:tc>
          <w:tcPr>
            <w:tcW w:w="2725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ИНТ.Г3/Пајкановић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 xml:space="preserve">ХИР.Г1/Шаренац 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ПЕДИЈАТРИЈА,Вј.Г4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СТОМ.ПРОТ.ПРЕТКЛ.Вј.Г2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ПЕДИЈАТРИЈА,Вј.Г3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10CD" w:rsidRPr="00833AD1" w:rsidTr="004D10CD">
        <w:trPr>
          <w:trHeight w:val="329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Ч.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10CD" w:rsidRPr="00833AD1" w:rsidRDefault="004D10CD" w:rsidP="004D10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11.04.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СТОМ.ФАРМАК.Вј.Г1/402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АНЕСТ. Вј. Г3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СТОМ.ФАРМАК.Вј.Г2/402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 xml:space="preserve">ХИР.Г4/Шаренац 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ПЕДИЈАТРИЈА,Вј.Г3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5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СТОМАТОЛОШКА ФАРМАКОЛОГИЈА,Пред.,Проф. др Д.Дракул/402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10CD" w:rsidRPr="00833AD1" w:rsidTr="004D10CD">
        <w:trPr>
          <w:trHeight w:val="311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10CD" w:rsidRPr="00833AD1" w:rsidRDefault="004D10CD" w:rsidP="004D10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12.04.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ИНТ.Г2/Ковачевић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СТОМ.ФАРМАК.Вј.Г3/201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СТОМ.ПРОТ.ПРЕТКЛ.Вј.Г4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ИНТ.Г1/Пајкановић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СТОМ.ФАРМАК.Вј.Г4/317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СТОМ.ПРОТ.ПРЕТКЛ.Вј.Г3</w:t>
            </w:r>
          </w:p>
        </w:tc>
        <w:tc>
          <w:tcPr>
            <w:tcW w:w="2725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ПЕДИЈАТРИЈА,Вј.Г2</w:t>
            </w:r>
          </w:p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D10CD" w:rsidRPr="00833AD1" w:rsidRDefault="004D10CD" w:rsidP="004D10CD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10CD" w:rsidRPr="00833AD1" w:rsidTr="004D10CD">
        <w:trPr>
          <w:trHeight w:val="311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10CD" w:rsidRPr="00833AD1" w:rsidRDefault="004D10CD" w:rsidP="004D10CD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D10CD" w:rsidRPr="004D10CD" w:rsidRDefault="004D10CD" w:rsidP="004D10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13.04.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18" w:space="0" w:color="auto"/>
            </w:tcBorders>
          </w:tcPr>
          <w:p w:rsidR="004D10CD" w:rsidRPr="004D10CD" w:rsidRDefault="004D10CD" w:rsidP="004D10CD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4D10CD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8,30-10,00</w:t>
            </w:r>
          </w:p>
          <w:p w:rsidR="004D10CD" w:rsidRPr="00833AD1" w:rsidRDefault="004D10CD" w:rsidP="004D10C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4D10CD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СТОМАТОЛОШКА ПРОТЕТИКА ПРЕТКЛИНИКА,Пред.,Доц. др М.Станојевић/208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8" w:space="0" w:color="auto"/>
            </w:tcBorders>
          </w:tcPr>
          <w:p w:rsidR="004D10CD" w:rsidRPr="00833AD1" w:rsidRDefault="004D10CD" w:rsidP="004D10C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2725" w:type="dxa"/>
            <w:tcBorders>
              <w:top w:val="single" w:sz="12" w:space="0" w:color="auto"/>
              <w:bottom w:val="single" w:sz="18" w:space="0" w:color="auto"/>
            </w:tcBorders>
          </w:tcPr>
          <w:p w:rsidR="004D10CD" w:rsidRPr="00833AD1" w:rsidRDefault="004D10CD" w:rsidP="004D10C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8" w:space="0" w:color="auto"/>
            </w:tcBorders>
          </w:tcPr>
          <w:p w:rsidR="004D10CD" w:rsidRPr="00833AD1" w:rsidRDefault="004D10CD" w:rsidP="004D10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single" w:sz="18" w:space="0" w:color="auto"/>
            </w:tcBorders>
          </w:tcPr>
          <w:p w:rsidR="004D10CD" w:rsidRPr="00833AD1" w:rsidRDefault="004D10CD" w:rsidP="004D10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D10CD" w:rsidRPr="00833AD1" w:rsidRDefault="004D10CD" w:rsidP="004D10C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D10CD" w:rsidRPr="004D10CD" w:rsidRDefault="004D10CD">
      <w:pPr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b/>
          <w:sz w:val="16"/>
          <w:szCs w:val="16"/>
          <w:lang w:val="sr-Cyrl-RS"/>
        </w:rPr>
        <w:lastRenderedPageBreak/>
        <w:t>НОВО НОВО НОВО !!!!!!!!!</w:t>
      </w:r>
    </w:p>
    <w:tbl>
      <w:tblPr>
        <w:tblStyle w:val="TableGrid"/>
        <w:tblW w:w="14244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2340"/>
        <w:gridCol w:w="448"/>
        <w:gridCol w:w="1712"/>
        <w:gridCol w:w="2338"/>
        <w:gridCol w:w="2083"/>
        <w:gridCol w:w="2059"/>
        <w:gridCol w:w="1914"/>
      </w:tblGrid>
      <w:tr w:rsidR="006B500E" w:rsidRPr="00833AD1" w:rsidTr="004D10CD">
        <w:trPr>
          <w:trHeight w:val="8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833AD1" w:rsidRDefault="006B500E" w:rsidP="00FB46B6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ДАН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33AD1" w:rsidRDefault="006B500E" w:rsidP="00FB46B6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33AD1" w:rsidRDefault="006B500E" w:rsidP="00FB46B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8,00-9,30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33AD1" w:rsidRDefault="006B500E" w:rsidP="00FB46B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10,00-11,30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33AD1" w:rsidRDefault="006B500E" w:rsidP="00FB46B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12,00-13,30</w:t>
            </w:r>
          </w:p>
        </w:tc>
        <w:tc>
          <w:tcPr>
            <w:tcW w:w="20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33AD1" w:rsidRDefault="006B500E" w:rsidP="00FB46B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14,00-15,30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833AD1" w:rsidRDefault="006B500E" w:rsidP="00FB46B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16,00-17,30</w:t>
            </w:r>
          </w:p>
        </w:tc>
        <w:tc>
          <w:tcPr>
            <w:tcW w:w="19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833AD1" w:rsidRDefault="006B500E" w:rsidP="00FB46B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18,00-19,30</w:t>
            </w:r>
          </w:p>
        </w:tc>
      </w:tr>
      <w:tr w:rsidR="00DA07DE" w:rsidRPr="00833AD1" w:rsidTr="004D10CD">
        <w:trPr>
          <w:trHeight w:val="359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07DE" w:rsidRPr="00833AD1" w:rsidRDefault="00DA07DE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A07DE" w:rsidRPr="00833AD1" w:rsidRDefault="00DA07DE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15.04.</w:t>
            </w:r>
          </w:p>
        </w:tc>
        <w:tc>
          <w:tcPr>
            <w:tcW w:w="4500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DA07DE" w:rsidRPr="00833AD1" w:rsidRDefault="00DA07DE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8,00-9,30                        10,00-12,30</w:t>
            </w:r>
          </w:p>
          <w:p w:rsidR="00DA07DE" w:rsidRPr="00833AD1" w:rsidRDefault="00DA07DE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ОФТАЛМОЛОГИЈА,Пред.-Изборни, Проф. др С.Станојловић/111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2" w:space="0" w:color="auto"/>
            </w:tcBorders>
          </w:tcPr>
          <w:p w:rsidR="00DA07DE" w:rsidRPr="00833AD1" w:rsidRDefault="001D3A6E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</w:rPr>
              <w:t>12,30-14,00</w:t>
            </w:r>
          </w:p>
          <w:p w:rsidR="001D3A6E" w:rsidRPr="00833AD1" w:rsidRDefault="001D3A6E" w:rsidP="00CD6D36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ИНТЕРНА М</w:t>
            </w:r>
            <w:r w:rsidR="00CD6D36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,Пред.,Проф. Др М.Ковачевић/111</w:t>
            </w:r>
          </w:p>
        </w:tc>
        <w:tc>
          <w:tcPr>
            <w:tcW w:w="2083" w:type="dxa"/>
            <w:tcBorders>
              <w:top w:val="single" w:sz="18" w:space="0" w:color="auto"/>
              <w:bottom w:val="single" w:sz="12" w:space="0" w:color="auto"/>
            </w:tcBorders>
          </w:tcPr>
          <w:p w:rsidR="00DA07DE" w:rsidRPr="00833AD1" w:rsidRDefault="001D3A6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1D3A6E" w:rsidRPr="00833AD1" w:rsidRDefault="001D3A6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СТОМ.ПРОТ.ПРЕТКЛ.Вј.Г2</w:t>
            </w:r>
          </w:p>
          <w:p w:rsidR="001D3A6E" w:rsidRPr="00833AD1" w:rsidRDefault="001D3A6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АНЕСТ. Вј. Г4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12" w:space="0" w:color="auto"/>
            </w:tcBorders>
          </w:tcPr>
          <w:p w:rsidR="00DA07DE" w:rsidRPr="00833AD1" w:rsidRDefault="00DA07D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3A6E" w:rsidRPr="00833AD1" w:rsidRDefault="001D3A6E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ИНТЕРНА М</w:t>
            </w:r>
            <w:r w:rsidR="00CD6D36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,Пред.,</w:t>
            </w:r>
          </w:p>
          <w:p w:rsidR="00DA07DE" w:rsidRPr="00833AD1" w:rsidRDefault="001D3A6E" w:rsidP="001D3A6E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И.Андријевић/208</w:t>
            </w:r>
          </w:p>
        </w:tc>
      </w:tr>
      <w:tr w:rsidR="00DA07DE" w:rsidRPr="00833AD1" w:rsidTr="004D10CD">
        <w:trPr>
          <w:trHeight w:val="380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A07DE" w:rsidRPr="00833AD1" w:rsidRDefault="00DA07DE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У.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07DE" w:rsidRPr="00833AD1" w:rsidRDefault="00DA07DE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16.04.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A07DE" w:rsidRPr="00833AD1" w:rsidRDefault="00DA07DE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ОФТАЛМОЛОГИЈА,Пред.-Изборни, Проф. др С.Станојловић/111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1D3A6E" w:rsidRPr="00833AD1" w:rsidRDefault="001D3A6E" w:rsidP="001D3A6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ИНТ.Г4/Срђан Поповић</w:t>
            </w:r>
          </w:p>
          <w:p w:rsidR="00DA07DE" w:rsidRPr="00833AD1" w:rsidRDefault="00DA07D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</w:tcPr>
          <w:p w:rsidR="001D3A6E" w:rsidRPr="00833AD1" w:rsidRDefault="001D3A6E" w:rsidP="001D3A6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ИНТ.Г1/Срђан Поповић</w:t>
            </w:r>
          </w:p>
          <w:p w:rsidR="00DA07DE" w:rsidRPr="00833AD1" w:rsidRDefault="001D3A6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ХИР.Г4/Старовић</w:t>
            </w:r>
          </w:p>
        </w:tc>
        <w:tc>
          <w:tcPr>
            <w:tcW w:w="2059" w:type="dxa"/>
            <w:tcBorders>
              <w:top w:val="single" w:sz="12" w:space="0" w:color="auto"/>
              <w:bottom w:val="single" w:sz="12" w:space="0" w:color="auto"/>
            </w:tcBorders>
          </w:tcPr>
          <w:p w:rsidR="001D3A6E" w:rsidRPr="00833AD1" w:rsidRDefault="001D3A6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07DE" w:rsidRPr="00833AD1" w:rsidRDefault="00DA07D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500E" w:rsidRPr="00833AD1" w:rsidTr="003D0586">
        <w:trPr>
          <w:trHeight w:val="359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833AD1" w:rsidRDefault="006B500E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833AD1" w:rsidRDefault="003D2CD5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17.04.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1D3A6E" w:rsidRPr="00833AD1" w:rsidRDefault="001D3A6E" w:rsidP="001D3A6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6B500E" w:rsidRPr="00833AD1" w:rsidRDefault="001D3A6E" w:rsidP="001D3A6E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АНЕСТ. Вј. Г1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D3A6E" w:rsidRPr="00833AD1" w:rsidRDefault="001D3A6E" w:rsidP="001D3A6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ИНТ.Г3/Срђан Поповић</w:t>
            </w:r>
          </w:p>
          <w:p w:rsidR="001D3A6E" w:rsidRPr="00833AD1" w:rsidRDefault="001D3A6E" w:rsidP="001D3A6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ХИР.Г2/Старовић</w:t>
            </w:r>
          </w:p>
          <w:p w:rsidR="006B500E" w:rsidRPr="00833AD1" w:rsidRDefault="006B500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1D3A6E" w:rsidRPr="00833AD1" w:rsidRDefault="001D3A6E" w:rsidP="001D3A6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ИНТ.Г2/</w:t>
            </w:r>
            <w:r w:rsidR="00833AD1" w:rsidRPr="00833AD1">
              <w:rPr>
                <w:rFonts w:ascii="Arial" w:hAnsi="Arial" w:cs="Arial"/>
                <w:sz w:val="14"/>
                <w:szCs w:val="14"/>
                <w:lang w:val="sr-Cyrl-RS"/>
              </w:rPr>
              <w:t>Срђан П</w:t>
            </w: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оповић</w:t>
            </w:r>
          </w:p>
          <w:p w:rsidR="001D3A6E" w:rsidRPr="00833AD1" w:rsidRDefault="001D3A6E" w:rsidP="001D3A6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 xml:space="preserve">ХИР.Г3/Старовић </w:t>
            </w:r>
          </w:p>
          <w:p w:rsidR="001D3A6E" w:rsidRPr="00833AD1" w:rsidRDefault="001D3A6E" w:rsidP="001D3A6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ПЕДИЈАТРИЈА,Вј.Г4</w:t>
            </w:r>
          </w:p>
          <w:p w:rsidR="001D3A6E" w:rsidRPr="00833AD1" w:rsidRDefault="001D3A6E" w:rsidP="001D3A6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6B500E" w:rsidRPr="00833AD1" w:rsidRDefault="001D3A6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СТОМ.ПРОТ.ПРЕТКЛ.Вј.Г1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833AD1" w:rsidRDefault="001D3A6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ПЕДИЈАТРИЈА,Вј.Г3</w:t>
            </w:r>
          </w:p>
          <w:p w:rsidR="001D3A6E" w:rsidRPr="00833AD1" w:rsidRDefault="001D3A6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1D3A6E" w:rsidRPr="00833AD1" w:rsidRDefault="001D3A6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СТОМ.ПРОТ.ПРЕТКЛ.Вј.Г4</w:t>
            </w:r>
          </w:p>
        </w:tc>
        <w:tc>
          <w:tcPr>
            <w:tcW w:w="205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833AD1" w:rsidRDefault="005A0FD2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ХИРУРГИЈА,Семинари,</w:t>
            </w:r>
          </w:p>
          <w:p w:rsidR="006B500E" w:rsidRPr="00833AD1" w:rsidRDefault="005A0FD2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М.Ковачевић/111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833AD1" w:rsidRDefault="006B500E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A0FD2" w:rsidRPr="00833AD1" w:rsidTr="004D10CD">
        <w:trPr>
          <w:trHeight w:val="380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A0FD2" w:rsidRPr="00833AD1" w:rsidRDefault="005A0FD2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Ч.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0FD2" w:rsidRPr="00833AD1" w:rsidRDefault="005A0FD2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18.04.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A0FD2" w:rsidRPr="00833AD1" w:rsidRDefault="005A0FD2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8,00-10,15           10,30-12,00</w:t>
            </w:r>
          </w:p>
          <w:p w:rsidR="005A0FD2" w:rsidRPr="00833AD1" w:rsidRDefault="005A0FD2" w:rsidP="005A0FD2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ОФТАЛМОЛОГИЈА,Пред.-Изборни, Проф. др Д.Рисимић/317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833AD1" w:rsidRPr="00833AD1" w:rsidRDefault="00833AD1" w:rsidP="00833AD1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ИНТ.Г4/Срђан Поповић</w:t>
            </w:r>
          </w:p>
          <w:p w:rsidR="00833AD1" w:rsidRPr="00833AD1" w:rsidRDefault="00833AD1" w:rsidP="00833AD1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 xml:space="preserve">ХИР.Г1/Старовић </w:t>
            </w:r>
          </w:p>
          <w:p w:rsidR="00833AD1" w:rsidRPr="00833AD1" w:rsidRDefault="00833AD1" w:rsidP="00833AD1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ПЕДИЈАТРИЈА,Вј.Г2</w:t>
            </w:r>
          </w:p>
          <w:p w:rsidR="00833AD1" w:rsidRPr="00833AD1" w:rsidRDefault="00833AD1" w:rsidP="00833AD1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5A0FD2" w:rsidRPr="004D10CD" w:rsidRDefault="00833AD1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АНЕСТ. Вј. Г3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</w:tcPr>
          <w:p w:rsidR="00833AD1" w:rsidRDefault="00833AD1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ХИРУРГИЈА,Семинари,</w:t>
            </w:r>
          </w:p>
          <w:p w:rsidR="005A0FD2" w:rsidRPr="00833AD1" w:rsidRDefault="00833AD1" w:rsidP="00833AD1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 xml:space="preserve">Проф. др </w:t>
            </w:r>
            <w:r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В.Саратлић/208</w:t>
            </w:r>
          </w:p>
        </w:tc>
        <w:tc>
          <w:tcPr>
            <w:tcW w:w="2059" w:type="dxa"/>
            <w:tcBorders>
              <w:top w:val="single" w:sz="12" w:space="0" w:color="auto"/>
              <w:bottom w:val="single" w:sz="12" w:space="0" w:color="auto"/>
            </w:tcBorders>
          </w:tcPr>
          <w:p w:rsidR="005A0FD2" w:rsidRPr="00833AD1" w:rsidRDefault="005A0FD2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A0FD2" w:rsidRPr="00833AD1" w:rsidRDefault="005A0FD2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A0FD2" w:rsidRPr="00833AD1" w:rsidTr="0075069C">
        <w:trPr>
          <w:trHeight w:val="359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A0FD2" w:rsidRPr="00833AD1" w:rsidRDefault="005A0FD2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0FD2" w:rsidRPr="00833AD1" w:rsidRDefault="005A0FD2" w:rsidP="00DA07DE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19.04.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A0FD2" w:rsidRPr="00833AD1" w:rsidRDefault="005A0FD2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  <w:r w:rsidRPr="00833AD1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ОФТАЛМОЛОГИЈА,Пред.-Изборни, Проф. др Д.Рисимић/302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5A0FD2" w:rsidRDefault="00833AD1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ПЕДИЈАТРИЈА,Вј.Г1</w:t>
            </w:r>
          </w:p>
          <w:p w:rsidR="00833AD1" w:rsidRDefault="00833AD1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833AD1" w:rsidRDefault="00833AD1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833AD1">
              <w:rPr>
                <w:rFonts w:ascii="Arial" w:hAnsi="Arial" w:cs="Arial"/>
                <w:sz w:val="14"/>
                <w:szCs w:val="14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Вј.Г3</w:t>
            </w:r>
          </w:p>
          <w:p w:rsidR="00833AD1" w:rsidRPr="00833AD1" w:rsidRDefault="00833AD1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АНЕСТ. Вј. Г2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</w:tcPr>
          <w:p w:rsidR="005A0FD2" w:rsidRPr="00833AD1" w:rsidRDefault="005A0FD2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single" w:sz="12" w:space="0" w:color="auto"/>
              <w:bottom w:val="single" w:sz="12" w:space="0" w:color="auto"/>
            </w:tcBorders>
          </w:tcPr>
          <w:p w:rsidR="005A0FD2" w:rsidRPr="00833AD1" w:rsidRDefault="005A0FD2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A0FD2" w:rsidRPr="00833AD1" w:rsidRDefault="005A0FD2" w:rsidP="00DA07DE">
            <w:pPr>
              <w:spacing w:line="259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6D36" w:rsidRPr="00833AD1" w:rsidTr="00CD6D36">
        <w:trPr>
          <w:trHeight w:val="359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D6D36" w:rsidRPr="00CD6D36" w:rsidRDefault="00CD6D36" w:rsidP="00DA07DE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С.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D6D36" w:rsidRPr="00833AD1" w:rsidRDefault="00CD6D36" w:rsidP="00DA07DE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BA"/>
              </w:rPr>
              <w:t>20.04.</w:t>
            </w:r>
          </w:p>
        </w:tc>
        <w:tc>
          <w:tcPr>
            <w:tcW w:w="278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CD6D36" w:rsidRPr="00833AD1" w:rsidRDefault="00CD6D36" w:rsidP="00CD6D36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CD6D36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СТОМАТОЛОШКА ФАРМАКОЛОГИЈА,Пред.,Проф. др Д.</w:t>
            </w:r>
            <w:r>
              <w:rPr>
                <w:rFonts w:ascii="Arial" w:hAnsi="Arial" w:cs="Arial"/>
                <w:b/>
                <w:sz w:val="14"/>
                <w:szCs w:val="14"/>
                <w:lang w:val="sr-Cyrl-RS"/>
              </w:rPr>
              <w:t>Соколовић /401</w:t>
            </w:r>
          </w:p>
        </w:tc>
        <w:tc>
          <w:tcPr>
            <w:tcW w:w="1712" w:type="dxa"/>
            <w:tcBorders>
              <w:top w:val="single" w:sz="12" w:space="0" w:color="auto"/>
              <w:bottom w:val="single" w:sz="18" w:space="0" w:color="auto"/>
            </w:tcBorders>
          </w:tcPr>
          <w:p w:rsidR="00CD6D36" w:rsidRPr="00833AD1" w:rsidRDefault="00CD6D36" w:rsidP="00CD6D36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</w:p>
        </w:tc>
        <w:tc>
          <w:tcPr>
            <w:tcW w:w="2338" w:type="dxa"/>
            <w:tcBorders>
              <w:top w:val="single" w:sz="12" w:space="0" w:color="auto"/>
              <w:bottom w:val="single" w:sz="18" w:space="0" w:color="auto"/>
            </w:tcBorders>
          </w:tcPr>
          <w:p w:rsidR="00CD6D36" w:rsidRDefault="00CD6D36" w:rsidP="00DA07DE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2083" w:type="dxa"/>
            <w:tcBorders>
              <w:top w:val="single" w:sz="12" w:space="0" w:color="auto"/>
              <w:bottom w:val="single" w:sz="18" w:space="0" w:color="auto"/>
            </w:tcBorders>
          </w:tcPr>
          <w:p w:rsidR="00CD6D36" w:rsidRPr="00833AD1" w:rsidRDefault="00CD6D36" w:rsidP="00DA07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9" w:type="dxa"/>
            <w:tcBorders>
              <w:top w:val="single" w:sz="12" w:space="0" w:color="auto"/>
              <w:bottom w:val="single" w:sz="18" w:space="0" w:color="auto"/>
            </w:tcBorders>
          </w:tcPr>
          <w:p w:rsidR="00CD6D36" w:rsidRPr="00833AD1" w:rsidRDefault="00CD6D36" w:rsidP="00DA07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D6D36" w:rsidRPr="00833AD1" w:rsidRDefault="00CD6D36" w:rsidP="00DA07D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B500E" w:rsidRDefault="006B500E"/>
    <w:tbl>
      <w:tblPr>
        <w:tblStyle w:val="TableGrid"/>
        <w:tblW w:w="14670" w:type="dxa"/>
        <w:tblInd w:w="-833" w:type="dxa"/>
        <w:tblLayout w:type="fixed"/>
        <w:tblLook w:val="04A0" w:firstRow="1" w:lastRow="0" w:firstColumn="1" w:lastColumn="0" w:noHBand="0" w:noVBand="1"/>
      </w:tblPr>
      <w:tblGrid>
        <w:gridCol w:w="562"/>
        <w:gridCol w:w="776"/>
        <w:gridCol w:w="2620"/>
        <w:gridCol w:w="2342"/>
        <w:gridCol w:w="2700"/>
        <w:gridCol w:w="2329"/>
        <w:gridCol w:w="2171"/>
        <w:gridCol w:w="1170"/>
      </w:tblGrid>
      <w:tr w:rsidR="00003F77" w:rsidRPr="00901646" w:rsidTr="004073BD">
        <w:trPr>
          <w:trHeight w:val="33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90164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90164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9016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3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9016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9016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3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9016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1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9016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224F0" w:rsidRDefault="00F224F0" w:rsidP="00901646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18,00-19,30</w:t>
            </w:r>
          </w:p>
        </w:tc>
      </w:tr>
      <w:tr w:rsidR="00607574" w:rsidRPr="00901646" w:rsidTr="004073BD">
        <w:trPr>
          <w:trHeight w:val="298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01646" w:rsidRDefault="006B500E" w:rsidP="0063062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901646" w:rsidRDefault="003D2CD5" w:rsidP="006306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62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630622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ПЕДИЈАТРИЈА,Вј.,Г2</w:t>
            </w:r>
          </w:p>
          <w:p w:rsidR="00630622" w:rsidRDefault="00630622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ХИРУРГИЈА,Вј.,Г1/Хелена М.К.</w:t>
            </w:r>
          </w:p>
          <w:p w:rsidR="00630622" w:rsidRPr="00630622" w:rsidRDefault="00630622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ИНТ.МЕД.,Вј.,Г3</w:t>
            </w:r>
          </w:p>
        </w:tc>
        <w:tc>
          <w:tcPr>
            <w:tcW w:w="2342" w:type="dxa"/>
            <w:tcBorders>
              <w:top w:val="single" w:sz="18" w:space="0" w:color="auto"/>
              <w:bottom w:val="single" w:sz="12" w:space="0" w:color="auto"/>
            </w:tcBorders>
          </w:tcPr>
          <w:p w:rsidR="00630622" w:rsidRPr="00630622" w:rsidRDefault="00630622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30622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  <w:p w:rsidR="006B500E" w:rsidRDefault="00630622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30622">
              <w:rPr>
                <w:rFonts w:ascii="Arial" w:hAnsi="Arial" w:cs="Arial"/>
                <w:sz w:val="16"/>
                <w:szCs w:val="16"/>
                <w:lang w:val="sr-Cyrl-RS"/>
              </w:rPr>
              <w:t>ИНТ.МЕД.,Вј.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,Г1/Пајкановић</w:t>
            </w:r>
          </w:p>
          <w:p w:rsidR="00630622" w:rsidRDefault="00630622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ИНТ.МЕД.Вј.Г2/Слађана П.</w:t>
            </w:r>
          </w:p>
          <w:p w:rsidR="00630622" w:rsidRPr="00901646" w:rsidRDefault="00630622" w:rsidP="006306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ХИРУРГИЈА,Вј.,Г4/Хелена М.К.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30622" w:rsidRDefault="00630622" w:rsidP="006306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306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ИНФЕКТИВНЕ БОЛЕСТИ,Пред.Изборни/Проф. др Г. Стевановић/402</w:t>
            </w:r>
          </w:p>
        </w:tc>
        <w:tc>
          <w:tcPr>
            <w:tcW w:w="232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901646" w:rsidRDefault="00630622" w:rsidP="006306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Г4</w:t>
            </w:r>
          </w:p>
        </w:tc>
        <w:tc>
          <w:tcPr>
            <w:tcW w:w="217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630622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30622" w:rsidRPr="00630622" w:rsidRDefault="00630622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30622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Вј.Г4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24F0" w:rsidRPr="00F224F0" w:rsidRDefault="00F224F0" w:rsidP="00F224F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224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6B500E" w:rsidRPr="00901646" w:rsidRDefault="00F224F0" w:rsidP="00F224F0">
            <w:pPr>
              <w:rPr>
                <w:rFonts w:ascii="Arial" w:hAnsi="Arial" w:cs="Arial"/>
                <w:sz w:val="16"/>
                <w:szCs w:val="16"/>
              </w:rPr>
            </w:pPr>
            <w:r w:rsidRPr="00F224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ЗУБА,Тест,сви студ./119</w:t>
            </w:r>
          </w:p>
        </w:tc>
      </w:tr>
      <w:tr w:rsidR="00630622" w:rsidRPr="00901646" w:rsidTr="004073BD">
        <w:trPr>
          <w:trHeight w:val="582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30622" w:rsidRPr="00901646" w:rsidRDefault="00630622" w:rsidP="0063062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22" w:rsidRPr="00901646" w:rsidRDefault="00630622" w:rsidP="0063062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2620" w:type="dxa"/>
            <w:tcBorders>
              <w:top w:val="single" w:sz="12" w:space="0" w:color="auto"/>
              <w:bottom w:val="single" w:sz="12" w:space="0" w:color="auto"/>
            </w:tcBorders>
          </w:tcPr>
          <w:p w:rsidR="00630622" w:rsidRPr="00630622" w:rsidRDefault="00630622" w:rsidP="006306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306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630622" w:rsidRPr="00901646" w:rsidRDefault="00630622" w:rsidP="00630622">
            <w:pPr>
              <w:rPr>
                <w:rFonts w:ascii="Arial" w:hAnsi="Arial" w:cs="Arial"/>
                <w:sz w:val="16"/>
                <w:szCs w:val="16"/>
              </w:rPr>
            </w:pPr>
            <w:r w:rsidRPr="006306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СТОМАТОЛОШКА АНЕСТЕЗИОЛОГИЈА,Пред.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Б.Кујунџић/119</w:t>
            </w:r>
          </w:p>
        </w:tc>
        <w:tc>
          <w:tcPr>
            <w:tcW w:w="50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30622" w:rsidRDefault="00630622" w:rsidP="006306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306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ПРОТЕТИКА ПРЕТКЛИНИКА,Пред.,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/4ч/</w:t>
            </w:r>
          </w:p>
          <w:p w:rsidR="00630622" w:rsidRPr="00630622" w:rsidRDefault="00630622" w:rsidP="006306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3062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М.Станојевић/119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12" w:space="0" w:color="auto"/>
            </w:tcBorders>
          </w:tcPr>
          <w:p w:rsidR="004073BD" w:rsidRDefault="00630622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ОФТАЛМОЛОГИЈА,Вј.,Г3/</w:t>
            </w:r>
          </w:p>
          <w:p w:rsidR="00630622" w:rsidRDefault="00630622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Аврам</w:t>
            </w:r>
          </w:p>
          <w:p w:rsidR="00630622" w:rsidRDefault="00630622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30622" w:rsidRPr="00630622" w:rsidRDefault="00630622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30622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Вј.Г1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</w:tcPr>
          <w:p w:rsidR="00630622" w:rsidRPr="00630622" w:rsidRDefault="00630622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30622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30622" w:rsidRPr="00901646" w:rsidRDefault="00630622" w:rsidP="00630622">
            <w:pPr>
              <w:rPr>
                <w:rFonts w:ascii="Arial" w:hAnsi="Arial" w:cs="Arial"/>
                <w:sz w:val="16"/>
                <w:szCs w:val="16"/>
              </w:rPr>
            </w:pPr>
            <w:r w:rsidRPr="00630622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Вј.Г2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30622" w:rsidRPr="00901646" w:rsidRDefault="00630622" w:rsidP="006306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622" w:rsidRPr="00901646" w:rsidTr="004073BD">
        <w:trPr>
          <w:trHeight w:val="298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30622" w:rsidRPr="00901646" w:rsidRDefault="00630622" w:rsidP="0063062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0622" w:rsidRPr="00901646" w:rsidRDefault="00630622" w:rsidP="0063062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76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30622" w:rsidRPr="00607574" w:rsidRDefault="00630622" w:rsidP="006306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075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ИНФЕКТИВНЕ БОЛЕСТИ,Пред.,Изборни,Проф. др С.Севић/</w:t>
            </w:r>
            <w:r w:rsidR="00607574" w:rsidRPr="006075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402</w:t>
            </w:r>
            <w:r w:rsidR="006075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/6ч/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12" w:space="0" w:color="auto"/>
            </w:tcBorders>
          </w:tcPr>
          <w:p w:rsidR="00630622" w:rsidRPr="00607574" w:rsidRDefault="00607574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СТОМ.ФАРМАКОЛОГИЈА,Вј.,Сви студ./Радановић/402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</w:tcPr>
          <w:p w:rsidR="00003F77" w:rsidRPr="00003F77" w:rsidRDefault="00003F77" w:rsidP="00003F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630622" w:rsidRPr="00901646" w:rsidRDefault="00003F77" w:rsidP="00003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ОСН.</w:t>
            </w:r>
            <w:r w:rsidRPr="00003F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 РАДИОЛОГИЈЕУводне вј.</w:t>
            </w:r>
            <w:r w:rsidRPr="00003F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/Сунчица Старовић/208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30622" w:rsidRPr="00F224F0" w:rsidRDefault="00F224F0" w:rsidP="006306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224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F224F0" w:rsidRPr="00F224F0" w:rsidRDefault="00F224F0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224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ЗУБА,Тест,сви студ./119</w:t>
            </w:r>
          </w:p>
        </w:tc>
      </w:tr>
      <w:tr w:rsidR="00607574" w:rsidRPr="00901646" w:rsidTr="004073BD">
        <w:trPr>
          <w:trHeight w:val="315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07574" w:rsidRPr="00901646" w:rsidRDefault="00607574" w:rsidP="0060757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574" w:rsidRPr="00901646" w:rsidRDefault="00607574" w:rsidP="0060757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2620" w:type="dxa"/>
            <w:tcBorders>
              <w:top w:val="single" w:sz="12" w:space="0" w:color="auto"/>
              <w:bottom w:val="single" w:sz="12" w:space="0" w:color="auto"/>
            </w:tcBorders>
          </w:tcPr>
          <w:p w:rsidR="00607574" w:rsidRDefault="00607574" w:rsidP="006075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7574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ОФТАЛМОЛОГИЈА,Вј.,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  <w:r w:rsidRPr="00607574">
              <w:rPr>
                <w:rFonts w:ascii="Arial" w:hAnsi="Arial" w:cs="Arial"/>
                <w:sz w:val="16"/>
                <w:szCs w:val="16"/>
                <w:lang w:val="sr-Cyrl-RS"/>
              </w:rPr>
              <w:t>/Аврам</w:t>
            </w:r>
          </w:p>
          <w:p w:rsidR="00607574" w:rsidRPr="00607574" w:rsidRDefault="00607574" w:rsidP="006075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7574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  <w:r w:rsidRPr="00607574">
              <w:rPr>
                <w:rFonts w:ascii="Arial" w:hAnsi="Arial" w:cs="Arial"/>
                <w:sz w:val="16"/>
                <w:szCs w:val="16"/>
                <w:lang w:val="sr-Cyrl-RS"/>
              </w:rPr>
              <w:t>/Хелена М.К.</w:t>
            </w:r>
          </w:p>
          <w:p w:rsidR="00607574" w:rsidRDefault="00607574" w:rsidP="006075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7574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  <w:p w:rsidR="00607574" w:rsidRDefault="00607574" w:rsidP="006075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607574" w:rsidRPr="00607574" w:rsidRDefault="00607574" w:rsidP="006075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7574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Вј.Г3</w:t>
            </w:r>
          </w:p>
        </w:tc>
        <w:tc>
          <w:tcPr>
            <w:tcW w:w="2342" w:type="dxa"/>
            <w:tcBorders>
              <w:top w:val="single" w:sz="12" w:space="0" w:color="auto"/>
              <w:bottom w:val="single" w:sz="12" w:space="0" w:color="auto"/>
            </w:tcBorders>
          </w:tcPr>
          <w:p w:rsidR="00607574" w:rsidRPr="00607574" w:rsidRDefault="00607574" w:rsidP="0060757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075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607574" w:rsidRPr="00607574" w:rsidRDefault="00607574" w:rsidP="006075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75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МЕДИЦИНА,Пред.,Проф. др А.Марковић/112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2" w:space="0" w:color="auto"/>
            </w:tcBorders>
          </w:tcPr>
          <w:p w:rsidR="00607574" w:rsidRPr="00003F77" w:rsidRDefault="00607574" w:rsidP="00607574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БОЛЕСТИ-Изборни,Вј./112</w:t>
            </w:r>
          </w:p>
          <w:p w:rsidR="00607574" w:rsidRPr="00833AD1" w:rsidRDefault="00607574" w:rsidP="00607574">
            <w:pPr>
              <w:spacing w:line="259" w:lineRule="auto"/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003F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Фиреску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07574" w:rsidRPr="00901646" w:rsidRDefault="00607574" w:rsidP="00607574">
            <w:pPr>
              <w:rPr>
                <w:rFonts w:ascii="Arial" w:hAnsi="Arial" w:cs="Arial"/>
                <w:sz w:val="16"/>
                <w:szCs w:val="16"/>
              </w:rPr>
            </w:pPr>
            <w:r w:rsidRPr="006075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ИНФЕКТИВНЕ БОЛЕСТИ,Пред.,Изборни,Проф.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К.Бојовић</w:t>
            </w:r>
            <w:r w:rsidRPr="006075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317     /5</w:t>
            </w:r>
            <w:r w:rsidRPr="0060757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ч/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07574" w:rsidRPr="00901646" w:rsidRDefault="00607574" w:rsidP="006075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574" w:rsidRPr="00901646" w:rsidTr="004073BD">
        <w:trPr>
          <w:trHeight w:val="298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07574" w:rsidRPr="00901646" w:rsidRDefault="00607574" w:rsidP="0060757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07574" w:rsidRPr="00901646" w:rsidRDefault="00607574" w:rsidP="00607574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620" w:type="dxa"/>
            <w:tcBorders>
              <w:top w:val="single" w:sz="12" w:space="0" w:color="auto"/>
              <w:bottom w:val="single" w:sz="18" w:space="0" w:color="auto"/>
            </w:tcBorders>
          </w:tcPr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ОФТАЛМОЛОГИЈА,Вј.,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/Аврам</w:t>
            </w:r>
          </w:p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ХИРУРГИЈА,Вј.,Г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/Хелена М.К.</w:t>
            </w:r>
          </w:p>
          <w:p w:rsidR="00607574" w:rsidRDefault="00003F77" w:rsidP="006075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</w:p>
          <w:p w:rsidR="00003F77" w:rsidRDefault="00003F77" w:rsidP="006075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003F77" w:rsidRPr="00003F77" w:rsidRDefault="00003F77" w:rsidP="006075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Г2</w:t>
            </w:r>
          </w:p>
        </w:tc>
        <w:tc>
          <w:tcPr>
            <w:tcW w:w="2342" w:type="dxa"/>
            <w:tcBorders>
              <w:top w:val="single" w:sz="12" w:space="0" w:color="auto"/>
              <w:bottom w:val="single" w:sz="18" w:space="0" w:color="auto"/>
            </w:tcBorders>
          </w:tcPr>
          <w:p w:rsidR="00607574" w:rsidRDefault="00003F77" w:rsidP="0060757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Г1</w:t>
            </w:r>
          </w:p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ИНТ.МЕД.Вј.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/Слађана П.</w:t>
            </w:r>
          </w:p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ИНТ.МЕД.,Вј.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/Пајкановић</w:t>
            </w:r>
          </w:p>
          <w:p w:rsidR="00003F77" w:rsidRPr="00901646" w:rsidRDefault="00003F77" w:rsidP="00607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8" w:space="0" w:color="auto"/>
            </w:tcBorders>
          </w:tcPr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ИНТ.МЕД.Вј.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/Слађана П.</w:t>
            </w:r>
          </w:p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ИНТ.МЕД.,Вј.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/Пајкановић</w:t>
            </w:r>
          </w:p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ОФТАЛМОЛОГИЈА,Вј.,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/Аврам</w:t>
            </w:r>
          </w:p>
          <w:p w:rsidR="00607574" w:rsidRPr="00901646" w:rsidRDefault="00607574" w:rsidP="00607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12" w:space="0" w:color="auto"/>
              <w:bottom w:val="single" w:sz="18" w:space="0" w:color="auto"/>
            </w:tcBorders>
          </w:tcPr>
          <w:p w:rsidR="00607574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СТОМ.ФАРАМКОЛОГИЈА,Пред.,Проф. др Д.Дракул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18" w:space="0" w:color="auto"/>
            </w:tcBorders>
          </w:tcPr>
          <w:p w:rsidR="00607574" w:rsidRPr="00003F77" w:rsidRDefault="00003F77" w:rsidP="0060757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ОСН.</w:t>
            </w:r>
            <w:r w:rsidRPr="00003F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 РАДИОЛОГИЈе/Уводне вј.</w:t>
            </w:r>
            <w:r w:rsidRPr="00003F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/Сунчица Старовић/208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07574" w:rsidRPr="00901646" w:rsidRDefault="00607574" w:rsidP="006075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901646" w:rsidRDefault="006B500E" w:rsidP="0063062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592" w:type="dxa"/>
        <w:tblInd w:w="-743" w:type="dxa"/>
        <w:tblLook w:val="04A0" w:firstRow="1" w:lastRow="0" w:firstColumn="1" w:lastColumn="0" w:noHBand="0" w:noVBand="1"/>
      </w:tblPr>
      <w:tblGrid>
        <w:gridCol w:w="614"/>
        <w:gridCol w:w="804"/>
        <w:gridCol w:w="2414"/>
        <w:gridCol w:w="2590"/>
        <w:gridCol w:w="1636"/>
        <w:gridCol w:w="2251"/>
        <w:gridCol w:w="2265"/>
        <w:gridCol w:w="2018"/>
      </w:tblGrid>
      <w:tr w:rsidR="006B500E" w:rsidRPr="00901646" w:rsidTr="00630622">
        <w:trPr>
          <w:trHeight w:val="86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63062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63062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6306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6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6306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6306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6306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6306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3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01646" w:rsidRDefault="006B500E" w:rsidP="006306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901646" w:rsidTr="00630622">
        <w:trPr>
          <w:trHeight w:val="285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01646" w:rsidRDefault="006B500E" w:rsidP="0063062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901646" w:rsidRDefault="003D2CD5" w:rsidP="006306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003F77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АНЕСТ. Вј. Г1</w:t>
            </w:r>
          </w:p>
          <w:p w:rsidR="00003F77" w:rsidRDefault="00003F77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9,30-11,00</w:t>
            </w:r>
          </w:p>
          <w:p w:rsidR="00003F77" w:rsidRPr="00003F77" w:rsidRDefault="00003F77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Г2</w:t>
            </w:r>
          </w:p>
        </w:tc>
        <w:tc>
          <w:tcPr>
            <w:tcW w:w="2664" w:type="dxa"/>
            <w:tcBorders>
              <w:top w:val="single" w:sz="18" w:space="0" w:color="auto"/>
              <w:bottom w:val="single" w:sz="12" w:space="0" w:color="auto"/>
            </w:tcBorders>
          </w:tcPr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ИНТ.МЕД.,Вј.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/Пајкановић</w:t>
            </w:r>
          </w:p>
          <w:p w:rsidR="006B500E" w:rsidRPr="00901646" w:rsidRDefault="006B500E" w:rsidP="006306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003F77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ИНФЕКТИВНЕ БОЛЕСТИ-Изборни,Вј./112</w:t>
            </w:r>
          </w:p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Др Фиреску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901646" w:rsidRDefault="00003F77" w:rsidP="006306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Г4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901646" w:rsidRDefault="006B500E" w:rsidP="006306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01646" w:rsidRDefault="006B500E" w:rsidP="006306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901646" w:rsidTr="00630622">
        <w:trPr>
          <w:trHeight w:val="301"/>
        </w:trPr>
        <w:tc>
          <w:tcPr>
            <w:tcW w:w="6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01646" w:rsidRDefault="006B500E" w:rsidP="0063062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01646" w:rsidRDefault="003D2CD5" w:rsidP="006306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</w:tcPr>
          <w:p w:rsidR="00003F77" w:rsidRPr="00003F77" w:rsidRDefault="00003F77" w:rsidP="00003F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6B500E" w:rsidRPr="00901646" w:rsidRDefault="00003F77" w:rsidP="00003F77">
            <w:pPr>
              <w:rPr>
                <w:rFonts w:ascii="Arial" w:hAnsi="Arial" w:cs="Arial"/>
                <w:sz w:val="16"/>
                <w:szCs w:val="16"/>
              </w:rPr>
            </w:pPr>
            <w:r w:rsidRPr="00003F7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АНЕСТЕЗИОЛОГИЈА,Пред. Проф. др Б.Кујунџић/119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224F0" w:rsidRDefault="00F224F0" w:rsidP="006306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224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F224F0" w:rsidRPr="00F224F0" w:rsidRDefault="00F224F0" w:rsidP="0063062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224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МЕДИЦИНА,Пред. Доц. др Ј.Владичић Машић/208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003F77" w:rsidP="006306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Г3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B500E" w:rsidRPr="00901646" w:rsidRDefault="00003F77" w:rsidP="00003F77">
            <w:pPr>
              <w:rPr>
                <w:rFonts w:ascii="Arial" w:hAnsi="Arial" w:cs="Arial"/>
                <w:sz w:val="16"/>
                <w:szCs w:val="16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СТОМ.ПРОТ.ПРЕТКЛ.Вј.Г4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</w:tcPr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6,00-18</w:t>
            </w: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,00</w:t>
            </w:r>
          </w:p>
          <w:p w:rsidR="006B500E" w:rsidRPr="00901646" w:rsidRDefault="00003F77" w:rsidP="00003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СТОМ.ПРОТ.ПРЕТКЛ.Вј.Г1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01646" w:rsidRDefault="006B500E" w:rsidP="006306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CD5" w:rsidRPr="00901646" w:rsidTr="00630622">
        <w:trPr>
          <w:trHeight w:val="285"/>
        </w:trPr>
        <w:tc>
          <w:tcPr>
            <w:tcW w:w="6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901646" w:rsidRDefault="003D2CD5" w:rsidP="0063062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901646" w:rsidRDefault="003D2CD5" w:rsidP="006306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3152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901646" w:rsidRDefault="003D2CD5" w:rsidP="006306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901646" w:rsidTr="00630622">
        <w:trPr>
          <w:trHeight w:val="301"/>
        </w:trPr>
        <w:tc>
          <w:tcPr>
            <w:tcW w:w="6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901646" w:rsidRDefault="003D2CD5" w:rsidP="0063062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901646" w:rsidRDefault="003D2CD5" w:rsidP="006306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3152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901646" w:rsidRDefault="003D2CD5" w:rsidP="00630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901646" w:rsidTr="00630622">
        <w:trPr>
          <w:trHeight w:val="285"/>
        </w:trPr>
        <w:tc>
          <w:tcPr>
            <w:tcW w:w="6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901646" w:rsidRDefault="003D2CD5" w:rsidP="00630622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901646" w:rsidRDefault="003D2CD5" w:rsidP="0063062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3152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901646" w:rsidRDefault="003D2CD5" w:rsidP="00630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901646" w:rsidRDefault="006B500E" w:rsidP="0063062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901646" w:rsidRDefault="006B500E" w:rsidP="0063062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Default="006B500E" w:rsidP="0063062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01646" w:rsidRDefault="00901646" w:rsidP="0063062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901646" w:rsidRDefault="006B500E" w:rsidP="00901646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440" w:type="dxa"/>
        <w:tblInd w:w="-653" w:type="dxa"/>
        <w:tblLook w:val="04A0" w:firstRow="1" w:lastRow="0" w:firstColumn="1" w:lastColumn="0" w:noHBand="0" w:noVBand="1"/>
      </w:tblPr>
      <w:tblGrid>
        <w:gridCol w:w="630"/>
        <w:gridCol w:w="810"/>
        <w:gridCol w:w="2968"/>
        <w:gridCol w:w="2180"/>
        <w:gridCol w:w="1890"/>
        <w:gridCol w:w="1954"/>
        <w:gridCol w:w="1970"/>
        <w:gridCol w:w="2038"/>
      </w:tblGrid>
      <w:tr w:rsidR="006B500E" w:rsidRPr="00901646" w:rsidTr="00003F77">
        <w:trPr>
          <w:trHeight w:val="35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9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9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0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246B19" w:rsidRPr="00901646" w:rsidTr="00901646">
        <w:trPr>
          <w:trHeight w:val="289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901646" w:rsidRDefault="00246B19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901646" w:rsidRDefault="00246B19" w:rsidP="00003F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3000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901646" w:rsidRDefault="00246B19" w:rsidP="00003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901646" w:rsidTr="00901646">
        <w:trPr>
          <w:trHeight w:val="306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01646" w:rsidRDefault="00246B19" w:rsidP="00003F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901646" w:rsidTr="00901646">
        <w:trPr>
          <w:trHeight w:val="289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01646" w:rsidRDefault="00246B19" w:rsidP="00003F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6B19" w:rsidRPr="00901646" w:rsidTr="00901646">
        <w:trPr>
          <w:trHeight w:val="306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901646" w:rsidRDefault="00246B19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901646" w:rsidRDefault="00246B19" w:rsidP="00003F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3000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901646" w:rsidRDefault="00246B19" w:rsidP="00003F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901646" w:rsidTr="00901646">
        <w:trPr>
          <w:trHeight w:val="289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901646" w:rsidRDefault="00246B19" w:rsidP="00003F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901646" w:rsidRDefault="006B500E" w:rsidP="00003F7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565" w:type="dxa"/>
        <w:tblInd w:w="-653" w:type="dxa"/>
        <w:tblLayout w:type="fixed"/>
        <w:tblLook w:val="04A0" w:firstRow="1" w:lastRow="0" w:firstColumn="1" w:lastColumn="0" w:noHBand="0" w:noVBand="1"/>
      </w:tblPr>
      <w:tblGrid>
        <w:gridCol w:w="579"/>
        <w:gridCol w:w="788"/>
        <w:gridCol w:w="2143"/>
        <w:gridCol w:w="2700"/>
        <w:gridCol w:w="2611"/>
        <w:gridCol w:w="2251"/>
        <w:gridCol w:w="2251"/>
        <w:gridCol w:w="1242"/>
      </w:tblGrid>
      <w:tr w:rsidR="009E1604" w:rsidRPr="00901646" w:rsidTr="001F204F">
        <w:trPr>
          <w:trHeight w:val="94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6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2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9E1604" w:rsidRPr="00901646" w:rsidTr="001F204F">
        <w:trPr>
          <w:trHeight w:val="314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901646" w:rsidRDefault="00246B19" w:rsidP="00003F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21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  <w:p w:rsidR="00003F77" w:rsidRPr="00003F77" w:rsidRDefault="00003F7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ИНТ.МЕД.,Вј.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  <w:r w:rsidRPr="00003F77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Слађана П.</w:t>
            </w:r>
          </w:p>
          <w:p w:rsidR="00003F77" w:rsidRPr="001F204F" w:rsidRDefault="001F204F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ХИР.Г2/</w:t>
            </w:r>
            <w:r>
              <w:rPr>
                <w:rFonts w:ascii="Arial" w:hAnsi="Arial" w:cs="Arial"/>
                <w:sz w:val="16"/>
                <w:szCs w:val="16"/>
              </w:rPr>
              <w:t>Kовачевић</w:t>
            </w:r>
          </w:p>
        </w:tc>
        <w:tc>
          <w:tcPr>
            <w:tcW w:w="261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901646" w:rsidRDefault="009E1604" w:rsidP="00003F77">
            <w:pPr>
              <w:rPr>
                <w:rFonts w:ascii="Arial" w:hAnsi="Arial" w:cs="Arial"/>
                <w:sz w:val="16"/>
                <w:szCs w:val="16"/>
              </w:rPr>
            </w:pP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СТОМ.ФАРМАКОЛОГИЈА,Вј.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,Сви студ./Радановић/208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АНЕСТ. Вј. Г4</w:t>
            </w:r>
          </w:p>
          <w:p w:rsidR="001F204F" w:rsidRPr="00901646" w:rsidRDefault="001F204F" w:rsidP="00003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ХИР.Г3</w:t>
            </w:r>
            <w:r w:rsidRPr="001F204F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1F204F">
              <w:rPr>
                <w:rFonts w:ascii="Arial" w:hAnsi="Arial" w:cs="Arial"/>
                <w:sz w:val="16"/>
                <w:szCs w:val="16"/>
              </w:rPr>
              <w:t>Kовачевић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14485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144857" w:rsidRPr="00144857" w:rsidRDefault="0014485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ЗУБА,Вј.,Г3</w:t>
            </w:r>
          </w:p>
        </w:tc>
        <w:tc>
          <w:tcPr>
            <w:tcW w:w="12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604" w:rsidRPr="00901646" w:rsidTr="001F204F">
        <w:trPr>
          <w:trHeight w:val="332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01646" w:rsidRDefault="00246B19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9E1604" w:rsidRPr="009E1604" w:rsidRDefault="009E1604" w:rsidP="009E160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E16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6B500E" w:rsidRPr="00901646" w:rsidRDefault="009E1604" w:rsidP="009E1604">
            <w:pPr>
              <w:rPr>
                <w:rFonts w:ascii="Arial" w:hAnsi="Arial" w:cs="Arial"/>
                <w:sz w:val="16"/>
                <w:szCs w:val="16"/>
              </w:rPr>
            </w:pPr>
            <w:r w:rsidRPr="009E16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АНЕСТЕЗИОЛОГИЈА,Пред. Проф. др Б.Кујунџић/119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9E1604" w:rsidRDefault="009E1604" w:rsidP="009E160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ИНТ.МЕД.,Вј.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/Слађана П.</w:t>
            </w:r>
          </w:p>
          <w:p w:rsidR="008B72A1" w:rsidRDefault="008B72A1" w:rsidP="009E160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B72A1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  <w:p w:rsidR="001F204F" w:rsidRPr="009E1604" w:rsidRDefault="001F204F" w:rsidP="009E160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F204F">
              <w:rPr>
                <w:rFonts w:ascii="Arial" w:hAnsi="Arial" w:cs="Arial"/>
                <w:sz w:val="16"/>
                <w:szCs w:val="16"/>
                <w:lang w:val="sr-Cyrl-RS"/>
              </w:rPr>
              <w:t>ХИР.Г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1F204F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1F204F">
              <w:rPr>
                <w:rFonts w:ascii="Arial" w:hAnsi="Arial" w:cs="Arial"/>
                <w:sz w:val="16"/>
                <w:szCs w:val="16"/>
              </w:rPr>
              <w:t>Kовачевић</w:t>
            </w:r>
          </w:p>
          <w:p w:rsidR="006B500E" w:rsidRDefault="0014485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B72A1" w:rsidRPr="00144857" w:rsidRDefault="0014485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857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61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E1604" w:rsidRDefault="009E1604" w:rsidP="00003F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E16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ИНТ.МЕД.Семинари, Чанчар/208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9E1604" w:rsidRPr="009E1604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СТОМ.ПРОТ.ПРЕТКЛ.Вј.Г4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9E1604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СТОМ.ПРОТ.ПРЕТКЛ.Вј.Г1</w:t>
            </w:r>
          </w:p>
          <w:p w:rsidR="00144857" w:rsidRPr="009E1604" w:rsidRDefault="0014485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857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Default="0014485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144857" w:rsidRPr="00144857" w:rsidRDefault="00144857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857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</w:p>
        </w:tc>
      </w:tr>
      <w:tr w:rsidR="009E1604" w:rsidRPr="00901646" w:rsidTr="001F204F">
        <w:trPr>
          <w:trHeight w:val="314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01646" w:rsidRDefault="00246B19" w:rsidP="00003F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  <w:p w:rsidR="008B72A1" w:rsidRDefault="008B72A1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B72A1">
              <w:rPr>
                <w:rFonts w:ascii="Arial" w:hAnsi="Arial" w:cs="Arial"/>
                <w:sz w:val="16"/>
                <w:szCs w:val="16"/>
                <w:lang w:val="sr-Cyrl-RS"/>
              </w:rPr>
              <w:t>ОФТАЛМ.Вј.Г4</w:t>
            </w:r>
          </w:p>
          <w:p w:rsidR="009E1604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9E1604" w:rsidRPr="00901646" w:rsidRDefault="009E1604" w:rsidP="00003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Г3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Г1</w:t>
            </w:r>
          </w:p>
          <w:p w:rsidR="009E1604" w:rsidRDefault="009E1604" w:rsidP="009E160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ИНТ.МЕД.,Вј.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/Слађана П.</w:t>
            </w:r>
          </w:p>
          <w:p w:rsidR="009E1604" w:rsidRDefault="009E1604" w:rsidP="009E160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ИНТ.МЕД.,Вј.,Г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Ковачевић</w:t>
            </w:r>
          </w:p>
          <w:p w:rsidR="009E1604" w:rsidRDefault="009E1604" w:rsidP="009E160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9E1604" w:rsidRPr="009E1604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СТОМ.ПРОТ.ПРЕТКЛ.Вј.Г2</w:t>
            </w:r>
          </w:p>
        </w:tc>
        <w:tc>
          <w:tcPr>
            <w:tcW w:w="2611" w:type="dxa"/>
            <w:tcBorders>
              <w:top w:val="single" w:sz="12" w:space="0" w:color="auto"/>
              <w:bottom w:val="single" w:sz="12" w:space="0" w:color="auto"/>
            </w:tcBorders>
          </w:tcPr>
          <w:p w:rsidR="008B72A1" w:rsidRDefault="008B72A1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B72A1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  <w:p w:rsidR="006B500E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9E1604" w:rsidRPr="009E1604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СТОМ.ПРОТ.ПРЕТКЛ.Вј.Г3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604" w:rsidRPr="00901646" w:rsidTr="001F204F">
        <w:trPr>
          <w:trHeight w:val="332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01646" w:rsidRDefault="00246B19" w:rsidP="00003F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</w:p>
          <w:p w:rsidR="009E1604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9E1604" w:rsidRPr="00901646" w:rsidRDefault="009E1604" w:rsidP="00003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Г2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9E1604" w:rsidRDefault="009E1604" w:rsidP="009E160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ИНТ.МЕД.,Вј.,Г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/Слађана П.</w:t>
            </w:r>
          </w:p>
          <w:p w:rsidR="001F204F" w:rsidRPr="009E1604" w:rsidRDefault="001F204F" w:rsidP="009E160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ХИР.Г1</w:t>
            </w:r>
            <w:r w:rsidRPr="001F204F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1F204F">
              <w:rPr>
                <w:rFonts w:ascii="Arial" w:hAnsi="Arial" w:cs="Arial"/>
                <w:sz w:val="16"/>
                <w:szCs w:val="16"/>
              </w:rPr>
              <w:t>Kовачевић</w:t>
            </w:r>
          </w:p>
          <w:p w:rsidR="00144857" w:rsidRPr="00144857" w:rsidRDefault="00144857" w:rsidP="0014485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857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6B500E" w:rsidRPr="00901646" w:rsidRDefault="00144857" w:rsidP="00144857">
            <w:pPr>
              <w:rPr>
                <w:rFonts w:ascii="Arial" w:hAnsi="Arial" w:cs="Arial"/>
                <w:sz w:val="16"/>
                <w:szCs w:val="16"/>
              </w:rPr>
            </w:pPr>
            <w:r w:rsidRPr="00144857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261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01646" w:rsidRDefault="009E1604" w:rsidP="00003F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АНЕСТ. Вј. </w:t>
            </w:r>
            <w:r w:rsidR="00144857"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94382" w:rsidRDefault="00E94382" w:rsidP="00003F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9438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МЕДИЦИНА,Семинари, Пајкановић/413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144857" w:rsidRPr="00144857" w:rsidRDefault="00144857" w:rsidP="0014485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857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B500E" w:rsidRPr="00901646" w:rsidRDefault="00144857" w:rsidP="00144857">
            <w:pPr>
              <w:rPr>
                <w:rFonts w:ascii="Arial" w:hAnsi="Arial" w:cs="Arial"/>
                <w:sz w:val="16"/>
                <w:szCs w:val="16"/>
              </w:rPr>
            </w:pPr>
            <w:r w:rsidRPr="00144857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604" w:rsidRPr="00901646" w:rsidTr="001F204F">
        <w:trPr>
          <w:trHeight w:val="17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01646" w:rsidRDefault="006B500E" w:rsidP="00003F77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901646" w:rsidRDefault="00246B19" w:rsidP="00003F77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0164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01646" w:rsidRDefault="009E1604" w:rsidP="00F224F0">
            <w:pPr>
              <w:rPr>
                <w:rFonts w:ascii="Arial" w:hAnsi="Arial" w:cs="Arial"/>
                <w:sz w:val="16"/>
                <w:szCs w:val="16"/>
              </w:rPr>
            </w:pPr>
            <w:r w:rsidRPr="009E16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ИНТ.МЕД.Семинари, </w:t>
            </w:r>
            <w:r w:rsidR="00F224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Ковачевић</w:t>
            </w:r>
            <w:r w:rsidRPr="009E16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8" w:space="0" w:color="auto"/>
            </w:tcBorders>
          </w:tcPr>
          <w:p w:rsidR="008B72A1" w:rsidRDefault="008B72A1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B72A1">
              <w:rPr>
                <w:rFonts w:ascii="Arial" w:hAnsi="Arial" w:cs="Arial"/>
                <w:sz w:val="16"/>
                <w:szCs w:val="16"/>
                <w:lang w:val="sr-Cyrl-RS"/>
              </w:rPr>
              <w:t>ОФТАЛМ.Вј.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  <w:p w:rsidR="006B500E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9E1604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1604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СТОМ.ПРОТ.ПРЕТКЛ.Вј.Г3</w:t>
            </w:r>
          </w:p>
          <w:p w:rsidR="00144857" w:rsidRPr="009E1604" w:rsidRDefault="00144857" w:rsidP="0014485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44857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61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9E1604" w:rsidRDefault="009E1604" w:rsidP="00003F7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СТОМ.ПРОТ.ПРЕТКЛ.Вј.Г2</w:t>
            </w:r>
          </w:p>
          <w:p w:rsidR="00144857" w:rsidRPr="00FB61C4" w:rsidRDefault="00144857" w:rsidP="00003F77">
            <w:pPr>
              <w:rPr>
                <w:rFonts w:ascii="Arial" w:hAnsi="Arial" w:cs="Arial"/>
                <w:sz w:val="16"/>
                <w:szCs w:val="16"/>
              </w:rPr>
            </w:pPr>
            <w:r w:rsidRPr="00144857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901646" w:rsidRDefault="006B500E" w:rsidP="00003F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p w:rsidR="00003F77" w:rsidRDefault="00003F77"/>
    <w:p w:rsidR="00003F77" w:rsidRPr="004073BD" w:rsidRDefault="00003F77" w:rsidP="004073B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5120" w:type="dxa"/>
        <w:tblInd w:w="-1013" w:type="dxa"/>
        <w:tblLayout w:type="fixed"/>
        <w:tblLook w:val="04A0" w:firstRow="1" w:lastRow="0" w:firstColumn="1" w:lastColumn="0" w:noHBand="0" w:noVBand="1"/>
      </w:tblPr>
      <w:tblGrid>
        <w:gridCol w:w="540"/>
        <w:gridCol w:w="592"/>
        <w:gridCol w:w="2410"/>
        <w:gridCol w:w="2230"/>
        <w:gridCol w:w="2438"/>
        <w:gridCol w:w="2230"/>
        <w:gridCol w:w="2333"/>
        <w:gridCol w:w="2347"/>
      </w:tblGrid>
      <w:tr w:rsidR="001119C0" w:rsidRPr="004073BD" w:rsidTr="000F6502">
        <w:trPr>
          <w:trHeight w:val="54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119C0" w:rsidRDefault="006B500E" w:rsidP="004073BD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1119C0">
              <w:rPr>
                <w:rFonts w:ascii="Arial" w:hAnsi="Arial" w:cs="Arial"/>
                <w:b/>
                <w:sz w:val="14"/>
                <w:szCs w:val="14"/>
                <w:lang w:val="sr-Cyrl-BA"/>
              </w:rPr>
              <w:lastRenderedPageBreak/>
              <w:t>ДАН</w:t>
            </w:r>
          </w:p>
        </w:tc>
        <w:tc>
          <w:tcPr>
            <w:tcW w:w="5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19C0" w:rsidRDefault="006B500E" w:rsidP="004073BD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1119C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19C0" w:rsidRDefault="006B500E" w:rsidP="004073B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119C0">
              <w:rPr>
                <w:rFonts w:ascii="Arial" w:hAnsi="Arial" w:cs="Arial"/>
                <w:b/>
                <w:sz w:val="14"/>
                <w:szCs w:val="14"/>
              </w:rPr>
              <w:t>8,00-9,30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19C0" w:rsidRDefault="006B500E" w:rsidP="004073B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119C0">
              <w:rPr>
                <w:rFonts w:ascii="Arial" w:hAnsi="Arial" w:cs="Arial"/>
                <w:b/>
                <w:sz w:val="14"/>
                <w:szCs w:val="14"/>
              </w:rPr>
              <w:t>10,00-11,30</w:t>
            </w: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19C0" w:rsidRDefault="006B500E" w:rsidP="004073B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119C0">
              <w:rPr>
                <w:rFonts w:ascii="Arial" w:hAnsi="Arial" w:cs="Arial"/>
                <w:b/>
                <w:sz w:val="14"/>
                <w:szCs w:val="14"/>
              </w:rPr>
              <w:t>12,00-13,30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19C0" w:rsidRDefault="006B500E" w:rsidP="004073B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119C0">
              <w:rPr>
                <w:rFonts w:ascii="Arial" w:hAnsi="Arial" w:cs="Arial"/>
                <w:b/>
                <w:sz w:val="14"/>
                <w:szCs w:val="14"/>
              </w:rPr>
              <w:t>14,00-15,30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19C0" w:rsidRDefault="006B500E" w:rsidP="004073B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119C0">
              <w:rPr>
                <w:rFonts w:ascii="Arial" w:hAnsi="Arial" w:cs="Arial"/>
                <w:b/>
                <w:sz w:val="14"/>
                <w:szCs w:val="14"/>
              </w:rPr>
              <w:t>16,00-17,30</w:t>
            </w:r>
          </w:p>
        </w:tc>
        <w:tc>
          <w:tcPr>
            <w:tcW w:w="23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119C0" w:rsidRDefault="006B500E" w:rsidP="004073B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119C0">
              <w:rPr>
                <w:rFonts w:ascii="Arial" w:hAnsi="Arial" w:cs="Arial"/>
                <w:b/>
                <w:sz w:val="14"/>
                <w:szCs w:val="14"/>
              </w:rPr>
              <w:t>18,00-19,30</w:t>
            </w:r>
          </w:p>
        </w:tc>
      </w:tr>
      <w:tr w:rsidR="001119C0" w:rsidRPr="004073BD" w:rsidTr="000F6502">
        <w:trPr>
          <w:trHeight w:val="179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5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4073BD" w:rsidRDefault="00246B19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073BD" w:rsidRDefault="004073BD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ИНТ.МЕД.Семинари,Малиш/316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4073BD" w:rsidRPr="004073BD" w:rsidRDefault="004073BD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 Доц. др А.Сарајлија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/315</w:t>
            </w:r>
          </w:p>
        </w:tc>
        <w:tc>
          <w:tcPr>
            <w:tcW w:w="243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4073BD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ИНФЕКТИВНЕ БОЛЕСТИ, Пред. Проф. др С.Севић/407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4073BD" w:rsidRPr="004073BD" w:rsidRDefault="004073BD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КЛИНИЧКЕ РАДИОЛОГИЈЕ,Пред. Проф. др Б.Марковић Васиљковић/316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МЕДИЦИНА,Пред. Н.Здравковић/313</w:t>
            </w:r>
          </w:p>
        </w:tc>
        <w:tc>
          <w:tcPr>
            <w:tcW w:w="234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Default="004073BD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17,30-19,30</w:t>
            </w:r>
          </w:p>
          <w:p w:rsidR="004073BD" w:rsidRDefault="004073BD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СТОМ.ПРОТ.ПРЕТКЛ.Вј.Г4</w:t>
            </w:r>
          </w:p>
          <w:p w:rsidR="0066669F" w:rsidRDefault="0066669F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66669F" w:rsidRPr="004073BD" w:rsidRDefault="0066669F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69F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</w:tr>
      <w:tr w:rsidR="001119C0" w:rsidRPr="004073BD" w:rsidTr="000F6502">
        <w:trPr>
          <w:trHeight w:val="189"/>
        </w:trPr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073BD" w:rsidRDefault="00246B19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4073BD" w:rsidRPr="004073BD" w:rsidRDefault="004073BD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КЛИНИЧКЕ РАДИОЛОГИЈЕ,Пред. Проф. др Б.Марковић Васиљковић/316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4073BD" w:rsidRPr="004073BD" w:rsidRDefault="004073BD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ИНФЕКТИВНЕ БОЛЕСТИ, Пред. Проф. др С.С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евић/402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4073BD" w:rsidRPr="004073BD" w:rsidRDefault="004073BD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ИНТЕРНА МЕДИЦИНА,Пред. Н.Здравковић/313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ОФТАЛМОЛОГИЈА,Пред. Доц. др Н.Аврам/407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4073BD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4073BD" w:rsidRDefault="004073BD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СТОМ.ПРОТ.ПРЕТКЛ.Вј.Г1</w:t>
            </w:r>
          </w:p>
          <w:p w:rsidR="0066669F" w:rsidRPr="004073BD" w:rsidRDefault="0066669F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69F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Default="004073BD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4073BD" w:rsidRDefault="004073BD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СТОМ.ПРОТ.ПРЕТКЛ.Вј.Г3</w:t>
            </w:r>
          </w:p>
          <w:p w:rsidR="0066669F" w:rsidRPr="004073BD" w:rsidRDefault="0066669F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69F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</w:p>
        </w:tc>
      </w:tr>
      <w:tr w:rsidR="001119C0" w:rsidRPr="004073BD" w:rsidTr="000F6502">
        <w:trPr>
          <w:trHeight w:val="179"/>
        </w:trPr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073BD" w:rsidRDefault="00246B19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073BD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6B500E" w:rsidRPr="004073BD" w:rsidRDefault="004073BD" w:rsidP="004073BD">
            <w:pPr>
              <w:rPr>
                <w:rFonts w:ascii="Arial" w:hAnsi="Arial" w:cs="Arial"/>
                <w:sz w:val="16"/>
                <w:szCs w:val="16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КЛИНИЧКЕ РАДИОЛОГИЈЕ,Пред. Проф. др Б.Марковић Васиљковић/316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4073BD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СТОМ.АНЕСТЕЗИОЛОГИЈА,Пред. Проф. др Р.Голијанин/313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1119C0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1119C0" w:rsidRPr="001119C0" w:rsidRDefault="001119C0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СТОМ.ПРОТ.ПРЕТКЛ.Вј.Г2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:rsidR="001119C0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ОФТАЛМОЛОГИЈА,</w:t>
            </w:r>
          </w:p>
          <w:p w:rsidR="006B500E" w:rsidRPr="004073BD" w:rsidRDefault="004073BD" w:rsidP="001119C0">
            <w:pPr>
              <w:ind w:hanging="38"/>
              <w:rPr>
                <w:rFonts w:ascii="Arial" w:hAnsi="Arial" w:cs="Arial"/>
                <w:sz w:val="16"/>
                <w:szCs w:val="16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Доц. др Н.Аврам/313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2D11" w:rsidRDefault="001119C0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2D1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1119C0" w:rsidRPr="003D2D11" w:rsidRDefault="001119C0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2D1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ОСН.КЛИНИЧКЕ РАДИОЛОГИЈЕУводне вј./Сунчица Старовић/208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119C0" w:rsidRDefault="001119C0" w:rsidP="004073BD">
            <w:pPr>
              <w:rPr>
                <w:rFonts w:ascii="Arial" w:hAnsi="Arial" w:cs="Arial"/>
                <w:sz w:val="16"/>
                <w:szCs w:val="16"/>
              </w:rPr>
            </w:pPr>
            <w:r w:rsidRPr="001119C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 Доц. др А.Сарајлија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On line</w:t>
            </w:r>
          </w:p>
        </w:tc>
      </w:tr>
      <w:tr w:rsidR="001119C0" w:rsidRPr="004073BD" w:rsidTr="000F6502">
        <w:trPr>
          <w:trHeight w:val="189"/>
        </w:trPr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073BD" w:rsidRDefault="00246B19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119C0" w:rsidRPr="001119C0" w:rsidRDefault="001119C0" w:rsidP="001119C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119C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8,00-10,00</w:t>
            </w:r>
          </w:p>
          <w:p w:rsidR="006B500E" w:rsidRPr="004073BD" w:rsidRDefault="001119C0" w:rsidP="001119C0">
            <w:pPr>
              <w:rPr>
                <w:rFonts w:ascii="Arial" w:hAnsi="Arial" w:cs="Arial"/>
                <w:sz w:val="16"/>
                <w:szCs w:val="16"/>
              </w:rPr>
            </w:pPr>
            <w:r w:rsidRPr="001119C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КЛИНИЧКЕ РАДИОЛОГИЈЕ,Пред. Пр</w:t>
            </w:r>
            <w:r w:rsidR="0066669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оф. др Б.Марковић Васиљковић/318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:rsidR="004073BD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6B500E" w:rsidRPr="004073BD" w:rsidRDefault="004073BD" w:rsidP="004073BD">
            <w:pPr>
              <w:rPr>
                <w:rFonts w:ascii="Arial" w:hAnsi="Arial" w:cs="Arial"/>
                <w:sz w:val="16"/>
                <w:szCs w:val="16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СТОМ.АНЕСТЕЗИОЛОГИЈА,Пред. Проф. др Р.Голијанин/313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4073BD" w:rsidRPr="004073BD" w:rsidRDefault="004073BD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</w:t>
            </w: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</w:p>
          <w:p w:rsidR="006B500E" w:rsidRPr="004073BD" w:rsidRDefault="004073BD" w:rsidP="004073BD">
            <w:pPr>
              <w:rPr>
                <w:rFonts w:ascii="Arial" w:hAnsi="Arial" w:cs="Arial"/>
                <w:sz w:val="16"/>
                <w:szCs w:val="16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СТОМ.АНЕСТЕЗИОЛОГИЈА,Пред. Проф. др Р.Голијанин/313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119C0" w:rsidRDefault="001119C0" w:rsidP="004073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9C0">
              <w:rPr>
                <w:rFonts w:ascii="Arial" w:hAnsi="Arial" w:cs="Arial"/>
                <w:b/>
                <w:sz w:val="16"/>
                <w:szCs w:val="16"/>
              </w:rPr>
              <w:t>14,00-16,00</w:t>
            </w:r>
          </w:p>
          <w:p w:rsidR="001119C0" w:rsidRPr="004073BD" w:rsidRDefault="001119C0" w:rsidP="004073BD">
            <w:pPr>
              <w:rPr>
                <w:rFonts w:ascii="Arial" w:hAnsi="Arial" w:cs="Arial"/>
                <w:sz w:val="16"/>
                <w:szCs w:val="16"/>
              </w:rPr>
            </w:pPr>
            <w:r w:rsidRPr="001119C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КЛИНИЧКЕ РАДИОЛОГИЈЕ,Пред. Проф. др Б.Марковић Ва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сиљковић/318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D2D11" w:rsidRDefault="003D2D11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D2D1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ПРТЕТИКА ПРЕТКЛИНИКА,Пред.Доц., др М.Станојевић/318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073BD" w:rsidRDefault="006B500E" w:rsidP="004073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19C0" w:rsidRPr="004073BD" w:rsidTr="000F6502">
        <w:trPr>
          <w:trHeight w:val="179"/>
        </w:trPr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119C0" w:rsidRPr="004073BD" w:rsidRDefault="001119C0" w:rsidP="001119C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5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119C0" w:rsidRPr="004073BD" w:rsidRDefault="001119C0" w:rsidP="001119C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</w:tcBorders>
          </w:tcPr>
          <w:p w:rsidR="001119C0" w:rsidRPr="001119C0" w:rsidRDefault="001119C0" w:rsidP="001119C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119C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ХИРУРГИЈА,Пред., Проф. др З.Радовановић/313</w:t>
            </w:r>
            <w:r w:rsidR="000F6502" w:rsidRPr="000F650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/онлине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:rsidR="001119C0" w:rsidRPr="004073BD" w:rsidRDefault="001119C0" w:rsidP="001119C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1119C0" w:rsidRPr="004073BD" w:rsidRDefault="001119C0" w:rsidP="001119C0">
            <w:pPr>
              <w:rPr>
                <w:rFonts w:ascii="Arial" w:hAnsi="Arial" w:cs="Arial"/>
                <w:sz w:val="16"/>
                <w:szCs w:val="16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СТОМ.АНЕСТЕЗИОЛОГИЈА,Пред. Проф. др Р.Голијанин/313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</w:tcPr>
          <w:p w:rsidR="001119C0" w:rsidRPr="004073BD" w:rsidRDefault="001119C0" w:rsidP="001119C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</w:t>
            </w: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</w:t>
            </w: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</w:t>
            </w:r>
          </w:p>
          <w:p w:rsidR="001119C0" w:rsidRPr="004073BD" w:rsidRDefault="001119C0" w:rsidP="001119C0">
            <w:pPr>
              <w:rPr>
                <w:rFonts w:ascii="Arial" w:hAnsi="Arial" w:cs="Arial"/>
                <w:sz w:val="16"/>
                <w:szCs w:val="16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СТОМ.АНЕСТЕЗИОЛОГИЈА,Пред. Проф. др Р.Голијанин/313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8" w:space="0" w:color="auto"/>
            </w:tcBorders>
          </w:tcPr>
          <w:p w:rsidR="001119C0" w:rsidRDefault="0066669F" w:rsidP="001119C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6669F" w:rsidRPr="0066669F" w:rsidRDefault="0066669F" w:rsidP="001119C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69F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8" w:space="0" w:color="auto"/>
            </w:tcBorders>
          </w:tcPr>
          <w:p w:rsidR="001119C0" w:rsidRPr="004073BD" w:rsidRDefault="001119C0" w:rsidP="00111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119C0" w:rsidRPr="004073BD" w:rsidRDefault="001119C0" w:rsidP="001119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4073BD" w:rsidRDefault="006B500E" w:rsidP="004073B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4073BD" w:rsidRDefault="006B500E" w:rsidP="004073B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874" w:type="dxa"/>
        <w:tblInd w:w="-923" w:type="dxa"/>
        <w:tblLook w:val="04A0" w:firstRow="1" w:lastRow="0" w:firstColumn="1" w:lastColumn="0" w:noHBand="0" w:noVBand="1"/>
      </w:tblPr>
      <w:tblGrid>
        <w:gridCol w:w="562"/>
        <w:gridCol w:w="777"/>
        <w:gridCol w:w="2685"/>
        <w:gridCol w:w="2209"/>
        <w:gridCol w:w="2251"/>
        <w:gridCol w:w="2303"/>
        <w:gridCol w:w="2251"/>
        <w:gridCol w:w="1888"/>
      </w:tblGrid>
      <w:tr w:rsidR="00422669" w:rsidRPr="004073BD" w:rsidTr="00422669">
        <w:trPr>
          <w:trHeight w:val="126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2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8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422669" w:rsidRPr="004073BD" w:rsidTr="00422669">
        <w:trPr>
          <w:trHeight w:val="416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4073BD" w:rsidRDefault="00246B19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2685" w:type="dxa"/>
            <w:tcBorders>
              <w:top w:val="single" w:sz="18" w:space="0" w:color="auto"/>
              <w:bottom w:val="single" w:sz="12" w:space="0" w:color="auto"/>
            </w:tcBorders>
          </w:tcPr>
          <w:p w:rsidR="00EE06C2" w:rsidRPr="00EE06C2" w:rsidRDefault="00EE06C2" w:rsidP="00EE06C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  <w:p w:rsidR="006B500E" w:rsidRPr="004073BD" w:rsidRDefault="006B500E" w:rsidP="004073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18" w:space="0" w:color="auto"/>
              <w:bottom w:val="single" w:sz="12" w:space="0" w:color="auto"/>
            </w:tcBorders>
          </w:tcPr>
          <w:p w:rsidR="00EE06C2" w:rsidRPr="00EE06C2" w:rsidRDefault="00EE06C2" w:rsidP="00EE06C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  <w:p w:rsidR="006B500E" w:rsidRDefault="00EE06C2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ИНФ.БОЛ.Вј.Г3+4/Суботић</w:t>
            </w:r>
          </w:p>
          <w:p w:rsidR="00EE06C2" w:rsidRPr="00EE06C2" w:rsidRDefault="00EE06C2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ИНТ.МЕД.Вј.Г1/Дукић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13676" w:rsidRDefault="00313676" w:rsidP="00EE06C2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1367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ИНТ.МЕД. СЕМИНАРИ/ВЛАДИЧИЋ</w:t>
            </w:r>
          </w:p>
          <w:p w:rsidR="00313676" w:rsidRPr="00313676" w:rsidRDefault="00313676" w:rsidP="00EE06C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1367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РАЂЕН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/318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073BD" w:rsidRDefault="00EE06C2" w:rsidP="004073BD">
            <w:pPr>
              <w:rPr>
                <w:rFonts w:ascii="Arial" w:hAnsi="Arial" w:cs="Arial"/>
                <w:sz w:val="16"/>
                <w:szCs w:val="16"/>
              </w:rPr>
            </w:pP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АНЕСТ. Вј.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2" w:space="0" w:color="auto"/>
            </w:tcBorders>
          </w:tcPr>
          <w:p w:rsidR="0066669F" w:rsidRPr="0066669F" w:rsidRDefault="0066669F" w:rsidP="0066669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69F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B500E" w:rsidRPr="004073BD" w:rsidRDefault="0066669F" w:rsidP="0066669F">
            <w:pPr>
              <w:rPr>
                <w:rFonts w:ascii="Arial" w:hAnsi="Arial" w:cs="Arial"/>
                <w:sz w:val="16"/>
                <w:szCs w:val="16"/>
              </w:rPr>
            </w:pPr>
            <w:r w:rsidRPr="0066669F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188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073BD" w:rsidRDefault="006B500E" w:rsidP="004073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669" w:rsidRPr="004073BD" w:rsidTr="00422669">
        <w:trPr>
          <w:trHeight w:val="440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073BD" w:rsidRDefault="00246B19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2685" w:type="dxa"/>
            <w:tcBorders>
              <w:top w:val="single" w:sz="12" w:space="0" w:color="auto"/>
              <w:bottom w:val="single" w:sz="12" w:space="0" w:color="auto"/>
            </w:tcBorders>
          </w:tcPr>
          <w:p w:rsidR="00EE06C2" w:rsidRPr="00EE06C2" w:rsidRDefault="00EE06C2" w:rsidP="00EE06C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  <w:p w:rsidR="006B500E" w:rsidRPr="004073BD" w:rsidRDefault="006B500E" w:rsidP="004073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:rsidR="00EE06C2" w:rsidRPr="00EE06C2" w:rsidRDefault="00EE06C2" w:rsidP="00EE06C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ПЕДИЈАТРИЈА,Вј.,Г4</w:t>
            </w:r>
          </w:p>
          <w:p w:rsidR="00EE06C2" w:rsidRPr="00EE06C2" w:rsidRDefault="00EE06C2" w:rsidP="00EE06C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ИНФ.БОЛ.Вј.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Г1+2</w:t>
            </w: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Дивчић</w:t>
            </w:r>
          </w:p>
          <w:p w:rsidR="006B500E" w:rsidRPr="004073BD" w:rsidRDefault="00EE06C2" w:rsidP="004073BD">
            <w:pPr>
              <w:rPr>
                <w:rFonts w:ascii="Arial" w:hAnsi="Arial" w:cs="Arial"/>
                <w:sz w:val="16"/>
                <w:szCs w:val="16"/>
              </w:rPr>
            </w:pP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ИНТ.МЕД.Вј.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/Дукић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EE06C2" w:rsidRPr="00EE06C2" w:rsidRDefault="00EE06C2" w:rsidP="00EE06C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ИНФ.БОЛ.Вј.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Г3+4</w:t>
            </w: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/Дивчић</w:t>
            </w:r>
          </w:p>
          <w:p w:rsidR="006B500E" w:rsidRPr="004073BD" w:rsidRDefault="00793CBE" w:rsidP="00407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ИНТ.МЕД.Вј.Г2</w:t>
            </w:r>
            <w:r w:rsidR="00EE06C2" w:rsidRPr="00EE06C2">
              <w:rPr>
                <w:rFonts w:ascii="Arial" w:hAnsi="Arial" w:cs="Arial"/>
                <w:sz w:val="16"/>
                <w:szCs w:val="16"/>
                <w:lang w:val="sr-Cyrl-RS"/>
              </w:rPr>
              <w:t>/Вељовић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93CBE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793CBE" w:rsidRPr="00793CBE" w:rsidRDefault="00793CBE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СТОМ.ПРОТ.ПРЕТКЛ.Вј.Г3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93CBE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793CBE" w:rsidRPr="00793CBE" w:rsidRDefault="00793CBE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СТОМ.ПРОТ.ПРЕТКЛ.Вј.Г1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6669F" w:rsidRPr="0066669F" w:rsidRDefault="0066669F" w:rsidP="0066669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6669F"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6B500E" w:rsidRPr="004073BD" w:rsidRDefault="0066669F" w:rsidP="0066669F">
            <w:pPr>
              <w:rPr>
                <w:rFonts w:ascii="Arial" w:hAnsi="Arial" w:cs="Arial"/>
                <w:sz w:val="16"/>
                <w:szCs w:val="16"/>
              </w:rPr>
            </w:pPr>
            <w:r w:rsidRPr="0066669F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</w:tr>
      <w:tr w:rsidR="00422669" w:rsidRPr="004073BD" w:rsidTr="00501E3C">
        <w:trPr>
          <w:trHeight w:val="416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073BD" w:rsidRDefault="006B500E" w:rsidP="004073B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073BD" w:rsidRDefault="00246B19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29.05.</w:t>
            </w:r>
            <w:r w:rsidR="001F6AA3"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6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93CBE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793CBE" w:rsidRPr="00793CBE" w:rsidRDefault="00793CBE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93CB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АНЕСТ. Вј.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793CBE" w:rsidRDefault="00793CBE" w:rsidP="004073B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93C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10,00-10,45</w:t>
            </w:r>
          </w:p>
          <w:p w:rsidR="00793CBE" w:rsidRPr="00793CBE" w:rsidRDefault="00501E3C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</w:t>
            </w:r>
            <w:r w:rsidR="00793CBE" w:rsidRPr="00793C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,Пред. Проф. др Н.Стојановић/119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93CBE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93CB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АНЕСТ. Вј.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  <w:p w:rsidR="00793CBE" w:rsidRDefault="00793CBE" w:rsidP="004073B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793CBE" w:rsidRPr="004073BD" w:rsidRDefault="0066669F" w:rsidP="00407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СТОМ.ПРОТ.ПРЕТКЛ.Вј.Г2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FC2114" w:rsidRDefault="003D0586" w:rsidP="004073B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FC211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Хирургија сем </w:t>
            </w:r>
          </w:p>
          <w:p w:rsidR="006B500E" w:rsidRPr="003D0586" w:rsidRDefault="00FC2114" w:rsidP="004073BD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FC211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</w:t>
            </w:r>
            <w:r w:rsidR="003D0586" w:rsidRPr="00FC211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роф</w:t>
            </w: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. др</w:t>
            </w:r>
            <w:r w:rsidR="003D0586" w:rsidRPr="00FC211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 xml:space="preserve"> М.Ковачевић</w:t>
            </w:r>
            <w:r w:rsidR="003D0586">
              <w:rPr>
                <w:rFonts w:ascii="Arial" w:hAnsi="Arial" w:cs="Arial"/>
                <w:sz w:val="16"/>
                <w:szCs w:val="16"/>
                <w:lang w:val="sr-Cyrl-BA"/>
              </w:rPr>
              <w:t>/</w:t>
            </w:r>
            <w:r w:rsidRPr="00FC211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793CBE" w:rsidRPr="00793CBE" w:rsidRDefault="00793CBE" w:rsidP="00793CB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93C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6B500E" w:rsidRPr="004073BD" w:rsidRDefault="00793CBE" w:rsidP="00793CBE">
            <w:pPr>
              <w:rPr>
                <w:rFonts w:ascii="Arial" w:hAnsi="Arial" w:cs="Arial"/>
                <w:sz w:val="16"/>
                <w:szCs w:val="16"/>
              </w:rPr>
            </w:pPr>
            <w:r w:rsidRPr="00793CB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ОСН.КЛИНИЧКЕ РАДИОЛОГИЈЕУводне вј./Сунчица Старовић/208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073BD" w:rsidRDefault="006B500E" w:rsidP="004073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669" w:rsidRPr="004073BD" w:rsidTr="00422669">
        <w:trPr>
          <w:trHeight w:val="440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22669" w:rsidRPr="004073BD" w:rsidRDefault="00422669" w:rsidP="0042266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2669" w:rsidRPr="004073BD" w:rsidRDefault="00422669" w:rsidP="0042266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2685" w:type="dxa"/>
            <w:tcBorders>
              <w:top w:val="single" w:sz="12" w:space="0" w:color="auto"/>
              <w:bottom w:val="single" w:sz="12" w:space="0" w:color="auto"/>
            </w:tcBorders>
          </w:tcPr>
          <w:p w:rsidR="00422669" w:rsidRDefault="00422669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СТОМ.ФАРМАКОЛОГИЈА,Вј./208</w:t>
            </w:r>
          </w:p>
          <w:p w:rsidR="00422669" w:rsidRPr="00422669" w:rsidRDefault="00422669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Радановић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:rsidR="00422669" w:rsidRPr="00313676" w:rsidRDefault="00422669" w:rsidP="0042266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1367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10,00-10,45</w:t>
            </w:r>
          </w:p>
          <w:p w:rsidR="00422669" w:rsidRPr="00422669" w:rsidRDefault="00422669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13676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СТОМ.ПРОТЕТИКА ПРЕТКЛИНИКА,Пред. Проф. др И.Станчић/119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422669" w:rsidRPr="00EE06C2" w:rsidRDefault="00422669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ИНФ.БОЛ.Вј.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Г1+2</w:t>
            </w: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Суботић</w:t>
            </w:r>
          </w:p>
          <w:p w:rsidR="00422669" w:rsidRDefault="00422669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ИНТ.МЕД.Вј.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  <w:r w:rsidRPr="00EE06C2">
              <w:rPr>
                <w:rFonts w:ascii="Arial" w:hAnsi="Arial" w:cs="Arial"/>
                <w:sz w:val="16"/>
                <w:szCs w:val="16"/>
                <w:lang w:val="sr-Cyrl-RS"/>
              </w:rPr>
              <w:t>/Дукић</w:t>
            </w:r>
          </w:p>
          <w:p w:rsidR="00422669" w:rsidRPr="004073BD" w:rsidRDefault="00422669" w:rsidP="00422669">
            <w:pPr>
              <w:rPr>
                <w:rFonts w:ascii="Arial" w:hAnsi="Arial" w:cs="Arial"/>
                <w:sz w:val="16"/>
                <w:szCs w:val="16"/>
              </w:rPr>
            </w:pPr>
            <w:r w:rsidRPr="00422669">
              <w:rPr>
                <w:rFonts w:ascii="Arial" w:hAnsi="Arial" w:cs="Arial"/>
                <w:sz w:val="16"/>
                <w:szCs w:val="16"/>
                <w:lang w:val="sr-Cyrl-RS"/>
              </w:rPr>
              <w:t>ИНТ.МЕД.Вј.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  <w:r w:rsidRPr="00422669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Вељовић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422669" w:rsidRPr="004073BD" w:rsidRDefault="003D2D11" w:rsidP="00422669">
            <w:pPr>
              <w:rPr>
                <w:rFonts w:ascii="Arial" w:hAnsi="Arial" w:cs="Arial"/>
                <w:sz w:val="16"/>
                <w:szCs w:val="16"/>
              </w:rPr>
            </w:pPr>
            <w:r w:rsidRPr="003D2D1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СТОМАТОЛОШКА ПРТЕТИКА ПРЕТКЛИНИКА,Пред.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Доц., др М.Станојевић/112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422669" w:rsidRDefault="00B57EA2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B57EA2" w:rsidRPr="00B57EA2" w:rsidRDefault="00B57EA2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57EA2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</w:p>
        </w:tc>
        <w:tc>
          <w:tcPr>
            <w:tcW w:w="188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22669" w:rsidRPr="004073BD" w:rsidRDefault="00422669" w:rsidP="00422669">
            <w:pPr>
              <w:rPr>
                <w:rFonts w:ascii="Arial" w:hAnsi="Arial" w:cs="Arial"/>
                <w:sz w:val="16"/>
                <w:szCs w:val="16"/>
              </w:rPr>
            </w:pPr>
            <w:r w:rsidRPr="0042266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ПЕДИЈАТРИЈА,Пред. Доц. др А.Сарајлија/</w:t>
            </w:r>
            <w:r w:rsidRPr="00422669">
              <w:rPr>
                <w:rFonts w:ascii="Arial" w:hAnsi="Arial" w:cs="Arial"/>
                <w:b/>
                <w:sz w:val="16"/>
                <w:szCs w:val="16"/>
              </w:rPr>
              <w:t>On line</w:t>
            </w:r>
          </w:p>
        </w:tc>
      </w:tr>
      <w:tr w:rsidR="00422669" w:rsidRPr="004073BD" w:rsidTr="00422669">
        <w:trPr>
          <w:trHeight w:val="416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22669" w:rsidRPr="004073BD" w:rsidRDefault="00422669" w:rsidP="0042266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22669" w:rsidRPr="004073BD" w:rsidRDefault="00422669" w:rsidP="0042266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073B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2685" w:type="dxa"/>
            <w:tcBorders>
              <w:top w:val="single" w:sz="12" w:space="0" w:color="auto"/>
              <w:bottom w:val="single" w:sz="18" w:space="0" w:color="auto"/>
            </w:tcBorders>
          </w:tcPr>
          <w:p w:rsidR="00422669" w:rsidRPr="00422669" w:rsidRDefault="00422669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22669"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422669" w:rsidRDefault="00422669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226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АНЕСТ. Вј.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  <w:p w:rsidR="00422669" w:rsidRDefault="00422669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422669" w:rsidRPr="004073BD" w:rsidRDefault="00422669" w:rsidP="004226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СТОМ.ПРОТ.ПРЕТКЛ.Вј.Г4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8" w:space="0" w:color="auto"/>
            </w:tcBorders>
          </w:tcPr>
          <w:p w:rsidR="00422669" w:rsidRPr="00422669" w:rsidRDefault="00422669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22669">
              <w:rPr>
                <w:rFonts w:ascii="Arial" w:hAnsi="Arial" w:cs="Arial"/>
                <w:sz w:val="16"/>
                <w:szCs w:val="16"/>
                <w:lang w:val="sr-Cyrl-RS"/>
              </w:rPr>
              <w:t>ИНТ.МЕД.Вј.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  <w:r w:rsidRPr="00422669">
              <w:rPr>
                <w:rFonts w:ascii="Arial" w:hAnsi="Arial" w:cs="Arial"/>
                <w:sz w:val="16"/>
                <w:szCs w:val="16"/>
                <w:lang w:val="sr-Cyrl-RS"/>
              </w:rPr>
              <w:t>/Дукић</w:t>
            </w:r>
          </w:p>
          <w:p w:rsidR="00422669" w:rsidRPr="004073BD" w:rsidRDefault="00422669" w:rsidP="00D73771">
            <w:pPr>
              <w:rPr>
                <w:rFonts w:ascii="Arial" w:hAnsi="Arial" w:cs="Arial"/>
                <w:sz w:val="16"/>
                <w:szCs w:val="16"/>
              </w:rPr>
            </w:pPr>
            <w:r w:rsidRPr="00422669">
              <w:rPr>
                <w:rFonts w:ascii="Arial" w:hAnsi="Arial" w:cs="Arial"/>
                <w:sz w:val="16"/>
                <w:szCs w:val="16"/>
                <w:lang w:val="sr-Cyrl-RS"/>
              </w:rPr>
              <w:t>ИНТ.МЕД.Вј.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 w:rsidR="00D73771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422669">
              <w:rPr>
                <w:rFonts w:ascii="Arial" w:hAnsi="Arial" w:cs="Arial"/>
                <w:sz w:val="16"/>
                <w:szCs w:val="16"/>
                <w:lang w:val="sr-Cyrl-RS"/>
              </w:rPr>
              <w:t>/Вељовић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8" w:space="0" w:color="auto"/>
            </w:tcBorders>
          </w:tcPr>
          <w:p w:rsidR="00313676" w:rsidRDefault="00313676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13676">
              <w:rPr>
                <w:rFonts w:ascii="Arial" w:hAnsi="Arial" w:cs="Arial"/>
                <w:sz w:val="16"/>
                <w:szCs w:val="16"/>
                <w:lang w:val="sr-Cyrl-RS"/>
              </w:rPr>
              <w:t>ИНТ.МЕД.Вј.Г</w:t>
            </w:r>
            <w:r w:rsidR="00D73771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313676">
              <w:rPr>
                <w:rFonts w:ascii="Arial" w:hAnsi="Arial" w:cs="Arial"/>
                <w:sz w:val="16"/>
                <w:szCs w:val="16"/>
                <w:lang w:val="sr-Cyrl-RS"/>
              </w:rPr>
              <w:t>/Вељовић</w:t>
            </w:r>
          </w:p>
          <w:p w:rsidR="00422669" w:rsidRDefault="00B57EA2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B57EA2" w:rsidRPr="00B57EA2" w:rsidRDefault="00B57EA2" w:rsidP="0042266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57EA2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8" w:space="0" w:color="auto"/>
            </w:tcBorders>
          </w:tcPr>
          <w:p w:rsidR="00422669" w:rsidRPr="004073BD" w:rsidRDefault="00422669" w:rsidP="004226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12" w:space="0" w:color="auto"/>
              <w:bottom w:val="single" w:sz="18" w:space="0" w:color="auto"/>
            </w:tcBorders>
          </w:tcPr>
          <w:p w:rsidR="00422669" w:rsidRPr="004073BD" w:rsidRDefault="00422669" w:rsidP="004226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22669" w:rsidRPr="004073BD" w:rsidRDefault="00422669" w:rsidP="004226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4490" w:type="dxa"/>
        <w:tblInd w:w="-473" w:type="dxa"/>
        <w:tblLayout w:type="fixed"/>
        <w:tblLook w:val="04A0" w:firstRow="1" w:lastRow="0" w:firstColumn="1" w:lastColumn="0" w:noHBand="0" w:noVBand="1"/>
      </w:tblPr>
      <w:tblGrid>
        <w:gridCol w:w="562"/>
        <w:gridCol w:w="788"/>
        <w:gridCol w:w="2387"/>
        <w:gridCol w:w="2507"/>
        <w:gridCol w:w="2507"/>
        <w:gridCol w:w="2251"/>
        <w:gridCol w:w="2318"/>
        <w:gridCol w:w="1170"/>
      </w:tblGrid>
      <w:tr w:rsidR="00335D8D" w:rsidRPr="00335D8D" w:rsidTr="00335D8D">
        <w:trPr>
          <w:trHeight w:val="93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35D8D" w:rsidRDefault="006B500E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35D8D" w:rsidRDefault="006B500E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35D8D" w:rsidRDefault="006B500E" w:rsidP="00335D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5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35D8D" w:rsidRDefault="006B500E" w:rsidP="00335D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5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35D8D" w:rsidRDefault="006B500E" w:rsidP="00335D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35D8D" w:rsidRDefault="006B500E" w:rsidP="00335D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35D8D" w:rsidRDefault="006B500E" w:rsidP="00335D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335D8D" w:rsidRDefault="006B500E" w:rsidP="00335D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335D8D" w:rsidRPr="00335D8D" w:rsidTr="00335D8D">
        <w:trPr>
          <w:trHeight w:val="308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35D8D" w:rsidRDefault="006B500E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2387" w:type="dxa"/>
            <w:tcBorders>
              <w:top w:val="single" w:sz="18" w:space="0" w:color="auto"/>
              <w:bottom w:val="single" w:sz="12" w:space="0" w:color="auto"/>
            </w:tcBorders>
          </w:tcPr>
          <w:p w:rsidR="00335D8D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ПЕДИЈАТРИЈА,Вј.,Г1</w:t>
            </w:r>
          </w:p>
          <w:p w:rsidR="006B500E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335D8D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АНЕСТ. Вј.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250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335D8D" w:rsidP="00335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ПЕДИЈАТРИЈА,Вј.,Г2</w:t>
            </w:r>
          </w:p>
          <w:p w:rsidR="00335D8D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ИНФЕКТ.БОЛ.Вј.Г3+4/Суботић</w:t>
            </w:r>
          </w:p>
        </w:tc>
        <w:tc>
          <w:tcPr>
            <w:tcW w:w="2507" w:type="dxa"/>
            <w:tcBorders>
              <w:top w:val="single" w:sz="18" w:space="0" w:color="auto"/>
              <w:bottom w:val="single" w:sz="12" w:space="0" w:color="auto"/>
            </w:tcBorders>
          </w:tcPr>
          <w:p w:rsidR="00335D8D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АНЕСТ. Вј. Г2</w:t>
            </w:r>
          </w:p>
          <w:p w:rsidR="006B500E" w:rsidRPr="00335D8D" w:rsidRDefault="00335D8D" w:rsidP="00335D8D">
            <w:pPr>
              <w:rPr>
                <w:rFonts w:ascii="Arial" w:hAnsi="Arial" w:cs="Arial"/>
                <w:sz w:val="16"/>
                <w:szCs w:val="16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ИНФЕКТ.БОЛ.Вј.Г3+4/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Дивчић</w:t>
            </w:r>
          </w:p>
        </w:tc>
        <w:tc>
          <w:tcPr>
            <w:tcW w:w="225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АНЕСТ. Вј.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</w:p>
          <w:p w:rsid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335D8D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СТОМ.ПРОТ.ПРЕТКЛ.Вј.Г1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15,30-17,00</w:t>
            </w:r>
          </w:p>
          <w:p w:rsidR="00335D8D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АНЕСТ. Вј.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Г4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35D8D" w:rsidRDefault="006B500E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D8D" w:rsidRPr="00335D8D" w:rsidTr="00335D8D">
        <w:trPr>
          <w:trHeight w:val="326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35D8D" w:rsidRDefault="006B500E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</w:tcPr>
          <w:p w:rsidR="00335D8D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  <w:p w:rsidR="006B500E" w:rsidRPr="00335D8D" w:rsidRDefault="006B500E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2" w:space="0" w:color="auto"/>
              <w:bottom w:val="single" w:sz="12" w:space="0" w:color="auto"/>
            </w:tcBorders>
          </w:tcPr>
          <w:p w:rsidR="00335D8D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</w:p>
          <w:p w:rsidR="006B500E" w:rsidRPr="00335D8D" w:rsidRDefault="00335D8D" w:rsidP="00335D8D">
            <w:pPr>
              <w:rPr>
                <w:rFonts w:ascii="Arial" w:hAnsi="Arial" w:cs="Arial"/>
                <w:sz w:val="16"/>
                <w:szCs w:val="16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ИНФЕКТ.БОЛ.Вј.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Г1+2</w:t>
            </w: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Дивчић</w:t>
            </w:r>
          </w:p>
        </w:tc>
        <w:tc>
          <w:tcPr>
            <w:tcW w:w="250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ИНФЕКТ.БОЛ.Вј.Г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1+2</w:t>
            </w: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/Суботић</w:t>
            </w:r>
          </w:p>
          <w:p w:rsid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335D8D" w:rsidRPr="00335D8D" w:rsidRDefault="00335D8D" w:rsidP="00335D8D">
            <w:pPr>
              <w:rPr>
                <w:rFonts w:ascii="Arial" w:hAnsi="Arial" w:cs="Arial"/>
                <w:sz w:val="16"/>
                <w:szCs w:val="16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СТОМ.ПРОТ.ПРЕТКЛ.Вј.Г4</w:t>
            </w:r>
          </w:p>
          <w:p w:rsidR="00335D8D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31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335D8D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СТОМ.ПРОТ.ПРЕТКЛ.Вј.Г2</w:t>
            </w:r>
          </w:p>
          <w:p w:rsidR="00335D8D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35D8D" w:rsidRDefault="006B500E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D8D" w:rsidRPr="00335D8D" w:rsidTr="00335D8D">
        <w:trPr>
          <w:trHeight w:val="308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35D8D" w:rsidRDefault="006B500E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КОЛОКВИЈУМ  СТОМАТОЛОШКА ФАРМАКОЛОГИЈА И </w:t>
            </w:r>
            <w:r w:rsidR="00732A9A">
              <w:rPr>
                <w:rFonts w:ascii="Arial" w:hAnsi="Arial" w:cs="Arial"/>
                <w:sz w:val="16"/>
                <w:szCs w:val="16"/>
                <w:lang w:val="sr-Cyrl-RS"/>
              </w:rPr>
              <w:t>ТО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КОСИКОЛОГИЈА</w:t>
            </w:r>
            <w:r w:rsidR="00732A9A">
              <w:rPr>
                <w:rFonts w:ascii="Arial" w:hAnsi="Arial" w:cs="Arial"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50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Г1</w:t>
            </w:r>
          </w:p>
          <w:p w:rsid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32A9A" w:rsidRP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СТОМ.ПРОТ.ПРЕТКЛ.Вј.Г3</w:t>
            </w:r>
          </w:p>
        </w:tc>
        <w:tc>
          <w:tcPr>
            <w:tcW w:w="250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32A9A" w:rsidRDefault="00732A9A" w:rsidP="00335D8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32A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ИНТ.МЕД./Семинари, Слађана Поповић/208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32A9A" w:rsidRDefault="00732A9A" w:rsidP="00335D8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32A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БОЛЕСТИ ЗУБА ПРЕТКЛИНИКА, Пред. Доц. др И.Радовић/119</w:t>
            </w:r>
          </w:p>
        </w:tc>
        <w:tc>
          <w:tcPr>
            <w:tcW w:w="2318" w:type="dxa"/>
            <w:tcBorders>
              <w:top w:val="single" w:sz="12" w:space="0" w:color="auto"/>
              <w:bottom w:val="single" w:sz="12" w:space="0" w:color="auto"/>
            </w:tcBorders>
          </w:tcPr>
          <w:p w:rsidR="00732A9A" w:rsidRPr="00732A9A" w:rsidRDefault="00732A9A" w:rsidP="00732A9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32A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6B500E" w:rsidRPr="00335D8D" w:rsidRDefault="00732A9A" w:rsidP="00732A9A">
            <w:pPr>
              <w:rPr>
                <w:rFonts w:ascii="Arial" w:hAnsi="Arial" w:cs="Arial"/>
                <w:sz w:val="16"/>
                <w:szCs w:val="16"/>
              </w:rPr>
            </w:pPr>
            <w:r w:rsidRPr="00732A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ОСН.КЛИНИЧКЕ РАДИОЛОГИЈЕУводне вј./Сунчица Старовић/208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35D8D" w:rsidRDefault="006B500E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D8D" w:rsidRPr="00335D8D" w:rsidTr="00335D8D">
        <w:trPr>
          <w:trHeight w:val="326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35D8D" w:rsidRDefault="006B500E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 Тест/119</w:t>
            </w:r>
          </w:p>
        </w:tc>
        <w:tc>
          <w:tcPr>
            <w:tcW w:w="250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10,30-12,00</w:t>
            </w:r>
          </w:p>
          <w:p w:rsidR="00732A9A" w:rsidRP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Г2</w:t>
            </w:r>
          </w:p>
        </w:tc>
        <w:tc>
          <w:tcPr>
            <w:tcW w:w="250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12,00-13,30</w:t>
            </w:r>
          </w:p>
          <w:p w:rsidR="00732A9A" w:rsidRP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Г3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35D8D" w:rsidRDefault="00732A9A" w:rsidP="00732A9A">
            <w:pPr>
              <w:rPr>
                <w:rFonts w:ascii="Arial" w:hAnsi="Arial" w:cs="Arial"/>
                <w:sz w:val="16"/>
                <w:szCs w:val="16"/>
              </w:rPr>
            </w:pPr>
            <w:r w:rsidRPr="00732A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ИНТ.МЕД./Семинари,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Дукић</w:t>
            </w:r>
            <w:r w:rsidRPr="00732A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/208</w:t>
            </w:r>
          </w:p>
        </w:tc>
        <w:tc>
          <w:tcPr>
            <w:tcW w:w="231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35D8D" w:rsidRDefault="006B500E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35D8D" w:rsidRDefault="006B500E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5D8D" w:rsidRPr="00335D8D" w:rsidTr="00335D8D">
        <w:trPr>
          <w:trHeight w:val="308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35D8D" w:rsidRDefault="006B500E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32A9A" w:rsidRP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 ПРОТ.ПРЕТКЛ.Тест,Сви студ./111</w:t>
            </w:r>
          </w:p>
        </w:tc>
        <w:tc>
          <w:tcPr>
            <w:tcW w:w="250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35D8D" w:rsidRDefault="00732A9A" w:rsidP="00335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Г3</w:t>
            </w:r>
          </w:p>
        </w:tc>
        <w:tc>
          <w:tcPr>
            <w:tcW w:w="250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11,30-13,00</w:t>
            </w:r>
          </w:p>
          <w:p w:rsid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АНЕСТ. Вј. Г3</w:t>
            </w:r>
          </w:p>
          <w:p w:rsid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732A9A" w:rsidRP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32A9A"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35D8D" w:rsidRDefault="006B500E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35D8D" w:rsidRDefault="006B500E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335D8D" w:rsidRDefault="006B500E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3AB5" w:rsidRPr="00335D8D" w:rsidRDefault="00C23AB5" w:rsidP="00335D8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220" w:type="dxa"/>
        <w:tblInd w:w="-473" w:type="dxa"/>
        <w:tblLook w:val="04A0" w:firstRow="1" w:lastRow="0" w:firstColumn="1" w:lastColumn="0" w:noHBand="0" w:noVBand="1"/>
      </w:tblPr>
      <w:tblGrid>
        <w:gridCol w:w="563"/>
        <w:gridCol w:w="786"/>
        <w:gridCol w:w="2252"/>
        <w:gridCol w:w="2692"/>
        <w:gridCol w:w="1944"/>
        <w:gridCol w:w="2251"/>
        <w:gridCol w:w="2251"/>
        <w:gridCol w:w="1481"/>
      </w:tblGrid>
      <w:tr w:rsidR="00C23AB5" w:rsidRPr="00335D8D" w:rsidTr="00335D8D">
        <w:trPr>
          <w:trHeight w:val="85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9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1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5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C23AB5" w:rsidRPr="00335D8D" w:rsidTr="00335D8D">
        <w:trPr>
          <w:trHeight w:val="282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2" w:space="0" w:color="auto"/>
            </w:tcBorders>
          </w:tcPr>
          <w:p w:rsidR="00335D8D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ПЕДИЈАТРИЈА,Вј.,Г1</w:t>
            </w:r>
          </w:p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335D8D" w:rsidRDefault="00732A9A" w:rsidP="00732A9A">
            <w:pPr>
              <w:rPr>
                <w:rFonts w:ascii="Arial" w:hAnsi="Arial" w:cs="Arial"/>
                <w:sz w:val="16"/>
                <w:szCs w:val="16"/>
              </w:rPr>
            </w:pPr>
            <w:r w:rsidRPr="00732A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БОЛЕСТИ ЗУБА ПРЕТКЛИНИКА, Пред.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Н.Стојановић</w:t>
            </w:r>
            <w:r w:rsidRPr="00732A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957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335D8D" w:rsidRDefault="00732A9A" w:rsidP="00732A9A">
            <w:pPr>
              <w:rPr>
                <w:rFonts w:ascii="Arial" w:hAnsi="Arial" w:cs="Arial"/>
                <w:sz w:val="16"/>
                <w:szCs w:val="16"/>
              </w:rPr>
            </w:pPr>
            <w:r w:rsidRPr="00732A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ИНТ.МЕД./Семинари,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Кунарац/316</w:t>
            </w:r>
          </w:p>
        </w:tc>
        <w:tc>
          <w:tcPr>
            <w:tcW w:w="2175" w:type="dxa"/>
            <w:tcBorders>
              <w:top w:val="single" w:sz="18" w:space="0" w:color="auto"/>
              <w:bottom w:val="single" w:sz="12" w:space="0" w:color="auto"/>
            </w:tcBorders>
          </w:tcPr>
          <w:p w:rsidR="00732A9A" w:rsidRPr="00732A9A" w:rsidRDefault="00732A9A" w:rsidP="00732A9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32A9A">
              <w:rPr>
                <w:rFonts w:ascii="Arial" w:hAnsi="Arial" w:cs="Arial"/>
                <w:sz w:val="16"/>
                <w:szCs w:val="16"/>
                <w:lang w:val="sr-Cyrl-RS"/>
              </w:rPr>
              <w:t>АНЕСТ. Вј. Г4</w:t>
            </w:r>
          </w:p>
          <w:p w:rsidR="00C23AB5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732A9A" w:rsidRP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СТОМ.ПРОТ.ПРЕТКЛ.Вј.Г1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AB5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732A9A" w:rsidRP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БОЛЕСТИ ЗУБА, Тест /119</w:t>
            </w:r>
          </w:p>
        </w:tc>
      </w:tr>
      <w:tr w:rsidR="00C23AB5" w:rsidRPr="00335D8D" w:rsidTr="00335D8D">
        <w:trPr>
          <w:trHeight w:val="299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,Г3</w:t>
            </w:r>
          </w:p>
        </w:tc>
        <w:tc>
          <w:tcPr>
            <w:tcW w:w="2779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,Г4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</w:tcBorders>
          </w:tcPr>
          <w:p w:rsidR="00732A9A" w:rsidRPr="00732A9A" w:rsidRDefault="00732A9A" w:rsidP="00732A9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32A9A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C23AB5" w:rsidRPr="00335D8D" w:rsidRDefault="00732A9A" w:rsidP="00732A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СТОМ.ПРОТ.ПРЕТКЛ.Вј.Г4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 w:rsidR="00732A9A" w:rsidRPr="00732A9A" w:rsidRDefault="00732A9A" w:rsidP="00732A9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32A9A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C23AB5" w:rsidRP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32A9A"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СТОМ.ПРОТ.ПРЕТКЛ.Вј.Г2</w:t>
            </w: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AB5" w:rsidRPr="00335D8D" w:rsidTr="00335D8D">
        <w:trPr>
          <w:trHeight w:val="282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8,30-10,00</w:t>
            </w:r>
          </w:p>
          <w:p w:rsidR="00732A9A" w:rsidRP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32A9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АНЕСТ. Вј.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</w:p>
        </w:tc>
        <w:tc>
          <w:tcPr>
            <w:tcW w:w="2779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32A9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АНЕСТ. Вј.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</w:p>
          <w:p w:rsid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732A9A" w:rsidRPr="00732A9A" w:rsidRDefault="002A1F3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СТОМ.ПРОТ.ПРЕТКЛ.Вј.Г3</w:t>
            </w:r>
            <w:bookmarkStart w:id="0" w:name="_GoBack"/>
            <w:bookmarkEnd w:id="0"/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AB5" w:rsidRPr="00335D8D" w:rsidTr="00335D8D">
        <w:trPr>
          <w:trHeight w:val="299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335D8D" w:rsidRDefault="00335D8D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5D8D">
              <w:rPr>
                <w:rFonts w:ascii="Arial" w:hAnsi="Arial" w:cs="Arial"/>
                <w:sz w:val="16"/>
                <w:szCs w:val="16"/>
                <w:lang w:val="sr-Cyrl-RS"/>
              </w:rPr>
              <w:t>ПЕДИЈАТРИЈА,Вј.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779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AB5" w:rsidRPr="00335D8D" w:rsidTr="00335D8D">
        <w:trPr>
          <w:trHeight w:val="282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23AB5" w:rsidRPr="00335D8D" w:rsidRDefault="00C23AB5" w:rsidP="00335D8D">
            <w:pPr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335D8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732A9A" w:rsidRDefault="00732A9A" w:rsidP="00335D8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32A9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АНЕСТ. Вј.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Г3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3AB5" w:rsidRPr="00335D8D" w:rsidRDefault="00C23AB5" w:rsidP="00335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3AB5" w:rsidRPr="00335D8D" w:rsidRDefault="00C23AB5" w:rsidP="00335D8D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23AB5" w:rsidRPr="00335D8D" w:rsidSect="00335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71" w:rsidRDefault="00633371" w:rsidP="00AE1E97">
      <w:pPr>
        <w:spacing w:after="0" w:line="240" w:lineRule="auto"/>
      </w:pPr>
      <w:r>
        <w:separator/>
      </w:r>
    </w:p>
  </w:endnote>
  <w:endnote w:type="continuationSeparator" w:id="0">
    <w:p w:rsidR="00633371" w:rsidRDefault="00633371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8D" w:rsidRDefault="00335D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8D" w:rsidRDefault="00335D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8D" w:rsidRDefault="00335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71" w:rsidRDefault="00633371" w:rsidP="00AE1E97">
      <w:pPr>
        <w:spacing w:after="0" w:line="240" w:lineRule="auto"/>
      </w:pPr>
      <w:r>
        <w:separator/>
      </w:r>
    </w:p>
  </w:footnote>
  <w:footnote w:type="continuationSeparator" w:id="0">
    <w:p w:rsidR="00633371" w:rsidRDefault="00633371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8D" w:rsidRDefault="00335D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8D" w:rsidRPr="00AE1E97" w:rsidRDefault="00633371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1910030289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5D8D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335D8D">
          <w:rPr>
            <w:rFonts w:ascii="Calibri" w:eastAsia="Calibri" w:hAnsi="Calibri" w:cs="Times New Roman"/>
            <w:b/>
            <w:caps/>
            <w:lang w:val="en-GB"/>
          </w:rPr>
          <w:t>II</w:t>
        </w:r>
        <w:r w:rsidR="00335D8D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</w:t>
        </w:r>
        <w:r w:rsidR="00335D8D">
          <w:rPr>
            <w:rFonts w:ascii="Calibri" w:eastAsia="Calibri" w:hAnsi="Calibri" w:cs="Times New Roman"/>
            <w:b/>
            <w:caps/>
            <w:lang w:val="sr-Cyrl-BA"/>
          </w:rPr>
          <w:t>СТОМАТОЛОГИЈА</w:t>
        </w:r>
        <w:r w:rsidR="00335D8D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</w:t>
        </w:r>
        <w:r w:rsidR="00335D8D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335D8D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335D8D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335D8D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335D8D" w:rsidRPr="00AE1E97" w:rsidRDefault="00335D8D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8D" w:rsidRDefault="00335D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3F77"/>
    <w:rsid w:val="00021872"/>
    <w:rsid w:val="00045E02"/>
    <w:rsid w:val="000747BE"/>
    <w:rsid w:val="000D20C8"/>
    <w:rsid w:val="000F27EA"/>
    <w:rsid w:val="000F6502"/>
    <w:rsid w:val="001119C0"/>
    <w:rsid w:val="00144857"/>
    <w:rsid w:val="00146C1F"/>
    <w:rsid w:val="001B2E0B"/>
    <w:rsid w:val="001D3A6E"/>
    <w:rsid w:val="001F1AEC"/>
    <w:rsid w:val="001F204F"/>
    <w:rsid w:val="001F2B2F"/>
    <w:rsid w:val="001F6AA3"/>
    <w:rsid w:val="00210326"/>
    <w:rsid w:val="00246B19"/>
    <w:rsid w:val="002574FB"/>
    <w:rsid w:val="00271B4B"/>
    <w:rsid w:val="00297D27"/>
    <w:rsid w:val="002A0008"/>
    <w:rsid w:val="002A1F3A"/>
    <w:rsid w:val="002B0658"/>
    <w:rsid w:val="002C6EB9"/>
    <w:rsid w:val="002D6909"/>
    <w:rsid w:val="00306BB6"/>
    <w:rsid w:val="00313676"/>
    <w:rsid w:val="00327537"/>
    <w:rsid w:val="00335D8D"/>
    <w:rsid w:val="00344272"/>
    <w:rsid w:val="003C55DD"/>
    <w:rsid w:val="003D00BA"/>
    <w:rsid w:val="003D0586"/>
    <w:rsid w:val="003D2CD5"/>
    <w:rsid w:val="003D2D11"/>
    <w:rsid w:val="003D392C"/>
    <w:rsid w:val="004073BD"/>
    <w:rsid w:val="00422669"/>
    <w:rsid w:val="00423CF4"/>
    <w:rsid w:val="004346A6"/>
    <w:rsid w:val="004B3E53"/>
    <w:rsid w:val="004C0958"/>
    <w:rsid w:val="004D10CD"/>
    <w:rsid w:val="00501E3C"/>
    <w:rsid w:val="00526D97"/>
    <w:rsid w:val="0056187A"/>
    <w:rsid w:val="005A0FD2"/>
    <w:rsid w:val="005D174F"/>
    <w:rsid w:val="00607574"/>
    <w:rsid w:val="00621BC2"/>
    <w:rsid w:val="00630622"/>
    <w:rsid w:val="00633371"/>
    <w:rsid w:val="0066669F"/>
    <w:rsid w:val="00676348"/>
    <w:rsid w:val="00676E3E"/>
    <w:rsid w:val="00697D9A"/>
    <w:rsid w:val="006B500E"/>
    <w:rsid w:val="006F2E69"/>
    <w:rsid w:val="007214BD"/>
    <w:rsid w:val="00732A9A"/>
    <w:rsid w:val="0075069C"/>
    <w:rsid w:val="00793CBE"/>
    <w:rsid w:val="0081433C"/>
    <w:rsid w:val="00817C7D"/>
    <w:rsid w:val="00833AD1"/>
    <w:rsid w:val="00853B4C"/>
    <w:rsid w:val="0087373F"/>
    <w:rsid w:val="0088393A"/>
    <w:rsid w:val="008878FE"/>
    <w:rsid w:val="008B72A1"/>
    <w:rsid w:val="00901646"/>
    <w:rsid w:val="00905D04"/>
    <w:rsid w:val="00915E34"/>
    <w:rsid w:val="00961DD3"/>
    <w:rsid w:val="009E1604"/>
    <w:rsid w:val="009E58CE"/>
    <w:rsid w:val="00A04166"/>
    <w:rsid w:val="00A33746"/>
    <w:rsid w:val="00A5098F"/>
    <w:rsid w:val="00AC6472"/>
    <w:rsid w:val="00AE1E97"/>
    <w:rsid w:val="00B118C3"/>
    <w:rsid w:val="00B57EA2"/>
    <w:rsid w:val="00B97D78"/>
    <w:rsid w:val="00BB55EF"/>
    <w:rsid w:val="00BD0274"/>
    <w:rsid w:val="00BD6D80"/>
    <w:rsid w:val="00BF2FA7"/>
    <w:rsid w:val="00C005D6"/>
    <w:rsid w:val="00C06668"/>
    <w:rsid w:val="00C15769"/>
    <w:rsid w:val="00C23AB5"/>
    <w:rsid w:val="00C42681"/>
    <w:rsid w:val="00CD6D36"/>
    <w:rsid w:val="00CE6CB3"/>
    <w:rsid w:val="00D1446E"/>
    <w:rsid w:val="00D44B7C"/>
    <w:rsid w:val="00D702D6"/>
    <w:rsid w:val="00D73771"/>
    <w:rsid w:val="00D95A67"/>
    <w:rsid w:val="00DA07DE"/>
    <w:rsid w:val="00DE1865"/>
    <w:rsid w:val="00E411E3"/>
    <w:rsid w:val="00E76663"/>
    <w:rsid w:val="00E8447D"/>
    <w:rsid w:val="00E86F40"/>
    <w:rsid w:val="00E9125B"/>
    <w:rsid w:val="00E94382"/>
    <w:rsid w:val="00E94842"/>
    <w:rsid w:val="00EA1EC7"/>
    <w:rsid w:val="00EB3ADE"/>
    <w:rsid w:val="00EE06C2"/>
    <w:rsid w:val="00EE4869"/>
    <w:rsid w:val="00F224F0"/>
    <w:rsid w:val="00F410A5"/>
    <w:rsid w:val="00F60A9D"/>
    <w:rsid w:val="00F70DF2"/>
    <w:rsid w:val="00F855BE"/>
    <w:rsid w:val="00FB46B6"/>
    <w:rsid w:val="00FB61C4"/>
    <w:rsid w:val="00F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991E26-8E91-4E10-998E-F8E2D6C8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1785"/>
    <w:rsid w:val="00044458"/>
    <w:rsid w:val="000A2C8B"/>
    <w:rsid w:val="00147F40"/>
    <w:rsid w:val="001A7E09"/>
    <w:rsid w:val="001B1EB4"/>
    <w:rsid w:val="001D1F0B"/>
    <w:rsid w:val="00321432"/>
    <w:rsid w:val="003A652C"/>
    <w:rsid w:val="00456424"/>
    <w:rsid w:val="00471670"/>
    <w:rsid w:val="004767DD"/>
    <w:rsid w:val="004C5C48"/>
    <w:rsid w:val="005230DF"/>
    <w:rsid w:val="005768CD"/>
    <w:rsid w:val="005C391F"/>
    <w:rsid w:val="006372B8"/>
    <w:rsid w:val="006460EF"/>
    <w:rsid w:val="007270BB"/>
    <w:rsid w:val="0083711F"/>
    <w:rsid w:val="00853FDD"/>
    <w:rsid w:val="00894414"/>
    <w:rsid w:val="008A088F"/>
    <w:rsid w:val="008F07A3"/>
    <w:rsid w:val="009076A0"/>
    <w:rsid w:val="009B5946"/>
    <w:rsid w:val="009E023D"/>
    <w:rsid w:val="00A87BED"/>
    <w:rsid w:val="00AD39C2"/>
    <w:rsid w:val="00C357D5"/>
    <w:rsid w:val="00CA69F7"/>
    <w:rsid w:val="00CD08B0"/>
    <w:rsid w:val="00CD6A4C"/>
    <w:rsid w:val="00D00470"/>
    <w:rsid w:val="00D00F4D"/>
    <w:rsid w:val="00D31B5B"/>
    <w:rsid w:val="00DC76D3"/>
    <w:rsid w:val="00E77429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EBDE-4497-45A8-A702-EE059554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СТОМАТОЛОГИЈА   ШКОЛСКА 2023/24.</vt:lpstr>
    </vt:vector>
  </TitlesOfParts>
  <Company/>
  <LinksUpToDate>false</LinksUpToDate>
  <CharactersWithSpaces>17094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СТОМАТОЛОГИЈА   ШКОЛСКА 2023/24.</dc:title>
  <dc:subject/>
  <dc:creator>S</dc:creator>
  <cp:keywords/>
  <dc:description/>
  <cp:lastModifiedBy>medicinski fakultet</cp:lastModifiedBy>
  <cp:revision>42</cp:revision>
  <cp:lastPrinted>2024-05-16T07:18:00Z</cp:lastPrinted>
  <dcterms:created xsi:type="dcterms:W3CDTF">2024-01-22T09:42:00Z</dcterms:created>
  <dcterms:modified xsi:type="dcterms:W3CDTF">2024-05-30T09:16:00Z</dcterms:modified>
</cp:coreProperties>
</file>