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11" w:type="dxa"/>
        <w:tblLook w:val="04A0" w:firstRow="1" w:lastRow="0" w:firstColumn="1" w:lastColumn="0" w:noHBand="0" w:noVBand="1"/>
      </w:tblPr>
      <w:tblGrid>
        <w:gridCol w:w="828"/>
        <w:gridCol w:w="919"/>
        <w:gridCol w:w="2058"/>
        <w:gridCol w:w="2126"/>
        <w:gridCol w:w="1843"/>
        <w:gridCol w:w="1842"/>
        <w:gridCol w:w="1985"/>
        <w:gridCol w:w="2410"/>
      </w:tblGrid>
      <w:tr w:rsidR="00EE4869" w:rsidTr="00123B58">
        <w:trPr>
          <w:trHeight w:val="97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E4869" w:rsidRPr="00526D97" w:rsidRDefault="00EE4869" w:rsidP="00EE486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526D97" w:rsidRDefault="00EE4869" w:rsidP="00EE486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ДАТУМ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12,00-13,30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14,00-15,30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16,00-17,30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18,00-19,30</w:t>
            </w:r>
          </w:p>
        </w:tc>
      </w:tr>
      <w:tr w:rsidR="00526D97" w:rsidTr="00123B58">
        <w:trPr>
          <w:trHeight w:val="770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26D97" w:rsidRPr="006B500E" w:rsidRDefault="00C42681" w:rsidP="004B3E53">
            <w:pPr>
              <w:jc w:val="center"/>
              <w:rPr>
                <w:b/>
              </w:rPr>
            </w:pPr>
            <w:r>
              <w:rPr>
                <w:b/>
              </w:rPr>
              <w:t>26.02.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123B58" w:rsidRDefault="00526D97" w:rsidP="00123B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123B58" w:rsidRDefault="00CC6320" w:rsidP="00123B58">
            <w:pPr>
              <w:rPr>
                <w:sz w:val="18"/>
                <w:szCs w:val="18"/>
                <w:lang w:val="sr-Cyrl-BA"/>
              </w:rPr>
            </w:pPr>
            <w:r w:rsidRPr="00123B58">
              <w:rPr>
                <w:sz w:val="18"/>
                <w:szCs w:val="18"/>
                <w:lang w:val="sr-Cyrl-BA"/>
              </w:rPr>
              <w:t>Енглески језик/316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123B58" w:rsidRDefault="00FA380E" w:rsidP="00123B58">
            <w:pPr>
              <w:rPr>
                <w:sz w:val="18"/>
                <w:szCs w:val="18"/>
                <w:lang w:val="sr-Cyrl-BA"/>
              </w:rPr>
            </w:pPr>
            <w:r w:rsidRPr="00123B58">
              <w:rPr>
                <w:sz w:val="18"/>
                <w:szCs w:val="18"/>
                <w:lang w:val="sr-Cyrl-BA"/>
              </w:rPr>
              <w:t>12,00-14,00</w:t>
            </w:r>
          </w:p>
          <w:p w:rsidR="00FA380E" w:rsidRPr="00123B58" w:rsidRDefault="00FA380E" w:rsidP="00123B58">
            <w:pPr>
              <w:rPr>
                <w:sz w:val="18"/>
                <w:szCs w:val="18"/>
                <w:lang w:val="sr-Cyrl-BA"/>
              </w:rPr>
            </w:pPr>
            <w:r w:rsidRPr="00123B58">
              <w:rPr>
                <w:sz w:val="18"/>
                <w:szCs w:val="18"/>
                <w:lang w:val="sr-Cyrl-BA"/>
              </w:rPr>
              <w:t>Клиничка сурдологија,Вј.1/</w:t>
            </w:r>
          </w:p>
          <w:p w:rsidR="00FA380E" w:rsidRPr="00123B58" w:rsidRDefault="00FA380E" w:rsidP="00123B58">
            <w:pPr>
              <w:rPr>
                <w:sz w:val="18"/>
                <w:szCs w:val="18"/>
                <w:lang w:val="sr-Cyrl-BA"/>
              </w:rPr>
            </w:pPr>
            <w:r w:rsidRPr="00123B58">
              <w:rPr>
                <w:sz w:val="18"/>
                <w:szCs w:val="18"/>
                <w:lang w:val="sr-Cyrl-BA"/>
              </w:rPr>
              <w:t>Центар за „СПЕР“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123B58" w:rsidRDefault="00526D97" w:rsidP="00123B5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123B58" w:rsidRDefault="00526D97" w:rsidP="00123B5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123B58" w:rsidRDefault="00526D97" w:rsidP="00123B58">
            <w:pPr>
              <w:rPr>
                <w:sz w:val="18"/>
                <w:szCs w:val="18"/>
              </w:rPr>
            </w:pPr>
          </w:p>
        </w:tc>
      </w:tr>
      <w:tr w:rsidR="00526D97" w:rsidTr="00123B58">
        <w:trPr>
          <w:trHeight w:val="1280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6B500E" w:rsidRDefault="00C42681" w:rsidP="004B3E53">
            <w:pPr>
              <w:jc w:val="center"/>
              <w:rPr>
                <w:b/>
              </w:rPr>
            </w:pPr>
            <w:r>
              <w:rPr>
                <w:b/>
              </w:rPr>
              <w:t>27.02.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123B58" w:rsidRDefault="00526D97" w:rsidP="00123B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107BAD" w:rsidRDefault="009E4BC5" w:rsidP="00123B58">
            <w:pPr>
              <w:rPr>
                <w:b/>
                <w:sz w:val="18"/>
                <w:szCs w:val="18"/>
                <w:lang w:val="sr-Cyrl-BA"/>
              </w:rPr>
            </w:pPr>
            <w:r w:rsidRPr="00107BAD">
              <w:rPr>
                <w:b/>
                <w:sz w:val="18"/>
                <w:szCs w:val="18"/>
                <w:lang w:val="sr-Cyrl-BA"/>
              </w:rPr>
              <w:t>10,00-12,00 (3ч)</w:t>
            </w:r>
          </w:p>
          <w:p w:rsidR="009E4BC5" w:rsidRPr="00107BAD" w:rsidRDefault="009E4BC5" w:rsidP="00123B58">
            <w:pPr>
              <w:rPr>
                <w:b/>
                <w:sz w:val="18"/>
                <w:szCs w:val="18"/>
                <w:lang w:val="sr-Cyrl-BA"/>
              </w:rPr>
            </w:pPr>
            <w:r w:rsidRPr="00107BAD">
              <w:rPr>
                <w:b/>
                <w:sz w:val="18"/>
                <w:szCs w:val="18"/>
                <w:lang w:val="sr-Cyrl-BA"/>
              </w:rPr>
              <w:t>Развојни говорно језички поремећаји,</w:t>
            </w:r>
          </w:p>
          <w:p w:rsidR="009E4BC5" w:rsidRPr="00107BAD" w:rsidRDefault="009E4BC5" w:rsidP="00123B58">
            <w:pPr>
              <w:rPr>
                <w:b/>
                <w:sz w:val="18"/>
                <w:szCs w:val="18"/>
                <w:lang w:val="sr-Cyrl-BA"/>
              </w:rPr>
            </w:pPr>
            <w:r w:rsidRPr="00107BAD">
              <w:rPr>
                <w:b/>
                <w:sz w:val="18"/>
                <w:szCs w:val="18"/>
                <w:lang w:val="sr-Cyrl-BA"/>
              </w:rPr>
              <w:t>Пред.</w:t>
            </w:r>
          </w:p>
          <w:p w:rsidR="009E4BC5" w:rsidRPr="00123B58" w:rsidRDefault="009E4BC5" w:rsidP="00123B58">
            <w:pPr>
              <w:rPr>
                <w:sz w:val="18"/>
                <w:szCs w:val="18"/>
                <w:lang w:val="sr-Cyrl-BA"/>
              </w:rPr>
            </w:pPr>
            <w:r w:rsidRPr="00107BAD">
              <w:rPr>
                <w:b/>
                <w:sz w:val="18"/>
                <w:szCs w:val="18"/>
                <w:lang w:val="sr-Cyrl-BA"/>
              </w:rPr>
              <w:t>Проф.др Надица Јовановић/314</w:t>
            </w:r>
            <w:r w:rsidR="00123B58" w:rsidRPr="00107BAD">
              <w:rPr>
                <w:b/>
                <w:sz w:val="18"/>
                <w:szCs w:val="18"/>
                <w:lang w:val="sr-Cyrl-BA"/>
              </w:rPr>
              <w:t>/онлине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123B58" w:rsidRDefault="00526D97" w:rsidP="00123B5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123B58" w:rsidRDefault="00526D97" w:rsidP="00123B5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123B58" w:rsidRDefault="00526D97" w:rsidP="00123B5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123B58" w:rsidRDefault="00526D97" w:rsidP="00123B58">
            <w:pPr>
              <w:rPr>
                <w:sz w:val="18"/>
                <w:szCs w:val="18"/>
              </w:rPr>
            </w:pPr>
          </w:p>
        </w:tc>
      </w:tr>
      <w:tr w:rsidR="00526D97" w:rsidTr="00123B58">
        <w:trPr>
          <w:trHeight w:val="1070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6B500E" w:rsidRDefault="00C42681" w:rsidP="004B3E53">
            <w:pPr>
              <w:jc w:val="center"/>
              <w:rPr>
                <w:b/>
              </w:rPr>
            </w:pPr>
            <w:r>
              <w:rPr>
                <w:b/>
              </w:rPr>
              <w:t>28.02.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123B58" w:rsidRDefault="00526D97" w:rsidP="00123B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123B58" w:rsidRDefault="00526D97" w:rsidP="00123B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107BAD" w:rsidRDefault="004731AF" w:rsidP="00123B58">
            <w:pPr>
              <w:rPr>
                <w:b/>
                <w:sz w:val="18"/>
                <w:szCs w:val="18"/>
                <w:lang w:val="sr-Cyrl-BA"/>
              </w:rPr>
            </w:pPr>
            <w:r w:rsidRPr="00107BAD">
              <w:rPr>
                <w:b/>
                <w:sz w:val="18"/>
                <w:szCs w:val="18"/>
                <w:lang w:val="sr-Cyrl-BA"/>
              </w:rPr>
              <w:t>12,00-14,00</w:t>
            </w:r>
          </w:p>
          <w:p w:rsidR="004731AF" w:rsidRPr="00107BAD" w:rsidRDefault="004731AF" w:rsidP="00123B58">
            <w:pPr>
              <w:rPr>
                <w:b/>
                <w:sz w:val="18"/>
                <w:szCs w:val="18"/>
                <w:lang w:val="sr-Cyrl-BA"/>
              </w:rPr>
            </w:pPr>
            <w:r w:rsidRPr="00107BAD">
              <w:rPr>
                <w:b/>
                <w:sz w:val="18"/>
                <w:szCs w:val="18"/>
                <w:lang w:val="sr-Cyrl-BA"/>
              </w:rPr>
              <w:t>Клиничка сурдологија,Пред.</w:t>
            </w:r>
          </w:p>
          <w:p w:rsidR="004731AF" w:rsidRPr="00123B58" w:rsidRDefault="004731AF" w:rsidP="00123B58">
            <w:pPr>
              <w:rPr>
                <w:sz w:val="18"/>
                <w:szCs w:val="18"/>
                <w:lang w:val="sr-Cyrl-BA"/>
              </w:rPr>
            </w:pPr>
            <w:r w:rsidRPr="00107BAD">
              <w:rPr>
                <w:b/>
                <w:sz w:val="18"/>
                <w:szCs w:val="18"/>
                <w:lang w:val="sr-Cyrl-BA"/>
              </w:rPr>
              <w:t>Доц.др Бојана Вуковић/401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123B58" w:rsidRDefault="00526D97" w:rsidP="00123B5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123B58" w:rsidRDefault="00526D97" w:rsidP="00123B5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123B58" w:rsidRDefault="00526D97" w:rsidP="00123B58">
            <w:pPr>
              <w:rPr>
                <w:sz w:val="18"/>
                <w:szCs w:val="18"/>
              </w:rPr>
            </w:pPr>
          </w:p>
        </w:tc>
      </w:tr>
      <w:tr w:rsidR="00526D97" w:rsidTr="00123B58">
        <w:trPr>
          <w:trHeight w:val="368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6B500E" w:rsidRDefault="00C42681" w:rsidP="004B3E53">
            <w:pPr>
              <w:jc w:val="center"/>
              <w:rPr>
                <w:b/>
              </w:rPr>
            </w:pPr>
            <w:r>
              <w:rPr>
                <w:b/>
              </w:rPr>
              <w:t>29.02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123B58" w:rsidRDefault="00526D97" w:rsidP="00123B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123B58" w:rsidRDefault="00526D97" w:rsidP="00123B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123B58" w:rsidRDefault="00526D97" w:rsidP="00123B5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123B58" w:rsidRDefault="00526D97" w:rsidP="00123B5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123B58" w:rsidRDefault="00526D97" w:rsidP="00123B5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123B58" w:rsidRDefault="00526D97" w:rsidP="00123B58">
            <w:pPr>
              <w:rPr>
                <w:sz w:val="18"/>
                <w:szCs w:val="18"/>
              </w:rPr>
            </w:pPr>
          </w:p>
        </w:tc>
      </w:tr>
      <w:tr w:rsidR="00526D97" w:rsidTr="00123B58">
        <w:trPr>
          <w:trHeight w:val="40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26D97" w:rsidRPr="00E9125B" w:rsidRDefault="00526D97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26D97" w:rsidRPr="006B500E" w:rsidRDefault="00C42681" w:rsidP="004B3E53">
            <w:pPr>
              <w:jc w:val="center"/>
              <w:rPr>
                <w:b/>
              </w:rPr>
            </w:pPr>
            <w:r>
              <w:rPr>
                <w:b/>
              </w:rPr>
              <w:t>01.03.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123B58" w:rsidRDefault="00526D97" w:rsidP="00123B5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123B58" w:rsidRDefault="00526D97" w:rsidP="00123B5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123B58" w:rsidRDefault="00526D97" w:rsidP="00123B5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123B58" w:rsidRDefault="00526D97" w:rsidP="00123B5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123B58" w:rsidRDefault="00526D97" w:rsidP="00123B5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26D97" w:rsidRPr="00123B58" w:rsidRDefault="00526D97" w:rsidP="00123B58">
            <w:pPr>
              <w:rPr>
                <w:sz w:val="18"/>
                <w:szCs w:val="18"/>
              </w:rPr>
            </w:pPr>
          </w:p>
        </w:tc>
      </w:tr>
    </w:tbl>
    <w:p w:rsidR="006B500E" w:rsidRDefault="006B500E"/>
    <w:tbl>
      <w:tblPr>
        <w:tblStyle w:val="TableGrid"/>
        <w:tblW w:w="14011" w:type="dxa"/>
        <w:tblLook w:val="04A0" w:firstRow="1" w:lastRow="0" w:firstColumn="1" w:lastColumn="0" w:noHBand="0" w:noVBand="1"/>
      </w:tblPr>
      <w:tblGrid>
        <w:gridCol w:w="686"/>
        <w:gridCol w:w="919"/>
        <w:gridCol w:w="1916"/>
        <w:gridCol w:w="2126"/>
        <w:gridCol w:w="2410"/>
        <w:gridCol w:w="1481"/>
        <w:gridCol w:w="1779"/>
        <w:gridCol w:w="2694"/>
      </w:tblGrid>
      <w:tr w:rsidR="006B500E" w:rsidRPr="006B500E" w:rsidTr="00123B58">
        <w:trPr>
          <w:trHeight w:val="154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123B58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123B58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9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123B58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123B58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123B58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4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123B58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7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123B58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123B58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123B58">
        <w:trPr>
          <w:trHeight w:val="541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3B4C1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C42681" w:rsidP="003B4C18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04.03.</w:t>
            </w:r>
          </w:p>
        </w:tc>
        <w:tc>
          <w:tcPr>
            <w:tcW w:w="191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3B4C18">
            <w:pPr>
              <w:spacing w:line="259" w:lineRule="auto"/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3B4C18" w:rsidRDefault="006B500E" w:rsidP="00123B5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2" w:space="0" w:color="auto"/>
            </w:tcBorders>
          </w:tcPr>
          <w:p w:rsidR="005E4CBB" w:rsidRPr="003B4C18" w:rsidRDefault="005E4CBB" w:rsidP="00123B58">
            <w:pPr>
              <w:rPr>
                <w:sz w:val="18"/>
                <w:szCs w:val="18"/>
                <w:lang w:val="sr-Cyrl-BA"/>
              </w:rPr>
            </w:pPr>
            <w:r w:rsidRPr="003B4C18">
              <w:rPr>
                <w:sz w:val="18"/>
                <w:szCs w:val="18"/>
                <w:lang w:val="sr-Cyrl-BA"/>
              </w:rPr>
              <w:t>12,00-14,00</w:t>
            </w:r>
          </w:p>
          <w:p w:rsidR="005E4CBB" w:rsidRPr="003B4C18" w:rsidRDefault="005E4CBB" w:rsidP="00123B58">
            <w:pPr>
              <w:rPr>
                <w:sz w:val="18"/>
                <w:szCs w:val="18"/>
                <w:lang w:val="sr-Cyrl-BA"/>
              </w:rPr>
            </w:pPr>
            <w:r w:rsidRPr="003B4C18">
              <w:rPr>
                <w:sz w:val="18"/>
                <w:szCs w:val="18"/>
                <w:lang w:val="sr-Cyrl-BA"/>
              </w:rPr>
              <w:t>Клиничка сурдологија,Вј.2/</w:t>
            </w:r>
          </w:p>
          <w:p w:rsidR="005E4CBB" w:rsidRPr="003B4C18" w:rsidRDefault="005E4CBB" w:rsidP="00123B58">
            <w:pPr>
              <w:rPr>
                <w:sz w:val="18"/>
                <w:szCs w:val="18"/>
                <w:lang w:val="sr-Cyrl-BA"/>
              </w:rPr>
            </w:pPr>
            <w:r w:rsidRPr="003B4C18">
              <w:rPr>
                <w:sz w:val="18"/>
                <w:szCs w:val="18"/>
                <w:lang w:val="sr-Cyrl-BA"/>
              </w:rPr>
              <w:t xml:space="preserve">Центар за </w:t>
            </w:r>
            <w:r w:rsidR="009D4496" w:rsidRPr="009D4496">
              <w:rPr>
                <w:sz w:val="18"/>
                <w:szCs w:val="18"/>
                <w:lang w:val="sr-Cyrl-BA"/>
              </w:rPr>
              <w:t xml:space="preserve"> „СПЕР“</w:t>
            </w:r>
          </w:p>
        </w:tc>
        <w:tc>
          <w:tcPr>
            <w:tcW w:w="148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3B4C18">
            <w:pPr>
              <w:spacing w:line="259" w:lineRule="auto"/>
            </w:pPr>
          </w:p>
        </w:tc>
        <w:tc>
          <w:tcPr>
            <w:tcW w:w="1779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3B4C18">
            <w:pPr>
              <w:spacing w:line="259" w:lineRule="auto"/>
            </w:pPr>
          </w:p>
        </w:tc>
        <w:tc>
          <w:tcPr>
            <w:tcW w:w="269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3B4C18">
            <w:pPr>
              <w:spacing w:line="259" w:lineRule="auto"/>
            </w:pPr>
          </w:p>
        </w:tc>
      </w:tr>
      <w:tr w:rsidR="00344272" w:rsidRPr="006B500E" w:rsidTr="00123B58">
        <w:trPr>
          <w:trHeight w:val="132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44272" w:rsidRPr="006B500E" w:rsidRDefault="00344272" w:rsidP="003B4C1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272" w:rsidRPr="006B500E" w:rsidRDefault="00C42681" w:rsidP="003B4C18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05.03.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6B500E" w:rsidRDefault="00344272" w:rsidP="003B4C18">
            <w:pPr>
              <w:spacing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D00E78" w:rsidRPr="003B4C18" w:rsidRDefault="00D00E78" w:rsidP="00123B58">
            <w:pPr>
              <w:rPr>
                <w:b/>
                <w:sz w:val="18"/>
                <w:szCs w:val="18"/>
                <w:lang w:val="sr-Cyrl-BA"/>
              </w:rPr>
            </w:pPr>
            <w:r w:rsidRPr="003B4C18">
              <w:rPr>
                <w:b/>
                <w:sz w:val="18"/>
                <w:szCs w:val="18"/>
                <w:lang w:val="sr-Cyrl-BA"/>
              </w:rPr>
              <w:t>10,00-12,00 (3ч)</w:t>
            </w:r>
          </w:p>
          <w:p w:rsidR="00D00E78" w:rsidRPr="003B4C18" w:rsidRDefault="00D00E78" w:rsidP="00123B58">
            <w:pPr>
              <w:rPr>
                <w:b/>
                <w:sz w:val="18"/>
                <w:szCs w:val="18"/>
                <w:lang w:val="sr-Cyrl-BA"/>
              </w:rPr>
            </w:pPr>
            <w:r w:rsidRPr="003B4C18">
              <w:rPr>
                <w:b/>
                <w:sz w:val="18"/>
                <w:szCs w:val="18"/>
                <w:lang w:val="sr-Cyrl-BA"/>
              </w:rPr>
              <w:t>Развојни говорно језички поремећаји,</w:t>
            </w:r>
          </w:p>
          <w:p w:rsidR="00D00E78" w:rsidRPr="003B4C18" w:rsidRDefault="00D00E78" w:rsidP="00123B58">
            <w:pPr>
              <w:rPr>
                <w:b/>
                <w:sz w:val="18"/>
                <w:szCs w:val="18"/>
                <w:lang w:val="sr-Cyrl-BA"/>
              </w:rPr>
            </w:pPr>
            <w:r w:rsidRPr="003B4C18">
              <w:rPr>
                <w:b/>
                <w:sz w:val="18"/>
                <w:szCs w:val="18"/>
                <w:lang w:val="sr-Cyrl-BA"/>
              </w:rPr>
              <w:t>Пред.</w:t>
            </w:r>
          </w:p>
          <w:p w:rsidR="00D00E78" w:rsidRPr="00123B58" w:rsidRDefault="00D00E78" w:rsidP="00123B58">
            <w:pPr>
              <w:rPr>
                <w:b/>
                <w:sz w:val="18"/>
                <w:szCs w:val="18"/>
                <w:lang w:val="sr-Cyrl-BA"/>
              </w:rPr>
            </w:pPr>
            <w:r w:rsidRPr="003B4C18">
              <w:rPr>
                <w:b/>
                <w:sz w:val="18"/>
                <w:szCs w:val="18"/>
                <w:lang w:val="sr-Cyrl-BA"/>
              </w:rPr>
              <w:t>Проф.др Надица Јовановић/307</w:t>
            </w:r>
            <w:r w:rsidR="00123B58">
              <w:rPr>
                <w:b/>
                <w:sz w:val="18"/>
                <w:szCs w:val="18"/>
                <w:lang w:val="sr-Cyrl-BA"/>
              </w:rPr>
              <w:t>/онлине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3B4C18" w:rsidRDefault="00344272" w:rsidP="00123B58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6B500E" w:rsidRDefault="00344272" w:rsidP="003B4C18">
            <w:pPr>
              <w:spacing w:line="259" w:lineRule="auto"/>
            </w:pP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6B500E" w:rsidRDefault="00344272" w:rsidP="003B4C18">
            <w:pPr>
              <w:spacing w:line="259" w:lineRule="auto"/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44272" w:rsidRPr="006B500E" w:rsidRDefault="00344272" w:rsidP="003B4C18">
            <w:pPr>
              <w:spacing w:line="259" w:lineRule="auto"/>
            </w:pPr>
          </w:p>
        </w:tc>
      </w:tr>
      <w:tr w:rsidR="00344272" w:rsidRPr="006B500E" w:rsidTr="00123B58">
        <w:trPr>
          <w:trHeight w:val="77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44272" w:rsidRPr="006B500E" w:rsidRDefault="00344272" w:rsidP="003B4C1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272" w:rsidRPr="006B500E" w:rsidRDefault="00C42681" w:rsidP="003B4C18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06.03.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6B500E" w:rsidRDefault="00344272" w:rsidP="003B4C18">
            <w:pPr>
              <w:spacing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5965D0" w:rsidRDefault="00086587" w:rsidP="00123B58">
            <w:pPr>
              <w:rPr>
                <w:b/>
                <w:sz w:val="18"/>
                <w:szCs w:val="18"/>
                <w:lang w:val="sr-Cyrl-BA"/>
              </w:rPr>
            </w:pPr>
            <w:r w:rsidRPr="005965D0">
              <w:rPr>
                <w:b/>
                <w:sz w:val="18"/>
                <w:szCs w:val="18"/>
                <w:lang w:val="sr-Cyrl-BA"/>
              </w:rPr>
              <w:t>Енглески језик/112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5965D0" w:rsidRDefault="003B4C18" w:rsidP="00123B58">
            <w:pPr>
              <w:rPr>
                <w:b/>
                <w:sz w:val="18"/>
                <w:szCs w:val="18"/>
                <w:lang w:val="sr-Cyrl-BA"/>
              </w:rPr>
            </w:pPr>
            <w:r w:rsidRPr="005965D0">
              <w:rPr>
                <w:b/>
                <w:sz w:val="18"/>
                <w:szCs w:val="18"/>
                <w:lang w:val="sr-Cyrl-BA"/>
              </w:rPr>
              <w:t>12,30-14,30</w:t>
            </w:r>
          </w:p>
          <w:p w:rsidR="003B4C18" w:rsidRPr="005965D0" w:rsidRDefault="003B4C18" w:rsidP="00123B58">
            <w:pPr>
              <w:rPr>
                <w:b/>
                <w:sz w:val="18"/>
                <w:szCs w:val="18"/>
                <w:lang w:val="sr-Cyrl-BA"/>
              </w:rPr>
            </w:pPr>
            <w:r w:rsidRPr="005965D0">
              <w:rPr>
                <w:b/>
                <w:sz w:val="18"/>
                <w:szCs w:val="18"/>
                <w:lang w:val="sr-Cyrl-BA"/>
              </w:rPr>
              <w:t>Клиничка сурдологија.(3ч)</w:t>
            </w:r>
          </w:p>
          <w:p w:rsidR="003B4C18" w:rsidRPr="003B4C18" w:rsidRDefault="003B4C18" w:rsidP="00123B58">
            <w:pPr>
              <w:rPr>
                <w:sz w:val="18"/>
                <w:szCs w:val="18"/>
                <w:lang w:val="sr-Cyrl-BA"/>
              </w:rPr>
            </w:pPr>
            <w:r w:rsidRPr="005965D0">
              <w:rPr>
                <w:b/>
                <w:sz w:val="18"/>
                <w:szCs w:val="18"/>
                <w:lang w:val="sr-Cyrl-BA"/>
              </w:rPr>
              <w:t>Проф.др Бојана Вуковић/313</w:t>
            </w:r>
          </w:p>
        </w:tc>
        <w:tc>
          <w:tcPr>
            <w:tcW w:w="1481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6B500E" w:rsidRDefault="00344272" w:rsidP="003B4C18">
            <w:pPr>
              <w:spacing w:line="259" w:lineRule="auto"/>
            </w:pP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6B500E" w:rsidRDefault="00344272" w:rsidP="003B4C18">
            <w:pPr>
              <w:spacing w:line="259" w:lineRule="auto"/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44272" w:rsidRPr="006B500E" w:rsidRDefault="00344272" w:rsidP="003B4C18">
            <w:pPr>
              <w:spacing w:line="259" w:lineRule="auto"/>
            </w:pPr>
          </w:p>
        </w:tc>
      </w:tr>
      <w:tr w:rsidR="00344272" w:rsidRPr="006B500E" w:rsidTr="00123B58">
        <w:trPr>
          <w:trHeight w:val="606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44272" w:rsidRPr="006B500E" w:rsidRDefault="00344272" w:rsidP="003B4C1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272" w:rsidRPr="006B500E" w:rsidRDefault="00C42681" w:rsidP="003B4C18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07.03.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6B500E" w:rsidRDefault="00344272" w:rsidP="003B4C18">
            <w:pPr>
              <w:spacing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6B500E" w:rsidRDefault="00344272" w:rsidP="003B4C18">
            <w:pPr>
              <w:spacing w:line="259" w:lineRule="auto"/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6B500E" w:rsidRDefault="00344272" w:rsidP="003B4C18">
            <w:pPr>
              <w:spacing w:line="259" w:lineRule="auto"/>
            </w:pPr>
          </w:p>
        </w:tc>
        <w:tc>
          <w:tcPr>
            <w:tcW w:w="1481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6B500E" w:rsidRDefault="00344272" w:rsidP="003B4C18">
            <w:pPr>
              <w:spacing w:line="259" w:lineRule="auto"/>
            </w:pP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6B500E" w:rsidRDefault="00344272" w:rsidP="003B4C18">
            <w:pPr>
              <w:spacing w:line="259" w:lineRule="auto"/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44272" w:rsidRPr="006B500E" w:rsidRDefault="00344272" w:rsidP="003B4C18">
            <w:pPr>
              <w:spacing w:line="259" w:lineRule="auto"/>
            </w:pPr>
          </w:p>
        </w:tc>
      </w:tr>
      <w:tr w:rsidR="00344272" w:rsidRPr="006B500E" w:rsidTr="00123B58">
        <w:trPr>
          <w:trHeight w:val="112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44272" w:rsidRPr="006B500E" w:rsidRDefault="00344272" w:rsidP="003B4C1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44272" w:rsidRPr="006B500E" w:rsidRDefault="00C42681" w:rsidP="003B4C18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08.03.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6B500E" w:rsidRDefault="00344272" w:rsidP="003B4C18">
            <w:pPr>
              <w:spacing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6B500E" w:rsidRDefault="00344272" w:rsidP="003B4C18">
            <w:pPr>
              <w:spacing w:line="259" w:lineRule="auto"/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6B500E" w:rsidRDefault="00344272" w:rsidP="003B4C18">
            <w:pPr>
              <w:spacing w:line="259" w:lineRule="auto"/>
            </w:pPr>
          </w:p>
        </w:tc>
        <w:tc>
          <w:tcPr>
            <w:tcW w:w="1481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6B500E" w:rsidRDefault="00344272" w:rsidP="003B4C18">
            <w:pPr>
              <w:spacing w:line="259" w:lineRule="auto"/>
            </w:pPr>
          </w:p>
        </w:tc>
        <w:tc>
          <w:tcPr>
            <w:tcW w:w="1779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6B500E" w:rsidRDefault="00344272" w:rsidP="003B4C18">
            <w:pPr>
              <w:spacing w:line="259" w:lineRule="auto"/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44272" w:rsidRPr="006B500E" w:rsidRDefault="00344272" w:rsidP="003B4C18">
            <w:pPr>
              <w:spacing w:line="259" w:lineRule="auto"/>
            </w:pPr>
          </w:p>
        </w:tc>
      </w:tr>
    </w:tbl>
    <w:p w:rsidR="006B500E" w:rsidRPr="006B500E" w:rsidRDefault="006B500E" w:rsidP="003B4C18">
      <w:pPr>
        <w:spacing w:after="0"/>
      </w:pPr>
    </w:p>
    <w:p w:rsidR="006B500E" w:rsidRDefault="006B500E"/>
    <w:p w:rsidR="006B500E" w:rsidRDefault="006B500E"/>
    <w:tbl>
      <w:tblPr>
        <w:tblStyle w:val="TableGrid"/>
        <w:tblW w:w="14128" w:type="dxa"/>
        <w:tblLayout w:type="fixed"/>
        <w:tblLook w:val="04A0" w:firstRow="1" w:lastRow="0" w:firstColumn="1" w:lastColumn="0" w:noHBand="0" w:noVBand="1"/>
      </w:tblPr>
      <w:tblGrid>
        <w:gridCol w:w="869"/>
        <w:gridCol w:w="1114"/>
        <w:gridCol w:w="2164"/>
        <w:gridCol w:w="2086"/>
        <w:gridCol w:w="2119"/>
        <w:gridCol w:w="1753"/>
        <w:gridCol w:w="6"/>
        <w:gridCol w:w="1931"/>
        <w:gridCol w:w="2086"/>
      </w:tblGrid>
      <w:tr w:rsidR="006B500E" w:rsidRPr="006B500E" w:rsidTr="00C615A6">
        <w:trPr>
          <w:trHeight w:val="62"/>
        </w:trPr>
        <w:tc>
          <w:tcPr>
            <w:tcW w:w="8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C615A6" w:rsidRDefault="006B500E" w:rsidP="00C615A6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C615A6">
              <w:rPr>
                <w:b/>
                <w:sz w:val="18"/>
                <w:szCs w:val="18"/>
                <w:lang w:val="sr-Cyrl-BA"/>
              </w:rPr>
              <w:t>ДАН</w:t>
            </w:r>
          </w:p>
        </w:tc>
        <w:tc>
          <w:tcPr>
            <w:tcW w:w="1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615A6" w:rsidRDefault="006B500E" w:rsidP="00C615A6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C615A6">
              <w:rPr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21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615A6" w:rsidRDefault="006B500E" w:rsidP="00C615A6">
            <w:pPr>
              <w:spacing w:line="259" w:lineRule="auto"/>
              <w:rPr>
                <w:b/>
                <w:sz w:val="18"/>
                <w:szCs w:val="18"/>
              </w:rPr>
            </w:pPr>
            <w:r w:rsidRPr="00C615A6">
              <w:rPr>
                <w:b/>
                <w:sz w:val="18"/>
                <w:szCs w:val="18"/>
              </w:rPr>
              <w:t>8,00-9,30</w:t>
            </w:r>
          </w:p>
        </w:tc>
        <w:tc>
          <w:tcPr>
            <w:tcW w:w="20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615A6" w:rsidRDefault="006B500E" w:rsidP="00C615A6">
            <w:pPr>
              <w:spacing w:line="259" w:lineRule="auto"/>
              <w:rPr>
                <w:b/>
                <w:sz w:val="18"/>
                <w:szCs w:val="18"/>
              </w:rPr>
            </w:pPr>
            <w:r w:rsidRPr="00C615A6">
              <w:rPr>
                <w:b/>
                <w:sz w:val="18"/>
                <w:szCs w:val="18"/>
              </w:rPr>
              <w:t>10,00-11,30</w:t>
            </w:r>
          </w:p>
        </w:tc>
        <w:tc>
          <w:tcPr>
            <w:tcW w:w="21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615A6" w:rsidRDefault="006B500E" w:rsidP="00C615A6">
            <w:pPr>
              <w:spacing w:line="259" w:lineRule="auto"/>
              <w:rPr>
                <w:b/>
                <w:sz w:val="18"/>
                <w:szCs w:val="18"/>
              </w:rPr>
            </w:pPr>
            <w:r w:rsidRPr="00C615A6">
              <w:rPr>
                <w:b/>
                <w:sz w:val="18"/>
                <w:szCs w:val="18"/>
              </w:rPr>
              <w:t>12,00-13,30</w:t>
            </w:r>
          </w:p>
        </w:tc>
        <w:tc>
          <w:tcPr>
            <w:tcW w:w="175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615A6" w:rsidRDefault="006B500E" w:rsidP="00C615A6">
            <w:pPr>
              <w:spacing w:line="259" w:lineRule="auto"/>
              <w:rPr>
                <w:b/>
                <w:sz w:val="18"/>
                <w:szCs w:val="18"/>
              </w:rPr>
            </w:pPr>
            <w:r w:rsidRPr="00C615A6">
              <w:rPr>
                <w:b/>
                <w:sz w:val="18"/>
                <w:szCs w:val="18"/>
              </w:rPr>
              <w:t>14,00-15,30</w:t>
            </w:r>
          </w:p>
        </w:tc>
        <w:tc>
          <w:tcPr>
            <w:tcW w:w="193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615A6" w:rsidRDefault="006B500E" w:rsidP="00C615A6">
            <w:pPr>
              <w:spacing w:line="259" w:lineRule="auto"/>
              <w:rPr>
                <w:b/>
                <w:sz w:val="18"/>
                <w:szCs w:val="18"/>
              </w:rPr>
            </w:pPr>
            <w:r w:rsidRPr="00C615A6">
              <w:rPr>
                <w:b/>
                <w:sz w:val="18"/>
                <w:szCs w:val="18"/>
              </w:rPr>
              <w:t>16,00-17,30</w:t>
            </w:r>
          </w:p>
        </w:tc>
        <w:tc>
          <w:tcPr>
            <w:tcW w:w="20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C615A6" w:rsidRDefault="006B500E" w:rsidP="00C615A6">
            <w:pPr>
              <w:spacing w:line="259" w:lineRule="auto"/>
              <w:rPr>
                <w:b/>
                <w:sz w:val="18"/>
                <w:szCs w:val="18"/>
              </w:rPr>
            </w:pPr>
            <w:r w:rsidRPr="00C615A6">
              <w:rPr>
                <w:b/>
                <w:sz w:val="18"/>
                <w:szCs w:val="18"/>
              </w:rPr>
              <w:t>18,00-19,30</w:t>
            </w:r>
          </w:p>
        </w:tc>
      </w:tr>
      <w:tr w:rsidR="006B500E" w:rsidRPr="005C5A27" w:rsidTr="00C615A6">
        <w:trPr>
          <w:trHeight w:val="612"/>
        </w:trPr>
        <w:tc>
          <w:tcPr>
            <w:tcW w:w="8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5C5A27" w:rsidRDefault="006B500E" w:rsidP="004B3E53">
            <w:pPr>
              <w:spacing w:after="160"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5C5A27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11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5C5A27" w:rsidRDefault="00C42681" w:rsidP="004B3E53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5C5A27">
              <w:rPr>
                <w:b/>
                <w:sz w:val="16"/>
                <w:szCs w:val="16"/>
              </w:rPr>
              <w:t>11.03.</w:t>
            </w:r>
          </w:p>
        </w:tc>
        <w:tc>
          <w:tcPr>
            <w:tcW w:w="2164" w:type="dxa"/>
            <w:tcBorders>
              <w:top w:val="single" w:sz="18" w:space="0" w:color="auto"/>
              <w:bottom w:val="single" w:sz="12" w:space="0" w:color="auto"/>
            </w:tcBorders>
          </w:tcPr>
          <w:p w:rsidR="00C615A6" w:rsidRPr="00C615A6" w:rsidRDefault="00C615A6" w:rsidP="00C615A6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8,00-10,00</w:t>
            </w:r>
          </w:p>
          <w:p w:rsidR="00C615A6" w:rsidRPr="00C615A6" w:rsidRDefault="00C615A6" w:rsidP="00C615A6">
            <w:pPr>
              <w:rPr>
                <w:sz w:val="16"/>
                <w:szCs w:val="16"/>
                <w:lang w:val="sr-Cyrl-BA"/>
              </w:rPr>
            </w:pPr>
            <w:r w:rsidRPr="00C615A6">
              <w:rPr>
                <w:sz w:val="16"/>
                <w:szCs w:val="16"/>
                <w:lang w:val="sr-Cyrl-BA"/>
              </w:rPr>
              <w:t>Клиничка сурдологија,Вј.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C615A6">
              <w:rPr>
                <w:sz w:val="16"/>
                <w:szCs w:val="16"/>
                <w:lang w:val="sr-Cyrl-BA"/>
              </w:rPr>
              <w:t>/</w:t>
            </w:r>
          </w:p>
          <w:p w:rsidR="006B500E" w:rsidRPr="005C5A27" w:rsidRDefault="00C615A6" w:rsidP="00C615A6">
            <w:pPr>
              <w:rPr>
                <w:sz w:val="16"/>
                <w:szCs w:val="16"/>
              </w:rPr>
            </w:pPr>
            <w:r w:rsidRPr="00C615A6">
              <w:rPr>
                <w:sz w:val="16"/>
                <w:szCs w:val="16"/>
                <w:lang w:val="sr-Cyrl-BA"/>
              </w:rPr>
              <w:t>Центар за „СПЕР“</w:t>
            </w:r>
          </w:p>
        </w:tc>
        <w:tc>
          <w:tcPr>
            <w:tcW w:w="208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5C5A27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single" w:sz="18" w:space="0" w:color="auto"/>
              <w:bottom w:val="single" w:sz="12" w:space="0" w:color="auto"/>
            </w:tcBorders>
          </w:tcPr>
          <w:p w:rsidR="00C615A6" w:rsidRPr="00C615A6" w:rsidRDefault="00C615A6" w:rsidP="00C615A6">
            <w:pPr>
              <w:rPr>
                <w:sz w:val="16"/>
                <w:szCs w:val="16"/>
              </w:rPr>
            </w:pPr>
            <w:r w:rsidRPr="00C615A6">
              <w:rPr>
                <w:sz w:val="16"/>
                <w:szCs w:val="16"/>
              </w:rPr>
              <w:t>12,00-14,00</w:t>
            </w:r>
          </w:p>
          <w:p w:rsidR="00C615A6" w:rsidRPr="00C615A6" w:rsidRDefault="00C615A6" w:rsidP="00C615A6">
            <w:pPr>
              <w:rPr>
                <w:sz w:val="16"/>
                <w:szCs w:val="16"/>
              </w:rPr>
            </w:pPr>
            <w:proofErr w:type="spellStart"/>
            <w:r w:rsidRPr="00C615A6">
              <w:rPr>
                <w:sz w:val="16"/>
                <w:szCs w:val="16"/>
              </w:rPr>
              <w:t>Клиничка</w:t>
            </w:r>
            <w:proofErr w:type="spellEnd"/>
            <w:r w:rsidRPr="00C615A6">
              <w:rPr>
                <w:sz w:val="16"/>
                <w:szCs w:val="16"/>
              </w:rPr>
              <w:t xml:space="preserve"> сурдологија,Вј.1/</w:t>
            </w:r>
          </w:p>
          <w:p w:rsidR="006B500E" w:rsidRPr="005C5A27" w:rsidRDefault="00C615A6" w:rsidP="00C615A6">
            <w:pPr>
              <w:spacing w:after="160"/>
              <w:rPr>
                <w:sz w:val="16"/>
                <w:szCs w:val="16"/>
              </w:rPr>
            </w:pPr>
            <w:proofErr w:type="spellStart"/>
            <w:r w:rsidRPr="00C615A6">
              <w:rPr>
                <w:sz w:val="16"/>
                <w:szCs w:val="16"/>
              </w:rPr>
              <w:t>Центар</w:t>
            </w:r>
            <w:proofErr w:type="spellEnd"/>
            <w:r w:rsidRPr="00C615A6">
              <w:rPr>
                <w:sz w:val="16"/>
                <w:szCs w:val="16"/>
              </w:rPr>
              <w:t xml:space="preserve"> </w:t>
            </w:r>
            <w:proofErr w:type="spellStart"/>
            <w:r w:rsidRPr="00C615A6">
              <w:rPr>
                <w:sz w:val="16"/>
                <w:szCs w:val="16"/>
              </w:rPr>
              <w:t>за</w:t>
            </w:r>
            <w:proofErr w:type="spellEnd"/>
            <w:r w:rsidRPr="00C615A6">
              <w:rPr>
                <w:sz w:val="16"/>
                <w:szCs w:val="16"/>
              </w:rPr>
              <w:t xml:space="preserve"> „СПЕР“</w:t>
            </w:r>
          </w:p>
        </w:tc>
        <w:tc>
          <w:tcPr>
            <w:tcW w:w="175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5C5A27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937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B500E" w:rsidRPr="005C5A27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5C5A27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6B500E" w:rsidRPr="005C5A27" w:rsidTr="00C615A6">
        <w:trPr>
          <w:trHeight w:val="899"/>
        </w:trPr>
        <w:tc>
          <w:tcPr>
            <w:tcW w:w="8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5C5A27" w:rsidRDefault="006B500E" w:rsidP="004B3E53">
            <w:pPr>
              <w:spacing w:after="160"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5C5A27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5C5A27" w:rsidRDefault="00C42681" w:rsidP="004B3E53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5C5A27">
              <w:rPr>
                <w:b/>
                <w:sz w:val="16"/>
                <w:szCs w:val="16"/>
              </w:rPr>
              <w:t>12.03.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C5A27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C5A27" w:rsidRDefault="00EB41AE" w:rsidP="00E01BB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5C5A27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EB41AE" w:rsidRPr="005C5A27" w:rsidRDefault="00EB41AE" w:rsidP="00C615A6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5C5A27">
              <w:rPr>
                <w:b/>
                <w:sz w:val="16"/>
                <w:szCs w:val="16"/>
                <w:lang w:val="sr-Cyrl-BA"/>
              </w:rPr>
              <w:t>Развојн</w:t>
            </w:r>
            <w:r w:rsidR="00C615A6">
              <w:rPr>
                <w:b/>
                <w:sz w:val="16"/>
                <w:szCs w:val="16"/>
                <w:lang w:val="sr-Cyrl-BA"/>
              </w:rPr>
              <w:t>и</w:t>
            </w:r>
            <w:r w:rsidRPr="005C5A27">
              <w:rPr>
                <w:b/>
                <w:sz w:val="16"/>
                <w:szCs w:val="16"/>
                <w:lang w:val="sr-Cyrl-BA"/>
              </w:rPr>
              <w:t xml:space="preserve"> говорно језички поремећаји,Пред.</w:t>
            </w:r>
            <w:r w:rsidRPr="005C5A27">
              <w:rPr>
                <w:b/>
                <w:sz w:val="16"/>
                <w:szCs w:val="16"/>
                <w:lang w:val="sr-Cyrl-BA"/>
              </w:rPr>
              <w:br/>
              <w:t>Проф.др Надица Јовановић/314</w:t>
            </w:r>
            <w:r w:rsidR="00C615A6">
              <w:rPr>
                <w:b/>
                <w:sz w:val="16"/>
                <w:szCs w:val="16"/>
                <w:lang w:val="sr-Cyrl-BA"/>
              </w:rPr>
              <w:t>/</w:t>
            </w:r>
            <w:r w:rsidR="00C615A6">
              <w:t xml:space="preserve"> </w:t>
            </w:r>
            <w:r w:rsidR="00C615A6" w:rsidRPr="00C615A6">
              <w:rPr>
                <w:b/>
                <w:sz w:val="16"/>
                <w:szCs w:val="16"/>
                <w:lang w:val="sr-Cyrl-BA"/>
              </w:rPr>
              <w:t>онлине</w:t>
            </w:r>
          </w:p>
        </w:tc>
        <w:tc>
          <w:tcPr>
            <w:tcW w:w="211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C5A27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C5A27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93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5C5A27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5C5A27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6B500E" w:rsidRPr="005C5A27" w:rsidTr="00C615A6">
        <w:trPr>
          <w:trHeight w:val="1013"/>
        </w:trPr>
        <w:tc>
          <w:tcPr>
            <w:tcW w:w="8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5C5A27" w:rsidRDefault="006B500E" w:rsidP="00C615A6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5C5A27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5C5A27" w:rsidRDefault="00C42681" w:rsidP="00C615A6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5C5A27">
              <w:rPr>
                <w:b/>
                <w:sz w:val="16"/>
                <w:szCs w:val="16"/>
              </w:rPr>
              <w:t>13.03.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C5A27" w:rsidRDefault="006B500E" w:rsidP="00C615A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C5A27" w:rsidRDefault="00C615A6" w:rsidP="00C615A6">
            <w:pPr>
              <w:spacing w:line="259" w:lineRule="auto"/>
              <w:rPr>
                <w:sz w:val="16"/>
                <w:szCs w:val="16"/>
              </w:rPr>
            </w:pPr>
            <w:r w:rsidRPr="00C615A6">
              <w:rPr>
                <w:b/>
                <w:sz w:val="16"/>
                <w:szCs w:val="16"/>
                <w:lang w:val="sr-Cyrl-BA"/>
              </w:rPr>
              <w:t xml:space="preserve">Енглески </w:t>
            </w:r>
            <w:r>
              <w:rPr>
                <w:b/>
                <w:sz w:val="16"/>
                <w:szCs w:val="16"/>
                <w:lang w:val="sr-Cyrl-BA"/>
              </w:rPr>
              <w:t>језик/317</w:t>
            </w:r>
          </w:p>
        </w:tc>
        <w:tc>
          <w:tcPr>
            <w:tcW w:w="211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35565" w:rsidRDefault="00003928" w:rsidP="00C615A6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35565">
              <w:rPr>
                <w:b/>
                <w:sz w:val="16"/>
                <w:szCs w:val="16"/>
                <w:lang w:val="sr-Cyrl-BA"/>
              </w:rPr>
              <w:t>12,00-14,00 (3ч)</w:t>
            </w:r>
          </w:p>
          <w:p w:rsidR="00003928" w:rsidRPr="00235565" w:rsidRDefault="00003928" w:rsidP="00C615A6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35565">
              <w:rPr>
                <w:b/>
                <w:sz w:val="16"/>
                <w:szCs w:val="16"/>
                <w:lang w:val="sr-Cyrl-BA"/>
              </w:rPr>
              <w:t>Клиничка сурдологија,Пред.</w:t>
            </w:r>
          </w:p>
          <w:p w:rsidR="00003928" w:rsidRPr="00C615A6" w:rsidRDefault="00003928" w:rsidP="00C615A6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35565">
              <w:rPr>
                <w:b/>
                <w:sz w:val="16"/>
                <w:szCs w:val="16"/>
                <w:lang w:val="sr-Cyrl-BA"/>
              </w:rPr>
              <w:t>Доц.др Бојана Вуковић/302</w:t>
            </w:r>
          </w:p>
        </w:tc>
        <w:tc>
          <w:tcPr>
            <w:tcW w:w="175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C5A27" w:rsidRDefault="006B500E" w:rsidP="00C615A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93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5C5A27" w:rsidRDefault="006B500E" w:rsidP="00C615A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5C5A27" w:rsidRDefault="006B500E" w:rsidP="00C615A6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C615A6" w:rsidRPr="005C5A27" w:rsidTr="00C615A6">
        <w:trPr>
          <w:trHeight w:val="323"/>
        </w:trPr>
        <w:tc>
          <w:tcPr>
            <w:tcW w:w="8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615A6" w:rsidRPr="005C5A27" w:rsidRDefault="00C615A6" w:rsidP="00E01BBC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5C5A27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A6" w:rsidRPr="005C5A27" w:rsidRDefault="00C615A6" w:rsidP="00E01BBC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5C5A27">
              <w:rPr>
                <w:b/>
                <w:sz w:val="16"/>
                <w:szCs w:val="16"/>
              </w:rPr>
              <w:t>14.03.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12" w:space="0" w:color="auto"/>
            </w:tcBorders>
          </w:tcPr>
          <w:p w:rsidR="00C615A6" w:rsidRPr="005C5A27" w:rsidRDefault="00C615A6" w:rsidP="00E01BBC">
            <w:pPr>
              <w:spacing w:line="259" w:lineRule="auto"/>
              <w:rPr>
                <w:b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12" w:space="0" w:color="auto"/>
              <w:bottom w:val="single" w:sz="12" w:space="0" w:color="auto"/>
            </w:tcBorders>
          </w:tcPr>
          <w:p w:rsidR="00C615A6" w:rsidRPr="005C5A27" w:rsidRDefault="00C615A6" w:rsidP="00E01BBC">
            <w:pPr>
              <w:rPr>
                <w:b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single" w:sz="12" w:space="0" w:color="auto"/>
              <w:bottom w:val="single" w:sz="12" w:space="0" w:color="auto"/>
            </w:tcBorders>
          </w:tcPr>
          <w:p w:rsidR="00C615A6" w:rsidRPr="005C5A27" w:rsidRDefault="00C615A6" w:rsidP="00E01BBC">
            <w:pPr>
              <w:spacing w:line="259" w:lineRule="auto"/>
              <w:rPr>
                <w:b/>
                <w:sz w:val="16"/>
                <w:szCs w:val="16"/>
              </w:rPr>
            </w:pPr>
          </w:p>
        </w:tc>
        <w:tc>
          <w:tcPr>
            <w:tcW w:w="17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615A6" w:rsidRPr="005C5A27" w:rsidRDefault="00C615A6" w:rsidP="00E01BBC">
            <w:pPr>
              <w:spacing w:line="259" w:lineRule="auto"/>
              <w:rPr>
                <w:b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12" w:space="0" w:color="auto"/>
              <w:bottom w:val="single" w:sz="12" w:space="0" w:color="auto"/>
            </w:tcBorders>
          </w:tcPr>
          <w:p w:rsidR="00C615A6" w:rsidRPr="005C5A27" w:rsidRDefault="00C615A6" w:rsidP="00E01BBC">
            <w:pPr>
              <w:rPr>
                <w:b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615A6" w:rsidRPr="005C5A27" w:rsidRDefault="00C615A6" w:rsidP="00E01BBC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6B500E" w:rsidRPr="005C5A27" w:rsidTr="00C615A6">
        <w:trPr>
          <w:trHeight w:val="269"/>
        </w:trPr>
        <w:tc>
          <w:tcPr>
            <w:tcW w:w="8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5C5A27" w:rsidRDefault="006B500E" w:rsidP="004B3E53">
            <w:pPr>
              <w:spacing w:after="160"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5C5A27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5C5A27" w:rsidRDefault="00C42681" w:rsidP="004B3E53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5C5A27">
              <w:rPr>
                <w:b/>
                <w:sz w:val="16"/>
                <w:szCs w:val="16"/>
              </w:rPr>
              <w:t>15.03.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5C5A27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5C5A27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5C5A27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5C5A27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93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6B500E" w:rsidRPr="005C5A27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5C5A27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6B500E" w:rsidRPr="005C5A27" w:rsidRDefault="006B500E" w:rsidP="006B500E">
      <w:pPr>
        <w:rPr>
          <w:sz w:val="16"/>
          <w:szCs w:val="16"/>
        </w:rPr>
      </w:pPr>
    </w:p>
    <w:tbl>
      <w:tblPr>
        <w:tblStyle w:val="TableGrid"/>
        <w:tblW w:w="14209" w:type="dxa"/>
        <w:tblLook w:val="04A0" w:firstRow="1" w:lastRow="0" w:firstColumn="1" w:lastColumn="0" w:noHBand="0" w:noVBand="1"/>
      </w:tblPr>
      <w:tblGrid>
        <w:gridCol w:w="725"/>
        <w:gridCol w:w="971"/>
        <w:gridCol w:w="2025"/>
        <w:gridCol w:w="2247"/>
        <w:gridCol w:w="2432"/>
        <w:gridCol w:w="2063"/>
        <w:gridCol w:w="1798"/>
        <w:gridCol w:w="1948"/>
      </w:tblGrid>
      <w:tr w:rsidR="006B500E" w:rsidRPr="006B500E" w:rsidTr="00C615A6">
        <w:trPr>
          <w:trHeight w:val="285"/>
        </w:trPr>
        <w:tc>
          <w:tcPr>
            <w:tcW w:w="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C615A6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C615A6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0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C615A6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2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C615A6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4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C615A6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20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C615A6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7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C615A6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C615A6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C615A6">
        <w:trPr>
          <w:trHeight w:val="806"/>
        </w:trPr>
        <w:tc>
          <w:tcPr>
            <w:tcW w:w="72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325F9B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7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C42681" w:rsidP="00325F9B">
            <w:pPr>
              <w:spacing w:line="259" w:lineRule="auto"/>
              <w:rPr>
                <w:b/>
              </w:rPr>
            </w:pPr>
            <w:r>
              <w:rPr>
                <w:b/>
              </w:rPr>
              <w:t>18.03.</w:t>
            </w:r>
          </w:p>
        </w:tc>
        <w:tc>
          <w:tcPr>
            <w:tcW w:w="202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325F9B" w:rsidRDefault="007D6C15" w:rsidP="00325F9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325F9B">
              <w:rPr>
                <w:sz w:val="16"/>
                <w:szCs w:val="16"/>
                <w:lang w:val="sr-Cyrl-BA"/>
              </w:rPr>
              <w:t>08,00-10,00</w:t>
            </w:r>
            <w:r w:rsidR="004826A4" w:rsidRPr="00325F9B">
              <w:rPr>
                <w:sz w:val="16"/>
                <w:szCs w:val="16"/>
                <w:lang w:val="sr-Cyrl-BA"/>
              </w:rPr>
              <w:t xml:space="preserve"> (3ч)</w:t>
            </w:r>
          </w:p>
          <w:p w:rsidR="007D6C15" w:rsidRPr="00325F9B" w:rsidRDefault="007D6C15" w:rsidP="00325F9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325F9B">
              <w:rPr>
                <w:sz w:val="16"/>
                <w:szCs w:val="16"/>
                <w:lang w:val="sr-Cyrl-BA"/>
              </w:rPr>
              <w:t>Клиничка сурдологија,вј.гр 1/Центар за СПЕР</w:t>
            </w:r>
          </w:p>
        </w:tc>
        <w:tc>
          <w:tcPr>
            <w:tcW w:w="224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325F9B" w:rsidRDefault="006B500E" w:rsidP="00325F9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18" w:space="0" w:color="auto"/>
              <w:bottom w:val="single" w:sz="12" w:space="0" w:color="auto"/>
            </w:tcBorders>
          </w:tcPr>
          <w:p w:rsidR="004826A4" w:rsidRPr="00325F9B" w:rsidRDefault="004826A4" w:rsidP="00325F9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325F9B">
              <w:rPr>
                <w:sz w:val="16"/>
                <w:szCs w:val="16"/>
                <w:lang w:val="sr-Cyrl-BA"/>
              </w:rPr>
              <w:t>08,00-10,00 (3ч)</w:t>
            </w:r>
          </w:p>
          <w:p w:rsidR="006B500E" w:rsidRPr="00325F9B" w:rsidRDefault="004826A4" w:rsidP="00325F9B">
            <w:pPr>
              <w:spacing w:line="259" w:lineRule="auto"/>
              <w:rPr>
                <w:sz w:val="16"/>
                <w:szCs w:val="16"/>
              </w:rPr>
            </w:pPr>
            <w:r w:rsidRPr="00325F9B">
              <w:rPr>
                <w:sz w:val="16"/>
                <w:szCs w:val="16"/>
                <w:lang w:val="sr-Cyrl-BA"/>
              </w:rPr>
              <w:t>Клиничка сурдологија,вј.гр 2/Центар за СПЕР</w:t>
            </w:r>
          </w:p>
        </w:tc>
        <w:tc>
          <w:tcPr>
            <w:tcW w:w="206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325F9B" w:rsidRDefault="006B500E" w:rsidP="00325F9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325F9B" w:rsidRDefault="006B500E" w:rsidP="00325F9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325F9B" w:rsidRDefault="006B500E" w:rsidP="00325F9B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6B500E" w:rsidRPr="006B500E" w:rsidTr="00C615A6">
        <w:trPr>
          <w:trHeight w:val="1079"/>
        </w:trPr>
        <w:tc>
          <w:tcPr>
            <w:tcW w:w="7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325F9B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C42681" w:rsidP="00325F9B">
            <w:pPr>
              <w:spacing w:line="259" w:lineRule="auto"/>
              <w:rPr>
                <w:b/>
              </w:rPr>
            </w:pPr>
            <w:r>
              <w:rPr>
                <w:b/>
              </w:rPr>
              <w:t>19.03.</w:t>
            </w:r>
          </w:p>
        </w:tc>
        <w:tc>
          <w:tcPr>
            <w:tcW w:w="202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25F9B" w:rsidRDefault="006B500E" w:rsidP="00325F9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F63F26" w:rsidRPr="00325F9B" w:rsidRDefault="00F63F26" w:rsidP="00325F9B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325F9B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F63F26" w:rsidRPr="00325F9B" w:rsidRDefault="00F63F26" w:rsidP="00107BA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325F9B">
              <w:rPr>
                <w:b/>
                <w:sz w:val="16"/>
                <w:szCs w:val="16"/>
                <w:lang w:val="sr-Cyrl-BA"/>
              </w:rPr>
              <w:t>Развојн</w:t>
            </w:r>
            <w:r w:rsidR="00107BAD">
              <w:rPr>
                <w:b/>
                <w:sz w:val="16"/>
                <w:szCs w:val="16"/>
                <w:lang w:val="sr-Cyrl-BA"/>
              </w:rPr>
              <w:t>и</w:t>
            </w:r>
            <w:r w:rsidRPr="00325F9B">
              <w:rPr>
                <w:b/>
                <w:sz w:val="16"/>
                <w:szCs w:val="16"/>
                <w:lang w:val="sr-Cyrl-BA"/>
              </w:rPr>
              <w:t xml:space="preserve"> говорно језички поремећаји,Пред.</w:t>
            </w:r>
            <w:r w:rsidRPr="00325F9B">
              <w:rPr>
                <w:b/>
                <w:sz w:val="16"/>
                <w:szCs w:val="16"/>
                <w:lang w:val="sr-Cyrl-BA"/>
              </w:rPr>
              <w:br/>
              <w:t>Проф.др Надица Јовановић/314</w:t>
            </w:r>
            <w:r w:rsidR="00C615A6">
              <w:rPr>
                <w:b/>
                <w:sz w:val="16"/>
                <w:szCs w:val="16"/>
                <w:lang w:val="sr-Cyrl-BA"/>
              </w:rPr>
              <w:t>/</w:t>
            </w:r>
            <w:r w:rsidR="00C615A6">
              <w:t xml:space="preserve"> </w:t>
            </w:r>
            <w:r w:rsidR="00C615A6" w:rsidRPr="00C615A6">
              <w:rPr>
                <w:b/>
                <w:sz w:val="16"/>
                <w:szCs w:val="16"/>
                <w:lang w:val="sr-Cyrl-BA"/>
              </w:rPr>
              <w:t>онлине</w:t>
            </w:r>
          </w:p>
        </w:tc>
        <w:tc>
          <w:tcPr>
            <w:tcW w:w="243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25F9B" w:rsidRDefault="006B500E" w:rsidP="00325F9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25F9B" w:rsidRDefault="006B500E" w:rsidP="00325F9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25F9B" w:rsidRDefault="006B500E" w:rsidP="00325F9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325F9B" w:rsidRDefault="006B500E" w:rsidP="00325F9B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6B500E" w:rsidRPr="006B500E" w:rsidTr="00C615A6">
        <w:trPr>
          <w:trHeight w:val="692"/>
        </w:trPr>
        <w:tc>
          <w:tcPr>
            <w:tcW w:w="7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325F9B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C42681" w:rsidP="00325F9B">
            <w:pPr>
              <w:spacing w:line="259" w:lineRule="auto"/>
              <w:rPr>
                <w:b/>
              </w:rPr>
            </w:pPr>
            <w:r>
              <w:rPr>
                <w:b/>
              </w:rPr>
              <w:t>20.03.</w:t>
            </w:r>
          </w:p>
        </w:tc>
        <w:tc>
          <w:tcPr>
            <w:tcW w:w="202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25F9B" w:rsidRDefault="006B500E" w:rsidP="00325F9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25F9B" w:rsidRDefault="00C615A6" w:rsidP="00325F9B">
            <w:pPr>
              <w:spacing w:line="259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Енглески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језик</w:t>
            </w:r>
            <w:proofErr w:type="spellEnd"/>
            <w:r>
              <w:rPr>
                <w:sz w:val="16"/>
                <w:szCs w:val="16"/>
              </w:rPr>
              <w:t>/317</w:t>
            </w:r>
          </w:p>
        </w:tc>
        <w:tc>
          <w:tcPr>
            <w:tcW w:w="243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25F9B" w:rsidRDefault="00325F9B" w:rsidP="00325F9B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325F9B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325F9B" w:rsidRPr="00325F9B" w:rsidRDefault="00325F9B" w:rsidP="00325F9B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325F9B">
              <w:rPr>
                <w:b/>
                <w:sz w:val="16"/>
                <w:szCs w:val="16"/>
                <w:lang w:val="sr-Cyrl-BA"/>
              </w:rPr>
              <w:t>Клиничка сурдологија,Пред.</w:t>
            </w:r>
          </w:p>
          <w:p w:rsidR="00325F9B" w:rsidRPr="00325F9B" w:rsidRDefault="00325F9B" w:rsidP="00325F9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325F9B">
              <w:rPr>
                <w:b/>
                <w:sz w:val="16"/>
                <w:szCs w:val="16"/>
                <w:lang w:val="sr-Cyrl-BA"/>
              </w:rPr>
              <w:t>Доц.др Бојана Вуковић/112</w:t>
            </w: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25F9B" w:rsidRDefault="006B500E" w:rsidP="00325F9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25F9B" w:rsidRDefault="006B500E" w:rsidP="00325F9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325F9B" w:rsidRDefault="006B500E" w:rsidP="00325F9B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6B500E" w:rsidRPr="006B500E" w:rsidTr="00C615A6">
        <w:trPr>
          <w:trHeight w:val="765"/>
        </w:trPr>
        <w:tc>
          <w:tcPr>
            <w:tcW w:w="7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C42681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21.03.</w:t>
            </w:r>
          </w:p>
        </w:tc>
        <w:tc>
          <w:tcPr>
            <w:tcW w:w="202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43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C615A6">
        <w:trPr>
          <w:trHeight w:val="57"/>
        </w:trPr>
        <w:tc>
          <w:tcPr>
            <w:tcW w:w="72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C615A6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7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6B500E" w:rsidRDefault="00C42681" w:rsidP="00C615A6">
            <w:pPr>
              <w:spacing w:line="259" w:lineRule="auto"/>
              <w:rPr>
                <w:b/>
              </w:rPr>
            </w:pPr>
            <w:r>
              <w:rPr>
                <w:b/>
              </w:rPr>
              <w:t>22.03.</w:t>
            </w:r>
          </w:p>
        </w:tc>
        <w:tc>
          <w:tcPr>
            <w:tcW w:w="202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C615A6">
            <w:pPr>
              <w:spacing w:line="259" w:lineRule="auto"/>
            </w:pPr>
          </w:p>
        </w:tc>
        <w:tc>
          <w:tcPr>
            <w:tcW w:w="2247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C615A6">
            <w:pPr>
              <w:spacing w:line="259" w:lineRule="auto"/>
            </w:pPr>
          </w:p>
        </w:tc>
        <w:tc>
          <w:tcPr>
            <w:tcW w:w="243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C615A6">
            <w:pPr>
              <w:spacing w:line="259" w:lineRule="auto"/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C615A6">
            <w:pPr>
              <w:spacing w:line="259" w:lineRule="auto"/>
            </w:pPr>
          </w:p>
        </w:tc>
        <w:tc>
          <w:tcPr>
            <w:tcW w:w="179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C615A6">
            <w:pPr>
              <w:spacing w:line="259" w:lineRule="auto"/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C615A6">
            <w:pPr>
              <w:spacing w:line="259" w:lineRule="auto"/>
            </w:pPr>
          </w:p>
        </w:tc>
      </w:tr>
    </w:tbl>
    <w:p w:rsidR="006B500E" w:rsidRDefault="006B500E" w:rsidP="006B500E"/>
    <w:p w:rsidR="0032352C" w:rsidRPr="006B500E" w:rsidRDefault="0032352C" w:rsidP="006B500E"/>
    <w:p w:rsidR="006B500E" w:rsidRDefault="006B500E"/>
    <w:p w:rsidR="00106686" w:rsidRPr="00106686" w:rsidRDefault="00106686">
      <w:pPr>
        <w:rPr>
          <w:b/>
          <w:u w:val="single"/>
          <w:lang w:val="sr-Cyrl-BA"/>
        </w:rPr>
      </w:pPr>
      <w:r w:rsidRPr="00106686">
        <w:rPr>
          <w:b/>
          <w:u w:val="single"/>
          <w:lang w:val="sr-Cyrl-BA"/>
        </w:rPr>
        <w:lastRenderedPageBreak/>
        <w:t>НОВИ!!!!!!!!!!!!!!!!!!!!!</w:t>
      </w:r>
    </w:p>
    <w:tbl>
      <w:tblPr>
        <w:tblStyle w:val="TableGrid"/>
        <w:tblW w:w="14099" w:type="dxa"/>
        <w:tblLook w:val="04A0" w:firstRow="1" w:lastRow="0" w:firstColumn="1" w:lastColumn="0" w:noHBand="0" w:noVBand="1"/>
      </w:tblPr>
      <w:tblGrid>
        <w:gridCol w:w="867"/>
        <w:gridCol w:w="975"/>
        <w:gridCol w:w="2155"/>
        <w:gridCol w:w="2079"/>
        <w:gridCol w:w="2262"/>
        <w:gridCol w:w="1897"/>
        <w:gridCol w:w="2081"/>
        <w:gridCol w:w="1783"/>
      </w:tblGrid>
      <w:tr w:rsidR="006B500E" w:rsidRPr="00B539DF" w:rsidTr="00106686">
        <w:trPr>
          <w:trHeight w:val="173"/>
        </w:trPr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B539DF" w:rsidRDefault="006B500E" w:rsidP="00B539D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539DF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39DF" w:rsidRDefault="006B500E" w:rsidP="00B539D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539DF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1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39DF" w:rsidRDefault="006B500E" w:rsidP="00B539DF">
            <w:pPr>
              <w:rPr>
                <w:rFonts w:cstheme="minorHAnsi"/>
                <w:b/>
                <w:sz w:val="16"/>
                <w:szCs w:val="16"/>
              </w:rPr>
            </w:pPr>
            <w:r w:rsidRPr="00B539DF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20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39DF" w:rsidRDefault="006B500E" w:rsidP="00B539DF">
            <w:pPr>
              <w:rPr>
                <w:rFonts w:cstheme="minorHAnsi"/>
                <w:b/>
                <w:sz w:val="16"/>
                <w:szCs w:val="16"/>
              </w:rPr>
            </w:pPr>
            <w:r w:rsidRPr="00B539DF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22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39DF" w:rsidRDefault="006B500E" w:rsidP="00B539DF">
            <w:pPr>
              <w:rPr>
                <w:rFonts w:cstheme="minorHAnsi"/>
                <w:b/>
                <w:sz w:val="16"/>
                <w:szCs w:val="16"/>
              </w:rPr>
            </w:pPr>
            <w:r w:rsidRPr="00B539DF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18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39DF" w:rsidRDefault="006B500E" w:rsidP="00B539DF">
            <w:pPr>
              <w:rPr>
                <w:rFonts w:cstheme="minorHAnsi"/>
                <w:b/>
                <w:sz w:val="16"/>
                <w:szCs w:val="16"/>
              </w:rPr>
            </w:pPr>
            <w:r w:rsidRPr="00B539DF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20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39DF" w:rsidRDefault="006B500E" w:rsidP="00B539DF">
            <w:pPr>
              <w:rPr>
                <w:rFonts w:cstheme="minorHAnsi"/>
                <w:b/>
                <w:sz w:val="16"/>
                <w:szCs w:val="16"/>
              </w:rPr>
            </w:pPr>
            <w:r w:rsidRPr="00B539DF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7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B539DF" w:rsidRDefault="006B500E" w:rsidP="00B539DF">
            <w:pPr>
              <w:rPr>
                <w:rFonts w:cstheme="minorHAnsi"/>
                <w:b/>
                <w:sz w:val="16"/>
                <w:szCs w:val="16"/>
              </w:rPr>
            </w:pPr>
            <w:r w:rsidRPr="00B539DF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A77201" w:rsidRPr="00B539DF" w:rsidTr="00106686">
        <w:trPr>
          <w:trHeight w:val="572"/>
        </w:trPr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77201" w:rsidRPr="00B539DF" w:rsidRDefault="00A77201" w:rsidP="00B539D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539DF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7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77201" w:rsidRPr="00B539DF" w:rsidRDefault="00A77201" w:rsidP="00B539DF">
            <w:pPr>
              <w:rPr>
                <w:rFonts w:cstheme="minorHAnsi"/>
                <w:b/>
                <w:sz w:val="16"/>
                <w:szCs w:val="16"/>
              </w:rPr>
            </w:pPr>
            <w:r w:rsidRPr="00B539DF">
              <w:rPr>
                <w:rFonts w:cstheme="minorHAnsi"/>
                <w:b/>
                <w:sz w:val="16"/>
                <w:szCs w:val="16"/>
              </w:rPr>
              <w:t>25.03.</w:t>
            </w:r>
          </w:p>
        </w:tc>
        <w:tc>
          <w:tcPr>
            <w:tcW w:w="2155" w:type="dxa"/>
            <w:tcBorders>
              <w:top w:val="single" w:sz="18" w:space="0" w:color="auto"/>
              <w:bottom w:val="single" w:sz="12" w:space="0" w:color="auto"/>
            </w:tcBorders>
          </w:tcPr>
          <w:p w:rsidR="00A77201" w:rsidRPr="00B539DF" w:rsidRDefault="00A77201" w:rsidP="00B539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18" w:space="0" w:color="auto"/>
              <w:bottom w:val="single" w:sz="12" w:space="0" w:color="auto"/>
            </w:tcBorders>
          </w:tcPr>
          <w:p w:rsidR="00A77201" w:rsidRPr="00B539DF" w:rsidRDefault="00A77201" w:rsidP="00B539D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B539DF">
              <w:rPr>
                <w:rFonts w:cstheme="minorHAnsi"/>
                <w:sz w:val="16"/>
                <w:szCs w:val="16"/>
                <w:lang w:val="sr-Cyrl-BA"/>
              </w:rPr>
              <w:t>Енглески језик/208</w:t>
            </w:r>
          </w:p>
        </w:tc>
        <w:tc>
          <w:tcPr>
            <w:tcW w:w="8023" w:type="dxa"/>
            <w:gridSpan w:val="4"/>
            <w:tcBorders>
              <w:top w:val="single" w:sz="18" w:space="0" w:color="auto"/>
              <w:bottom w:val="single" w:sz="12" w:space="0" w:color="auto"/>
              <w:right w:val="single" w:sz="18" w:space="0" w:color="auto"/>
              <w:tr2bl w:val="single" w:sz="4" w:space="0" w:color="auto"/>
            </w:tcBorders>
          </w:tcPr>
          <w:p w:rsidR="00A77201" w:rsidRPr="00B539DF" w:rsidRDefault="00A77201" w:rsidP="00B539D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539DF">
              <w:rPr>
                <w:rFonts w:cstheme="minorHAnsi"/>
                <w:b/>
                <w:sz w:val="16"/>
                <w:szCs w:val="16"/>
                <w:lang w:val="sr-Cyrl-BA"/>
              </w:rPr>
              <w:t>12,00-20,00</w:t>
            </w:r>
            <w:r w:rsidR="004E46F6" w:rsidRPr="00B539DF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(10ч)</w:t>
            </w:r>
          </w:p>
          <w:p w:rsidR="00A77201" w:rsidRPr="00B539DF" w:rsidRDefault="00A77201" w:rsidP="00B539D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539DF">
              <w:rPr>
                <w:rFonts w:cstheme="minorHAnsi"/>
                <w:b/>
                <w:sz w:val="16"/>
                <w:szCs w:val="16"/>
                <w:lang w:val="sr-Cyrl-BA"/>
              </w:rPr>
              <w:t>Фонијатрија,Пред.</w:t>
            </w:r>
          </w:p>
          <w:p w:rsidR="00A77201" w:rsidRPr="00B539DF" w:rsidRDefault="00A77201" w:rsidP="00B539DF">
            <w:pPr>
              <w:rPr>
                <w:rFonts w:cstheme="minorHAnsi"/>
                <w:sz w:val="16"/>
                <w:szCs w:val="16"/>
              </w:rPr>
            </w:pPr>
            <w:r w:rsidRPr="00B539DF">
              <w:rPr>
                <w:rFonts w:cstheme="minorHAnsi"/>
                <w:b/>
                <w:sz w:val="16"/>
                <w:szCs w:val="16"/>
                <w:lang w:val="sr-Cyrl-BA"/>
              </w:rPr>
              <w:t>Доц.др З. Дудварски/402</w:t>
            </w:r>
          </w:p>
        </w:tc>
      </w:tr>
      <w:tr w:rsidR="006B500E" w:rsidRPr="00B539DF" w:rsidTr="00106686">
        <w:trPr>
          <w:trHeight w:val="989"/>
        </w:trPr>
        <w:tc>
          <w:tcPr>
            <w:tcW w:w="8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B539DF" w:rsidRDefault="006B500E" w:rsidP="00B539D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539DF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B539DF" w:rsidRDefault="00C42681" w:rsidP="00B539DF">
            <w:pPr>
              <w:rPr>
                <w:rFonts w:cstheme="minorHAnsi"/>
                <w:b/>
                <w:sz w:val="16"/>
                <w:szCs w:val="16"/>
              </w:rPr>
            </w:pPr>
            <w:r w:rsidRPr="00B539DF">
              <w:rPr>
                <w:rFonts w:cstheme="minorHAnsi"/>
                <w:b/>
                <w:sz w:val="16"/>
                <w:szCs w:val="16"/>
              </w:rPr>
              <w:t>26.03.</w:t>
            </w:r>
          </w:p>
        </w:tc>
        <w:tc>
          <w:tcPr>
            <w:tcW w:w="215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539DF" w:rsidRDefault="006B500E" w:rsidP="00B539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12" w:space="0" w:color="auto"/>
              <w:bottom w:val="single" w:sz="12" w:space="0" w:color="auto"/>
            </w:tcBorders>
          </w:tcPr>
          <w:p w:rsidR="00625A57" w:rsidRPr="00B539DF" w:rsidRDefault="00625A57" w:rsidP="00B539D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539DF">
              <w:rPr>
                <w:rFonts w:cstheme="minorHAnsi"/>
                <w:b/>
                <w:sz w:val="16"/>
                <w:szCs w:val="16"/>
                <w:lang w:val="sr-Cyrl-BA"/>
              </w:rPr>
              <w:t>10,00-12,00</w:t>
            </w:r>
          </w:p>
          <w:p w:rsidR="00625A57" w:rsidRPr="00B539DF" w:rsidRDefault="00625A57" w:rsidP="00B539D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B539DF">
              <w:rPr>
                <w:rFonts w:cstheme="minorHAnsi"/>
                <w:b/>
                <w:sz w:val="16"/>
                <w:szCs w:val="16"/>
                <w:lang w:val="sr-Cyrl-BA"/>
              </w:rPr>
              <w:t>Развојни говорно језички поремећаји,Пред.</w:t>
            </w:r>
            <w:r w:rsidRPr="00B539DF">
              <w:rPr>
                <w:rFonts w:cstheme="minorHAnsi"/>
                <w:b/>
                <w:sz w:val="16"/>
                <w:szCs w:val="16"/>
                <w:lang w:val="sr-Cyrl-BA"/>
              </w:rPr>
              <w:br/>
              <w:t>Проф.др Надица Јовановић/314/</w:t>
            </w:r>
            <w:r w:rsidRPr="00B539DF">
              <w:rPr>
                <w:rFonts w:cstheme="minorHAnsi"/>
                <w:sz w:val="16"/>
                <w:szCs w:val="16"/>
              </w:rPr>
              <w:t xml:space="preserve"> </w:t>
            </w:r>
            <w:r w:rsidRPr="00B539DF">
              <w:rPr>
                <w:rFonts w:cstheme="minorHAnsi"/>
                <w:b/>
                <w:sz w:val="16"/>
                <w:szCs w:val="16"/>
                <w:lang w:val="sr-Cyrl-BA"/>
              </w:rPr>
              <w:t>онлине</w:t>
            </w:r>
          </w:p>
        </w:tc>
        <w:tc>
          <w:tcPr>
            <w:tcW w:w="2262" w:type="dxa"/>
            <w:tcBorders>
              <w:top w:val="single" w:sz="12" w:space="0" w:color="auto"/>
              <w:bottom w:val="single" w:sz="12" w:space="0" w:color="auto"/>
            </w:tcBorders>
          </w:tcPr>
          <w:p w:rsidR="00175EB2" w:rsidRPr="00B539DF" w:rsidRDefault="00175EB2" w:rsidP="00B539DF">
            <w:pPr>
              <w:rPr>
                <w:rFonts w:cstheme="minorHAnsi"/>
                <w:sz w:val="16"/>
                <w:szCs w:val="16"/>
                <w:lang w:val="sr-Cyrl-BA"/>
              </w:rPr>
            </w:pPr>
          </w:p>
        </w:tc>
        <w:tc>
          <w:tcPr>
            <w:tcW w:w="189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539DF" w:rsidRDefault="006B500E" w:rsidP="00B539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539DF" w:rsidRDefault="006B500E" w:rsidP="00B539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B539DF" w:rsidRDefault="006B500E" w:rsidP="00B539D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B539DF" w:rsidTr="00106686">
        <w:trPr>
          <w:trHeight w:val="572"/>
        </w:trPr>
        <w:tc>
          <w:tcPr>
            <w:tcW w:w="8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B539DF" w:rsidRDefault="006B500E" w:rsidP="00B539D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539DF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B539DF" w:rsidRDefault="00C42681" w:rsidP="00B539DF">
            <w:pPr>
              <w:rPr>
                <w:rFonts w:cstheme="minorHAnsi"/>
                <w:b/>
                <w:sz w:val="16"/>
                <w:szCs w:val="16"/>
              </w:rPr>
            </w:pPr>
            <w:r w:rsidRPr="00B539DF">
              <w:rPr>
                <w:rFonts w:cstheme="minorHAnsi"/>
                <w:b/>
                <w:sz w:val="16"/>
                <w:szCs w:val="16"/>
              </w:rPr>
              <w:t>27.03.</w:t>
            </w:r>
          </w:p>
        </w:tc>
        <w:tc>
          <w:tcPr>
            <w:tcW w:w="215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539DF" w:rsidRDefault="006B500E" w:rsidP="00B539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12" w:space="0" w:color="auto"/>
              <w:bottom w:val="single" w:sz="12" w:space="0" w:color="auto"/>
            </w:tcBorders>
          </w:tcPr>
          <w:p w:rsidR="00584C29" w:rsidRPr="00B539DF" w:rsidRDefault="00584C29" w:rsidP="00B539D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B539DF">
              <w:rPr>
                <w:rFonts w:cstheme="minorHAnsi"/>
                <w:sz w:val="16"/>
                <w:szCs w:val="16"/>
                <w:lang w:val="sr-Cyrl-BA"/>
              </w:rPr>
              <w:t>10,00-12,00</w:t>
            </w:r>
          </w:p>
          <w:p w:rsidR="00C3575B" w:rsidRDefault="00584C29" w:rsidP="00B539D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B539DF">
              <w:rPr>
                <w:rFonts w:cstheme="minorHAnsi"/>
                <w:sz w:val="16"/>
                <w:szCs w:val="16"/>
                <w:lang w:val="sr-Cyrl-BA"/>
              </w:rPr>
              <w:t>Развојни говорно језички поремећаји,</w:t>
            </w:r>
            <w:r w:rsidR="00680D2F" w:rsidRPr="00B539DF">
              <w:rPr>
                <w:rFonts w:cstheme="minorHAnsi"/>
                <w:sz w:val="16"/>
                <w:szCs w:val="16"/>
                <w:lang w:val="sr-Cyrl-BA"/>
              </w:rPr>
              <w:t>Вј.гр 1,</w:t>
            </w:r>
          </w:p>
          <w:p w:rsidR="006B500E" w:rsidRPr="00B539DF" w:rsidRDefault="00680D2F" w:rsidP="00B539D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B539DF">
              <w:rPr>
                <w:rFonts w:cstheme="minorHAnsi"/>
                <w:sz w:val="16"/>
                <w:szCs w:val="16"/>
                <w:lang w:val="sr-Cyrl-BA"/>
              </w:rPr>
              <w:t>“Центар за СПЕР“</w:t>
            </w:r>
            <w:r w:rsidR="00584C29" w:rsidRPr="00B539DF">
              <w:rPr>
                <w:rFonts w:cstheme="minorHAnsi"/>
                <w:sz w:val="16"/>
                <w:szCs w:val="16"/>
                <w:lang w:val="sr-Cyrl-BA"/>
              </w:rPr>
              <w:br/>
            </w:r>
            <w:r w:rsidRPr="00B539DF">
              <w:rPr>
                <w:rFonts w:cstheme="minorHAnsi"/>
                <w:sz w:val="16"/>
                <w:szCs w:val="16"/>
                <w:lang w:val="sr-Cyrl-BA"/>
              </w:rPr>
              <w:t>Доц.др Слађана Ћаласан</w:t>
            </w:r>
          </w:p>
          <w:p w:rsidR="00DD4DF7" w:rsidRPr="00B539DF" w:rsidRDefault="00DD4DF7" w:rsidP="00B539D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B539DF">
              <w:rPr>
                <w:rFonts w:cstheme="minorHAnsi"/>
                <w:sz w:val="16"/>
                <w:szCs w:val="16"/>
                <w:lang w:val="sr-Cyrl-BA"/>
              </w:rPr>
              <w:t>10,00-12,00</w:t>
            </w:r>
          </w:p>
          <w:p w:rsidR="00DD4DF7" w:rsidRPr="00B539DF" w:rsidRDefault="00DD4DF7" w:rsidP="00B539D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B539DF">
              <w:rPr>
                <w:rFonts w:cstheme="minorHAnsi"/>
                <w:sz w:val="16"/>
                <w:szCs w:val="16"/>
                <w:lang w:val="sr-Cyrl-BA"/>
              </w:rPr>
              <w:t>Фонијатрија,Вј.гр 2</w:t>
            </w:r>
            <w:r w:rsidR="002929DC" w:rsidRPr="00B539DF">
              <w:rPr>
                <w:rFonts w:cstheme="minorHAnsi"/>
                <w:sz w:val="16"/>
                <w:szCs w:val="16"/>
                <w:lang w:val="sr-Cyrl-BA"/>
              </w:rPr>
              <w:t>/одј.</w:t>
            </w:r>
          </w:p>
        </w:tc>
        <w:tc>
          <w:tcPr>
            <w:tcW w:w="2262" w:type="dxa"/>
            <w:tcBorders>
              <w:top w:val="single" w:sz="12" w:space="0" w:color="auto"/>
              <w:bottom w:val="single" w:sz="12" w:space="0" w:color="auto"/>
            </w:tcBorders>
          </w:tcPr>
          <w:p w:rsidR="005B1BFD" w:rsidRPr="00B539DF" w:rsidRDefault="005B1BFD" w:rsidP="00B539D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539DF">
              <w:rPr>
                <w:rFonts w:cstheme="minorHAnsi"/>
                <w:b/>
                <w:sz w:val="16"/>
                <w:szCs w:val="16"/>
                <w:lang w:val="sr-Cyrl-BA"/>
              </w:rPr>
              <w:t>12,00-14,00</w:t>
            </w:r>
          </w:p>
          <w:p w:rsidR="005B1BFD" w:rsidRPr="00B539DF" w:rsidRDefault="005B1BFD" w:rsidP="00B539D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539DF">
              <w:rPr>
                <w:rFonts w:cstheme="minorHAnsi"/>
                <w:b/>
                <w:sz w:val="16"/>
                <w:szCs w:val="16"/>
                <w:lang w:val="sr-Cyrl-BA"/>
              </w:rPr>
              <w:t>Клиничка сурдологија,Пред.</w:t>
            </w:r>
          </w:p>
          <w:p w:rsidR="006B500E" w:rsidRPr="00B539DF" w:rsidRDefault="005B1BFD" w:rsidP="00B539DF">
            <w:pPr>
              <w:rPr>
                <w:rFonts w:cstheme="minorHAnsi"/>
                <w:sz w:val="16"/>
                <w:szCs w:val="16"/>
              </w:rPr>
            </w:pPr>
            <w:r w:rsidRPr="00B539DF">
              <w:rPr>
                <w:rFonts w:cstheme="minorHAnsi"/>
                <w:b/>
                <w:sz w:val="16"/>
                <w:szCs w:val="16"/>
                <w:lang w:val="sr-Cyrl-BA"/>
              </w:rPr>
              <w:t>Доц.др Бојана Вуковић/413</w:t>
            </w:r>
          </w:p>
        </w:tc>
        <w:tc>
          <w:tcPr>
            <w:tcW w:w="189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539DF" w:rsidRDefault="006B500E" w:rsidP="00B539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539DF" w:rsidRDefault="006B500E" w:rsidP="00B539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B539DF" w:rsidRDefault="006B500E" w:rsidP="00B539D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06686" w:rsidRPr="00B539DF" w:rsidTr="00106686">
        <w:trPr>
          <w:trHeight w:val="416"/>
        </w:trPr>
        <w:tc>
          <w:tcPr>
            <w:tcW w:w="8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06686" w:rsidRPr="00B539DF" w:rsidRDefault="00106686" w:rsidP="00B539D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539DF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6686" w:rsidRPr="00B539DF" w:rsidRDefault="00106686" w:rsidP="00B539DF">
            <w:pPr>
              <w:rPr>
                <w:rFonts w:cstheme="minorHAnsi"/>
                <w:b/>
                <w:sz w:val="16"/>
                <w:szCs w:val="16"/>
              </w:rPr>
            </w:pPr>
            <w:r w:rsidRPr="00B539DF">
              <w:rPr>
                <w:rFonts w:cstheme="minorHAnsi"/>
                <w:b/>
                <w:sz w:val="16"/>
                <w:szCs w:val="16"/>
              </w:rPr>
              <w:t>28.03.</w:t>
            </w:r>
          </w:p>
        </w:tc>
        <w:tc>
          <w:tcPr>
            <w:tcW w:w="2155" w:type="dxa"/>
            <w:tcBorders>
              <w:top w:val="single" w:sz="12" w:space="0" w:color="auto"/>
              <w:bottom w:val="single" w:sz="12" w:space="0" w:color="auto"/>
            </w:tcBorders>
          </w:tcPr>
          <w:p w:rsidR="00106686" w:rsidRPr="00B539DF" w:rsidRDefault="00106686" w:rsidP="00B539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12" w:space="0" w:color="auto"/>
              <w:bottom w:val="single" w:sz="12" w:space="0" w:color="auto"/>
            </w:tcBorders>
          </w:tcPr>
          <w:p w:rsidR="00106686" w:rsidRPr="00B539DF" w:rsidRDefault="00106686" w:rsidP="00B539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06686" w:rsidRPr="00106686" w:rsidRDefault="00106686" w:rsidP="0010668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06686">
              <w:rPr>
                <w:rFonts w:cstheme="minorHAnsi"/>
                <w:b/>
                <w:sz w:val="16"/>
                <w:szCs w:val="16"/>
                <w:lang w:val="sr-Cyrl-BA"/>
              </w:rPr>
              <w:t>Фонијатрија,Пред.</w:t>
            </w:r>
            <w:r>
              <w:rPr>
                <w:rFonts w:cstheme="minorHAnsi"/>
                <w:b/>
                <w:sz w:val="16"/>
                <w:szCs w:val="16"/>
                <w:lang w:val="sr-Latn-RS"/>
              </w:rPr>
              <w:t xml:space="preserve"> 4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ч</w:t>
            </w:r>
          </w:p>
          <w:p w:rsidR="00106686" w:rsidRPr="00B539DF" w:rsidRDefault="00106686" w:rsidP="00106686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Доц.др З. Дудварски/316</w:t>
            </w:r>
          </w:p>
        </w:tc>
        <w:tc>
          <w:tcPr>
            <w:tcW w:w="2081" w:type="dxa"/>
            <w:tcBorders>
              <w:top w:val="single" w:sz="12" w:space="0" w:color="auto"/>
              <w:bottom w:val="single" w:sz="12" w:space="0" w:color="auto"/>
            </w:tcBorders>
          </w:tcPr>
          <w:p w:rsidR="00106686" w:rsidRPr="00B539DF" w:rsidRDefault="00106686" w:rsidP="00B539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06686" w:rsidRPr="00B539DF" w:rsidRDefault="00106686" w:rsidP="00B539D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06686" w:rsidRPr="00B539DF" w:rsidTr="00106686">
        <w:trPr>
          <w:trHeight w:val="287"/>
        </w:trPr>
        <w:tc>
          <w:tcPr>
            <w:tcW w:w="867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:rsidR="00106686" w:rsidRPr="00B539DF" w:rsidRDefault="00106686" w:rsidP="0010668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539DF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:rsidR="00106686" w:rsidRPr="00B539DF" w:rsidRDefault="00106686" w:rsidP="00106686">
            <w:pPr>
              <w:rPr>
                <w:rFonts w:cstheme="minorHAnsi"/>
                <w:b/>
                <w:sz w:val="16"/>
                <w:szCs w:val="16"/>
              </w:rPr>
            </w:pPr>
            <w:r w:rsidRPr="00B539DF">
              <w:rPr>
                <w:rFonts w:cstheme="minorHAnsi"/>
                <w:b/>
                <w:sz w:val="16"/>
                <w:szCs w:val="16"/>
              </w:rPr>
              <w:t>29.03.</w:t>
            </w:r>
          </w:p>
        </w:tc>
        <w:tc>
          <w:tcPr>
            <w:tcW w:w="2155" w:type="dxa"/>
            <w:tcBorders>
              <w:top w:val="single" w:sz="12" w:space="0" w:color="auto"/>
              <w:bottom w:val="single" w:sz="24" w:space="0" w:color="auto"/>
            </w:tcBorders>
          </w:tcPr>
          <w:p w:rsidR="00106686" w:rsidRDefault="00106686" w:rsidP="0010668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8,00-10,00</w:t>
            </w:r>
          </w:p>
          <w:p w:rsidR="00106686" w:rsidRPr="00106686" w:rsidRDefault="00106686" w:rsidP="0010668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06686">
              <w:rPr>
                <w:rFonts w:cstheme="minorHAnsi"/>
                <w:b/>
                <w:sz w:val="16"/>
                <w:szCs w:val="16"/>
                <w:lang w:val="sr-Cyrl-BA"/>
              </w:rPr>
              <w:t>Фонијатрија,Пред.</w:t>
            </w:r>
            <w:r>
              <w:rPr>
                <w:rFonts w:cstheme="minorHAnsi"/>
                <w:b/>
                <w:sz w:val="16"/>
                <w:szCs w:val="16"/>
                <w:lang w:val="sr-Latn-RS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3ч</w:t>
            </w:r>
          </w:p>
          <w:p w:rsidR="00106686" w:rsidRPr="00B539DF" w:rsidRDefault="00106686" w:rsidP="00106686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Доц.др З. Дудварски/407</w:t>
            </w:r>
          </w:p>
        </w:tc>
        <w:tc>
          <w:tcPr>
            <w:tcW w:w="2079" w:type="dxa"/>
            <w:tcBorders>
              <w:top w:val="single" w:sz="12" w:space="0" w:color="auto"/>
              <w:bottom w:val="single" w:sz="24" w:space="0" w:color="auto"/>
            </w:tcBorders>
          </w:tcPr>
          <w:p w:rsidR="00106686" w:rsidRPr="00B539DF" w:rsidRDefault="00106686" w:rsidP="00106686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B539DF">
              <w:rPr>
                <w:rFonts w:cstheme="minorHAnsi"/>
                <w:sz w:val="16"/>
                <w:szCs w:val="16"/>
                <w:lang w:val="sr-Cyrl-BA"/>
              </w:rPr>
              <w:t>10,00-12,00</w:t>
            </w:r>
          </w:p>
          <w:p w:rsidR="00106686" w:rsidRDefault="00106686" w:rsidP="00106686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B539DF">
              <w:rPr>
                <w:rFonts w:cstheme="minorHAnsi"/>
                <w:sz w:val="16"/>
                <w:szCs w:val="16"/>
                <w:lang w:val="sr-Cyrl-BA"/>
              </w:rPr>
              <w:t>Развојни г</w:t>
            </w:r>
            <w:r>
              <w:rPr>
                <w:rFonts w:cstheme="minorHAnsi"/>
                <w:sz w:val="16"/>
                <w:szCs w:val="16"/>
                <w:lang w:val="sr-Cyrl-BA"/>
              </w:rPr>
              <w:t>оворно језички поремећаји,Вј.гр2</w:t>
            </w:r>
            <w:r w:rsidRPr="00B539DF">
              <w:rPr>
                <w:rFonts w:cstheme="minorHAnsi"/>
                <w:sz w:val="16"/>
                <w:szCs w:val="16"/>
                <w:lang w:val="sr-Cyrl-BA"/>
              </w:rPr>
              <w:t>,</w:t>
            </w:r>
          </w:p>
          <w:p w:rsidR="00106686" w:rsidRPr="00B539DF" w:rsidRDefault="00106686" w:rsidP="00106686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B539DF">
              <w:rPr>
                <w:rFonts w:cstheme="minorHAnsi"/>
                <w:sz w:val="16"/>
                <w:szCs w:val="16"/>
                <w:lang w:val="sr-Cyrl-BA"/>
              </w:rPr>
              <w:t>“Центар за СПЕР“</w:t>
            </w:r>
            <w:r w:rsidRPr="00B539DF">
              <w:rPr>
                <w:rFonts w:cstheme="minorHAnsi"/>
                <w:sz w:val="16"/>
                <w:szCs w:val="16"/>
                <w:lang w:val="sr-Cyrl-BA"/>
              </w:rPr>
              <w:br/>
              <w:t>Доц.др Слађана Ћаласан</w:t>
            </w:r>
          </w:p>
          <w:p w:rsidR="00106686" w:rsidRPr="00B539DF" w:rsidRDefault="00106686" w:rsidP="00106686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B539DF">
              <w:rPr>
                <w:rFonts w:cstheme="minorHAnsi"/>
                <w:sz w:val="16"/>
                <w:szCs w:val="16"/>
                <w:lang w:val="sr-Cyrl-BA"/>
              </w:rPr>
              <w:t>10,00-12,00</w:t>
            </w:r>
          </w:p>
          <w:p w:rsidR="00106686" w:rsidRPr="00B539DF" w:rsidRDefault="00106686" w:rsidP="00106686">
            <w:pPr>
              <w:rPr>
                <w:rFonts w:cstheme="minorHAnsi"/>
                <w:sz w:val="16"/>
                <w:szCs w:val="16"/>
              </w:rPr>
            </w:pPr>
            <w:r w:rsidRPr="00B539DF">
              <w:rPr>
                <w:rFonts w:cstheme="minorHAnsi"/>
                <w:sz w:val="16"/>
                <w:szCs w:val="16"/>
                <w:lang w:val="sr-Cyrl-BA"/>
              </w:rPr>
              <w:t>Фонијатрија,Вј.гр 1/одј.</w:t>
            </w:r>
          </w:p>
        </w:tc>
        <w:tc>
          <w:tcPr>
            <w:tcW w:w="2262" w:type="dxa"/>
            <w:tcBorders>
              <w:top w:val="single" w:sz="12" w:space="0" w:color="auto"/>
              <w:bottom w:val="single" w:sz="24" w:space="0" w:color="auto"/>
            </w:tcBorders>
          </w:tcPr>
          <w:p w:rsidR="00106686" w:rsidRDefault="00106686" w:rsidP="0010668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12,00-14,00</w:t>
            </w:r>
          </w:p>
          <w:p w:rsidR="00106686" w:rsidRPr="00106686" w:rsidRDefault="00106686" w:rsidP="0010668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06686">
              <w:rPr>
                <w:rFonts w:cstheme="minorHAnsi"/>
                <w:b/>
                <w:sz w:val="16"/>
                <w:szCs w:val="16"/>
                <w:lang w:val="sr-Cyrl-BA"/>
              </w:rPr>
              <w:t>Фонијатрија,Пред.</w:t>
            </w:r>
            <w:r>
              <w:rPr>
                <w:rFonts w:cstheme="minorHAnsi"/>
                <w:b/>
                <w:sz w:val="16"/>
                <w:szCs w:val="16"/>
                <w:lang w:val="sr-Latn-RS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3ч</w:t>
            </w:r>
          </w:p>
          <w:p w:rsidR="00106686" w:rsidRPr="00B539DF" w:rsidRDefault="00106686" w:rsidP="00106686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Доц.др З. Дудварски/407</w:t>
            </w:r>
          </w:p>
        </w:tc>
        <w:tc>
          <w:tcPr>
            <w:tcW w:w="1897" w:type="dxa"/>
            <w:tcBorders>
              <w:top w:val="single" w:sz="12" w:space="0" w:color="auto"/>
              <w:bottom w:val="single" w:sz="24" w:space="0" w:color="auto"/>
            </w:tcBorders>
          </w:tcPr>
          <w:p w:rsidR="00106686" w:rsidRPr="00B539DF" w:rsidRDefault="00106686" w:rsidP="0010668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539DF">
              <w:rPr>
                <w:rFonts w:cstheme="minorHAnsi"/>
                <w:b/>
                <w:sz w:val="16"/>
                <w:szCs w:val="16"/>
                <w:lang w:val="sr-Cyrl-BA"/>
              </w:rPr>
              <w:t>14,00-16,00</w:t>
            </w:r>
          </w:p>
          <w:p w:rsidR="00106686" w:rsidRPr="00B539DF" w:rsidRDefault="00106686" w:rsidP="0010668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539DF">
              <w:rPr>
                <w:rFonts w:cstheme="minorHAnsi"/>
                <w:b/>
                <w:sz w:val="16"/>
                <w:szCs w:val="16"/>
                <w:lang w:val="sr-Cyrl-BA"/>
              </w:rPr>
              <w:t>Клиничка сурдологија,Пред.</w:t>
            </w:r>
          </w:p>
          <w:p w:rsidR="00106686" w:rsidRPr="00B539DF" w:rsidRDefault="00106686" w:rsidP="00106686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B539DF">
              <w:rPr>
                <w:rFonts w:cstheme="minorHAnsi"/>
                <w:b/>
                <w:sz w:val="16"/>
                <w:szCs w:val="16"/>
                <w:lang w:val="sr-Cyrl-BA"/>
              </w:rPr>
              <w:t>Доц.др Бојана Вуковић/302</w:t>
            </w:r>
          </w:p>
        </w:tc>
        <w:tc>
          <w:tcPr>
            <w:tcW w:w="2081" w:type="dxa"/>
            <w:tcBorders>
              <w:top w:val="single" w:sz="12" w:space="0" w:color="auto"/>
              <w:bottom w:val="single" w:sz="24" w:space="0" w:color="auto"/>
            </w:tcBorders>
          </w:tcPr>
          <w:p w:rsidR="00106686" w:rsidRPr="00B539DF" w:rsidRDefault="00106686" w:rsidP="0010668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12" w:space="0" w:color="auto"/>
              <w:bottom w:val="single" w:sz="24" w:space="0" w:color="auto"/>
              <w:right w:val="single" w:sz="18" w:space="0" w:color="auto"/>
            </w:tcBorders>
          </w:tcPr>
          <w:p w:rsidR="00106686" w:rsidRPr="00B539DF" w:rsidRDefault="00106686" w:rsidP="0010668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Pr="00B539DF" w:rsidRDefault="006B500E" w:rsidP="00B539DF">
      <w:pPr>
        <w:spacing w:after="0" w:line="240" w:lineRule="auto"/>
        <w:rPr>
          <w:rFonts w:cstheme="minorHAnsi"/>
          <w:sz w:val="16"/>
          <w:szCs w:val="16"/>
        </w:rPr>
      </w:pPr>
    </w:p>
    <w:p w:rsidR="000277A6" w:rsidRPr="00B539DF" w:rsidRDefault="000277A6" w:rsidP="00B539DF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14337" w:type="dxa"/>
        <w:tblLook w:val="04A0" w:firstRow="1" w:lastRow="0" w:firstColumn="1" w:lastColumn="0" w:noHBand="0" w:noVBand="1"/>
      </w:tblPr>
      <w:tblGrid>
        <w:gridCol w:w="883"/>
        <w:gridCol w:w="937"/>
        <w:gridCol w:w="2690"/>
        <w:gridCol w:w="2269"/>
        <w:gridCol w:w="2270"/>
        <w:gridCol w:w="1123"/>
        <w:gridCol w:w="2653"/>
        <w:gridCol w:w="1512"/>
      </w:tblGrid>
      <w:tr w:rsidR="006B500E" w:rsidRPr="00B539DF" w:rsidTr="00106686">
        <w:trPr>
          <w:trHeight w:val="88"/>
        </w:trPr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B539DF" w:rsidRDefault="006B500E" w:rsidP="00B539D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539DF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39DF" w:rsidRDefault="006B500E" w:rsidP="00B539D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539DF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6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39DF" w:rsidRDefault="006B500E" w:rsidP="00B539D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539DF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39DF" w:rsidRDefault="006B500E" w:rsidP="00B539D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539DF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22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39DF" w:rsidRDefault="006B500E" w:rsidP="00B539D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539DF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11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39DF" w:rsidRDefault="006B500E" w:rsidP="00B539D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539DF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265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539DF" w:rsidRDefault="006B500E" w:rsidP="00B539D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539DF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5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B539DF" w:rsidRDefault="006B500E" w:rsidP="00B539D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539DF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32352C" w:rsidRPr="00B539DF" w:rsidTr="00106686">
        <w:trPr>
          <w:trHeight w:val="1035"/>
        </w:trPr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2352C" w:rsidRPr="00B539DF" w:rsidRDefault="0032352C" w:rsidP="0032352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539DF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3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2352C" w:rsidRPr="00B539DF" w:rsidRDefault="0032352C" w:rsidP="0032352C">
            <w:pPr>
              <w:rPr>
                <w:rFonts w:cstheme="minorHAnsi"/>
                <w:b/>
                <w:sz w:val="16"/>
                <w:szCs w:val="16"/>
              </w:rPr>
            </w:pPr>
            <w:r w:rsidRPr="00B539DF">
              <w:rPr>
                <w:rFonts w:cstheme="minorHAnsi"/>
                <w:b/>
                <w:sz w:val="16"/>
                <w:szCs w:val="16"/>
              </w:rPr>
              <w:t>01.04.</w:t>
            </w:r>
          </w:p>
        </w:tc>
        <w:tc>
          <w:tcPr>
            <w:tcW w:w="8352" w:type="dxa"/>
            <w:gridSpan w:val="4"/>
            <w:tcBorders>
              <w:top w:val="single" w:sz="18" w:space="0" w:color="auto"/>
              <w:bottom w:val="single" w:sz="12" w:space="0" w:color="auto"/>
            </w:tcBorders>
          </w:tcPr>
          <w:p w:rsidR="0032352C" w:rsidRPr="006A6C67" w:rsidRDefault="0032352C" w:rsidP="0032352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Хоспитовање у институцијама за специјалну едукацију и рехабилитацију,Вј.</w:t>
            </w:r>
          </w:p>
          <w:p w:rsidR="0032352C" w:rsidRPr="006A6C67" w:rsidRDefault="0032352C" w:rsidP="0032352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Доц..др Ивана Ристић</w:t>
            </w:r>
          </w:p>
          <w:p w:rsidR="0032352C" w:rsidRPr="006A6C67" w:rsidRDefault="0032352C" w:rsidP="0032352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Ош „Радивој Поповић“-Београд</w:t>
            </w:r>
            <w:r>
              <w:rPr>
                <w:b/>
                <w:sz w:val="16"/>
                <w:szCs w:val="16"/>
                <w:lang w:val="sr-Cyrl-BA"/>
              </w:rPr>
              <w:t>-Земун</w:t>
            </w:r>
          </w:p>
          <w:p w:rsidR="0032352C" w:rsidRPr="00097A58" w:rsidRDefault="0032352C" w:rsidP="00FD2622">
            <w:pPr>
              <w:spacing w:line="259" w:lineRule="auto"/>
              <w:rPr>
                <w:sz w:val="16"/>
                <w:szCs w:val="16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 xml:space="preserve">Полазак испред хотела „Зеленгора“ </w:t>
            </w:r>
            <w:r>
              <w:rPr>
                <w:b/>
                <w:sz w:val="16"/>
                <w:szCs w:val="16"/>
                <w:lang w:val="sr-Cyrl-BA"/>
              </w:rPr>
              <w:t>31.03.</w:t>
            </w:r>
            <w:r w:rsidRPr="006A6C67">
              <w:rPr>
                <w:b/>
                <w:sz w:val="16"/>
                <w:szCs w:val="16"/>
                <w:lang w:val="sr-Cyrl-BA"/>
              </w:rPr>
              <w:t xml:space="preserve"> 202</w:t>
            </w:r>
            <w:r>
              <w:rPr>
                <w:b/>
                <w:sz w:val="16"/>
                <w:szCs w:val="16"/>
                <w:lang w:val="sr-Cyrl-BA"/>
              </w:rPr>
              <w:t>4</w:t>
            </w:r>
            <w:r w:rsidRPr="006A6C67">
              <w:rPr>
                <w:b/>
                <w:sz w:val="16"/>
                <w:szCs w:val="16"/>
                <w:lang w:val="sr-Cyrl-BA"/>
              </w:rPr>
              <w:t xml:space="preserve"> у 1</w:t>
            </w:r>
            <w:r w:rsidR="00FD2622">
              <w:rPr>
                <w:b/>
                <w:sz w:val="16"/>
                <w:szCs w:val="16"/>
                <w:lang w:val="sr-Cyrl-BA"/>
              </w:rPr>
              <w:t>4</w:t>
            </w:r>
            <w:r w:rsidRPr="006A6C67">
              <w:rPr>
                <w:b/>
                <w:sz w:val="16"/>
                <w:szCs w:val="16"/>
                <w:lang w:val="sr-Cyrl-BA"/>
              </w:rPr>
              <w:t xml:space="preserve">,00 часова,а повратак </w:t>
            </w:r>
            <w:r>
              <w:rPr>
                <w:b/>
                <w:sz w:val="16"/>
                <w:szCs w:val="16"/>
                <w:lang w:val="sr-Cyrl-BA"/>
              </w:rPr>
              <w:t>03.04.</w:t>
            </w:r>
            <w:r w:rsidRPr="006A6C67">
              <w:rPr>
                <w:b/>
                <w:sz w:val="16"/>
                <w:szCs w:val="16"/>
                <w:lang w:val="sr-Cyrl-BA"/>
              </w:rPr>
              <w:t>2023  у поподневним часовима!</w:t>
            </w:r>
          </w:p>
        </w:tc>
        <w:tc>
          <w:tcPr>
            <w:tcW w:w="2653" w:type="dxa"/>
            <w:tcBorders>
              <w:top w:val="single" w:sz="18" w:space="0" w:color="auto"/>
              <w:bottom w:val="single" w:sz="12" w:space="0" w:color="auto"/>
            </w:tcBorders>
          </w:tcPr>
          <w:p w:rsidR="0032352C" w:rsidRDefault="0032352C" w:rsidP="0032352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16,00-18,00</w:t>
            </w:r>
          </w:p>
          <w:p w:rsidR="0032352C" w:rsidRPr="006A6C67" w:rsidRDefault="0032352C" w:rsidP="0032352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Методика рада са дјецом оштећеног слуха,Вј.гр 1.</w:t>
            </w:r>
          </w:p>
          <w:p w:rsidR="0032352C" w:rsidRPr="00A44F3B" w:rsidRDefault="0032352C" w:rsidP="0032352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Ош „Радивој Поповић“-Београд</w:t>
            </w:r>
          </w:p>
        </w:tc>
        <w:tc>
          <w:tcPr>
            <w:tcW w:w="151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2352C" w:rsidRPr="00B539DF" w:rsidRDefault="0032352C" w:rsidP="0032352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2352C" w:rsidRPr="00B539DF" w:rsidTr="00106686">
        <w:trPr>
          <w:trHeight w:val="394"/>
        </w:trPr>
        <w:tc>
          <w:tcPr>
            <w:tcW w:w="8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2352C" w:rsidRPr="00B539DF" w:rsidRDefault="0032352C" w:rsidP="0032352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539DF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352C" w:rsidRPr="00B539DF" w:rsidRDefault="0032352C" w:rsidP="0032352C">
            <w:pPr>
              <w:rPr>
                <w:rFonts w:cstheme="minorHAnsi"/>
                <w:b/>
                <w:sz w:val="16"/>
                <w:szCs w:val="16"/>
              </w:rPr>
            </w:pPr>
            <w:r w:rsidRPr="00B539DF">
              <w:rPr>
                <w:rFonts w:cstheme="minorHAnsi"/>
                <w:b/>
                <w:sz w:val="16"/>
                <w:szCs w:val="16"/>
              </w:rPr>
              <w:t>02.04.</w:t>
            </w:r>
          </w:p>
        </w:tc>
        <w:tc>
          <w:tcPr>
            <w:tcW w:w="835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32352C" w:rsidRPr="006A6C67" w:rsidRDefault="0032352C" w:rsidP="0032352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Хоспитовање у институцијама за специјалну едукацију и рехабилитацију,Вј.</w:t>
            </w:r>
          </w:p>
          <w:p w:rsidR="0032352C" w:rsidRPr="006A6C67" w:rsidRDefault="0032352C" w:rsidP="0032352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Доц..др Ивана Ристић</w:t>
            </w:r>
          </w:p>
          <w:p w:rsidR="0032352C" w:rsidRPr="006A6C67" w:rsidRDefault="0032352C" w:rsidP="0032352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Ош „Радивој Поповић“-Београд</w:t>
            </w:r>
            <w:r w:rsidRPr="002C217F">
              <w:rPr>
                <w:b/>
                <w:sz w:val="16"/>
                <w:szCs w:val="16"/>
                <w:lang w:val="sr-Cyrl-BA"/>
              </w:rPr>
              <w:t>-Земун</w:t>
            </w:r>
          </w:p>
          <w:p w:rsidR="0032352C" w:rsidRPr="00097A58" w:rsidRDefault="0032352C" w:rsidP="0032352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</w:tcPr>
          <w:p w:rsidR="0032352C" w:rsidRDefault="0032352C" w:rsidP="0032352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16,00-18,00</w:t>
            </w:r>
          </w:p>
          <w:p w:rsidR="0032352C" w:rsidRPr="006A6C67" w:rsidRDefault="0032352C" w:rsidP="0032352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Методика рада са дјецом оштећеног слуха,Вј.гр 1.</w:t>
            </w:r>
          </w:p>
          <w:p w:rsidR="0032352C" w:rsidRPr="00A44F3B" w:rsidRDefault="0032352C" w:rsidP="0032352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Ош „Радивој Поповић“-Београд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2352C" w:rsidRPr="00B539DF" w:rsidRDefault="0032352C" w:rsidP="0032352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2352C" w:rsidRPr="00B539DF" w:rsidTr="00106686">
        <w:trPr>
          <w:trHeight w:val="684"/>
        </w:trPr>
        <w:tc>
          <w:tcPr>
            <w:tcW w:w="8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2352C" w:rsidRPr="00B539DF" w:rsidRDefault="0032352C" w:rsidP="0032352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539DF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352C" w:rsidRPr="00B539DF" w:rsidRDefault="0032352C" w:rsidP="0032352C">
            <w:pPr>
              <w:rPr>
                <w:rFonts w:cstheme="minorHAnsi"/>
                <w:b/>
                <w:sz w:val="16"/>
                <w:szCs w:val="16"/>
              </w:rPr>
            </w:pPr>
            <w:r w:rsidRPr="00B539DF">
              <w:rPr>
                <w:rFonts w:cstheme="minorHAnsi"/>
                <w:b/>
                <w:sz w:val="16"/>
                <w:szCs w:val="16"/>
              </w:rPr>
              <w:t>03.04.</w:t>
            </w:r>
          </w:p>
        </w:tc>
        <w:tc>
          <w:tcPr>
            <w:tcW w:w="8352" w:type="dxa"/>
            <w:gridSpan w:val="4"/>
            <w:tcBorders>
              <w:top w:val="single" w:sz="12" w:space="0" w:color="auto"/>
            </w:tcBorders>
          </w:tcPr>
          <w:p w:rsidR="0032352C" w:rsidRPr="006A6C67" w:rsidRDefault="0032352C" w:rsidP="0032352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Хоспитовање у институцијама за специјалну едукацију и рехабилитацију,Вј.</w:t>
            </w:r>
          </w:p>
          <w:p w:rsidR="0032352C" w:rsidRPr="006A6C67" w:rsidRDefault="0032352C" w:rsidP="0032352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Доц..др Ивана Ристић</w:t>
            </w:r>
          </w:p>
          <w:p w:rsidR="0032352C" w:rsidRPr="0032352C" w:rsidRDefault="0032352C" w:rsidP="0032352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Ош „Радивој Поповић“-Београд</w:t>
            </w:r>
            <w:r w:rsidRPr="002C217F">
              <w:rPr>
                <w:b/>
                <w:sz w:val="16"/>
                <w:szCs w:val="16"/>
                <w:lang w:val="sr-Cyrl-BA"/>
              </w:rPr>
              <w:t>-Земун</w:t>
            </w:r>
          </w:p>
        </w:tc>
        <w:tc>
          <w:tcPr>
            <w:tcW w:w="2653" w:type="dxa"/>
            <w:tcBorders>
              <w:top w:val="single" w:sz="12" w:space="0" w:color="auto"/>
            </w:tcBorders>
          </w:tcPr>
          <w:p w:rsidR="0032352C" w:rsidRPr="00097A58" w:rsidRDefault="0032352C" w:rsidP="0032352C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2352C" w:rsidRPr="00B539DF" w:rsidRDefault="0032352C" w:rsidP="0032352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B539DF" w:rsidTr="00106686">
        <w:trPr>
          <w:trHeight w:val="524"/>
        </w:trPr>
        <w:tc>
          <w:tcPr>
            <w:tcW w:w="8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B539DF" w:rsidRDefault="006B500E" w:rsidP="00B539D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539DF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B539DF" w:rsidRDefault="00A5098F" w:rsidP="00B539DF">
            <w:pPr>
              <w:rPr>
                <w:rFonts w:cstheme="minorHAnsi"/>
                <w:b/>
                <w:sz w:val="16"/>
                <w:szCs w:val="16"/>
              </w:rPr>
            </w:pPr>
            <w:r w:rsidRPr="00B539DF">
              <w:rPr>
                <w:rFonts w:cstheme="minorHAnsi"/>
                <w:b/>
                <w:sz w:val="16"/>
                <w:szCs w:val="16"/>
              </w:rPr>
              <w:t>04.04.</w:t>
            </w:r>
          </w:p>
        </w:tc>
        <w:tc>
          <w:tcPr>
            <w:tcW w:w="26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539DF" w:rsidRDefault="006B500E" w:rsidP="00B539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539DF" w:rsidRDefault="00947FEB" w:rsidP="00B539D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B539DF">
              <w:rPr>
                <w:rFonts w:cstheme="minorHAnsi"/>
                <w:sz w:val="16"/>
                <w:szCs w:val="16"/>
                <w:lang w:val="sr-Cyrl-BA"/>
              </w:rPr>
              <w:t>10,00-12,00</w:t>
            </w:r>
          </w:p>
          <w:p w:rsidR="00947FEB" w:rsidRPr="00B539DF" w:rsidRDefault="00947FEB" w:rsidP="0032352C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B539DF">
              <w:rPr>
                <w:rFonts w:cstheme="minorHAnsi"/>
                <w:sz w:val="16"/>
                <w:szCs w:val="16"/>
                <w:lang w:val="sr-Cyrl-BA"/>
              </w:rPr>
              <w:t xml:space="preserve">Фонијатрија,Вј.гр </w:t>
            </w:r>
            <w:r w:rsidR="0032352C"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="0063443E" w:rsidRPr="00B539DF">
              <w:rPr>
                <w:rFonts w:cstheme="minorHAnsi"/>
                <w:sz w:val="16"/>
                <w:szCs w:val="16"/>
                <w:lang w:val="sr-Cyrl-BA"/>
              </w:rPr>
              <w:t>/одј.</w:t>
            </w:r>
          </w:p>
        </w:tc>
        <w:tc>
          <w:tcPr>
            <w:tcW w:w="2270" w:type="dxa"/>
            <w:tcBorders>
              <w:top w:val="single" w:sz="12" w:space="0" w:color="auto"/>
              <w:bottom w:val="single" w:sz="12" w:space="0" w:color="auto"/>
            </w:tcBorders>
          </w:tcPr>
          <w:p w:rsidR="00CD6EE2" w:rsidRPr="00B539DF" w:rsidRDefault="00CD6EE2" w:rsidP="00B539D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539DF">
              <w:rPr>
                <w:rFonts w:cstheme="minorHAnsi"/>
                <w:b/>
                <w:sz w:val="16"/>
                <w:szCs w:val="16"/>
                <w:lang w:val="sr-Cyrl-BA"/>
              </w:rPr>
              <w:t>12,00-14,00 (3ч)</w:t>
            </w:r>
          </w:p>
          <w:p w:rsidR="00CD6EE2" w:rsidRPr="00B539DF" w:rsidRDefault="00CD6EE2" w:rsidP="00B539D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539DF">
              <w:rPr>
                <w:rFonts w:cstheme="minorHAnsi"/>
                <w:b/>
                <w:sz w:val="16"/>
                <w:szCs w:val="16"/>
                <w:lang w:val="sr-Cyrl-BA"/>
              </w:rPr>
              <w:t>Клиничка сурдологија,</w:t>
            </w:r>
            <w:r w:rsidR="00047C4E" w:rsidRPr="00B539DF">
              <w:rPr>
                <w:rFonts w:cstheme="minorHAnsi"/>
                <w:b/>
                <w:sz w:val="16"/>
                <w:szCs w:val="16"/>
                <w:lang w:val="sr-Cyrl-BA"/>
              </w:rPr>
              <w:t>Пред.</w:t>
            </w:r>
          </w:p>
          <w:p w:rsidR="00047C4E" w:rsidRPr="00B539DF" w:rsidRDefault="00047C4E" w:rsidP="00B539D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B539DF">
              <w:rPr>
                <w:rFonts w:cstheme="minorHAnsi"/>
                <w:b/>
                <w:sz w:val="16"/>
                <w:szCs w:val="16"/>
                <w:lang w:val="sr-Cyrl-BA"/>
              </w:rPr>
              <w:t>Доц.др Бојана Вуковић/302</w:t>
            </w:r>
          </w:p>
        </w:tc>
        <w:tc>
          <w:tcPr>
            <w:tcW w:w="112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539DF" w:rsidRDefault="006B500E" w:rsidP="00B539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539DF" w:rsidRDefault="006B500E" w:rsidP="00B539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B539DF" w:rsidRDefault="006B500E" w:rsidP="00B539D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B539DF" w:rsidTr="00106686">
        <w:trPr>
          <w:trHeight w:val="305"/>
        </w:trPr>
        <w:tc>
          <w:tcPr>
            <w:tcW w:w="88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B539DF" w:rsidRDefault="006B500E" w:rsidP="00B539D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539DF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B539DF" w:rsidRDefault="00A5098F" w:rsidP="00B539DF">
            <w:pPr>
              <w:rPr>
                <w:rFonts w:cstheme="minorHAnsi"/>
                <w:b/>
                <w:sz w:val="16"/>
                <w:szCs w:val="16"/>
              </w:rPr>
            </w:pPr>
            <w:r w:rsidRPr="00B539DF">
              <w:rPr>
                <w:rFonts w:cstheme="minorHAnsi"/>
                <w:b/>
                <w:sz w:val="16"/>
                <w:szCs w:val="16"/>
              </w:rPr>
              <w:t>05.04.</w:t>
            </w:r>
          </w:p>
        </w:tc>
        <w:tc>
          <w:tcPr>
            <w:tcW w:w="269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B539DF" w:rsidRDefault="006B500E" w:rsidP="00B539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12" w:space="0" w:color="auto"/>
              <w:bottom w:val="single" w:sz="18" w:space="0" w:color="auto"/>
            </w:tcBorders>
          </w:tcPr>
          <w:p w:rsidR="00FC4778" w:rsidRPr="00B539DF" w:rsidRDefault="00FC4778" w:rsidP="00B539DF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B539DF">
              <w:rPr>
                <w:rFonts w:cstheme="minorHAnsi"/>
                <w:sz w:val="16"/>
                <w:szCs w:val="16"/>
                <w:lang w:val="sr-Cyrl-BA"/>
              </w:rPr>
              <w:t>10,00-12,00</w:t>
            </w:r>
          </w:p>
          <w:p w:rsidR="006B500E" w:rsidRPr="00B539DF" w:rsidRDefault="00FC4778" w:rsidP="0032352C">
            <w:pPr>
              <w:rPr>
                <w:rFonts w:cstheme="minorHAnsi"/>
                <w:sz w:val="16"/>
                <w:szCs w:val="16"/>
              </w:rPr>
            </w:pPr>
            <w:r w:rsidRPr="00B539DF">
              <w:rPr>
                <w:rFonts w:cstheme="minorHAnsi"/>
                <w:sz w:val="16"/>
                <w:szCs w:val="16"/>
                <w:lang w:val="sr-Cyrl-BA"/>
              </w:rPr>
              <w:t xml:space="preserve">Фонијатрија,Вј.гр </w:t>
            </w:r>
            <w:r w:rsidR="0032352C"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B539DF">
              <w:rPr>
                <w:rFonts w:cstheme="minorHAnsi"/>
                <w:sz w:val="16"/>
                <w:szCs w:val="16"/>
                <w:lang w:val="sr-Cyrl-BA"/>
              </w:rPr>
              <w:t>/одј.</w:t>
            </w:r>
          </w:p>
        </w:tc>
        <w:tc>
          <w:tcPr>
            <w:tcW w:w="227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B539DF" w:rsidRDefault="006B500E" w:rsidP="00B539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B539DF" w:rsidRDefault="006B500E" w:rsidP="00B539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5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B539DF" w:rsidRDefault="006B500E" w:rsidP="00B539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B539DF" w:rsidRDefault="006B500E" w:rsidP="00B539D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5"/>
        <w:gridCol w:w="919"/>
        <w:gridCol w:w="2201"/>
        <w:gridCol w:w="2131"/>
        <w:gridCol w:w="2546"/>
        <w:gridCol w:w="2127"/>
        <w:gridCol w:w="1137"/>
        <w:gridCol w:w="1698"/>
      </w:tblGrid>
      <w:tr w:rsidR="006B500E" w:rsidRPr="007E5DAA" w:rsidTr="007E5DAA">
        <w:trPr>
          <w:trHeight w:val="117"/>
        </w:trPr>
        <w:tc>
          <w:tcPr>
            <w:tcW w:w="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7E5DAA" w:rsidRDefault="006B500E" w:rsidP="007E5DA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E5DAA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E5DAA" w:rsidRDefault="006B500E" w:rsidP="007E5DA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E5DAA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2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E5DAA" w:rsidRDefault="006B500E" w:rsidP="007E5DAA">
            <w:pPr>
              <w:rPr>
                <w:rFonts w:cstheme="minorHAnsi"/>
                <w:b/>
                <w:sz w:val="16"/>
                <w:szCs w:val="16"/>
              </w:rPr>
            </w:pPr>
            <w:r w:rsidRPr="007E5DAA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213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E5DAA" w:rsidRDefault="006B500E" w:rsidP="007E5DAA">
            <w:pPr>
              <w:rPr>
                <w:rFonts w:cstheme="minorHAnsi"/>
                <w:b/>
                <w:sz w:val="16"/>
                <w:szCs w:val="16"/>
              </w:rPr>
            </w:pPr>
            <w:r w:rsidRPr="007E5DAA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25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E5DAA" w:rsidRDefault="006B500E" w:rsidP="007E5DAA">
            <w:pPr>
              <w:rPr>
                <w:rFonts w:cstheme="minorHAnsi"/>
                <w:b/>
                <w:sz w:val="16"/>
                <w:szCs w:val="16"/>
              </w:rPr>
            </w:pPr>
            <w:r w:rsidRPr="007E5DAA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E5DAA" w:rsidRDefault="006B500E" w:rsidP="007E5DAA">
            <w:pPr>
              <w:rPr>
                <w:rFonts w:cstheme="minorHAnsi"/>
                <w:b/>
                <w:sz w:val="16"/>
                <w:szCs w:val="16"/>
              </w:rPr>
            </w:pPr>
            <w:r w:rsidRPr="007E5DAA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1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E5DAA" w:rsidRDefault="006B500E" w:rsidP="007E5DAA">
            <w:pPr>
              <w:rPr>
                <w:rFonts w:cstheme="minorHAnsi"/>
                <w:b/>
                <w:sz w:val="16"/>
                <w:szCs w:val="16"/>
              </w:rPr>
            </w:pPr>
            <w:r w:rsidRPr="007E5DAA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69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7E5DAA" w:rsidRDefault="006B500E" w:rsidP="007E5DAA">
            <w:pPr>
              <w:rPr>
                <w:rFonts w:cstheme="minorHAnsi"/>
                <w:b/>
                <w:sz w:val="16"/>
                <w:szCs w:val="16"/>
              </w:rPr>
            </w:pPr>
            <w:r w:rsidRPr="007E5DAA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141728" w:rsidRPr="007E5DAA" w:rsidTr="007E5DAA">
        <w:trPr>
          <w:trHeight w:val="305"/>
        </w:trPr>
        <w:tc>
          <w:tcPr>
            <w:tcW w:w="6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41728" w:rsidRPr="007E5DAA" w:rsidRDefault="00141728" w:rsidP="007E5DA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E5DAA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41728" w:rsidRPr="007E5DAA" w:rsidRDefault="00141728" w:rsidP="007E5DA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E5DAA">
              <w:rPr>
                <w:rFonts w:cstheme="minorHAnsi"/>
                <w:b/>
                <w:sz w:val="16"/>
                <w:szCs w:val="16"/>
              </w:rPr>
              <w:t>08.04.</w:t>
            </w:r>
          </w:p>
        </w:tc>
        <w:tc>
          <w:tcPr>
            <w:tcW w:w="9005" w:type="dxa"/>
            <w:gridSpan w:val="4"/>
            <w:tcBorders>
              <w:top w:val="single" w:sz="18" w:space="0" w:color="auto"/>
              <w:bottom w:val="single" w:sz="12" w:space="0" w:color="auto"/>
            </w:tcBorders>
          </w:tcPr>
          <w:p w:rsidR="00141728" w:rsidRPr="004F0395" w:rsidRDefault="004F0395" w:rsidP="007E5DA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Фонетика пред.    9ч  /313</w:t>
            </w:r>
          </w:p>
        </w:tc>
        <w:tc>
          <w:tcPr>
            <w:tcW w:w="1137" w:type="dxa"/>
            <w:tcBorders>
              <w:top w:val="single" w:sz="18" w:space="0" w:color="auto"/>
              <w:bottom w:val="single" w:sz="12" w:space="0" w:color="auto"/>
            </w:tcBorders>
          </w:tcPr>
          <w:p w:rsidR="00141728" w:rsidRPr="007E5DAA" w:rsidRDefault="00141728" w:rsidP="007E5D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1728" w:rsidRPr="007E5DAA" w:rsidRDefault="00141728" w:rsidP="007E5DA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F0395" w:rsidRPr="007E5DAA" w:rsidTr="00CD4D6B">
        <w:trPr>
          <w:trHeight w:val="527"/>
        </w:trPr>
        <w:tc>
          <w:tcPr>
            <w:tcW w:w="6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F0395" w:rsidRPr="007E5DAA" w:rsidRDefault="004F0395" w:rsidP="007E5DA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E5DAA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0395" w:rsidRPr="007E5DAA" w:rsidRDefault="004F0395" w:rsidP="007E5DA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E5DAA">
              <w:rPr>
                <w:rFonts w:cstheme="minorHAnsi"/>
                <w:b/>
                <w:sz w:val="16"/>
                <w:szCs w:val="16"/>
              </w:rPr>
              <w:t>09.04.</w:t>
            </w:r>
          </w:p>
        </w:tc>
        <w:tc>
          <w:tcPr>
            <w:tcW w:w="900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F0395" w:rsidRPr="007E5DAA" w:rsidRDefault="004F0395" w:rsidP="007E5DA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F0395">
              <w:rPr>
                <w:rFonts w:cstheme="minorHAnsi"/>
                <w:b/>
                <w:sz w:val="16"/>
                <w:szCs w:val="16"/>
                <w:lang w:val="sr-Cyrl-BA"/>
              </w:rPr>
              <w:t>Фонетика пред.    9ч  /313</w:t>
            </w:r>
          </w:p>
        </w:tc>
        <w:tc>
          <w:tcPr>
            <w:tcW w:w="1137" w:type="dxa"/>
            <w:tcBorders>
              <w:top w:val="single" w:sz="12" w:space="0" w:color="auto"/>
              <w:bottom w:val="single" w:sz="12" w:space="0" w:color="auto"/>
            </w:tcBorders>
          </w:tcPr>
          <w:p w:rsidR="004F0395" w:rsidRPr="007E5DAA" w:rsidRDefault="004F0395" w:rsidP="007E5D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F0395" w:rsidRPr="007E5DAA" w:rsidRDefault="004F0395" w:rsidP="007E5DA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F0395" w:rsidRPr="007E5DAA" w:rsidTr="004F0395">
        <w:trPr>
          <w:trHeight w:val="546"/>
        </w:trPr>
        <w:tc>
          <w:tcPr>
            <w:tcW w:w="6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F0395" w:rsidRPr="007E5DAA" w:rsidRDefault="004F0395" w:rsidP="007E5DA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E5DAA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0395" w:rsidRPr="007E5DAA" w:rsidRDefault="004F0395" w:rsidP="007E5DA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E5DAA">
              <w:rPr>
                <w:rFonts w:cstheme="minorHAnsi"/>
                <w:b/>
                <w:sz w:val="16"/>
                <w:szCs w:val="16"/>
              </w:rPr>
              <w:t>10.04.</w:t>
            </w:r>
          </w:p>
        </w:tc>
        <w:tc>
          <w:tcPr>
            <w:tcW w:w="900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F0395" w:rsidRPr="007E5DAA" w:rsidRDefault="004F0395" w:rsidP="007E5DAA">
            <w:pPr>
              <w:rPr>
                <w:rFonts w:cstheme="minorHAnsi"/>
                <w:b/>
                <w:sz w:val="16"/>
                <w:szCs w:val="16"/>
              </w:rPr>
            </w:pPr>
            <w:r w:rsidRPr="004F0395">
              <w:rPr>
                <w:rFonts w:cstheme="minorHAnsi"/>
                <w:b/>
                <w:sz w:val="16"/>
                <w:szCs w:val="16"/>
                <w:lang w:val="sr-Cyrl-BA"/>
              </w:rPr>
              <w:t>Фонетика пред.    9ч  /313</w:t>
            </w:r>
          </w:p>
        </w:tc>
        <w:tc>
          <w:tcPr>
            <w:tcW w:w="1137" w:type="dxa"/>
            <w:tcBorders>
              <w:top w:val="single" w:sz="12" w:space="0" w:color="auto"/>
              <w:bottom w:val="single" w:sz="12" w:space="0" w:color="auto"/>
            </w:tcBorders>
          </w:tcPr>
          <w:p w:rsidR="004F0395" w:rsidRPr="007E5DAA" w:rsidRDefault="004F0395" w:rsidP="007E5D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F0395" w:rsidRPr="007E5DAA" w:rsidRDefault="004F0395" w:rsidP="007E5DA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F0395" w:rsidRPr="007E5DAA" w:rsidTr="004F0395">
        <w:trPr>
          <w:trHeight w:val="526"/>
        </w:trPr>
        <w:tc>
          <w:tcPr>
            <w:tcW w:w="6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F0395" w:rsidRPr="007E5DAA" w:rsidRDefault="004F0395" w:rsidP="007E5DA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E5DAA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0395" w:rsidRPr="007E5DAA" w:rsidRDefault="004F0395" w:rsidP="007E5DA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E5DAA">
              <w:rPr>
                <w:rFonts w:cstheme="minorHAnsi"/>
                <w:b/>
                <w:sz w:val="16"/>
                <w:szCs w:val="16"/>
              </w:rPr>
              <w:t>11.04.</w:t>
            </w:r>
          </w:p>
        </w:tc>
        <w:tc>
          <w:tcPr>
            <w:tcW w:w="900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F0395" w:rsidRDefault="004F0395" w:rsidP="007E5DA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Поремећаји гласа,пред.8ч</w:t>
            </w:r>
          </w:p>
          <w:p w:rsidR="004F0395" w:rsidRPr="004F0395" w:rsidRDefault="004F0395" w:rsidP="004F0395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Проф.др Мирјана Петровић Лазић/316</w:t>
            </w:r>
          </w:p>
        </w:tc>
        <w:tc>
          <w:tcPr>
            <w:tcW w:w="1137" w:type="dxa"/>
            <w:tcBorders>
              <w:top w:val="single" w:sz="12" w:space="0" w:color="auto"/>
              <w:bottom w:val="single" w:sz="12" w:space="0" w:color="auto"/>
            </w:tcBorders>
          </w:tcPr>
          <w:p w:rsidR="004F0395" w:rsidRPr="007E5DAA" w:rsidRDefault="004F0395" w:rsidP="007E5D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F0395" w:rsidRPr="007E5DAA" w:rsidRDefault="004F0395" w:rsidP="007E5DA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F0395" w:rsidRPr="007E5DAA" w:rsidTr="00CD4D6B">
        <w:trPr>
          <w:trHeight w:val="486"/>
        </w:trPr>
        <w:tc>
          <w:tcPr>
            <w:tcW w:w="6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F0395" w:rsidRPr="007E5DAA" w:rsidRDefault="004F0395" w:rsidP="007E5DA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E5DAA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0395" w:rsidRPr="007E5DAA" w:rsidRDefault="004F0395" w:rsidP="007E5DAA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E5DAA">
              <w:rPr>
                <w:rFonts w:cstheme="minorHAnsi"/>
                <w:b/>
                <w:sz w:val="16"/>
                <w:szCs w:val="16"/>
              </w:rPr>
              <w:t>12.04.</w:t>
            </w:r>
          </w:p>
        </w:tc>
        <w:tc>
          <w:tcPr>
            <w:tcW w:w="687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F0395" w:rsidRDefault="004F0395" w:rsidP="004F0395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8,00-14,00</w:t>
            </w:r>
          </w:p>
          <w:p w:rsidR="004F0395" w:rsidRPr="004F0395" w:rsidRDefault="004F0395" w:rsidP="004F0395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4F0395">
              <w:rPr>
                <w:rFonts w:cstheme="minorHAnsi"/>
                <w:b/>
                <w:sz w:val="16"/>
                <w:szCs w:val="16"/>
              </w:rPr>
              <w:t>Поремећаји</w:t>
            </w:r>
            <w:proofErr w:type="spellEnd"/>
            <w:r w:rsidRPr="004F0395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4F0395">
              <w:rPr>
                <w:rFonts w:cstheme="minorHAnsi"/>
                <w:b/>
                <w:sz w:val="16"/>
                <w:szCs w:val="16"/>
              </w:rPr>
              <w:t>гласа,пред</w:t>
            </w:r>
            <w:proofErr w:type="spellEnd"/>
            <w:r w:rsidRPr="004F0395">
              <w:rPr>
                <w:rFonts w:cstheme="minorHAnsi"/>
                <w:b/>
                <w:sz w:val="16"/>
                <w:szCs w:val="16"/>
              </w:rPr>
              <w:t>.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7</w:t>
            </w:r>
            <w:r w:rsidRPr="004F0395">
              <w:rPr>
                <w:rFonts w:cstheme="minorHAnsi"/>
                <w:b/>
                <w:sz w:val="16"/>
                <w:szCs w:val="16"/>
              </w:rPr>
              <w:t>ч</w:t>
            </w:r>
          </w:p>
          <w:p w:rsidR="004F0395" w:rsidRPr="007E5DAA" w:rsidRDefault="004F0395" w:rsidP="004F0395">
            <w:pPr>
              <w:rPr>
                <w:rFonts w:cstheme="minorHAnsi"/>
                <w:b/>
                <w:sz w:val="16"/>
                <w:szCs w:val="16"/>
              </w:rPr>
            </w:pPr>
            <w:r w:rsidRPr="004F0395">
              <w:rPr>
                <w:rFonts w:cstheme="minorHAnsi"/>
                <w:b/>
                <w:sz w:val="16"/>
                <w:szCs w:val="16"/>
              </w:rPr>
              <w:t>П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р</w:t>
            </w:r>
            <w:proofErr w:type="spellStart"/>
            <w:r w:rsidRPr="004F0395">
              <w:rPr>
                <w:rFonts w:cstheme="minorHAnsi"/>
                <w:b/>
                <w:sz w:val="16"/>
                <w:szCs w:val="16"/>
              </w:rPr>
              <w:t>оф.др</w:t>
            </w:r>
            <w:proofErr w:type="spellEnd"/>
            <w:r w:rsidRPr="004F0395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4F0395">
              <w:rPr>
                <w:rFonts w:cstheme="minorHAnsi"/>
                <w:b/>
                <w:sz w:val="16"/>
                <w:szCs w:val="16"/>
              </w:rPr>
              <w:t>Мирјана</w:t>
            </w:r>
            <w:proofErr w:type="spellEnd"/>
            <w:r w:rsidRPr="004F0395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4F0395">
              <w:rPr>
                <w:rFonts w:cstheme="minorHAnsi"/>
                <w:b/>
                <w:sz w:val="16"/>
                <w:szCs w:val="16"/>
              </w:rPr>
              <w:t>Петровић</w:t>
            </w:r>
            <w:proofErr w:type="spellEnd"/>
            <w:r w:rsidRPr="004F0395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4F0395">
              <w:rPr>
                <w:rFonts w:cstheme="minorHAnsi"/>
                <w:b/>
                <w:sz w:val="16"/>
                <w:szCs w:val="16"/>
              </w:rPr>
              <w:t>Лазић</w:t>
            </w:r>
            <w:proofErr w:type="spellEnd"/>
            <w:r w:rsidRPr="004F0395">
              <w:rPr>
                <w:rFonts w:cstheme="minorHAnsi"/>
                <w:b/>
                <w:sz w:val="16"/>
                <w:szCs w:val="16"/>
              </w:rPr>
              <w:t>/316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4F0395" w:rsidRPr="007E5DAA" w:rsidRDefault="004F0395" w:rsidP="007E5D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12" w:space="0" w:color="auto"/>
              <w:bottom w:val="single" w:sz="12" w:space="0" w:color="auto"/>
            </w:tcBorders>
          </w:tcPr>
          <w:p w:rsidR="004F0395" w:rsidRPr="007E5DAA" w:rsidRDefault="004F0395" w:rsidP="007E5D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F0395" w:rsidRPr="007E5DAA" w:rsidRDefault="004F0395" w:rsidP="007E5DA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A49EF" w:rsidRPr="007E5DAA" w:rsidTr="007E5DAA">
        <w:trPr>
          <w:trHeight w:val="220"/>
        </w:trPr>
        <w:tc>
          <w:tcPr>
            <w:tcW w:w="68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A49EF" w:rsidRPr="007E5DAA" w:rsidRDefault="00AA49EF" w:rsidP="007E5DA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E5DAA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AA49EF" w:rsidRPr="007E5DAA" w:rsidRDefault="007E5DAA" w:rsidP="007E5DAA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13.04.</w:t>
            </w:r>
          </w:p>
        </w:tc>
        <w:tc>
          <w:tcPr>
            <w:tcW w:w="2201" w:type="dxa"/>
            <w:tcBorders>
              <w:top w:val="single" w:sz="12" w:space="0" w:color="auto"/>
              <w:bottom w:val="single" w:sz="18" w:space="0" w:color="auto"/>
            </w:tcBorders>
          </w:tcPr>
          <w:p w:rsidR="00AA49EF" w:rsidRPr="007E5DAA" w:rsidRDefault="00AA49EF" w:rsidP="007E5DAA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12" w:space="0" w:color="auto"/>
              <w:bottom w:val="single" w:sz="18" w:space="0" w:color="auto"/>
            </w:tcBorders>
          </w:tcPr>
          <w:p w:rsidR="00AA49EF" w:rsidRPr="007E5DAA" w:rsidRDefault="00AA49EF" w:rsidP="007E5DA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</w:p>
        </w:tc>
        <w:tc>
          <w:tcPr>
            <w:tcW w:w="2546" w:type="dxa"/>
            <w:tcBorders>
              <w:top w:val="single" w:sz="12" w:space="0" w:color="auto"/>
              <w:bottom w:val="single" w:sz="18" w:space="0" w:color="auto"/>
            </w:tcBorders>
          </w:tcPr>
          <w:p w:rsidR="00AA49EF" w:rsidRPr="007E5DAA" w:rsidRDefault="00AA49EF" w:rsidP="007E5DA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8" w:space="0" w:color="auto"/>
            </w:tcBorders>
          </w:tcPr>
          <w:p w:rsidR="00AA49EF" w:rsidRPr="007E5DAA" w:rsidRDefault="00AA49EF" w:rsidP="007E5D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12" w:space="0" w:color="auto"/>
              <w:bottom w:val="single" w:sz="18" w:space="0" w:color="auto"/>
            </w:tcBorders>
          </w:tcPr>
          <w:p w:rsidR="00AA49EF" w:rsidRPr="007E5DAA" w:rsidRDefault="00AA49EF" w:rsidP="007E5D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A49EF" w:rsidRPr="007E5DAA" w:rsidRDefault="00AA49EF" w:rsidP="007E5DAA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Pr="007E5DAA" w:rsidRDefault="006B500E" w:rsidP="007E5DAA">
      <w:pPr>
        <w:spacing w:after="0" w:line="240" w:lineRule="auto"/>
        <w:rPr>
          <w:rFonts w:cstheme="minorHAnsi"/>
          <w:sz w:val="16"/>
          <w:szCs w:val="16"/>
        </w:rPr>
      </w:pPr>
    </w:p>
    <w:p w:rsidR="006B500E" w:rsidRPr="007E5DAA" w:rsidRDefault="006B500E" w:rsidP="007E5DAA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13467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708"/>
        <w:gridCol w:w="991"/>
        <w:gridCol w:w="1560"/>
        <w:gridCol w:w="2976"/>
        <w:gridCol w:w="2129"/>
        <w:gridCol w:w="2268"/>
        <w:gridCol w:w="1559"/>
        <w:gridCol w:w="1276"/>
      </w:tblGrid>
      <w:tr w:rsidR="006B500E" w:rsidRPr="007E5DAA" w:rsidTr="000730C1">
        <w:trPr>
          <w:trHeight w:val="56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7E5DAA" w:rsidRDefault="006B500E" w:rsidP="007E5DA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E5DAA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E5DAA" w:rsidRDefault="006B500E" w:rsidP="007E5DA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E5DAA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E5DAA" w:rsidRDefault="006B500E" w:rsidP="007E5DAA">
            <w:pPr>
              <w:rPr>
                <w:rFonts w:cstheme="minorHAnsi"/>
                <w:b/>
                <w:sz w:val="16"/>
                <w:szCs w:val="16"/>
              </w:rPr>
            </w:pPr>
            <w:r w:rsidRPr="007E5DAA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E5DAA" w:rsidRDefault="006B500E" w:rsidP="007E5DAA">
            <w:pPr>
              <w:rPr>
                <w:rFonts w:cstheme="minorHAnsi"/>
                <w:b/>
                <w:sz w:val="16"/>
                <w:szCs w:val="16"/>
              </w:rPr>
            </w:pPr>
            <w:r w:rsidRPr="007E5DAA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21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E5DAA" w:rsidRDefault="006B500E" w:rsidP="007E5DAA">
            <w:pPr>
              <w:rPr>
                <w:rFonts w:cstheme="minorHAnsi"/>
                <w:b/>
                <w:sz w:val="16"/>
                <w:szCs w:val="16"/>
              </w:rPr>
            </w:pPr>
            <w:r w:rsidRPr="007E5DAA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E5DAA" w:rsidRDefault="006B500E" w:rsidP="007E5DAA">
            <w:pPr>
              <w:rPr>
                <w:rFonts w:cstheme="minorHAnsi"/>
                <w:b/>
                <w:sz w:val="16"/>
                <w:szCs w:val="16"/>
              </w:rPr>
            </w:pPr>
            <w:r w:rsidRPr="007E5DAA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E5DAA" w:rsidRDefault="006B500E" w:rsidP="007E5DAA">
            <w:pPr>
              <w:rPr>
                <w:rFonts w:cstheme="minorHAnsi"/>
                <w:b/>
                <w:sz w:val="16"/>
                <w:szCs w:val="16"/>
              </w:rPr>
            </w:pPr>
            <w:r w:rsidRPr="007E5DAA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7E5DAA" w:rsidRDefault="006B500E" w:rsidP="007E5DAA">
            <w:pPr>
              <w:rPr>
                <w:rFonts w:cstheme="minorHAnsi"/>
                <w:b/>
                <w:sz w:val="16"/>
                <w:szCs w:val="16"/>
              </w:rPr>
            </w:pPr>
            <w:r w:rsidRPr="007E5DAA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0730C1" w:rsidRPr="007E5DAA" w:rsidTr="00CD4D6B">
        <w:trPr>
          <w:trHeight w:val="351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730C1" w:rsidRPr="007E5DAA" w:rsidRDefault="000730C1" w:rsidP="007E5DA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E5DAA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730C1" w:rsidRPr="007E5DAA" w:rsidRDefault="000730C1" w:rsidP="007E5DA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E5DAA">
              <w:rPr>
                <w:rFonts w:cstheme="minorHAnsi"/>
                <w:b/>
                <w:sz w:val="16"/>
                <w:szCs w:val="16"/>
                <w:lang w:val="sr-Cyrl-BA"/>
              </w:rPr>
              <w:t>15.04.</w:t>
            </w:r>
          </w:p>
        </w:tc>
        <w:tc>
          <w:tcPr>
            <w:tcW w:w="8933" w:type="dxa"/>
            <w:gridSpan w:val="4"/>
            <w:tcBorders>
              <w:top w:val="single" w:sz="18" w:space="0" w:color="auto"/>
              <w:bottom w:val="single" w:sz="12" w:space="0" w:color="auto"/>
            </w:tcBorders>
          </w:tcPr>
          <w:p w:rsidR="000730C1" w:rsidRDefault="000730C1" w:rsidP="007E5DA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E5DAA">
              <w:rPr>
                <w:rFonts w:cstheme="minorHAnsi"/>
                <w:b/>
                <w:sz w:val="16"/>
                <w:szCs w:val="16"/>
                <w:lang w:val="sr-Cyrl-BA"/>
              </w:rPr>
              <w:t>08,00-16,00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 xml:space="preserve">   </w:t>
            </w:r>
          </w:p>
          <w:p w:rsidR="000730C1" w:rsidRPr="007E5DAA" w:rsidRDefault="000730C1" w:rsidP="007E5DA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E5DAA">
              <w:rPr>
                <w:rFonts w:cstheme="minorHAnsi"/>
                <w:b/>
                <w:sz w:val="16"/>
                <w:szCs w:val="16"/>
                <w:lang w:val="sr-Cyrl-BA"/>
              </w:rPr>
              <w:t>Методика рада са дјецом оштећеног слуха,Пред.(8ч)</w:t>
            </w:r>
          </w:p>
          <w:p w:rsidR="000730C1" w:rsidRPr="007E5DAA" w:rsidRDefault="000730C1" w:rsidP="007E5DAA">
            <w:pPr>
              <w:rPr>
                <w:rFonts w:cstheme="minorHAnsi"/>
                <w:sz w:val="16"/>
                <w:szCs w:val="16"/>
              </w:rPr>
            </w:pPr>
            <w:r w:rsidRPr="007E5DAA">
              <w:rPr>
                <w:rFonts w:cstheme="minorHAnsi"/>
                <w:b/>
                <w:sz w:val="16"/>
                <w:szCs w:val="16"/>
                <w:lang w:val="sr-Cyrl-BA"/>
              </w:rPr>
              <w:t>Доц.др Ивана Ристић/314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</w:tcPr>
          <w:p w:rsidR="000730C1" w:rsidRPr="007E5DAA" w:rsidRDefault="000730C1" w:rsidP="007E5D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730C1" w:rsidRPr="007E5DAA" w:rsidRDefault="000730C1" w:rsidP="007E5DA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A49EF" w:rsidRPr="007E5DAA" w:rsidTr="000730C1">
        <w:trPr>
          <w:trHeight w:val="338"/>
        </w:trPr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A49EF" w:rsidRPr="007E5DAA" w:rsidRDefault="00AA49EF" w:rsidP="007E5DA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E5DAA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A49EF" w:rsidRPr="007E5DAA" w:rsidRDefault="00AA49EF" w:rsidP="007E5DA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E5DAA">
              <w:rPr>
                <w:rFonts w:cstheme="minorHAnsi"/>
                <w:b/>
                <w:sz w:val="16"/>
                <w:szCs w:val="16"/>
                <w:lang w:val="sr-Cyrl-BA"/>
              </w:rPr>
              <w:t>16.04.</w:t>
            </w:r>
          </w:p>
        </w:tc>
        <w:tc>
          <w:tcPr>
            <w:tcW w:w="666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F0395" w:rsidRDefault="00AA49EF" w:rsidP="007E5DA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E5DAA">
              <w:rPr>
                <w:rFonts w:cstheme="minorHAnsi"/>
                <w:b/>
                <w:sz w:val="16"/>
                <w:szCs w:val="16"/>
                <w:lang w:val="sr-Cyrl-BA"/>
              </w:rPr>
              <w:t>08,00-14,00</w:t>
            </w:r>
            <w:r w:rsidR="007E5DAA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  </w:t>
            </w:r>
          </w:p>
          <w:p w:rsidR="00AA49EF" w:rsidRPr="007E5DAA" w:rsidRDefault="00AA49EF" w:rsidP="007E5DA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E5DAA">
              <w:rPr>
                <w:rFonts w:cstheme="minorHAnsi"/>
                <w:b/>
                <w:sz w:val="16"/>
                <w:szCs w:val="16"/>
                <w:lang w:val="sr-Cyrl-BA"/>
              </w:rPr>
              <w:t>Методика рада са дјецом оштећеног слуха,Пред.(7ч)</w:t>
            </w:r>
          </w:p>
          <w:p w:rsidR="00AA49EF" w:rsidRPr="007E5DAA" w:rsidRDefault="00AA49EF" w:rsidP="007E5DA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E5DAA">
              <w:rPr>
                <w:rFonts w:cstheme="minorHAnsi"/>
                <w:b/>
                <w:sz w:val="16"/>
                <w:szCs w:val="16"/>
                <w:lang w:val="sr-Cyrl-BA"/>
              </w:rPr>
              <w:t>Доц.др Ивана Ристић/314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4F0395" w:rsidRDefault="00AA49EF" w:rsidP="007E5DA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E5DAA">
              <w:rPr>
                <w:rFonts w:cstheme="minorHAnsi"/>
                <w:b/>
                <w:sz w:val="16"/>
                <w:szCs w:val="16"/>
                <w:lang w:val="sr-Cyrl-BA"/>
              </w:rPr>
              <w:t>14,00-16,00</w:t>
            </w:r>
            <w:r w:rsidR="007E5DAA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 </w:t>
            </w:r>
          </w:p>
          <w:p w:rsidR="00AA49EF" w:rsidRPr="007E5DAA" w:rsidRDefault="00AA49EF" w:rsidP="007E5DA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E5DAA">
              <w:rPr>
                <w:rFonts w:cstheme="minorHAnsi"/>
                <w:b/>
                <w:sz w:val="16"/>
                <w:szCs w:val="16"/>
                <w:lang w:val="sr-Cyrl-BA"/>
              </w:rPr>
              <w:t>Клиничка сурдологија,(3ч)</w:t>
            </w:r>
          </w:p>
          <w:p w:rsidR="00AA49EF" w:rsidRPr="007E5DAA" w:rsidRDefault="00AA49EF" w:rsidP="004F0395">
            <w:pPr>
              <w:rPr>
                <w:rFonts w:cstheme="minorHAnsi"/>
                <w:sz w:val="16"/>
                <w:szCs w:val="16"/>
              </w:rPr>
            </w:pPr>
            <w:r w:rsidRPr="007E5DAA">
              <w:rPr>
                <w:rFonts w:cstheme="minorHAnsi"/>
                <w:b/>
                <w:sz w:val="16"/>
                <w:szCs w:val="16"/>
                <w:lang w:val="sr-Cyrl-BA"/>
              </w:rPr>
              <w:t xml:space="preserve">Доц.др </w:t>
            </w:r>
            <w:r w:rsidR="004F0395">
              <w:rPr>
                <w:rFonts w:cstheme="minorHAnsi"/>
                <w:b/>
                <w:sz w:val="16"/>
                <w:szCs w:val="16"/>
                <w:lang w:val="sr-Cyrl-BA"/>
              </w:rPr>
              <w:t>Бојана Вуковић</w:t>
            </w:r>
            <w:r w:rsidRPr="007E5DAA">
              <w:rPr>
                <w:rFonts w:cstheme="minorHAnsi"/>
                <w:b/>
                <w:sz w:val="16"/>
                <w:szCs w:val="16"/>
                <w:lang w:val="sr-Cyrl-BA"/>
              </w:rPr>
              <w:t>/314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AA49EF" w:rsidRPr="007E5DAA" w:rsidRDefault="00AA49EF" w:rsidP="007E5D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A49EF" w:rsidRPr="007E5DAA" w:rsidRDefault="00AA49EF" w:rsidP="007E5DA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730C1" w:rsidRPr="007E5DAA" w:rsidTr="000730C1">
        <w:trPr>
          <w:trHeight w:val="880"/>
        </w:trPr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730C1" w:rsidRPr="007E5DAA" w:rsidRDefault="000730C1" w:rsidP="007E5DA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E5DAA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30C1" w:rsidRPr="007E5DAA" w:rsidRDefault="000730C1" w:rsidP="007E5DA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E5DAA">
              <w:rPr>
                <w:rFonts w:cstheme="minorHAnsi"/>
                <w:b/>
                <w:sz w:val="16"/>
                <w:szCs w:val="16"/>
                <w:lang w:val="sr-Cyrl-BA"/>
              </w:rPr>
              <w:t>17.04.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0730C1" w:rsidRPr="007E5DAA" w:rsidRDefault="000730C1" w:rsidP="007E5DA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4F0395">
              <w:rPr>
                <w:rFonts w:cstheme="minorHAnsi"/>
                <w:sz w:val="16"/>
                <w:szCs w:val="16"/>
              </w:rPr>
              <w:t>Енглески</w:t>
            </w:r>
            <w:proofErr w:type="spellEnd"/>
            <w:r w:rsidRPr="004F039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F0395">
              <w:rPr>
                <w:rFonts w:cstheme="minorHAnsi"/>
                <w:sz w:val="16"/>
                <w:szCs w:val="16"/>
              </w:rPr>
              <w:t>језик</w:t>
            </w:r>
            <w:proofErr w:type="spellEnd"/>
            <w:r w:rsidRPr="004F0395">
              <w:rPr>
                <w:rFonts w:cstheme="minorHAnsi"/>
                <w:sz w:val="16"/>
                <w:szCs w:val="16"/>
              </w:rPr>
              <w:t>/208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0730C1" w:rsidRPr="004F0395" w:rsidRDefault="000730C1" w:rsidP="007E5DAA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F0395">
              <w:rPr>
                <w:rFonts w:cstheme="minorHAnsi"/>
                <w:sz w:val="16"/>
                <w:szCs w:val="16"/>
                <w:lang w:val="sr-Cyrl-BA"/>
              </w:rPr>
              <w:t>10,00.12,00</w:t>
            </w:r>
          </w:p>
          <w:p w:rsidR="000730C1" w:rsidRPr="004F0395" w:rsidRDefault="000730C1" w:rsidP="007E5DAA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F0395">
              <w:rPr>
                <w:rFonts w:cstheme="minorHAnsi"/>
                <w:sz w:val="16"/>
                <w:szCs w:val="16"/>
                <w:lang w:val="sr-Cyrl-BA"/>
              </w:rPr>
              <w:t>Фонијатрија,Вј.1/амб</w:t>
            </w:r>
          </w:p>
          <w:p w:rsidR="000730C1" w:rsidRPr="004F0395" w:rsidRDefault="000730C1" w:rsidP="007E5DAA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F0395">
              <w:rPr>
                <w:rFonts w:cstheme="minorHAnsi"/>
                <w:sz w:val="16"/>
                <w:szCs w:val="16"/>
                <w:lang w:val="sr-Cyrl-BA"/>
              </w:rPr>
              <w:t>Развојни говорно језички порем.,Вј.гр 2</w:t>
            </w:r>
          </w:p>
          <w:p w:rsidR="000730C1" w:rsidRPr="004F0395" w:rsidRDefault="000730C1" w:rsidP="007E5DAA">
            <w:pPr>
              <w:rPr>
                <w:rFonts w:cstheme="minorHAnsi"/>
                <w:sz w:val="16"/>
                <w:szCs w:val="16"/>
              </w:rPr>
            </w:pPr>
            <w:r w:rsidRPr="004F0395">
              <w:rPr>
                <w:rFonts w:cstheme="minorHAnsi"/>
                <w:sz w:val="16"/>
                <w:szCs w:val="16"/>
                <w:lang w:val="sr-Cyrl-BA"/>
              </w:rPr>
              <w:t>Доц.др С.Ћаласан/Центар за „СПЕР</w:t>
            </w:r>
          </w:p>
        </w:tc>
        <w:tc>
          <w:tcPr>
            <w:tcW w:w="2129" w:type="dxa"/>
            <w:tcBorders>
              <w:top w:val="single" w:sz="12" w:space="0" w:color="auto"/>
              <w:bottom w:val="single" w:sz="12" w:space="0" w:color="auto"/>
            </w:tcBorders>
          </w:tcPr>
          <w:p w:rsidR="000730C1" w:rsidRPr="004F0395" w:rsidRDefault="000730C1" w:rsidP="007E5DAA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F0395">
              <w:rPr>
                <w:rFonts w:cstheme="minorHAnsi"/>
                <w:sz w:val="16"/>
                <w:szCs w:val="16"/>
                <w:lang w:val="sr-Cyrl-BA"/>
              </w:rPr>
              <w:t>12,00-14,00</w:t>
            </w:r>
          </w:p>
          <w:p w:rsidR="000730C1" w:rsidRDefault="000730C1" w:rsidP="007E5DAA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F0395">
              <w:rPr>
                <w:rFonts w:cstheme="minorHAnsi"/>
                <w:sz w:val="16"/>
                <w:szCs w:val="16"/>
                <w:lang w:val="sr-Cyrl-BA"/>
              </w:rPr>
              <w:t>Клиничка сурдологија,Вј.гр 1/одј.</w:t>
            </w:r>
            <w:r w:rsidR="00DC182C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Pr="004F0395">
              <w:rPr>
                <w:rFonts w:cstheme="minorHAnsi"/>
                <w:sz w:val="16"/>
                <w:szCs w:val="16"/>
                <w:lang w:val="sr-Cyrl-BA"/>
              </w:rPr>
              <w:t>Кл.сар Березовски</w:t>
            </w:r>
          </w:p>
          <w:p w:rsidR="000730C1" w:rsidRPr="005C127B" w:rsidRDefault="000730C1" w:rsidP="007E5DAA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5C127B">
              <w:rPr>
                <w:rFonts w:cstheme="minorHAnsi"/>
                <w:sz w:val="16"/>
                <w:szCs w:val="16"/>
                <w:lang w:val="sr-Cyrl-BA"/>
              </w:rPr>
              <w:t>Фонијатрија,Вј.2/амб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0730C1" w:rsidRPr="005C127B" w:rsidRDefault="000730C1" w:rsidP="007E5DAA">
            <w:pPr>
              <w:rPr>
                <w:rFonts w:cstheme="minorHAnsi"/>
                <w:sz w:val="16"/>
                <w:szCs w:val="16"/>
                <w:lang w:val="sr-Cyrl-BA"/>
              </w:rPr>
            </w:pPr>
            <w:proofErr w:type="spellStart"/>
            <w:r w:rsidRPr="000730C1">
              <w:rPr>
                <w:rFonts w:cstheme="minorHAnsi"/>
                <w:sz w:val="16"/>
                <w:szCs w:val="16"/>
              </w:rPr>
              <w:t>Енглески</w:t>
            </w:r>
            <w:proofErr w:type="spellEnd"/>
            <w:r w:rsidRPr="000730C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730C1">
              <w:rPr>
                <w:rFonts w:cstheme="minorHAnsi"/>
                <w:sz w:val="16"/>
                <w:szCs w:val="16"/>
              </w:rPr>
              <w:t>језик</w:t>
            </w:r>
            <w:proofErr w:type="spellEnd"/>
            <w:r w:rsidRPr="000730C1">
              <w:rPr>
                <w:rFonts w:cstheme="minorHAnsi"/>
                <w:sz w:val="16"/>
                <w:szCs w:val="16"/>
              </w:rPr>
              <w:t>/208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0730C1" w:rsidRPr="007E5DAA" w:rsidRDefault="000730C1" w:rsidP="007E5D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730C1" w:rsidRPr="007E5DAA" w:rsidRDefault="000730C1" w:rsidP="007E5DA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730C1" w:rsidRPr="007E5DAA" w:rsidTr="000730C1">
        <w:trPr>
          <w:trHeight w:val="865"/>
        </w:trPr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730C1" w:rsidRPr="007E5DAA" w:rsidRDefault="000730C1" w:rsidP="007E5DA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E5DAA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30C1" w:rsidRPr="007E5DAA" w:rsidRDefault="000730C1" w:rsidP="007E5DA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E5DAA">
              <w:rPr>
                <w:rFonts w:cstheme="minorHAnsi"/>
                <w:b/>
                <w:sz w:val="16"/>
                <w:szCs w:val="16"/>
                <w:lang w:val="sr-Cyrl-BA"/>
              </w:rPr>
              <w:t>18.04.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0730C1" w:rsidRPr="007E5DAA" w:rsidRDefault="000730C1" w:rsidP="007E5D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0730C1" w:rsidRPr="004F0395" w:rsidRDefault="000730C1" w:rsidP="007E5DAA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F0395">
              <w:rPr>
                <w:rFonts w:cstheme="minorHAnsi"/>
                <w:sz w:val="16"/>
                <w:szCs w:val="16"/>
                <w:lang w:val="sr-Cyrl-BA"/>
              </w:rPr>
              <w:t>10,00.12,00</w:t>
            </w:r>
          </w:p>
          <w:p w:rsidR="000730C1" w:rsidRPr="004F0395" w:rsidRDefault="000730C1" w:rsidP="007E5DAA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F0395">
              <w:rPr>
                <w:rFonts w:cstheme="minorHAnsi"/>
                <w:sz w:val="16"/>
                <w:szCs w:val="16"/>
                <w:lang w:val="sr-Cyrl-BA"/>
              </w:rPr>
              <w:t>Фонијатрија,Вј.2/амб</w:t>
            </w:r>
          </w:p>
          <w:p w:rsidR="000730C1" w:rsidRPr="004F0395" w:rsidRDefault="000730C1" w:rsidP="007E5DAA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F0395">
              <w:rPr>
                <w:rFonts w:cstheme="minorHAnsi"/>
                <w:sz w:val="16"/>
                <w:szCs w:val="16"/>
                <w:lang w:val="sr-Cyrl-BA"/>
              </w:rPr>
              <w:t>Развојни говорно језички порем.,Вј.гр 1</w:t>
            </w:r>
          </w:p>
          <w:p w:rsidR="000730C1" w:rsidRPr="004F0395" w:rsidRDefault="000730C1" w:rsidP="007E5DAA">
            <w:pPr>
              <w:rPr>
                <w:rFonts w:cstheme="minorHAnsi"/>
                <w:sz w:val="16"/>
                <w:szCs w:val="16"/>
              </w:rPr>
            </w:pPr>
            <w:r w:rsidRPr="004F0395">
              <w:rPr>
                <w:rFonts w:cstheme="minorHAnsi"/>
                <w:sz w:val="16"/>
                <w:szCs w:val="16"/>
                <w:lang w:val="sr-Cyrl-BA"/>
              </w:rPr>
              <w:t>Доц.др С.Ћаласан/Центар за „СПЕР</w:t>
            </w:r>
          </w:p>
        </w:tc>
        <w:tc>
          <w:tcPr>
            <w:tcW w:w="2129" w:type="dxa"/>
            <w:tcBorders>
              <w:top w:val="single" w:sz="12" w:space="0" w:color="auto"/>
              <w:bottom w:val="single" w:sz="12" w:space="0" w:color="auto"/>
            </w:tcBorders>
          </w:tcPr>
          <w:p w:rsidR="000730C1" w:rsidRPr="004F0395" w:rsidRDefault="000730C1" w:rsidP="007E5DAA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F0395">
              <w:rPr>
                <w:rFonts w:cstheme="minorHAnsi"/>
                <w:sz w:val="16"/>
                <w:szCs w:val="16"/>
                <w:lang w:val="sr-Cyrl-BA"/>
              </w:rPr>
              <w:t>12,00-14,00</w:t>
            </w:r>
          </w:p>
          <w:p w:rsidR="000730C1" w:rsidRDefault="000730C1" w:rsidP="007E5DAA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F0395">
              <w:rPr>
                <w:rFonts w:cstheme="minorHAnsi"/>
                <w:sz w:val="16"/>
                <w:szCs w:val="16"/>
                <w:lang w:val="sr-Cyrl-BA"/>
              </w:rPr>
              <w:t xml:space="preserve">Клиничка сурдологија,Вј.гр </w:t>
            </w:r>
            <w:r w:rsidR="0098772B"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4F0395">
              <w:rPr>
                <w:rFonts w:cstheme="minorHAnsi"/>
                <w:sz w:val="16"/>
                <w:szCs w:val="16"/>
                <w:lang w:val="sr-Cyrl-BA"/>
              </w:rPr>
              <w:t>/одј.</w:t>
            </w:r>
            <w:r w:rsidR="00DC182C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Pr="004F0395">
              <w:rPr>
                <w:rFonts w:cstheme="minorHAnsi"/>
                <w:sz w:val="16"/>
                <w:szCs w:val="16"/>
                <w:lang w:val="sr-Cyrl-BA"/>
              </w:rPr>
              <w:t>Кл.сар Березовски</w:t>
            </w:r>
          </w:p>
          <w:p w:rsidR="000730C1" w:rsidRPr="004F0395" w:rsidRDefault="000730C1" w:rsidP="007E5DAA">
            <w:pPr>
              <w:rPr>
                <w:rFonts w:cstheme="minorHAnsi"/>
                <w:sz w:val="16"/>
                <w:szCs w:val="16"/>
              </w:rPr>
            </w:pPr>
            <w:r w:rsidRPr="005C127B">
              <w:rPr>
                <w:rFonts w:cstheme="minorHAnsi"/>
                <w:sz w:val="16"/>
                <w:szCs w:val="16"/>
              </w:rPr>
              <w:t>Фонијатрија,Вј.1/</w:t>
            </w:r>
            <w:proofErr w:type="spellStart"/>
            <w:r w:rsidRPr="005C127B">
              <w:rPr>
                <w:rFonts w:cstheme="minorHAnsi"/>
                <w:sz w:val="16"/>
                <w:szCs w:val="16"/>
              </w:rPr>
              <w:t>амб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0730C1" w:rsidRDefault="000730C1">
            <w:pPr>
              <w:rPr>
                <w:rFonts w:cstheme="minorHAnsi"/>
                <w:sz w:val="16"/>
                <w:szCs w:val="16"/>
              </w:rPr>
            </w:pPr>
          </w:p>
          <w:p w:rsidR="000730C1" w:rsidRPr="004F0395" w:rsidRDefault="000730C1" w:rsidP="007E5D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0730C1" w:rsidRPr="007E5DAA" w:rsidRDefault="000730C1" w:rsidP="007E5D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730C1" w:rsidRPr="007E5DAA" w:rsidRDefault="000730C1" w:rsidP="007E5DA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7E5DAA" w:rsidTr="000730C1">
        <w:trPr>
          <w:trHeight w:val="581"/>
        </w:trPr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7E5DAA" w:rsidRDefault="006B500E" w:rsidP="007E5DA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E5DAA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7E5DAA" w:rsidRDefault="003D2CD5" w:rsidP="007E5DA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E5DAA">
              <w:rPr>
                <w:rFonts w:cstheme="minorHAnsi"/>
                <w:b/>
                <w:sz w:val="16"/>
                <w:szCs w:val="16"/>
                <w:lang w:val="sr-Cyrl-BA"/>
              </w:rPr>
              <w:t>19.04.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7E5DAA" w:rsidRDefault="006B500E" w:rsidP="007E5D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AA49EF" w:rsidP="004F0395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F0395">
              <w:rPr>
                <w:rFonts w:cstheme="minorHAnsi"/>
                <w:sz w:val="16"/>
                <w:szCs w:val="16"/>
                <w:lang w:val="sr-Cyrl-BA"/>
              </w:rPr>
              <w:t>Развојни говорно језички поремећаји,Вј.гр 1/Доц.др Ћаласан Цен</w:t>
            </w:r>
            <w:r w:rsidR="004F0395" w:rsidRPr="004F0395">
              <w:rPr>
                <w:rFonts w:cstheme="minorHAnsi"/>
                <w:sz w:val="16"/>
                <w:szCs w:val="16"/>
                <w:lang w:val="sr-Cyrl-BA"/>
              </w:rPr>
              <w:t>т</w:t>
            </w:r>
            <w:r w:rsidRPr="004F0395">
              <w:rPr>
                <w:rFonts w:cstheme="minorHAnsi"/>
                <w:sz w:val="16"/>
                <w:szCs w:val="16"/>
                <w:lang w:val="sr-Cyrl-BA"/>
              </w:rPr>
              <w:t>ар за СПЕР</w:t>
            </w:r>
          </w:p>
          <w:p w:rsidR="004F0395" w:rsidRPr="004F0395" w:rsidRDefault="004F0395" w:rsidP="004F0395">
            <w:pPr>
              <w:rPr>
                <w:rFonts w:cstheme="minorHAnsi"/>
                <w:sz w:val="16"/>
                <w:szCs w:val="16"/>
              </w:rPr>
            </w:pPr>
            <w:r w:rsidRPr="004F0395">
              <w:rPr>
                <w:rFonts w:cstheme="minorHAnsi"/>
                <w:sz w:val="16"/>
                <w:szCs w:val="16"/>
              </w:rPr>
              <w:t>Фонијатрија,Вј.2/</w:t>
            </w:r>
            <w:proofErr w:type="spellStart"/>
            <w:r w:rsidRPr="004F0395">
              <w:rPr>
                <w:rFonts w:cstheme="minorHAnsi"/>
                <w:sz w:val="16"/>
                <w:szCs w:val="16"/>
              </w:rPr>
              <w:t>амб</w:t>
            </w:r>
            <w:proofErr w:type="spellEnd"/>
          </w:p>
        </w:tc>
        <w:tc>
          <w:tcPr>
            <w:tcW w:w="212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AA49EF" w:rsidP="004F0395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4F0395">
              <w:rPr>
                <w:rFonts w:cstheme="minorHAnsi"/>
                <w:sz w:val="16"/>
                <w:szCs w:val="16"/>
                <w:lang w:val="sr-Cyrl-BA"/>
              </w:rPr>
              <w:t>Развојни говорно језички поремећаји,Вј.гр 2/Доц.др Ћаласан Цен</w:t>
            </w:r>
            <w:r w:rsidR="004F0395" w:rsidRPr="004F0395">
              <w:rPr>
                <w:rFonts w:cstheme="minorHAnsi"/>
                <w:sz w:val="16"/>
                <w:szCs w:val="16"/>
                <w:lang w:val="sr-Cyrl-BA"/>
              </w:rPr>
              <w:t>т</w:t>
            </w:r>
            <w:r w:rsidRPr="004F0395">
              <w:rPr>
                <w:rFonts w:cstheme="minorHAnsi"/>
                <w:sz w:val="16"/>
                <w:szCs w:val="16"/>
                <w:lang w:val="sr-Cyrl-BA"/>
              </w:rPr>
              <w:t>ар за СПЕР</w:t>
            </w:r>
          </w:p>
          <w:p w:rsidR="004F0395" w:rsidRPr="004F0395" w:rsidRDefault="004F0395" w:rsidP="005C127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4F0395">
              <w:rPr>
                <w:rFonts w:cstheme="minorHAnsi"/>
                <w:sz w:val="16"/>
                <w:szCs w:val="16"/>
              </w:rPr>
              <w:t>Фонијатрија,Вј</w:t>
            </w:r>
            <w:proofErr w:type="spellEnd"/>
            <w:r w:rsidRPr="004F0395">
              <w:rPr>
                <w:rFonts w:cstheme="minorHAnsi"/>
                <w:sz w:val="16"/>
                <w:szCs w:val="16"/>
              </w:rPr>
              <w:t>.</w:t>
            </w:r>
            <w:r w:rsidR="005C127B">
              <w:rPr>
                <w:rFonts w:cstheme="minorHAnsi"/>
                <w:sz w:val="16"/>
                <w:szCs w:val="16"/>
                <w:lang w:val="sr-Cyrl-BA"/>
              </w:rPr>
              <w:t>1</w:t>
            </w:r>
            <w:r w:rsidRPr="004F0395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4F0395">
              <w:rPr>
                <w:rFonts w:cstheme="minorHAnsi"/>
                <w:sz w:val="16"/>
                <w:szCs w:val="16"/>
              </w:rPr>
              <w:t>амб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7E5DAA" w:rsidRDefault="006B500E" w:rsidP="007E5D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7E5DAA" w:rsidRDefault="006B500E" w:rsidP="007E5D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7E5DAA" w:rsidRDefault="006B500E" w:rsidP="007E5DA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430B3" w:rsidRPr="007E5DAA" w:rsidTr="000730C1">
        <w:trPr>
          <w:trHeight w:val="512"/>
        </w:trPr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430B3" w:rsidRPr="007E5DAA" w:rsidRDefault="00D430B3" w:rsidP="007E5DA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E5DAA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D430B3" w:rsidRPr="007E5DAA" w:rsidRDefault="00D430B3" w:rsidP="007E5DA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E5DAA">
              <w:rPr>
                <w:rFonts w:cstheme="minorHAnsi"/>
                <w:b/>
                <w:sz w:val="16"/>
                <w:szCs w:val="16"/>
                <w:lang w:val="sr-Cyrl-BA"/>
              </w:rPr>
              <w:t>20.04.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8" w:space="0" w:color="auto"/>
            </w:tcBorders>
          </w:tcPr>
          <w:p w:rsidR="00D430B3" w:rsidRPr="007E5DAA" w:rsidRDefault="00D430B3" w:rsidP="007E5DAA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E5DAA">
              <w:rPr>
                <w:rFonts w:cstheme="minorHAnsi"/>
                <w:sz w:val="16"/>
                <w:szCs w:val="16"/>
                <w:lang w:val="sr-Cyrl-BA"/>
              </w:rPr>
              <w:t>08,00-10,00</w:t>
            </w:r>
          </w:p>
          <w:p w:rsidR="00D430B3" w:rsidRPr="007E5DAA" w:rsidRDefault="00D430B3" w:rsidP="007E5DAA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E5DAA">
              <w:rPr>
                <w:rFonts w:cstheme="minorHAnsi"/>
                <w:sz w:val="16"/>
                <w:szCs w:val="16"/>
                <w:lang w:val="sr-Cyrl-BA"/>
              </w:rPr>
              <w:t>Поремећаји гласа,Вј.гр2/315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8" w:space="0" w:color="auto"/>
            </w:tcBorders>
          </w:tcPr>
          <w:p w:rsidR="00D430B3" w:rsidRPr="007E5DAA" w:rsidRDefault="00E62A0F" w:rsidP="007E5DAA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E5DAA">
              <w:rPr>
                <w:rFonts w:cstheme="minorHAnsi"/>
                <w:sz w:val="16"/>
                <w:szCs w:val="16"/>
                <w:lang w:val="sr-Cyrl-BA"/>
              </w:rPr>
              <w:t>10,00-12,00</w:t>
            </w:r>
          </w:p>
          <w:p w:rsidR="00E62A0F" w:rsidRPr="007E5DAA" w:rsidRDefault="00E62A0F" w:rsidP="007E5DA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E5DAA">
              <w:rPr>
                <w:rFonts w:cstheme="minorHAnsi"/>
                <w:sz w:val="16"/>
                <w:szCs w:val="16"/>
                <w:lang w:val="sr-Cyrl-BA"/>
              </w:rPr>
              <w:t>Поремећаји гласа,Вј.гр1/315</w:t>
            </w:r>
          </w:p>
        </w:tc>
        <w:tc>
          <w:tcPr>
            <w:tcW w:w="2129" w:type="dxa"/>
            <w:tcBorders>
              <w:top w:val="single" w:sz="12" w:space="0" w:color="auto"/>
              <w:bottom w:val="single" w:sz="18" w:space="0" w:color="auto"/>
            </w:tcBorders>
          </w:tcPr>
          <w:p w:rsidR="00D430B3" w:rsidRPr="007E5DAA" w:rsidRDefault="00D430B3" w:rsidP="007E5DA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8" w:space="0" w:color="auto"/>
            </w:tcBorders>
          </w:tcPr>
          <w:p w:rsidR="00D430B3" w:rsidRPr="007E5DAA" w:rsidRDefault="00D430B3" w:rsidP="007E5D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8" w:space="0" w:color="auto"/>
            </w:tcBorders>
          </w:tcPr>
          <w:p w:rsidR="00D430B3" w:rsidRPr="007E5DAA" w:rsidRDefault="00D430B3" w:rsidP="007E5D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D430B3" w:rsidRPr="007E5DAA" w:rsidRDefault="00D430B3" w:rsidP="007E5DAA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Pr="001926EA" w:rsidRDefault="006B500E" w:rsidP="006B500E">
      <w:pPr>
        <w:rPr>
          <w:sz w:val="16"/>
          <w:szCs w:val="16"/>
        </w:rPr>
      </w:pPr>
    </w:p>
    <w:p w:rsidR="006B500E" w:rsidRDefault="006B500E"/>
    <w:p w:rsidR="006B500E" w:rsidRDefault="006B500E"/>
    <w:p w:rsidR="006B500E" w:rsidRDefault="006B500E"/>
    <w:tbl>
      <w:tblPr>
        <w:tblStyle w:val="TableGrid"/>
        <w:tblW w:w="13920" w:type="dxa"/>
        <w:tblLook w:val="04A0" w:firstRow="1" w:lastRow="0" w:firstColumn="1" w:lastColumn="0" w:noHBand="0" w:noVBand="1"/>
      </w:tblPr>
      <w:tblGrid>
        <w:gridCol w:w="851"/>
        <w:gridCol w:w="1024"/>
        <w:gridCol w:w="2143"/>
        <w:gridCol w:w="2382"/>
        <w:gridCol w:w="1939"/>
        <w:gridCol w:w="1990"/>
        <w:gridCol w:w="1866"/>
        <w:gridCol w:w="1725"/>
      </w:tblGrid>
      <w:tr w:rsidR="006B500E" w:rsidRPr="006B500E" w:rsidTr="004966E9">
        <w:trPr>
          <w:trHeight w:val="93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10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1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3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9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8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966E9">
        <w:trPr>
          <w:trHeight w:val="308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02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3D2CD5" w:rsidP="003D2CD5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22.04.</w:t>
            </w:r>
          </w:p>
        </w:tc>
        <w:tc>
          <w:tcPr>
            <w:tcW w:w="21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1E2334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1E2334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1E2334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1E2334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1E2334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1E2334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6B500E" w:rsidRPr="006B500E" w:rsidTr="004966E9">
        <w:trPr>
          <w:trHeight w:val="326"/>
        </w:trPr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DD0E53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10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3D2CD5" w:rsidRDefault="003D2CD5" w:rsidP="00DD0E53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23.04.</w:t>
            </w:r>
          </w:p>
        </w:tc>
        <w:tc>
          <w:tcPr>
            <w:tcW w:w="21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E2334" w:rsidRDefault="006B500E" w:rsidP="00DD0E5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E2334" w:rsidRDefault="00DC3D2E" w:rsidP="00DD0E5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1E2334">
              <w:rPr>
                <w:sz w:val="16"/>
                <w:szCs w:val="16"/>
                <w:lang w:val="sr-Cyrl-BA"/>
              </w:rPr>
              <w:t>10,00-12,00</w:t>
            </w:r>
          </w:p>
          <w:p w:rsidR="00DC3D2E" w:rsidRPr="001E2334" w:rsidRDefault="00DC3D2E" w:rsidP="00DD0E5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E2334">
              <w:rPr>
                <w:rFonts w:cstheme="minorHAnsi"/>
                <w:sz w:val="16"/>
                <w:szCs w:val="16"/>
                <w:lang w:val="sr-Cyrl-BA"/>
              </w:rPr>
              <w:t>Развојни говорно језички поремећаји,Вј.гр 1/Доц.др Ћаласан Центар за СПЕР</w:t>
            </w:r>
          </w:p>
          <w:p w:rsidR="00DC3D2E" w:rsidRPr="001E2334" w:rsidRDefault="00DC3D2E" w:rsidP="00DD0E53">
            <w:pPr>
              <w:spacing w:line="259" w:lineRule="auto"/>
              <w:rPr>
                <w:sz w:val="16"/>
                <w:szCs w:val="16"/>
                <w:lang w:val="sr-Cyrl-BA"/>
              </w:rPr>
            </w:pPr>
          </w:p>
        </w:tc>
        <w:tc>
          <w:tcPr>
            <w:tcW w:w="1938" w:type="dxa"/>
            <w:tcBorders>
              <w:top w:val="single" w:sz="12" w:space="0" w:color="auto"/>
              <w:bottom w:val="single" w:sz="12" w:space="0" w:color="auto"/>
            </w:tcBorders>
          </w:tcPr>
          <w:p w:rsidR="00DC3D2E" w:rsidRPr="001E2334" w:rsidRDefault="00DC3D2E" w:rsidP="00DD0E5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1E2334">
              <w:rPr>
                <w:sz w:val="16"/>
                <w:szCs w:val="16"/>
                <w:lang w:val="sr-Cyrl-BA"/>
              </w:rPr>
              <w:t>12,00-14,00</w:t>
            </w:r>
          </w:p>
          <w:p w:rsidR="00DC3D2E" w:rsidRPr="001E2334" w:rsidRDefault="00DC3D2E" w:rsidP="00DD0E53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E2334">
              <w:rPr>
                <w:rFonts w:cstheme="minorHAnsi"/>
                <w:sz w:val="16"/>
                <w:szCs w:val="16"/>
                <w:lang w:val="sr-Cyrl-BA"/>
              </w:rPr>
              <w:t>Развојни говорно језички поремећаји,Вј.гр 2/Доц.др Ћаласан Центар за СПЕР</w:t>
            </w:r>
          </w:p>
          <w:p w:rsidR="006B500E" w:rsidRPr="001E2334" w:rsidRDefault="006B500E" w:rsidP="00DD0E5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E2334" w:rsidRDefault="002F2A4A" w:rsidP="00DD0E5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1E2334">
              <w:rPr>
                <w:sz w:val="16"/>
                <w:szCs w:val="16"/>
                <w:lang w:val="sr-Cyrl-BA"/>
              </w:rPr>
              <w:t>14,00-16,00</w:t>
            </w:r>
          </w:p>
          <w:p w:rsidR="002F2A4A" w:rsidRPr="001E2334" w:rsidRDefault="002F2A4A" w:rsidP="00B64C8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1E2334">
              <w:rPr>
                <w:sz w:val="16"/>
                <w:szCs w:val="16"/>
                <w:lang w:val="sr-Cyrl-BA"/>
              </w:rPr>
              <w:t>Метод</w:t>
            </w:r>
            <w:r w:rsidR="00B64C8D">
              <w:rPr>
                <w:sz w:val="16"/>
                <w:szCs w:val="16"/>
                <w:lang w:val="sr-Cyrl-BA"/>
              </w:rPr>
              <w:t>ика</w:t>
            </w:r>
            <w:r w:rsidRPr="001E2334">
              <w:rPr>
                <w:sz w:val="16"/>
                <w:szCs w:val="16"/>
                <w:lang w:val="sr-Cyrl-BA"/>
              </w:rPr>
              <w:t xml:space="preserve"> рада са дјецом оштећеног слуха,Вј.гр 1/316</w:t>
            </w:r>
          </w:p>
        </w:tc>
        <w:tc>
          <w:tcPr>
            <w:tcW w:w="186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E2334" w:rsidRDefault="006B500E" w:rsidP="00DD0E5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1E2334" w:rsidRDefault="006B500E" w:rsidP="00DD0E53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6B500E" w:rsidRPr="006B500E" w:rsidTr="004966E9">
        <w:trPr>
          <w:trHeight w:val="308"/>
        </w:trPr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DD0E53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10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3D2CD5" w:rsidRDefault="003D2CD5" w:rsidP="00DD0E53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24.04.</w:t>
            </w:r>
          </w:p>
        </w:tc>
        <w:tc>
          <w:tcPr>
            <w:tcW w:w="21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E2334" w:rsidRDefault="006B500E" w:rsidP="00DD0E5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12" w:space="0" w:color="auto"/>
              <w:bottom w:val="single" w:sz="12" w:space="0" w:color="auto"/>
            </w:tcBorders>
          </w:tcPr>
          <w:p w:rsidR="006D2FB2" w:rsidRPr="001E2334" w:rsidRDefault="006D2FB2" w:rsidP="00DD0E5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1E2334">
              <w:rPr>
                <w:sz w:val="16"/>
                <w:szCs w:val="16"/>
                <w:lang w:val="sr-Cyrl-BA"/>
              </w:rPr>
              <w:t>Клиничка сурдологија,вј.гр 1/ Берзовски</w:t>
            </w:r>
          </w:p>
        </w:tc>
        <w:tc>
          <w:tcPr>
            <w:tcW w:w="193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E2334" w:rsidRDefault="006D2FB2" w:rsidP="00DD0E53">
            <w:pPr>
              <w:spacing w:line="259" w:lineRule="auto"/>
              <w:rPr>
                <w:sz w:val="16"/>
                <w:szCs w:val="16"/>
              </w:rPr>
            </w:pPr>
            <w:r w:rsidRPr="001E2334">
              <w:rPr>
                <w:sz w:val="16"/>
                <w:szCs w:val="16"/>
                <w:lang w:val="sr-Cyrl-BA"/>
              </w:rPr>
              <w:t>Клиничка сурдологија,вј.гр 2/ Берзовски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E2334" w:rsidRDefault="006B500E" w:rsidP="00DD0E5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E2334" w:rsidRDefault="006B500E" w:rsidP="00DD0E5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1E2334" w:rsidRDefault="006B500E" w:rsidP="00DD0E53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9B058B" w:rsidRPr="006B500E" w:rsidTr="004966E9">
        <w:trPr>
          <w:trHeight w:val="326"/>
        </w:trPr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B058B" w:rsidRPr="006B500E" w:rsidRDefault="009B058B" w:rsidP="00DD0E53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10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B058B" w:rsidRPr="003D2CD5" w:rsidRDefault="009B058B" w:rsidP="00DD0E53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25.04.</w:t>
            </w:r>
          </w:p>
        </w:tc>
        <w:tc>
          <w:tcPr>
            <w:tcW w:w="2143" w:type="dxa"/>
            <w:tcBorders>
              <w:top w:val="single" w:sz="12" w:space="0" w:color="auto"/>
              <w:bottom w:val="single" w:sz="12" w:space="0" w:color="auto"/>
            </w:tcBorders>
          </w:tcPr>
          <w:p w:rsidR="009B058B" w:rsidRPr="001E2334" w:rsidRDefault="009B058B" w:rsidP="00DD0E53">
            <w:pPr>
              <w:spacing w:line="259" w:lineRule="auto"/>
              <w:rPr>
                <w:sz w:val="16"/>
                <w:szCs w:val="16"/>
                <w:lang w:val="sr-Cyrl-BA"/>
              </w:rPr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B058B" w:rsidRPr="001E2334" w:rsidRDefault="009B058B" w:rsidP="00DD0E53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E2334">
              <w:rPr>
                <w:b/>
                <w:sz w:val="16"/>
                <w:szCs w:val="16"/>
                <w:lang w:val="sr-Cyrl-BA"/>
              </w:rPr>
              <w:t>Фонијатрија,(4ч)Пред.</w:t>
            </w:r>
          </w:p>
          <w:p w:rsidR="009B058B" w:rsidRPr="001E2334" w:rsidRDefault="009B058B" w:rsidP="008D3E4D">
            <w:pPr>
              <w:spacing w:line="259" w:lineRule="auto"/>
              <w:rPr>
                <w:b/>
                <w:sz w:val="16"/>
                <w:szCs w:val="16"/>
              </w:rPr>
            </w:pPr>
            <w:r w:rsidRPr="001E2334">
              <w:rPr>
                <w:b/>
                <w:sz w:val="16"/>
                <w:szCs w:val="16"/>
                <w:lang w:val="sr-Cyrl-BA"/>
              </w:rPr>
              <w:t>Проф.др Синиша Шол</w:t>
            </w:r>
            <w:r w:rsidR="008D3E4D">
              <w:rPr>
                <w:b/>
                <w:sz w:val="16"/>
                <w:szCs w:val="16"/>
                <w:lang w:val="sr-Latn-RS"/>
              </w:rPr>
              <w:t>a</w:t>
            </w:r>
            <w:r w:rsidRPr="001E2334">
              <w:rPr>
                <w:b/>
                <w:sz w:val="16"/>
                <w:szCs w:val="16"/>
                <w:lang w:val="sr-Cyrl-BA"/>
              </w:rPr>
              <w:t>ја/111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12" w:space="0" w:color="auto"/>
            </w:tcBorders>
          </w:tcPr>
          <w:p w:rsidR="009B058B" w:rsidRPr="001E2334" w:rsidRDefault="00DD0E53" w:rsidP="00DD0E5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1E2334">
              <w:rPr>
                <w:sz w:val="16"/>
                <w:szCs w:val="16"/>
                <w:lang w:val="sr-Cyrl-BA"/>
              </w:rPr>
              <w:t>14,00-16,00</w:t>
            </w:r>
          </w:p>
          <w:p w:rsidR="00DD0E53" w:rsidRPr="001E2334" w:rsidRDefault="00DD0E53" w:rsidP="00DD0E5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1E2334">
              <w:rPr>
                <w:sz w:val="16"/>
                <w:szCs w:val="16"/>
                <w:lang w:val="sr-Cyrl-BA"/>
              </w:rPr>
              <w:t>Поремећај гласа,Вј.гр 1/313</w:t>
            </w:r>
          </w:p>
        </w:tc>
        <w:tc>
          <w:tcPr>
            <w:tcW w:w="1866" w:type="dxa"/>
            <w:tcBorders>
              <w:top w:val="single" w:sz="12" w:space="0" w:color="auto"/>
              <w:bottom w:val="single" w:sz="12" w:space="0" w:color="auto"/>
            </w:tcBorders>
          </w:tcPr>
          <w:p w:rsidR="009B058B" w:rsidRPr="001E2334" w:rsidRDefault="009B058B" w:rsidP="00DD0E5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B058B" w:rsidRPr="001E2334" w:rsidRDefault="009B058B" w:rsidP="00DD0E53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6B500E" w:rsidRPr="006B500E" w:rsidTr="004966E9">
        <w:trPr>
          <w:trHeight w:val="308"/>
        </w:trPr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DD0E53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02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3D2CD5" w:rsidRDefault="003D2CD5" w:rsidP="00DD0E53">
            <w:pPr>
              <w:spacing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26.04.</w:t>
            </w:r>
          </w:p>
        </w:tc>
        <w:tc>
          <w:tcPr>
            <w:tcW w:w="21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1E2334" w:rsidRDefault="006B500E" w:rsidP="00DD0E5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1E2334" w:rsidRDefault="006B500E" w:rsidP="00DD0E5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1E2334" w:rsidRDefault="00776D65" w:rsidP="00DD0E5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1E2334">
              <w:rPr>
                <w:sz w:val="16"/>
                <w:szCs w:val="16"/>
                <w:lang w:val="sr-Cyrl-BA"/>
              </w:rPr>
              <w:t>12,00-14,00</w:t>
            </w:r>
          </w:p>
          <w:p w:rsidR="00776D65" w:rsidRPr="001E2334" w:rsidRDefault="00776D65" w:rsidP="00DD0E5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1E2334">
              <w:rPr>
                <w:sz w:val="16"/>
                <w:szCs w:val="16"/>
                <w:lang w:val="sr-Cyrl-BA"/>
              </w:rPr>
              <w:t>Поремећаји гласа,Вј.гр 2/313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1E2334" w:rsidRDefault="00776D65" w:rsidP="00DD0E5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1E2334">
              <w:rPr>
                <w:sz w:val="16"/>
                <w:szCs w:val="16"/>
                <w:lang w:val="sr-Cyrl-BA"/>
              </w:rPr>
              <w:t>Енглески језик/315</w:t>
            </w:r>
          </w:p>
        </w:tc>
        <w:tc>
          <w:tcPr>
            <w:tcW w:w="186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1E2334" w:rsidRDefault="006B500E" w:rsidP="00DD0E5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1E2334" w:rsidRDefault="006B500E" w:rsidP="00DD0E53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6B500E" w:rsidRDefault="006B500E"/>
    <w:tbl>
      <w:tblPr>
        <w:tblStyle w:val="TableGrid"/>
        <w:tblW w:w="14176" w:type="dxa"/>
        <w:tblLook w:val="04A0" w:firstRow="1" w:lastRow="0" w:firstColumn="1" w:lastColumn="0" w:noHBand="0" w:noVBand="1"/>
      </w:tblPr>
      <w:tblGrid>
        <w:gridCol w:w="723"/>
        <w:gridCol w:w="969"/>
        <w:gridCol w:w="2320"/>
        <w:gridCol w:w="2092"/>
        <w:gridCol w:w="1793"/>
        <w:gridCol w:w="1793"/>
        <w:gridCol w:w="2391"/>
        <w:gridCol w:w="2095"/>
      </w:tblGrid>
      <w:tr w:rsidR="00CD4D6B" w:rsidRPr="006B500E" w:rsidTr="004966E9">
        <w:trPr>
          <w:trHeight w:val="190"/>
        </w:trPr>
        <w:tc>
          <w:tcPr>
            <w:tcW w:w="7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3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0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7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7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23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20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CD4D6B" w:rsidRPr="006B500E" w:rsidTr="004966E9">
        <w:trPr>
          <w:trHeight w:val="628"/>
        </w:trPr>
        <w:tc>
          <w:tcPr>
            <w:tcW w:w="72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6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3D2CD5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29.04.</w:t>
            </w:r>
          </w:p>
        </w:tc>
        <w:tc>
          <w:tcPr>
            <w:tcW w:w="232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9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9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93" w:type="dxa"/>
            <w:tcBorders>
              <w:top w:val="single" w:sz="18" w:space="0" w:color="auto"/>
              <w:bottom w:val="single" w:sz="12" w:space="0" w:color="auto"/>
            </w:tcBorders>
          </w:tcPr>
          <w:p w:rsidR="001E2334" w:rsidRPr="001E2334" w:rsidRDefault="001E2334" w:rsidP="001E233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1E2334">
              <w:rPr>
                <w:sz w:val="16"/>
                <w:szCs w:val="16"/>
                <w:lang w:val="sr-Cyrl-BA"/>
              </w:rPr>
              <w:t>14,00-16,00</w:t>
            </w:r>
          </w:p>
          <w:p w:rsidR="006B500E" w:rsidRPr="006B500E" w:rsidRDefault="001E2334" w:rsidP="001E2334">
            <w:pPr>
              <w:spacing w:after="160" w:line="259" w:lineRule="auto"/>
            </w:pPr>
            <w:r>
              <w:rPr>
                <w:sz w:val="16"/>
                <w:szCs w:val="16"/>
                <w:lang w:val="sr-Cyrl-BA"/>
              </w:rPr>
              <w:t>Поремећај гласа,Вј.гр 2</w:t>
            </w:r>
            <w:r w:rsidRPr="001E2334">
              <w:rPr>
                <w:sz w:val="16"/>
                <w:szCs w:val="16"/>
                <w:lang w:val="sr-Cyrl-BA"/>
              </w:rPr>
              <w:t>/313</w:t>
            </w:r>
          </w:p>
        </w:tc>
        <w:tc>
          <w:tcPr>
            <w:tcW w:w="239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9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CD4D6B" w:rsidRPr="006B500E" w:rsidTr="004966E9">
        <w:trPr>
          <w:trHeight w:val="664"/>
        </w:trPr>
        <w:tc>
          <w:tcPr>
            <w:tcW w:w="72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CD4D6B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3D2CD5" w:rsidP="00CD4D6B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30.04.</w:t>
            </w:r>
          </w:p>
        </w:tc>
        <w:tc>
          <w:tcPr>
            <w:tcW w:w="232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CD4D6B">
            <w:pPr>
              <w:spacing w:line="259" w:lineRule="auto"/>
            </w:pPr>
          </w:p>
        </w:tc>
        <w:tc>
          <w:tcPr>
            <w:tcW w:w="209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CD4D6B">
            <w:pPr>
              <w:spacing w:line="259" w:lineRule="auto"/>
            </w:pPr>
          </w:p>
        </w:tc>
        <w:tc>
          <w:tcPr>
            <w:tcW w:w="1793" w:type="dxa"/>
            <w:tcBorders>
              <w:top w:val="single" w:sz="12" w:space="0" w:color="auto"/>
              <w:bottom w:val="single" w:sz="12" w:space="0" w:color="auto"/>
            </w:tcBorders>
          </w:tcPr>
          <w:p w:rsidR="00B47C50" w:rsidRPr="001E2334" w:rsidRDefault="00B47C50" w:rsidP="00B47C5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1E2334">
              <w:rPr>
                <w:sz w:val="16"/>
                <w:szCs w:val="16"/>
                <w:lang w:val="sr-Cyrl-BA"/>
              </w:rPr>
              <w:t>12,00-14,00</w:t>
            </w:r>
          </w:p>
          <w:p w:rsidR="006B500E" w:rsidRPr="006B500E" w:rsidRDefault="00B47C50" w:rsidP="00B47C50">
            <w:pPr>
              <w:spacing w:line="259" w:lineRule="auto"/>
            </w:pPr>
            <w:r>
              <w:rPr>
                <w:sz w:val="16"/>
                <w:szCs w:val="16"/>
                <w:lang w:val="sr-Cyrl-BA"/>
              </w:rPr>
              <w:t>Поремећаји гласа,Вј.гр 1</w:t>
            </w:r>
            <w:r w:rsidRPr="001E2334">
              <w:rPr>
                <w:sz w:val="16"/>
                <w:szCs w:val="16"/>
                <w:lang w:val="sr-Cyrl-BA"/>
              </w:rPr>
              <w:t>/313</w:t>
            </w:r>
          </w:p>
        </w:tc>
        <w:tc>
          <w:tcPr>
            <w:tcW w:w="179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00F6E" w:rsidRDefault="00DD5EEC" w:rsidP="00CD4D6B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000F6E">
              <w:rPr>
                <w:b/>
                <w:sz w:val="16"/>
                <w:szCs w:val="16"/>
                <w:lang w:val="sr-Cyrl-BA"/>
              </w:rPr>
              <w:t>14,00-16,00 (3ч)</w:t>
            </w:r>
          </w:p>
          <w:p w:rsidR="00DD5EEC" w:rsidRPr="00000F6E" w:rsidRDefault="00DD5EEC" w:rsidP="00CD4D6B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000F6E">
              <w:rPr>
                <w:b/>
                <w:sz w:val="16"/>
                <w:szCs w:val="16"/>
                <w:lang w:val="sr-Cyrl-BA"/>
              </w:rPr>
              <w:t>Клиничка сурдологија,Пред.</w:t>
            </w:r>
          </w:p>
          <w:p w:rsidR="00DD5EEC" w:rsidRPr="00000F6E" w:rsidRDefault="00DD5EEC" w:rsidP="00CD4D6B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000F6E">
              <w:rPr>
                <w:b/>
                <w:sz w:val="16"/>
                <w:szCs w:val="16"/>
                <w:lang w:val="sr-Cyrl-BA"/>
              </w:rPr>
              <w:t xml:space="preserve">Доц.др Бојана </w:t>
            </w:r>
          </w:p>
          <w:p w:rsidR="00DD5EEC" w:rsidRPr="00000F6E" w:rsidRDefault="00DD5EEC" w:rsidP="00CD4D6B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000F6E">
              <w:rPr>
                <w:b/>
                <w:sz w:val="16"/>
                <w:szCs w:val="16"/>
                <w:lang w:val="sr-Cyrl-BA"/>
              </w:rPr>
              <w:t>Вуковић/316</w:t>
            </w:r>
          </w:p>
          <w:p w:rsidR="00CD4D6B" w:rsidRDefault="00CD4D6B" w:rsidP="00CD4D6B">
            <w:pPr>
              <w:spacing w:line="259" w:lineRule="auto"/>
              <w:rPr>
                <w:sz w:val="16"/>
                <w:szCs w:val="16"/>
                <w:lang w:val="sr-Cyrl-BA"/>
              </w:rPr>
            </w:pPr>
          </w:p>
          <w:p w:rsidR="00CD4D6B" w:rsidRPr="00CD4D6B" w:rsidRDefault="00CD4D6B" w:rsidP="00CD4D6B">
            <w:pPr>
              <w:spacing w:line="259" w:lineRule="auto"/>
              <w:rPr>
                <w:sz w:val="16"/>
                <w:szCs w:val="16"/>
                <w:lang w:val="sr-Cyrl-BA"/>
              </w:rPr>
            </w:pPr>
          </w:p>
        </w:tc>
        <w:tc>
          <w:tcPr>
            <w:tcW w:w="239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CD4D6B" w:rsidRDefault="006B500E" w:rsidP="00CD4D6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CD4D6B">
            <w:pPr>
              <w:spacing w:line="259" w:lineRule="auto"/>
            </w:pPr>
          </w:p>
        </w:tc>
      </w:tr>
      <w:tr w:rsidR="003D2CD5" w:rsidRPr="006B500E" w:rsidTr="004966E9">
        <w:trPr>
          <w:trHeight w:val="628"/>
        </w:trPr>
        <w:tc>
          <w:tcPr>
            <w:tcW w:w="72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2CD5" w:rsidRPr="006B500E" w:rsidRDefault="003D2CD5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2CD5" w:rsidRPr="000D20C8" w:rsidRDefault="003D2CD5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01.05.</w:t>
            </w:r>
          </w:p>
        </w:tc>
        <w:tc>
          <w:tcPr>
            <w:tcW w:w="12484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2CD5" w:rsidRPr="003D2CD5" w:rsidRDefault="003D2CD5" w:rsidP="003D2CD5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sr-Cyrl-BA"/>
              </w:rPr>
            </w:pPr>
            <w:r w:rsidRPr="003D2CD5">
              <w:rPr>
                <w:b/>
                <w:sz w:val="24"/>
                <w:szCs w:val="24"/>
                <w:lang w:val="sr-Cyrl-BA"/>
              </w:rPr>
              <w:t>Празник</w:t>
            </w:r>
          </w:p>
        </w:tc>
      </w:tr>
      <w:tr w:rsidR="003D2CD5" w:rsidRPr="006B500E" w:rsidTr="004966E9">
        <w:trPr>
          <w:trHeight w:val="664"/>
        </w:trPr>
        <w:tc>
          <w:tcPr>
            <w:tcW w:w="72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2CD5" w:rsidRPr="006B500E" w:rsidRDefault="003D2CD5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2CD5" w:rsidRPr="000D20C8" w:rsidRDefault="003D2CD5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02.05.</w:t>
            </w:r>
          </w:p>
        </w:tc>
        <w:tc>
          <w:tcPr>
            <w:tcW w:w="12484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2CD5" w:rsidRPr="006B500E" w:rsidRDefault="003D2CD5" w:rsidP="003D2CD5">
            <w:pPr>
              <w:spacing w:after="160" w:line="259" w:lineRule="auto"/>
              <w:jc w:val="center"/>
            </w:pPr>
            <w:r w:rsidRPr="003D2CD5">
              <w:rPr>
                <w:b/>
                <w:lang w:val="sr-Cyrl-BA"/>
              </w:rPr>
              <w:t>Празник</w:t>
            </w:r>
          </w:p>
        </w:tc>
      </w:tr>
      <w:tr w:rsidR="003D2CD5" w:rsidRPr="006B500E" w:rsidTr="004966E9">
        <w:trPr>
          <w:trHeight w:val="628"/>
        </w:trPr>
        <w:tc>
          <w:tcPr>
            <w:tcW w:w="72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D2CD5" w:rsidRPr="006B500E" w:rsidRDefault="003D2CD5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D2CD5" w:rsidRPr="000D20C8" w:rsidRDefault="003D2CD5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03.05.</w:t>
            </w:r>
          </w:p>
        </w:tc>
        <w:tc>
          <w:tcPr>
            <w:tcW w:w="12484" w:type="dxa"/>
            <w:gridSpan w:val="6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D2CD5" w:rsidRPr="006B500E" w:rsidRDefault="003D2CD5" w:rsidP="003D2CD5">
            <w:pPr>
              <w:spacing w:after="160" w:line="259" w:lineRule="auto"/>
              <w:jc w:val="center"/>
            </w:pPr>
            <w:r w:rsidRPr="003D2CD5">
              <w:rPr>
                <w:b/>
                <w:lang w:val="sr-Cyrl-BA"/>
              </w:rPr>
              <w:t>Празник</w:t>
            </w:r>
          </w:p>
        </w:tc>
      </w:tr>
    </w:tbl>
    <w:p w:rsidR="006B500E" w:rsidRDefault="006B500E"/>
    <w:tbl>
      <w:tblPr>
        <w:tblStyle w:val="TableGrid"/>
        <w:tblW w:w="13831" w:type="dxa"/>
        <w:tblLook w:val="04A0" w:firstRow="1" w:lastRow="0" w:firstColumn="1" w:lastColumn="0" w:noHBand="0" w:noVBand="1"/>
      </w:tblPr>
      <w:tblGrid>
        <w:gridCol w:w="705"/>
        <w:gridCol w:w="1020"/>
        <w:gridCol w:w="2042"/>
        <w:gridCol w:w="2187"/>
        <w:gridCol w:w="1896"/>
        <w:gridCol w:w="1961"/>
        <w:gridCol w:w="1976"/>
        <w:gridCol w:w="2044"/>
      </w:tblGrid>
      <w:tr w:rsidR="006B500E" w:rsidRPr="006B500E" w:rsidTr="004966E9">
        <w:trPr>
          <w:trHeight w:val="121"/>
        </w:trPr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10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0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204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246B19" w:rsidRPr="006B500E" w:rsidTr="004966E9">
        <w:trPr>
          <w:trHeight w:val="400"/>
        </w:trPr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46B19" w:rsidRPr="006B500E" w:rsidRDefault="00246B19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02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46B19" w:rsidRPr="000D20C8" w:rsidRDefault="00246B19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06.05.</w:t>
            </w:r>
          </w:p>
        </w:tc>
        <w:tc>
          <w:tcPr>
            <w:tcW w:w="12106" w:type="dxa"/>
            <w:gridSpan w:val="6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6B19" w:rsidRPr="006B500E" w:rsidRDefault="00246B19" w:rsidP="00246B19">
            <w:pPr>
              <w:spacing w:after="160" w:line="259" w:lineRule="auto"/>
              <w:jc w:val="center"/>
            </w:pPr>
            <w:r w:rsidRPr="00246B19">
              <w:rPr>
                <w:b/>
                <w:lang w:val="sr-Cyrl-BA"/>
              </w:rPr>
              <w:t>Празник</w:t>
            </w:r>
          </w:p>
        </w:tc>
      </w:tr>
      <w:tr w:rsidR="006B500E" w:rsidRPr="006B500E" w:rsidTr="004966E9">
        <w:trPr>
          <w:trHeight w:val="424"/>
        </w:trPr>
        <w:tc>
          <w:tcPr>
            <w:tcW w:w="7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246B19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07.05.</w:t>
            </w:r>
          </w:p>
        </w:tc>
        <w:tc>
          <w:tcPr>
            <w:tcW w:w="204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8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6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7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966E9">
        <w:trPr>
          <w:trHeight w:val="400"/>
        </w:trPr>
        <w:tc>
          <w:tcPr>
            <w:tcW w:w="7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246B19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08.05.</w:t>
            </w:r>
          </w:p>
        </w:tc>
        <w:tc>
          <w:tcPr>
            <w:tcW w:w="204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8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6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7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246B19" w:rsidRPr="006B500E" w:rsidTr="004966E9">
        <w:trPr>
          <w:trHeight w:val="424"/>
        </w:trPr>
        <w:tc>
          <w:tcPr>
            <w:tcW w:w="7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46B19" w:rsidRPr="006B500E" w:rsidRDefault="00246B19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6B19" w:rsidRPr="000D20C8" w:rsidRDefault="00246B19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09.05</w:t>
            </w:r>
          </w:p>
        </w:tc>
        <w:tc>
          <w:tcPr>
            <w:tcW w:w="12106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46B19" w:rsidRPr="006B500E" w:rsidRDefault="00246B19" w:rsidP="00246B19">
            <w:pPr>
              <w:spacing w:after="160" w:line="259" w:lineRule="auto"/>
              <w:jc w:val="center"/>
            </w:pPr>
            <w:r w:rsidRPr="00246B19">
              <w:rPr>
                <w:b/>
                <w:lang w:val="sr-Cyrl-BA"/>
              </w:rPr>
              <w:t>Празник</w:t>
            </w:r>
          </w:p>
        </w:tc>
      </w:tr>
      <w:tr w:rsidR="006B500E" w:rsidRPr="006B500E" w:rsidTr="004966E9">
        <w:trPr>
          <w:trHeight w:val="400"/>
        </w:trPr>
        <w:tc>
          <w:tcPr>
            <w:tcW w:w="70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246B19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10.05.</w:t>
            </w:r>
          </w:p>
        </w:tc>
        <w:tc>
          <w:tcPr>
            <w:tcW w:w="204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87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9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6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7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2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04376D" w:rsidRDefault="0004376D">
      <w:pPr>
        <w:rPr>
          <w:b/>
          <w:u w:val="single"/>
          <w:lang w:val="sr-Cyrl-BA"/>
        </w:rPr>
      </w:pPr>
      <w:r w:rsidRPr="0004376D">
        <w:rPr>
          <w:b/>
          <w:u w:val="single"/>
          <w:lang w:val="sr-Cyrl-BA"/>
        </w:rPr>
        <w:t>НОВИ!!!!!!!!!!!!!</w:t>
      </w:r>
    </w:p>
    <w:tbl>
      <w:tblPr>
        <w:tblStyle w:val="TableGrid"/>
        <w:tblW w:w="13842" w:type="dxa"/>
        <w:tblLook w:val="04A0" w:firstRow="1" w:lastRow="0" w:firstColumn="1" w:lastColumn="0" w:noHBand="0" w:noVBand="1"/>
      </w:tblPr>
      <w:tblGrid>
        <w:gridCol w:w="705"/>
        <w:gridCol w:w="946"/>
        <w:gridCol w:w="2119"/>
        <w:gridCol w:w="2188"/>
        <w:gridCol w:w="2225"/>
        <w:gridCol w:w="2011"/>
        <w:gridCol w:w="1751"/>
        <w:gridCol w:w="1897"/>
      </w:tblGrid>
      <w:tr w:rsidR="006B500E" w:rsidRPr="006B500E" w:rsidTr="004966E9">
        <w:trPr>
          <w:trHeight w:val="175"/>
        </w:trPr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1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2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20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7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89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887C21" w:rsidTr="004966E9">
        <w:trPr>
          <w:trHeight w:val="580"/>
        </w:trPr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887C21" w:rsidRDefault="006B500E" w:rsidP="006B500E">
            <w:pPr>
              <w:spacing w:after="160" w:line="259" w:lineRule="auto"/>
              <w:rPr>
                <w:b/>
                <w:sz w:val="16"/>
                <w:szCs w:val="16"/>
                <w:lang w:val="sr-Cyrl-BA"/>
              </w:rPr>
            </w:pPr>
            <w:r w:rsidRPr="00887C21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4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887C21" w:rsidRDefault="00246B19" w:rsidP="006B500E">
            <w:pPr>
              <w:spacing w:after="160" w:line="259" w:lineRule="auto"/>
              <w:rPr>
                <w:b/>
                <w:sz w:val="16"/>
                <w:szCs w:val="16"/>
                <w:lang w:val="sr-Cyrl-RS"/>
              </w:rPr>
            </w:pPr>
            <w:r w:rsidRPr="00887C21">
              <w:rPr>
                <w:b/>
                <w:sz w:val="16"/>
                <w:szCs w:val="16"/>
                <w:lang w:val="sr-Cyrl-RS"/>
              </w:rPr>
              <w:t>13.05.</w:t>
            </w:r>
          </w:p>
        </w:tc>
        <w:tc>
          <w:tcPr>
            <w:tcW w:w="2119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887C21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8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887C21" w:rsidRDefault="00186D7D" w:rsidP="00887C21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887C21">
              <w:rPr>
                <w:sz w:val="16"/>
                <w:szCs w:val="16"/>
                <w:lang w:val="sr-Cyrl-BA"/>
              </w:rPr>
              <w:t>10,00-12,00</w:t>
            </w:r>
          </w:p>
          <w:p w:rsidR="00C17D8D" w:rsidRPr="00B64C8D" w:rsidRDefault="00C17D8D" w:rsidP="00887C21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B64C8D">
              <w:rPr>
                <w:rFonts w:cstheme="minorHAnsi"/>
                <w:sz w:val="16"/>
                <w:szCs w:val="16"/>
                <w:lang w:val="sr-Cyrl-BA"/>
              </w:rPr>
              <w:t>Методика рада са дјецом оштећеног слуха,Вј.гр 2/112</w:t>
            </w:r>
          </w:p>
        </w:tc>
        <w:tc>
          <w:tcPr>
            <w:tcW w:w="222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887C21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01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887C21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887C21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887C21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6B500E" w:rsidRPr="00887C21" w:rsidTr="004966E9">
        <w:trPr>
          <w:trHeight w:val="614"/>
        </w:trPr>
        <w:tc>
          <w:tcPr>
            <w:tcW w:w="7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887C21" w:rsidRDefault="006B500E" w:rsidP="006B500E">
            <w:pPr>
              <w:spacing w:after="160" w:line="259" w:lineRule="auto"/>
              <w:rPr>
                <w:b/>
                <w:sz w:val="16"/>
                <w:szCs w:val="16"/>
                <w:lang w:val="sr-Cyrl-BA"/>
              </w:rPr>
            </w:pPr>
            <w:r w:rsidRPr="00887C21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887C21" w:rsidRDefault="00246B19" w:rsidP="006B500E">
            <w:pPr>
              <w:spacing w:after="160" w:line="259" w:lineRule="auto"/>
              <w:rPr>
                <w:b/>
                <w:sz w:val="16"/>
                <w:szCs w:val="16"/>
                <w:lang w:val="sr-Cyrl-BA"/>
              </w:rPr>
            </w:pPr>
            <w:r w:rsidRPr="00887C21">
              <w:rPr>
                <w:b/>
                <w:sz w:val="16"/>
                <w:szCs w:val="16"/>
                <w:lang w:val="sr-Cyrl-BA"/>
              </w:rPr>
              <w:t>14.05.</w:t>
            </w:r>
          </w:p>
        </w:tc>
        <w:tc>
          <w:tcPr>
            <w:tcW w:w="211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87C21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88" w:type="dxa"/>
            <w:tcBorders>
              <w:top w:val="single" w:sz="12" w:space="0" w:color="auto"/>
              <w:bottom w:val="single" w:sz="12" w:space="0" w:color="auto"/>
            </w:tcBorders>
          </w:tcPr>
          <w:p w:rsidR="00D17B45" w:rsidRPr="00887C21" w:rsidRDefault="00D17B45" w:rsidP="00887C21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887C21">
              <w:rPr>
                <w:b/>
                <w:sz w:val="16"/>
                <w:szCs w:val="16"/>
                <w:lang w:val="sr-Cyrl-BA"/>
              </w:rPr>
              <w:t>10,00-12,00 (3ч)</w:t>
            </w:r>
          </w:p>
          <w:p w:rsidR="006B500E" w:rsidRPr="00887C21" w:rsidRDefault="00D17B45" w:rsidP="00887C21">
            <w:pPr>
              <w:spacing w:line="259" w:lineRule="auto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887C21">
              <w:rPr>
                <w:rFonts w:cstheme="minorHAnsi"/>
                <w:b/>
                <w:sz w:val="16"/>
                <w:szCs w:val="16"/>
                <w:lang w:val="sr-Cyrl-BA"/>
              </w:rPr>
              <w:t>Развојни говорно језички поремећаји,Пред.</w:t>
            </w:r>
          </w:p>
          <w:p w:rsidR="00D17B45" w:rsidRPr="00887C21" w:rsidRDefault="00D17B45" w:rsidP="00887C21">
            <w:pPr>
              <w:spacing w:line="259" w:lineRule="auto"/>
              <w:rPr>
                <w:sz w:val="16"/>
                <w:szCs w:val="16"/>
              </w:rPr>
            </w:pPr>
            <w:r w:rsidRPr="00887C21">
              <w:rPr>
                <w:rFonts w:cstheme="minorHAnsi"/>
                <w:b/>
                <w:sz w:val="16"/>
                <w:szCs w:val="16"/>
                <w:lang w:val="sr-Cyrl-BA"/>
              </w:rPr>
              <w:t>Проф.др Слађана Ћаласан/314</w:t>
            </w:r>
          </w:p>
        </w:tc>
        <w:tc>
          <w:tcPr>
            <w:tcW w:w="222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87C21" w:rsidRDefault="007860DA" w:rsidP="00887C21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887C21">
              <w:rPr>
                <w:sz w:val="16"/>
                <w:szCs w:val="16"/>
                <w:lang w:val="sr-Cyrl-BA"/>
              </w:rPr>
              <w:t>12,00-14,00</w:t>
            </w:r>
          </w:p>
          <w:p w:rsidR="007860DA" w:rsidRPr="00887C21" w:rsidRDefault="007860DA" w:rsidP="00A2465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887C21">
              <w:rPr>
                <w:sz w:val="16"/>
                <w:szCs w:val="16"/>
                <w:lang w:val="sr-Cyrl-BA"/>
              </w:rPr>
              <w:t>Метод</w:t>
            </w:r>
            <w:r w:rsidR="00A2465C">
              <w:rPr>
                <w:sz w:val="16"/>
                <w:szCs w:val="16"/>
                <w:lang w:val="sr-Cyrl-BA"/>
              </w:rPr>
              <w:t>ика</w:t>
            </w:r>
            <w:r w:rsidRPr="00887C21">
              <w:rPr>
                <w:sz w:val="16"/>
                <w:szCs w:val="16"/>
                <w:lang w:val="sr-Cyrl-BA"/>
              </w:rPr>
              <w:t xml:space="preserve"> рада са дјецом оштећеног слуха,Вј.гр 1/112</w:t>
            </w:r>
          </w:p>
        </w:tc>
        <w:tc>
          <w:tcPr>
            <w:tcW w:w="201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87C21" w:rsidRDefault="00560B5E" w:rsidP="00887C21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887C21">
              <w:rPr>
                <w:sz w:val="16"/>
                <w:szCs w:val="16"/>
                <w:lang w:val="sr-Cyrl-BA"/>
              </w:rPr>
              <w:t>14,00-16,00</w:t>
            </w:r>
          </w:p>
          <w:p w:rsidR="00560B5E" w:rsidRPr="00887C21" w:rsidRDefault="00560B5E" w:rsidP="00A2465C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887C21">
              <w:rPr>
                <w:sz w:val="16"/>
                <w:szCs w:val="16"/>
                <w:lang w:val="sr-Cyrl-BA"/>
              </w:rPr>
              <w:t>Метод</w:t>
            </w:r>
            <w:r w:rsidR="00A2465C">
              <w:rPr>
                <w:sz w:val="16"/>
                <w:szCs w:val="16"/>
                <w:lang w:val="sr-Cyrl-BA"/>
              </w:rPr>
              <w:t>ика</w:t>
            </w:r>
            <w:r w:rsidRPr="00887C21">
              <w:rPr>
                <w:sz w:val="16"/>
                <w:szCs w:val="16"/>
                <w:lang w:val="sr-Cyrl-BA"/>
              </w:rPr>
              <w:t xml:space="preserve"> рада са дјецом оштећеног слуха,Вј.гр 2/112</w:t>
            </w:r>
          </w:p>
        </w:tc>
        <w:tc>
          <w:tcPr>
            <w:tcW w:w="175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87C21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887C21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6B500E" w:rsidRPr="00887C21" w:rsidTr="004966E9">
        <w:trPr>
          <w:trHeight w:val="580"/>
        </w:trPr>
        <w:tc>
          <w:tcPr>
            <w:tcW w:w="7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887C21" w:rsidRDefault="006B500E" w:rsidP="006B500E">
            <w:pPr>
              <w:spacing w:after="160" w:line="259" w:lineRule="auto"/>
              <w:rPr>
                <w:b/>
                <w:sz w:val="16"/>
                <w:szCs w:val="16"/>
                <w:lang w:val="sr-Cyrl-BA"/>
              </w:rPr>
            </w:pPr>
            <w:r w:rsidRPr="00887C21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887C21" w:rsidRDefault="00246B19" w:rsidP="006B500E">
            <w:pPr>
              <w:spacing w:after="160" w:line="259" w:lineRule="auto"/>
              <w:rPr>
                <w:b/>
                <w:sz w:val="16"/>
                <w:szCs w:val="16"/>
                <w:lang w:val="sr-Cyrl-RS"/>
              </w:rPr>
            </w:pPr>
            <w:r w:rsidRPr="00887C21">
              <w:rPr>
                <w:b/>
                <w:sz w:val="16"/>
                <w:szCs w:val="16"/>
                <w:lang w:val="sr-Cyrl-RS"/>
              </w:rPr>
              <w:t>15.05.</w:t>
            </w:r>
          </w:p>
        </w:tc>
        <w:tc>
          <w:tcPr>
            <w:tcW w:w="211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87C21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8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87C21" w:rsidRDefault="00C91A58" w:rsidP="00887C21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887C21">
              <w:rPr>
                <w:b/>
                <w:sz w:val="16"/>
                <w:szCs w:val="16"/>
                <w:lang w:val="sr-Cyrl-BA"/>
              </w:rPr>
              <w:t>10,00-12,00 (3ч)</w:t>
            </w:r>
          </w:p>
          <w:p w:rsidR="00C91A58" w:rsidRPr="00887C21" w:rsidRDefault="00C91A58" w:rsidP="00887C21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887C21">
              <w:rPr>
                <w:b/>
                <w:sz w:val="16"/>
                <w:szCs w:val="16"/>
                <w:lang w:val="sr-Cyrl-BA"/>
              </w:rPr>
              <w:t>Развојни говорно језички поремећаји/</w:t>
            </w:r>
          </w:p>
          <w:p w:rsidR="00C91A58" w:rsidRPr="00887C21" w:rsidRDefault="00C91A58" w:rsidP="00887C21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887C21">
              <w:rPr>
                <w:b/>
                <w:sz w:val="16"/>
                <w:szCs w:val="16"/>
                <w:lang w:val="sr-Cyrl-BA"/>
              </w:rPr>
              <w:t>Доц.др Слађана Ћаласан/314</w:t>
            </w:r>
          </w:p>
        </w:tc>
        <w:tc>
          <w:tcPr>
            <w:tcW w:w="222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87C21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01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87C21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87C21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887C21" w:rsidRDefault="006B500E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6B500E" w:rsidRPr="00887C21" w:rsidTr="004966E9">
        <w:trPr>
          <w:trHeight w:val="614"/>
        </w:trPr>
        <w:tc>
          <w:tcPr>
            <w:tcW w:w="7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887C21" w:rsidRDefault="006B500E" w:rsidP="004966E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887C21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887C21" w:rsidRDefault="00246B19" w:rsidP="004966E9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887C21">
              <w:rPr>
                <w:b/>
                <w:sz w:val="16"/>
                <w:szCs w:val="16"/>
                <w:lang w:val="sr-Cyrl-RS"/>
              </w:rPr>
              <w:t>16.05.</w:t>
            </w:r>
          </w:p>
        </w:tc>
        <w:tc>
          <w:tcPr>
            <w:tcW w:w="211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87C21" w:rsidRDefault="006B500E" w:rsidP="004966E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8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87C21" w:rsidRDefault="003322C5" w:rsidP="004966E9">
            <w:pPr>
              <w:rPr>
                <w:b/>
                <w:sz w:val="16"/>
                <w:szCs w:val="16"/>
                <w:lang w:val="sr-Cyrl-BA"/>
              </w:rPr>
            </w:pPr>
            <w:r w:rsidRPr="00887C21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3322C5" w:rsidRPr="00887C21" w:rsidRDefault="003322C5" w:rsidP="004966E9">
            <w:pPr>
              <w:rPr>
                <w:b/>
                <w:sz w:val="16"/>
                <w:szCs w:val="16"/>
                <w:lang w:val="sr-Cyrl-BA"/>
              </w:rPr>
            </w:pPr>
            <w:r w:rsidRPr="00887C21">
              <w:rPr>
                <w:b/>
                <w:sz w:val="16"/>
                <w:szCs w:val="16"/>
                <w:lang w:val="sr-Cyrl-BA"/>
              </w:rPr>
              <w:t>Фонијатрија,Пред.</w:t>
            </w:r>
          </w:p>
          <w:p w:rsidR="003322C5" w:rsidRPr="00887C21" w:rsidRDefault="003322C5" w:rsidP="004966E9">
            <w:pPr>
              <w:rPr>
                <w:sz w:val="16"/>
                <w:szCs w:val="16"/>
                <w:lang w:val="sr-Cyrl-BA"/>
              </w:rPr>
            </w:pPr>
            <w:r w:rsidRPr="00887C21">
              <w:rPr>
                <w:b/>
                <w:sz w:val="16"/>
                <w:szCs w:val="16"/>
                <w:lang w:val="sr-Cyrl-BA"/>
              </w:rPr>
              <w:t>Доц.др Зоран Дудварски/111</w:t>
            </w:r>
          </w:p>
        </w:tc>
        <w:tc>
          <w:tcPr>
            <w:tcW w:w="222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87C21" w:rsidRDefault="006B500E" w:rsidP="004966E9">
            <w:pPr>
              <w:rPr>
                <w:sz w:val="16"/>
                <w:szCs w:val="16"/>
              </w:rPr>
            </w:pPr>
          </w:p>
        </w:tc>
        <w:tc>
          <w:tcPr>
            <w:tcW w:w="2011" w:type="dxa"/>
            <w:tcBorders>
              <w:top w:val="single" w:sz="12" w:space="0" w:color="auto"/>
              <w:bottom w:val="single" w:sz="12" w:space="0" w:color="auto"/>
            </w:tcBorders>
          </w:tcPr>
          <w:p w:rsidR="003465AB" w:rsidRPr="00887C21" w:rsidRDefault="003465AB" w:rsidP="004966E9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751" w:type="dxa"/>
            <w:tcBorders>
              <w:top w:val="single" w:sz="12" w:space="0" w:color="auto"/>
              <w:bottom w:val="single" w:sz="12" w:space="0" w:color="auto"/>
            </w:tcBorders>
          </w:tcPr>
          <w:p w:rsidR="0004376D" w:rsidRPr="00887C21" w:rsidRDefault="0004376D" w:rsidP="0004376D">
            <w:pPr>
              <w:rPr>
                <w:b/>
                <w:sz w:val="16"/>
                <w:szCs w:val="16"/>
                <w:lang w:val="sr-Cyrl-BA"/>
              </w:rPr>
            </w:pPr>
            <w:r w:rsidRPr="00887C21">
              <w:rPr>
                <w:b/>
                <w:sz w:val="16"/>
                <w:szCs w:val="16"/>
                <w:lang w:val="sr-Cyrl-BA"/>
              </w:rPr>
              <w:t>1</w:t>
            </w:r>
            <w:r>
              <w:rPr>
                <w:b/>
                <w:sz w:val="16"/>
                <w:szCs w:val="16"/>
                <w:lang w:val="sr-Cyrl-BA"/>
              </w:rPr>
              <w:t>6</w:t>
            </w:r>
            <w:r w:rsidRPr="00887C21">
              <w:rPr>
                <w:b/>
                <w:sz w:val="16"/>
                <w:szCs w:val="16"/>
                <w:lang w:val="sr-Cyrl-BA"/>
              </w:rPr>
              <w:t>,30-1</w:t>
            </w:r>
            <w:r>
              <w:rPr>
                <w:b/>
                <w:sz w:val="16"/>
                <w:szCs w:val="16"/>
                <w:lang w:val="sr-Cyrl-BA"/>
              </w:rPr>
              <w:t>8</w:t>
            </w:r>
            <w:r w:rsidRPr="00887C21">
              <w:rPr>
                <w:b/>
                <w:sz w:val="16"/>
                <w:szCs w:val="16"/>
                <w:lang w:val="sr-Cyrl-BA"/>
              </w:rPr>
              <w:t>,30</w:t>
            </w:r>
          </w:p>
          <w:p w:rsidR="0004376D" w:rsidRPr="00887C21" w:rsidRDefault="0004376D" w:rsidP="0004376D">
            <w:pPr>
              <w:rPr>
                <w:b/>
                <w:sz w:val="16"/>
                <w:szCs w:val="16"/>
                <w:lang w:val="sr-Cyrl-BA"/>
              </w:rPr>
            </w:pPr>
            <w:r w:rsidRPr="00887C21">
              <w:rPr>
                <w:b/>
                <w:sz w:val="16"/>
                <w:szCs w:val="16"/>
                <w:lang w:val="sr-Cyrl-BA"/>
              </w:rPr>
              <w:t>Фонијатрија,Пред.</w:t>
            </w:r>
          </w:p>
          <w:p w:rsidR="006B500E" w:rsidRPr="00887C21" w:rsidRDefault="0004376D" w:rsidP="0004376D">
            <w:pPr>
              <w:spacing w:line="259" w:lineRule="auto"/>
              <w:rPr>
                <w:sz w:val="16"/>
                <w:szCs w:val="16"/>
              </w:rPr>
            </w:pPr>
            <w:r w:rsidRPr="00887C21">
              <w:rPr>
                <w:b/>
                <w:sz w:val="16"/>
                <w:szCs w:val="16"/>
                <w:lang w:val="sr-Cyrl-BA"/>
              </w:rPr>
              <w:t>Доц.др Зоран Дудварски/111</w:t>
            </w:r>
          </w:p>
        </w:tc>
        <w:tc>
          <w:tcPr>
            <w:tcW w:w="189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887C21" w:rsidRDefault="006B500E" w:rsidP="004966E9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6514C" w:rsidRPr="00887C21" w:rsidTr="004966E9">
        <w:trPr>
          <w:trHeight w:val="580"/>
        </w:trPr>
        <w:tc>
          <w:tcPr>
            <w:tcW w:w="70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514C" w:rsidRPr="00887C21" w:rsidRDefault="0026514C" w:rsidP="004966E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887C21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4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6514C" w:rsidRPr="00887C21" w:rsidRDefault="0026514C" w:rsidP="004966E9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887C21">
              <w:rPr>
                <w:b/>
                <w:sz w:val="16"/>
                <w:szCs w:val="16"/>
                <w:lang w:val="sr-Cyrl-RS"/>
              </w:rPr>
              <w:t>17.05.</w:t>
            </w:r>
          </w:p>
        </w:tc>
        <w:tc>
          <w:tcPr>
            <w:tcW w:w="2119" w:type="dxa"/>
            <w:tcBorders>
              <w:top w:val="single" w:sz="12" w:space="0" w:color="auto"/>
              <w:bottom w:val="single" w:sz="18" w:space="0" w:color="auto"/>
            </w:tcBorders>
          </w:tcPr>
          <w:p w:rsidR="0026514C" w:rsidRPr="00887C21" w:rsidRDefault="0026514C" w:rsidP="004966E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441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26514C" w:rsidRPr="00887C21" w:rsidRDefault="0026514C" w:rsidP="004966E9">
            <w:pPr>
              <w:rPr>
                <w:b/>
                <w:sz w:val="16"/>
                <w:szCs w:val="16"/>
                <w:lang w:val="sr-Cyrl-BA"/>
              </w:rPr>
            </w:pPr>
            <w:r w:rsidRPr="00887C21">
              <w:rPr>
                <w:b/>
                <w:sz w:val="16"/>
                <w:szCs w:val="16"/>
                <w:lang w:val="sr-Cyrl-BA"/>
              </w:rPr>
              <w:t>10,00-14,00</w:t>
            </w:r>
            <w:r w:rsidR="00887C21" w:rsidRPr="00887C21">
              <w:rPr>
                <w:b/>
                <w:sz w:val="16"/>
                <w:szCs w:val="16"/>
                <w:lang w:val="sr-Cyrl-BA"/>
              </w:rPr>
              <w:t xml:space="preserve"> (5ч)</w:t>
            </w:r>
          </w:p>
          <w:p w:rsidR="0026514C" w:rsidRPr="00887C21" w:rsidRDefault="0026514C" w:rsidP="004966E9">
            <w:pPr>
              <w:rPr>
                <w:b/>
                <w:sz w:val="16"/>
                <w:szCs w:val="16"/>
                <w:lang w:val="sr-Cyrl-BA"/>
              </w:rPr>
            </w:pPr>
            <w:r w:rsidRPr="00887C21">
              <w:rPr>
                <w:b/>
                <w:sz w:val="16"/>
                <w:szCs w:val="16"/>
                <w:lang w:val="sr-Cyrl-BA"/>
              </w:rPr>
              <w:t>Фонијатрија,Пред.</w:t>
            </w:r>
          </w:p>
          <w:p w:rsidR="0026514C" w:rsidRPr="00887C21" w:rsidRDefault="0026514C" w:rsidP="004966E9">
            <w:pPr>
              <w:rPr>
                <w:sz w:val="16"/>
                <w:szCs w:val="16"/>
              </w:rPr>
            </w:pPr>
            <w:r w:rsidRPr="00887C21">
              <w:rPr>
                <w:b/>
                <w:sz w:val="16"/>
                <w:szCs w:val="16"/>
                <w:lang w:val="sr-Cyrl-BA"/>
              </w:rPr>
              <w:t>Доц.др Зоран Дудварски/111</w:t>
            </w:r>
          </w:p>
        </w:tc>
        <w:tc>
          <w:tcPr>
            <w:tcW w:w="2011" w:type="dxa"/>
            <w:tcBorders>
              <w:top w:val="single" w:sz="12" w:space="0" w:color="auto"/>
              <w:bottom w:val="single" w:sz="18" w:space="0" w:color="auto"/>
            </w:tcBorders>
          </w:tcPr>
          <w:p w:rsidR="0026514C" w:rsidRPr="00887C21" w:rsidRDefault="0026514C" w:rsidP="004966E9">
            <w:pPr>
              <w:rPr>
                <w:b/>
                <w:sz w:val="16"/>
                <w:szCs w:val="16"/>
                <w:lang w:val="sr-Cyrl-BA"/>
              </w:rPr>
            </w:pPr>
            <w:r w:rsidRPr="00887C21">
              <w:rPr>
                <w:b/>
                <w:sz w:val="16"/>
                <w:szCs w:val="16"/>
                <w:lang w:val="sr-Cyrl-BA"/>
              </w:rPr>
              <w:t>Енглески језик/315</w:t>
            </w:r>
          </w:p>
        </w:tc>
        <w:tc>
          <w:tcPr>
            <w:tcW w:w="1751" w:type="dxa"/>
            <w:tcBorders>
              <w:top w:val="single" w:sz="12" w:space="0" w:color="auto"/>
              <w:bottom w:val="single" w:sz="18" w:space="0" w:color="auto"/>
            </w:tcBorders>
          </w:tcPr>
          <w:p w:rsidR="0026514C" w:rsidRPr="00887C21" w:rsidRDefault="0026514C" w:rsidP="004966E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6514C" w:rsidRPr="00887C21" w:rsidRDefault="0026514C" w:rsidP="004966E9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6B500E" w:rsidRPr="00887C21" w:rsidRDefault="006B500E" w:rsidP="006B500E">
      <w:pPr>
        <w:rPr>
          <w:sz w:val="16"/>
          <w:szCs w:val="16"/>
        </w:rPr>
      </w:pPr>
    </w:p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2551"/>
        <w:gridCol w:w="1418"/>
        <w:gridCol w:w="1906"/>
        <w:gridCol w:w="2063"/>
        <w:gridCol w:w="1843"/>
      </w:tblGrid>
      <w:tr w:rsidR="006B500E" w:rsidRPr="006B500E" w:rsidTr="009A5334">
        <w:trPr>
          <w:trHeight w:val="28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9A5334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9A5334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9A5334">
            <w:pPr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9A5334">
            <w:pPr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9A5334">
            <w:pPr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9A5334">
            <w:pPr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20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9A5334">
            <w:pPr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9A5334">
            <w:pPr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765123" w:rsidRPr="006B500E" w:rsidTr="009A5334">
        <w:trPr>
          <w:trHeight w:val="61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65123" w:rsidRPr="006B500E" w:rsidRDefault="00765123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65123" w:rsidRPr="000D20C8" w:rsidRDefault="00765123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20.05.</w:t>
            </w:r>
          </w:p>
        </w:tc>
        <w:tc>
          <w:tcPr>
            <w:tcW w:w="5954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765123" w:rsidRPr="006B500E" w:rsidRDefault="00756FDD" w:rsidP="006B500E">
            <w:pPr>
              <w:spacing w:after="160" w:line="259" w:lineRule="auto"/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Фонетика пред.    9ч  /314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2" w:space="0" w:color="auto"/>
            </w:tcBorders>
          </w:tcPr>
          <w:p w:rsidR="00765123" w:rsidRPr="006B500E" w:rsidRDefault="00765123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8" w:space="0" w:color="auto"/>
              <w:bottom w:val="single" w:sz="12" w:space="0" w:color="auto"/>
            </w:tcBorders>
          </w:tcPr>
          <w:p w:rsidR="00765123" w:rsidRPr="006B500E" w:rsidRDefault="00765123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65123" w:rsidRPr="006B500E" w:rsidRDefault="00765123" w:rsidP="006B500E">
            <w:pPr>
              <w:spacing w:after="160" w:line="259" w:lineRule="auto"/>
            </w:pPr>
          </w:p>
        </w:tc>
      </w:tr>
      <w:tr w:rsidR="00765123" w:rsidRPr="006B500E" w:rsidTr="009A5334">
        <w:trPr>
          <w:trHeight w:val="168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65123" w:rsidRPr="006B500E" w:rsidRDefault="00765123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5123" w:rsidRPr="000D20C8" w:rsidRDefault="00765123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21.05.</w:t>
            </w:r>
          </w:p>
        </w:tc>
        <w:tc>
          <w:tcPr>
            <w:tcW w:w="595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65123" w:rsidRPr="006B500E" w:rsidRDefault="00765123" w:rsidP="006B500E">
            <w:pPr>
              <w:spacing w:after="160" w:line="259" w:lineRule="auto"/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Фонетика пред.    9ч  /31</w:t>
            </w:r>
            <w:r w:rsidR="00756FDD">
              <w:rPr>
                <w:rFonts w:cstheme="minorHAnsi"/>
                <w:b/>
                <w:sz w:val="16"/>
                <w:szCs w:val="16"/>
                <w:lang w:val="sr-Cyrl-BA"/>
              </w:rPr>
              <w:t>4</w:t>
            </w: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765123" w:rsidRPr="006B500E" w:rsidRDefault="00765123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765123" w:rsidRPr="006B500E" w:rsidRDefault="00765123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65123" w:rsidRPr="006B500E" w:rsidRDefault="00765123" w:rsidP="006B500E">
            <w:pPr>
              <w:spacing w:after="160" w:line="259" w:lineRule="auto"/>
            </w:pPr>
          </w:p>
        </w:tc>
      </w:tr>
      <w:tr w:rsidR="006B500E" w:rsidRPr="006B500E" w:rsidTr="009A5334">
        <w:trPr>
          <w:trHeight w:val="672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3C5D9A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246B19" w:rsidP="003C5D9A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3C5D9A">
            <w:pPr>
              <w:spacing w:line="259" w:lineRule="auto"/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C5D9A" w:rsidRDefault="00305CC7" w:rsidP="003C5D9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3C5D9A">
              <w:rPr>
                <w:sz w:val="16"/>
                <w:szCs w:val="16"/>
                <w:lang w:val="sr-Cyrl-BA"/>
              </w:rPr>
              <w:t>10,00-12,00</w:t>
            </w:r>
          </w:p>
          <w:p w:rsidR="00305CC7" w:rsidRPr="003C5D9A" w:rsidRDefault="00305CC7" w:rsidP="003C5D9A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C5D9A">
              <w:rPr>
                <w:rFonts w:cstheme="minorHAnsi"/>
                <w:sz w:val="16"/>
                <w:szCs w:val="16"/>
                <w:lang w:val="sr-Cyrl-BA"/>
              </w:rPr>
              <w:t>Развојни говорно језички поремећаји,Вј.гр 1/</w:t>
            </w:r>
          </w:p>
          <w:p w:rsidR="00305CC7" w:rsidRPr="009A5334" w:rsidRDefault="00305CC7" w:rsidP="009A533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C5D9A">
              <w:rPr>
                <w:rFonts w:cstheme="minorHAnsi"/>
                <w:sz w:val="16"/>
                <w:szCs w:val="16"/>
                <w:lang w:val="sr-Cyrl-BA"/>
              </w:rPr>
              <w:t>Доц.др Ћаласан Центар за СПЕР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3C5D9A">
            <w:pPr>
              <w:spacing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3C5D9A">
            <w:pPr>
              <w:spacing w:line="259" w:lineRule="auto"/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3C5D9A">
            <w:pPr>
              <w:spacing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3C5D9A">
            <w:pPr>
              <w:spacing w:line="259" w:lineRule="auto"/>
            </w:pPr>
          </w:p>
        </w:tc>
      </w:tr>
      <w:tr w:rsidR="006B500E" w:rsidRPr="006B500E" w:rsidTr="009A5334">
        <w:trPr>
          <w:trHeight w:val="671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3C5D9A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246B19" w:rsidP="003C5D9A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3C5D9A">
            <w:pPr>
              <w:spacing w:line="259" w:lineRule="auto"/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305CC7" w:rsidRPr="003C5D9A" w:rsidRDefault="00305CC7" w:rsidP="003C5D9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3C5D9A">
              <w:rPr>
                <w:sz w:val="16"/>
                <w:szCs w:val="16"/>
                <w:lang w:val="sr-Cyrl-BA"/>
              </w:rPr>
              <w:t>10,00-12,00</w:t>
            </w:r>
          </w:p>
          <w:p w:rsidR="00305CC7" w:rsidRPr="003C5D9A" w:rsidRDefault="00305CC7" w:rsidP="003C5D9A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C5D9A">
              <w:rPr>
                <w:rFonts w:cstheme="minorHAnsi"/>
                <w:sz w:val="16"/>
                <w:szCs w:val="16"/>
                <w:lang w:val="sr-Cyrl-BA"/>
              </w:rPr>
              <w:t>Развојни говорно језички поремећаји,Вј.гр 2</w:t>
            </w:r>
          </w:p>
          <w:p w:rsidR="006B500E" w:rsidRPr="009A5334" w:rsidRDefault="00305CC7" w:rsidP="009A533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3C5D9A">
              <w:rPr>
                <w:rFonts w:cstheme="minorHAnsi"/>
                <w:sz w:val="16"/>
                <w:szCs w:val="16"/>
                <w:lang w:val="sr-Cyrl-BA"/>
              </w:rPr>
              <w:t>Доц.др Ћаласан Центар за СПЕР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3C5D9A">
            <w:pPr>
              <w:spacing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3C5D9A">
            <w:pPr>
              <w:spacing w:line="259" w:lineRule="auto"/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3C5D9A">
            <w:pPr>
              <w:spacing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3C5D9A">
            <w:pPr>
              <w:spacing w:line="259" w:lineRule="auto"/>
            </w:pPr>
          </w:p>
        </w:tc>
      </w:tr>
      <w:tr w:rsidR="006B500E" w:rsidRPr="006B500E" w:rsidTr="009A5334">
        <w:trPr>
          <w:trHeight w:val="71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3C5D9A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246B19" w:rsidP="003C5D9A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3C5D9A">
            <w:pPr>
              <w:spacing w:line="259" w:lineRule="auto"/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8" w:space="0" w:color="auto"/>
            </w:tcBorders>
          </w:tcPr>
          <w:p w:rsidR="00305CC7" w:rsidRPr="003C5D9A" w:rsidRDefault="00305CC7" w:rsidP="003C5D9A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3C5D9A">
              <w:rPr>
                <w:b/>
                <w:sz w:val="16"/>
                <w:szCs w:val="16"/>
                <w:lang w:val="sr-Cyrl-BA"/>
              </w:rPr>
              <w:t>10,00-12,00 (3ч)</w:t>
            </w:r>
          </w:p>
          <w:p w:rsidR="00305CC7" w:rsidRPr="003C5D9A" w:rsidRDefault="00305CC7" w:rsidP="003C5D9A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3C5D9A">
              <w:rPr>
                <w:b/>
                <w:sz w:val="16"/>
                <w:szCs w:val="16"/>
                <w:lang w:val="sr-Cyrl-BA"/>
              </w:rPr>
              <w:t>Развојни говорно језички поремећаји/</w:t>
            </w:r>
          </w:p>
          <w:p w:rsidR="006B500E" w:rsidRPr="003C5D9A" w:rsidRDefault="00305CC7" w:rsidP="003C5D9A">
            <w:pPr>
              <w:spacing w:line="259" w:lineRule="auto"/>
              <w:rPr>
                <w:sz w:val="16"/>
                <w:szCs w:val="16"/>
              </w:rPr>
            </w:pPr>
            <w:r w:rsidRPr="003C5D9A">
              <w:rPr>
                <w:b/>
                <w:sz w:val="16"/>
                <w:szCs w:val="16"/>
                <w:lang w:val="sr-Cyrl-BA"/>
              </w:rPr>
              <w:t>Доц.др Слађана Ћаласан/401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820E72" w:rsidRDefault="00C909AB" w:rsidP="003C5D9A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820E72">
              <w:rPr>
                <w:b/>
                <w:sz w:val="16"/>
                <w:szCs w:val="16"/>
                <w:lang w:val="sr-Cyrl-BA"/>
              </w:rPr>
              <w:t>Енглески језик/401</w:t>
            </w: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3C5D9A">
            <w:pPr>
              <w:spacing w:line="259" w:lineRule="auto"/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3C5D9A">
            <w:pPr>
              <w:spacing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3C5D9A">
            <w:pPr>
              <w:spacing w:line="259" w:lineRule="auto"/>
            </w:pPr>
          </w:p>
        </w:tc>
      </w:tr>
    </w:tbl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1774"/>
        <w:gridCol w:w="2268"/>
        <w:gridCol w:w="1985"/>
        <w:gridCol w:w="1906"/>
        <w:gridCol w:w="1921"/>
        <w:gridCol w:w="1985"/>
      </w:tblGrid>
      <w:tr w:rsidR="006B500E" w:rsidRPr="006B500E" w:rsidTr="009A5334">
        <w:trPr>
          <w:trHeight w:val="60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9A5334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9A5334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7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9A5334">
            <w:pPr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9A5334">
            <w:pPr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9A5334">
            <w:pPr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9A5334">
            <w:pPr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9A5334">
            <w:pPr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9A5334">
            <w:pPr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9A5334" w:rsidRPr="006B500E" w:rsidTr="00D22920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A5334" w:rsidRPr="006B500E" w:rsidRDefault="009A5334" w:rsidP="009A5334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A5334" w:rsidRPr="000D20C8" w:rsidRDefault="009A5334" w:rsidP="009A5334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27.05.</w:t>
            </w:r>
          </w:p>
        </w:tc>
        <w:tc>
          <w:tcPr>
            <w:tcW w:w="7933" w:type="dxa"/>
            <w:gridSpan w:val="4"/>
            <w:vMerge w:val="restart"/>
            <w:tcBorders>
              <w:top w:val="single" w:sz="18" w:space="0" w:color="auto"/>
            </w:tcBorders>
          </w:tcPr>
          <w:p w:rsidR="009A5334" w:rsidRPr="006A6C67" w:rsidRDefault="009A5334" w:rsidP="009A533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Хоспитовање у институцијама за специјалну едукацију и рехабилитацију,Вј.</w:t>
            </w:r>
            <w:r>
              <w:rPr>
                <w:b/>
                <w:sz w:val="16"/>
                <w:szCs w:val="16"/>
                <w:lang w:val="sr-Cyrl-BA"/>
              </w:rPr>
              <w:t>гр 2</w:t>
            </w:r>
          </w:p>
          <w:p w:rsidR="009A5334" w:rsidRPr="006A6C67" w:rsidRDefault="009A5334" w:rsidP="009A533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Доц..др Ивана Ристић</w:t>
            </w:r>
          </w:p>
          <w:p w:rsidR="009A5334" w:rsidRDefault="009A5334" w:rsidP="009A5334">
            <w:pPr>
              <w:spacing w:after="160" w:line="259" w:lineRule="auto"/>
              <w:rPr>
                <w:b/>
                <w:sz w:val="16"/>
                <w:szCs w:val="16"/>
                <w:lang w:val="sr-Cyrl-BA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Ош „Радивој Поповић“-Београд</w:t>
            </w:r>
            <w:r w:rsidRPr="002C217F">
              <w:rPr>
                <w:b/>
                <w:sz w:val="16"/>
                <w:szCs w:val="16"/>
                <w:lang w:val="sr-Cyrl-BA"/>
              </w:rPr>
              <w:t>-Земун</w:t>
            </w:r>
          </w:p>
          <w:p w:rsidR="009A5334" w:rsidRDefault="009A5334" w:rsidP="009A5334">
            <w:pPr>
              <w:spacing w:after="160"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Полазак 26.05. у 12,00 испред хотела „Зеленгора“</w:t>
            </w:r>
          </w:p>
          <w:p w:rsidR="009A5334" w:rsidRPr="006B500E" w:rsidRDefault="009A5334" w:rsidP="009A5334">
            <w:pPr>
              <w:spacing w:after="160" w:line="259" w:lineRule="auto"/>
            </w:pPr>
            <w:r>
              <w:rPr>
                <w:b/>
                <w:sz w:val="16"/>
                <w:szCs w:val="16"/>
                <w:lang w:val="sr-Cyrl-BA"/>
              </w:rPr>
              <w:t xml:space="preserve">Повратак 29.05 у поподневним часовима у договору са </w:t>
            </w:r>
            <w:r w:rsidR="00797407">
              <w:rPr>
                <w:b/>
                <w:sz w:val="16"/>
                <w:szCs w:val="16"/>
                <w:lang w:val="sr-Cyrl-BA"/>
              </w:rPr>
              <w:t>во</w:t>
            </w:r>
            <w:r>
              <w:rPr>
                <w:b/>
                <w:sz w:val="16"/>
                <w:szCs w:val="16"/>
                <w:lang w:val="sr-Cyrl-BA"/>
              </w:rPr>
              <w:t>зачем.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9A5334" w:rsidRDefault="009A5334" w:rsidP="009A533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16,00-18,00</w:t>
            </w:r>
          </w:p>
          <w:p w:rsidR="009A5334" w:rsidRPr="006A6C67" w:rsidRDefault="009A5334" w:rsidP="009A533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 xml:space="preserve">Методика рада са дјецом оштећеног слуха,Вј.гр </w:t>
            </w:r>
            <w:r>
              <w:rPr>
                <w:b/>
                <w:sz w:val="16"/>
                <w:szCs w:val="16"/>
                <w:lang w:val="sr-Cyrl-BA"/>
              </w:rPr>
              <w:t>2</w:t>
            </w:r>
            <w:r w:rsidRPr="006A6C67">
              <w:rPr>
                <w:b/>
                <w:sz w:val="16"/>
                <w:szCs w:val="16"/>
                <w:lang w:val="sr-Cyrl-BA"/>
              </w:rPr>
              <w:t>.</w:t>
            </w:r>
          </w:p>
          <w:p w:rsidR="009A5334" w:rsidRPr="00A44F3B" w:rsidRDefault="009A5334" w:rsidP="009A533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Ош „Радивој Поповић“-Београд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5334" w:rsidRPr="006B500E" w:rsidRDefault="009A5334" w:rsidP="009A5334">
            <w:pPr>
              <w:spacing w:after="160" w:line="259" w:lineRule="auto"/>
            </w:pPr>
          </w:p>
        </w:tc>
      </w:tr>
      <w:tr w:rsidR="009A5334" w:rsidRPr="006B500E" w:rsidTr="009A5334">
        <w:trPr>
          <w:trHeight w:val="624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A5334" w:rsidRPr="006B500E" w:rsidRDefault="009A5334" w:rsidP="009A5334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5334" w:rsidRPr="000D20C8" w:rsidRDefault="009A5334" w:rsidP="009A5334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28.05.</w:t>
            </w:r>
          </w:p>
        </w:tc>
        <w:tc>
          <w:tcPr>
            <w:tcW w:w="7933" w:type="dxa"/>
            <w:gridSpan w:val="4"/>
            <w:vMerge/>
          </w:tcPr>
          <w:p w:rsidR="009A5334" w:rsidRPr="006B500E" w:rsidRDefault="009A5334" w:rsidP="009A5334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9A5334" w:rsidRDefault="009A5334" w:rsidP="009A533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16,00-18,00</w:t>
            </w:r>
          </w:p>
          <w:p w:rsidR="009A5334" w:rsidRPr="006A6C67" w:rsidRDefault="009A5334" w:rsidP="009A533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 xml:space="preserve">Методика рада са дјецом оштећеног слуха,Вј.гр </w:t>
            </w:r>
            <w:r>
              <w:rPr>
                <w:b/>
                <w:sz w:val="16"/>
                <w:szCs w:val="16"/>
                <w:lang w:val="sr-Cyrl-BA"/>
              </w:rPr>
              <w:t>2</w:t>
            </w:r>
            <w:r w:rsidRPr="006A6C67">
              <w:rPr>
                <w:b/>
                <w:sz w:val="16"/>
                <w:szCs w:val="16"/>
                <w:lang w:val="sr-Cyrl-BA"/>
              </w:rPr>
              <w:t>.</w:t>
            </w:r>
          </w:p>
          <w:p w:rsidR="009A5334" w:rsidRPr="00A44F3B" w:rsidRDefault="009A5334" w:rsidP="009A533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A6C67">
              <w:rPr>
                <w:b/>
                <w:sz w:val="16"/>
                <w:szCs w:val="16"/>
                <w:lang w:val="sr-Cyrl-BA"/>
              </w:rPr>
              <w:t>Ош „Радивој Поповић“-Београд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A5334" w:rsidRPr="006B500E" w:rsidRDefault="009A5334" w:rsidP="009A5334">
            <w:pPr>
              <w:spacing w:after="160" w:line="259" w:lineRule="auto"/>
            </w:pPr>
          </w:p>
        </w:tc>
      </w:tr>
      <w:tr w:rsidR="009A5334" w:rsidRPr="006B500E" w:rsidTr="009A5334">
        <w:trPr>
          <w:trHeight w:val="57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A5334" w:rsidRPr="006B500E" w:rsidRDefault="009A5334" w:rsidP="009A5334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5334" w:rsidRPr="000D20C8" w:rsidRDefault="009A5334" w:rsidP="009A5334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29.05. </w:t>
            </w:r>
          </w:p>
        </w:tc>
        <w:tc>
          <w:tcPr>
            <w:tcW w:w="7933" w:type="dxa"/>
            <w:gridSpan w:val="4"/>
            <w:vMerge/>
            <w:tcBorders>
              <w:bottom w:val="single" w:sz="12" w:space="0" w:color="auto"/>
            </w:tcBorders>
          </w:tcPr>
          <w:p w:rsidR="009A5334" w:rsidRPr="006B500E" w:rsidRDefault="009A5334" w:rsidP="009A5334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9A5334" w:rsidRPr="006B500E" w:rsidRDefault="009A5334" w:rsidP="009A5334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A5334" w:rsidRPr="006B500E" w:rsidRDefault="009A5334" w:rsidP="009A5334">
            <w:pPr>
              <w:spacing w:after="160" w:line="259" w:lineRule="auto"/>
            </w:pPr>
          </w:p>
        </w:tc>
      </w:tr>
      <w:tr w:rsidR="009A5334" w:rsidRPr="006B500E" w:rsidTr="009A5334">
        <w:trPr>
          <w:trHeight w:val="864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A5334" w:rsidRPr="006B500E" w:rsidRDefault="009A5334" w:rsidP="009A5334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5334" w:rsidRPr="000D20C8" w:rsidRDefault="009A5334" w:rsidP="009A5334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30.05.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9A5334" w:rsidRPr="006B500E" w:rsidRDefault="009A5334" w:rsidP="009A5334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9A5334" w:rsidRPr="006B500E" w:rsidRDefault="009A5334" w:rsidP="009A5334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9A5334" w:rsidRPr="006B500E" w:rsidRDefault="009A5334" w:rsidP="009A5334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9A5334" w:rsidRPr="006B500E" w:rsidRDefault="009A5334" w:rsidP="009A5334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9A5334" w:rsidRPr="006B500E" w:rsidRDefault="009A5334" w:rsidP="009A5334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A5334" w:rsidRPr="006B500E" w:rsidRDefault="009A5334" w:rsidP="009A5334">
            <w:pPr>
              <w:spacing w:after="160" w:line="259" w:lineRule="auto"/>
            </w:pPr>
          </w:p>
        </w:tc>
      </w:tr>
      <w:tr w:rsidR="009A5334" w:rsidRPr="006B500E" w:rsidTr="009A5334">
        <w:trPr>
          <w:trHeight w:val="722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A5334" w:rsidRPr="006B500E" w:rsidRDefault="009A5334" w:rsidP="009A5334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9A5334" w:rsidRPr="000D20C8" w:rsidRDefault="009A5334" w:rsidP="009A5334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31.05.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8" w:space="0" w:color="auto"/>
            </w:tcBorders>
          </w:tcPr>
          <w:p w:rsidR="009A5334" w:rsidRPr="00924E3B" w:rsidRDefault="009A5334" w:rsidP="009A533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924E3B">
              <w:rPr>
                <w:sz w:val="16"/>
                <w:szCs w:val="16"/>
                <w:lang w:val="sr-Cyrl-BA"/>
              </w:rPr>
              <w:t>08,00-10,00</w:t>
            </w:r>
          </w:p>
          <w:p w:rsidR="009A5334" w:rsidRPr="00924E3B" w:rsidRDefault="009A5334" w:rsidP="009A5334">
            <w:pPr>
              <w:spacing w:line="259" w:lineRule="auto"/>
              <w:rPr>
                <w:sz w:val="16"/>
                <w:szCs w:val="16"/>
              </w:rPr>
            </w:pPr>
            <w:r w:rsidRPr="00924E3B">
              <w:rPr>
                <w:sz w:val="16"/>
                <w:szCs w:val="16"/>
                <w:lang w:val="sr-Cyrl-BA"/>
              </w:rPr>
              <w:t>Поремећаји гласа,Вј.гр 1/313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8" w:space="0" w:color="auto"/>
            </w:tcBorders>
          </w:tcPr>
          <w:p w:rsidR="009A5334" w:rsidRPr="001A435B" w:rsidRDefault="009A5334" w:rsidP="009A533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A435B">
              <w:rPr>
                <w:b/>
                <w:sz w:val="16"/>
                <w:szCs w:val="16"/>
                <w:lang w:val="sr-Cyrl-BA"/>
              </w:rPr>
              <w:t>10,00-12,00 (3ч)</w:t>
            </w:r>
          </w:p>
          <w:p w:rsidR="009A5334" w:rsidRPr="001A435B" w:rsidRDefault="009A5334" w:rsidP="009A533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A435B">
              <w:rPr>
                <w:b/>
                <w:sz w:val="16"/>
                <w:szCs w:val="16"/>
                <w:lang w:val="sr-Cyrl-BA"/>
              </w:rPr>
              <w:t>Развојни говорно језички поремећаји,Пред.</w:t>
            </w:r>
          </w:p>
          <w:p w:rsidR="009A5334" w:rsidRPr="00924E3B" w:rsidRDefault="009A5334" w:rsidP="009A533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1A435B">
              <w:rPr>
                <w:b/>
                <w:sz w:val="16"/>
                <w:szCs w:val="16"/>
                <w:lang w:val="sr-Cyrl-BA"/>
              </w:rPr>
              <w:t>Доц.др Слађана Ћаласан/401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9A5334" w:rsidRPr="00924E3B" w:rsidRDefault="009A5334" w:rsidP="009A533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924E3B">
              <w:rPr>
                <w:sz w:val="16"/>
                <w:szCs w:val="16"/>
                <w:lang w:val="sr-Cyrl-BA"/>
              </w:rPr>
              <w:t>12,00-14,00</w:t>
            </w:r>
          </w:p>
          <w:p w:rsidR="009A5334" w:rsidRPr="00924E3B" w:rsidRDefault="009A5334" w:rsidP="009A533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924E3B">
              <w:rPr>
                <w:sz w:val="16"/>
                <w:szCs w:val="16"/>
                <w:lang w:val="sr-Cyrl-BA"/>
              </w:rPr>
              <w:t>Поремећаји гласа,Вј.гр 2/313</w:t>
            </w: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9A5334" w:rsidRPr="001A435B" w:rsidRDefault="009A5334" w:rsidP="009A533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A435B">
              <w:rPr>
                <w:b/>
                <w:sz w:val="16"/>
                <w:szCs w:val="16"/>
                <w:lang w:val="sr-Cyrl-BA"/>
              </w:rPr>
              <w:t>Енглески језик/401</w:t>
            </w: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9A5334" w:rsidRPr="006B500E" w:rsidRDefault="009A5334" w:rsidP="009A5334">
            <w:pPr>
              <w:spacing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A5334" w:rsidRPr="006B500E" w:rsidRDefault="009A5334" w:rsidP="009A5334">
            <w:pPr>
              <w:spacing w:line="259" w:lineRule="auto"/>
            </w:pPr>
          </w:p>
        </w:tc>
      </w:tr>
    </w:tbl>
    <w:p w:rsidR="00663650" w:rsidRDefault="00663650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78"/>
        <w:gridCol w:w="980"/>
        <w:gridCol w:w="1942"/>
        <w:gridCol w:w="1825"/>
        <w:gridCol w:w="2010"/>
        <w:gridCol w:w="2139"/>
        <w:gridCol w:w="2055"/>
        <w:gridCol w:w="1815"/>
      </w:tblGrid>
      <w:tr w:rsidR="00B1572A" w:rsidRPr="00F81A3D" w:rsidTr="00F81A3D">
        <w:trPr>
          <w:trHeight w:val="140"/>
        </w:trPr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F81A3D" w:rsidRDefault="006B500E" w:rsidP="00F81A3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9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81A3D" w:rsidRDefault="006B500E" w:rsidP="00F81A3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81A3D" w:rsidRDefault="006B500E" w:rsidP="00F81A3D">
            <w:pPr>
              <w:rPr>
                <w:rFonts w:cstheme="minorHAnsi"/>
                <w:b/>
                <w:sz w:val="16"/>
                <w:szCs w:val="16"/>
              </w:rPr>
            </w:pPr>
            <w:r w:rsidRPr="00F81A3D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18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81A3D" w:rsidRDefault="006B500E" w:rsidP="00F81A3D">
            <w:pPr>
              <w:rPr>
                <w:rFonts w:cstheme="minorHAnsi"/>
                <w:b/>
                <w:sz w:val="16"/>
                <w:szCs w:val="16"/>
              </w:rPr>
            </w:pPr>
            <w:r w:rsidRPr="00F81A3D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20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81A3D" w:rsidRDefault="006B500E" w:rsidP="00F81A3D">
            <w:pPr>
              <w:rPr>
                <w:rFonts w:cstheme="minorHAnsi"/>
                <w:b/>
                <w:sz w:val="16"/>
                <w:szCs w:val="16"/>
              </w:rPr>
            </w:pPr>
            <w:r w:rsidRPr="00F81A3D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213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81A3D" w:rsidRDefault="006B500E" w:rsidP="00F81A3D">
            <w:pPr>
              <w:rPr>
                <w:rFonts w:cstheme="minorHAnsi"/>
                <w:b/>
                <w:sz w:val="16"/>
                <w:szCs w:val="16"/>
              </w:rPr>
            </w:pPr>
            <w:r w:rsidRPr="00F81A3D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20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81A3D" w:rsidRDefault="006B500E" w:rsidP="00F81A3D">
            <w:pPr>
              <w:rPr>
                <w:rFonts w:cstheme="minorHAnsi"/>
                <w:b/>
                <w:sz w:val="16"/>
                <w:szCs w:val="16"/>
              </w:rPr>
            </w:pPr>
            <w:r w:rsidRPr="00F81A3D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8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F81A3D" w:rsidRDefault="006B500E" w:rsidP="00F81A3D">
            <w:pPr>
              <w:rPr>
                <w:rFonts w:cstheme="minorHAnsi"/>
                <w:b/>
                <w:sz w:val="16"/>
                <w:szCs w:val="16"/>
              </w:rPr>
            </w:pPr>
            <w:r w:rsidRPr="00F81A3D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327C36" w:rsidRPr="00F81A3D" w:rsidTr="00F81A3D">
        <w:trPr>
          <w:trHeight w:val="455"/>
        </w:trPr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27C36" w:rsidRPr="00F81A3D" w:rsidRDefault="00327C36" w:rsidP="00F81A3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27C36" w:rsidRPr="00F81A3D" w:rsidRDefault="00327C36" w:rsidP="00F81A3D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RS"/>
              </w:rPr>
              <w:t>03.06.</w:t>
            </w:r>
          </w:p>
        </w:tc>
        <w:tc>
          <w:tcPr>
            <w:tcW w:w="5777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327C36" w:rsidRPr="00F81A3D" w:rsidRDefault="00327C36" w:rsidP="00F81A3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BA"/>
              </w:rPr>
              <w:t>08,00-13,30</w:t>
            </w:r>
          </w:p>
          <w:p w:rsidR="00327C36" w:rsidRPr="00F81A3D" w:rsidRDefault="00327C36" w:rsidP="00F81A3D">
            <w:pPr>
              <w:rPr>
                <w:rFonts w:cstheme="minorHAnsi"/>
                <w:sz w:val="16"/>
                <w:szCs w:val="16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BA"/>
              </w:rPr>
              <w:t>Фонетика,Пред./315</w:t>
            </w:r>
          </w:p>
        </w:tc>
        <w:tc>
          <w:tcPr>
            <w:tcW w:w="2139" w:type="dxa"/>
            <w:tcBorders>
              <w:top w:val="single" w:sz="18" w:space="0" w:color="auto"/>
              <w:bottom w:val="single" w:sz="12" w:space="0" w:color="auto"/>
            </w:tcBorders>
          </w:tcPr>
          <w:p w:rsidR="00327C36" w:rsidRPr="00931309" w:rsidRDefault="00327C36" w:rsidP="00F81A3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31309">
              <w:rPr>
                <w:rFonts w:cstheme="minorHAnsi"/>
                <w:sz w:val="16"/>
                <w:szCs w:val="16"/>
                <w:lang w:val="sr-Cyrl-BA"/>
              </w:rPr>
              <w:t>Методика рада с</w:t>
            </w:r>
            <w:r w:rsidR="00C16FBB" w:rsidRPr="00931309">
              <w:rPr>
                <w:rFonts w:cstheme="minorHAnsi"/>
                <w:sz w:val="16"/>
                <w:szCs w:val="16"/>
                <w:lang w:val="sr-Cyrl-BA"/>
              </w:rPr>
              <w:t>а дјецом оштећеног слуха,Вј.</w:t>
            </w:r>
            <w:r w:rsidR="00765AD8">
              <w:rPr>
                <w:rFonts w:cstheme="minorHAnsi"/>
                <w:sz w:val="16"/>
                <w:szCs w:val="16"/>
                <w:lang w:val="sr-Cyrl-BA"/>
              </w:rPr>
              <w:t>Г1</w:t>
            </w:r>
            <w:r w:rsidR="00C16FBB" w:rsidRPr="00931309">
              <w:rPr>
                <w:rFonts w:cstheme="minorHAnsi"/>
                <w:sz w:val="16"/>
                <w:szCs w:val="16"/>
                <w:lang w:val="sr-Cyrl-BA"/>
              </w:rPr>
              <w:t>/317</w:t>
            </w:r>
          </w:p>
        </w:tc>
        <w:tc>
          <w:tcPr>
            <w:tcW w:w="3870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27C36" w:rsidRPr="00F81A3D" w:rsidRDefault="00327C36" w:rsidP="00F81A3D">
            <w:pPr>
              <w:rPr>
                <w:rFonts w:cstheme="minorHAnsi"/>
                <w:b/>
                <w:sz w:val="16"/>
                <w:szCs w:val="16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BA"/>
              </w:rPr>
              <w:t>Фонетика,Пред./315</w:t>
            </w:r>
          </w:p>
        </w:tc>
      </w:tr>
      <w:tr w:rsidR="00B1572A" w:rsidRPr="00F81A3D" w:rsidTr="00F81A3D">
        <w:trPr>
          <w:trHeight w:val="759"/>
        </w:trPr>
        <w:tc>
          <w:tcPr>
            <w:tcW w:w="6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B1572A" w:rsidRPr="00F81A3D" w:rsidRDefault="00B1572A" w:rsidP="00F81A3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572A" w:rsidRPr="00F81A3D" w:rsidRDefault="00B1572A" w:rsidP="00F81A3D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RS"/>
              </w:rPr>
              <w:t>04.06.</w:t>
            </w:r>
          </w:p>
        </w:tc>
        <w:tc>
          <w:tcPr>
            <w:tcW w:w="1942" w:type="dxa"/>
            <w:tcBorders>
              <w:top w:val="single" w:sz="12" w:space="0" w:color="auto"/>
              <w:bottom w:val="single" w:sz="12" w:space="0" w:color="auto"/>
            </w:tcBorders>
          </w:tcPr>
          <w:p w:rsidR="00B1572A" w:rsidRPr="00F81A3D" w:rsidRDefault="00B1572A" w:rsidP="00F81A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12" w:space="0" w:color="auto"/>
              <w:bottom w:val="single" w:sz="12" w:space="0" w:color="auto"/>
            </w:tcBorders>
          </w:tcPr>
          <w:p w:rsidR="00B1572A" w:rsidRPr="00931309" w:rsidRDefault="00B1572A" w:rsidP="00F81A3D">
            <w:pPr>
              <w:rPr>
                <w:rFonts w:cstheme="minorHAnsi"/>
                <w:sz w:val="16"/>
                <w:szCs w:val="16"/>
              </w:rPr>
            </w:pPr>
            <w:r w:rsidRPr="00931309">
              <w:rPr>
                <w:rFonts w:cstheme="minorHAnsi"/>
                <w:sz w:val="16"/>
                <w:szCs w:val="16"/>
                <w:lang w:val="sr-Cyrl-BA"/>
              </w:rPr>
              <w:t>Методика рада са дјецом оштећеног слуха,Вј.</w:t>
            </w:r>
            <w:r w:rsidR="00765AD8">
              <w:rPr>
                <w:rFonts w:cstheme="minorHAnsi"/>
                <w:sz w:val="16"/>
                <w:szCs w:val="16"/>
                <w:lang w:val="sr-Cyrl-BA"/>
              </w:rPr>
              <w:t>Г2</w:t>
            </w:r>
            <w:r w:rsidRPr="00931309">
              <w:rPr>
                <w:rFonts w:cstheme="minorHAnsi"/>
                <w:sz w:val="16"/>
                <w:szCs w:val="16"/>
                <w:lang w:val="sr-Cyrl-BA"/>
              </w:rPr>
              <w:t>/111</w:t>
            </w:r>
          </w:p>
        </w:tc>
        <w:tc>
          <w:tcPr>
            <w:tcW w:w="2010" w:type="dxa"/>
            <w:tcBorders>
              <w:top w:val="single" w:sz="12" w:space="0" w:color="auto"/>
              <w:bottom w:val="single" w:sz="12" w:space="0" w:color="auto"/>
            </w:tcBorders>
          </w:tcPr>
          <w:p w:rsidR="00B1572A" w:rsidRPr="00F81A3D" w:rsidRDefault="00B1572A" w:rsidP="00F81A3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BA"/>
              </w:rPr>
              <w:t>12,00-14,00</w:t>
            </w:r>
          </w:p>
          <w:p w:rsidR="00B1572A" w:rsidRPr="00F81A3D" w:rsidRDefault="00B1572A" w:rsidP="00F81A3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BA"/>
              </w:rPr>
              <w:t>Клиничка сурдологија,Пред.Доц.др Бојана Вуковић/111</w:t>
            </w:r>
          </w:p>
        </w:tc>
        <w:tc>
          <w:tcPr>
            <w:tcW w:w="6009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1572A" w:rsidRPr="00F81A3D" w:rsidRDefault="00B1572A" w:rsidP="00F81A3D">
            <w:pPr>
              <w:rPr>
                <w:rFonts w:cstheme="minorHAnsi"/>
                <w:b/>
                <w:sz w:val="16"/>
                <w:szCs w:val="16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BA"/>
              </w:rPr>
              <w:t>Фонетика,Пред./315</w:t>
            </w:r>
          </w:p>
        </w:tc>
      </w:tr>
      <w:tr w:rsidR="00B1572A" w:rsidRPr="00F81A3D" w:rsidTr="00F81A3D">
        <w:trPr>
          <w:trHeight w:val="1121"/>
        </w:trPr>
        <w:tc>
          <w:tcPr>
            <w:tcW w:w="6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F81A3D" w:rsidRDefault="006B500E" w:rsidP="00F81A3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F81A3D" w:rsidRDefault="00C23AB5" w:rsidP="00F81A3D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RS"/>
              </w:rPr>
              <w:t>05.06.</w:t>
            </w:r>
          </w:p>
        </w:tc>
        <w:tc>
          <w:tcPr>
            <w:tcW w:w="194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81A3D" w:rsidRDefault="006B500E" w:rsidP="00F81A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12" w:space="0" w:color="auto"/>
              <w:bottom w:val="single" w:sz="12" w:space="0" w:color="auto"/>
            </w:tcBorders>
          </w:tcPr>
          <w:p w:rsidR="00661DE1" w:rsidRPr="00F81A3D" w:rsidRDefault="00661DE1" w:rsidP="00F81A3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BA"/>
              </w:rPr>
              <w:t>10,00-12,00 (3ч)</w:t>
            </w:r>
          </w:p>
          <w:p w:rsidR="00661DE1" w:rsidRPr="00F81A3D" w:rsidRDefault="00661DE1" w:rsidP="00F81A3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BA"/>
              </w:rPr>
              <w:t>Развојни говорно језички поремећаји,Пред.</w:t>
            </w:r>
          </w:p>
          <w:p w:rsidR="00661DE1" w:rsidRPr="00F81A3D" w:rsidRDefault="00661DE1" w:rsidP="00F81A3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BA"/>
              </w:rPr>
              <w:t>Доц.др Слађана Ћаласан/112</w:t>
            </w:r>
          </w:p>
        </w:tc>
        <w:tc>
          <w:tcPr>
            <w:tcW w:w="2010" w:type="dxa"/>
            <w:tcBorders>
              <w:top w:val="single" w:sz="12" w:space="0" w:color="auto"/>
              <w:bottom w:val="single" w:sz="12" w:space="0" w:color="auto"/>
            </w:tcBorders>
          </w:tcPr>
          <w:p w:rsidR="00661DE1" w:rsidRPr="00F81A3D" w:rsidRDefault="00661DE1" w:rsidP="00F81A3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BA"/>
              </w:rPr>
              <w:t>12,00-14,00</w:t>
            </w:r>
          </w:p>
          <w:p w:rsidR="006B500E" w:rsidRPr="00F81A3D" w:rsidRDefault="00661DE1" w:rsidP="00F81A3D">
            <w:pPr>
              <w:rPr>
                <w:rFonts w:cstheme="minorHAnsi"/>
                <w:sz w:val="16"/>
                <w:szCs w:val="16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BA"/>
              </w:rPr>
              <w:t>Клиничка сурдологија,Пред.Доц.др Бојана Вуковић/111</w:t>
            </w:r>
          </w:p>
        </w:tc>
        <w:tc>
          <w:tcPr>
            <w:tcW w:w="213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81A3D" w:rsidRDefault="006B500E" w:rsidP="00F81A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81A3D" w:rsidRDefault="006B500E" w:rsidP="00F81A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F81A3D" w:rsidRDefault="006B500E" w:rsidP="00F81A3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064CB" w:rsidRPr="00F81A3D" w:rsidTr="00F81A3D">
        <w:trPr>
          <w:trHeight w:val="560"/>
        </w:trPr>
        <w:tc>
          <w:tcPr>
            <w:tcW w:w="6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064CB" w:rsidRPr="00F81A3D" w:rsidRDefault="009064CB" w:rsidP="00F81A3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64CB" w:rsidRPr="00F81A3D" w:rsidRDefault="009064CB" w:rsidP="00F81A3D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RS"/>
              </w:rPr>
              <w:t>06.06.</w:t>
            </w:r>
          </w:p>
        </w:tc>
        <w:tc>
          <w:tcPr>
            <w:tcW w:w="791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C1273E" w:rsidRPr="00F81A3D" w:rsidRDefault="003018AF" w:rsidP="00F81A3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BA"/>
              </w:rPr>
              <w:t>08,00-16,00</w:t>
            </w:r>
          </w:p>
          <w:p w:rsidR="009064CB" w:rsidRPr="00F81A3D" w:rsidRDefault="008F6F22" w:rsidP="00F81A3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BA"/>
              </w:rPr>
              <w:t>Поремећаји гласа</w:t>
            </w:r>
            <w:r w:rsidR="00601356" w:rsidRPr="00F81A3D">
              <w:rPr>
                <w:rFonts w:cstheme="minorHAnsi"/>
                <w:b/>
                <w:sz w:val="16"/>
                <w:szCs w:val="16"/>
                <w:lang w:val="sr-Cyrl-BA"/>
              </w:rPr>
              <w:t>,Пред.</w:t>
            </w:r>
            <w:r w:rsidR="003018AF" w:rsidRPr="00F81A3D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(8ч)</w:t>
            </w:r>
          </w:p>
          <w:p w:rsidR="00601356" w:rsidRPr="00F81A3D" w:rsidRDefault="00601356" w:rsidP="00F81A3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BA"/>
              </w:rPr>
              <w:t>Проф.др Мирјана Петровић-Лазић/402</w:t>
            </w:r>
          </w:p>
        </w:tc>
        <w:tc>
          <w:tcPr>
            <w:tcW w:w="2055" w:type="dxa"/>
            <w:tcBorders>
              <w:top w:val="single" w:sz="12" w:space="0" w:color="auto"/>
              <w:bottom w:val="single" w:sz="12" w:space="0" w:color="auto"/>
            </w:tcBorders>
          </w:tcPr>
          <w:p w:rsidR="009064CB" w:rsidRPr="00F81A3D" w:rsidRDefault="009064CB" w:rsidP="00F81A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064CB" w:rsidRPr="00F81A3D" w:rsidRDefault="009064CB" w:rsidP="00F81A3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66017" w:rsidRPr="00F81A3D" w:rsidTr="00F81A3D">
        <w:trPr>
          <w:trHeight w:val="496"/>
        </w:trPr>
        <w:tc>
          <w:tcPr>
            <w:tcW w:w="67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66017" w:rsidRPr="00F81A3D" w:rsidRDefault="00666017" w:rsidP="00F81A3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8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66017" w:rsidRPr="00F81A3D" w:rsidRDefault="00666017" w:rsidP="00F81A3D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RS"/>
              </w:rPr>
              <w:t>07.06.</w:t>
            </w:r>
          </w:p>
        </w:tc>
        <w:tc>
          <w:tcPr>
            <w:tcW w:w="5777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3018AF" w:rsidRPr="00F81A3D" w:rsidRDefault="003018AF" w:rsidP="00F81A3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BA"/>
              </w:rPr>
              <w:t>08,00-14,00</w:t>
            </w:r>
          </w:p>
          <w:p w:rsidR="003018AF" w:rsidRPr="00F81A3D" w:rsidRDefault="003018AF" w:rsidP="00F81A3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BA"/>
              </w:rPr>
              <w:t>Поремећаји гласа,Пред. (7ч)</w:t>
            </w:r>
          </w:p>
          <w:p w:rsidR="00666017" w:rsidRPr="00F81A3D" w:rsidRDefault="003018AF" w:rsidP="00F81A3D">
            <w:pPr>
              <w:rPr>
                <w:rFonts w:cstheme="minorHAnsi"/>
                <w:sz w:val="16"/>
                <w:szCs w:val="16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BA"/>
              </w:rPr>
              <w:t>Проф.др Мирјана Петровић-Лазић/402</w:t>
            </w:r>
          </w:p>
        </w:tc>
        <w:tc>
          <w:tcPr>
            <w:tcW w:w="2139" w:type="dxa"/>
            <w:tcBorders>
              <w:top w:val="single" w:sz="12" w:space="0" w:color="auto"/>
              <w:bottom w:val="single" w:sz="18" w:space="0" w:color="auto"/>
            </w:tcBorders>
          </w:tcPr>
          <w:p w:rsidR="00666017" w:rsidRPr="00F81A3D" w:rsidRDefault="00666017" w:rsidP="00F81A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12" w:space="0" w:color="auto"/>
              <w:bottom w:val="single" w:sz="18" w:space="0" w:color="auto"/>
            </w:tcBorders>
          </w:tcPr>
          <w:p w:rsidR="00666017" w:rsidRPr="00F81A3D" w:rsidRDefault="00666017" w:rsidP="00F81A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66017" w:rsidRPr="00F81A3D" w:rsidRDefault="00666017" w:rsidP="00F81A3D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Pr="00F81A3D" w:rsidRDefault="006B500E" w:rsidP="00F81A3D">
      <w:pPr>
        <w:spacing w:after="0" w:line="240" w:lineRule="auto"/>
        <w:rPr>
          <w:rFonts w:cstheme="minorHAnsi"/>
          <w:sz w:val="16"/>
          <w:szCs w:val="16"/>
        </w:rPr>
      </w:pPr>
    </w:p>
    <w:p w:rsidR="00C23AB5" w:rsidRPr="00F81A3D" w:rsidRDefault="00C23AB5" w:rsidP="00F81A3D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78"/>
        <w:gridCol w:w="1978"/>
        <w:gridCol w:w="1837"/>
        <w:gridCol w:w="2041"/>
        <w:gridCol w:w="1953"/>
        <w:gridCol w:w="1979"/>
      </w:tblGrid>
      <w:tr w:rsidR="00C23AB5" w:rsidRPr="00F81A3D" w:rsidTr="00F81A3D">
        <w:trPr>
          <w:trHeight w:val="117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3AB5" w:rsidRPr="00F81A3D" w:rsidRDefault="00C23AB5" w:rsidP="00F81A3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F81A3D" w:rsidRDefault="00C23AB5" w:rsidP="00F81A3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F81A3D" w:rsidRDefault="00C23AB5" w:rsidP="00F81A3D">
            <w:pPr>
              <w:rPr>
                <w:rFonts w:cstheme="minorHAnsi"/>
                <w:b/>
                <w:sz w:val="16"/>
                <w:szCs w:val="16"/>
              </w:rPr>
            </w:pPr>
            <w:r w:rsidRPr="00F81A3D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19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F81A3D" w:rsidRDefault="00C23AB5" w:rsidP="00F81A3D">
            <w:pPr>
              <w:rPr>
                <w:rFonts w:cstheme="minorHAnsi"/>
                <w:b/>
                <w:sz w:val="16"/>
                <w:szCs w:val="16"/>
              </w:rPr>
            </w:pPr>
            <w:r w:rsidRPr="00F81A3D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8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F81A3D" w:rsidRDefault="00C23AB5" w:rsidP="00F81A3D">
            <w:pPr>
              <w:rPr>
                <w:rFonts w:cstheme="minorHAnsi"/>
                <w:b/>
                <w:sz w:val="16"/>
                <w:szCs w:val="16"/>
              </w:rPr>
            </w:pPr>
            <w:r w:rsidRPr="00F81A3D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F81A3D" w:rsidRDefault="00C23AB5" w:rsidP="00F81A3D">
            <w:pPr>
              <w:rPr>
                <w:rFonts w:cstheme="minorHAnsi"/>
                <w:b/>
                <w:sz w:val="16"/>
                <w:szCs w:val="16"/>
              </w:rPr>
            </w:pPr>
            <w:r w:rsidRPr="00F81A3D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95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F81A3D" w:rsidRDefault="00C23AB5" w:rsidP="00F81A3D">
            <w:pPr>
              <w:rPr>
                <w:rFonts w:cstheme="minorHAnsi"/>
                <w:b/>
                <w:sz w:val="16"/>
                <w:szCs w:val="16"/>
              </w:rPr>
            </w:pPr>
            <w:r w:rsidRPr="00F81A3D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9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3AB5" w:rsidRPr="00F81A3D" w:rsidRDefault="00C23AB5" w:rsidP="00F81A3D">
            <w:pPr>
              <w:rPr>
                <w:rFonts w:cstheme="minorHAnsi"/>
                <w:b/>
                <w:sz w:val="16"/>
                <w:szCs w:val="16"/>
              </w:rPr>
            </w:pPr>
            <w:r w:rsidRPr="00F81A3D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D22920" w:rsidRPr="00F81A3D" w:rsidTr="00F81A3D">
        <w:trPr>
          <w:trHeight w:val="574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22920" w:rsidRPr="00F81A3D" w:rsidRDefault="00D22920" w:rsidP="00F81A3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22920" w:rsidRPr="00F81A3D" w:rsidRDefault="00D22920" w:rsidP="00F81A3D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RS"/>
              </w:rPr>
              <w:t>10.06.</w:t>
            </w:r>
          </w:p>
        </w:tc>
        <w:tc>
          <w:tcPr>
            <w:tcW w:w="7834" w:type="dxa"/>
            <w:gridSpan w:val="4"/>
            <w:tcBorders>
              <w:top w:val="single" w:sz="18" w:space="0" w:color="auto"/>
              <w:bottom w:val="single" w:sz="12" w:space="0" w:color="auto"/>
            </w:tcBorders>
          </w:tcPr>
          <w:p w:rsidR="00D22920" w:rsidRPr="00F81A3D" w:rsidRDefault="00D22920" w:rsidP="00F81A3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BA"/>
              </w:rPr>
              <w:t>08,00-16,00</w:t>
            </w:r>
          </w:p>
          <w:p w:rsidR="00D22920" w:rsidRPr="00F81A3D" w:rsidRDefault="00D22920" w:rsidP="00F81A3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BA"/>
              </w:rPr>
              <w:t>Методика рада са дјецом оштећеног слуха,Пред.</w:t>
            </w:r>
          </w:p>
          <w:p w:rsidR="00D22920" w:rsidRPr="00F81A3D" w:rsidRDefault="00D22920" w:rsidP="00F81A3D">
            <w:pPr>
              <w:rPr>
                <w:rFonts w:cstheme="minorHAnsi"/>
                <w:b/>
                <w:sz w:val="16"/>
                <w:szCs w:val="16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BA"/>
              </w:rPr>
              <w:t>Доц.др Ивана Ристић/314</w:t>
            </w:r>
          </w:p>
        </w:tc>
        <w:tc>
          <w:tcPr>
            <w:tcW w:w="3932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2920" w:rsidRPr="00F81A3D" w:rsidRDefault="00D22920" w:rsidP="00F81A3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BA"/>
              </w:rPr>
              <w:t>Фонијатрија,Пред.</w:t>
            </w:r>
            <w:r w:rsidR="00931309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4ч</w:t>
            </w:r>
          </w:p>
          <w:p w:rsidR="00D22920" w:rsidRPr="00F81A3D" w:rsidRDefault="00D22920" w:rsidP="00DB7815">
            <w:pPr>
              <w:rPr>
                <w:rFonts w:cstheme="minorHAnsi"/>
                <w:b/>
                <w:sz w:val="16"/>
                <w:szCs w:val="16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BA"/>
              </w:rPr>
              <w:t>Проф.др З</w:t>
            </w:r>
            <w:r w:rsidR="00AB2AAF" w:rsidRPr="00F81A3D">
              <w:rPr>
                <w:rFonts w:cstheme="minorHAnsi"/>
                <w:b/>
                <w:sz w:val="16"/>
                <w:szCs w:val="16"/>
                <w:lang w:val="sr-Cyrl-BA"/>
              </w:rPr>
              <w:t xml:space="preserve">оран </w:t>
            </w:r>
            <w:r w:rsidRPr="00F81A3D">
              <w:rPr>
                <w:rFonts w:cstheme="minorHAnsi"/>
                <w:b/>
                <w:sz w:val="16"/>
                <w:szCs w:val="16"/>
                <w:lang w:val="sr-Cyrl-BA"/>
              </w:rPr>
              <w:t>Дудварски/31</w:t>
            </w:r>
            <w:r w:rsidR="00DB7815">
              <w:rPr>
                <w:rFonts w:cstheme="minorHAnsi"/>
                <w:b/>
                <w:sz w:val="16"/>
                <w:szCs w:val="16"/>
                <w:lang w:val="sr-Cyrl-BA"/>
              </w:rPr>
              <w:t>4</w:t>
            </w:r>
            <w:bookmarkStart w:id="0" w:name="_GoBack"/>
            <w:bookmarkEnd w:id="0"/>
          </w:p>
        </w:tc>
      </w:tr>
      <w:tr w:rsidR="00D36969" w:rsidRPr="00F81A3D" w:rsidTr="006F5C52">
        <w:trPr>
          <w:trHeight w:val="541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36969" w:rsidRPr="00F81A3D" w:rsidRDefault="00D36969" w:rsidP="00F81A3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6969" w:rsidRPr="00F81A3D" w:rsidRDefault="00D36969" w:rsidP="00F81A3D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RS"/>
              </w:rPr>
              <w:t>11.06.</w:t>
            </w:r>
          </w:p>
        </w:tc>
        <w:tc>
          <w:tcPr>
            <w:tcW w:w="579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36969" w:rsidRPr="00F81A3D" w:rsidRDefault="00D36969" w:rsidP="00F81A3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BA"/>
              </w:rPr>
              <w:t>08,00-1</w:t>
            </w:r>
            <w:r w:rsidR="00931309">
              <w:rPr>
                <w:rFonts w:cstheme="minorHAnsi"/>
                <w:b/>
                <w:sz w:val="16"/>
                <w:szCs w:val="16"/>
                <w:lang w:val="sr-Cyrl-BA"/>
              </w:rPr>
              <w:t>4</w:t>
            </w:r>
            <w:r w:rsidRPr="00F81A3D">
              <w:rPr>
                <w:rFonts w:cstheme="minorHAnsi"/>
                <w:b/>
                <w:sz w:val="16"/>
                <w:szCs w:val="16"/>
                <w:lang w:val="sr-Cyrl-BA"/>
              </w:rPr>
              <w:t>,00</w:t>
            </w:r>
          </w:p>
          <w:p w:rsidR="00D36969" w:rsidRPr="00F81A3D" w:rsidRDefault="00D36969" w:rsidP="00F81A3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BA"/>
              </w:rPr>
              <w:t>Методика рада са дјецом оштећеног слуха,Пред.</w:t>
            </w:r>
          </w:p>
          <w:p w:rsidR="00D36969" w:rsidRPr="00F81A3D" w:rsidRDefault="00D36969" w:rsidP="00F81A3D">
            <w:pPr>
              <w:rPr>
                <w:rFonts w:cstheme="minorHAnsi"/>
                <w:sz w:val="16"/>
                <w:szCs w:val="16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BA"/>
              </w:rPr>
              <w:t>Доц.др Ивана Ристић/314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12" w:space="0" w:color="auto"/>
            </w:tcBorders>
          </w:tcPr>
          <w:p w:rsidR="00D36969" w:rsidRPr="00F81A3D" w:rsidRDefault="00023C89" w:rsidP="00F81A3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81A3D">
              <w:rPr>
                <w:rFonts w:cstheme="minorHAnsi"/>
                <w:sz w:val="16"/>
                <w:szCs w:val="16"/>
                <w:lang w:val="sr-Cyrl-BA"/>
              </w:rPr>
              <w:t>Енглески језик/314</w:t>
            </w:r>
          </w:p>
        </w:tc>
        <w:tc>
          <w:tcPr>
            <w:tcW w:w="1953" w:type="dxa"/>
            <w:tcBorders>
              <w:top w:val="single" w:sz="12" w:space="0" w:color="auto"/>
              <w:bottom w:val="single" w:sz="12" w:space="0" w:color="auto"/>
            </w:tcBorders>
          </w:tcPr>
          <w:p w:rsidR="00D36969" w:rsidRPr="00F81A3D" w:rsidRDefault="00D36969" w:rsidP="00F81A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36969" w:rsidRPr="00F81A3D" w:rsidRDefault="00D36969" w:rsidP="00F81A3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23AB5" w:rsidRPr="00F81A3D" w:rsidTr="006F5C52">
        <w:trPr>
          <w:trHeight w:val="636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3AB5" w:rsidRPr="00F81A3D" w:rsidRDefault="00C23AB5" w:rsidP="00F81A3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AB5" w:rsidRPr="00F81A3D" w:rsidRDefault="00C23AB5" w:rsidP="00F81A3D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RS"/>
              </w:rPr>
              <w:t>12.06.</w:t>
            </w:r>
          </w:p>
        </w:tc>
        <w:tc>
          <w:tcPr>
            <w:tcW w:w="1978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F81A3D" w:rsidRDefault="00601356" w:rsidP="00F81A3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81A3D">
              <w:rPr>
                <w:rFonts w:cstheme="minorHAnsi"/>
                <w:sz w:val="16"/>
                <w:szCs w:val="16"/>
                <w:lang w:val="sr-Cyrl-BA"/>
              </w:rPr>
              <w:t>08,00-10,00</w:t>
            </w:r>
          </w:p>
          <w:p w:rsidR="00607F41" w:rsidRPr="00F81A3D" w:rsidRDefault="00607F41" w:rsidP="00F81A3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81A3D">
              <w:rPr>
                <w:rFonts w:cstheme="minorHAnsi"/>
                <w:sz w:val="16"/>
                <w:szCs w:val="16"/>
                <w:lang w:val="sr-Cyrl-BA"/>
              </w:rPr>
              <w:t>Поремећаји гласа,Вј.гр 2/112</w:t>
            </w:r>
          </w:p>
        </w:tc>
        <w:tc>
          <w:tcPr>
            <w:tcW w:w="1978" w:type="dxa"/>
            <w:tcBorders>
              <w:top w:val="single" w:sz="12" w:space="0" w:color="auto"/>
              <w:bottom w:val="single" w:sz="12" w:space="0" w:color="auto"/>
            </w:tcBorders>
          </w:tcPr>
          <w:p w:rsidR="007A5E0E" w:rsidRPr="00F81A3D" w:rsidRDefault="007A5E0E" w:rsidP="00F81A3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81A3D">
              <w:rPr>
                <w:rFonts w:cstheme="minorHAnsi"/>
                <w:sz w:val="16"/>
                <w:szCs w:val="16"/>
                <w:lang w:val="sr-Cyrl-BA"/>
              </w:rPr>
              <w:t>10,00-12,00</w:t>
            </w:r>
          </w:p>
          <w:p w:rsidR="00C23AB5" w:rsidRPr="00F81A3D" w:rsidRDefault="007A5E0E" w:rsidP="00F81A3D">
            <w:pPr>
              <w:rPr>
                <w:rFonts w:cstheme="minorHAnsi"/>
                <w:sz w:val="16"/>
                <w:szCs w:val="16"/>
              </w:rPr>
            </w:pPr>
            <w:r w:rsidRPr="00F81A3D">
              <w:rPr>
                <w:rFonts w:cstheme="minorHAnsi"/>
                <w:sz w:val="16"/>
                <w:szCs w:val="16"/>
                <w:lang w:val="sr-Cyrl-BA"/>
              </w:rPr>
              <w:t>Поремећаји гласа,Вј.гр 1/112</w:t>
            </w:r>
          </w:p>
        </w:tc>
        <w:tc>
          <w:tcPr>
            <w:tcW w:w="1837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F81A3D" w:rsidRDefault="00C23AB5" w:rsidP="00F81A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F81A3D" w:rsidRDefault="00601356" w:rsidP="00F81A3D">
            <w:pPr>
              <w:rPr>
                <w:rFonts w:cstheme="minorHAnsi"/>
                <w:sz w:val="16"/>
                <w:szCs w:val="16"/>
              </w:rPr>
            </w:pPr>
            <w:r w:rsidRPr="00F81A3D">
              <w:rPr>
                <w:rFonts w:cstheme="minorHAnsi"/>
                <w:sz w:val="16"/>
                <w:szCs w:val="16"/>
                <w:lang w:val="sr-Cyrl-BA"/>
              </w:rPr>
              <w:t>Енглески језик/314</w:t>
            </w:r>
          </w:p>
        </w:tc>
        <w:tc>
          <w:tcPr>
            <w:tcW w:w="1953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F81A3D" w:rsidRDefault="00C23AB5" w:rsidP="00F81A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23AB5" w:rsidRPr="00F81A3D" w:rsidRDefault="00C23AB5" w:rsidP="00F81A3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23AB5" w:rsidRPr="00F81A3D" w:rsidTr="006F5C52">
        <w:trPr>
          <w:trHeight w:val="674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3AB5" w:rsidRPr="00F81A3D" w:rsidRDefault="00C23AB5" w:rsidP="00F81A3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AB5" w:rsidRPr="00F81A3D" w:rsidRDefault="00C23AB5" w:rsidP="00F81A3D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RS"/>
              </w:rPr>
              <w:t>13.06.</w:t>
            </w:r>
          </w:p>
        </w:tc>
        <w:tc>
          <w:tcPr>
            <w:tcW w:w="1978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F81A3D" w:rsidRDefault="00C23AB5" w:rsidP="00F81A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F81A3D" w:rsidRDefault="00C23AB5" w:rsidP="00F81A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F81A3D" w:rsidRDefault="00C23AB5" w:rsidP="00F81A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F81A3D" w:rsidRDefault="00C23AB5" w:rsidP="00F81A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F81A3D" w:rsidRDefault="00C23AB5" w:rsidP="00F81A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23AB5" w:rsidRPr="00F81A3D" w:rsidRDefault="00C23AB5" w:rsidP="00F81A3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23AB5" w:rsidRPr="00F81A3D" w:rsidTr="006F5C52">
        <w:trPr>
          <w:trHeight w:val="542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3AB5" w:rsidRPr="00F81A3D" w:rsidRDefault="00C23AB5" w:rsidP="00F81A3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23AB5" w:rsidRPr="00F81A3D" w:rsidRDefault="00C23AB5" w:rsidP="00F81A3D">
            <w:pPr>
              <w:rPr>
                <w:rFonts w:cstheme="minorHAnsi"/>
                <w:b/>
                <w:sz w:val="16"/>
                <w:szCs w:val="16"/>
                <w:lang w:val="sr-Latn-RS"/>
              </w:rPr>
            </w:pPr>
            <w:r w:rsidRPr="00F81A3D">
              <w:rPr>
                <w:rFonts w:cstheme="minorHAnsi"/>
                <w:b/>
                <w:sz w:val="16"/>
                <w:szCs w:val="16"/>
                <w:lang w:val="sr-Cyrl-RS"/>
              </w:rPr>
              <w:t>14.06.</w:t>
            </w:r>
          </w:p>
        </w:tc>
        <w:tc>
          <w:tcPr>
            <w:tcW w:w="1978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F81A3D" w:rsidRDefault="00C23AB5" w:rsidP="00F81A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F81A3D" w:rsidRDefault="00C23AB5" w:rsidP="00F81A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F81A3D" w:rsidRDefault="00C23AB5" w:rsidP="00F81A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F81A3D" w:rsidRDefault="00C23AB5" w:rsidP="00F81A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F81A3D" w:rsidRDefault="00C23AB5" w:rsidP="00F81A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23AB5" w:rsidRPr="00F81A3D" w:rsidRDefault="00C23AB5" w:rsidP="00F81A3D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C23AB5" w:rsidRDefault="00C23AB5"/>
    <w:sectPr w:rsidR="00C23AB5" w:rsidSect="00123B58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A3D" w:rsidRDefault="00F81A3D" w:rsidP="00AE1E97">
      <w:pPr>
        <w:spacing w:after="0" w:line="240" w:lineRule="auto"/>
      </w:pPr>
      <w:r>
        <w:separator/>
      </w:r>
    </w:p>
  </w:endnote>
  <w:endnote w:type="continuationSeparator" w:id="0">
    <w:p w:rsidR="00F81A3D" w:rsidRDefault="00F81A3D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A3D" w:rsidRDefault="00F81A3D" w:rsidP="00AE1E97">
      <w:pPr>
        <w:spacing w:after="0" w:line="240" w:lineRule="auto"/>
      </w:pPr>
      <w:r>
        <w:separator/>
      </w:r>
    </w:p>
  </w:footnote>
  <w:footnote w:type="continuationSeparator" w:id="0">
    <w:p w:rsidR="00F81A3D" w:rsidRDefault="00F81A3D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A3D" w:rsidRPr="00AE1E97" w:rsidRDefault="00DB7815" w:rsidP="00AE1E97">
    <w:pPr>
      <w:pStyle w:val="Header"/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81A3D" w:rsidRPr="00AC4684"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III ГОДИНA – ДЕФЕКТОЛОГИЈА</w:t>
        </w:r>
        <w:r w:rsidR="00F81A3D">
          <w:rPr>
            <w:rFonts w:ascii="Calibri" w:eastAsia="Calibri" w:hAnsi="Calibri" w:cs="Times New Roman"/>
            <w:b/>
            <w:caps/>
            <w:lang w:val="en-GB"/>
          </w:rPr>
          <w:t xml:space="preserve"> /</w:t>
        </w:r>
        <w:r w:rsidR="00F81A3D" w:rsidRPr="00AC4684">
          <w:rPr>
            <w:rFonts w:ascii="Calibri" w:eastAsia="Calibri" w:hAnsi="Calibri" w:cs="Times New Roman"/>
            <w:b/>
            <w:caps/>
            <w:lang w:val="en-GB"/>
          </w:rPr>
          <w:t>ЛОГОПЕДИ   ШКОЛСКА 2023/24.</w:t>
        </w:r>
      </w:sdtContent>
    </w:sdt>
  </w:p>
  <w:p w:rsidR="00F81A3D" w:rsidRPr="00AE1E97" w:rsidRDefault="00F81A3D">
    <w:pPr>
      <w:pStyle w:val="Header"/>
      <w:rPr>
        <w:lang w:val="sr-Cyrl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00F6E"/>
    <w:rsid w:val="00003928"/>
    <w:rsid w:val="000043FB"/>
    <w:rsid w:val="0002309D"/>
    <w:rsid w:val="00023C89"/>
    <w:rsid w:val="000277A6"/>
    <w:rsid w:val="00033660"/>
    <w:rsid w:val="0004376D"/>
    <w:rsid w:val="00047C4E"/>
    <w:rsid w:val="00070D6A"/>
    <w:rsid w:val="000730C1"/>
    <w:rsid w:val="000747BE"/>
    <w:rsid w:val="00086587"/>
    <w:rsid w:val="000A0070"/>
    <w:rsid w:val="000C077A"/>
    <w:rsid w:val="000D20C8"/>
    <w:rsid w:val="000D6433"/>
    <w:rsid w:val="000E3C2A"/>
    <w:rsid w:val="000E4BAF"/>
    <w:rsid w:val="000F27EA"/>
    <w:rsid w:val="000F38B0"/>
    <w:rsid w:val="00106686"/>
    <w:rsid w:val="00107BAD"/>
    <w:rsid w:val="00110DD8"/>
    <w:rsid w:val="00123B58"/>
    <w:rsid w:val="00141728"/>
    <w:rsid w:val="00153160"/>
    <w:rsid w:val="00167CD5"/>
    <w:rsid w:val="00175EB2"/>
    <w:rsid w:val="00186D7D"/>
    <w:rsid w:val="00191A12"/>
    <w:rsid w:val="001926EA"/>
    <w:rsid w:val="001A435B"/>
    <w:rsid w:val="001A6C60"/>
    <w:rsid w:val="001D0A42"/>
    <w:rsid w:val="001E2334"/>
    <w:rsid w:val="001F1AEC"/>
    <w:rsid w:val="001F3310"/>
    <w:rsid w:val="001F6AA3"/>
    <w:rsid w:val="00235565"/>
    <w:rsid w:val="00236331"/>
    <w:rsid w:val="00246B19"/>
    <w:rsid w:val="0026514C"/>
    <w:rsid w:val="0027335B"/>
    <w:rsid w:val="00281D37"/>
    <w:rsid w:val="002929DC"/>
    <w:rsid w:val="002B5520"/>
    <w:rsid w:val="002C3489"/>
    <w:rsid w:val="002C6EB9"/>
    <w:rsid w:val="002D387A"/>
    <w:rsid w:val="002D5812"/>
    <w:rsid w:val="002F2A4A"/>
    <w:rsid w:val="003018AF"/>
    <w:rsid w:val="0030203C"/>
    <w:rsid w:val="00305B19"/>
    <w:rsid w:val="00305CC7"/>
    <w:rsid w:val="00306BB6"/>
    <w:rsid w:val="0032352C"/>
    <w:rsid w:val="00325F9B"/>
    <w:rsid w:val="00327C36"/>
    <w:rsid w:val="003322C5"/>
    <w:rsid w:val="00344272"/>
    <w:rsid w:val="003465AB"/>
    <w:rsid w:val="00352140"/>
    <w:rsid w:val="0036065B"/>
    <w:rsid w:val="0038508E"/>
    <w:rsid w:val="003A0042"/>
    <w:rsid w:val="003B4C18"/>
    <w:rsid w:val="003C57B9"/>
    <w:rsid w:val="003C5D9A"/>
    <w:rsid w:val="003D2CD5"/>
    <w:rsid w:val="003E35F5"/>
    <w:rsid w:val="0042090B"/>
    <w:rsid w:val="004731AF"/>
    <w:rsid w:val="004826A4"/>
    <w:rsid w:val="004905EB"/>
    <w:rsid w:val="004966E9"/>
    <w:rsid w:val="004A1103"/>
    <w:rsid w:val="004B3E53"/>
    <w:rsid w:val="004E46F6"/>
    <w:rsid w:val="004F0395"/>
    <w:rsid w:val="00505882"/>
    <w:rsid w:val="00511E0B"/>
    <w:rsid w:val="00526D97"/>
    <w:rsid w:val="0054058F"/>
    <w:rsid w:val="005560E0"/>
    <w:rsid w:val="00560B5E"/>
    <w:rsid w:val="00584C29"/>
    <w:rsid w:val="005965D0"/>
    <w:rsid w:val="005B1BFD"/>
    <w:rsid w:val="005C127B"/>
    <w:rsid w:val="005C30D9"/>
    <w:rsid w:val="005C5A27"/>
    <w:rsid w:val="005D35A2"/>
    <w:rsid w:val="005E4CBB"/>
    <w:rsid w:val="00601356"/>
    <w:rsid w:val="00604DFA"/>
    <w:rsid w:val="00607F41"/>
    <w:rsid w:val="00621BC2"/>
    <w:rsid w:val="00623D32"/>
    <w:rsid w:val="00625A57"/>
    <w:rsid w:val="0063443E"/>
    <w:rsid w:val="00661DE1"/>
    <w:rsid w:val="00663650"/>
    <w:rsid w:val="00666017"/>
    <w:rsid w:val="00676E3E"/>
    <w:rsid w:val="006775BB"/>
    <w:rsid w:val="00680D2F"/>
    <w:rsid w:val="006A12C4"/>
    <w:rsid w:val="006B500E"/>
    <w:rsid w:val="006C7E4C"/>
    <w:rsid w:val="006D2FB2"/>
    <w:rsid w:val="006F5C52"/>
    <w:rsid w:val="0070302A"/>
    <w:rsid w:val="0070527A"/>
    <w:rsid w:val="00717AE6"/>
    <w:rsid w:val="007214BD"/>
    <w:rsid w:val="007320DC"/>
    <w:rsid w:val="007479E0"/>
    <w:rsid w:val="00754FD1"/>
    <w:rsid w:val="00756FDD"/>
    <w:rsid w:val="00765123"/>
    <w:rsid w:val="00765AD8"/>
    <w:rsid w:val="00776D65"/>
    <w:rsid w:val="007829C5"/>
    <w:rsid w:val="007860DA"/>
    <w:rsid w:val="00797407"/>
    <w:rsid w:val="007A5E0E"/>
    <w:rsid w:val="007D5855"/>
    <w:rsid w:val="007D6C15"/>
    <w:rsid w:val="007E5DAA"/>
    <w:rsid w:val="00800218"/>
    <w:rsid w:val="00810C40"/>
    <w:rsid w:val="008114CD"/>
    <w:rsid w:val="00817C7D"/>
    <w:rsid w:val="00820E72"/>
    <w:rsid w:val="00823C46"/>
    <w:rsid w:val="008365E8"/>
    <w:rsid w:val="00852218"/>
    <w:rsid w:val="008878FE"/>
    <w:rsid w:val="00887C21"/>
    <w:rsid w:val="008931C7"/>
    <w:rsid w:val="008974E7"/>
    <w:rsid w:val="008A57F2"/>
    <w:rsid w:val="008B5BBB"/>
    <w:rsid w:val="008C1747"/>
    <w:rsid w:val="008D24BB"/>
    <w:rsid w:val="008D3E4D"/>
    <w:rsid w:val="008E029A"/>
    <w:rsid w:val="008F0FB6"/>
    <w:rsid w:val="008F6F22"/>
    <w:rsid w:val="00902119"/>
    <w:rsid w:val="009064CB"/>
    <w:rsid w:val="00924E3B"/>
    <w:rsid w:val="00931309"/>
    <w:rsid w:val="00947FEB"/>
    <w:rsid w:val="00962671"/>
    <w:rsid w:val="00962B76"/>
    <w:rsid w:val="00975D8A"/>
    <w:rsid w:val="00986582"/>
    <w:rsid w:val="0098772B"/>
    <w:rsid w:val="00996480"/>
    <w:rsid w:val="009A5334"/>
    <w:rsid w:val="009B058B"/>
    <w:rsid w:val="009C1295"/>
    <w:rsid w:val="009D4496"/>
    <w:rsid w:val="009E4BC5"/>
    <w:rsid w:val="009E58CE"/>
    <w:rsid w:val="00A2465C"/>
    <w:rsid w:val="00A25CBE"/>
    <w:rsid w:val="00A5098F"/>
    <w:rsid w:val="00A77201"/>
    <w:rsid w:val="00AA49EF"/>
    <w:rsid w:val="00AB2AAF"/>
    <w:rsid w:val="00AC4684"/>
    <w:rsid w:val="00AC629E"/>
    <w:rsid w:val="00AC6472"/>
    <w:rsid w:val="00AE1E97"/>
    <w:rsid w:val="00B05BD2"/>
    <w:rsid w:val="00B1572A"/>
    <w:rsid w:val="00B47C50"/>
    <w:rsid w:val="00B539DF"/>
    <w:rsid w:val="00B64C8D"/>
    <w:rsid w:val="00B87DD6"/>
    <w:rsid w:val="00BA0870"/>
    <w:rsid w:val="00BC6290"/>
    <w:rsid w:val="00BE6DBA"/>
    <w:rsid w:val="00BE7E9B"/>
    <w:rsid w:val="00C06668"/>
    <w:rsid w:val="00C06D72"/>
    <w:rsid w:val="00C1273E"/>
    <w:rsid w:val="00C16FBB"/>
    <w:rsid w:val="00C17D8D"/>
    <w:rsid w:val="00C23AB5"/>
    <w:rsid w:val="00C3575B"/>
    <w:rsid w:val="00C42681"/>
    <w:rsid w:val="00C5037C"/>
    <w:rsid w:val="00C615A6"/>
    <w:rsid w:val="00C909AB"/>
    <w:rsid w:val="00C91A58"/>
    <w:rsid w:val="00C92DFE"/>
    <w:rsid w:val="00CA7CCB"/>
    <w:rsid w:val="00CB11FE"/>
    <w:rsid w:val="00CC6320"/>
    <w:rsid w:val="00CD1F91"/>
    <w:rsid w:val="00CD4D6B"/>
    <w:rsid w:val="00CD6EE2"/>
    <w:rsid w:val="00CE2EA1"/>
    <w:rsid w:val="00D00E78"/>
    <w:rsid w:val="00D17B45"/>
    <w:rsid w:val="00D22920"/>
    <w:rsid w:val="00D36969"/>
    <w:rsid w:val="00D430B3"/>
    <w:rsid w:val="00D86773"/>
    <w:rsid w:val="00DB7815"/>
    <w:rsid w:val="00DC182C"/>
    <w:rsid w:val="00DC3D2E"/>
    <w:rsid w:val="00DD0E53"/>
    <w:rsid w:val="00DD4DF7"/>
    <w:rsid w:val="00DD5EEC"/>
    <w:rsid w:val="00DE1865"/>
    <w:rsid w:val="00E01BBC"/>
    <w:rsid w:val="00E17ECA"/>
    <w:rsid w:val="00E4380C"/>
    <w:rsid w:val="00E469C3"/>
    <w:rsid w:val="00E60EDE"/>
    <w:rsid w:val="00E62A0F"/>
    <w:rsid w:val="00E9125B"/>
    <w:rsid w:val="00EB41AE"/>
    <w:rsid w:val="00EC62F2"/>
    <w:rsid w:val="00EE4869"/>
    <w:rsid w:val="00EF39B5"/>
    <w:rsid w:val="00F24E1A"/>
    <w:rsid w:val="00F47B73"/>
    <w:rsid w:val="00F63F26"/>
    <w:rsid w:val="00F67023"/>
    <w:rsid w:val="00F81A3D"/>
    <w:rsid w:val="00FA380E"/>
    <w:rsid w:val="00FB6564"/>
    <w:rsid w:val="00FC4778"/>
    <w:rsid w:val="00FD2622"/>
    <w:rsid w:val="00FF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5230DF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321432"/>
    <w:rsid w:val="003B1A97"/>
    <w:rsid w:val="00410D10"/>
    <w:rsid w:val="00456424"/>
    <w:rsid w:val="00471670"/>
    <w:rsid w:val="004767DD"/>
    <w:rsid w:val="005230DF"/>
    <w:rsid w:val="00540017"/>
    <w:rsid w:val="0061631C"/>
    <w:rsid w:val="0065181B"/>
    <w:rsid w:val="007C5ADE"/>
    <w:rsid w:val="00AB1EC4"/>
    <w:rsid w:val="00B772D5"/>
    <w:rsid w:val="00C357D5"/>
    <w:rsid w:val="00CE46E0"/>
    <w:rsid w:val="00E716B8"/>
    <w:rsid w:val="00F424BE"/>
    <w:rsid w:val="00F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45B90-8546-46B3-960D-69740F93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8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III ГОДИНA – ДЕФЕКТОЛОГИЈА /ЛОГОПЕДИ   ШКОЛСКА 2023/24.</vt:lpstr>
    </vt:vector>
  </TitlesOfParts>
  <Company/>
  <LinksUpToDate>false</LinksUpToDate>
  <CharactersWithSpaces>9316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III ГОДИНA – ДЕФЕКТОЛОГИЈА /ЛОГОПЕДИ   ШКОЛСКА 2023/24.</dc:title>
  <dc:subject/>
  <dc:creator>S</dc:creator>
  <cp:keywords/>
  <dc:description/>
  <cp:lastModifiedBy>S</cp:lastModifiedBy>
  <cp:revision>211</cp:revision>
  <cp:lastPrinted>2024-05-30T08:10:00Z</cp:lastPrinted>
  <dcterms:created xsi:type="dcterms:W3CDTF">2024-01-22T09:36:00Z</dcterms:created>
  <dcterms:modified xsi:type="dcterms:W3CDTF">2024-05-30T08:23:00Z</dcterms:modified>
</cp:coreProperties>
</file>