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501" w:type="dxa"/>
        <w:tblLook w:val="04A0" w:firstRow="1" w:lastRow="0" w:firstColumn="1" w:lastColumn="0" w:noHBand="0" w:noVBand="1"/>
      </w:tblPr>
      <w:tblGrid>
        <w:gridCol w:w="812"/>
        <w:gridCol w:w="913"/>
        <w:gridCol w:w="2270"/>
        <w:gridCol w:w="2102"/>
        <w:gridCol w:w="1769"/>
        <w:gridCol w:w="1965"/>
        <w:gridCol w:w="1901"/>
        <w:gridCol w:w="1769"/>
      </w:tblGrid>
      <w:tr w:rsidR="00200FF7" w:rsidRPr="00200FF7" w:rsidTr="00200FF7">
        <w:trPr>
          <w:trHeight w:val="176"/>
        </w:trPr>
        <w:tc>
          <w:tcPr>
            <w:tcW w:w="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E4869" w:rsidRPr="00200FF7" w:rsidRDefault="00EE4869" w:rsidP="00200FF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200FF7" w:rsidRDefault="00EE4869" w:rsidP="00200FF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2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200FF7" w:rsidRDefault="00EE4869" w:rsidP="00200F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1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200FF7" w:rsidRDefault="00EE4869" w:rsidP="00200F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7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200FF7" w:rsidRDefault="00EE4869" w:rsidP="00200F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9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200FF7" w:rsidRDefault="00EE4869" w:rsidP="00200F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9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200FF7" w:rsidRDefault="00EE4869" w:rsidP="00200F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7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4869" w:rsidRPr="00200FF7" w:rsidRDefault="00EE4869" w:rsidP="00200F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200FF7" w:rsidRPr="00200FF7" w:rsidTr="00200FF7">
        <w:trPr>
          <w:trHeight w:val="582"/>
        </w:trPr>
        <w:tc>
          <w:tcPr>
            <w:tcW w:w="81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200FF7" w:rsidRDefault="00526D97" w:rsidP="00200FF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26D97" w:rsidRPr="00200FF7" w:rsidRDefault="00C42681" w:rsidP="00200F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</w:rPr>
              <w:t>26.02.</w:t>
            </w:r>
          </w:p>
        </w:tc>
        <w:tc>
          <w:tcPr>
            <w:tcW w:w="2270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200FF7" w:rsidRDefault="00200FF7" w:rsidP="00200FF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АНАТОМИЈА,Пред.,Проф. Др З.Витошевић/208</w:t>
            </w:r>
          </w:p>
        </w:tc>
        <w:tc>
          <w:tcPr>
            <w:tcW w:w="2102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254B4F" w:rsidRDefault="00254B4F" w:rsidP="00200FF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54B4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БИОХЕМИЈА,Уводне вјежбе/Сви студенти/315</w:t>
            </w:r>
          </w:p>
          <w:p w:rsidR="00254B4F" w:rsidRPr="00200FF7" w:rsidRDefault="00254B4F" w:rsidP="00200FF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54B4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Д.Пухало Сладоје</w:t>
            </w:r>
          </w:p>
        </w:tc>
        <w:tc>
          <w:tcPr>
            <w:tcW w:w="1769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200FF7" w:rsidRDefault="00526D97" w:rsidP="00200F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18" w:space="0" w:color="auto"/>
              <w:bottom w:val="single" w:sz="12" w:space="0" w:color="auto"/>
            </w:tcBorders>
          </w:tcPr>
          <w:p w:rsidR="00200FF7" w:rsidRDefault="00200FF7" w:rsidP="00200FF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ХИСТОЛ. И ЕМБР.,Вј.,Г1/311</w:t>
            </w:r>
          </w:p>
          <w:p w:rsidR="00200FF7" w:rsidRDefault="00200FF7" w:rsidP="00200FF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200FF7" w:rsidRPr="00200FF7" w:rsidRDefault="00200FF7" w:rsidP="00200FF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0FF7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АНАТОМИЈА,Вј.,Г2/310</w:t>
            </w:r>
          </w:p>
        </w:tc>
        <w:tc>
          <w:tcPr>
            <w:tcW w:w="1901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200FF7" w:rsidRDefault="00526D97" w:rsidP="00200F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200FF7" w:rsidRDefault="00526D97" w:rsidP="00200F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FF7" w:rsidRPr="00200FF7" w:rsidTr="00200FF7">
        <w:trPr>
          <w:trHeight w:val="615"/>
        </w:trPr>
        <w:tc>
          <w:tcPr>
            <w:tcW w:w="8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00FF7" w:rsidRPr="00200FF7" w:rsidRDefault="00200FF7" w:rsidP="00200FF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0FF7" w:rsidRPr="00200FF7" w:rsidRDefault="00200FF7" w:rsidP="00200F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</w:rPr>
              <w:t>27.02.</w:t>
            </w:r>
          </w:p>
        </w:tc>
        <w:tc>
          <w:tcPr>
            <w:tcW w:w="2270" w:type="dxa"/>
            <w:tcBorders>
              <w:top w:val="single" w:sz="12" w:space="0" w:color="auto"/>
              <w:bottom w:val="single" w:sz="12" w:space="0" w:color="auto"/>
            </w:tcBorders>
          </w:tcPr>
          <w:p w:rsidR="00200FF7" w:rsidRPr="00200FF7" w:rsidRDefault="00200FF7" w:rsidP="00200FF7">
            <w:pPr>
              <w:rPr>
                <w:rFonts w:ascii="Arial" w:hAnsi="Arial" w:cs="Arial"/>
                <w:sz w:val="16"/>
                <w:szCs w:val="16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АНАТОМИЈА,Пред.,Проф. Др З.Витошевић/208</w:t>
            </w:r>
          </w:p>
        </w:tc>
        <w:tc>
          <w:tcPr>
            <w:tcW w:w="387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0FF7" w:rsidRPr="00200FF7" w:rsidRDefault="00200FF7" w:rsidP="00200FF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ХИСТОЛОГИЈА И ЕМБРИОЛОГИЈА,Пред.,Проф. Др М.Лабудовић/208</w:t>
            </w:r>
          </w:p>
        </w:tc>
        <w:tc>
          <w:tcPr>
            <w:tcW w:w="1965" w:type="dxa"/>
            <w:tcBorders>
              <w:top w:val="single" w:sz="12" w:space="0" w:color="auto"/>
              <w:bottom w:val="single" w:sz="12" w:space="0" w:color="auto"/>
            </w:tcBorders>
          </w:tcPr>
          <w:p w:rsidR="00200FF7" w:rsidRDefault="00200FF7" w:rsidP="00200FF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0FF7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ХИСТОЛ. И ЕМБР.,Вј.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,Г3</w:t>
            </w:r>
            <w:r w:rsidRPr="00200FF7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  <w:p w:rsidR="00200FF7" w:rsidRDefault="00200FF7" w:rsidP="00200FF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ЕНГЛЕСКИ Ј.,Г2/313</w:t>
            </w:r>
          </w:p>
          <w:p w:rsidR="00200FF7" w:rsidRDefault="00200FF7" w:rsidP="00200FF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200FF7" w:rsidRPr="00200FF7" w:rsidRDefault="00200FF7" w:rsidP="00200FF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0FF7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АНАТОМИЈА,Вј.,Г1/310</w:t>
            </w:r>
          </w:p>
        </w:tc>
        <w:tc>
          <w:tcPr>
            <w:tcW w:w="1901" w:type="dxa"/>
            <w:tcBorders>
              <w:top w:val="single" w:sz="12" w:space="0" w:color="auto"/>
              <w:bottom w:val="single" w:sz="12" w:space="0" w:color="auto"/>
            </w:tcBorders>
          </w:tcPr>
          <w:p w:rsidR="00200FF7" w:rsidRPr="00200FF7" w:rsidRDefault="00200FF7" w:rsidP="00200F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00FF7" w:rsidRPr="00200FF7" w:rsidRDefault="00200FF7" w:rsidP="00200F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FF7" w:rsidRPr="00200FF7" w:rsidTr="00200FF7">
        <w:trPr>
          <w:trHeight w:val="582"/>
        </w:trPr>
        <w:tc>
          <w:tcPr>
            <w:tcW w:w="8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200FF7" w:rsidRDefault="00526D97" w:rsidP="00200FF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200FF7" w:rsidRDefault="00C42681" w:rsidP="00200F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</w:rPr>
              <w:t>28.02.</w:t>
            </w:r>
          </w:p>
        </w:tc>
        <w:tc>
          <w:tcPr>
            <w:tcW w:w="2270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200FF7" w:rsidRDefault="00526D97" w:rsidP="00200F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200FF7" w:rsidP="00200FF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0FF7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1/112</w:t>
            </w:r>
          </w:p>
          <w:p w:rsidR="00200FF7" w:rsidRPr="00200FF7" w:rsidRDefault="00200FF7" w:rsidP="00200FF7">
            <w:pPr>
              <w:rPr>
                <w:rFonts w:ascii="Arial" w:hAnsi="Arial" w:cs="Arial"/>
                <w:sz w:val="16"/>
                <w:szCs w:val="16"/>
              </w:rPr>
            </w:pPr>
            <w:r w:rsidRPr="00200FF7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200FF7">
              <w:rPr>
                <w:rFonts w:ascii="Arial" w:hAnsi="Arial" w:cs="Arial"/>
                <w:sz w:val="16"/>
                <w:szCs w:val="16"/>
                <w:lang w:val="sr-Cyrl-RS"/>
              </w:rPr>
              <w:t>/313</w:t>
            </w:r>
          </w:p>
        </w:tc>
        <w:tc>
          <w:tcPr>
            <w:tcW w:w="1769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200FF7" w:rsidRDefault="00200FF7" w:rsidP="00200FF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0FF7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ХИСТОЛ. И ЕМБР.,Вј.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,Г2/312</w:t>
            </w:r>
          </w:p>
        </w:tc>
        <w:tc>
          <w:tcPr>
            <w:tcW w:w="196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200FF7" w:rsidRDefault="00526D97" w:rsidP="00200F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200FF7" w:rsidRDefault="00526D97" w:rsidP="00200F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200FF7" w:rsidRDefault="00526D97" w:rsidP="00200F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FF7" w:rsidRPr="00200FF7" w:rsidTr="00200FF7">
        <w:trPr>
          <w:trHeight w:val="615"/>
        </w:trPr>
        <w:tc>
          <w:tcPr>
            <w:tcW w:w="8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200FF7" w:rsidRDefault="00526D97" w:rsidP="00200FF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200FF7" w:rsidRDefault="00C42681" w:rsidP="00200F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</w:rPr>
              <w:t>29.02</w:t>
            </w:r>
          </w:p>
        </w:tc>
        <w:tc>
          <w:tcPr>
            <w:tcW w:w="2270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200FF7" w:rsidRDefault="00526D97" w:rsidP="00200F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200FF7" w:rsidRDefault="00526D97" w:rsidP="00200F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200FF7" w:rsidRDefault="00526D97" w:rsidP="00200F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12" w:space="0" w:color="auto"/>
              <w:bottom w:val="single" w:sz="12" w:space="0" w:color="auto"/>
            </w:tcBorders>
          </w:tcPr>
          <w:p w:rsidR="00FC5682" w:rsidRPr="00FC5682" w:rsidRDefault="00FC5682" w:rsidP="00FC568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C5682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526D97" w:rsidRPr="00200FF7" w:rsidRDefault="00FC5682" w:rsidP="00FC5682">
            <w:pPr>
              <w:rPr>
                <w:rFonts w:ascii="Arial" w:hAnsi="Arial" w:cs="Arial"/>
                <w:sz w:val="16"/>
                <w:szCs w:val="16"/>
              </w:rPr>
            </w:pPr>
            <w:r w:rsidRPr="00FC5682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АНАТОМИЈА,Вј.,Г3/310</w:t>
            </w:r>
          </w:p>
        </w:tc>
        <w:tc>
          <w:tcPr>
            <w:tcW w:w="1901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200FF7" w:rsidRDefault="00526D97" w:rsidP="00200F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200FF7" w:rsidRDefault="00526D97" w:rsidP="00200F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FF7" w:rsidRPr="00200FF7" w:rsidTr="00200FF7">
        <w:trPr>
          <w:trHeight w:val="582"/>
        </w:trPr>
        <w:tc>
          <w:tcPr>
            <w:tcW w:w="81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26D97" w:rsidRPr="00200FF7" w:rsidRDefault="00526D97" w:rsidP="00200FF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26D97" w:rsidRPr="00200FF7" w:rsidRDefault="00C42681" w:rsidP="00200F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</w:rPr>
              <w:t>01.03.</w:t>
            </w:r>
          </w:p>
        </w:tc>
        <w:tc>
          <w:tcPr>
            <w:tcW w:w="2270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200FF7" w:rsidRDefault="00526D97" w:rsidP="00200F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200FF7" w:rsidRDefault="00526D97" w:rsidP="00200F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200FF7" w:rsidRDefault="00526D97" w:rsidP="00200F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200FF7" w:rsidRDefault="00526D97" w:rsidP="00200F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200FF7" w:rsidRDefault="00526D97" w:rsidP="00200F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26D97" w:rsidRPr="00200FF7" w:rsidRDefault="00526D97" w:rsidP="00200F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200FF7" w:rsidRDefault="006B500E" w:rsidP="00200FF7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3865" w:type="dxa"/>
        <w:tblLook w:val="04A0" w:firstRow="1" w:lastRow="0" w:firstColumn="1" w:lastColumn="0" w:noHBand="0" w:noVBand="1"/>
      </w:tblPr>
      <w:tblGrid>
        <w:gridCol w:w="697"/>
        <w:gridCol w:w="936"/>
        <w:gridCol w:w="2311"/>
        <w:gridCol w:w="2052"/>
        <w:gridCol w:w="2161"/>
        <w:gridCol w:w="1928"/>
        <w:gridCol w:w="1727"/>
        <w:gridCol w:w="2053"/>
      </w:tblGrid>
      <w:tr w:rsidR="002F67D3" w:rsidRPr="00200FF7" w:rsidTr="002F67D3">
        <w:trPr>
          <w:trHeight w:val="29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200FF7" w:rsidRDefault="006B500E" w:rsidP="00200FF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00FF7" w:rsidRDefault="006B500E" w:rsidP="00200FF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3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00FF7" w:rsidRDefault="006B500E" w:rsidP="00200F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0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00FF7" w:rsidRDefault="006B500E" w:rsidP="00200F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00FF7" w:rsidRDefault="006B500E" w:rsidP="00200F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9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00FF7" w:rsidRDefault="006B500E" w:rsidP="00200F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7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00FF7" w:rsidRDefault="006B500E" w:rsidP="00200F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20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200FF7" w:rsidRDefault="006B500E" w:rsidP="00200F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2F67D3" w:rsidRPr="00200FF7" w:rsidTr="002F67D3">
        <w:trPr>
          <w:trHeight w:val="475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200FF7" w:rsidRDefault="006B500E" w:rsidP="00200FF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3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200FF7" w:rsidRDefault="00C42681" w:rsidP="00200F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</w:rPr>
              <w:t>04.03.</w:t>
            </w:r>
          </w:p>
        </w:tc>
        <w:tc>
          <w:tcPr>
            <w:tcW w:w="231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200FF7" w:rsidRDefault="00200FF7" w:rsidP="002F67D3">
            <w:pPr>
              <w:rPr>
                <w:rFonts w:ascii="Arial" w:hAnsi="Arial" w:cs="Arial"/>
                <w:sz w:val="16"/>
                <w:szCs w:val="16"/>
              </w:rPr>
            </w:pPr>
            <w:r w:rsidRPr="00200FF7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</w:p>
        </w:tc>
        <w:tc>
          <w:tcPr>
            <w:tcW w:w="205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200FF7" w:rsidRDefault="006B500E" w:rsidP="002F67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1" w:type="dxa"/>
            <w:tcBorders>
              <w:top w:val="single" w:sz="18" w:space="0" w:color="auto"/>
              <w:bottom w:val="single" w:sz="12" w:space="0" w:color="auto"/>
            </w:tcBorders>
          </w:tcPr>
          <w:p w:rsidR="00200FF7" w:rsidRDefault="00200FF7" w:rsidP="002F67D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0FF7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ХИСТОЛ. И ЕМБР.,Вј.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,Г3</w:t>
            </w:r>
            <w:r w:rsidRPr="00200FF7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  <w:p w:rsidR="00200FF7" w:rsidRPr="00200FF7" w:rsidRDefault="00200FF7" w:rsidP="002F67D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</w:t>
            </w:r>
            <w:r w:rsidRPr="00200FF7"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6B500E" w:rsidRPr="00200FF7" w:rsidRDefault="00200FF7" w:rsidP="002F67D3">
            <w:pPr>
              <w:rPr>
                <w:rFonts w:ascii="Arial" w:hAnsi="Arial" w:cs="Arial"/>
                <w:sz w:val="16"/>
                <w:szCs w:val="16"/>
              </w:rPr>
            </w:pPr>
            <w:r w:rsidRPr="00200FF7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,Г1</w:t>
            </w:r>
            <w:r w:rsidRPr="00200FF7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928" w:type="dxa"/>
            <w:tcBorders>
              <w:top w:val="single" w:sz="18" w:space="0" w:color="auto"/>
              <w:bottom w:val="single" w:sz="12" w:space="0" w:color="auto"/>
            </w:tcBorders>
          </w:tcPr>
          <w:p w:rsidR="00200FF7" w:rsidRPr="00200FF7" w:rsidRDefault="00200FF7" w:rsidP="002F67D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0FF7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ХИСТОЛ. И ЕМБР.,Вј.,Г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="002F67D3">
              <w:rPr>
                <w:rFonts w:ascii="Arial" w:hAnsi="Arial" w:cs="Arial"/>
                <w:sz w:val="16"/>
                <w:szCs w:val="16"/>
                <w:lang w:val="sr-Cyrl-RS"/>
              </w:rPr>
              <w:t>/312</w:t>
            </w:r>
          </w:p>
          <w:p w:rsidR="006B500E" w:rsidRPr="00200FF7" w:rsidRDefault="006B500E" w:rsidP="002F67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200FF7" w:rsidRDefault="006B500E" w:rsidP="002F67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200FF7" w:rsidRDefault="006B500E" w:rsidP="002F67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7D3" w:rsidRPr="00200FF7" w:rsidTr="002F67D3">
        <w:trPr>
          <w:trHeight w:val="503"/>
        </w:trPr>
        <w:tc>
          <w:tcPr>
            <w:tcW w:w="6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200FF7" w:rsidRDefault="00344272" w:rsidP="00200FF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200FF7" w:rsidRDefault="00C42681" w:rsidP="00200F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</w:rPr>
              <w:t>05.03.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200FF7" w:rsidRDefault="00344272" w:rsidP="002F67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2" w:space="0" w:color="auto"/>
              <w:bottom w:val="single" w:sz="12" w:space="0" w:color="auto"/>
            </w:tcBorders>
          </w:tcPr>
          <w:p w:rsidR="00FC5682" w:rsidRPr="00FC5682" w:rsidRDefault="00FC5682" w:rsidP="00FC568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C5682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/302</w:t>
            </w:r>
          </w:p>
          <w:p w:rsidR="00344272" w:rsidRPr="00200FF7" w:rsidRDefault="00344272" w:rsidP="002F67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1" w:type="dxa"/>
            <w:tcBorders>
              <w:top w:val="single" w:sz="12" w:space="0" w:color="auto"/>
              <w:bottom w:val="single" w:sz="12" w:space="0" w:color="auto"/>
            </w:tcBorders>
          </w:tcPr>
          <w:p w:rsidR="002F67D3" w:rsidRDefault="002F67D3" w:rsidP="002F67D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F67D3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,Г1</w:t>
            </w:r>
          </w:p>
          <w:p w:rsidR="002F67D3" w:rsidRDefault="002F67D3" w:rsidP="002F67D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ХИГИЈЕНА,Вј.,Г2</w:t>
            </w:r>
          </w:p>
          <w:p w:rsidR="002F67D3" w:rsidRPr="002F67D3" w:rsidRDefault="002F67D3" w:rsidP="002F67D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F67D3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344272" w:rsidRPr="00200FF7" w:rsidRDefault="002F67D3" w:rsidP="002F67D3">
            <w:pPr>
              <w:rPr>
                <w:rFonts w:ascii="Arial" w:hAnsi="Arial" w:cs="Arial"/>
                <w:sz w:val="16"/>
                <w:szCs w:val="16"/>
              </w:rPr>
            </w:pPr>
            <w:r w:rsidRPr="002F67D3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,Г3</w:t>
            </w:r>
            <w:r w:rsidRPr="002F67D3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12" w:space="0" w:color="auto"/>
            </w:tcBorders>
          </w:tcPr>
          <w:p w:rsidR="002F67D3" w:rsidRPr="002F67D3" w:rsidRDefault="002F67D3" w:rsidP="002F67D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F67D3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1/112</w:t>
            </w:r>
          </w:p>
          <w:p w:rsidR="00344272" w:rsidRPr="00200FF7" w:rsidRDefault="00344272" w:rsidP="002F67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200FF7" w:rsidRDefault="00344272" w:rsidP="002F67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Pr="00200FF7" w:rsidRDefault="00344272" w:rsidP="002F67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7D3" w:rsidRPr="00200FF7" w:rsidTr="002F67D3">
        <w:trPr>
          <w:trHeight w:val="475"/>
        </w:trPr>
        <w:tc>
          <w:tcPr>
            <w:tcW w:w="6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200FF7" w:rsidRDefault="00344272" w:rsidP="00200FF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200FF7" w:rsidRDefault="00C42681" w:rsidP="00200F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</w:rPr>
              <w:t>06.03.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2F67D3" w:rsidRDefault="002F67D3" w:rsidP="002F67D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F67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9,00-10,30</w:t>
            </w:r>
          </w:p>
          <w:p w:rsidR="002F67D3" w:rsidRPr="002F67D3" w:rsidRDefault="002F67D3" w:rsidP="002F67D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F67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ХИГИЈЕНА,Пред.,Проф. др Д.Ивановић/119</w:t>
            </w:r>
          </w:p>
        </w:tc>
        <w:tc>
          <w:tcPr>
            <w:tcW w:w="2052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200FF7" w:rsidRDefault="00344272" w:rsidP="002F67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1" w:type="dxa"/>
            <w:tcBorders>
              <w:top w:val="single" w:sz="12" w:space="0" w:color="auto"/>
              <w:bottom w:val="single" w:sz="12" w:space="0" w:color="auto"/>
            </w:tcBorders>
          </w:tcPr>
          <w:p w:rsidR="002F67D3" w:rsidRDefault="002F67D3" w:rsidP="002F67D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F67D3"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,Г3</w:t>
            </w:r>
          </w:p>
          <w:p w:rsidR="002F67D3" w:rsidRPr="002F67D3" w:rsidRDefault="002F67D3" w:rsidP="002F67D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F67D3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344272" w:rsidRDefault="002F67D3" w:rsidP="002F67D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F67D3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  <w:r w:rsidRPr="002F67D3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  <w:p w:rsidR="002F67D3" w:rsidRPr="00200FF7" w:rsidRDefault="002F67D3" w:rsidP="002F67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12" w:space="0" w:color="auto"/>
              <w:bottom w:val="single" w:sz="12" w:space="0" w:color="auto"/>
            </w:tcBorders>
          </w:tcPr>
          <w:p w:rsidR="002F67D3" w:rsidRPr="002F67D3" w:rsidRDefault="002F67D3" w:rsidP="002F67D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F67D3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ХИСТОЛ. И ЕМБР.,Вј.,Г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2F67D3">
              <w:rPr>
                <w:rFonts w:ascii="Arial" w:hAnsi="Arial" w:cs="Arial"/>
                <w:sz w:val="16"/>
                <w:szCs w:val="16"/>
                <w:lang w:val="sr-Cyrl-RS"/>
              </w:rPr>
              <w:t>/312</w:t>
            </w:r>
          </w:p>
          <w:p w:rsidR="00344272" w:rsidRPr="00200FF7" w:rsidRDefault="00344272" w:rsidP="002F67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200FF7" w:rsidRDefault="00344272" w:rsidP="002F67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Pr="00200FF7" w:rsidRDefault="00344272" w:rsidP="002F67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7D3" w:rsidRPr="00200FF7" w:rsidTr="002F67D3">
        <w:trPr>
          <w:trHeight w:val="503"/>
        </w:trPr>
        <w:tc>
          <w:tcPr>
            <w:tcW w:w="6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200FF7" w:rsidRDefault="00344272" w:rsidP="00200FF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200FF7" w:rsidRDefault="00C42681" w:rsidP="00200F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</w:rPr>
              <w:t>07.03.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12" w:space="0" w:color="auto"/>
            </w:tcBorders>
          </w:tcPr>
          <w:p w:rsidR="00FC5682" w:rsidRDefault="00FC5682" w:rsidP="002F67D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C568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УВОД У СТОМАТОЛОГИЈУ,Пред.,</w:t>
            </w:r>
          </w:p>
          <w:p w:rsidR="00344272" w:rsidRPr="00FC5682" w:rsidRDefault="00FC5682" w:rsidP="002F67D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C568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С.Јанковић/318</w:t>
            </w:r>
          </w:p>
        </w:tc>
        <w:tc>
          <w:tcPr>
            <w:tcW w:w="2052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200FF7" w:rsidRDefault="00344272" w:rsidP="002F67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1" w:type="dxa"/>
            <w:tcBorders>
              <w:top w:val="single" w:sz="12" w:space="0" w:color="auto"/>
              <w:bottom w:val="single" w:sz="12" w:space="0" w:color="auto"/>
            </w:tcBorders>
          </w:tcPr>
          <w:p w:rsidR="002F67D3" w:rsidRPr="002F67D3" w:rsidRDefault="002F67D3" w:rsidP="002F67D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F67D3"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,Г1</w:t>
            </w:r>
          </w:p>
          <w:p w:rsidR="00344272" w:rsidRPr="002F67D3" w:rsidRDefault="002F67D3" w:rsidP="002F67D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F67D3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2F67D3">
              <w:rPr>
                <w:rFonts w:ascii="Arial" w:hAnsi="Arial" w:cs="Arial"/>
                <w:sz w:val="16"/>
                <w:szCs w:val="16"/>
                <w:lang w:val="sr-Cyrl-RS"/>
              </w:rPr>
              <w:t>/112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200FF7" w:rsidRDefault="00344272" w:rsidP="002F67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200FF7" w:rsidRDefault="00344272" w:rsidP="002F67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Pr="00200FF7" w:rsidRDefault="00344272" w:rsidP="002F67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7D3" w:rsidRPr="00200FF7" w:rsidTr="002F67D3">
        <w:trPr>
          <w:trHeight w:val="78"/>
        </w:trPr>
        <w:tc>
          <w:tcPr>
            <w:tcW w:w="6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44272" w:rsidRPr="00200FF7" w:rsidRDefault="00344272" w:rsidP="00200FF7">
            <w:pPr>
              <w:spacing w:after="160"/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44272" w:rsidRPr="00200FF7" w:rsidRDefault="00C42681" w:rsidP="00200FF7">
            <w:pPr>
              <w:spacing w:after="1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0FF7">
              <w:rPr>
                <w:rFonts w:ascii="Arial" w:hAnsi="Arial" w:cs="Arial"/>
                <w:b/>
                <w:sz w:val="16"/>
                <w:szCs w:val="16"/>
              </w:rPr>
              <w:t>08.03.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200FF7" w:rsidRDefault="00344272" w:rsidP="002F67D3">
            <w:pPr>
              <w:spacing w:after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200FF7" w:rsidRDefault="00344272" w:rsidP="002F67D3">
            <w:pPr>
              <w:spacing w:after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1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200FF7" w:rsidRDefault="002F67D3" w:rsidP="002F67D3">
            <w:pPr>
              <w:spacing w:after="160"/>
              <w:rPr>
                <w:rFonts w:ascii="Arial" w:hAnsi="Arial" w:cs="Arial"/>
                <w:sz w:val="16"/>
                <w:szCs w:val="16"/>
              </w:rPr>
            </w:pPr>
            <w:r w:rsidRPr="002F67D3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БИОХЕМИЈА,Вј.,Г3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200FF7" w:rsidRDefault="00344272" w:rsidP="002F67D3">
            <w:pPr>
              <w:spacing w:after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200FF7" w:rsidRDefault="00344272" w:rsidP="002F67D3">
            <w:pPr>
              <w:spacing w:after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44272" w:rsidRPr="00200FF7" w:rsidRDefault="00344272" w:rsidP="002F67D3">
            <w:pPr>
              <w:spacing w:after="1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Default="006B500E"/>
    <w:tbl>
      <w:tblPr>
        <w:tblStyle w:val="TableGrid"/>
        <w:tblW w:w="14392" w:type="dxa"/>
        <w:tblInd w:w="-833" w:type="dxa"/>
        <w:tblLayout w:type="fixed"/>
        <w:tblLook w:val="04A0" w:firstRow="1" w:lastRow="0" w:firstColumn="1" w:lastColumn="0" w:noHBand="0" w:noVBand="1"/>
      </w:tblPr>
      <w:tblGrid>
        <w:gridCol w:w="810"/>
        <w:gridCol w:w="990"/>
        <w:gridCol w:w="2520"/>
        <w:gridCol w:w="2495"/>
        <w:gridCol w:w="2275"/>
        <w:gridCol w:w="1441"/>
        <w:gridCol w:w="1859"/>
        <w:gridCol w:w="2002"/>
      </w:tblGrid>
      <w:tr w:rsidR="003C34A3" w:rsidRPr="006B500E" w:rsidTr="00097599">
        <w:trPr>
          <w:trHeight w:val="35"/>
        </w:trPr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C34A3" w:rsidRPr="006B500E" w:rsidRDefault="003C34A3" w:rsidP="003C34A3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C34A3" w:rsidRPr="006B500E" w:rsidRDefault="003C34A3" w:rsidP="003C34A3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5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C34A3" w:rsidRPr="006B500E" w:rsidRDefault="003C34A3" w:rsidP="003C34A3">
            <w:pPr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4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C34A3" w:rsidRPr="006B500E" w:rsidRDefault="003C34A3" w:rsidP="003C34A3">
            <w:pPr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C34A3" w:rsidRPr="006B500E" w:rsidRDefault="003C34A3" w:rsidP="003C34A3">
            <w:pPr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4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C34A3" w:rsidRPr="006B500E" w:rsidRDefault="003C34A3" w:rsidP="003C34A3">
            <w:pPr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8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C34A3" w:rsidRPr="006B500E" w:rsidRDefault="003C34A3" w:rsidP="003C34A3">
            <w:pPr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20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34A3" w:rsidRPr="006B500E" w:rsidRDefault="003C34A3" w:rsidP="003C34A3">
            <w:pPr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3C34A3" w:rsidRPr="003C34A3" w:rsidTr="000031A6">
        <w:trPr>
          <w:trHeight w:val="376"/>
        </w:trPr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C34A3" w:rsidRPr="003C34A3" w:rsidRDefault="003C34A3" w:rsidP="003C34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C34A3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C34A3" w:rsidRPr="003C34A3" w:rsidRDefault="003C34A3" w:rsidP="003C34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4A3">
              <w:rPr>
                <w:rFonts w:ascii="Arial" w:hAnsi="Arial" w:cs="Arial"/>
                <w:b/>
                <w:sz w:val="16"/>
                <w:szCs w:val="16"/>
              </w:rPr>
              <w:t>11.03.</w:t>
            </w:r>
          </w:p>
        </w:tc>
        <w:tc>
          <w:tcPr>
            <w:tcW w:w="2520" w:type="dxa"/>
            <w:tcBorders>
              <w:top w:val="single" w:sz="18" w:space="0" w:color="auto"/>
              <w:bottom w:val="single" w:sz="12" w:space="0" w:color="auto"/>
            </w:tcBorders>
          </w:tcPr>
          <w:p w:rsidR="003C34A3" w:rsidRPr="003C34A3" w:rsidRDefault="003C34A3" w:rsidP="003C34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34A3">
              <w:rPr>
                <w:rFonts w:ascii="Arial" w:hAnsi="Arial" w:cs="Arial"/>
                <w:b/>
                <w:sz w:val="16"/>
                <w:szCs w:val="16"/>
              </w:rPr>
              <w:t>8,00-10,00</w:t>
            </w:r>
          </w:p>
          <w:p w:rsidR="003C34A3" w:rsidRPr="003C34A3" w:rsidRDefault="003C34A3" w:rsidP="003C34A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C34A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БИОХЕМИЈА,Пред.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</w:t>
            </w:r>
            <w:r w:rsidRPr="003C34A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роф. др Д. Пухало Сладоје/317</w:t>
            </w:r>
          </w:p>
        </w:tc>
        <w:tc>
          <w:tcPr>
            <w:tcW w:w="2495" w:type="dxa"/>
            <w:tcBorders>
              <w:top w:val="single" w:sz="18" w:space="0" w:color="auto"/>
              <w:bottom w:val="single" w:sz="12" w:space="0" w:color="auto"/>
            </w:tcBorders>
          </w:tcPr>
          <w:p w:rsidR="003C34A3" w:rsidRDefault="003C34A3" w:rsidP="003C34A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3C34A3" w:rsidRPr="003C34A3" w:rsidRDefault="003C34A3" w:rsidP="003C34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АНАТОМИЈА,Пред. Доц. др М.Гашић</w:t>
            </w:r>
            <w:r w:rsidRPr="003C34A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/208</w:t>
            </w:r>
          </w:p>
        </w:tc>
        <w:tc>
          <w:tcPr>
            <w:tcW w:w="2275" w:type="dxa"/>
            <w:tcBorders>
              <w:top w:val="single" w:sz="18" w:space="0" w:color="auto"/>
              <w:bottom w:val="single" w:sz="12" w:space="0" w:color="auto"/>
              <w:tr2bl w:val="single" w:sz="4" w:space="0" w:color="auto"/>
            </w:tcBorders>
          </w:tcPr>
          <w:p w:rsidR="003C34A3" w:rsidRDefault="003C34A3" w:rsidP="003C34A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C34A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УВОД У СТОМАТОЛОГИЈУ,</w:t>
            </w:r>
          </w:p>
          <w:p w:rsidR="003C34A3" w:rsidRPr="003C34A3" w:rsidRDefault="003C34A3" w:rsidP="003C34A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C34A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</w:t>
            </w:r>
            <w:r w:rsidRPr="003C34A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роф. др Б.Давидовић/119</w:t>
            </w:r>
          </w:p>
        </w:tc>
        <w:tc>
          <w:tcPr>
            <w:tcW w:w="1441" w:type="dxa"/>
            <w:tcBorders>
              <w:top w:val="single" w:sz="18" w:space="0" w:color="auto"/>
              <w:bottom w:val="single" w:sz="12" w:space="0" w:color="auto"/>
            </w:tcBorders>
          </w:tcPr>
          <w:p w:rsidR="003C34A3" w:rsidRPr="003C34A3" w:rsidRDefault="003C34A3" w:rsidP="003C34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18" w:space="0" w:color="auto"/>
              <w:bottom w:val="single" w:sz="12" w:space="0" w:color="auto"/>
            </w:tcBorders>
          </w:tcPr>
          <w:p w:rsidR="003C34A3" w:rsidRPr="003C34A3" w:rsidRDefault="003C34A3" w:rsidP="003C34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C34A3" w:rsidRPr="003C34A3" w:rsidRDefault="003C34A3" w:rsidP="003C34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34A3" w:rsidRPr="003C34A3" w:rsidTr="00097599">
        <w:trPr>
          <w:trHeight w:val="398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C34A3" w:rsidRPr="003C34A3" w:rsidRDefault="003C34A3" w:rsidP="003C34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C34A3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34A3" w:rsidRPr="003C34A3" w:rsidRDefault="003C34A3" w:rsidP="003C34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4A3">
              <w:rPr>
                <w:rFonts w:ascii="Arial" w:hAnsi="Arial" w:cs="Arial"/>
                <w:b/>
                <w:sz w:val="16"/>
                <w:szCs w:val="16"/>
              </w:rPr>
              <w:t>12.03.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:rsidR="003C34A3" w:rsidRDefault="003C34A3" w:rsidP="003C34A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3C34A3" w:rsidRPr="003C34A3" w:rsidRDefault="003C34A3" w:rsidP="003C34A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C34A3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</w:t>
            </w:r>
            <w:r w:rsidR="00097599"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</w:tcBorders>
          </w:tcPr>
          <w:p w:rsidR="003C34A3" w:rsidRPr="003C34A3" w:rsidRDefault="003C34A3" w:rsidP="003C34A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C34A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3C34A3" w:rsidRPr="003C34A3" w:rsidRDefault="003C34A3" w:rsidP="003C34A3">
            <w:pPr>
              <w:rPr>
                <w:rFonts w:ascii="Arial" w:hAnsi="Arial" w:cs="Arial"/>
                <w:sz w:val="16"/>
                <w:szCs w:val="16"/>
              </w:rPr>
            </w:pPr>
            <w:r w:rsidRPr="003C34A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АНАТОМИЈА,Пред. Доц. др М.Гашић/208</w:t>
            </w:r>
          </w:p>
        </w:tc>
        <w:tc>
          <w:tcPr>
            <w:tcW w:w="2275" w:type="dxa"/>
            <w:tcBorders>
              <w:top w:val="single" w:sz="12" w:space="0" w:color="auto"/>
              <w:bottom w:val="single" w:sz="12" w:space="0" w:color="auto"/>
            </w:tcBorders>
          </w:tcPr>
          <w:p w:rsidR="00097599" w:rsidRPr="00097599" w:rsidRDefault="00097599" w:rsidP="0009759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97599"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,Г1</w:t>
            </w:r>
          </w:p>
          <w:p w:rsidR="003C34A3" w:rsidRPr="00097599" w:rsidRDefault="00097599" w:rsidP="003C34A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97599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ХИСТОЛ. И ЕМБР.,Вј.,Г2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</w:tcPr>
          <w:p w:rsidR="00097599" w:rsidRPr="00097599" w:rsidRDefault="00097599" w:rsidP="0009759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97599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Ј. </w:t>
            </w:r>
            <w:r w:rsidRPr="00097599">
              <w:rPr>
                <w:rFonts w:ascii="Arial" w:hAnsi="Arial" w:cs="Arial"/>
                <w:sz w:val="16"/>
                <w:szCs w:val="16"/>
                <w:lang w:val="sr-Cyrl-R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2/316</w:t>
            </w:r>
          </w:p>
          <w:p w:rsidR="003C34A3" w:rsidRPr="003C34A3" w:rsidRDefault="003C34A3" w:rsidP="003C34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3C34A3" w:rsidRPr="003C34A3" w:rsidRDefault="003C34A3" w:rsidP="003C34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C34A3" w:rsidRPr="003C34A3" w:rsidRDefault="003C34A3" w:rsidP="003C34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34A3" w:rsidRPr="003C34A3" w:rsidTr="00097599">
        <w:trPr>
          <w:trHeight w:val="376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C34A3" w:rsidRPr="003C34A3" w:rsidRDefault="003C34A3" w:rsidP="003C34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C34A3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34A3" w:rsidRPr="003C34A3" w:rsidRDefault="003C34A3" w:rsidP="003C34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4A3">
              <w:rPr>
                <w:rFonts w:ascii="Arial" w:hAnsi="Arial" w:cs="Arial"/>
                <w:b/>
                <w:sz w:val="16"/>
                <w:szCs w:val="16"/>
              </w:rPr>
              <w:t>13.03.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:rsidR="00097599" w:rsidRPr="00097599" w:rsidRDefault="00097599" w:rsidP="0009759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9759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9,00-10,30</w:t>
            </w:r>
          </w:p>
          <w:p w:rsidR="00097599" w:rsidRPr="00097599" w:rsidRDefault="00097599" w:rsidP="0009759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9759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ХИГИЈЕНА,Пред.,Проф. др Д.Ивановић/119</w:t>
            </w: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</w:tcBorders>
          </w:tcPr>
          <w:p w:rsidR="00097599" w:rsidRPr="00722B36" w:rsidRDefault="00097599" w:rsidP="0009759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22B3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10,30-12,00</w:t>
            </w:r>
          </w:p>
          <w:p w:rsidR="00097599" w:rsidRPr="00097599" w:rsidRDefault="00097599" w:rsidP="0009759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97599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Ј.,Г2/316</w:t>
            </w:r>
          </w:p>
          <w:p w:rsidR="00097599" w:rsidRPr="00722B36" w:rsidRDefault="00097599" w:rsidP="003C34A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22B3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10,30-12,30</w:t>
            </w:r>
          </w:p>
          <w:p w:rsidR="00097599" w:rsidRPr="00097599" w:rsidRDefault="00097599" w:rsidP="003C34A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97599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БИОХЕМИЈА,Вј.,Г1</w:t>
            </w:r>
          </w:p>
        </w:tc>
        <w:tc>
          <w:tcPr>
            <w:tcW w:w="2275" w:type="dxa"/>
            <w:tcBorders>
              <w:top w:val="single" w:sz="12" w:space="0" w:color="auto"/>
              <w:bottom w:val="single" w:sz="12" w:space="0" w:color="auto"/>
            </w:tcBorders>
          </w:tcPr>
          <w:p w:rsidR="003C34A3" w:rsidRPr="00722B36" w:rsidRDefault="00097599" w:rsidP="003C34A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22B3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12,30-14,00</w:t>
            </w:r>
          </w:p>
          <w:p w:rsidR="00097599" w:rsidRDefault="00097599" w:rsidP="003C34A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97599"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</w:p>
          <w:p w:rsidR="00097599" w:rsidRDefault="00097599" w:rsidP="003C34A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97599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ХИСТОЛ. И ЕМБР.,Вј.,Г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097599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  <w:p w:rsidR="00097599" w:rsidRPr="00097599" w:rsidRDefault="00097599" w:rsidP="003C34A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97599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097599">
              <w:rPr>
                <w:rFonts w:ascii="Arial" w:hAnsi="Arial" w:cs="Arial"/>
                <w:sz w:val="16"/>
                <w:szCs w:val="16"/>
                <w:lang w:val="sr-Cyrl-RS"/>
              </w:rPr>
              <w:t>/316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</w:tcPr>
          <w:p w:rsidR="003C34A3" w:rsidRPr="003C34A3" w:rsidRDefault="003C34A3" w:rsidP="003C34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3C34A3" w:rsidRPr="003C34A3" w:rsidRDefault="003C34A3" w:rsidP="003C34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C34A3" w:rsidRPr="003C34A3" w:rsidRDefault="003C34A3" w:rsidP="003C34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34A3" w:rsidRPr="003C34A3" w:rsidTr="00097599">
        <w:trPr>
          <w:trHeight w:val="398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C34A3" w:rsidRPr="003C34A3" w:rsidRDefault="003C34A3" w:rsidP="003C34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C34A3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34A3" w:rsidRPr="003C34A3" w:rsidRDefault="003C34A3" w:rsidP="003C34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4A3">
              <w:rPr>
                <w:rFonts w:ascii="Arial" w:hAnsi="Arial" w:cs="Arial"/>
                <w:b/>
                <w:sz w:val="16"/>
                <w:szCs w:val="16"/>
              </w:rPr>
              <w:t>14.03.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:rsidR="00097599" w:rsidRPr="00097599" w:rsidRDefault="00097599" w:rsidP="0009759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</w:t>
            </w:r>
            <w:r w:rsidRPr="00097599"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3C34A3" w:rsidRPr="003C34A3" w:rsidRDefault="00097599" w:rsidP="00097599">
            <w:pPr>
              <w:rPr>
                <w:rFonts w:ascii="Arial" w:hAnsi="Arial" w:cs="Arial"/>
                <w:sz w:val="16"/>
                <w:szCs w:val="16"/>
              </w:rPr>
            </w:pPr>
            <w:r w:rsidRPr="00097599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АНАТОМИЈА,Вј.,Г3/310</w:t>
            </w: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</w:tcBorders>
          </w:tcPr>
          <w:p w:rsidR="00097599" w:rsidRDefault="00097599" w:rsidP="0009759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97599"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,Г3</w:t>
            </w:r>
          </w:p>
          <w:p w:rsidR="00097599" w:rsidRDefault="00097599" w:rsidP="0009759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3C34A3" w:rsidRPr="00097599" w:rsidRDefault="00097599" w:rsidP="003C34A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97599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097599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275" w:type="dxa"/>
            <w:tcBorders>
              <w:top w:val="single" w:sz="12" w:space="0" w:color="auto"/>
              <w:bottom w:val="single" w:sz="12" w:space="0" w:color="auto"/>
            </w:tcBorders>
          </w:tcPr>
          <w:p w:rsidR="003C34A3" w:rsidRPr="00097599" w:rsidRDefault="00097599" w:rsidP="003C34A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9759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ХИСТОЛОГИЈА И ЕМБРИОЛОГИЈА,Пред. Проф. др И.Николић/315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</w:tcPr>
          <w:p w:rsidR="003C34A3" w:rsidRPr="003C34A3" w:rsidRDefault="003C34A3" w:rsidP="003C34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</w:tcPr>
          <w:p w:rsidR="003C34A3" w:rsidRPr="003C34A3" w:rsidRDefault="003C34A3" w:rsidP="003C34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C34A3" w:rsidRPr="003C34A3" w:rsidRDefault="003C34A3" w:rsidP="003C34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34A3" w:rsidRPr="003C34A3" w:rsidTr="00097599">
        <w:trPr>
          <w:trHeight w:val="376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C34A3" w:rsidRPr="003C34A3" w:rsidRDefault="003C34A3" w:rsidP="003C34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C34A3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C34A3" w:rsidRPr="003C34A3" w:rsidRDefault="003C34A3" w:rsidP="003C34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4A3">
              <w:rPr>
                <w:rFonts w:ascii="Arial" w:hAnsi="Arial" w:cs="Arial"/>
                <w:b/>
                <w:sz w:val="16"/>
                <w:szCs w:val="16"/>
              </w:rPr>
              <w:t>15.03.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8" w:space="0" w:color="auto"/>
            </w:tcBorders>
          </w:tcPr>
          <w:p w:rsidR="00097599" w:rsidRDefault="00097599" w:rsidP="0009759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97599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ХИСТОЛ. И ЕМБР.,Вј.,Г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097599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  <w:p w:rsidR="00097599" w:rsidRDefault="00097599" w:rsidP="0009759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3C34A3" w:rsidRPr="00097599" w:rsidRDefault="00097599" w:rsidP="003C34A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97599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097599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495" w:type="dxa"/>
            <w:tcBorders>
              <w:top w:val="single" w:sz="12" w:space="0" w:color="auto"/>
              <w:bottom w:val="single" w:sz="18" w:space="0" w:color="auto"/>
            </w:tcBorders>
          </w:tcPr>
          <w:p w:rsidR="003C34A3" w:rsidRPr="003C34A3" w:rsidRDefault="00097599" w:rsidP="003C34A3">
            <w:pPr>
              <w:rPr>
                <w:rFonts w:ascii="Arial" w:hAnsi="Arial" w:cs="Arial"/>
                <w:sz w:val="16"/>
                <w:szCs w:val="16"/>
              </w:rPr>
            </w:pPr>
            <w:r w:rsidRPr="0009759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ХИСТОЛОГИЈА И ЕМБРИОЛОГИЈА,Пред. Проф. др И.Николић/315</w:t>
            </w:r>
          </w:p>
        </w:tc>
        <w:tc>
          <w:tcPr>
            <w:tcW w:w="2275" w:type="dxa"/>
            <w:tcBorders>
              <w:top w:val="single" w:sz="12" w:space="0" w:color="auto"/>
              <w:bottom w:val="single" w:sz="18" w:space="0" w:color="auto"/>
            </w:tcBorders>
          </w:tcPr>
          <w:p w:rsidR="003C34A3" w:rsidRDefault="00097599" w:rsidP="003C34A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097599" w:rsidRPr="00097599" w:rsidRDefault="00097599" w:rsidP="003C34A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97599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,Г3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8" w:space="0" w:color="auto"/>
            </w:tcBorders>
          </w:tcPr>
          <w:p w:rsidR="003C34A3" w:rsidRPr="003C34A3" w:rsidRDefault="003C34A3" w:rsidP="003C34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12" w:space="0" w:color="auto"/>
              <w:bottom w:val="single" w:sz="18" w:space="0" w:color="auto"/>
            </w:tcBorders>
          </w:tcPr>
          <w:p w:rsidR="003C34A3" w:rsidRPr="003C34A3" w:rsidRDefault="003C34A3" w:rsidP="003C34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C34A3" w:rsidRPr="003C34A3" w:rsidRDefault="003C34A3" w:rsidP="003C34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3C34A3" w:rsidRDefault="006B500E" w:rsidP="003C34A3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4362" w:type="dxa"/>
        <w:tblInd w:w="-743" w:type="dxa"/>
        <w:tblLook w:val="04A0" w:firstRow="1" w:lastRow="0" w:firstColumn="1" w:lastColumn="0" w:noHBand="0" w:noVBand="1"/>
      </w:tblPr>
      <w:tblGrid>
        <w:gridCol w:w="705"/>
        <w:gridCol w:w="971"/>
        <w:gridCol w:w="2520"/>
        <w:gridCol w:w="2090"/>
        <w:gridCol w:w="2277"/>
        <w:gridCol w:w="1842"/>
        <w:gridCol w:w="2102"/>
        <w:gridCol w:w="1855"/>
      </w:tblGrid>
      <w:tr w:rsidR="00722B36" w:rsidRPr="003C34A3" w:rsidTr="003C34A3">
        <w:trPr>
          <w:trHeight w:val="115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3C34A3" w:rsidRDefault="006B500E" w:rsidP="003C34A3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C34A3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C34A3" w:rsidRDefault="006B500E" w:rsidP="003C34A3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C34A3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5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C34A3" w:rsidRDefault="006B500E" w:rsidP="003C34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34A3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1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C34A3" w:rsidRDefault="006B500E" w:rsidP="003C34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34A3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23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C34A3" w:rsidRDefault="006B500E" w:rsidP="003C34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34A3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9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C34A3" w:rsidRDefault="006B500E" w:rsidP="003C34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34A3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7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C34A3" w:rsidRDefault="006B500E" w:rsidP="003C34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34A3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9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3C34A3" w:rsidRDefault="006B500E" w:rsidP="003C34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34A3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722B36" w:rsidRPr="003C34A3" w:rsidTr="003C34A3">
        <w:trPr>
          <w:trHeight w:val="382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C34A3" w:rsidRDefault="006B500E" w:rsidP="003C34A3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C34A3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3C34A3" w:rsidRDefault="00C42681" w:rsidP="003C34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34A3">
              <w:rPr>
                <w:rFonts w:ascii="Arial" w:hAnsi="Arial" w:cs="Arial"/>
                <w:b/>
                <w:sz w:val="16"/>
                <w:szCs w:val="16"/>
              </w:rPr>
              <w:t>18.03.</w:t>
            </w:r>
          </w:p>
        </w:tc>
        <w:tc>
          <w:tcPr>
            <w:tcW w:w="257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3C34A3" w:rsidRDefault="006B500E" w:rsidP="003C34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097599" w:rsidRDefault="00097599" w:rsidP="003C34A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9759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097599" w:rsidRPr="00097599" w:rsidRDefault="00097599" w:rsidP="0009759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БИОХЕМИЈА, Пред.</w:t>
            </w:r>
          </w:p>
          <w:p w:rsidR="00097599" w:rsidRPr="00097599" w:rsidRDefault="00097599" w:rsidP="0009759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9759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Д.Пухало Сладоје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/413</w:t>
            </w:r>
          </w:p>
        </w:tc>
        <w:tc>
          <w:tcPr>
            <w:tcW w:w="2308" w:type="dxa"/>
            <w:tcBorders>
              <w:top w:val="single" w:sz="18" w:space="0" w:color="auto"/>
              <w:bottom w:val="single" w:sz="12" w:space="0" w:color="auto"/>
            </w:tcBorders>
          </w:tcPr>
          <w:p w:rsidR="00097599" w:rsidRPr="00097599" w:rsidRDefault="00097599" w:rsidP="0009759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9759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УВОД У СТОМАТОЛОГИЈУ,</w:t>
            </w:r>
          </w:p>
          <w:p w:rsidR="006B500E" w:rsidRPr="003C34A3" w:rsidRDefault="00097599" w:rsidP="00097599">
            <w:pPr>
              <w:rPr>
                <w:rFonts w:ascii="Arial" w:hAnsi="Arial" w:cs="Arial"/>
                <w:sz w:val="16"/>
                <w:szCs w:val="16"/>
              </w:rPr>
            </w:pPr>
            <w:r w:rsidRPr="0009759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 Проф. др Б.Давидовић/119</w:t>
            </w:r>
          </w:p>
        </w:tc>
        <w:tc>
          <w:tcPr>
            <w:tcW w:w="195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3C34A3" w:rsidRDefault="006B500E" w:rsidP="003C34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3C34A3" w:rsidRDefault="00722B36" w:rsidP="003C34A3">
            <w:pPr>
              <w:rPr>
                <w:rFonts w:ascii="Arial" w:hAnsi="Arial" w:cs="Arial"/>
                <w:sz w:val="16"/>
                <w:szCs w:val="16"/>
              </w:rPr>
            </w:pPr>
            <w:r w:rsidRPr="00722B3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ХИГИЈЕНА,Пред.,Проф. др Д.Ивановић/119</w:t>
            </w:r>
          </w:p>
        </w:tc>
        <w:tc>
          <w:tcPr>
            <w:tcW w:w="197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C34A3" w:rsidRDefault="006B500E" w:rsidP="003C34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B36" w:rsidRPr="003C34A3" w:rsidTr="003C34A3">
        <w:trPr>
          <w:trHeight w:val="404"/>
        </w:trPr>
        <w:tc>
          <w:tcPr>
            <w:tcW w:w="7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C34A3" w:rsidRDefault="006B500E" w:rsidP="003C34A3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C34A3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3C34A3" w:rsidRDefault="00C42681" w:rsidP="003C34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34A3">
              <w:rPr>
                <w:rFonts w:ascii="Arial" w:hAnsi="Arial" w:cs="Arial"/>
                <w:b/>
                <w:sz w:val="16"/>
                <w:szCs w:val="16"/>
              </w:rPr>
              <w:t>19.03.</w:t>
            </w:r>
          </w:p>
        </w:tc>
        <w:tc>
          <w:tcPr>
            <w:tcW w:w="257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C34A3" w:rsidRDefault="006B500E" w:rsidP="003C34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722B36" w:rsidRDefault="00722B36" w:rsidP="00722B3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22B36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ХИСТОЛ. И ЕМБР.,Вј.,Г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722B36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</w:tc>
        <w:tc>
          <w:tcPr>
            <w:tcW w:w="2308" w:type="dxa"/>
            <w:tcBorders>
              <w:top w:val="single" w:sz="12" w:space="0" w:color="auto"/>
              <w:bottom w:val="single" w:sz="12" w:space="0" w:color="auto"/>
            </w:tcBorders>
          </w:tcPr>
          <w:p w:rsidR="00722B36" w:rsidRPr="00722B36" w:rsidRDefault="00722B36" w:rsidP="00722B3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22B36"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,Г1</w:t>
            </w:r>
          </w:p>
          <w:p w:rsidR="006B500E" w:rsidRPr="003C34A3" w:rsidRDefault="006B500E" w:rsidP="003C34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C34A3" w:rsidRDefault="006B500E" w:rsidP="003C34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C34A3" w:rsidRDefault="006B500E" w:rsidP="003C34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C34A3" w:rsidRDefault="006B500E" w:rsidP="003C34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B36" w:rsidRPr="003C34A3" w:rsidTr="003C34A3">
        <w:trPr>
          <w:trHeight w:val="382"/>
        </w:trPr>
        <w:tc>
          <w:tcPr>
            <w:tcW w:w="7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C34A3" w:rsidRDefault="006B500E" w:rsidP="003C34A3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C34A3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3C34A3" w:rsidRDefault="00C42681" w:rsidP="003C34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34A3">
              <w:rPr>
                <w:rFonts w:ascii="Arial" w:hAnsi="Arial" w:cs="Arial"/>
                <w:b/>
                <w:sz w:val="16"/>
                <w:szCs w:val="16"/>
              </w:rPr>
              <w:t>20.03.</w:t>
            </w:r>
          </w:p>
        </w:tc>
        <w:tc>
          <w:tcPr>
            <w:tcW w:w="2575" w:type="dxa"/>
            <w:tcBorders>
              <w:top w:val="single" w:sz="12" w:space="0" w:color="auto"/>
              <w:bottom w:val="single" w:sz="12" w:space="0" w:color="auto"/>
            </w:tcBorders>
          </w:tcPr>
          <w:p w:rsidR="00722B36" w:rsidRPr="00722B36" w:rsidRDefault="00722B36" w:rsidP="00722B3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22B36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6B500E" w:rsidRPr="003C34A3" w:rsidRDefault="00722B36" w:rsidP="00722B36">
            <w:pPr>
              <w:rPr>
                <w:rFonts w:ascii="Arial" w:hAnsi="Arial" w:cs="Arial"/>
                <w:sz w:val="16"/>
                <w:szCs w:val="16"/>
              </w:rPr>
            </w:pPr>
            <w:r w:rsidRPr="00722B36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,Г1</w:t>
            </w:r>
          </w:p>
        </w:tc>
        <w:tc>
          <w:tcPr>
            <w:tcW w:w="2132" w:type="dxa"/>
            <w:tcBorders>
              <w:top w:val="single" w:sz="12" w:space="0" w:color="auto"/>
              <w:bottom w:val="single" w:sz="12" w:space="0" w:color="auto"/>
            </w:tcBorders>
          </w:tcPr>
          <w:p w:rsidR="00722B36" w:rsidRPr="00722B36" w:rsidRDefault="00722B36" w:rsidP="00722B3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ЕНГЛЕСКИ Ј.,Г1</w:t>
            </w:r>
            <w:r w:rsidRPr="00722B36">
              <w:rPr>
                <w:rFonts w:ascii="Arial" w:hAnsi="Arial" w:cs="Arial"/>
                <w:sz w:val="16"/>
                <w:szCs w:val="16"/>
                <w:lang w:val="sr-Cyrl-RS"/>
              </w:rPr>
              <w:t>/316</w:t>
            </w:r>
          </w:p>
          <w:p w:rsidR="006B500E" w:rsidRPr="00722B36" w:rsidRDefault="00722B36" w:rsidP="00722B3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22B36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ХИСТОЛ. И ЕМБР.,Вј.,Г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722B36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</w:tc>
        <w:tc>
          <w:tcPr>
            <w:tcW w:w="2308" w:type="dxa"/>
            <w:tcBorders>
              <w:top w:val="single" w:sz="12" w:space="0" w:color="auto"/>
              <w:bottom w:val="single" w:sz="12" w:space="0" w:color="auto"/>
            </w:tcBorders>
          </w:tcPr>
          <w:p w:rsidR="00722B36" w:rsidRDefault="00722B36" w:rsidP="00722B3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ЕНГЛЕСКИ Ј.,Г3</w:t>
            </w:r>
            <w:r w:rsidRPr="00722B36">
              <w:rPr>
                <w:rFonts w:ascii="Arial" w:hAnsi="Arial" w:cs="Arial"/>
                <w:sz w:val="16"/>
                <w:szCs w:val="16"/>
                <w:lang w:val="sr-Cyrl-RS"/>
              </w:rPr>
              <w:t>/316</w:t>
            </w:r>
          </w:p>
          <w:p w:rsidR="00722B36" w:rsidRDefault="00722B36" w:rsidP="00722B3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12,30-14,00</w:t>
            </w:r>
          </w:p>
          <w:p w:rsidR="00722B36" w:rsidRDefault="00722B36" w:rsidP="00722B3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22B36"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</w:p>
          <w:p w:rsidR="00722B36" w:rsidRDefault="00722B36" w:rsidP="00722B3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6B500E" w:rsidRPr="00722B36" w:rsidRDefault="00722B36" w:rsidP="003C34A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АНАТОМИЈА,Вј.,Г1</w:t>
            </w:r>
            <w:r w:rsidRPr="00722B36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9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C34A3" w:rsidRDefault="006B500E" w:rsidP="003C34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C34A3" w:rsidRDefault="006B500E" w:rsidP="003C34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C34A3" w:rsidRDefault="006B500E" w:rsidP="003C34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B36" w:rsidRPr="003C34A3" w:rsidTr="003C34A3">
        <w:trPr>
          <w:trHeight w:val="404"/>
        </w:trPr>
        <w:tc>
          <w:tcPr>
            <w:tcW w:w="7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C34A3" w:rsidRDefault="006B500E" w:rsidP="003C34A3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C34A3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3C34A3" w:rsidRDefault="00C42681" w:rsidP="003C34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34A3">
              <w:rPr>
                <w:rFonts w:ascii="Arial" w:hAnsi="Arial" w:cs="Arial"/>
                <w:b/>
                <w:sz w:val="16"/>
                <w:szCs w:val="16"/>
              </w:rPr>
              <w:t>21.03.</w:t>
            </w:r>
          </w:p>
        </w:tc>
        <w:tc>
          <w:tcPr>
            <w:tcW w:w="2575" w:type="dxa"/>
            <w:tcBorders>
              <w:top w:val="single" w:sz="12" w:space="0" w:color="auto"/>
              <w:bottom w:val="single" w:sz="12" w:space="0" w:color="auto"/>
            </w:tcBorders>
          </w:tcPr>
          <w:p w:rsidR="00722B36" w:rsidRPr="00722B36" w:rsidRDefault="00722B36" w:rsidP="00722B3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22B36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6B500E" w:rsidRPr="003C34A3" w:rsidRDefault="00722B36" w:rsidP="00722B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АНАТОМИЈА,Вј.,Г2</w:t>
            </w:r>
            <w:r w:rsidRPr="00722B36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13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722B36" w:rsidP="003C34A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22B36"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,Г3</w:t>
            </w:r>
          </w:p>
          <w:p w:rsidR="00722B36" w:rsidRPr="00722B36" w:rsidRDefault="00722B36" w:rsidP="003C34A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22B36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ХИСТОЛ. И ЕМБР.,Вј.,Г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722B36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</w:tc>
        <w:tc>
          <w:tcPr>
            <w:tcW w:w="2308" w:type="dxa"/>
            <w:tcBorders>
              <w:top w:val="single" w:sz="12" w:space="0" w:color="auto"/>
              <w:bottom w:val="single" w:sz="12" w:space="0" w:color="auto"/>
            </w:tcBorders>
          </w:tcPr>
          <w:p w:rsidR="00722B36" w:rsidRPr="00722B36" w:rsidRDefault="00722B36" w:rsidP="00722B3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22B36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Ј.,Г2/316</w:t>
            </w:r>
          </w:p>
          <w:p w:rsidR="006B500E" w:rsidRPr="003C34A3" w:rsidRDefault="006B500E" w:rsidP="003C34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C34A3" w:rsidRDefault="006B500E" w:rsidP="003C34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C34A3" w:rsidRDefault="006B500E" w:rsidP="003C34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C34A3" w:rsidRDefault="006B500E" w:rsidP="003C34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B36" w:rsidRPr="003C34A3" w:rsidTr="003C34A3">
        <w:trPr>
          <w:trHeight w:val="382"/>
        </w:trPr>
        <w:tc>
          <w:tcPr>
            <w:tcW w:w="7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3C34A3" w:rsidRDefault="006B500E" w:rsidP="003C34A3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C34A3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3C34A3" w:rsidRDefault="00C42681" w:rsidP="003C34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34A3">
              <w:rPr>
                <w:rFonts w:ascii="Arial" w:hAnsi="Arial" w:cs="Arial"/>
                <w:b/>
                <w:sz w:val="16"/>
                <w:szCs w:val="16"/>
              </w:rPr>
              <w:t>22.03.</w:t>
            </w:r>
          </w:p>
        </w:tc>
        <w:tc>
          <w:tcPr>
            <w:tcW w:w="2575" w:type="dxa"/>
            <w:tcBorders>
              <w:top w:val="single" w:sz="12" w:space="0" w:color="auto"/>
              <w:bottom w:val="single" w:sz="18" w:space="0" w:color="auto"/>
            </w:tcBorders>
          </w:tcPr>
          <w:p w:rsidR="00722B36" w:rsidRPr="00722B36" w:rsidRDefault="00722B36" w:rsidP="00722B3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22B36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6B500E" w:rsidRDefault="00722B36" w:rsidP="00722B3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22B36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АНАТОМИЈА,Вј.,Г3/310</w:t>
            </w:r>
          </w:p>
          <w:p w:rsidR="00722B36" w:rsidRPr="003C34A3" w:rsidRDefault="00722B36" w:rsidP="00722B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БИОХЕМИЈА,Вј.,Г2</w:t>
            </w:r>
          </w:p>
        </w:tc>
        <w:tc>
          <w:tcPr>
            <w:tcW w:w="213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Default="00722B36" w:rsidP="003C34A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722B36" w:rsidRPr="00722B36" w:rsidRDefault="00722B36" w:rsidP="003C34A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22B36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,Г3</w:t>
            </w:r>
          </w:p>
        </w:tc>
        <w:tc>
          <w:tcPr>
            <w:tcW w:w="230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3C34A3" w:rsidRDefault="006B500E" w:rsidP="003C34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3C34A3" w:rsidRDefault="006B500E" w:rsidP="003C34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3C34A3" w:rsidRDefault="006B500E" w:rsidP="003C34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3C34A3" w:rsidRDefault="006B500E" w:rsidP="003C34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34A3" w:rsidRDefault="003C34A3"/>
    <w:tbl>
      <w:tblPr>
        <w:tblStyle w:val="TableGrid"/>
        <w:tblW w:w="14482" w:type="dxa"/>
        <w:tblInd w:w="-833" w:type="dxa"/>
        <w:tblLook w:val="04A0" w:firstRow="1" w:lastRow="0" w:firstColumn="1" w:lastColumn="0" w:noHBand="0" w:noVBand="1"/>
      </w:tblPr>
      <w:tblGrid>
        <w:gridCol w:w="562"/>
        <w:gridCol w:w="788"/>
        <w:gridCol w:w="2880"/>
        <w:gridCol w:w="2250"/>
        <w:gridCol w:w="2445"/>
        <w:gridCol w:w="1611"/>
        <w:gridCol w:w="1981"/>
        <w:gridCol w:w="1965"/>
      </w:tblGrid>
      <w:tr w:rsidR="00477B32" w:rsidRPr="00477B32" w:rsidTr="003D45EE">
        <w:trPr>
          <w:trHeight w:val="140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477B32" w:rsidRDefault="006B500E" w:rsidP="00477B3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7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77B32" w:rsidRDefault="006B500E" w:rsidP="00477B3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77B32" w:rsidRDefault="006B500E" w:rsidP="00477B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2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77B32" w:rsidRDefault="006B500E" w:rsidP="00477B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24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77B32" w:rsidRDefault="006B500E" w:rsidP="00477B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6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77B32" w:rsidRDefault="006B500E" w:rsidP="00477B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9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77B32" w:rsidRDefault="006B500E" w:rsidP="00477B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9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477B32" w:rsidRDefault="006B500E" w:rsidP="00477B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477B32" w:rsidRPr="00477B32" w:rsidTr="003D45EE">
        <w:trPr>
          <w:trHeight w:val="198"/>
        </w:trPr>
        <w:tc>
          <w:tcPr>
            <w:tcW w:w="56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77B32" w:rsidRPr="00477B32" w:rsidRDefault="00477B32" w:rsidP="00477B3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88" w:type="dxa"/>
            <w:vMerge w:val="restart"/>
            <w:tcBorders>
              <w:top w:val="single" w:sz="18" w:space="0" w:color="auto"/>
            </w:tcBorders>
            <w:vAlign w:val="center"/>
          </w:tcPr>
          <w:p w:rsidR="00477B32" w:rsidRPr="00477B32" w:rsidRDefault="00477B32" w:rsidP="00477B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</w:rPr>
              <w:t>25.03.</w:t>
            </w:r>
          </w:p>
        </w:tc>
        <w:tc>
          <w:tcPr>
            <w:tcW w:w="2880" w:type="dxa"/>
            <w:vMerge w:val="restart"/>
            <w:tcBorders>
              <w:top w:val="single" w:sz="18" w:space="0" w:color="auto"/>
            </w:tcBorders>
          </w:tcPr>
          <w:p w:rsidR="00477B32" w:rsidRPr="00477B32" w:rsidRDefault="00477B32" w:rsidP="00477B3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50" w:type="dxa"/>
            <w:tcBorders>
              <w:top w:val="single" w:sz="18" w:space="0" w:color="auto"/>
              <w:bottom w:val="single" w:sz="4" w:space="0" w:color="auto"/>
            </w:tcBorders>
          </w:tcPr>
          <w:p w:rsidR="00477B32" w:rsidRDefault="00477B32" w:rsidP="00477B3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477B32" w:rsidRPr="00477B32" w:rsidRDefault="00477B32" w:rsidP="00477B3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77B32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477B32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445" w:type="dxa"/>
            <w:tcBorders>
              <w:top w:val="single" w:sz="18" w:space="0" w:color="auto"/>
              <w:bottom w:val="single" w:sz="4" w:space="0" w:color="auto"/>
            </w:tcBorders>
          </w:tcPr>
          <w:p w:rsidR="00477B32" w:rsidRPr="00477B32" w:rsidRDefault="00477B32" w:rsidP="00CC69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1" w:type="dxa"/>
            <w:vMerge w:val="restart"/>
            <w:tcBorders>
              <w:top w:val="single" w:sz="18" w:space="0" w:color="auto"/>
            </w:tcBorders>
          </w:tcPr>
          <w:p w:rsidR="00477B32" w:rsidRPr="00477B32" w:rsidRDefault="00477B32" w:rsidP="00477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vMerge w:val="restart"/>
            <w:tcBorders>
              <w:top w:val="single" w:sz="18" w:space="0" w:color="auto"/>
            </w:tcBorders>
          </w:tcPr>
          <w:p w:rsidR="00477B32" w:rsidRPr="00477B32" w:rsidRDefault="00477B32" w:rsidP="00477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477B32" w:rsidRPr="00477B32" w:rsidRDefault="00477B32" w:rsidP="00477B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7B32" w:rsidRPr="00477B32" w:rsidTr="003D45EE">
        <w:trPr>
          <w:trHeight w:val="180"/>
        </w:trPr>
        <w:tc>
          <w:tcPr>
            <w:tcW w:w="562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477B32" w:rsidRPr="00477B32" w:rsidRDefault="00477B32" w:rsidP="00477B3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</w:p>
        </w:tc>
        <w:tc>
          <w:tcPr>
            <w:tcW w:w="788" w:type="dxa"/>
            <w:vMerge/>
            <w:tcBorders>
              <w:bottom w:val="single" w:sz="12" w:space="0" w:color="auto"/>
            </w:tcBorders>
            <w:vAlign w:val="center"/>
          </w:tcPr>
          <w:p w:rsidR="00477B32" w:rsidRPr="00477B32" w:rsidRDefault="00477B32" w:rsidP="00477B3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bottom w:val="single" w:sz="12" w:space="0" w:color="auto"/>
            </w:tcBorders>
          </w:tcPr>
          <w:p w:rsidR="00477B32" w:rsidRPr="00477B32" w:rsidRDefault="00477B32" w:rsidP="00477B3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469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477B32" w:rsidRDefault="00477B32" w:rsidP="00477B3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11,00-13,00</w:t>
            </w:r>
          </w:p>
          <w:p w:rsidR="00477B32" w:rsidRPr="00477B32" w:rsidRDefault="00477B32" w:rsidP="00477B3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77B32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БИОХЕМИЈА,Вј.,Г1</w:t>
            </w:r>
          </w:p>
        </w:tc>
        <w:tc>
          <w:tcPr>
            <w:tcW w:w="1611" w:type="dxa"/>
            <w:vMerge/>
            <w:tcBorders>
              <w:bottom w:val="single" w:sz="12" w:space="0" w:color="auto"/>
            </w:tcBorders>
          </w:tcPr>
          <w:p w:rsidR="00477B32" w:rsidRPr="00477B32" w:rsidRDefault="00477B32" w:rsidP="00477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bottom w:val="single" w:sz="12" w:space="0" w:color="auto"/>
            </w:tcBorders>
          </w:tcPr>
          <w:p w:rsidR="00477B32" w:rsidRPr="00477B32" w:rsidRDefault="00477B32" w:rsidP="00477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5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477B32" w:rsidRPr="00477B32" w:rsidRDefault="00477B32" w:rsidP="00477B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7B32" w:rsidRPr="00477B32" w:rsidTr="003D45EE">
        <w:trPr>
          <w:trHeight w:val="489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77B32" w:rsidRDefault="006B500E" w:rsidP="00477B3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477B32" w:rsidRDefault="00C42681" w:rsidP="00477B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</w:rPr>
              <w:t>26.03.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477B32" w:rsidRPr="00477B32" w:rsidRDefault="00477B32" w:rsidP="00477B3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УВОД У СТОМАТОЛОГИЈУ,</w:t>
            </w:r>
          </w:p>
          <w:p w:rsidR="006B500E" w:rsidRPr="00477B32" w:rsidRDefault="00477B32" w:rsidP="00477B32">
            <w:pPr>
              <w:rPr>
                <w:rFonts w:ascii="Arial" w:hAnsi="Arial" w:cs="Arial"/>
                <w:sz w:val="16"/>
                <w:szCs w:val="16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 Проф. др Б.Давидовић/119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77B32" w:rsidRDefault="00477B32" w:rsidP="00477B3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477B32" w:rsidRPr="00477B32" w:rsidRDefault="00477B32" w:rsidP="00477B3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БИОХЕМИЈА, Пред.</w:t>
            </w:r>
          </w:p>
          <w:p w:rsidR="00477B32" w:rsidRPr="00477B32" w:rsidRDefault="00477B32" w:rsidP="00477B3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Д.Пухало Сладоје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/317</w:t>
            </w:r>
          </w:p>
        </w:tc>
        <w:tc>
          <w:tcPr>
            <w:tcW w:w="244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477B32" w:rsidP="00477B3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77B32">
              <w:rPr>
                <w:rFonts w:ascii="Arial" w:hAnsi="Arial" w:cs="Arial"/>
                <w:sz w:val="16"/>
                <w:szCs w:val="16"/>
                <w:lang w:val="sr-Cyrl-RS"/>
              </w:rPr>
              <w:t>ОРАЛНА ХИГ</w:t>
            </w:r>
            <w:r w:rsidR="00A37B8E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477B32">
              <w:rPr>
                <w:rFonts w:ascii="Arial" w:hAnsi="Arial" w:cs="Arial"/>
                <w:sz w:val="16"/>
                <w:szCs w:val="16"/>
                <w:lang w:val="sr-Cyrl-RS"/>
              </w:rPr>
              <w:t>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,Г1</w:t>
            </w:r>
          </w:p>
          <w:p w:rsidR="00477B32" w:rsidRDefault="00477B32" w:rsidP="00477B3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77B32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ЕМБР.,Вј.,Г3/311</w:t>
            </w:r>
          </w:p>
          <w:p w:rsidR="00477B32" w:rsidRDefault="00477B32" w:rsidP="00477B3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477B32" w:rsidRPr="00477B32" w:rsidRDefault="00477B32" w:rsidP="00477B3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77B32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</w:p>
        </w:tc>
        <w:tc>
          <w:tcPr>
            <w:tcW w:w="1611" w:type="dxa"/>
            <w:tcBorders>
              <w:top w:val="single" w:sz="12" w:space="0" w:color="auto"/>
              <w:bottom w:val="single" w:sz="12" w:space="0" w:color="auto"/>
            </w:tcBorders>
          </w:tcPr>
          <w:p w:rsidR="00477B32" w:rsidRPr="00477B32" w:rsidRDefault="00477B32" w:rsidP="00477B3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ЕНГЛЕСКИ Ј.,Г1</w:t>
            </w:r>
            <w:r w:rsidRPr="00477B32">
              <w:rPr>
                <w:rFonts w:ascii="Arial" w:hAnsi="Arial" w:cs="Arial"/>
                <w:sz w:val="16"/>
                <w:szCs w:val="16"/>
                <w:lang w:val="sr-Cyrl-RS"/>
              </w:rPr>
              <w:t>/31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  <w:p w:rsidR="006B500E" w:rsidRPr="00477B32" w:rsidRDefault="006B500E" w:rsidP="00477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477B32" w:rsidP="00477B3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477B32" w:rsidRPr="00477B32" w:rsidRDefault="00477B32" w:rsidP="00477B3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77B32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АНАТОМИЈА,Вј.,Г1/310</w:t>
            </w:r>
          </w:p>
        </w:tc>
        <w:tc>
          <w:tcPr>
            <w:tcW w:w="196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77B32" w:rsidRDefault="006B500E" w:rsidP="00477B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B8E" w:rsidRPr="00477B32" w:rsidTr="003D45EE">
        <w:trPr>
          <w:trHeight w:val="528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A37B8E" w:rsidRPr="00477B32" w:rsidRDefault="00A37B8E" w:rsidP="00477B3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88" w:type="dxa"/>
            <w:vMerge w:val="restart"/>
            <w:tcBorders>
              <w:top w:val="single" w:sz="12" w:space="0" w:color="auto"/>
            </w:tcBorders>
            <w:vAlign w:val="center"/>
          </w:tcPr>
          <w:p w:rsidR="00A37B8E" w:rsidRPr="00477B32" w:rsidRDefault="00A37B8E" w:rsidP="00477B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</w:rPr>
              <w:t>27.03.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</w:tcBorders>
          </w:tcPr>
          <w:p w:rsidR="00A37B8E" w:rsidRPr="00477B32" w:rsidRDefault="00A37B8E" w:rsidP="00477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4" w:space="0" w:color="auto"/>
            </w:tcBorders>
          </w:tcPr>
          <w:p w:rsidR="00A37B8E" w:rsidRPr="00477B32" w:rsidRDefault="00A37B8E" w:rsidP="00477B3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77B32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ХИСТОЛ. И ЕМБР.,Вј.,Г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477B32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</w:tc>
        <w:tc>
          <w:tcPr>
            <w:tcW w:w="2445" w:type="dxa"/>
            <w:tcBorders>
              <w:top w:val="single" w:sz="12" w:space="0" w:color="auto"/>
              <w:bottom w:val="single" w:sz="4" w:space="0" w:color="auto"/>
            </w:tcBorders>
          </w:tcPr>
          <w:p w:rsidR="00A37B8E" w:rsidRPr="00477B32" w:rsidRDefault="00A37B8E" w:rsidP="00477B3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77B32"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</w:p>
          <w:p w:rsidR="00A37B8E" w:rsidRPr="00477B32" w:rsidRDefault="00A37B8E" w:rsidP="00477B3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77B32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ХИСТОЛ. И ЕМБР.,Вј.,Г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477B32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</w:tc>
        <w:tc>
          <w:tcPr>
            <w:tcW w:w="1611" w:type="dxa"/>
            <w:vMerge w:val="restart"/>
            <w:tcBorders>
              <w:top w:val="single" w:sz="12" w:space="0" w:color="auto"/>
            </w:tcBorders>
          </w:tcPr>
          <w:p w:rsidR="00A37B8E" w:rsidRPr="00477B32" w:rsidRDefault="00A37B8E" w:rsidP="00477B3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77B32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477B32">
              <w:rPr>
                <w:rFonts w:ascii="Arial" w:hAnsi="Arial" w:cs="Arial"/>
                <w:sz w:val="16"/>
                <w:szCs w:val="16"/>
                <w:lang w:val="sr-Cyrl-RS"/>
              </w:rPr>
              <w:t>/313</w:t>
            </w:r>
          </w:p>
          <w:p w:rsidR="00A37B8E" w:rsidRPr="00477B32" w:rsidRDefault="00A37B8E" w:rsidP="00477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vMerge w:val="restart"/>
            <w:tcBorders>
              <w:top w:val="single" w:sz="12" w:space="0" w:color="auto"/>
            </w:tcBorders>
          </w:tcPr>
          <w:p w:rsidR="00A37B8E" w:rsidRPr="00477B32" w:rsidRDefault="00A37B8E" w:rsidP="00477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A37B8E" w:rsidRDefault="00A37B8E" w:rsidP="00477B3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18,00-20,00</w:t>
            </w:r>
          </w:p>
          <w:p w:rsidR="00A37B8E" w:rsidRPr="00477B32" w:rsidRDefault="00A37B8E" w:rsidP="00477B3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АНАТОМИЈА,Вј.,Г3</w:t>
            </w:r>
            <w:r w:rsidRPr="00477B32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</w:tc>
      </w:tr>
      <w:tr w:rsidR="00A37B8E" w:rsidRPr="00477B32" w:rsidTr="003D45EE">
        <w:trPr>
          <w:trHeight w:val="395"/>
        </w:trPr>
        <w:tc>
          <w:tcPr>
            <w:tcW w:w="562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A37B8E" w:rsidRPr="00477B32" w:rsidRDefault="00A37B8E" w:rsidP="00477B3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</w:p>
        </w:tc>
        <w:tc>
          <w:tcPr>
            <w:tcW w:w="788" w:type="dxa"/>
            <w:vMerge/>
            <w:tcBorders>
              <w:bottom w:val="single" w:sz="12" w:space="0" w:color="auto"/>
            </w:tcBorders>
            <w:vAlign w:val="center"/>
          </w:tcPr>
          <w:p w:rsidR="00A37B8E" w:rsidRPr="00477B32" w:rsidRDefault="00A37B8E" w:rsidP="00477B3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bottom w:val="single" w:sz="12" w:space="0" w:color="auto"/>
            </w:tcBorders>
          </w:tcPr>
          <w:p w:rsidR="00A37B8E" w:rsidRPr="00477B32" w:rsidRDefault="00A37B8E" w:rsidP="00477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A37B8E" w:rsidRDefault="00A37B8E" w:rsidP="00A37B8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7B8E">
              <w:rPr>
                <w:rFonts w:ascii="Arial" w:hAnsi="Arial" w:cs="Arial"/>
                <w:sz w:val="16"/>
                <w:szCs w:val="16"/>
                <w:lang w:val="sr-Cyrl-RS"/>
              </w:rPr>
              <w:t>11,00-13,00</w:t>
            </w:r>
          </w:p>
          <w:p w:rsidR="00A37B8E" w:rsidRPr="00477B32" w:rsidRDefault="00A37B8E" w:rsidP="00A37B8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77B32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,Г3</w:t>
            </w:r>
          </w:p>
        </w:tc>
        <w:tc>
          <w:tcPr>
            <w:tcW w:w="1611" w:type="dxa"/>
            <w:vMerge/>
            <w:tcBorders>
              <w:bottom w:val="single" w:sz="12" w:space="0" w:color="auto"/>
            </w:tcBorders>
          </w:tcPr>
          <w:p w:rsidR="00A37B8E" w:rsidRPr="00477B32" w:rsidRDefault="00A37B8E" w:rsidP="00477B3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81" w:type="dxa"/>
            <w:vMerge/>
            <w:tcBorders>
              <w:bottom w:val="single" w:sz="12" w:space="0" w:color="auto"/>
            </w:tcBorders>
          </w:tcPr>
          <w:p w:rsidR="00A37B8E" w:rsidRPr="00477B32" w:rsidRDefault="00A37B8E" w:rsidP="00477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5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A37B8E" w:rsidRDefault="00A37B8E" w:rsidP="00477B3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792FAA" w:rsidRPr="00477B32" w:rsidTr="003D45EE">
        <w:trPr>
          <w:trHeight w:val="489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92FAA" w:rsidRPr="00477B32" w:rsidRDefault="00792FAA" w:rsidP="00792FAA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2FAA" w:rsidRPr="00477B32" w:rsidRDefault="00792FAA" w:rsidP="00792F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</w:rPr>
              <w:t>28.03.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792FAA" w:rsidRPr="00477B32" w:rsidRDefault="00792FAA" w:rsidP="00792FAA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ХИСТ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</w:t>
            </w:r>
            <w:r w:rsidRPr="00477B3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И ЕМ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БР. Пред.,Проф. др З.Анђелковић/315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</w:tcPr>
          <w:p w:rsidR="00792FAA" w:rsidRPr="00A37B8E" w:rsidRDefault="00792FAA" w:rsidP="00792FAA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37B8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792FAA" w:rsidRDefault="00792FAA" w:rsidP="00792FAA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37B8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АНАТОМИЈА,Пред.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</w:p>
          <w:p w:rsidR="00792FAA" w:rsidRPr="00A37B8E" w:rsidRDefault="00792FAA" w:rsidP="00792FAA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</w:t>
            </w:r>
            <w:r w:rsidRPr="00A37B8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ц. др Р.Балабан/208</w:t>
            </w:r>
          </w:p>
        </w:tc>
        <w:tc>
          <w:tcPr>
            <w:tcW w:w="2445" w:type="dxa"/>
            <w:tcBorders>
              <w:top w:val="single" w:sz="12" w:space="0" w:color="auto"/>
              <w:bottom w:val="single" w:sz="12" w:space="0" w:color="auto"/>
            </w:tcBorders>
          </w:tcPr>
          <w:p w:rsidR="00792FAA" w:rsidRPr="00477B32" w:rsidRDefault="00792FAA" w:rsidP="00792FAA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УВОД У СТОМАТОЛОГИЈУ,</w:t>
            </w:r>
          </w:p>
          <w:p w:rsidR="00792FAA" w:rsidRPr="00477B32" w:rsidRDefault="00792FAA" w:rsidP="00792FAA">
            <w:pPr>
              <w:rPr>
                <w:rFonts w:ascii="Arial" w:hAnsi="Arial" w:cs="Arial"/>
                <w:sz w:val="16"/>
                <w:szCs w:val="16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Пред. 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С.Јанковић/111</w:t>
            </w:r>
          </w:p>
        </w:tc>
        <w:tc>
          <w:tcPr>
            <w:tcW w:w="1611" w:type="dxa"/>
            <w:tcBorders>
              <w:top w:val="single" w:sz="12" w:space="0" w:color="auto"/>
              <w:bottom w:val="single" w:sz="12" w:space="0" w:color="auto"/>
            </w:tcBorders>
          </w:tcPr>
          <w:p w:rsidR="00792FAA" w:rsidRPr="00477B32" w:rsidRDefault="00792FAA" w:rsidP="00792F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</w:tcBorders>
          </w:tcPr>
          <w:p w:rsidR="00792FAA" w:rsidRPr="00477B32" w:rsidRDefault="00792FAA" w:rsidP="00792F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92FAA" w:rsidRPr="00477B32" w:rsidRDefault="00792FAA" w:rsidP="00792F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2FAA" w:rsidRPr="00477B32" w:rsidTr="003D45EE">
        <w:trPr>
          <w:trHeight w:val="462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92FAA" w:rsidRPr="00477B32" w:rsidRDefault="00792FAA" w:rsidP="00792FAA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792FAA" w:rsidRPr="00477B32" w:rsidRDefault="00792FAA" w:rsidP="00792F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</w:rPr>
              <w:t>29.03.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8" w:space="0" w:color="auto"/>
            </w:tcBorders>
          </w:tcPr>
          <w:p w:rsidR="00792FAA" w:rsidRPr="00477B32" w:rsidRDefault="00792FAA" w:rsidP="00792FAA">
            <w:pPr>
              <w:rPr>
                <w:rFonts w:ascii="Arial" w:hAnsi="Arial" w:cs="Arial"/>
                <w:sz w:val="16"/>
                <w:szCs w:val="16"/>
              </w:rPr>
            </w:pPr>
            <w:r w:rsidRPr="00A37B8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ХИСТ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</w:t>
            </w:r>
            <w:r w:rsidRPr="00A37B8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И ЕМ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БР. </w:t>
            </w:r>
            <w:r w:rsidRPr="00A37B8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Пред.,Проф. др З.Анђелковић/315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8" w:space="0" w:color="auto"/>
            </w:tcBorders>
          </w:tcPr>
          <w:p w:rsidR="00792FAA" w:rsidRPr="00A37B8E" w:rsidRDefault="00792FAA" w:rsidP="00792FAA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37B8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792FAA" w:rsidRPr="00A37B8E" w:rsidRDefault="00792FAA" w:rsidP="00792FAA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37B8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АНАТОМИЈА,Пред.,</w:t>
            </w:r>
          </w:p>
          <w:p w:rsidR="00792FAA" w:rsidRPr="00477B32" w:rsidRDefault="00792FAA" w:rsidP="00792FAA">
            <w:pPr>
              <w:rPr>
                <w:rFonts w:ascii="Arial" w:hAnsi="Arial" w:cs="Arial"/>
                <w:sz w:val="16"/>
                <w:szCs w:val="16"/>
              </w:rPr>
            </w:pPr>
            <w:r w:rsidRPr="00A37B8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Р.Балабан/208</w:t>
            </w:r>
          </w:p>
        </w:tc>
        <w:tc>
          <w:tcPr>
            <w:tcW w:w="2445" w:type="dxa"/>
            <w:tcBorders>
              <w:top w:val="single" w:sz="12" w:space="0" w:color="auto"/>
              <w:bottom w:val="single" w:sz="18" w:space="0" w:color="auto"/>
            </w:tcBorders>
          </w:tcPr>
          <w:p w:rsidR="00CC69D8" w:rsidRPr="00CC69D8" w:rsidRDefault="00CC69D8" w:rsidP="00CC69D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ЕНГЛЕСКИ Ј.,Г3/401</w:t>
            </w:r>
          </w:p>
          <w:p w:rsidR="00792FAA" w:rsidRPr="00477B32" w:rsidRDefault="00792FAA" w:rsidP="00792F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12" w:space="0" w:color="auto"/>
              <w:bottom w:val="single" w:sz="18" w:space="0" w:color="auto"/>
            </w:tcBorders>
          </w:tcPr>
          <w:p w:rsidR="00792FAA" w:rsidRPr="00A37B8E" w:rsidRDefault="00792FAA" w:rsidP="00792FA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7B8E"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,Г3</w:t>
            </w:r>
          </w:p>
        </w:tc>
        <w:tc>
          <w:tcPr>
            <w:tcW w:w="1981" w:type="dxa"/>
            <w:tcBorders>
              <w:top w:val="single" w:sz="12" w:space="0" w:color="auto"/>
              <w:bottom w:val="single" w:sz="18" w:space="0" w:color="auto"/>
            </w:tcBorders>
          </w:tcPr>
          <w:p w:rsidR="00792FAA" w:rsidRPr="00477B32" w:rsidRDefault="00792FAA" w:rsidP="00792F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92FAA" w:rsidRPr="00477B32" w:rsidRDefault="00792FAA" w:rsidP="00792F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477B32" w:rsidRDefault="006B500E" w:rsidP="00477B32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4335" w:type="dxa"/>
        <w:tblInd w:w="-833" w:type="dxa"/>
        <w:tblLook w:val="04A0" w:firstRow="1" w:lastRow="0" w:firstColumn="1" w:lastColumn="0" w:noHBand="0" w:noVBand="1"/>
      </w:tblPr>
      <w:tblGrid>
        <w:gridCol w:w="562"/>
        <w:gridCol w:w="788"/>
        <w:gridCol w:w="2596"/>
        <w:gridCol w:w="1965"/>
        <w:gridCol w:w="2981"/>
        <w:gridCol w:w="1586"/>
        <w:gridCol w:w="1573"/>
        <w:gridCol w:w="2284"/>
      </w:tblGrid>
      <w:tr w:rsidR="003D45EE" w:rsidRPr="00477B32" w:rsidTr="003D45EE">
        <w:trPr>
          <w:trHeight w:val="35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477B32" w:rsidRDefault="006B500E" w:rsidP="00477B3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7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77B32" w:rsidRDefault="006B500E" w:rsidP="00477B3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5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77B32" w:rsidRDefault="006B500E" w:rsidP="00477B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19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77B32" w:rsidRDefault="006B500E" w:rsidP="00477B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29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77B32" w:rsidRDefault="006B500E" w:rsidP="00477B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5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77B32" w:rsidRDefault="006B500E" w:rsidP="00477B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5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77B32" w:rsidRDefault="006B500E" w:rsidP="00477B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22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477B32" w:rsidRDefault="006B500E" w:rsidP="00477B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3D45EE" w:rsidRPr="00477B32" w:rsidTr="003D45EE">
        <w:trPr>
          <w:trHeight w:val="35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77B32" w:rsidRDefault="006B500E" w:rsidP="00477B3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8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477B32" w:rsidRDefault="00A5098F" w:rsidP="00477B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</w:rPr>
              <w:t>01.04.</w:t>
            </w:r>
          </w:p>
        </w:tc>
        <w:tc>
          <w:tcPr>
            <w:tcW w:w="259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77B32" w:rsidRDefault="006B500E" w:rsidP="00477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18" w:space="0" w:color="auto"/>
              <w:bottom w:val="single" w:sz="12" w:space="0" w:color="auto"/>
            </w:tcBorders>
          </w:tcPr>
          <w:p w:rsidR="00A37B8E" w:rsidRPr="00A37B8E" w:rsidRDefault="00A37B8E" w:rsidP="00A37B8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7B8E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Ј.,Г2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/314</w:t>
            </w:r>
          </w:p>
          <w:p w:rsidR="006B500E" w:rsidRPr="00477B32" w:rsidRDefault="006B500E" w:rsidP="00477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A37B8E" w:rsidP="00477B3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7B8E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1/314</w:t>
            </w:r>
          </w:p>
          <w:p w:rsidR="00A37B8E" w:rsidRDefault="00A37B8E" w:rsidP="00477B3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A37B8E" w:rsidRPr="00A37B8E" w:rsidRDefault="00A37B8E" w:rsidP="00477B3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7B8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</w:p>
        </w:tc>
        <w:tc>
          <w:tcPr>
            <w:tcW w:w="158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77B32" w:rsidRDefault="006B500E" w:rsidP="00477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77B32" w:rsidRDefault="006B500E" w:rsidP="00477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77B32" w:rsidRDefault="006B500E" w:rsidP="00477B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5EE" w:rsidRPr="00477B32" w:rsidTr="003D45EE">
        <w:trPr>
          <w:trHeight w:val="50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77B32" w:rsidRDefault="006B500E" w:rsidP="00477B3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477B32" w:rsidRDefault="00A5098F" w:rsidP="00477B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</w:rPr>
              <w:t>02.04.</w:t>
            </w:r>
          </w:p>
        </w:tc>
        <w:tc>
          <w:tcPr>
            <w:tcW w:w="259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77B32" w:rsidRDefault="006B500E" w:rsidP="00477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37B8E" w:rsidRDefault="00A37B8E" w:rsidP="00477B3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7B8E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A37B8E">
              <w:rPr>
                <w:rFonts w:ascii="Arial" w:hAnsi="Arial" w:cs="Arial"/>
                <w:sz w:val="16"/>
                <w:szCs w:val="16"/>
                <w:lang w:val="sr-Cyrl-RS"/>
              </w:rPr>
              <w:t>/314</w:t>
            </w:r>
          </w:p>
        </w:tc>
        <w:tc>
          <w:tcPr>
            <w:tcW w:w="2981" w:type="dxa"/>
            <w:tcBorders>
              <w:top w:val="single" w:sz="12" w:space="0" w:color="auto"/>
              <w:bottom w:val="single" w:sz="12" w:space="0" w:color="auto"/>
            </w:tcBorders>
          </w:tcPr>
          <w:p w:rsidR="00A37B8E" w:rsidRDefault="00A37B8E" w:rsidP="00A37B8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7B8E"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,Г1</w:t>
            </w:r>
          </w:p>
          <w:p w:rsidR="00A37B8E" w:rsidRPr="00A37B8E" w:rsidRDefault="00A37B8E" w:rsidP="00A37B8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7B8E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6B500E" w:rsidRDefault="00A37B8E" w:rsidP="00A37B8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7B8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,Г3</w:t>
            </w:r>
          </w:p>
          <w:p w:rsidR="00A37B8E" w:rsidRPr="00477B32" w:rsidRDefault="00A37B8E" w:rsidP="00A37B8E">
            <w:pPr>
              <w:rPr>
                <w:rFonts w:ascii="Arial" w:hAnsi="Arial" w:cs="Arial"/>
                <w:sz w:val="16"/>
                <w:szCs w:val="16"/>
              </w:rPr>
            </w:pPr>
            <w:r w:rsidRPr="00A37B8E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АНАТОМИЈА,Вј.,Г2/310</w:t>
            </w:r>
          </w:p>
        </w:tc>
        <w:tc>
          <w:tcPr>
            <w:tcW w:w="158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77B32" w:rsidRDefault="006B500E" w:rsidP="00477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77B32" w:rsidRDefault="006B500E" w:rsidP="00477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77B32" w:rsidRDefault="006B500E" w:rsidP="00477B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5EE" w:rsidRPr="00477B32" w:rsidTr="003D45EE">
        <w:trPr>
          <w:trHeight w:val="285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77B32" w:rsidRDefault="006B500E" w:rsidP="00477B3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477B32" w:rsidRDefault="00A5098F" w:rsidP="00477B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</w:rPr>
              <w:t>03.04.</w:t>
            </w:r>
          </w:p>
        </w:tc>
        <w:tc>
          <w:tcPr>
            <w:tcW w:w="259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77B32" w:rsidRDefault="006B500E" w:rsidP="00477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A37B8E" w:rsidP="00477B3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A37B8E" w:rsidRPr="00A37B8E" w:rsidRDefault="00A37B8E" w:rsidP="00477B3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7B8E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АНАТОМИЈА,Вј.,Г2/310</w:t>
            </w:r>
          </w:p>
        </w:tc>
        <w:tc>
          <w:tcPr>
            <w:tcW w:w="2981" w:type="dxa"/>
            <w:tcBorders>
              <w:top w:val="single" w:sz="12" w:space="0" w:color="auto"/>
              <w:bottom w:val="single" w:sz="12" w:space="0" w:color="auto"/>
            </w:tcBorders>
          </w:tcPr>
          <w:p w:rsidR="00A37B8E" w:rsidRDefault="00A37B8E" w:rsidP="00A37B8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7B8E"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</w:p>
          <w:p w:rsidR="00A37B8E" w:rsidRPr="00A37B8E" w:rsidRDefault="00A37B8E" w:rsidP="00A37B8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7B8E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A37B8E" w:rsidRPr="00A37B8E" w:rsidRDefault="00A37B8E" w:rsidP="00A37B8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7B8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,Г1</w:t>
            </w:r>
          </w:p>
          <w:p w:rsidR="006B500E" w:rsidRPr="00477B32" w:rsidRDefault="00A37B8E" w:rsidP="00A37B8E">
            <w:pPr>
              <w:rPr>
                <w:rFonts w:ascii="Arial" w:hAnsi="Arial" w:cs="Arial"/>
                <w:sz w:val="16"/>
                <w:szCs w:val="16"/>
              </w:rPr>
            </w:pPr>
            <w:r w:rsidRPr="00A37B8E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A37B8E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58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37B8E" w:rsidRDefault="00A37B8E" w:rsidP="00477B3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7B8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ХИСТОЛ. И ЕМБР.,Вј.,Г1/311</w:t>
            </w:r>
          </w:p>
        </w:tc>
        <w:tc>
          <w:tcPr>
            <w:tcW w:w="157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77B32" w:rsidRDefault="006B500E" w:rsidP="00477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77B32" w:rsidRDefault="006B500E" w:rsidP="00477B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5EE" w:rsidRPr="00477B32" w:rsidTr="003D45EE">
        <w:trPr>
          <w:trHeight w:val="645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77B32" w:rsidRDefault="006B500E" w:rsidP="00477B3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477B32" w:rsidRDefault="00A5098F" w:rsidP="00477B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</w:rPr>
              <w:t>04.04.</w:t>
            </w:r>
          </w:p>
        </w:tc>
        <w:tc>
          <w:tcPr>
            <w:tcW w:w="259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D45EE" w:rsidRDefault="00A37B8E" w:rsidP="00477B3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37B8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ХИСТОЛ. И ЕМБР.,Вј.,Г</w:t>
            </w:r>
            <w:r w:rsidR="003D45EE"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A37B8E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</w:tc>
        <w:tc>
          <w:tcPr>
            <w:tcW w:w="196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D45EE" w:rsidRDefault="003D45EE" w:rsidP="00477B3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D45EE"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,Г3</w:t>
            </w:r>
          </w:p>
        </w:tc>
        <w:tc>
          <w:tcPr>
            <w:tcW w:w="298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D45EE" w:rsidRDefault="003D45EE" w:rsidP="00477B3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D45E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12,30-14,30</w:t>
            </w:r>
          </w:p>
          <w:p w:rsidR="003D45EE" w:rsidRPr="003D45EE" w:rsidRDefault="003D45EE" w:rsidP="003D45E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D45E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УВОД У СТОМАТОЛОГИЈУ,</w:t>
            </w:r>
          </w:p>
          <w:p w:rsidR="003D45EE" w:rsidRPr="003D45EE" w:rsidRDefault="003D45EE" w:rsidP="003D45E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D45E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Пред. 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Д.Ивановић</w:t>
            </w:r>
            <w:r w:rsidRPr="003D45E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158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77B32" w:rsidRDefault="006B500E" w:rsidP="00477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77B32" w:rsidRDefault="006B500E" w:rsidP="00477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77B32" w:rsidRDefault="006B500E" w:rsidP="00477B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5EE" w:rsidRPr="00477B32" w:rsidTr="003D45EE">
        <w:trPr>
          <w:trHeight w:val="195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477B32" w:rsidRDefault="006B500E" w:rsidP="00477B3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477B32" w:rsidRDefault="00A5098F" w:rsidP="00477B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B32">
              <w:rPr>
                <w:rFonts w:ascii="Arial" w:hAnsi="Arial" w:cs="Arial"/>
                <w:b/>
                <w:sz w:val="16"/>
                <w:szCs w:val="16"/>
              </w:rPr>
              <w:t>05.04.</w:t>
            </w:r>
          </w:p>
        </w:tc>
        <w:tc>
          <w:tcPr>
            <w:tcW w:w="2596" w:type="dxa"/>
            <w:tcBorders>
              <w:top w:val="single" w:sz="12" w:space="0" w:color="auto"/>
              <w:bottom w:val="single" w:sz="18" w:space="0" w:color="auto"/>
            </w:tcBorders>
          </w:tcPr>
          <w:p w:rsidR="003D45EE" w:rsidRPr="003D45EE" w:rsidRDefault="003D45EE" w:rsidP="003D45E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D45E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ХИСТОЛ. И ЕМБР.,Вј.,Г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3D45EE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  <w:p w:rsidR="006B500E" w:rsidRPr="00477B32" w:rsidRDefault="006B500E" w:rsidP="00477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12" w:space="0" w:color="auto"/>
              <w:bottom w:val="single" w:sz="18" w:space="0" w:color="auto"/>
            </w:tcBorders>
          </w:tcPr>
          <w:p w:rsidR="003D45EE" w:rsidRPr="003D45EE" w:rsidRDefault="003D45EE" w:rsidP="003D45E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D45E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3D45EE" w:rsidRPr="003D45EE" w:rsidRDefault="003D45EE" w:rsidP="003D45E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D45E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БИОХЕМИЈА, Пред.</w:t>
            </w:r>
          </w:p>
          <w:p w:rsidR="006B500E" w:rsidRPr="00477B32" w:rsidRDefault="003D45EE" w:rsidP="003D45EE">
            <w:pPr>
              <w:rPr>
                <w:rFonts w:ascii="Arial" w:hAnsi="Arial" w:cs="Arial"/>
                <w:sz w:val="16"/>
                <w:szCs w:val="16"/>
              </w:rPr>
            </w:pPr>
            <w:r w:rsidRPr="003D45E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Д.Пухало Сладоје/317</w:t>
            </w:r>
          </w:p>
        </w:tc>
        <w:tc>
          <w:tcPr>
            <w:tcW w:w="298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477B32" w:rsidRDefault="006B500E" w:rsidP="00477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477B32" w:rsidRDefault="006B500E" w:rsidP="00477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477B32" w:rsidRDefault="006B500E" w:rsidP="00477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477B32" w:rsidRDefault="006B500E" w:rsidP="00477B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Default="006B500E"/>
    <w:tbl>
      <w:tblPr>
        <w:tblStyle w:val="TableGrid"/>
        <w:tblW w:w="13792" w:type="dxa"/>
        <w:tblInd w:w="-383" w:type="dxa"/>
        <w:tblLook w:val="04A0" w:firstRow="1" w:lastRow="0" w:firstColumn="1" w:lastColumn="0" w:noHBand="0" w:noVBand="1"/>
      </w:tblPr>
      <w:tblGrid>
        <w:gridCol w:w="562"/>
        <w:gridCol w:w="787"/>
        <w:gridCol w:w="2598"/>
        <w:gridCol w:w="1965"/>
        <w:gridCol w:w="3358"/>
        <w:gridCol w:w="1890"/>
        <w:gridCol w:w="1530"/>
        <w:gridCol w:w="1102"/>
      </w:tblGrid>
      <w:tr w:rsidR="004F0405" w:rsidRPr="00B50874" w:rsidTr="005E0192">
        <w:trPr>
          <w:trHeight w:val="153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B50874" w:rsidRDefault="006B500E" w:rsidP="00CC7745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BA"/>
              </w:rPr>
              <w:lastRenderedPageBreak/>
              <w:t>ДАН</w:t>
            </w:r>
          </w:p>
        </w:tc>
        <w:tc>
          <w:tcPr>
            <w:tcW w:w="7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0874" w:rsidRDefault="006B500E" w:rsidP="00CC7745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ДАТУМ</w:t>
            </w:r>
          </w:p>
        </w:tc>
        <w:tc>
          <w:tcPr>
            <w:tcW w:w="25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0874" w:rsidRDefault="006B500E" w:rsidP="00CC774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</w:rPr>
              <w:t>8,00-9,30</w:t>
            </w:r>
          </w:p>
        </w:tc>
        <w:tc>
          <w:tcPr>
            <w:tcW w:w="19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0874" w:rsidRDefault="006B500E" w:rsidP="00CC774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</w:rPr>
              <w:t>10,00-11,30</w:t>
            </w:r>
          </w:p>
        </w:tc>
        <w:tc>
          <w:tcPr>
            <w:tcW w:w="33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0874" w:rsidRDefault="006B500E" w:rsidP="00CC774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</w:rPr>
              <w:t>12,00-13,30</w:t>
            </w:r>
          </w:p>
        </w:tc>
        <w:tc>
          <w:tcPr>
            <w:tcW w:w="18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0874" w:rsidRDefault="006B500E" w:rsidP="00CC774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</w:rPr>
              <w:t>14,00-15,30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0874" w:rsidRDefault="006B500E" w:rsidP="00CC774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</w:rPr>
              <w:t>16,00-17,30</w:t>
            </w:r>
          </w:p>
        </w:tc>
        <w:tc>
          <w:tcPr>
            <w:tcW w:w="11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B50874" w:rsidRDefault="006B500E" w:rsidP="00CC774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</w:rPr>
              <w:t>18,00-19,30</w:t>
            </w:r>
          </w:p>
        </w:tc>
      </w:tr>
      <w:tr w:rsidR="00C52A5B" w:rsidRPr="00B50874" w:rsidTr="005E0192">
        <w:trPr>
          <w:trHeight w:val="364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52A5B" w:rsidRPr="00B50874" w:rsidRDefault="00C52A5B" w:rsidP="00CC7745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П.</w:t>
            </w:r>
          </w:p>
        </w:tc>
        <w:tc>
          <w:tcPr>
            <w:tcW w:w="78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52A5B" w:rsidRPr="00B50874" w:rsidRDefault="00C52A5B" w:rsidP="00CC77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</w:rPr>
              <w:t>08.04.</w:t>
            </w:r>
          </w:p>
        </w:tc>
        <w:tc>
          <w:tcPr>
            <w:tcW w:w="2598" w:type="dxa"/>
            <w:tcBorders>
              <w:top w:val="single" w:sz="18" w:space="0" w:color="auto"/>
              <w:bottom w:val="single" w:sz="12" w:space="0" w:color="auto"/>
            </w:tcBorders>
          </w:tcPr>
          <w:p w:rsidR="00C52A5B" w:rsidRPr="00B50874" w:rsidRDefault="00C52A5B" w:rsidP="00CC7745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ОПШТА И ОРАЛНА ХИСТ. И ЕМБ.,Вј.,Г2/311</w:t>
            </w:r>
          </w:p>
          <w:p w:rsidR="00C52A5B" w:rsidRPr="00B50874" w:rsidRDefault="00C52A5B" w:rsidP="00CC7745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8,00-10,00</w:t>
            </w:r>
          </w:p>
          <w:p w:rsidR="00C52A5B" w:rsidRPr="00B50874" w:rsidRDefault="00C52A5B" w:rsidP="00CC7745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АНАТОМИЈА,Вј.,Г1/310</w:t>
            </w:r>
          </w:p>
          <w:p w:rsidR="00C52A5B" w:rsidRPr="00B50874" w:rsidRDefault="00C52A5B" w:rsidP="00CC7745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8,30-10,00</w:t>
            </w:r>
          </w:p>
          <w:p w:rsidR="00C52A5B" w:rsidRPr="00B50874" w:rsidRDefault="00C52A5B" w:rsidP="00CC7745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ОРАЛНА ХИГИЈЕНА,Вј.,Г3</w:t>
            </w:r>
          </w:p>
        </w:tc>
        <w:tc>
          <w:tcPr>
            <w:tcW w:w="1965" w:type="dxa"/>
            <w:tcBorders>
              <w:top w:val="single" w:sz="18" w:space="0" w:color="auto"/>
              <w:bottom w:val="single" w:sz="12" w:space="0" w:color="auto"/>
            </w:tcBorders>
          </w:tcPr>
          <w:p w:rsidR="00C52A5B" w:rsidRPr="00B50874" w:rsidRDefault="00C52A5B" w:rsidP="00CC7745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10,00-12,00</w:t>
            </w:r>
          </w:p>
          <w:p w:rsidR="00C52A5B" w:rsidRPr="00B50874" w:rsidRDefault="00C52A5B" w:rsidP="00C52A5B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АНАТОМИЈА,Пред. Проф. др З.Витошевић/208</w:t>
            </w:r>
          </w:p>
        </w:tc>
        <w:tc>
          <w:tcPr>
            <w:tcW w:w="5248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C52A5B" w:rsidRPr="00B50874" w:rsidRDefault="00C52A5B" w:rsidP="00CC7745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12,00-16,30</w:t>
            </w:r>
          </w:p>
          <w:p w:rsidR="00C52A5B" w:rsidRPr="00B50874" w:rsidRDefault="00C52A5B" w:rsidP="00CC7745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ОПШТА И ОРАЛНА БИОХЕМИЈА-ХЕМИЈА,Пред.,Проф. др Н.Милић/402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2" w:space="0" w:color="auto"/>
            </w:tcBorders>
          </w:tcPr>
          <w:p w:rsidR="00C52A5B" w:rsidRPr="00B50874" w:rsidRDefault="00C52A5B" w:rsidP="00CC7745">
            <w:pPr>
              <w:spacing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52A5B" w:rsidRPr="00B50874" w:rsidRDefault="00C52A5B" w:rsidP="00CC7745">
            <w:pPr>
              <w:spacing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0405" w:rsidRPr="00B50874" w:rsidTr="005E0192">
        <w:trPr>
          <w:trHeight w:val="385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B50874" w:rsidRDefault="000F27EA" w:rsidP="00C52A5B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У.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Pr="00B50874" w:rsidRDefault="003D2CD5" w:rsidP="00C52A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</w:rPr>
              <w:t>09.04.</w:t>
            </w:r>
          </w:p>
        </w:tc>
        <w:tc>
          <w:tcPr>
            <w:tcW w:w="2598" w:type="dxa"/>
            <w:tcBorders>
              <w:top w:val="single" w:sz="12" w:space="0" w:color="auto"/>
              <w:bottom w:val="single" w:sz="12" w:space="0" w:color="auto"/>
            </w:tcBorders>
          </w:tcPr>
          <w:p w:rsidR="00EE176D" w:rsidRPr="00B50874" w:rsidRDefault="00EE176D" w:rsidP="00C52A5B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 xml:space="preserve">ОПШТА </w:t>
            </w:r>
            <w:r w:rsidR="007C0884">
              <w:rPr>
                <w:rFonts w:ascii="Arial" w:hAnsi="Arial" w:cs="Arial"/>
                <w:sz w:val="14"/>
                <w:szCs w:val="14"/>
                <w:lang w:val="sr-Cyrl-RS"/>
              </w:rPr>
              <w:t>И ОРАЛНА ХИСТ. И ЕМБ.,Вј.,Г3/312</w:t>
            </w:r>
          </w:p>
          <w:p w:rsidR="00C52A5B" w:rsidRPr="00B50874" w:rsidRDefault="00C52A5B" w:rsidP="00C52A5B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8,00-10,00</w:t>
            </w:r>
          </w:p>
          <w:p w:rsidR="000F27EA" w:rsidRPr="00B50874" w:rsidRDefault="00C52A5B" w:rsidP="00C52A5B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АНАТОМИЈА,Вј.,Г2/310</w:t>
            </w:r>
          </w:p>
        </w:tc>
        <w:tc>
          <w:tcPr>
            <w:tcW w:w="1965" w:type="dxa"/>
            <w:tcBorders>
              <w:top w:val="single" w:sz="12" w:space="0" w:color="auto"/>
              <w:bottom w:val="single" w:sz="12" w:space="0" w:color="auto"/>
            </w:tcBorders>
          </w:tcPr>
          <w:p w:rsidR="00EE176D" w:rsidRPr="00B50874" w:rsidRDefault="00EE176D" w:rsidP="00EE176D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10,00-12,00</w:t>
            </w:r>
          </w:p>
          <w:p w:rsidR="000F27EA" w:rsidRPr="00B50874" w:rsidRDefault="00EE176D" w:rsidP="00EE176D">
            <w:pPr>
              <w:rPr>
                <w:rFonts w:ascii="Arial" w:hAnsi="Arial" w:cs="Arial"/>
                <w:sz w:val="14"/>
                <w:szCs w:val="14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АНАТОМИЈА,Пред. Проф. др З.Витошевић/208</w:t>
            </w:r>
          </w:p>
        </w:tc>
        <w:tc>
          <w:tcPr>
            <w:tcW w:w="3358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B50874" w:rsidRDefault="00EE176D" w:rsidP="00C52A5B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12,00-14,00</w:t>
            </w:r>
          </w:p>
          <w:p w:rsidR="00EE176D" w:rsidRPr="00B50874" w:rsidRDefault="00EE176D" w:rsidP="00C52A5B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ОПШТА И ОРАЛНА БИОХЕМИЈА-ХЕМИЈА,Пред.,Проф. др Н.Милић/402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B50874" w:rsidRDefault="000F27EA" w:rsidP="00C52A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B50874" w:rsidRDefault="00EE176D" w:rsidP="00C52A5B">
            <w:pPr>
              <w:rPr>
                <w:rFonts w:ascii="Arial" w:hAnsi="Arial" w:cs="Arial"/>
                <w:sz w:val="14"/>
                <w:szCs w:val="14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ОРАЛНА ХИГИЈЕНА,Вј.,Г2</w:t>
            </w:r>
          </w:p>
        </w:tc>
        <w:tc>
          <w:tcPr>
            <w:tcW w:w="110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B50874" w:rsidRDefault="000F27EA" w:rsidP="00C52A5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0405" w:rsidRPr="00B50874" w:rsidTr="005E0192">
        <w:trPr>
          <w:trHeight w:val="364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B50874" w:rsidRDefault="000F27EA" w:rsidP="00C52A5B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С.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Pr="00B50874" w:rsidRDefault="003D2CD5" w:rsidP="00C52A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</w:rPr>
              <w:t>10.04.</w:t>
            </w:r>
          </w:p>
        </w:tc>
        <w:tc>
          <w:tcPr>
            <w:tcW w:w="2598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B50874" w:rsidRDefault="00EE176D" w:rsidP="00C52A5B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9,00-10,30</w:t>
            </w:r>
          </w:p>
          <w:p w:rsidR="00EE176D" w:rsidRPr="00B50874" w:rsidRDefault="005E0192" w:rsidP="00C52A5B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RS"/>
              </w:rPr>
              <w:t xml:space="preserve">ОРАЛНА </w:t>
            </w:r>
            <w:r w:rsidR="00EE176D" w:rsidRPr="00B50874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ХИГИЈЕНА,Пред.,Проф. др Д.Ивановић/119</w:t>
            </w:r>
          </w:p>
        </w:tc>
        <w:tc>
          <w:tcPr>
            <w:tcW w:w="1965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B50874" w:rsidRDefault="000F27EA" w:rsidP="00C52A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58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B50874" w:rsidRDefault="00EE176D" w:rsidP="00C52A5B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ЕНГЛЕСКИ Ј.,Г2/112</w:t>
            </w:r>
          </w:p>
          <w:p w:rsidR="00EE176D" w:rsidRPr="00B50874" w:rsidRDefault="00EE176D" w:rsidP="00C52A5B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12,00-14,00</w:t>
            </w:r>
          </w:p>
          <w:p w:rsidR="00EE176D" w:rsidRPr="00B50874" w:rsidRDefault="00EE176D" w:rsidP="00C52A5B">
            <w:pPr>
              <w:rPr>
                <w:rFonts w:ascii="Arial" w:hAnsi="Arial" w:cs="Arial"/>
                <w:sz w:val="14"/>
                <w:szCs w:val="14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ОРАЛНА ХИГИЈЕНА,Вј.,Г1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B50874" w:rsidRDefault="000F27EA" w:rsidP="00C52A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B50874" w:rsidRDefault="000F27EA" w:rsidP="00C52A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B50874" w:rsidRDefault="000F27EA" w:rsidP="00C52A5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0405" w:rsidRPr="00B50874" w:rsidTr="005E0192">
        <w:trPr>
          <w:trHeight w:val="385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B50874" w:rsidRDefault="000F27EA" w:rsidP="00C52A5B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Ч.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Pr="00B50874" w:rsidRDefault="003D2CD5" w:rsidP="00C52A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</w:rPr>
              <w:t>11.04.</w:t>
            </w:r>
          </w:p>
        </w:tc>
        <w:tc>
          <w:tcPr>
            <w:tcW w:w="2598" w:type="dxa"/>
            <w:tcBorders>
              <w:top w:val="single" w:sz="12" w:space="0" w:color="auto"/>
              <w:bottom w:val="single" w:sz="12" w:space="0" w:color="auto"/>
            </w:tcBorders>
          </w:tcPr>
          <w:p w:rsidR="00EE176D" w:rsidRPr="00B50874" w:rsidRDefault="00EE176D" w:rsidP="00EE176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ОПШТА И ОРАЛНА ХИСТ. И ЕМБ.,Вј.,Г1/311</w:t>
            </w:r>
          </w:p>
          <w:p w:rsidR="00EE176D" w:rsidRPr="00B50874" w:rsidRDefault="00EE176D" w:rsidP="00EE176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8,00-10,00</w:t>
            </w:r>
          </w:p>
          <w:p w:rsidR="000F27EA" w:rsidRPr="00B50874" w:rsidRDefault="00EE176D" w:rsidP="00EE176D">
            <w:pPr>
              <w:rPr>
                <w:rFonts w:ascii="Arial" w:hAnsi="Arial" w:cs="Arial"/>
                <w:sz w:val="14"/>
                <w:szCs w:val="14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АНАТОМИЈА,Вј.,Г3/310</w:t>
            </w:r>
          </w:p>
        </w:tc>
        <w:tc>
          <w:tcPr>
            <w:tcW w:w="1965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B50874" w:rsidRDefault="000F27EA" w:rsidP="00C52A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58" w:type="dxa"/>
            <w:tcBorders>
              <w:top w:val="single" w:sz="12" w:space="0" w:color="auto"/>
              <w:bottom w:val="single" w:sz="12" w:space="0" w:color="auto"/>
            </w:tcBorders>
          </w:tcPr>
          <w:p w:rsidR="00EE176D" w:rsidRPr="00B50874" w:rsidRDefault="00EE176D" w:rsidP="00EE176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ОПШТА И ОРАЛНА ХИСТ. И ЕМБ.,/Колоквијум/110</w:t>
            </w:r>
          </w:p>
          <w:p w:rsidR="00EE176D" w:rsidRPr="00B50874" w:rsidRDefault="00EE176D" w:rsidP="00EE176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Сви студ.</w:t>
            </w:r>
          </w:p>
          <w:p w:rsidR="000F27EA" w:rsidRPr="00B50874" w:rsidRDefault="000F27EA" w:rsidP="00C52A5B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B50874" w:rsidRDefault="000F27EA" w:rsidP="00C52A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B50874" w:rsidRDefault="000F27EA" w:rsidP="00C52A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B50874" w:rsidRDefault="000F27EA" w:rsidP="00C52A5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0405" w:rsidRPr="00B50874" w:rsidTr="005E0192">
        <w:trPr>
          <w:trHeight w:val="87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B50874" w:rsidRDefault="000F27EA" w:rsidP="00C52A5B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П.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Pr="00B50874" w:rsidRDefault="003D2CD5" w:rsidP="00C52A5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</w:rPr>
              <w:t>12.04.</w:t>
            </w:r>
          </w:p>
        </w:tc>
        <w:tc>
          <w:tcPr>
            <w:tcW w:w="2598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B50874" w:rsidRDefault="000F27EA" w:rsidP="00C52A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5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B50874" w:rsidRDefault="000F27EA" w:rsidP="00C52A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58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B50874" w:rsidRDefault="00EE176D" w:rsidP="00C52A5B">
            <w:pPr>
              <w:rPr>
                <w:rFonts w:ascii="Arial" w:hAnsi="Arial" w:cs="Arial"/>
                <w:sz w:val="14"/>
                <w:szCs w:val="14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ЕНГЛЕСКИ Ј.,Г3/302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B50874" w:rsidRDefault="000F27EA" w:rsidP="00C52A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B50874" w:rsidRDefault="000F27EA" w:rsidP="00C52A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B50874" w:rsidRDefault="000F27EA" w:rsidP="00C52A5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176D" w:rsidRPr="00B50874" w:rsidTr="005E0192">
        <w:trPr>
          <w:trHeight w:val="364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E176D" w:rsidRPr="00B50874" w:rsidRDefault="00EE176D" w:rsidP="00C52A5B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С.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EE176D" w:rsidRPr="00B50874" w:rsidRDefault="00EE176D" w:rsidP="00C52A5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13.04.</w:t>
            </w:r>
          </w:p>
        </w:tc>
        <w:tc>
          <w:tcPr>
            <w:tcW w:w="2598" w:type="dxa"/>
            <w:tcBorders>
              <w:top w:val="single" w:sz="12" w:space="0" w:color="auto"/>
              <w:bottom w:val="single" w:sz="18" w:space="0" w:color="auto"/>
            </w:tcBorders>
          </w:tcPr>
          <w:p w:rsidR="00EE176D" w:rsidRPr="00B50874" w:rsidRDefault="00EE176D" w:rsidP="00C52A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5" w:type="dxa"/>
            <w:tcBorders>
              <w:top w:val="single" w:sz="12" w:space="0" w:color="auto"/>
              <w:bottom w:val="single" w:sz="18" w:space="0" w:color="auto"/>
            </w:tcBorders>
          </w:tcPr>
          <w:p w:rsidR="00EE176D" w:rsidRPr="00B50874" w:rsidRDefault="00EE176D" w:rsidP="00EE176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ОПШТА И ОРАЛНА ХИСТ. И ЕМБ.,Вј.,Г2/311</w:t>
            </w:r>
          </w:p>
          <w:p w:rsidR="00EE176D" w:rsidRPr="00B50874" w:rsidRDefault="00EE176D" w:rsidP="00EE176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8,00-10,00</w:t>
            </w:r>
          </w:p>
          <w:p w:rsidR="00EE176D" w:rsidRPr="00B50874" w:rsidRDefault="00EE176D" w:rsidP="00C52A5B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АНАТОМИЈА,Вј.,Г1/310</w:t>
            </w:r>
          </w:p>
        </w:tc>
        <w:tc>
          <w:tcPr>
            <w:tcW w:w="3358" w:type="dxa"/>
            <w:tcBorders>
              <w:top w:val="single" w:sz="12" w:space="0" w:color="auto"/>
              <w:bottom w:val="single" w:sz="18" w:space="0" w:color="auto"/>
            </w:tcBorders>
          </w:tcPr>
          <w:p w:rsidR="00EE176D" w:rsidRPr="00B50874" w:rsidRDefault="00EE176D" w:rsidP="00EE176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ЕНГЛЕСКИ Ј.,Г1/112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8" w:space="0" w:color="auto"/>
            </w:tcBorders>
          </w:tcPr>
          <w:p w:rsidR="00EE176D" w:rsidRPr="00B50874" w:rsidRDefault="00EE176D" w:rsidP="00EE176D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ОПШТА И ОРАЛНА БИОХЕМИЈА, Пред.</w:t>
            </w:r>
          </w:p>
          <w:p w:rsidR="00EE176D" w:rsidRPr="00B50874" w:rsidRDefault="00EE176D" w:rsidP="00EE176D">
            <w:pPr>
              <w:rPr>
                <w:rFonts w:ascii="Arial" w:hAnsi="Arial" w:cs="Arial"/>
                <w:sz w:val="14"/>
                <w:szCs w:val="14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Проф. др Д.Пухало Сладоје/111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8" w:space="0" w:color="auto"/>
            </w:tcBorders>
          </w:tcPr>
          <w:p w:rsidR="00EE176D" w:rsidRPr="00B50874" w:rsidRDefault="00EE176D" w:rsidP="00C52A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E176D" w:rsidRPr="00B50874" w:rsidRDefault="00EE176D" w:rsidP="00C52A5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B500E" w:rsidRPr="00B50874" w:rsidRDefault="006B500E">
      <w:pPr>
        <w:rPr>
          <w:rFonts w:ascii="Arial" w:hAnsi="Arial" w:cs="Arial"/>
          <w:sz w:val="14"/>
          <w:szCs w:val="14"/>
        </w:rPr>
      </w:pPr>
    </w:p>
    <w:tbl>
      <w:tblPr>
        <w:tblStyle w:val="TableGrid"/>
        <w:tblW w:w="14155" w:type="dxa"/>
        <w:tblInd w:w="-383" w:type="dxa"/>
        <w:tblLayout w:type="fixed"/>
        <w:tblLook w:val="04A0" w:firstRow="1" w:lastRow="0" w:firstColumn="1" w:lastColumn="0" w:noHBand="0" w:noVBand="1"/>
      </w:tblPr>
      <w:tblGrid>
        <w:gridCol w:w="630"/>
        <w:gridCol w:w="810"/>
        <w:gridCol w:w="2556"/>
        <w:gridCol w:w="2176"/>
        <w:gridCol w:w="2468"/>
        <w:gridCol w:w="1516"/>
        <w:gridCol w:w="2264"/>
        <w:gridCol w:w="1735"/>
      </w:tblGrid>
      <w:tr w:rsidR="006B500E" w:rsidRPr="00B50874" w:rsidTr="005E0192">
        <w:trPr>
          <w:trHeight w:val="123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B50874" w:rsidRDefault="006B500E" w:rsidP="00CC7745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ДАН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0874" w:rsidRDefault="006B500E" w:rsidP="00CC7745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ДАТУМ</w:t>
            </w:r>
          </w:p>
        </w:tc>
        <w:tc>
          <w:tcPr>
            <w:tcW w:w="25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0874" w:rsidRDefault="006B500E" w:rsidP="00CC7745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</w:rPr>
              <w:t>8,00-9,30</w:t>
            </w:r>
          </w:p>
        </w:tc>
        <w:tc>
          <w:tcPr>
            <w:tcW w:w="21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0874" w:rsidRDefault="006B500E" w:rsidP="00CC7745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</w:rPr>
              <w:t>10,00-11,30</w:t>
            </w:r>
          </w:p>
        </w:tc>
        <w:tc>
          <w:tcPr>
            <w:tcW w:w="24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0874" w:rsidRDefault="006B500E" w:rsidP="00CC7745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</w:rPr>
              <w:t>12,00-13,30</w:t>
            </w:r>
          </w:p>
        </w:tc>
        <w:tc>
          <w:tcPr>
            <w:tcW w:w="15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0874" w:rsidRDefault="006B500E" w:rsidP="00CC7745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</w:rPr>
              <w:t>14,00-15,30</w:t>
            </w:r>
          </w:p>
        </w:tc>
        <w:tc>
          <w:tcPr>
            <w:tcW w:w="22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0874" w:rsidRDefault="006B500E" w:rsidP="00CC7745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</w:rPr>
              <w:t>16,00-17,30</w:t>
            </w:r>
          </w:p>
        </w:tc>
        <w:tc>
          <w:tcPr>
            <w:tcW w:w="17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B50874" w:rsidRDefault="006B500E" w:rsidP="00CC7745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</w:rPr>
              <w:t>18,00-19,30</w:t>
            </w:r>
          </w:p>
        </w:tc>
      </w:tr>
      <w:tr w:rsidR="005E0192" w:rsidRPr="00B50874" w:rsidTr="004A117A">
        <w:trPr>
          <w:trHeight w:val="406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E0192" w:rsidRPr="00B50874" w:rsidRDefault="005E0192" w:rsidP="00EE176D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П.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E0192" w:rsidRPr="00B50874" w:rsidRDefault="005E0192" w:rsidP="00EE176D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15.04.</w:t>
            </w:r>
          </w:p>
        </w:tc>
        <w:tc>
          <w:tcPr>
            <w:tcW w:w="2556" w:type="dxa"/>
            <w:tcBorders>
              <w:top w:val="single" w:sz="18" w:space="0" w:color="auto"/>
              <w:bottom w:val="single" w:sz="12" w:space="0" w:color="auto"/>
            </w:tcBorders>
          </w:tcPr>
          <w:p w:rsidR="005E0192" w:rsidRPr="00B50874" w:rsidRDefault="005E0192" w:rsidP="00EE176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8,00-10,00</w:t>
            </w:r>
          </w:p>
          <w:p w:rsidR="005E0192" w:rsidRPr="00B50874" w:rsidRDefault="005E0192" w:rsidP="00EE176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АНАТОМИЈА,Вј.,Г1/310</w:t>
            </w:r>
          </w:p>
          <w:p w:rsidR="005E0192" w:rsidRPr="00B50874" w:rsidRDefault="005E0192" w:rsidP="00EE176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8,30-10,00</w:t>
            </w:r>
          </w:p>
          <w:p w:rsidR="005E0192" w:rsidRPr="00B50874" w:rsidRDefault="005E0192" w:rsidP="00EE176D">
            <w:pPr>
              <w:rPr>
                <w:rFonts w:ascii="Arial" w:hAnsi="Arial" w:cs="Arial"/>
                <w:sz w:val="14"/>
                <w:szCs w:val="14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ОРАЛНА ХИГИЈЕНА,Вј.,Г2</w:t>
            </w:r>
          </w:p>
        </w:tc>
        <w:tc>
          <w:tcPr>
            <w:tcW w:w="2176" w:type="dxa"/>
            <w:tcBorders>
              <w:top w:val="single" w:sz="18" w:space="0" w:color="auto"/>
              <w:bottom w:val="single" w:sz="12" w:space="0" w:color="auto"/>
            </w:tcBorders>
          </w:tcPr>
          <w:p w:rsidR="005E0192" w:rsidRPr="00B50874" w:rsidRDefault="005E0192" w:rsidP="00EE176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8" w:type="dxa"/>
            <w:tcBorders>
              <w:top w:val="single" w:sz="18" w:space="0" w:color="auto"/>
              <w:bottom w:val="single" w:sz="12" w:space="0" w:color="auto"/>
            </w:tcBorders>
          </w:tcPr>
          <w:p w:rsidR="005E0192" w:rsidRPr="00B50874" w:rsidRDefault="005E0192" w:rsidP="005E0192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ОПШТА И ОРАЛНА ХИСТ. И ЕМБР.,Пред.,Проф. др М.Лабудовић Боровић/315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bottom w:val="single" w:sz="12" w:space="0" w:color="auto"/>
              <w:tr2bl w:val="single" w:sz="4" w:space="0" w:color="auto"/>
            </w:tcBorders>
          </w:tcPr>
          <w:p w:rsidR="005E0192" w:rsidRPr="00B50874" w:rsidRDefault="005E0192" w:rsidP="00EE176D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14,00-17,30</w:t>
            </w:r>
          </w:p>
          <w:p w:rsidR="005E0192" w:rsidRPr="00B50874" w:rsidRDefault="005E0192" w:rsidP="00EE176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ОПШТА И ОРАЛНА БИОХЕМИЈА-ХЕМИЈА,Пред.,Проф. др Н.Милић/402</w:t>
            </w:r>
          </w:p>
        </w:tc>
        <w:tc>
          <w:tcPr>
            <w:tcW w:w="173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E0192" w:rsidRPr="00B50874" w:rsidRDefault="005E0192" w:rsidP="00EE176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500E" w:rsidRPr="00B50874" w:rsidTr="004A117A">
        <w:trPr>
          <w:trHeight w:val="430"/>
        </w:trPr>
        <w:tc>
          <w:tcPr>
            <w:tcW w:w="6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B50874" w:rsidRDefault="006B500E" w:rsidP="00EE176D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У.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B50874" w:rsidRDefault="003D2CD5" w:rsidP="00EE176D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16.04.</w:t>
            </w:r>
          </w:p>
        </w:tc>
        <w:tc>
          <w:tcPr>
            <w:tcW w:w="2556" w:type="dxa"/>
            <w:tcBorders>
              <w:top w:val="single" w:sz="12" w:space="0" w:color="auto"/>
              <w:bottom w:val="single" w:sz="12" w:space="0" w:color="auto"/>
            </w:tcBorders>
          </w:tcPr>
          <w:p w:rsidR="005E0192" w:rsidRPr="00B50874" w:rsidRDefault="005E0192" w:rsidP="00EE176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ОПШТА И ОРАЛНА ХИСТ. И ЕМБ.,Вј.,Г3/312</w:t>
            </w:r>
          </w:p>
          <w:p w:rsidR="005E0192" w:rsidRPr="00B50874" w:rsidRDefault="005E0192" w:rsidP="00EE176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8,00-10,00</w:t>
            </w:r>
          </w:p>
          <w:p w:rsidR="007C0884" w:rsidRPr="00B50874" w:rsidRDefault="007C0884" w:rsidP="007C0884">
            <w:pPr>
              <w:rPr>
                <w:rFonts w:ascii="Arial" w:hAnsi="Arial" w:cs="Arial"/>
                <w:sz w:val="14"/>
                <w:szCs w:val="14"/>
              </w:rPr>
            </w:pPr>
            <w:r w:rsidRPr="007C0884">
              <w:rPr>
                <w:rFonts w:ascii="Arial" w:hAnsi="Arial" w:cs="Arial"/>
                <w:sz w:val="14"/>
                <w:szCs w:val="14"/>
                <w:lang w:val="sr-Cyrl-RS"/>
              </w:rPr>
              <w:t>АНАТОМИЈА,Вј.,Г</w:t>
            </w:r>
            <w:r>
              <w:rPr>
                <w:rFonts w:ascii="Arial" w:hAnsi="Arial" w:cs="Arial"/>
                <w:sz w:val="14"/>
                <w:szCs w:val="14"/>
                <w:lang w:val="sr-Cyrl-RS"/>
              </w:rPr>
              <w:t>2</w:t>
            </w:r>
            <w:r w:rsidRPr="007C0884">
              <w:rPr>
                <w:rFonts w:ascii="Arial" w:hAnsi="Arial" w:cs="Arial"/>
                <w:sz w:val="14"/>
                <w:szCs w:val="14"/>
                <w:lang w:val="sr-Cyrl-RS"/>
              </w:rPr>
              <w:t>/310</w:t>
            </w:r>
          </w:p>
        </w:tc>
        <w:tc>
          <w:tcPr>
            <w:tcW w:w="217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0874" w:rsidRDefault="005E0192" w:rsidP="00EE176D">
            <w:pPr>
              <w:rPr>
                <w:rFonts w:ascii="Arial" w:hAnsi="Arial" w:cs="Arial"/>
                <w:sz w:val="14"/>
                <w:szCs w:val="14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ОПШТА И ОРАЛНА ХИСТОЛОГИЈА И ЕМБРИОЛОГИЈА,Пред.,Проф. др М.Лабудовић Боровић/315</w:t>
            </w:r>
          </w:p>
        </w:tc>
        <w:tc>
          <w:tcPr>
            <w:tcW w:w="2468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5E0192" w:rsidRPr="00B50874" w:rsidRDefault="005E0192" w:rsidP="005E0192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12,00-14,00</w:t>
            </w:r>
          </w:p>
          <w:p w:rsidR="006B500E" w:rsidRPr="00B50874" w:rsidRDefault="005E0192" w:rsidP="005E0192">
            <w:pPr>
              <w:rPr>
                <w:rFonts w:ascii="Arial" w:hAnsi="Arial" w:cs="Arial"/>
                <w:sz w:val="14"/>
                <w:szCs w:val="14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ОПШТА И ОРАЛНА БИОХЕМИЈА-ХЕМИЈА,Пред.,Проф. др Н.Милић/402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0874" w:rsidRDefault="006B500E" w:rsidP="00EE176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0874" w:rsidRDefault="006B500E" w:rsidP="00EE176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B50874" w:rsidRDefault="006B500E" w:rsidP="00EE176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500E" w:rsidRPr="00B50874" w:rsidTr="005E0192">
        <w:trPr>
          <w:trHeight w:val="51"/>
        </w:trPr>
        <w:tc>
          <w:tcPr>
            <w:tcW w:w="6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B50874" w:rsidRDefault="006B500E" w:rsidP="00EE176D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С.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B50874" w:rsidRDefault="003D2CD5" w:rsidP="00EE176D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17.04.</w:t>
            </w:r>
          </w:p>
        </w:tc>
        <w:tc>
          <w:tcPr>
            <w:tcW w:w="255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0874" w:rsidRDefault="006B500E" w:rsidP="00EE176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0874" w:rsidRDefault="006B500E" w:rsidP="00EE176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0874" w:rsidRDefault="006B500E" w:rsidP="00EE176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0874" w:rsidRDefault="006B500E" w:rsidP="00EE176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0874" w:rsidRDefault="006B500E" w:rsidP="00EE176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B50874" w:rsidRDefault="006B500E" w:rsidP="00EE176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500E" w:rsidRPr="00B50874" w:rsidTr="005E0192">
        <w:trPr>
          <w:trHeight w:val="430"/>
        </w:trPr>
        <w:tc>
          <w:tcPr>
            <w:tcW w:w="6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B50874" w:rsidRDefault="006B500E" w:rsidP="00EE176D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Ч.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B50874" w:rsidRDefault="003D2CD5" w:rsidP="00EE176D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18.04.</w:t>
            </w:r>
          </w:p>
        </w:tc>
        <w:tc>
          <w:tcPr>
            <w:tcW w:w="2556" w:type="dxa"/>
            <w:tcBorders>
              <w:top w:val="single" w:sz="12" w:space="0" w:color="auto"/>
              <w:bottom w:val="single" w:sz="12" w:space="0" w:color="auto"/>
            </w:tcBorders>
          </w:tcPr>
          <w:p w:rsidR="005E0192" w:rsidRPr="00B50874" w:rsidRDefault="005E0192" w:rsidP="005E019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8,00-10,00</w:t>
            </w:r>
          </w:p>
          <w:p w:rsidR="006B500E" w:rsidRPr="00B50874" w:rsidRDefault="005E0192" w:rsidP="005E019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АНАТОМИЈА,Вј.,Г3/310</w:t>
            </w:r>
          </w:p>
        </w:tc>
        <w:tc>
          <w:tcPr>
            <w:tcW w:w="217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0874" w:rsidRDefault="005E0192" w:rsidP="005E019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ОПШТА И ОРАЛНА ХИСТ. И ЕМБ.,Вј.,Г1/312</w:t>
            </w:r>
          </w:p>
          <w:p w:rsidR="005E0192" w:rsidRPr="00B50874" w:rsidRDefault="005E0192" w:rsidP="005E0192">
            <w:pPr>
              <w:rPr>
                <w:rFonts w:ascii="Arial" w:hAnsi="Arial" w:cs="Arial"/>
                <w:sz w:val="14"/>
                <w:szCs w:val="14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ОРАЛНА ХИГИЈЕНА,Вј.,Г3</w:t>
            </w:r>
          </w:p>
        </w:tc>
        <w:tc>
          <w:tcPr>
            <w:tcW w:w="24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0874" w:rsidRDefault="005E0192" w:rsidP="005E0192">
            <w:pPr>
              <w:rPr>
                <w:rFonts w:ascii="Arial" w:hAnsi="Arial" w:cs="Arial"/>
                <w:sz w:val="14"/>
                <w:szCs w:val="14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ЕНГЛЕСКИ Ј.,Г1/112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0874" w:rsidRDefault="006B500E" w:rsidP="00EE176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0874" w:rsidRDefault="005E0192" w:rsidP="00EE176D">
            <w:pPr>
              <w:rPr>
                <w:rFonts w:ascii="Arial" w:hAnsi="Arial" w:cs="Arial"/>
                <w:sz w:val="14"/>
                <w:szCs w:val="14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ОРАЛНА ХИГИЈЕНА,Пред.,Проф. др Д.Ивановић/119</w:t>
            </w:r>
          </w:p>
        </w:tc>
        <w:tc>
          <w:tcPr>
            <w:tcW w:w="173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B50874" w:rsidRDefault="006B500E" w:rsidP="00EE176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500E" w:rsidRPr="00B50874" w:rsidTr="00B50874">
        <w:trPr>
          <w:trHeight w:val="132"/>
        </w:trPr>
        <w:tc>
          <w:tcPr>
            <w:tcW w:w="6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B50874" w:rsidRDefault="006B500E" w:rsidP="00EE176D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П.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B50874" w:rsidRDefault="003D2CD5" w:rsidP="00EE176D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19.04.</w:t>
            </w:r>
          </w:p>
        </w:tc>
        <w:tc>
          <w:tcPr>
            <w:tcW w:w="2556" w:type="dxa"/>
            <w:tcBorders>
              <w:top w:val="single" w:sz="12" w:space="0" w:color="auto"/>
              <w:bottom w:val="single" w:sz="12" w:space="0" w:color="auto"/>
            </w:tcBorders>
          </w:tcPr>
          <w:p w:rsidR="005E0192" w:rsidRPr="00B50874" w:rsidRDefault="005E0192" w:rsidP="005E019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8,30-10,00</w:t>
            </w:r>
          </w:p>
          <w:p w:rsidR="006B500E" w:rsidRPr="00B50874" w:rsidRDefault="005E0192" w:rsidP="005E0192">
            <w:pPr>
              <w:rPr>
                <w:rFonts w:ascii="Arial" w:hAnsi="Arial" w:cs="Arial"/>
                <w:sz w:val="14"/>
                <w:szCs w:val="14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ОРАЛНА ХИГИЈЕНА,Вј.,Г1</w:t>
            </w:r>
          </w:p>
        </w:tc>
        <w:tc>
          <w:tcPr>
            <w:tcW w:w="217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0874" w:rsidRDefault="005E0192" w:rsidP="00EE176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ОПШТА И ОРАЛНА ХИСТ. И ЕМБ.,Вј.,Г2/312</w:t>
            </w:r>
          </w:p>
        </w:tc>
        <w:tc>
          <w:tcPr>
            <w:tcW w:w="24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0874" w:rsidRDefault="005E0192" w:rsidP="00EE176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ЕНГЛЕСКИ Ј.,Г2/112</w:t>
            </w:r>
          </w:p>
          <w:p w:rsidR="005E0192" w:rsidRPr="00B50874" w:rsidRDefault="005E0192" w:rsidP="00EE176D">
            <w:pPr>
              <w:rPr>
                <w:rFonts w:ascii="Arial" w:hAnsi="Arial" w:cs="Arial"/>
                <w:sz w:val="14"/>
                <w:szCs w:val="14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ЕНГЛЕСКИ Ј.,Г3/302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0874" w:rsidRDefault="006B500E" w:rsidP="00EE176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0874" w:rsidRDefault="006B500E" w:rsidP="00EE176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B50874" w:rsidRDefault="006B500E" w:rsidP="00EE176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0192" w:rsidRPr="00B50874" w:rsidTr="005E0192">
        <w:trPr>
          <w:trHeight w:val="406"/>
        </w:trPr>
        <w:tc>
          <w:tcPr>
            <w:tcW w:w="6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E0192" w:rsidRPr="00B50874" w:rsidRDefault="00B50874" w:rsidP="00EE176D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С.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E0192" w:rsidRPr="00B50874" w:rsidRDefault="00B50874" w:rsidP="00EE176D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B50874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20.04.</w:t>
            </w:r>
          </w:p>
        </w:tc>
        <w:tc>
          <w:tcPr>
            <w:tcW w:w="2556" w:type="dxa"/>
            <w:tcBorders>
              <w:top w:val="single" w:sz="12" w:space="0" w:color="auto"/>
              <w:bottom w:val="single" w:sz="18" w:space="0" w:color="auto"/>
            </w:tcBorders>
          </w:tcPr>
          <w:p w:rsidR="00B50874" w:rsidRPr="00B50874" w:rsidRDefault="00B50874" w:rsidP="00B508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8,30-10,00</w:t>
            </w:r>
          </w:p>
          <w:p w:rsidR="005E0192" w:rsidRPr="00B50874" w:rsidRDefault="00B50874" w:rsidP="00B508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ОРАЛНА ХИГИЈЕНА/Тест/110</w:t>
            </w:r>
          </w:p>
        </w:tc>
        <w:tc>
          <w:tcPr>
            <w:tcW w:w="2176" w:type="dxa"/>
            <w:tcBorders>
              <w:top w:val="single" w:sz="12" w:space="0" w:color="auto"/>
              <w:bottom w:val="single" w:sz="18" w:space="0" w:color="auto"/>
            </w:tcBorders>
          </w:tcPr>
          <w:p w:rsidR="00B50874" w:rsidRPr="00B50874" w:rsidRDefault="00B50874" w:rsidP="00B508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ОПШТА И ОРАЛНА ХИСТ. И ЕМБ.,Вј.,Г3/312</w:t>
            </w:r>
          </w:p>
          <w:p w:rsidR="00B50874" w:rsidRPr="00025A70" w:rsidRDefault="00025A70" w:rsidP="00B508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10,00-12,00</w:t>
            </w:r>
          </w:p>
          <w:p w:rsidR="00B50874" w:rsidRPr="00B50874" w:rsidRDefault="00B50874" w:rsidP="00B508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АНАТОМИЈА,Вј.,Г2/310</w:t>
            </w:r>
          </w:p>
          <w:p w:rsidR="005E0192" w:rsidRPr="00B50874" w:rsidRDefault="00B50874" w:rsidP="005E0192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ОПШТА И ОРАЛНА БИОХЕМИЈА,Вј.,Г1</w:t>
            </w:r>
          </w:p>
        </w:tc>
        <w:tc>
          <w:tcPr>
            <w:tcW w:w="2468" w:type="dxa"/>
            <w:tcBorders>
              <w:top w:val="single" w:sz="12" w:space="0" w:color="auto"/>
              <w:bottom w:val="single" w:sz="18" w:space="0" w:color="auto"/>
            </w:tcBorders>
          </w:tcPr>
          <w:p w:rsidR="005E0192" w:rsidRDefault="00B50874" w:rsidP="00EE176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ЕНГЛЕСКИ Ј.,Г</w:t>
            </w:r>
            <w:r>
              <w:rPr>
                <w:rFonts w:ascii="Arial" w:hAnsi="Arial" w:cs="Arial"/>
                <w:sz w:val="14"/>
                <w:szCs w:val="14"/>
                <w:lang w:val="sr-Cyrl-RS"/>
              </w:rPr>
              <w:t>3/112</w:t>
            </w:r>
          </w:p>
          <w:p w:rsidR="00B50874" w:rsidRDefault="00B50874" w:rsidP="00EE176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sz w:val="14"/>
                <w:szCs w:val="14"/>
                <w:lang w:val="sr-Cyrl-RS"/>
              </w:rPr>
              <w:t>12,00-14,00</w:t>
            </w:r>
          </w:p>
          <w:p w:rsidR="00B50874" w:rsidRPr="00B50874" w:rsidRDefault="00B50874" w:rsidP="00EE176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ОПШТА И ОРАЛНА БИОХЕМИЈА,Вј.</w:t>
            </w:r>
            <w:r>
              <w:rPr>
                <w:rFonts w:ascii="Arial" w:hAnsi="Arial" w:cs="Arial"/>
                <w:sz w:val="14"/>
                <w:szCs w:val="14"/>
                <w:lang w:val="sr-Cyrl-RS"/>
              </w:rPr>
              <w:t>,Г2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8" w:space="0" w:color="auto"/>
            </w:tcBorders>
          </w:tcPr>
          <w:p w:rsidR="005E0192" w:rsidRDefault="00B50874" w:rsidP="00EE176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sz w:val="14"/>
                <w:szCs w:val="14"/>
                <w:lang w:val="sr-Cyrl-RS"/>
              </w:rPr>
              <w:t>14,00-16,00</w:t>
            </w:r>
          </w:p>
          <w:p w:rsidR="00B50874" w:rsidRPr="00B50874" w:rsidRDefault="00B50874" w:rsidP="00EE176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B50874">
              <w:rPr>
                <w:rFonts w:ascii="Arial" w:hAnsi="Arial" w:cs="Arial"/>
                <w:sz w:val="14"/>
                <w:szCs w:val="14"/>
                <w:lang w:val="sr-Cyrl-RS"/>
              </w:rPr>
              <w:t>ОПШТА И ОРАЛНА БИОХЕМИЈА,Вј.</w:t>
            </w:r>
            <w:r>
              <w:rPr>
                <w:rFonts w:ascii="Arial" w:hAnsi="Arial" w:cs="Arial"/>
                <w:sz w:val="14"/>
                <w:szCs w:val="14"/>
                <w:lang w:val="sr-Cyrl-RS"/>
              </w:rPr>
              <w:t>,Г3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8" w:space="0" w:color="auto"/>
            </w:tcBorders>
          </w:tcPr>
          <w:p w:rsidR="005E0192" w:rsidRPr="00B50874" w:rsidRDefault="005E0192" w:rsidP="00EE176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E0192" w:rsidRPr="00B50874" w:rsidRDefault="005E0192" w:rsidP="00EE176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B500E" w:rsidRPr="00CC7745" w:rsidRDefault="006B500E" w:rsidP="006B500E">
      <w:pPr>
        <w:rPr>
          <w:rFonts w:ascii="Arial" w:hAnsi="Arial" w:cs="Arial"/>
          <w:sz w:val="16"/>
          <w:szCs w:val="16"/>
        </w:rPr>
      </w:pPr>
    </w:p>
    <w:p w:rsidR="006B500E" w:rsidRPr="00CC7745" w:rsidRDefault="006B500E">
      <w:pPr>
        <w:rPr>
          <w:rFonts w:ascii="Arial" w:hAnsi="Arial" w:cs="Arial"/>
          <w:sz w:val="16"/>
          <w:szCs w:val="16"/>
        </w:rPr>
      </w:pPr>
    </w:p>
    <w:p w:rsidR="00CC7745" w:rsidRDefault="00CC7745"/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625"/>
        <w:gridCol w:w="839"/>
        <w:gridCol w:w="2688"/>
        <w:gridCol w:w="2671"/>
        <w:gridCol w:w="1868"/>
        <w:gridCol w:w="1926"/>
        <w:gridCol w:w="1822"/>
        <w:gridCol w:w="1686"/>
      </w:tblGrid>
      <w:tr w:rsidR="00F421AB" w:rsidRPr="00F421AB" w:rsidTr="00F421AB">
        <w:trPr>
          <w:trHeight w:val="96"/>
        </w:trPr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5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6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8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9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8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7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F421AB" w:rsidRPr="00F421AB" w:rsidTr="00F421AB">
        <w:trPr>
          <w:trHeight w:val="319"/>
        </w:trPr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421AB" w:rsidRPr="00F421AB" w:rsidRDefault="00F421AB" w:rsidP="00F421A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421AB" w:rsidRPr="00F421AB" w:rsidRDefault="00F421AB" w:rsidP="00F421A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22.04.</w:t>
            </w:r>
          </w:p>
        </w:tc>
        <w:tc>
          <w:tcPr>
            <w:tcW w:w="2596" w:type="dxa"/>
            <w:tcBorders>
              <w:top w:val="single" w:sz="18" w:space="0" w:color="auto"/>
              <w:bottom w:val="single" w:sz="12" w:space="0" w:color="auto"/>
            </w:tcBorders>
          </w:tcPr>
          <w:p w:rsidR="00F421AB" w:rsidRPr="00F421AB" w:rsidRDefault="00F421AB" w:rsidP="00F421AB">
            <w:pPr>
              <w:rPr>
                <w:rFonts w:ascii="Arial" w:hAnsi="Arial" w:cs="Arial"/>
                <w:sz w:val="16"/>
                <w:szCs w:val="16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ОПШТА И ОРАЛНА ХИСТОЛОГИЈА И ЕМБРИОЛОГИЈА,Пред.,Проф.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И.Николић/112</w:t>
            </w:r>
          </w:p>
        </w:tc>
        <w:tc>
          <w:tcPr>
            <w:tcW w:w="2685" w:type="dxa"/>
            <w:tcBorders>
              <w:top w:val="single" w:sz="18" w:space="0" w:color="auto"/>
              <w:bottom w:val="single" w:sz="12" w:space="0" w:color="auto"/>
            </w:tcBorders>
          </w:tcPr>
          <w:p w:rsidR="00F421AB" w:rsidRDefault="00F421AB" w:rsidP="00F421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F421AB" w:rsidRPr="00F421AB" w:rsidRDefault="00F421AB" w:rsidP="00F421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АНАТОМИЈА,Вј.,Г1</w:t>
            </w:r>
            <w:r w:rsidRPr="00F421AB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  <w:p w:rsidR="00F421AB" w:rsidRPr="00F421AB" w:rsidRDefault="00F421AB" w:rsidP="00F421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БИОХЕМИЈА,Вј.,Г2</w:t>
            </w:r>
          </w:p>
        </w:tc>
        <w:tc>
          <w:tcPr>
            <w:tcW w:w="3826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F421AB" w:rsidRPr="00F421AB" w:rsidRDefault="00F421AB" w:rsidP="00F421A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БИОХЕМИЈА, Пред.</w:t>
            </w:r>
          </w:p>
          <w:p w:rsidR="00F421AB" w:rsidRPr="00F421AB" w:rsidRDefault="00F421AB" w:rsidP="00F421AB">
            <w:pPr>
              <w:rPr>
                <w:rFonts w:ascii="Arial" w:hAnsi="Arial" w:cs="Arial"/>
                <w:sz w:val="16"/>
                <w:szCs w:val="16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Д.Пухало Сладоје/111</w:t>
            </w:r>
          </w:p>
        </w:tc>
        <w:tc>
          <w:tcPr>
            <w:tcW w:w="1845" w:type="dxa"/>
            <w:tcBorders>
              <w:top w:val="single" w:sz="18" w:space="0" w:color="auto"/>
              <w:bottom w:val="single" w:sz="12" w:space="0" w:color="auto"/>
            </w:tcBorders>
          </w:tcPr>
          <w:p w:rsidR="00F421AB" w:rsidRPr="00F421AB" w:rsidRDefault="00F421AB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21AB" w:rsidRPr="00F421AB" w:rsidRDefault="00F421AB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21AB" w:rsidRPr="00F421AB" w:rsidTr="00F421AB">
        <w:trPr>
          <w:trHeight w:val="339"/>
        </w:trPr>
        <w:tc>
          <w:tcPr>
            <w:tcW w:w="6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F421AB" w:rsidRDefault="003D2CD5" w:rsidP="00F421A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23.04.</w:t>
            </w:r>
          </w:p>
        </w:tc>
        <w:tc>
          <w:tcPr>
            <w:tcW w:w="259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421AB" w:rsidRDefault="00F421AB" w:rsidP="00F421AB">
            <w:pPr>
              <w:rPr>
                <w:rFonts w:ascii="Arial" w:hAnsi="Arial" w:cs="Arial"/>
                <w:sz w:val="16"/>
                <w:szCs w:val="16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ОПШТА И ОРАЛНА ХИСТОЛОГИЈА И ЕМБРИОЛОГИЈА,Пред.,Проф.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И.Николић/112</w:t>
            </w:r>
          </w:p>
        </w:tc>
        <w:tc>
          <w:tcPr>
            <w:tcW w:w="2685" w:type="dxa"/>
            <w:tcBorders>
              <w:top w:val="single" w:sz="12" w:space="0" w:color="auto"/>
              <w:bottom w:val="single" w:sz="12" w:space="0" w:color="auto"/>
            </w:tcBorders>
          </w:tcPr>
          <w:p w:rsidR="00F421AB" w:rsidRPr="00F421AB" w:rsidRDefault="00F421AB" w:rsidP="00F421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421AB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1/311</w:t>
            </w:r>
          </w:p>
          <w:p w:rsidR="00F421AB" w:rsidRDefault="00F421AB" w:rsidP="00F421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421AB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Ј.,Г3/112</w:t>
            </w:r>
          </w:p>
          <w:p w:rsidR="00F421AB" w:rsidRPr="00F421AB" w:rsidRDefault="00F421AB" w:rsidP="00F421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6B500E" w:rsidRPr="00F421AB" w:rsidRDefault="00F421AB" w:rsidP="00F421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421AB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F421AB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</w:tcPr>
          <w:p w:rsidR="00F421AB" w:rsidRPr="00F421AB" w:rsidRDefault="00F421AB" w:rsidP="00F421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421AB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F421AB">
              <w:rPr>
                <w:rFonts w:ascii="Arial" w:hAnsi="Arial" w:cs="Arial"/>
                <w:sz w:val="16"/>
                <w:szCs w:val="16"/>
                <w:lang w:val="sr-Cyrl-RS"/>
              </w:rPr>
              <w:t>/112</w:t>
            </w:r>
          </w:p>
          <w:p w:rsidR="006B500E" w:rsidRPr="00F421AB" w:rsidRDefault="00F421AB" w:rsidP="00F421AB">
            <w:pPr>
              <w:rPr>
                <w:rFonts w:ascii="Arial" w:hAnsi="Arial" w:cs="Arial"/>
                <w:sz w:val="16"/>
                <w:szCs w:val="16"/>
              </w:rPr>
            </w:pPr>
            <w:r w:rsidRPr="00F421AB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ОРАЛНА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ХИГИЈЕНА,Вј.,Г2</w:t>
            </w:r>
          </w:p>
        </w:tc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21AB" w:rsidRPr="00F421AB" w:rsidTr="00F421AB">
        <w:trPr>
          <w:trHeight w:val="319"/>
        </w:trPr>
        <w:tc>
          <w:tcPr>
            <w:tcW w:w="6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F421AB" w:rsidRDefault="003D2CD5" w:rsidP="00F421A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24.04.</w:t>
            </w:r>
          </w:p>
        </w:tc>
        <w:tc>
          <w:tcPr>
            <w:tcW w:w="259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421AB" w:rsidRDefault="00F421AB" w:rsidP="00F421A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8,30-10,00</w:t>
            </w:r>
          </w:p>
          <w:p w:rsidR="00F421AB" w:rsidRPr="00F421AB" w:rsidRDefault="00F421AB" w:rsidP="00F421A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УВОД У СТОМАТОЛОГИЈУ,Пред.,Проф. др Д,.Ивановић/119</w:t>
            </w:r>
          </w:p>
        </w:tc>
        <w:tc>
          <w:tcPr>
            <w:tcW w:w="2685" w:type="dxa"/>
            <w:tcBorders>
              <w:top w:val="single" w:sz="12" w:space="0" w:color="auto"/>
              <w:bottom w:val="single" w:sz="12" w:space="0" w:color="auto"/>
            </w:tcBorders>
          </w:tcPr>
          <w:p w:rsidR="00F421AB" w:rsidRDefault="00F421AB" w:rsidP="00F421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421AB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F421AB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  <w:p w:rsidR="00F421AB" w:rsidRDefault="00F421AB" w:rsidP="00F421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F421AB" w:rsidRPr="00F421AB" w:rsidRDefault="00F421AB" w:rsidP="00F421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421AB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F421AB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  <w:p w:rsidR="006B500E" w:rsidRPr="00F421AB" w:rsidRDefault="00F421AB" w:rsidP="00F421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БИОХЕМИЈА,Вј.,Г1</w:t>
            </w: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</w:tcPr>
          <w:p w:rsidR="00F421AB" w:rsidRPr="00F421AB" w:rsidRDefault="00F421AB" w:rsidP="00F421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421AB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F421AB">
              <w:rPr>
                <w:rFonts w:ascii="Arial" w:hAnsi="Arial" w:cs="Arial"/>
                <w:sz w:val="16"/>
                <w:szCs w:val="16"/>
                <w:lang w:val="sr-Cyrl-RS"/>
              </w:rPr>
              <w:t>/112</w:t>
            </w:r>
          </w:p>
          <w:p w:rsidR="006B500E" w:rsidRPr="00F421AB" w:rsidRDefault="00F421AB" w:rsidP="00F421AB">
            <w:pPr>
              <w:rPr>
                <w:rFonts w:ascii="Arial" w:hAnsi="Arial" w:cs="Arial"/>
                <w:sz w:val="16"/>
                <w:szCs w:val="16"/>
              </w:rPr>
            </w:pPr>
            <w:r w:rsidRPr="00F421AB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ОРАЛНА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ХИГИЈЕНА,Вј.,Г1</w:t>
            </w:r>
          </w:p>
        </w:tc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21AB" w:rsidRPr="00F421AB" w:rsidTr="00F421AB">
        <w:trPr>
          <w:trHeight w:val="339"/>
        </w:trPr>
        <w:tc>
          <w:tcPr>
            <w:tcW w:w="6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F421AB" w:rsidRDefault="003D2CD5" w:rsidP="00F421A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25.04.</w:t>
            </w:r>
          </w:p>
        </w:tc>
        <w:tc>
          <w:tcPr>
            <w:tcW w:w="2596" w:type="dxa"/>
            <w:tcBorders>
              <w:top w:val="single" w:sz="12" w:space="0" w:color="auto"/>
              <w:bottom w:val="single" w:sz="12" w:space="0" w:color="auto"/>
            </w:tcBorders>
          </w:tcPr>
          <w:p w:rsidR="00F421AB" w:rsidRPr="00F421AB" w:rsidRDefault="00F421AB" w:rsidP="00F421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421AB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F421AB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6087F" w:rsidRDefault="00F421AB" w:rsidP="00F421A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6087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F421AB" w:rsidRPr="00F421AB" w:rsidRDefault="0046087F" w:rsidP="0046087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6087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АНАТОМИЈА,Пред.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</w:t>
            </w:r>
            <w:r w:rsidRPr="0046087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Р.Балабан</w:t>
            </w:r>
            <w:r w:rsidRPr="0046087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/208</w:t>
            </w: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421AB" w:rsidRDefault="0046087F" w:rsidP="00F421AB">
            <w:pPr>
              <w:rPr>
                <w:rFonts w:ascii="Arial" w:hAnsi="Arial" w:cs="Arial"/>
                <w:sz w:val="16"/>
                <w:szCs w:val="16"/>
              </w:rPr>
            </w:pPr>
            <w:r w:rsidRPr="0046087F">
              <w:rPr>
                <w:rFonts w:ascii="Arial" w:hAnsi="Arial" w:cs="Arial"/>
                <w:sz w:val="16"/>
                <w:szCs w:val="16"/>
                <w:lang w:val="sr-Cyrl-RS"/>
              </w:rPr>
              <w:t>ОРАЛНА ХИ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ГИЈЕНА,Вј.,Г3</w:t>
            </w:r>
          </w:p>
        </w:tc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21AB" w:rsidRPr="00F421AB" w:rsidTr="0046087F">
        <w:trPr>
          <w:trHeight w:val="319"/>
        </w:trPr>
        <w:tc>
          <w:tcPr>
            <w:tcW w:w="6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F421AB" w:rsidRDefault="003D2CD5" w:rsidP="00F421A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26.04.</w:t>
            </w:r>
          </w:p>
        </w:tc>
        <w:tc>
          <w:tcPr>
            <w:tcW w:w="259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12" w:space="0" w:color="auto"/>
              <w:bottom w:val="single" w:sz="12" w:space="0" w:color="auto"/>
            </w:tcBorders>
          </w:tcPr>
          <w:p w:rsidR="0046087F" w:rsidRPr="0046087F" w:rsidRDefault="0046087F" w:rsidP="0046087F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6087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6B500E" w:rsidRPr="00F421AB" w:rsidRDefault="0046087F" w:rsidP="0046087F">
            <w:pPr>
              <w:rPr>
                <w:rFonts w:ascii="Arial" w:hAnsi="Arial" w:cs="Arial"/>
                <w:sz w:val="16"/>
                <w:szCs w:val="16"/>
              </w:rPr>
            </w:pPr>
            <w:r w:rsidRPr="0046087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АНАТОМИЈА,Пред. Доц. др Р.Балабан/208</w:t>
            </w: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</w:tcPr>
          <w:p w:rsidR="0046087F" w:rsidRPr="0046087F" w:rsidRDefault="0046087F" w:rsidP="00F421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87F" w:rsidRPr="00F421AB" w:rsidTr="00F421AB">
        <w:trPr>
          <w:trHeight w:val="319"/>
        </w:trPr>
        <w:tc>
          <w:tcPr>
            <w:tcW w:w="62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087F" w:rsidRPr="00F421AB" w:rsidRDefault="0046087F" w:rsidP="00F421A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6087F" w:rsidRPr="00F421AB" w:rsidRDefault="0046087F" w:rsidP="00F421A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27.04.</w:t>
            </w:r>
          </w:p>
        </w:tc>
        <w:tc>
          <w:tcPr>
            <w:tcW w:w="2596" w:type="dxa"/>
            <w:tcBorders>
              <w:top w:val="single" w:sz="12" w:space="0" w:color="auto"/>
              <w:bottom w:val="single" w:sz="18" w:space="0" w:color="auto"/>
            </w:tcBorders>
          </w:tcPr>
          <w:p w:rsidR="0046087F" w:rsidRPr="00F421AB" w:rsidRDefault="0046087F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12" w:space="0" w:color="auto"/>
              <w:bottom w:val="single" w:sz="18" w:space="0" w:color="auto"/>
            </w:tcBorders>
          </w:tcPr>
          <w:p w:rsidR="0046087F" w:rsidRDefault="0046087F" w:rsidP="0046087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6087F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1/312</w:t>
            </w:r>
          </w:p>
          <w:p w:rsidR="0046087F" w:rsidRPr="0046087F" w:rsidRDefault="0046087F" w:rsidP="0046087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46087F" w:rsidRPr="0046087F" w:rsidRDefault="0046087F" w:rsidP="0046087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6087F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АНАТОМИЈА,Вј.,Г3/310</w:t>
            </w:r>
          </w:p>
        </w:tc>
        <w:tc>
          <w:tcPr>
            <w:tcW w:w="1875" w:type="dxa"/>
            <w:tcBorders>
              <w:top w:val="single" w:sz="12" w:space="0" w:color="auto"/>
              <w:bottom w:val="single" w:sz="18" w:space="0" w:color="auto"/>
            </w:tcBorders>
          </w:tcPr>
          <w:p w:rsidR="0046087F" w:rsidRPr="0046087F" w:rsidRDefault="0046087F" w:rsidP="0046087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6087F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46087F">
              <w:rPr>
                <w:rFonts w:ascii="Arial" w:hAnsi="Arial" w:cs="Arial"/>
                <w:sz w:val="16"/>
                <w:szCs w:val="16"/>
                <w:lang w:val="sr-Cyrl-RS"/>
              </w:rPr>
              <w:t>/112</w:t>
            </w:r>
          </w:p>
          <w:p w:rsidR="0046087F" w:rsidRDefault="0046087F" w:rsidP="00F421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51" w:type="dxa"/>
            <w:tcBorders>
              <w:top w:val="single" w:sz="12" w:space="0" w:color="auto"/>
              <w:bottom w:val="single" w:sz="18" w:space="0" w:color="auto"/>
            </w:tcBorders>
          </w:tcPr>
          <w:p w:rsidR="0046087F" w:rsidRPr="00F421AB" w:rsidRDefault="0046087F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12" w:space="0" w:color="auto"/>
              <w:bottom w:val="single" w:sz="18" w:space="0" w:color="auto"/>
            </w:tcBorders>
          </w:tcPr>
          <w:p w:rsidR="0046087F" w:rsidRPr="00F421AB" w:rsidRDefault="0046087F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6087F" w:rsidRPr="00F421AB" w:rsidRDefault="0046087F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F421AB" w:rsidRDefault="006B500E" w:rsidP="00F421AB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4107" w:type="dxa"/>
        <w:tblLook w:val="04A0" w:firstRow="1" w:lastRow="0" w:firstColumn="1" w:lastColumn="0" w:noHBand="0" w:noVBand="1"/>
      </w:tblPr>
      <w:tblGrid>
        <w:gridCol w:w="697"/>
        <w:gridCol w:w="934"/>
        <w:gridCol w:w="1965"/>
        <w:gridCol w:w="2851"/>
        <w:gridCol w:w="1885"/>
        <w:gridCol w:w="2037"/>
        <w:gridCol w:w="1965"/>
        <w:gridCol w:w="1773"/>
      </w:tblGrid>
      <w:tr w:rsidR="00F421AB" w:rsidRPr="00F421AB" w:rsidTr="00F421AB">
        <w:trPr>
          <w:trHeight w:val="86"/>
        </w:trPr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8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20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8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F421AB" w:rsidRPr="00F421AB" w:rsidTr="00F421AB">
        <w:trPr>
          <w:trHeight w:val="284"/>
        </w:trPr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3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F421AB" w:rsidRDefault="003D2CD5" w:rsidP="00F421A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29.04.</w:t>
            </w:r>
          </w:p>
        </w:tc>
        <w:tc>
          <w:tcPr>
            <w:tcW w:w="1939" w:type="dxa"/>
            <w:tcBorders>
              <w:top w:val="single" w:sz="18" w:space="0" w:color="auto"/>
              <w:bottom w:val="single" w:sz="12" w:space="0" w:color="auto"/>
            </w:tcBorders>
          </w:tcPr>
          <w:p w:rsidR="001E43BA" w:rsidRDefault="001E43BA" w:rsidP="001E43B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43BA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2/311</w:t>
            </w:r>
          </w:p>
          <w:p w:rsidR="001E43BA" w:rsidRDefault="001E43BA" w:rsidP="001E43B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1E43BA" w:rsidRPr="001E43BA" w:rsidRDefault="001E43BA" w:rsidP="001E43B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43BA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1E43BA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  <w:p w:rsidR="001E43BA" w:rsidRDefault="001E43BA" w:rsidP="001E43B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6B500E" w:rsidRPr="001E43BA" w:rsidRDefault="001E43BA" w:rsidP="00F421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43BA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ОРАЛНА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ХИГИЈЕНА,Вј.,Г3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1E43BA" w:rsidP="00F421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1E43BA" w:rsidRPr="001E43BA" w:rsidRDefault="001E43BA" w:rsidP="00F421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43BA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ОПШТА И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БИОХЕМИЈА,Вј.,Г2</w:t>
            </w:r>
          </w:p>
        </w:tc>
        <w:tc>
          <w:tcPr>
            <w:tcW w:w="1890" w:type="dxa"/>
            <w:tcBorders>
              <w:top w:val="single" w:sz="18" w:space="0" w:color="auto"/>
              <w:bottom w:val="single" w:sz="12" w:space="0" w:color="auto"/>
            </w:tcBorders>
          </w:tcPr>
          <w:p w:rsidR="001E43BA" w:rsidRDefault="001E43BA" w:rsidP="00F421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43BA">
              <w:rPr>
                <w:rFonts w:ascii="Arial" w:hAnsi="Arial" w:cs="Arial"/>
                <w:sz w:val="16"/>
                <w:szCs w:val="16"/>
                <w:lang w:val="sr-Cyrl-RS"/>
              </w:rPr>
              <w:t>ОРАЛНА ХИ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ГИЈЕНА,Вј.,Г2</w:t>
            </w:r>
          </w:p>
          <w:p w:rsidR="006B500E" w:rsidRDefault="001E43BA" w:rsidP="00F421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1E43BA" w:rsidRPr="001E43BA" w:rsidRDefault="001E43BA" w:rsidP="00F421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43BA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ОПШТА И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БИОХЕМИЈА,Вј.,Г1</w:t>
            </w:r>
          </w:p>
        </w:tc>
        <w:tc>
          <w:tcPr>
            <w:tcW w:w="207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12" w:space="0" w:color="auto"/>
            </w:tcBorders>
          </w:tcPr>
          <w:p w:rsidR="001E43BA" w:rsidRDefault="001E43BA" w:rsidP="00F421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43BA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1E43BA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  <w:p w:rsidR="006B500E" w:rsidRDefault="001E43BA" w:rsidP="00F421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1E43BA" w:rsidRPr="001E43BA" w:rsidRDefault="001E43BA" w:rsidP="001E43B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43BA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1E43BA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  <w:p w:rsidR="001E43BA" w:rsidRPr="001E43BA" w:rsidRDefault="001E43BA" w:rsidP="00F421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21AB" w:rsidRPr="00F421AB" w:rsidTr="00F421AB">
        <w:trPr>
          <w:trHeight w:val="300"/>
        </w:trPr>
        <w:tc>
          <w:tcPr>
            <w:tcW w:w="7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F421AB" w:rsidRDefault="003D2CD5" w:rsidP="00F421A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30.04.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</w:tcPr>
          <w:p w:rsidR="001E43BA" w:rsidRDefault="001E43BA" w:rsidP="001E43B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43BA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1E43BA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  <w:p w:rsidR="001E43BA" w:rsidRPr="001E43BA" w:rsidRDefault="001E43BA" w:rsidP="001E43B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43BA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6B500E" w:rsidRPr="001E43BA" w:rsidRDefault="001E43BA" w:rsidP="00F421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43BA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1E43BA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1E43BA" w:rsidRPr="001E43BA" w:rsidRDefault="001E43BA" w:rsidP="001E43B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43BA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6B500E" w:rsidRPr="00F421AB" w:rsidRDefault="001E43BA" w:rsidP="001E43BA">
            <w:pPr>
              <w:rPr>
                <w:rFonts w:ascii="Arial" w:hAnsi="Arial" w:cs="Arial"/>
                <w:sz w:val="16"/>
                <w:szCs w:val="16"/>
              </w:rPr>
            </w:pPr>
            <w:r w:rsidRPr="001E43BA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ОПШТА И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БИОХЕМИЈА,Вј.,Г3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E43BA" w:rsidRDefault="001E43BA" w:rsidP="00F421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43BA">
              <w:rPr>
                <w:rFonts w:ascii="Arial" w:hAnsi="Arial" w:cs="Arial"/>
                <w:sz w:val="16"/>
                <w:szCs w:val="16"/>
                <w:lang w:val="sr-Cyrl-RS"/>
              </w:rPr>
              <w:t>ОРАЛНА ХИ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ГИЈЕНА,Вј.,Г1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2CD5" w:rsidRPr="00F421AB" w:rsidTr="00F421AB">
        <w:trPr>
          <w:trHeight w:val="284"/>
        </w:trPr>
        <w:tc>
          <w:tcPr>
            <w:tcW w:w="7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F421AB" w:rsidRDefault="003D2CD5" w:rsidP="00F421A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F421AB" w:rsidRDefault="003D2CD5" w:rsidP="00F421A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01.05.</w:t>
            </w:r>
          </w:p>
        </w:tc>
        <w:tc>
          <w:tcPr>
            <w:tcW w:w="12469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F421AB" w:rsidRDefault="003D2CD5" w:rsidP="00F421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F421AB" w:rsidTr="00F421AB">
        <w:trPr>
          <w:trHeight w:val="300"/>
        </w:trPr>
        <w:tc>
          <w:tcPr>
            <w:tcW w:w="7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F421AB" w:rsidRDefault="003D2CD5" w:rsidP="00F421A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F421AB" w:rsidRDefault="003D2CD5" w:rsidP="00F421A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02.05.</w:t>
            </w:r>
          </w:p>
        </w:tc>
        <w:tc>
          <w:tcPr>
            <w:tcW w:w="12469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F421AB" w:rsidRDefault="003D2CD5" w:rsidP="00F421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F421AB" w:rsidTr="00F421AB">
        <w:trPr>
          <w:trHeight w:val="284"/>
        </w:trPr>
        <w:tc>
          <w:tcPr>
            <w:tcW w:w="7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2CD5" w:rsidRPr="00F421AB" w:rsidRDefault="003D2CD5" w:rsidP="00F421A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D2CD5" w:rsidRPr="00F421AB" w:rsidRDefault="003D2CD5" w:rsidP="00F421A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03.05.</w:t>
            </w:r>
          </w:p>
        </w:tc>
        <w:tc>
          <w:tcPr>
            <w:tcW w:w="12469" w:type="dxa"/>
            <w:gridSpan w:val="6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D2CD5" w:rsidRPr="00F421AB" w:rsidRDefault="003D2CD5" w:rsidP="00F421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Празник</w:t>
            </w:r>
          </w:p>
        </w:tc>
      </w:tr>
    </w:tbl>
    <w:p w:rsidR="006B500E" w:rsidRDefault="006B500E" w:rsidP="00F421A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E43BA" w:rsidRPr="00F421AB" w:rsidRDefault="001E43BA" w:rsidP="00F421AB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3593" w:type="dxa"/>
        <w:tblLook w:val="04A0" w:firstRow="1" w:lastRow="0" w:firstColumn="1" w:lastColumn="0" w:noHBand="0" w:noVBand="1"/>
      </w:tblPr>
      <w:tblGrid>
        <w:gridCol w:w="693"/>
        <w:gridCol w:w="1003"/>
        <w:gridCol w:w="2007"/>
        <w:gridCol w:w="2149"/>
        <w:gridCol w:w="1863"/>
        <w:gridCol w:w="1927"/>
        <w:gridCol w:w="1942"/>
        <w:gridCol w:w="2009"/>
      </w:tblGrid>
      <w:tr w:rsidR="006B500E" w:rsidRPr="00F421AB" w:rsidTr="00F421AB">
        <w:trPr>
          <w:trHeight w:val="87"/>
        </w:trPr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10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0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1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8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9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9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20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246B19" w:rsidRPr="00F421AB" w:rsidTr="00F421AB">
        <w:trPr>
          <w:trHeight w:val="289"/>
        </w:trPr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F421AB" w:rsidRDefault="00246B19" w:rsidP="00F421A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00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46B19" w:rsidRPr="00F421AB" w:rsidRDefault="00246B19" w:rsidP="00F421A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06.05.</w:t>
            </w:r>
          </w:p>
        </w:tc>
        <w:tc>
          <w:tcPr>
            <w:tcW w:w="11897" w:type="dxa"/>
            <w:gridSpan w:val="6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F421AB" w:rsidRDefault="00246B19" w:rsidP="00F421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6B500E" w:rsidRPr="00F421AB" w:rsidTr="00F421AB">
        <w:trPr>
          <w:trHeight w:val="306"/>
        </w:trPr>
        <w:tc>
          <w:tcPr>
            <w:tcW w:w="69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F421AB" w:rsidRDefault="00246B19" w:rsidP="00F421A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07.05.</w:t>
            </w:r>
          </w:p>
        </w:tc>
        <w:tc>
          <w:tcPr>
            <w:tcW w:w="200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F421AB" w:rsidTr="00F421AB">
        <w:trPr>
          <w:trHeight w:val="289"/>
        </w:trPr>
        <w:tc>
          <w:tcPr>
            <w:tcW w:w="69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F421AB" w:rsidRDefault="00246B19" w:rsidP="00F421A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08.05.</w:t>
            </w:r>
          </w:p>
        </w:tc>
        <w:tc>
          <w:tcPr>
            <w:tcW w:w="200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6B19" w:rsidRPr="00F421AB" w:rsidTr="00F421AB">
        <w:trPr>
          <w:trHeight w:val="306"/>
        </w:trPr>
        <w:tc>
          <w:tcPr>
            <w:tcW w:w="69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F421AB" w:rsidRDefault="00246B19" w:rsidP="00F421A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6B19" w:rsidRPr="00F421AB" w:rsidRDefault="00246B19" w:rsidP="00F421A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09.05</w:t>
            </w:r>
          </w:p>
        </w:tc>
        <w:tc>
          <w:tcPr>
            <w:tcW w:w="11897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F421AB" w:rsidRDefault="00246B19" w:rsidP="00F421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6B500E" w:rsidRPr="00F421AB" w:rsidTr="00F421AB">
        <w:trPr>
          <w:trHeight w:val="289"/>
        </w:trPr>
        <w:tc>
          <w:tcPr>
            <w:tcW w:w="69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F421AB" w:rsidRDefault="00246B19" w:rsidP="00F421A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10.05.</w:t>
            </w:r>
          </w:p>
        </w:tc>
        <w:tc>
          <w:tcPr>
            <w:tcW w:w="200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9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Default="006B500E"/>
    <w:p w:rsidR="006B500E" w:rsidRPr="00F421AB" w:rsidRDefault="006B500E" w:rsidP="00F421AB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3601" w:type="dxa"/>
        <w:tblLook w:val="04A0" w:firstRow="1" w:lastRow="0" w:firstColumn="1" w:lastColumn="0" w:noHBand="0" w:noVBand="1"/>
      </w:tblPr>
      <w:tblGrid>
        <w:gridCol w:w="694"/>
        <w:gridCol w:w="929"/>
        <w:gridCol w:w="2083"/>
        <w:gridCol w:w="2151"/>
        <w:gridCol w:w="2185"/>
        <w:gridCol w:w="1975"/>
        <w:gridCol w:w="1720"/>
        <w:gridCol w:w="1864"/>
      </w:tblGrid>
      <w:tr w:rsidR="006B500E" w:rsidRPr="00F421AB" w:rsidTr="00F421AB">
        <w:trPr>
          <w:trHeight w:val="85"/>
        </w:trPr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0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21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8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6B500E" w:rsidRPr="00F421AB" w:rsidTr="00F421AB">
        <w:trPr>
          <w:trHeight w:val="284"/>
        </w:trPr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2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F421AB" w:rsidRDefault="00246B19" w:rsidP="00F421A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13.05.</w:t>
            </w:r>
          </w:p>
        </w:tc>
        <w:tc>
          <w:tcPr>
            <w:tcW w:w="208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1E43BA" w:rsidP="00F421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1E43BA" w:rsidRPr="001E43BA" w:rsidRDefault="001E43BA" w:rsidP="00F421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43BA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БИОХЕМИЈА,Вј.,Г3</w:t>
            </w:r>
          </w:p>
        </w:tc>
        <w:tc>
          <w:tcPr>
            <w:tcW w:w="2151" w:type="dxa"/>
            <w:tcBorders>
              <w:top w:val="single" w:sz="18" w:space="0" w:color="auto"/>
              <w:bottom w:val="single" w:sz="12" w:space="0" w:color="auto"/>
            </w:tcBorders>
          </w:tcPr>
          <w:p w:rsidR="001E43BA" w:rsidRPr="001E43BA" w:rsidRDefault="001E43BA" w:rsidP="001E43BA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E43B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6B500E" w:rsidRPr="00F421AB" w:rsidRDefault="001E43BA" w:rsidP="001E43BA">
            <w:pPr>
              <w:rPr>
                <w:rFonts w:ascii="Arial" w:hAnsi="Arial" w:cs="Arial"/>
                <w:sz w:val="16"/>
                <w:szCs w:val="16"/>
              </w:rPr>
            </w:pPr>
            <w:r w:rsidRPr="001E43B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АНАТОМИЈА,Пред. 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Гашић</w:t>
            </w:r>
            <w:r w:rsidRPr="001E43B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/208</w:t>
            </w:r>
          </w:p>
        </w:tc>
        <w:tc>
          <w:tcPr>
            <w:tcW w:w="2185" w:type="dxa"/>
            <w:tcBorders>
              <w:top w:val="single" w:sz="18" w:space="0" w:color="auto"/>
              <w:bottom w:val="single" w:sz="12" w:space="0" w:color="auto"/>
            </w:tcBorders>
          </w:tcPr>
          <w:p w:rsidR="001E43BA" w:rsidRPr="001E43BA" w:rsidRDefault="001E43BA" w:rsidP="001E43B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43BA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ЕМБ.,Вј.,Г2/311</w:t>
            </w:r>
          </w:p>
          <w:p w:rsidR="001E43BA" w:rsidRDefault="001E43BA" w:rsidP="001E43B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43BA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1E43BA">
              <w:rPr>
                <w:rFonts w:ascii="Arial" w:hAnsi="Arial" w:cs="Arial"/>
                <w:sz w:val="16"/>
                <w:szCs w:val="16"/>
                <w:lang w:val="sr-Cyrl-RS"/>
              </w:rPr>
              <w:t>/112</w:t>
            </w:r>
          </w:p>
          <w:p w:rsidR="001E43BA" w:rsidRDefault="001E43BA" w:rsidP="001E43B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6B500E" w:rsidRPr="001E43BA" w:rsidRDefault="001E43BA" w:rsidP="00F421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43BA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АНАТОМИЈА,Вј.,Г1/310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2" w:space="0" w:color="auto"/>
            </w:tcBorders>
          </w:tcPr>
          <w:p w:rsidR="001E43BA" w:rsidRPr="001E43BA" w:rsidRDefault="001E43BA" w:rsidP="001E43B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43BA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1E43BA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  <w:p w:rsidR="006B500E" w:rsidRDefault="001E43BA" w:rsidP="00F421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1E43BA" w:rsidRPr="001E43BA" w:rsidRDefault="001E43BA" w:rsidP="00F421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43BA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1E43BA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72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F421AB" w:rsidTr="00F421AB">
        <w:trPr>
          <w:trHeight w:val="300"/>
        </w:trPr>
        <w:tc>
          <w:tcPr>
            <w:tcW w:w="6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F421AB" w:rsidRDefault="00246B19" w:rsidP="00F421A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14.05.</w:t>
            </w:r>
          </w:p>
        </w:tc>
        <w:tc>
          <w:tcPr>
            <w:tcW w:w="2083" w:type="dxa"/>
            <w:tcBorders>
              <w:top w:val="single" w:sz="12" w:space="0" w:color="auto"/>
              <w:bottom w:val="single" w:sz="12" w:space="0" w:color="auto"/>
            </w:tcBorders>
          </w:tcPr>
          <w:p w:rsidR="001E43BA" w:rsidRPr="001E43BA" w:rsidRDefault="001E43BA" w:rsidP="001E43B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43BA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6B500E" w:rsidRPr="00F421AB" w:rsidRDefault="001E43BA" w:rsidP="001E43BA">
            <w:pPr>
              <w:rPr>
                <w:rFonts w:ascii="Arial" w:hAnsi="Arial" w:cs="Arial"/>
                <w:sz w:val="16"/>
                <w:szCs w:val="16"/>
              </w:rPr>
            </w:pPr>
            <w:r w:rsidRPr="001E43BA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ОПШТА И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БИОХЕМИЈА,Вј.,Г1</w:t>
            </w:r>
          </w:p>
        </w:tc>
        <w:tc>
          <w:tcPr>
            <w:tcW w:w="2151" w:type="dxa"/>
            <w:tcBorders>
              <w:top w:val="single" w:sz="12" w:space="0" w:color="auto"/>
              <w:bottom w:val="single" w:sz="12" w:space="0" w:color="auto"/>
            </w:tcBorders>
          </w:tcPr>
          <w:p w:rsidR="001E43BA" w:rsidRPr="001E43BA" w:rsidRDefault="001E43BA" w:rsidP="001E43BA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E43B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6B500E" w:rsidRPr="00F421AB" w:rsidRDefault="001A0BE2" w:rsidP="001E43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АНАТОМИЈА,Пред. Доц. др </w:t>
            </w:r>
            <w:r w:rsidR="001E43B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Гашић</w:t>
            </w:r>
            <w:r w:rsidR="001E43BA" w:rsidRPr="001E43B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/208</w:t>
            </w:r>
          </w:p>
        </w:tc>
        <w:tc>
          <w:tcPr>
            <w:tcW w:w="2185" w:type="dxa"/>
            <w:tcBorders>
              <w:top w:val="single" w:sz="12" w:space="0" w:color="auto"/>
              <w:bottom w:val="single" w:sz="12" w:space="0" w:color="auto"/>
            </w:tcBorders>
          </w:tcPr>
          <w:p w:rsidR="00A2334C" w:rsidRDefault="00A2334C" w:rsidP="00A2334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2334C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A2334C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  <w:p w:rsidR="00A2334C" w:rsidRDefault="00A2334C" w:rsidP="00A2334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A2334C" w:rsidRPr="00A2334C" w:rsidRDefault="00A2334C" w:rsidP="00A2334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2334C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A2334C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  <w:p w:rsidR="006B500E" w:rsidRPr="00F421AB" w:rsidRDefault="00A2334C" w:rsidP="00F421AB">
            <w:pPr>
              <w:rPr>
                <w:rFonts w:ascii="Arial" w:hAnsi="Arial" w:cs="Arial"/>
                <w:sz w:val="16"/>
                <w:szCs w:val="16"/>
              </w:rPr>
            </w:pPr>
            <w:r w:rsidRPr="00A2334C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ОПШТА И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БИОХЕМИЈА,Вј.,Г2</w:t>
            </w:r>
          </w:p>
        </w:tc>
        <w:tc>
          <w:tcPr>
            <w:tcW w:w="197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F421AB" w:rsidTr="00F421AB">
        <w:trPr>
          <w:trHeight w:val="284"/>
        </w:trPr>
        <w:tc>
          <w:tcPr>
            <w:tcW w:w="6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F421AB" w:rsidRDefault="006B500E" w:rsidP="00F421A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F421AB" w:rsidRDefault="00246B19" w:rsidP="00F421A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15.05.</w:t>
            </w:r>
          </w:p>
        </w:tc>
        <w:tc>
          <w:tcPr>
            <w:tcW w:w="2083" w:type="dxa"/>
            <w:tcBorders>
              <w:top w:val="single" w:sz="12" w:space="0" w:color="auto"/>
              <w:bottom w:val="single" w:sz="12" w:space="0" w:color="auto"/>
            </w:tcBorders>
          </w:tcPr>
          <w:p w:rsidR="00A2334C" w:rsidRPr="00A2334C" w:rsidRDefault="00A2334C" w:rsidP="00A2334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2334C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A2334C">
              <w:rPr>
                <w:rFonts w:ascii="Arial" w:hAnsi="Arial" w:cs="Arial"/>
                <w:sz w:val="16"/>
                <w:szCs w:val="16"/>
                <w:lang w:val="sr-Cyrl-RS"/>
              </w:rPr>
              <w:t>/112</w:t>
            </w:r>
          </w:p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2334C" w:rsidRDefault="00A2334C" w:rsidP="00F421A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2334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A2334C" w:rsidRPr="00A2334C" w:rsidRDefault="00A2334C" w:rsidP="00A2334C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2334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БИОХЕМИЈА, Пред.</w:t>
            </w:r>
          </w:p>
          <w:p w:rsidR="00A2334C" w:rsidRPr="00A2334C" w:rsidRDefault="00A2334C" w:rsidP="00A2334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2334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Д.Пухало Сладоје/111</w:t>
            </w:r>
          </w:p>
        </w:tc>
        <w:tc>
          <w:tcPr>
            <w:tcW w:w="21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421AB" w:rsidRDefault="00A2334C" w:rsidP="00F421AB">
            <w:pPr>
              <w:rPr>
                <w:rFonts w:ascii="Arial" w:hAnsi="Arial" w:cs="Arial"/>
                <w:sz w:val="16"/>
                <w:szCs w:val="16"/>
              </w:rPr>
            </w:pPr>
            <w:r w:rsidRPr="00A2334C">
              <w:rPr>
                <w:rFonts w:ascii="Arial" w:hAnsi="Arial" w:cs="Arial"/>
                <w:sz w:val="16"/>
                <w:szCs w:val="16"/>
                <w:lang w:val="sr-Cyrl-RS"/>
              </w:rPr>
              <w:t>ОРАЛНА ХИ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ГИЈЕНА,Вј.,Г2</w:t>
            </w:r>
          </w:p>
        </w:tc>
        <w:tc>
          <w:tcPr>
            <w:tcW w:w="197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421AB" w:rsidRDefault="006B500E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86C16" w:rsidRPr="00286C16" w:rsidRDefault="00286C16" w:rsidP="00F421A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86C16">
              <w:rPr>
                <w:rFonts w:ascii="Arial" w:hAnsi="Arial" w:cs="Arial"/>
                <w:b/>
                <w:sz w:val="16"/>
                <w:szCs w:val="16"/>
              </w:rPr>
              <w:t>19,00-20,30</w:t>
            </w:r>
          </w:p>
          <w:p w:rsidR="00286C16" w:rsidRPr="00286C16" w:rsidRDefault="00286C16" w:rsidP="00F421A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86C1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БИОФИЗИКА,Пред. Проф. др М.Ковачевић/111</w:t>
            </w:r>
          </w:p>
        </w:tc>
      </w:tr>
      <w:tr w:rsidR="00286C16" w:rsidRPr="00F421AB" w:rsidTr="00286C16">
        <w:trPr>
          <w:trHeight w:val="447"/>
        </w:trPr>
        <w:tc>
          <w:tcPr>
            <w:tcW w:w="6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86C16" w:rsidRPr="00F421AB" w:rsidRDefault="00286C16" w:rsidP="00F421A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6C16" w:rsidRPr="00F421AB" w:rsidRDefault="00286C16" w:rsidP="00F421A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16.05.</w:t>
            </w:r>
          </w:p>
        </w:tc>
        <w:tc>
          <w:tcPr>
            <w:tcW w:w="2083" w:type="dxa"/>
            <w:tcBorders>
              <w:top w:val="single" w:sz="12" w:space="0" w:color="auto"/>
              <w:bottom w:val="single" w:sz="12" w:space="0" w:color="auto"/>
            </w:tcBorders>
          </w:tcPr>
          <w:p w:rsidR="00286C16" w:rsidRPr="00A2334C" w:rsidRDefault="00286C16" w:rsidP="00A2334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2334C"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286C16" w:rsidRPr="00F421AB" w:rsidRDefault="00286C16" w:rsidP="00A2334C">
            <w:pPr>
              <w:rPr>
                <w:rFonts w:ascii="Arial" w:hAnsi="Arial" w:cs="Arial"/>
                <w:sz w:val="16"/>
                <w:szCs w:val="16"/>
              </w:rPr>
            </w:pPr>
            <w:r w:rsidRPr="00A2334C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ОРАЛНА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ХИГИЈЕНА,Вј.,Г1</w:t>
            </w:r>
          </w:p>
        </w:tc>
        <w:tc>
          <w:tcPr>
            <w:tcW w:w="2151" w:type="dxa"/>
            <w:tcBorders>
              <w:top w:val="single" w:sz="12" w:space="0" w:color="auto"/>
              <w:bottom w:val="single" w:sz="12" w:space="0" w:color="auto"/>
            </w:tcBorders>
          </w:tcPr>
          <w:p w:rsidR="00286C16" w:rsidRPr="00A2334C" w:rsidRDefault="00286C16" w:rsidP="00A2334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2334C"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286C16" w:rsidRPr="00F421AB" w:rsidRDefault="00286C16" w:rsidP="00A2334C">
            <w:pPr>
              <w:rPr>
                <w:rFonts w:ascii="Arial" w:hAnsi="Arial" w:cs="Arial"/>
                <w:sz w:val="16"/>
                <w:szCs w:val="16"/>
              </w:rPr>
            </w:pPr>
            <w:r w:rsidRPr="00A2334C"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ХИГИЈЕНА,Вј.,Г3</w:t>
            </w:r>
          </w:p>
        </w:tc>
        <w:tc>
          <w:tcPr>
            <w:tcW w:w="2185" w:type="dxa"/>
            <w:tcBorders>
              <w:top w:val="single" w:sz="12" w:space="0" w:color="auto"/>
              <w:bottom w:val="single" w:sz="12" w:space="0" w:color="auto"/>
            </w:tcBorders>
          </w:tcPr>
          <w:p w:rsidR="00286C16" w:rsidRPr="00A2334C" w:rsidRDefault="00286C16" w:rsidP="00A2334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2334C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A2334C">
              <w:rPr>
                <w:rFonts w:ascii="Arial" w:hAnsi="Arial" w:cs="Arial"/>
                <w:sz w:val="16"/>
                <w:szCs w:val="16"/>
                <w:lang w:val="sr-Cyrl-RS"/>
              </w:rPr>
              <w:t>/112</w:t>
            </w:r>
          </w:p>
          <w:p w:rsidR="00286C16" w:rsidRPr="00F421AB" w:rsidRDefault="00286C16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9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86C16" w:rsidRPr="00286C16" w:rsidRDefault="00286C16" w:rsidP="00F421A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86C1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14,00-20,00</w:t>
            </w:r>
          </w:p>
          <w:p w:rsidR="00286C16" w:rsidRPr="00286C16" w:rsidRDefault="00286C16" w:rsidP="00F421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86C1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БИОФИЗИКА,Пред.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Проф. др М.Ковачевић/318</w:t>
            </w:r>
          </w:p>
        </w:tc>
      </w:tr>
      <w:tr w:rsidR="00286C16" w:rsidRPr="00F421AB" w:rsidTr="00D75D8E">
        <w:trPr>
          <w:trHeight w:val="284"/>
        </w:trPr>
        <w:tc>
          <w:tcPr>
            <w:tcW w:w="6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86C16" w:rsidRPr="00F421AB" w:rsidRDefault="00286C16" w:rsidP="00F421A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86C16" w:rsidRPr="00F421AB" w:rsidRDefault="00286C16" w:rsidP="00F421A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421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17.05.</w:t>
            </w:r>
          </w:p>
        </w:tc>
        <w:tc>
          <w:tcPr>
            <w:tcW w:w="4234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286C16" w:rsidRPr="00286C16" w:rsidRDefault="00286C16" w:rsidP="00F421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86C1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БИОФИЗИКА,Пред.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Проф. др М.Ковачевић/318</w:t>
            </w:r>
          </w:p>
        </w:tc>
        <w:tc>
          <w:tcPr>
            <w:tcW w:w="2185" w:type="dxa"/>
            <w:tcBorders>
              <w:top w:val="single" w:sz="12" w:space="0" w:color="auto"/>
              <w:bottom w:val="single" w:sz="18" w:space="0" w:color="auto"/>
            </w:tcBorders>
          </w:tcPr>
          <w:p w:rsidR="00286C16" w:rsidRPr="00F421AB" w:rsidRDefault="00286C16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12" w:space="0" w:color="auto"/>
              <w:bottom w:val="single" w:sz="18" w:space="0" w:color="auto"/>
            </w:tcBorders>
          </w:tcPr>
          <w:p w:rsidR="00286C16" w:rsidRPr="00F421AB" w:rsidRDefault="00286C16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12" w:space="0" w:color="auto"/>
              <w:bottom w:val="single" w:sz="18" w:space="0" w:color="auto"/>
            </w:tcBorders>
          </w:tcPr>
          <w:p w:rsidR="00286C16" w:rsidRPr="00F421AB" w:rsidRDefault="00286C16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86C16" w:rsidRPr="00F421AB" w:rsidRDefault="00286C16" w:rsidP="00F421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p w:rsidR="00F421AB" w:rsidRDefault="00F421AB"/>
    <w:p w:rsidR="00F421AB" w:rsidRDefault="00F421AB"/>
    <w:tbl>
      <w:tblPr>
        <w:tblStyle w:val="TableGrid"/>
        <w:tblW w:w="13844" w:type="dxa"/>
        <w:tblLook w:val="04A0" w:firstRow="1" w:lastRow="0" w:firstColumn="1" w:lastColumn="0" w:noHBand="0" w:noVBand="1"/>
      </w:tblPr>
      <w:tblGrid>
        <w:gridCol w:w="698"/>
        <w:gridCol w:w="1010"/>
        <w:gridCol w:w="2027"/>
        <w:gridCol w:w="2179"/>
        <w:gridCol w:w="1965"/>
        <w:gridCol w:w="1965"/>
        <w:gridCol w:w="2124"/>
        <w:gridCol w:w="1876"/>
      </w:tblGrid>
      <w:tr w:rsidR="006B500E" w:rsidRPr="00155BB8" w:rsidTr="00D75D8E">
        <w:trPr>
          <w:trHeight w:val="178"/>
        </w:trPr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155BB8" w:rsidRDefault="006B500E" w:rsidP="00155BB8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155BB8">
              <w:rPr>
                <w:rFonts w:ascii="Arial" w:hAnsi="Arial" w:cs="Arial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10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55BB8" w:rsidRDefault="006B500E" w:rsidP="00155BB8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155BB8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0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55BB8" w:rsidRDefault="006B500E" w:rsidP="00155B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5BB8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1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55BB8" w:rsidRDefault="006B500E" w:rsidP="00155B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5BB8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8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55BB8" w:rsidRDefault="006B500E" w:rsidP="00155B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5BB8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9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55BB8" w:rsidRDefault="006B500E" w:rsidP="00155B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5BB8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21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55BB8" w:rsidRDefault="006B500E" w:rsidP="00155B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5BB8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89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155BB8" w:rsidRDefault="006B500E" w:rsidP="00155B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5BB8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155BB8" w:rsidRPr="00155BB8" w:rsidTr="00D75D8E">
        <w:trPr>
          <w:trHeight w:val="587"/>
        </w:trPr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55BB8" w:rsidRPr="00155BB8" w:rsidRDefault="00155BB8" w:rsidP="00155BB8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155BB8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02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55BB8" w:rsidRPr="00155BB8" w:rsidRDefault="00155BB8" w:rsidP="00155BB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55BB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20.05.</w:t>
            </w:r>
          </w:p>
        </w:tc>
        <w:tc>
          <w:tcPr>
            <w:tcW w:w="2044" w:type="dxa"/>
            <w:tcBorders>
              <w:top w:val="single" w:sz="18" w:space="0" w:color="auto"/>
              <w:bottom w:val="single" w:sz="12" w:space="0" w:color="auto"/>
            </w:tcBorders>
          </w:tcPr>
          <w:p w:rsidR="00155BB8" w:rsidRDefault="00155BB8" w:rsidP="00155BB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155BB8" w:rsidRPr="00155BB8" w:rsidRDefault="00155BB8" w:rsidP="00155BB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55BB8"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ХИГИЈЕНА,Вј.,Г1</w:t>
            </w:r>
          </w:p>
        </w:tc>
        <w:tc>
          <w:tcPr>
            <w:tcW w:w="2189" w:type="dxa"/>
            <w:tcBorders>
              <w:top w:val="single" w:sz="18" w:space="0" w:color="auto"/>
              <w:bottom w:val="single" w:sz="12" w:space="0" w:color="auto"/>
            </w:tcBorders>
          </w:tcPr>
          <w:p w:rsidR="00155BB8" w:rsidRPr="00155BB8" w:rsidRDefault="00155BB8" w:rsidP="00155BB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55BB8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1/402</w:t>
            </w:r>
          </w:p>
          <w:p w:rsidR="00155BB8" w:rsidRPr="00155BB8" w:rsidRDefault="00155BB8" w:rsidP="00155B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3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155BB8" w:rsidRPr="00155BB8" w:rsidRDefault="00155BB8" w:rsidP="00155BB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55BB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БИОХЕМИЈА, Пред.</w:t>
            </w:r>
          </w:p>
          <w:p w:rsidR="00954502" w:rsidRDefault="00155BB8" w:rsidP="00155BB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Д.Пухало Сладоје/</w:t>
            </w:r>
          </w:p>
          <w:p w:rsidR="00954502" w:rsidRPr="00954502" w:rsidRDefault="00954502" w:rsidP="0095450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</w:t>
            </w:r>
            <w:r w:rsidRPr="0095450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316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                                     </w:t>
            </w:r>
            <w:r w:rsidR="00155BB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407</w:t>
            </w:r>
          </w:p>
        </w:tc>
        <w:tc>
          <w:tcPr>
            <w:tcW w:w="2125" w:type="dxa"/>
            <w:tcBorders>
              <w:top w:val="single" w:sz="18" w:space="0" w:color="auto"/>
              <w:bottom w:val="single" w:sz="12" w:space="0" w:color="auto"/>
            </w:tcBorders>
          </w:tcPr>
          <w:p w:rsidR="00155BB8" w:rsidRPr="00155BB8" w:rsidRDefault="00155BB8" w:rsidP="00155B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55BB8" w:rsidRPr="00155BB8" w:rsidRDefault="00155BB8" w:rsidP="00155B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155BB8" w:rsidTr="00D75D8E">
        <w:trPr>
          <w:trHeight w:val="622"/>
        </w:trPr>
        <w:tc>
          <w:tcPr>
            <w:tcW w:w="7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55BB8" w:rsidRDefault="006B500E" w:rsidP="00155BB8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155BB8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155BB8" w:rsidRDefault="00246B19" w:rsidP="00155BB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55BB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21.05.</w:t>
            </w:r>
          </w:p>
        </w:tc>
        <w:tc>
          <w:tcPr>
            <w:tcW w:w="204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954502" w:rsidP="00155BB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954502" w:rsidRPr="00954502" w:rsidRDefault="00954502" w:rsidP="00155BB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54502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ОПШТА И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БИОХЕМИЈА,Вј.,Г3</w:t>
            </w:r>
          </w:p>
        </w:tc>
        <w:tc>
          <w:tcPr>
            <w:tcW w:w="2189" w:type="dxa"/>
            <w:tcBorders>
              <w:top w:val="single" w:sz="12" w:space="0" w:color="auto"/>
              <w:bottom w:val="single" w:sz="12" w:space="0" w:color="auto"/>
            </w:tcBorders>
          </w:tcPr>
          <w:p w:rsidR="00155BB8" w:rsidRDefault="00155BB8" w:rsidP="00155BB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55BB8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2/307</w:t>
            </w:r>
          </w:p>
          <w:p w:rsidR="00155BB8" w:rsidRDefault="00155BB8" w:rsidP="00155BB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6B500E" w:rsidRPr="00D75D8E" w:rsidRDefault="00D75D8E" w:rsidP="00155BB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5D8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ОПШТА И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БИОХЕМИЈА,Вј.,Г1</w:t>
            </w:r>
          </w:p>
        </w:tc>
        <w:tc>
          <w:tcPr>
            <w:tcW w:w="189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D75D8E" w:rsidP="00155BB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5D8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ЕМБ.,Вј.,Г1/311</w:t>
            </w:r>
          </w:p>
          <w:p w:rsidR="00D75D8E" w:rsidRDefault="00D75D8E" w:rsidP="00155BB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12,30-14,00</w:t>
            </w:r>
          </w:p>
          <w:p w:rsidR="00D75D8E" w:rsidRPr="00155BB8" w:rsidRDefault="00D75D8E" w:rsidP="00155B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ХИГИЈЕНА,Вј.,Г2</w:t>
            </w:r>
          </w:p>
        </w:tc>
        <w:tc>
          <w:tcPr>
            <w:tcW w:w="196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D75D8E" w:rsidP="00155BB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D75D8E" w:rsidRPr="00D75D8E" w:rsidRDefault="00D75D8E" w:rsidP="00D75D8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5D8E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D75D8E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  <w:p w:rsidR="00D75D8E" w:rsidRPr="00D75D8E" w:rsidRDefault="00D75D8E" w:rsidP="00155BB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55BB8" w:rsidRDefault="00D75D8E" w:rsidP="00155BB8">
            <w:pPr>
              <w:rPr>
                <w:rFonts w:ascii="Arial" w:hAnsi="Arial" w:cs="Arial"/>
                <w:sz w:val="16"/>
                <w:szCs w:val="16"/>
              </w:rPr>
            </w:pPr>
            <w:r w:rsidRPr="00D75D8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ХИГИЈЕНА,Пред.,Проф. др Д.Ивановић/119</w:t>
            </w:r>
          </w:p>
        </w:tc>
        <w:tc>
          <w:tcPr>
            <w:tcW w:w="189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155BB8" w:rsidRDefault="00900B2D" w:rsidP="00155BB8">
            <w:pPr>
              <w:rPr>
                <w:rFonts w:ascii="Arial" w:hAnsi="Arial" w:cs="Arial"/>
                <w:sz w:val="16"/>
                <w:szCs w:val="16"/>
              </w:rPr>
            </w:pPr>
            <w:r w:rsidRPr="00900B2D">
              <w:rPr>
                <w:rFonts w:ascii="Arial" w:hAnsi="Arial" w:cs="Arial"/>
                <w:sz w:val="16"/>
                <w:szCs w:val="16"/>
              </w:rPr>
              <w:t>Колоквиј из Хистологије/110</w:t>
            </w:r>
          </w:p>
        </w:tc>
      </w:tr>
      <w:tr w:rsidR="00D75D8E" w:rsidRPr="00155BB8" w:rsidTr="00D75D8E">
        <w:trPr>
          <w:trHeight w:val="587"/>
        </w:trPr>
        <w:tc>
          <w:tcPr>
            <w:tcW w:w="7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75D8E" w:rsidRPr="00155BB8" w:rsidRDefault="00D75D8E" w:rsidP="00155BB8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155BB8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5D8E" w:rsidRPr="00155BB8" w:rsidRDefault="00D75D8E" w:rsidP="00155BB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55BB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22.05.</w:t>
            </w:r>
          </w:p>
        </w:tc>
        <w:tc>
          <w:tcPr>
            <w:tcW w:w="2044" w:type="dxa"/>
            <w:tcBorders>
              <w:top w:val="single" w:sz="12" w:space="0" w:color="auto"/>
              <w:bottom w:val="single" w:sz="12" w:space="0" w:color="auto"/>
            </w:tcBorders>
          </w:tcPr>
          <w:p w:rsidR="00D75D8E" w:rsidRPr="00155BB8" w:rsidRDefault="00D75D8E" w:rsidP="00155B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12" w:space="0" w:color="auto"/>
              <w:bottom w:val="single" w:sz="12" w:space="0" w:color="auto"/>
            </w:tcBorders>
          </w:tcPr>
          <w:p w:rsidR="00D75D8E" w:rsidRDefault="00D75D8E" w:rsidP="00155BB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D75D8E" w:rsidRPr="00D75D8E" w:rsidRDefault="00D75D8E" w:rsidP="00D75D8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5D8E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D75D8E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  <w:p w:rsidR="00D75D8E" w:rsidRPr="00D75D8E" w:rsidRDefault="00D75D8E" w:rsidP="00155BB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38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75D8E" w:rsidRPr="00D75D8E" w:rsidRDefault="00D75D8E" w:rsidP="00D75D8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75D8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БИОХЕМИЈА, Пред.</w:t>
            </w:r>
          </w:p>
          <w:p w:rsidR="00D75D8E" w:rsidRPr="00155BB8" w:rsidRDefault="00D75D8E" w:rsidP="00D75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Д.Пухало Сладоје/315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D75D8E" w:rsidRPr="00155BB8" w:rsidRDefault="00D75D8E" w:rsidP="00155B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75D8E" w:rsidRPr="00155BB8" w:rsidRDefault="00D75D8E" w:rsidP="00155B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155BB8" w:rsidTr="00D75D8E">
        <w:trPr>
          <w:trHeight w:val="622"/>
        </w:trPr>
        <w:tc>
          <w:tcPr>
            <w:tcW w:w="7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55BB8" w:rsidRDefault="006B500E" w:rsidP="00155BB8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155BB8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155BB8" w:rsidRDefault="00246B19" w:rsidP="00155BB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55BB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23.05.</w:t>
            </w:r>
          </w:p>
        </w:tc>
        <w:tc>
          <w:tcPr>
            <w:tcW w:w="204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55BB8" w:rsidRDefault="00D75D8E" w:rsidP="00155BB8">
            <w:pPr>
              <w:rPr>
                <w:rFonts w:ascii="Arial" w:hAnsi="Arial" w:cs="Arial"/>
                <w:sz w:val="16"/>
                <w:szCs w:val="16"/>
              </w:rPr>
            </w:pPr>
            <w:r w:rsidRPr="00D75D8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ХИСТ. И ЕМБР. Пред.,Проф. др З.Анђелковић/315</w:t>
            </w:r>
          </w:p>
        </w:tc>
        <w:tc>
          <w:tcPr>
            <w:tcW w:w="218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D75D8E" w:rsidP="00155BB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ХИГИЈЕНА,Вј.,Г3</w:t>
            </w:r>
          </w:p>
          <w:p w:rsidR="00D75D8E" w:rsidRDefault="00D75D8E" w:rsidP="00155BB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D75D8E" w:rsidRPr="00155BB8" w:rsidRDefault="00D75D8E" w:rsidP="00155BB8">
            <w:pPr>
              <w:rPr>
                <w:rFonts w:ascii="Arial" w:hAnsi="Arial" w:cs="Arial"/>
                <w:sz w:val="16"/>
                <w:szCs w:val="16"/>
              </w:rPr>
            </w:pPr>
            <w:r w:rsidRPr="00D75D8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ОПШТА И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БИОХЕМИЈА,Вј.,Г2</w:t>
            </w:r>
          </w:p>
        </w:tc>
        <w:tc>
          <w:tcPr>
            <w:tcW w:w="189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D75D8E" w:rsidP="00155BB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D75D8E" w:rsidRPr="00D75D8E" w:rsidRDefault="00D75D8E" w:rsidP="00D75D8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5D8E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D75D8E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  <w:p w:rsidR="00D75D8E" w:rsidRPr="00D75D8E" w:rsidRDefault="00D75D8E" w:rsidP="00155BB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65" w:type="dxa"/>
            <w:tcBorders>
              <w:top w:val="single" w:sz="12" w:space="0" w:color="auto"/>
              <w:bottom w:val="single" w:sz="12" w:space="0" w:color="auto"/>
            </w:tcBorders>
          </w:tcPr>
          <w:p w:rsidR="00D75D8E" w:rsidRPr="00D75D8E" w:rsidRDefault="00D75D8E" w:rsidP="00D75D8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5D8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D75D8E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  <w:p w:rsidR="006B500E" w:rsidRPr="00155BB8" w:rsidRDefault="006B500E" w:rsidP="00155B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55BB8" w:rsidRDefault="006B500E" w:rsidP="00155B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155BB8" w:rsidRDefault="006B500E" w:rsidP="00155B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155BB8" w:rsidTr="00D75D8E">
        <w:trPr>
          <w:trHeight w:val="587"/>
        </w:trPr>
        <w:tc>
          <w:tcPr>
            <w:tcW w:w="70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155BB8" w:rsidRDefault="006B500E" w:rsidP="00155BB8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155BB8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155BB8" w:rsidRDefault="00246B19" w:rsidP="00155BB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55BB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24.05.</w:t>
            </w:r>
          </w:p>
        </w:tc>
        <w:tc>
          <w:tcPr>
            <w:tcW w:w="204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155BB8" w:rsidRDefault="00D75D8E" w:rsidP="00155BB8">
            <w:pPr>
              <w:rPr>
                <w:rFonts w:ascii="Arial" w:hAnsi="Arial" w:cs="Arial"/>
                <w:sz w:val="16"/>
                <w:szCs w:val="16"/>
              </w:rPr>
            </w:pPr>
            <w:r w:rsidRPr="00D75D8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ХИСТ. И ЕМБР. Пред.,Проф. др З.Анђелковић/315</w:t>
            </w:r>
          </w:p>
        </w:tc>
        <w:tc>
          <w:tcPr>
            <w:tcW w:w="2189" w:type="dxa"/>
            <w:tcBorders>
              <w:top w:val="single" w:sz="12" w:space="0" w:color="auto"/>
              <w:bottom w:val="single" w:sz="18" w:space="0" w:color="auto"/>
            </w:tcBorders>
          </w:tcPr>
          <w:p w:rsidR="00D75D8E" w:rsidRPr="00D75D8E" w:rsidRDefault="00D75D8E" w:rsidP="00D75D8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5D8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D75D8E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  <w:p w:rsidR="00D75D8E" w:rsidRPr="00D75D8E" w:rsidRDefault="00D75D8E" w:rsidP="00D75D8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5D8E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3/402</w:t>
            </w:r>
          </w:p>
          <w:p w:rsidR="006B500E" w:rsidRPr="00155BB8" w:rsidRDefault="006B500E" w:rsidP="00155B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Default="00D75D8E" w:rsidP="00155BB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D75D8E" w:rsidRPr="00D75D8E" w:rsidRDefault="00D75D8E" w:rsidP="00155BB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5D8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БИОХЕМИЈА,Вј.,Г2</w:t>
            </w:r>
          </w:p>
        </w:tc>
        <w:tc>
          <w:tcPr>
            <w:tcW w:w="196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155BB8" w:rsidRDefault="006B500E" w:rsidP="00155B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155BB8" w:rsidRDefault="006B500E" w:rsidP="00155B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155BB8" w:rsidRDefault="006B500E" w:rsidP="00155B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155BB8" w:rsidRDefault="006B500E" w:rsidP="00155BB8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4203" w:type="dxa"/>
        <w:tblLook w:val="04A0" w:firstRow="1" w:lastRow="0" w:firstColumn="1" w:lastColumn="0" w:noHBand="0" w:noVBand="1"/>
      </w:tblPr>
      <w:tblGrid>
        <w:gridCol w:w="691"/>
        <w:gridCol w:w="932"/>
        <w:gridCol w:w="1798"/>
        <w:gridCol w:w="2124"/>
        <w:gridCol w:w="2159"/>
        <w:gridCol w:w="1988"/>
        <w:gridCol w:w="2702"/>
        <w:gridCol w:w="1809"/>
      </w:tblGrid>
      <w:tr w:rsidR="006B500E" w:rsidRPr="00155BB8" w:rsidTr="00294F5C">
        <w:trPr>
          <w:trHeight w:val="261"/>
        </w:trPr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155BB8" w:rsidRDefault="006B500E" w:rsidP="00155BB8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155BB8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55BB8" w:rsidRDefault="006B500E" w:rsidP="00155BB8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155BB8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8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55BB8" w:rsidRDefault="006B500E" w:rsidP="00155B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5BB8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2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55BB8" w:rsidRDefault="006B500E" w:rsidP="00155B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5BB8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22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55BB8" w:rsidRDefault="006B500E" w:rsidP="00155B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5BB8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9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55BB8" w:rsidRDefault="006B500E" w:rsidP="00155B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5BB8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21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55BB8" w:rsidRDefault="006B500E" w:rsidP="00155B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5BB8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20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155BB8" w:rsidRDefault="006B500E" w:rsidP="00155B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5BB8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6B500E" w:rsidRPr="00155BB8" w:rsidTr="00294F5C">
        <w:trPr>
          <w:trHeight w:val="863"/>
        </w:trPr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55BB8" w:rsidRDefault="006B500E" w:rsidP="00155BB8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155BB8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155BB8" w:rsidRDefault="00246B19" w:rsidP="00155BB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55BB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27.05.</w:t>
            </w:r>
          </w:p>
        </w:tc>
        <w:tc>
          <w:tcPr>
            <w:tcW w:w="1868" w:type="dxa"/>
            <w:tcBorders>
              <w:top w:val="single" w:sz="18" w:space="0" w:color="auto"/>
              <w:bottom w:val="single" w:sz="12" w:space="0" w:color="auto"/>
            </w:tcBorders>
          </w:tcPr>
          <w:p w:rsidR="00D75D8E" w:rsidRPr="00D75D8E" w:rsidRDefault="00D75D8E" w:rsidP="00D75D8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5D8E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Ј.,Г2/307</w:t>
            </w:r>
          </w:p>
          <w:p w:rsidR="006B500E" w:rsidRDefault="00D75D8E" w:rsidP="00D75D8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D75D8E" w:rsidRPr="00D75D8E" w:rsidRDefault="00294F5C" w:rsidP="00D75D8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94F5C"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ХИГИЈЕНА,Вј.,Г1</w:t>
            </w:r>
          </w:p>
        </w:tc>
        <w:tc>
          <w:tcPr>
            <w:tcW w:w="227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294F5C" w:rsidP="00D75D8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ХИГИЈЕНА,Вј.,Г2</w:t>
            </w:r>
          </w:p>
          <w:p w:rsidR="00294F5C" w:rsidRPr="00294F5C" w:rsidRDefault="00294F5C" w:rsidP="00294F5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94F5C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294F5C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  <w:p w:rsidR="00294F5C" w:rsidRPr="00294F5C" w:rsidRDefault="00294F5C" w:rsidP="00294F5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94F5C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294F5C">
              <w:rPr>
                <w:rFonts w:ascii="Arial" w:hAnsi="Arial" w:cs="Arial"/>
                <w:sz w:val="16"/>
                <w:szCs w:val="16"/>
                <w:lang w:val="sr-Cyrl-RS"/>
              </w:rPr>
              <w:t>/307</w:t>
            </w:r>
          </w:p>
        </w:tc>
        <w:tc>
          <w:tcPr>
            <w:tcW w:w="2204" w:type="dxa"/>
            <w:tcBorders>
              <w:top w:val="single" w:sz="18" w:space="0" w:color="auto"/>
              <w:bottom w:val="single" w:sz="12" w:space="0" w:color="auto"/>
            </w:tcBorders>
          </w:tcPr>
          <w:p w:rsidR="00294F5C" w:rsidRPr="00294F5C" w:rsidRDefault="00294F5C" w:rsidP="00294F5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94F5C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Ј.,Г3</w:t>
            </w:r>
            <w:r w:rsidRPr="00294F5C">
              <w:rPr>
                <w:rFonts w:ascii="Arial" w:hAnsi="Arial" w:cs="Arial"/>
                <w:sz w:val="16"/>
                <w:szCs w:val="16"/>
                <w:lang w:val="sr-Cyrl-RS"/>
              </w:rPr>
              <w:t>/307</w:t>
            </w:r>
          </w:p>
          <w:p w:rsidR="006B500E" w:rsidRDefault="00294F5C" w:rsidP="00D75D8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294F5C" w:rsidRPr="00294F5C" w:rsidRDefault="00294F5C" w:rsidP="00D75D8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94F5C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ОПШТА И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БИОХЕМИЈА,Вј.,Г1</w:t>
            </w:r>
          </w:p>
        </w:tc>
        <w:tc>
          <w:tcPr>
            <w:tcW w:w="199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155BB8" w:rsidRDefault="006B500E" w:rsidP="00D75D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F62EF7" w:rsidP="00D75D8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62EF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ХИСТОЛОГИЈА,Колоквијум/110</w:t>
            </w:r>
          </w:p>
          <w:p w:rsidR="00F62EF7" w:rsidRPr="00F62EF7" w:rsidRDefault="00F62EF7" w:rsidP="00D75D8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Сви студ.</w:t>
            </w:r>
          </w:p>
        </w:tc>
        <w:tc>
          <w:tcPr>
            <w:tcW w:w="207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155BB8" w:rsidRDefault="006B500E" w:rsidP="00D75D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155BB8" w:rsidTr="00294F5C">
        <w:trPr>
          <w:trHeight w:val="600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55BB8" w:rsidRDefault="006B500E" w:rsidP="00155BB8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155BB8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155BB8" w:rsidRDefault="00246B19" w:rsidP="00155BB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55BB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28.05.</w:t>
            </w:r>
          </w:p>
        </w:tc>
        <w:tc>
          <w:tcPr>
            <w:tcW w:w="18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55BB8" w:rsidRDefault="006B500E" w:rsidP="00D75D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55BB8" w:rsidRDefault="006B500E" w:rsidP="00D75D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294F5C" w:rsidP="00D75D8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294F5C" w:rsidRPr="00294F5C" w:rsidRDefault="00294F5C" w:rsidP="00D75D8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БИОХЕМИЈА,Вј.,Г3</w:t>
            </w:r>
          </w:p>
        </w:tc>
        <w:tc>
          <w:tcPr>
            <w:tcW w:w="199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55BB8" w:rsidRDefault="006B500E" w:rsidP="00D75D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55BB8" w:rsidRDefault="00294F5C" w:rsidP="00D75D8E">
            <w:pPr>
              <w:rPr>
                <w:rFonts w:ascii="Arial" w:hAnsi="Arial" w:cs="Arial"/>
                <w:sz w:val="16"/>
                <w:szCs w:val="16"/>
              </w:rPr>
            </w:pPr>
            <w:r w:rsidRPr="00294F5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ХИГИЈЕНА,Пред.,Проф. др Д.Ивановић/119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155BB8" w:rsidRDefault="006B500E" w:rsidP="00D75D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155BB8" w:rsidTr="00294F5C">
        <w:trPr>
          <w:trHeight w:val="863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55BB8" w:rsidRDefault="006B500E" w:rsidP="00155BB8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155BB8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155BB8" w:rsidRDefault="00246B19" w:rsidP="00155BB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55BB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29.05.</w:t>
            </w:r>
            <w:r w:rsidR="001F6AA3" w:rsidRPr="00155BB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18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55BB8" w:rsidRDefault="006B500E" w:rsidP="00D75D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12" w:space="0" w:color="auto"/>
              <w:bottom w:val="single" w:sz="12" w:space="0" w:color="auto"/>
            </w:tcBorders>
          </w:tcPr>
          <w:p w:rsidR="00294F5C" w:rsidRPr="00294F5C" w:rsidRDefault="00294F5C" w:rsidP="00294F5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94F5C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ЕМБ.,Вј.,Г3/311</w:t>
            </w:r>
          </w:p>
          <w:p w:rsidR="006B500E" w:rsidRPr="00155BB8" w:rsidRDefault="006B500E" w:rsidP="00D75D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single" w:sz="12" w:space="0" w:color="auto"/>
              <w:bottom w:val="single" w:sz="12" w:space="0" w:color="auto"/>
            </w:tcBorders>
          </w:tcPr>
          <w:p w:rsidR="00294F5C" w:rsidRDefault="00294F5C" w:rsidP="00294F5C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</w:t>
            </w:r>
          </w:p>
          <w:p w:rsidR="00294F5C" w:rsidRPr="00294F5C" w:rsidRDefault="00294F5C" w:rsidP="00294F5C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94F5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АНАТОМИЈА,Пред.,</w:t>
            </w:r>
          </w:p>
          <w:p w:rsidR="006B500E" w:rsidRPr="00155BB8" w:rsidRDefault="00294F5C" w:rsidP="00294F5C">
            <w:pPr>
              <w:rPr>
                <w:rFonts w:ascii="Arial" w:hAnsi="Arial" w:cs="Arial"/>
                <w:sz w:val="16"/>
                <w:szCs w:val="16"/>
              </w:rPr>
            </w:pPr>
            <w:r w:rsidRPr="00294F5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Р.Балабан/208</w:t>
            </w:r>
          </w:p>
        </w:tc>
        <w:tc>
          <w:tcPr>
            <w:tcW w:w="199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294F5C" w:rsidP="00D75D8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294F5C" w:rsidRPr="00294F5C" w:rsidRDefault="00294F5C" w:rsidP="00294F5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94F5C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294F5C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  <w:p w:rsidR="00294F5C" w:rsidRPr="00294F5C" w:rsidRDefault="00294F5C" w:rsidP="00D75D8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0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55BB8" w:rsidRDefault="006B500E" w:rsidP="00D75D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155BB8" w:rsidRDefault="006B500E" w:rsidP="00D75D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155BB8" w:rsidTr="00294F5C">
        <w:trPr>
          <w:trHeight w:val="914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55BB8" w:rsidRDefault="006B500E" w:rsidP="00155BB8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155BB8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155BB8" w:rsidRDefault="001F6AA3" w:rsidP="00155BB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55BB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30.05.</w:t>
            </w:r>
          </w:p>
        </w:tc>
        <w:tc>
          <w:tcPr>
            <w:tcW w:w="18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55BB8" w:rsidRDefault="006B500E" w:rsidP="00D75D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12" w:space="0" w:color="auto"/>
              <w:bottom w:val="single" w:sz="12" w:space="0" w:color="auto"/>
            </w:tcBorders>
          </w:tcPr>
          <w:p w:rsidR="00966668" w:rsidRPr="00966668" w:rsidRDefault="00966668" w:rsidP="0096666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ХИГИЈЕНА,Вј.,Г3</w:t>
            </w:r>
          </w:p>
          <w:p w:rsidR="006B500E" w:rsidRPr="00155BB8" w:rsidRDefault="006B500E" w:rsidP="00D75D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single" w:sz="12" w:space="0" w:color="auto"/>
              <w:bottom w:val="single" w:sz="12" w:space="0" w:color="auto"/>
            </w:tcBorders>
          </w:tcPr>
          <w:p w:rsidR="00294F5C" w:rsidRPr="00294F5C" w:rsidRDefault="00294F5C" w:rsidP="00294F5C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94F5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</w:t>
            </w:r>
          </w:p>
          <w:p w:rsidR="00294F5C" w:rsidRPr="00294F5C" w:rsidRDefault="00294F5C" w:rsidP="00294F5C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94F5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АНАТОМИЈА,Пред.,</w:t>
            </w:r>
          </w:p>
          <w:p w:rsidR="006B500E" w:rsidRPr="00155BB8" w:rsidRDefault="00294F5C" w:rsidP="00294F5C">
            <w:pPr>
              <w:rPr>
                <w:rFonts w:ascii="Arial" w:hAnsi="Arial" w:cs="Arial"/>
                <w:sz w:val="16"/>
                <w:szCs w:val="16"/>
              </w:rPr>
            </w:pPr>
            <w:r w:rsidRPr="00294F5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Р.Балабан/208</w:t>
            </w:r>
          </w:p>
        </w:tc>
        <w:tc>
          <w:tcPr>
            <w:tcW w:w="1994" w:type="dxa"/>
            <w:tcBorders>
              <w:top w:val="single" w:sz="12" w:space="0" w:color="auto"/>
              <w:bottom w:val="single" w:sz="12" w:space="0" w:color="auto"/>
            </w:tcBorders>
          </w:tcPr>
          <w:p w:rsidR="00294F5C" w:rsidRPr="00294F5C" w:rsidRDefault="00294F5C" w:rsidP="00294F5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94F5C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294F5C" w:rsidRPr="00294F5C" w:rsidRDefault="00294F5C" w:rsidP="00294F5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94F5C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294F5C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  <w:p w:rsidR="006B500E" w:rsidRPr="00155BB8" w:rsidRDefault="006B500E" w:rsidP="00D75D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55BB8" w:rsidRDefault="006B500E" w:rsidP="00D75D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155BB8" w:rsidRDefault="006B500E" w:rsidP="00D75D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155BB8" w:rsidTr="00294F5C">
        <w:trPr>
          <w:trHeight w:val="863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155BB8" w:rsidRDefault="006B500E" w:rsidP="00155BB8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155BB8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155BB8" w:rsidRDefault="001F6AA3" w:rsidP="00155BB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55BB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31.05.</w:t>
            </w:r>
          </w:p>
        </w:tc>
        <w:tc>
          <w:tcPr>
            <w:tcW w:w="186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155BB8" w:rsidRDefault="006B500E" w:rsidP="00D75D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155BB8" w:rsidRDefault="006B500E" w:rsidP="00D75D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single" w:sz="12" w:space="0" w:color="auto"/>
              <w:bottom w:val="single" w:sz="18" w:space="0" w:color="auto"/>
            </w:tcBorders>
          </w:tcPr>
          <w:p w:rsidR="00294F5C" w:rsidRPr="00294F5C" w:rsidRDefault="00294F5C" w:rsidP="00294F5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94F5C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294F5C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  <w:p w:rsidR="006B500E" w:rsidRDefault="00294F5C" w:rsidP="00D75D8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294F5C" w:rsidRPr="00294F5C" w:rsidRDefault="00294F5C" w:rsidP="00294F5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94F5C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294F5C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  <w:p w:rsidR="00294F5C" w:rsidRPr="00294F5C" w:rsidRDefault="00294F5C" w:rsidP="00D75D8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БИОХЕМИЈА,Вј.,Г2</w:t>
            </w:r>
          </w:p>
        </w:tc>
        <w:tc>
          <w:tcPr>
            <w:tcW w:w="199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155BB8" w:rsidRDefault="006B500E" w:rsidP="00D75D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155BB8" w:rsidRDefault="006B500E" w:rsidP="00D75D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155BB8" w:rsidRDefault="006B500E" w:rsidP="00D75D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Default="006B500E"/>
    <w:tbl>
      <w:tblPr>
        <w:tblStyle w:val="TableGrid"/>
        <w:tblW w:w="14287" w:type="dxa"/>
        <w:tblLook w:val="04A0" w:firstRow="1" w:lastRow="0" w:firstColumn="1" w:lastColumn="0" w:noHBand="0" w:noVBand="1"/>
      </w:tblPr>
      <w:tblGrid>
        <w:gridCol w:w="687"/>
        <w:gridCol w:w="987"/>
        <w:gridCol w:w="2596"/>
        <w:gridCol w:w="2052"/>
        <w:gridCol w:w="1965"/>
        <w:gridCol w:w="1896"/>
        <w:gridCol w:w="2102"/>
        <w:gridCol w:w="2002"/>
      </w:tblGrid>
      <w:tr w:rsidR="00AD5CAB" w:rsidRPr="006B500E" w:rsidTr="004A5ECC">
        <w:trPr>
          <w:trHeight w:val="75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AD5CAB" w:rsidRDefault="006B500E" w:rsidP="00A843B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D5CAB" w:rsidRDefault="006B500E" w:rsidP="00A843B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5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D5CAB" w:rsidRDefault="006B500E" w:rsidP="00A843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0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D5CAB" w:rsidRDefault="006B500E" w:rsidP="00A843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9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D5CAB" w:rsidRDefault="006B500E" w:rsidP="00A843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8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D5CAB" w:rsidRDefault="006B500E" w:rsidP="00A843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21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D5CAB" w:rsidRDefault="006B500E" w:rsidP="00A843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20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AD5CAB" w:rsidRDefault="006B500E" w:rsidP="00A843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4A5ECC" w:rsidRPr="006B500E" w:rsidTr="004A5ECC">
        <w:trPr>
          <w:trHeight w:val="251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A5ECC" w:rsidRPr="00AD5CAB" w:rsidRDefault="004A5ECC" w:rsidP="00A843B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8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A5ECC" w:rsidRPr="00AD5CAB" w:rsidRDefault="004A5ECC" w:rsidP="00A843B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03.06.</w:t>
            </w:r>
          </w:p>
        </w:tc>
        <w:tc>
          <w:tcPr>
            <w:tcW w:w="2596" w:type="dxa"/>
            <w:tcBorders>
              <w:top w:val="single" w:sz="18" w:space="0" w:color="auto"/>
              <w:bottom w:val="single" w:sz="12" w:space="0" w:color="auto"/>
            </w:tcBorders>
          </w:tcPr>
          <w:p w:rsidR="004A5ECC" w:rsidRPr="00AD5CAB" w:rsidRDefault="004A5ECC" w:rsidP="00A843B6">
            <w:pPr>
              <w:rPr>
                <w:rFonts w:ascii="Arial" w:hAnsi="Arial" w:cs="Arial"/>
                <w:sz w:val="16"/>
                <w:szCs w:val="16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ХИСТОЛОГИЈА И ЕМБРИОЛОГИЈ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А,Пред.,Проф. Др М.Лабудовић/112</w:t>
            </w:r>
          </w:p>
        </w:tc>
        <w:tc>
          <w:tcPr>
            <w:tcW w:w="2052" w:type="dxa"/>
            <w:tcBorders>
              <w:top w:val="single" w:sz="18" w:space="0" w:color="auto"/>
              <w:bottom w:val="single" w:sz="12" w:space="0" w:color="auto"/>
            </w:tcBorders>
          </w:tcPr>
          <w:p w:rsidR="004A5ECC" w:rsidRPr="00AD5CAB" w:rsidRDefault="004A5ECC" w:rsidP="00AD5C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D5CAB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2/312</w:t>
            </w:r>
          </w:p>
          <w:p w:rsidR="004A5ECC" w:rsidRPr="00AD5CAB" w:rsidRDefault="004A5ECC" w:rsidP="00AD5C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D5CAB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Ј.,Г3/307</w:t>
            </w:r>
          </w:p>
          <w:p w:rsidR="004A5ECC" w:rsidRDefault="004A5ECC" w:rsidP="00A843B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4A5ECC" w:rsidRPr="00AD5CAB" w:rsidRDefault="004A5ECC" w:rsidP="00A843B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D5CAB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АНАТОМИЈА,Вј.,Г1/310</w:t>
            </w:r>
          </w:p>
        </w:tc>
        <w:tc>
          <w:tcPr>
            <w:tcW w:w="1965" w:type="dxa"/>
            <w:tcBorders>
              <w:top w:val="single" w:sz="18" w:space="0" w:color="auto"/>
              <w:bottom w:val="single" w:sz="12" w:space="0" w:color="auto"/>
            </w:tcBorders>
          </w:tcPr>
          <w:p w:rsidR="004A5ECC" w:rsidRPr="00AD5CAB" w:rsidRDefault="004A5ECC" w:rsidP="00A843B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</w:t>
            </w:r>
          </w:p>
          <w:p w:rsidR="004A5ECC" w:rsidRPr="00AD5CAB" w:rsidRDefault="004A5ECC" w:rsidP="00AD5CA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АНАТОМИЈА,Пред.,</w:t>
            </w:r>
          </w:p>
          <w:p w:rsidR="004A5ECC" w:rsidRPr="00AD5CAB" w:rsidRDefault="004A5ECC" w:rsidP="00AD5C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Р.Балабан/208</w:t>
            </w:r>
          </w:p>
        </w:tc>
        <w:tc>
          <w:tcPr>
            <w:tcW w:w="3998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4A5ECC" w:rsidRPr="004A5ECC" w:rsidRDefault="004A5ECC" w:rsidP="00A843B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A5EC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14,00-17,30</w:t>
            </w:r>
          </w:p>
          <w:p w:rsidR="004A5ECC" w:rsidRPr="004A5ECC" w:rsidRDefault="004A5ECC" w:rsidP="00393C35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A5EC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БИОХЕМИЈА-Х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ЕМИЈА,Пред.,Проф. др Н.Милић/</w:t>
            </w:r>
            <w:r w:rsidR="00393C3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314</w:t>
            </w:r>
          </w:p>
        </w:tc>
        <w:tc>
          <w:tcPr>
            <w:tcW w:w="200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5ECC" w:rsidRPr="00AD5CAB" w:rsidRDefault="004A5ECC" w:rsidP="00A843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CAB" w:rsidRPr="006B500E" w:rsidTr="004A5ECC">
        <w:trPr>
          <w:trHeight w:val="266"/>
        </w:trPr>
        <w:tc>
          <w:tcPr>
            <w:tcW w:w="6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D5CAB" w:rsidRPr="00AD5CAB" w:rsidRDefault="00AD5CAB" w:rsidP="00A843B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5CAB" w:rsidRPr="00AD5CAB" w:rsidRDefault="00AD5CAB" w:rsidP="00A843B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04.06.</w:t>
            </w:r>
          </w:p>
        </w:tc>
        <w:tc>
          <w:tcPr>
            <w:tcW w:w="2596" w:type="dxa"/>
            <w:tcBorders>
              <w:top w:val="single" w:sz="12" w:space="0" w:color="auto"/>
              <w:bottom w:val="single" w:sz="12" w:space="0" w:color="auto"/>
            </w:tcBorders>
          </w:tcPr>
          <w:p w:rsidR="00AD5CAB" w:rsidRPr="00AD5CAB" w:rsidRDefault="00AD5CAB" w:rsidP="00A843B6">
            <w:pPr>
              <w:rPr>
                <w:rFonts w:ascii="Arial" w:hAnsi="Arial" w:cs="Arial"/>
                <w:sz w:val="16"/>
                <w:szCs w:val="16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ХИСТОЛОГИЈА И ЕМБРИОЛОГИЈА,Пред.,Проф. Др М.Лабудовић/112</w:t>
            </w:r>
          </w:p>
        </w:tc>
        <w:tc>
          <w:tcPr>
            <w:tcW w:w="2052" w:type="dxa"/>
            <w:tcBorders>
              <w:top w:val="single" w:sz="12" w:space="0" w:color="auto"/>
              <w:bottom w:val="single" w:sz="12" w:space="0" w:color="auto"/>
            </w:tcBorders>
          </w:tcPr>
          <w:p w:rsidR="00AD5CAB" w:rsidRPr="004A5ECC" w:rsidRDefault="004A5ECC" w:rsidP="00AD5CA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A5EC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4A5ECC" w:rsidRPr="004A5ECC" w:rsidRDefault="004A5ECC" w:rsidP="00393C35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A5EC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БИОХЕМИЈА-Х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ЕМИЈА,Пред.,Проф. др Н.Милић/31</w:t>
            </w:r>
            <w:r w:rsidR="00393C3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38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D5CAB" w:rsidRPr="00AD5CAB" w:rsidRDefault="00AD5CAB" w:rsidP="00AD5CA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БИОХЕМИЈА, Пред.</w:t>
            </w:r>
          </w:p>
          <w:p w:rsidR="00AD5CAB" w:rsidRPr="00AD5CAB" w:rsidRDefault="00AD5CAB" w:rsidP="00AD5C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Д.Пухало Сладоје/407</w:t>
            </w:r>
          </w:p>
        </w:tc>
        <w:tc>
          <w:tcPr>
            <w:tcW w:w="2102" w:type="dxa"/>
            <w:tcBorders>
              <w:top w:val="single" w:sz="12" w:space="0" w:color="auto"/>
              <w:bottom w:val="single" w:sz="12" w:space="0" w:color="auto"/>
            </w:tcBorders>
          </w:tcPr>
          <w:p w:rsidR="00AD5CAB" w:rsidRPr="00AD5CAB" w:rsidRDefault="00AD5CAB" w:rsidP="00A843B6">
            <w:pPr>
              <w:rPr>
                <w:rFonts w:ascii="Arial" w:hAnsi="Arial" w:cs="Arial"/>
                <w:sz w:val="16"/>
                <w:szCs w:val="16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ХИГИЈЕНА,Пред.,Проф. др Д.Ивановић/119</w:t>
            </w:r>
          </w:p>
        </w:tc>
        <w:tc>
          <w:tcPr>
            <w:tcW w:w="200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D5CAB" w:rsidRPr="00AD5CAB" w:rsidRDefault="00AD5CAB" w:rsidP="00A843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CAB" w:rsidRPr="006B500E" w:rsidTr="004A5ECC">
        <w:trPr>
          <w:trHeight w:val="251"/>
        </w:trPr>
        <w:tc>
          <w:tcPr>
            <w:tcW w:w="6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AD5CAB" w:rsidRDefault="006B500E" w:rsidP="00A843B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AD5CAB" w:rsidRDefault="00C23AB5" w:rsidP="00A843B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05.06.</w:t>
            </w:r>
          </w:p>
        </w:tc>
        <w:tc>
          <w:tcPr>
            <w:tcW w:w="259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D5CAB" w:rsidRDefault="00AD5CAB" w:rsidP="00AD5C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D5CAB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2/313</w:t>
            </w:r>
          </w:p>
        </w:tc>
        <w:tc>
          <w:tcPr>
            <w:tcW w:w="20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D5CAB" w:rsidRDefault="006B500E" w:rsidP="00A843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D5CAB" w:rsidRDefault="00AD5CAB" w:rsidP="00A843B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ХИГИЈЕНА,Вј.,Г1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D5CAB" w:rsidRDefault="006B500E" w:rsidP="00A843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D5CAB" w:rsidRDefault="006B500E" w:rsidP="00A843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AD5CAB" w:rsidRDefault="006B500E" w:rsidP="00A843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CAB" w:rsidRPr="006B500E" w:rsidTr="004A5ECC">
        <w:trPr>
          <w:trHeight w:val="266"/>
        </w:trPr>
        <w:tc>
          <w:tcPr>
            <w:tcW w:w="6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D5CAB" w:rsidRPr="00AD5CAB" w:rsidRDefault="00AD5CAB" w:rsidP="00A843B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5CAB" w:rsidRPr="00AD5CAB" w:rsidRDefault="00AD5CAB" w:rsidP="00A843B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06.06.</w:t>
            </w:r>
          </w:p>
        </w:tc>
        <w:tc>
          <w:tcPr>
            <w:tcW w:w="2596" w:type="dxa"/>
            <w:tcBorders>
              <w:top w:val="single" w:sz="12" w:space="0" w:color="auto"/>
              <w:bottom w:val="single" w:sz="12" w:space="0" w:color="auto"/>
            </w:tcBorders>
          </w:tcPr>
          <w:p w:rsidR="00AD5CAB" w:rsidRDefault="00AD5CAB" w:rsidP="00A843B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AD5CAB" w:rsidRPr="00AD5CAB" w:rsidRDefault="00AD5CAB" w:rsidP="00A843B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ХИГИЈЕНА,Вј.,Г2</w:t>
            </w:r>
          </w:p>
        </w:tc>
        <w:tc>
          <w:tcPr>
            <w:tcW w:w="2052" w:type="dxa"/>
            <w:tcBorders>
              <w:top w:val="single" w:sz="12" w:space="0" w:color="auto"/>
              <w:bottom w:val="single" w:sz="12" w:space="0" w:color="auto"/>
            </w:tcBorders>
          </w:tcPr>
          <w:p w:rsidR="00AD5CAB" w:rsidRDefault="00AD5CAB" w:rsidP="00A843B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10,30-12,00</w:t>
            </w:r>
          </w:p>
          <w:p w:rsidR="00AD5CAB" w:rsidRPr="00AD5CAB" w:rsidRDefault="00AD5CAB" w:rsidP="00A843B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ХИГИЈЕНА,Вј.,Г3</w:t>
            </w:r>
          </w:p>
        </w:tc>
        <w:tc>
          <w:tcPr>
            <w:tcW w:w="38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D5CAB" w:rsidRPr="00AD5CAB" w:rsidRDefault="00AD5CAB" w:rsidP="00AD5CA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БИОХЕМИЈА, Пред.</w:t>
            </w:r>
          </w:p>
          <w:p w:rsidR="00AD5CAB" w:rsidRPr="00AD5CAB" w:rsidRDefault="00AD5CAB" w:rsidP="00AD5CAB">
            <w:pPr>
              <w:rPr>
                <w:rFonts w:ascii="Arial" w:hAnsi="Arial" w:cs="Arial"/>
                <w:sz w:val="16"/>
                <w:szCs w:val="16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Д.Пухало Сладоје/407</w:t>
            </w:r>
          </w:p>
        </w:tc>
        <w:tc>
          <w:tcPr>
            <w:tcW w:w="2102" w:type="dxa"/>
            <w:tcBorders>
              <w:top w:val="single" w:sz="12" w:space="0" w:color="auto"/>
              <w:bottom w:val="single" w:sz="12" w:space="0" w:color="auto"/>
            </w:tcBorders>
          </w:tcPr>
          <w:p w:rsidR="00AD5CAB" w:rsidRPr="00AD5CAB" w:rsidRDefault="00AD5CAB" w:rsidP="00A843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D5CAB" w:rsidRPr="00AD5CAB" w:rsidRDefault="00AD5CAB" w:rsidP="00A843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CAB" w:rsidRPr="006B500E" w:rsidTr="004A5ECC">
        <w:trPr>
          <w:trHeight w:val="251"/>
        </w:trPr>
        <w:tc>
          <w:tcPr>
            <w:tcW w:w="68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AD5CAB" w:rsidRDefault="006B500E" w:rsidP="00A843B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8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AD5CAB" w:rsidRDefault="00C23AB5" w:rsidP="00A843B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07.06.</w:t>
            </w:r>
          </w:p>
        </w:tc>
        <w:tc>
          <w:tcPr>
            <w:tcW w:w="259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AD5CAB" w:rsidRDefault="00AD5CAB" w:rsidP="00A843B6">
            <w:pPr>
              <w:rPr>
                <w:rFonts w:ascii="Arial" w:hAnsi="Arial" w:cs="Arial"/>
                <w:sz w:val="16"/>
                <w:szCs w:val="16"/>
              </w:rPr>
            </w:pPr>
            <w:r w:rsidRPr="00AD5CAB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AD5CAB">
              <w:rPr>
                <w:rFonts w:ascii="Arial" w:hAnsi="Arial" w:cs="Arial"/>
                <w:sz w:val="16"/>
                <w:szCs w:val="16"/>
                <w:lang w:val="sr-Cyrl-RS"/>
              </w:rPr>
              <w:t>/313</w:t>
            </w:r>
          </w:p>
        </w:tc>
        <w:tc>
          <w:tcPr>
            <w:tcW w:w="2052" w:type="dxa"/>
            <w:tcBorders>
              <w:top w:val="single" w:sz="12" w:space="0" w:color="auto"/>
              <w:bottom w:val="single" w:sz="18" w:space="0" w:color="auto"/>
            </w:tcBorders>
          </w:tcPr>
          <w:p w:rsidR="004A5ECC" w:rsidRPr="004A5ECC" w:rsidRDefault="004A5ECC" w:rsidP="004A5EC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A5ECC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ЕМБ.,Вј.,Г3/312</w:t>
            </w:r>
          </w:p>
          <w:p w:rsidR="006B500E" w:rsidRPr="00AD5CAB" w:rsidRDefault="006B500E" w:rsidP="00A843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12" w:space="0" w:color="auto"/>
              <w:bottom w:val="single" w:sz="18" w:space="0" w:color="auto"/>
            </w:tcBorders>
          </w:tcPr>
          <w:p w:rsidR="00AD5CAB" w:rsidRDefault="00AD5CAB" w:rsidP="00AD5C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D5CAB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AD5CAB">
              <w:rPr>
                <w:rFonts w:ascii="Arial" w:hAnsi="Arial" w:cs="Arial"/>
                <w:sz w:val="16"/>
                <w:szCs w:val="16"/>
                <w:lang w:val="sr-Cyrl-RS"/>
              </w:rPr>
              <w:t>/312</w:t>
            </w:r>
          </w:p>
          <w:p w:rsidR="00AD5CAB" w:rsidRDefault="00AD5CAB" w:rsidP="00AD5CA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6B500E" w:rsidRPr="00AD5CAB" w:rsidRDefault="00CF02DB" w:rsidP="00A843B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АНАТОМИЈА,Вј.,Г3</w:t>
            </w:r>
            <w:bookmarkStart w:id="0" w:name="_GoBack"/>
            <w:bookmarkEnd w:id="0"/>
            <w:r w:rsidR="00AD5CAB" w:rsidRPr="00AD5CAB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AD5CAB" w:rsidRDefault="00AD5CAB" w:rsidP="00A843B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КОЛОКВИЈУМ ИЗ ХИСТОЛОГИЈЕ/110</w:t>
            </w:r>
          </w:p>
        </w:tc>
        <w:tc>
          <w:tcPr>
            <w:tcW w:w="2102" w:type="dxa"/>
            <w:tcBorders>
              <w:top w:val="single" w:sz="12" w:space="0" w:color="auto"/>
              <w:bottom w:val="single" w:sz="18" w:space="0" w:color="auto"/>
            </w:tcBorders>
          </w:tcPr>
          <w:p w:rsidR="004A5ECC" w:rsidRPr="004A5ECC" w:rsidRDefault="004A5ECC" w:rsidP="004A5EC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A5ECC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6,00-18</w:t>
            </w:r>
            <w:r w:rsidRPr="004A5ECC"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6B500E" w:rsidRPr="00AD5CAB" w:rsidRDefault="004A5ECC" w:rsidP="004A5ECC">
            <w:pPr>
              <w:rPr>
                <w:rFonts w:ascii="Arial" w:hAnsi="Arial" w:cs="Arial"/>
                <w:sz w:val="16"/>
                <w:szCs w:val="16"/>
              </w:rPr>
            </w:pPr>
            <w:r w:rsidRPr="004A5ECC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АНАТОМИЈА,Вј.,Г2/310</w:t>
            </w:r>
          </w:p>
        </w:tc>
        <w:tc>
          <w:tcPr>
            <w:tcW w:w="2002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AD5CAB" w:rsidRDefault="006B500E" w:rsidP="00A843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23AB5" w:rsidRDefault="00C23AB5"/>
    <w:tbl>
      <w:tblPr>
        <w:tblStyle w:val="TableGrid"/>
        <w:tblW w:w="14289" w:type="dxa"/>
        <w:tblLook w:val="04A0" w:firstRow="1" w:lastRow="0" w:firstColumn="1" w:lastColumn="0" w:noHBand="0" w:noVBand="1"/>
      </w:tblPr>
      <w:tblGrid>
        <w:gridCol w:w="727"/>
        <w:gridCol w:w="1053"/>
        <w:gridCol w:w="2110"/>
        <w:gridCol w:w="2109"/>
        <w:gridCol w:w="1959"/>
        <w:gridCol w:w="2178"/>
        <w:gridCol w:w="2043"/>
        <w:gridCol w:w="2110"/>
      </w:tblGrid>
      <w:tr w:rsidR="00A843B6" w:rsidRPr="00C23AB5" w:rsidTr="00A843B6">
        <w:trPr>
          <w:trHeight w:val="87"/>
        </w:trPr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3AB5" w:rsidRPr="00AD5CAB" w:rsidRDefault="00C23AB5" w:rsidP="00A843B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10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AD5CAB" w:rsidRDefault="00C23AB5" w:rsidP="00A843B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1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AD5CAB" w:rsidRDefault="00C23AB5" w:rsidP="00A843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1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AD5CAB" w:rsidRDefault="00C23AB5" w:rsidP="00A843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9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AD5CAB" w:rsidRDefault="00C23AB5" w:rsidP="00A843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21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AD5CAB" w:rsidRDefault="00C23AB5" w:rsidP="00A843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20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AD5CAB" w:rsidRDefault="00C23AB5" w:rsidP="00A843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21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3AB5" w:rsidRPr="00AD5CAB" w:rsidRDefault="00C23AB5" w:rsidP="00A843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C91117" w:rsidRPr="00C23AB5" w:rsidTr="00393C35">
        <w:trPr>
          <w:trHeight w:val="288"/>
        </w:trPr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91117" w:rsidRPr="00AD5CAB" w:rsidRDefault="00C91117" w:rsidP="00A843B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05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91117" w:rsidRPr="00AD5CAB" w:rsidRDefault="00C91117" w:rsidP="00A843B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10.06.</w:t>
            </w:r>
          </w:p>
        </w:tc>
        <w:tc>
          <w:tcPr>
            <w:tcW w:w="2110" w:type="dxa"/>
            <w:tcBorders>
              <w:top w:val="single" w:sz="18" w:space="0" w:color="auto"/>
              <w:bottom w:val="single" w:sz="12" w:space="0" w:color="auto"/>
            </w:tcBorders>
          </w:tcPr>
          <w:p w:rsidR="00C91117" w:rsidRPr="00AD5CAB" w:rsidRDefault="00C91117" w:rsidP="00A843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18" w:space="0" w:color="auto"/>
              <w:bottom w:val="single" w:sz="12" w:space="0" w:color="auto"/>
            </w:tcBorders>
          </w:tcPr>
          <w:p w:rsidR="00C91117" w:rsidRPr="00AD5CAB" w:rsidRDefault="00C91117" w:rsidP="00A843B6">
            <w:pPr>
              <w:rPr>
                <w:rFonts w:ascii="Arial" w:hAnsi="Arial" w:cs="Arial"/>
                <w:sz w:val="16"/>
                <w:szCs w:val="16"/>
              </w:rPr>
            </w:pPr>
            <w:r w:rsidRPr="00AD5CAB">
              <w:rPr>
                <w:rFonts w:ascii="Arial" w:hAnsi="Arial" w:cs="Arial"/>
                <w:sz w:val="16"/>
                <w:szCs w:val="16"/>
                <w:lang w:val="sr-Cyrl-RS"/>
              </w:rPr>
              <w:t>ОРАЛНА ХИГИЈЕНА,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Тест,Сви студ./407</w:t>
            </w:r>
          </w:p>
        </w:tc>
        <w:tc>
          <w:tcPr>
            <w:tcW w:w="4137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C91117" w:rsidRPr="00C91117" w:rsidRDefault="00C91117" w:rsidP="00C9111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9111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БИОХЕМИЈА, Пред.</w:t>
            </w:r>
          </w:p>
          <w:p w:rsidR="00C91117" w:rsidRPr="00AD5CAB" w:rsidRDefault="00C91117" w:rsidP="00C91117">
            <w:pPr>
              <w:rPr>
                <w:rFonts w:ascii="Arial" w:hAnsi="Arial" w:cs="Arial"/>
                <w:sz w:val="16"/>
                <w:szCs w:val="16"/>
              </w:rPr>
            </w:pPr>
            <w:r w:rsidRPr="00C9111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Д.Пухало Сладоје/407</w:t>
            </w:r>
          </w:p>
        </w:tc>
        <w:tc>
          <w:tcPr>
            <w:tcW w:w="2043" w:type="dxa"/>
            <w:tcBorders>
              <w:top w:val="single" w:sz="18" w:space="0" w:color="auto"/>
              <w:bottom w:val="single" w:sz="12" w:space="0" w:color="auto"/>
            </w:tcBorders>
          </w:tcPr>
          <w:p w:rsidR="00C91117" w:rsidRPr="00AD5CAB" w:rsidRDefault="00C91117" w:rsidP="00A843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1117" w:rsidRPr="00AD5CAB" w:rsidRDefault="00C91117" w:rsidP="00A843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43B6" w:rsidRPr="00C23AB5" w:rsidTr="00A843B6">
        <w:trPr>
          <w:trHeight w:val="305"/>
        </w:trPr>
        <w:tc>
          <w:tcPr>
            <w:tcW w:w="7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AD5CAB" w:rsidRDefault="00C23AB5" w:rsidP="00A843B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10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AB5" w:rsidRPr="00AD5CAB" w:rsidRDefault="00C23AB5" w:rsidP="00A843B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11.06.</w:t>
            </w:r>
          </w:p>
        </w:tc>
        <w:tc>
          <w:tcPr>
            <w:tcW w:w="2110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AD5CAB" w:rsidRDefault="00C23AB5" w:rsidP="00A843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AD5CAB" w:rsidRDefault="00C23AB5" w:rsidP="00A843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AD5CAB" w:rsidRDefault="00C23AB5" w:rsidP="00A843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AD5CAB" w:rsidRDefault="00C91117" w:rsidP="00A843B6">
            <w:pPr>
              <w:rPr>
                <w:rFonts w:ascii="Arial" w:hAnsi="Arial" w:cs="Arial"/>
                <w:sz w:val="16"/>
                <w:szCs w:val="16"/>
              </w:rPr>
            </w:pPr>
            <w:r w:rsidRPr="00C91117">
              <w:rPr>
                <w:rFonts w:ascii="Arial" w:hAnsi="Arial" w:cs="Arial"/>
                <w:sz w:val="16"/>
                <w:szCs w:val="16"/>
                <w:lang w:val="sr-Cyrl-RS"/>
              </w:rPr>
              <w:t>КОЛОКВИЈУМ ИЗ ХИСТОЛОГИЈЕ/110</w:t>
            </w:r>
          </w:p>
        </w:tc>
        <w:tc>
          <w:tcPr>
            <w:tcW w:w="2043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AD5CAB" w:rsidRDefault="00C23AB5" w:rsidP="00A843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AD5CAB" w:rsidRDefault="00C23AB5" w:rsidP="00A843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43B6" w:rsidRPr="00C23AB5" w:rsidTr="00A843B6">
        <w:trPr>
          <w:trHeight w:val="288"/>
        </w:trPr>
        <w:tc>
          <w:tcPr>
            <w:tcW w:w="7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AD5CAB" w:rsidRDefault="00C23AB5" w:rsidP="00A843B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10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AB5" w:rsidRPr="00AD5CAB" w:rsidRDefault="00C23AB5" w:rsidP="00A843B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12.06.</w:t>
            </w:r>
          </w:p>
        </w:tc>
        <w:tc>
          <w:tcPr>
            <w:tcW w:w="2110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AD5CAB" w:rsidRDefault="00C23AB5" w:rsidP="00A843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</w:tcPr>
          <w:p w:rsidR="00C91117" w:rsidRPr="00C91117" w:rsidRDefault="00C91117" w:rsidP="00C9111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91117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Ј.,Г1</w:t>
            </w:r>
            <w:r w:rsidRPr="00C91117">
              <w:rPr>
                <w:rFonts w:ascii="Arial" w:hAnsi="Arial" w:cs="Arial"/>
                <w:sz w:val="16"/>
                <w:szCs w:val="16"/>
                <w:lang w:val="sr-Cyrl-RS"/>
              </w:rPr>
              <w:t>/307</w:t>
            </w:r>
          </w:p>
          <w:p w:rsidR="00C23AB5" w:rsidRPr="00AD5CAB" w:rsidRDefault="00C23AB5" w:rsidP="00A843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4A5ECC" w:rsidRDefault="004A5ECC" w:rsidP="00A843B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A5ECC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4A5ECC">
              <w:rPr>
                <w:rFonts w:ascii="Arial" w:hAnsi="Arial" w:cs="Arial"/>
                <w:sz w:val="16"/>
                <w:szCs w:val="16"/>
                <w:lang w:val="sr-Cyrl-RS"/>
              </w:rPr>
              <w:t>/312</w:t>
            </w:r>
          </w:p>
        </w:tc>
        <w:tc>
          <w:tcPr>
            <w:tcW w:w="2178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Default="004A5ECC" w:rsidP="00A843B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4A5ECC" w:rsidRPr="004A5ECC" w:rsidRDefault="004A5ECC" w:rsidP="00A843B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A5ECC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АНАТОМИЈА,Вј.,Г1/310</w:t>
            </w:r>
          </w:p>
        </w:tc>
        <w:tc>
          <w:tcPr>
            <w:tcW w:w="2043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AD5CAB" w:rsidRDefault="00C23AB5" w:rsidP="00A843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AD5CAB" w:rsidRDefault="00C23AB5" w:rsidP="00A843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43B6" w:rsidRPr="00C23AB5" w:rsidTr="00A843B6">
        <w:trPr>
          <w:trHeight w:val="305"/>
        </w:trPr>
        <w:tc>
          <w:tcPr>
            <w:tcW w:w="7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AD5CAB" w:rsidRDefault="00C23AB5" w:rsidP="00A843B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10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AB5" w:rsidRPr="00AD5CAB" w:rsidRDefault="00C23AB5" w:rsidP="00A843B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13.06.</w:t>
            </w:r>
          </w:p>
        </w:tc>
        <w:tc>
          <w:tcPr>
            <w:tcW w:w="2110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AD5CAB" w:rsidRDefault="00C23AB5" w:rsidP="00A843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</w:tcPr>
          <w:p w:rsidR="00C91117" w:rsidRPr="00C91117" w:rsidRDefault="00C91117" w:rsidP="00C9111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91117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Ј.,Г2</w:t>
            </w:r>
            <w:r w:rsidRPr="00C91117">
              <w:rPr>
                <w:rFonts w:ascii="Arial" w:hAnsi="Arial" w:cs="Arial"/>
                <w:sz w:val="16"/>
                <w:szCs w:val="16"/>
                <w:lang w:val="sr-Cyrl-RS"/>
              </w:rPr>
              <w:t>/307</w:t>
            </w:r>
          </w:p>
          <w:p w:rsidR="00C23AB5" w:rsidRPr="00AD5CAB" w:rsidRDefault="00C23AB5" w:rsidP="00A843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4A5ECC" w:rsidRDefault="004A5ECC" w:rsidP="00A843B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A5ECC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4A5ECC">
              <w:rPr>
                <w:rFonts w:ascii="Arial" w:hAnsi="Arial" w:cs="Arial"/>
                <w:sz w:val="16"/>
                <w:szCs w:val="16"/>
                <w:lang w:val="sr-Cyrl-RS"/>
              </w:rPr>
              <w:t>/312</w:t>
            </w:r>
          </w:p>
        </w:tc>
        <w:tc>
          <w:tcPr>
            <w:tcW w:w="2178" w:type="dxa"/>
            <w:tcBorders>
              <w:top w:val="single" w:sz="12" w:space="0" w:color="auto"/>
              <w:bottom w:val="single" w:sz="12" w:space="0" w:color="auto"/>
            </w:tcBorders>
          </w:tcPr>
          <w:p w:rsidR="004A5ECC" w:rsidRPr="004A5ECC" w:rsidRDefault="004A5ECC" w:rsidP="004A5EC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A5ECC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C23AB5" w:rsidRPr="00AD5CAB" w:rsidRDefault="004A5ECC" w:rsidP="004A5E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АНАТОМИЈА,Вј.,Г2</w:t>
            </w:r>
            <w:r w:rsidRPr="004A5ECC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043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AD5CAB" w:rsidRDefault="00C23AB5" w:rsidP="00A843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AD5CAB" w:rsidRDefault="00C23AB5" w:rsidP="00A843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43B6" w:rsidRPr="00C23AB5" w:rsidTr="00A843B6">
        <w:trPr>
          <w:trHeight w:val="288"/>
        </w:trPr>
        <w:tc>
          <w:tcPr>
            <w:tcW w:w="72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3AB5" w:rsidRPr="00AD5CAB" w:rsidRDefault="00C23AB5" w:rsidP="00A843B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05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23AB5" w:rsidRPr="00AD5CAB" w:rsidRDefault="00C23AB5" w:rsidP="00A843B6">
            <w:pPr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AD5C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14.06.</w:t>
            </w:r>
          </w:p>
        </w:tc>
        <w:tc>
          <w:tcPr>
            <w:tcW w:w="2110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AD5CAB" w:rsidRDefault="00C23AB5" w:rsidP="00A843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12" w:space="0" w:color="auto"/>
              <w:bottom w:val="single" w:sz="18" w:space="0" w:color="auto"/>
            </w:tcBorders>
          </w:tcPr>
          <w:p w:rsidR="00C91117" w:rsidRPr="00C91117" w:rsidRDefault="00C91117" w:rsidP="00C9111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91117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Ј.,Г3</w:t>
            </w:r>
            <w:r w:rsidRPr="00C91117">
              <w:rPr>
                <w:rFonts w:ascii="Arial" w:hAnsi="Arial" w:cs="Arial"/>
                <w:sz w:val="16"/>
                <w:szCs w:val="16"/>
                <w:lang w:val="sr-Cyrl-RS"/>
              </w:rPr>
              <w:t>/307</w:t>
            </w:r>
          </w:p>
          <w:p w:rsidR="00C23AB5" w:rsidRPr="00AD5CAB" w:rsidRDefault="00C23AB5" w:rsidP="00A843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4A5ECC" w:rsidRDefault="004A5ECC" w:rsidP="00A843B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A5ECC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ЕМБ.,Вј.,Г3/312</w:t>
            </w:r>
          </w:p>
        </w:tc>
        <w:tc>
          <w:tcPr>
            <w:tcW w:w="2178" w:type="dxa"/>
            <w:tcBorders>
              <w:top w:val="single" w:sz="12" w:space="0" w:color="auto"/>
              <w:bottom w:val="single" w:sz="18" w:space="0" w:color="auto"/>
            </w:tcBorders>
          </w:tcPr>
          <w:p w:rsidR="004A5ECC" w:rsidRPr="004A5ECC" w:rsidRDefault="004A5ECC" w:rsidP="004A5EC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A5ECC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C23AB5" w:rsidRPr="00AD5CAB" w:rsidRDefault="004A5ECC" w:rsidP="004A5E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АНАТОМИЈА,Вј.,Г3</w:t>
            </w:r>
            <w:r w:rsidRPr="004A5ECC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043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AD5CAB" w:rsidRDefault="00C23AB5" w:rsidP="00A843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23AB5" w:rsidRPr="00AD5CAB" w:rsidRDefault="00C23AB5" w:rsidP="00A843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23AB5" w:rsidRDefault="00C23AB5"/>
    <w:sectPr w:rsidR="00C23AB5" w:rsidSect="00A843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540" w:right="1440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AAD" w:rsidRDefault="00787AAD" w:rsidP="00AE1E97">
      <w:pPr>
        <w:spacing w:after="0" w:line="240" w:lineRule="auto"/>
      </w:pPr>
      <w:r>
        <w:separator/>
      </w:r>
    </w:p>
  </w:endnote>
  <w:endnote w:type="continuationSeparator" w:id="0">
    <w:p w:rsidR="00787AAD" w:rsidRDefault="00787AAD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35" w:rsidRDefault="00393C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35" w:rsidRDefault="00393C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35" w:rsidRDefault="00393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AAD" w:rsidRDefault="00787AAD" w:rsidP="00AE1E97">
      <w:pPr>
        <w:spacing w:after="0" w:line="240" w:lineRule="auto"/>
      </w:pPr>
      <w:r>
        <w:separator/>
      </w:r>
    </w:p>
  </w:footnote>
  <w:footnote w:type="continuationSeparator" w:id="0">
    <w:p w:rsidR="00787AAD" w:rsidRDefault="00787AAD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35" w:rsidRDefault="00393C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35" w:rsidRPr="00AE1E97" w:rsidRDefault="00787AAD" w:rsidP="00AE1E97">
    <w:pPr>
      <w:pStyle w:val="Header"/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93C35" w:rsidRPr="00AE1E97">
          <w:rPr>
            <w:rFonts w:ascii="Calibri" w:eastAsia="Calibri" w:hAnsi="Calibri" w:cs="Times New Roman"/>
            <w:b/>
            <w:caps/>
            <w:lang w:val="en-GB"/>
          </w:rPr>
          <w:t xml:space="preserve">РАСПОРЕД НАСТАВЕ ЗА СТУДЕНТЕ I ГОДИНA – </w:t>
        </w:r>
        <w:r w:rsidR="00393C35">
          <w:rPr>
            <w:rFonts w:ascii="Calibri" w:eastAsia="Calibri" w:hAnsi="Calibri" w:cs="Times New Roman"/>
            <w:b/>
            <w:caps/>
            <w:lang w:val="sr-Cyrl-BA"/>
          </w:rPr>
          <w:t>СТОМАТОЛОГИЈА</w:t>
        </w:r>
        <w:r w:rsidR="00393C35" w:rsidRPr="00AE1E97">
          <w:rPr>
            <w:rFonts w:ascii="Calibri" w:eastAsia="Calibri" w:hAnsi="Calibri" w:cs="Times New Roman"/>
            <w:b/>
            <w:caps/>
            <w:lang w:val="en-GB"/>
          </w:rPr>
          <w:t xml:space="preserve">   ШКОЛСКА 202</w:t>
        </w:r>
        <w:r w:rsidR="00393C35">
          <w:rPr>
            <w:rFonts w:ascii="Calibri" w:eastAsia="Calibri" w:hAnsi="Calibri" w:cs="Times New Roman"/>
            <w:b/>
            <w:caps/>
            <w:lang w:val="en-GB"/>
          </w:rPr>
          <w:t>3</w:t>
        </w:r>
        <w:r w:rsidR="00393C35" w:rsidRPr="00AE1E97">
          <w:rPr>
            <w:rFonts w:ascii="Calibri" w:eastAsia="Calibri" w:hAnsi="Calibri" w:cs="Times New Roman"/>
            <w:b/>
            <w:caps/>
            <w:lang w:val="en-GB"/>
          </w:rPr>
          <w:t>/2</w:t>
        </w:r>
        <w:r w:rsidR="00393C35">
          <w:rPr>
            <w:rFonts w:ascii="Calibri" w:eastAsia="Calibri" w:hAnsi="Calibri" w:cs="Times New Roman"/>
            <w:b/>
            <w:caps/>
            <w:lang w:val="en-GB"/>
          </w:rPr>
          <w:t>4</w:t>
        </w:r>
        <w:r w:rsidR="00393C35" w:rsidRPr="00AE1E97">
          <w:rPr>
            <w:rFonts w:ascii="Calibri" w:eastAsia="Calibri" w:hAnsi="Calibri" w:cs="Times New Roman"/>
            <w:b/>
            <w:caps/>
            <w:lang w:val="en-GB"/>
          </w:rPr>
          <w:t>.</w:t>
        </w:r>
      </w:sdtContent>
    </w:sdt>
  </w:p>
  <w:p w:rsidR="00393C35" w:rsidRPr="00AE1E97" w:rsidRDefault="00393C35">
    <w:pPr>
      <w:pStyle w:val="Header"/>
      <w:rPr>
        <w:lang w:val="sr-Cyrl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35" w:rsidRDefault="00393C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031A6"/>
    <w:rsid w:val="00025A70"/>
    <w:rsid w:val="000747BE"/>
    <w:rsid w:val="00097599"/>
    <w:rsid w:val="000D20C8"/>
    <w:rsid w:val="000D3C9F"/>
    <w:rsid w:val="000E3B3E"/>
    <w:rsid w:val="000F27EA"/>
    <w:rsid w:val="00155BB8"/>
    <w:rsid w:val="00177D48"/>
    <w:rsid w:val="00192DFA"/>
    <w:rsid w:val="001A0BE2"/>
    <w:rsid w:val="001E43BA"/>
    <w:rsid w:val="001F1AEC"/>
    <w:rsid w:val="001F2251"/>
    <w:rsid w:val="001F6AA3"/>
    <w:rsid w:val="00200FF7"/>
    <w:rsid w:val="00246B19"/>
    <w:rsid w:val="00254B4F"/>
    <w:rsid w:val="00286C16"/>
    <w:rsid w:val="00287BE0"/>
    <w:rsid w:val="00294F5C"/>
    <w:rsid w:val="002C6EB9"/>
    <w:rsid w:val="002F67D3"/>
    <w:rsid w:val="00306BB6"/>
    <w:rsid w:val="00331851"/>
    <w:rsid w:val="00344272"/>
    <w:rsid w:val="00393C35"/>
    <w:rsid w:val="003C34A3"/>
    <w:rsid w:val="003D2CD5"/>
    <w:rsid w:val="003D45EE"/>
    <w:rsid w:val="003F1EE2"/>
    <w:rsid w:val="0041026A"/>
    <w:rsid w:val="0046087F"/>
    <w:rsid w:val="00460F32"/>
    <w:rsid w:val="00477B32"/>
    <w:rsid w:val="004A117A"/>
    <w:rsid w:val="004A5ECC"/>
    <w:rsid w:val="004B3E53"/>
    <w:rsid w:val="004D26BD"/>
    <w:rsid w:val="004F0405"/>
    <w:rsid w:val="00526D97"/>
    <w:rsid w:val="00597131"/>
    <w:rsid w:val="005E0192"/>
    <w:rsid w:val="00621BC2"/>
    <w:rsid w:val="006716EC"/>
    <w:rsid w:val="00676E3E"/>
    <w:rsid w:val="006B500E"/>
    <w:rsid w:val="006F2E69"/>
    <w:rsid w:val="007214BD"/>
    <w:rsid w:val="00722B36"/>
    <w:rsid w:val="00787AAD"/>
    <w:rsid w:val="00792FAA"/>
    <w:rsid w:val="007C0884"/>
    <w:rsid w:val="00817C7D"/>
    <w:rsid w:val="00821593"/>
    <w:rsid w:val="0086251A"/>
    <w:rsid w:val="008878FE"/>
    <w:rsid w:val="00900B2D"/>
    <w:rsid w:val="009218DE"/>
    <w:rsid w:val="00954502"/>
    <w:rsid w:val="00966668"/>
    <w:rsid w:val="009812CE"/>
    <w:rsid w:val="009B7B04"/>
    <w:rsid w:val="009E58CE"/>
    <w:rsid w:val="00A0559F"/>
    <w:rsid w:val="00A2334C"/>
    <w:rsid w:val="00A37B8E"/>
    <w:rsid w:val="00A5098F"/>
    <w:rsid w:val="00A843B6"/>
    <w:rsid w:val="00AC6472"/>
    <w:rsid w:val="00AD5CAB"/>
    <w:rsid w:val="00AE1E97"/>
    <w:rsid w:val="00B50874"/>
    <w:rsid w:val="00BC76E9"/>
    <w:rsid w:val="00C06668"/>
    <w:rsid w:val="00C23AB5"/>
    <w:rsid w:val="00C42681"/>
    <w:rsid w:val="00C52A5B"/>
    <w:rsid w:val="00C91117"/>
    <w:rsid w:val="00CC69D8"/>
    <w:rsid w:val="00CC7745"/>
    <w:rsid w:val="00CF02DB"/>
    <w:rsid w:val="00D225B2"/>
    <w:rsid w:val="00D75D8E"/>
    <w:rsid w:val="00D92310"/>
    <w:rsid w:val="00DD6A13"/>
    <w:rsid w:val="00DE1865"/>
    <w:rsid w:val="00E855EA"/>
    <w:rsid w:val="00E9125B"/>
    <w:rsid w:val="00E97FEC"/>
    <w:rsid w:val="00EE176D"/>
    <w:rsid w:val="00EE4869"/>
    <w:rsid w:val="00EE6421"/>
    <w:rsid w:val="00F15ECB"/>
    <w:rsid w:val="00F412E7"/>
    <w:rsid w:val="00F421AB"/>
    <w:rsid w:val="00F521A8"/>
    <w:rsid w:val="00F62EF7"/>
    <w:rsid w:val="00FC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4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5230DF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052F3A"/>
    <w:rsid w:val="000B14A1"/>
    <w:rsid w:val="000F4244"/>
    <w:rsid w:val="0024589E"/>
    <w:rsid w:val="002A6C9A"/>
    <w:rsid w:val="00312210"/>
    <w:rsid w:val="00321432"/>
    <w:rsid w:val="00360DBF"/>
    <w:rsid w:val="003D4310"/>
    <w:rsid w:val="00456424"/>
    <w:rsid w:val="00471670"/>
    <w:rsid w:val="004767DD"/>
    <w:rsid w:val="00485F18"/>
    <w:rsid w:val="004C758A"/>
    <w:rsid w:val="00500661"/>
    <w:rsid w:val="005230DF"/>
    <w:rsid w:val="00532ACE"/>
    <w:rsid w:val="005B0B0C"/>
    <w:rsid w:val="006C3D0B"/>
    <w:rsid w:val="00721696"/>
    <w:rsid w:val="00861FC8"/>
    <w:rsid w:val="008B53C4"/>
    <w:rsid w:val="009848A8"/>
    <w:rsid w:val="009F23F2"/>
    <w:rsid w:val="00A437DC"/>
    <w:rsid w:val="00A45B3C"/>
    <w:rsid w:val="00A856B0"/>
    <w:rsid w:val="00AA5C3A"/>
    <w:rsid w:val="00B77260"/>
    <w:rsid w:val="00C357D5"/>
    <w:rsid w:val="00D10F0C"/>
    <w:rsid w:val="00E621A4"/>
    <w:rsid w:val="00F424BE"/>
    <w:rsid w:val="00F7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72C9D-06C2-4D75-A9BF-DA5414BA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 ГОДИНA – СТОМАТОЛОГИЈА   ШКОЛСКА 2023/24.</vt:lpstr>
    </vt:vector>
  </TitlesOfParts>
  <Company/>
  <LinksUpToDate>false</LinksUpToDate>
  <CharactersWithSpaces>13435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 ГОДИНA – СТОМАТОЛОГИЈА   ШКОЛСКА 2023/24.</dc:title>
  <dc:subject/>
  <dc:creator>S</dc:creator>
  <cp:keywords/>
  <dc:description/>
  <cp:lastModifiedBy>medicinski fakultet</cp:lastModifiedBy>
  <cp:revision>54</cp:revision>
  <cp:lastPrinted>2024-05-30T09:00:00Z</cp:lastPrinted>
  <dcterms:created xsi:type="dcterms:W3CDTF">2024-01-22T09:42:00Z</dcterms:created>
  <dcterms:modified xsi:type="dcterms:W3CDTF">2024-05-30T09:09:00Z</dcterms:modified>
</cp:coreProperties>
</file>