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0" w:type="dxa"/>
        <w:tblInd w:w="-563" w:type="dxa"/>
        <w:tblLook w:val="04A0" w:firstRow="1" w:lastRow="0" w:firstColumn="1" w:lastColumn="0" w:noHBand="0" w:noVBand="1"/>
      </w:tblPr>
      <w:tblGrid>
        <w:gridCol w:w="562"/>
        <w:gridCol w:w="777"/>
        <w:gridCol w:w="2250"/>
        <w:gridCol w:w="2251"/>
        <w:gridCol w:w="2251"/>
        <w:gridCol w:w="2251"/>
        <w:gridCol w:w="2689"/>
        <w:gridCol w:w="1385"/>
      </w:tblGrid>
      <w:tr w:rsidR="00915E34" w:rsidRPr="00BD6D80" w:rsidTr="00915E34">
        <w:trPr>
          <w:trHeight w:val="99"/>
        </w:trPr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BD6D80" w:rsidRDefault="002B0658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4869"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BD6D80" w:rsidRDefault="00EE4869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BD6D80" w:rsidRDefault="00EE4869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BD6D80" w:rsidRDefault="00EE4869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BD6D80" w:rsidRDefault="00EE4869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BD6D80" w:rsidRDefault="00EE4869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BD6D80" w:rsidRDefault="00EE4869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6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BD6D80" w:rsidRDefault="00EE4869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915E34" w:rsidRPr="00BD6D80" w:rsidTr="00915E34">
        <w:trPr>
          <w:trHeight w:val="327"/>
        </w:trPr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BD6D80" w:rsidRDefault="00526D97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BD6D80" w:rsidRDefault="00C42681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26.02.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BD6D80" w:rsidRDefault="00BD6D80" w:rsidP="00BD6D8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BD6D80" w:rsidRPr="00BD6D80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BD6D8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ед. </w:t>
            </w:r>
            <w:r w:rsidRPr="00BD6D8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М.Златковић Швенда/315</w:t>
            </w:r>
          </w:p>
        </w:tc>
        <w:tc>
          <w:tcPr>
            <w:tcW w:w="19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D6D80" w:rsidRPr="00BD6D80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Г1</w:t>
            </w:r>
          </w:p>
        </w:tc>
        <w:tc>
          <w:tcPr>
            <w:tcW w:w="1851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BD6D80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ИНТ.МЕД.Вј.Г1/Рађен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D6D80" w:rsidRPr="00BD6D80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СТОМ.ПРОТ.ПРЕТКЛ.Вј.Г4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BD6D80" w:rsidRPr="00BD6D80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СТОМ.ПРОТ.ПРЕТКЛ.ТЕСТ,СВИ СТУДЕНТИ/317</w:t>
            </w:r>
          </w:p>
        </w:tc>
        <w:tc>
          <w:tcPr>
            <w:tcW w:w="265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34" w:rsidRPr="00BD6D80" w:rsidTr="00915E34">
        <w:trPr>
          <w:trHeight w:val="346"/>
        </w:trPr>
        <w:tc>
          <w:tcPr>
            <w:tcW w:w="5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BD6D80" w:rsidRDefault="00526D97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BD6D80" w:rsidRDefault="00C42681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27.02.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15E34" w:rsidRP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Г3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D6D80" w:rsidRDefault="00915E34" w:rsidP="00915E34">
            <w:pPr>
              <w:rPr>
                <w:rFonts w:ascii="Arial" w:hAnsi="Arial" w:cs="Arial"/>
                <w:sz w:val="16"/>
                <w:szCs w:val="16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/Рађен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915E34" w:rsidRDefault="00915E34" w:rsidP="00BD6D8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 ПРЕТКЛИНИКА,Пред.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915E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Л.Давидовић/119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</w:p>
          <w:p w:rsidR="00915E34" w:rsidRP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Г4</w:t>
            </w: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915E34" w:rsidRDefault="00915E34" w:rsidP="00BD6D8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18,00-19,30   19,30- 21,00</w:t>
            </w:r>
          </w:p>
          <w:p w:rsidR="00915E34" w:rsidRDefault="00915E34" w:rsidP="00BD6D8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  ПРЕД.+  СЕМИНАР/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2+2/</w:t>
            </w:r>
          </w:p>
          <w:p w:rsidR="00915E34" w:rsidRP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Н.Лаловић/318</w:t>
            </w:r>
          </w:p>
        </w:tc>
      </w:tr>
      <w:tr w:rsidR="00915E34" w:rsidRPr="00BD6D80" w:rsidTr="00915E34">
        <w:trPr>
          <w:trHeight w:val="327"/>
        </w:trPr>
        <w:tc>
          <w:tcPr>
            <w:tcW w:w="5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BD6D80" w:rsidRDefault="00526D97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BD6D80" w:rsidRDefault="00C42681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28.02.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АНЕСТ.Вј.Г2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/Рађен</w:t>
            </w:r>
          </w:p>
          <w:p w:rsid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915E34" w:rsidRPr="00BD6D80" w:rsidRDefault="00915E34" w:rsidP="00BD6D80">
            <w:pPr>
              <w:rPr>
                <w:rFonts w:ascii="Arial" w:hAnsi="Arial" w:cs="Arial"/>
                <w:sz w:val="16"/>
                <w:szCs w:val="16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15E34" w:rsidRP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Г2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915E34" w:rsidRDefault="00915E34" w:rsidP="00BD6D8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ОФТАЛМОЛОГИЈА,Пред. Изборни,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</w:t>
            </w:r>
            <w:r w:rsidRPr="00915E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 др Н.Аврам/318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34" w:rsidRPr="00BD6D80" w:rsidTr="00915E34">
        <w:trPr>
          <w:trHeight w:val="346"/>
        </w:trPr>
        <w:tc>
          <w:tcPr>
            <w:tcW w:w="5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BD6D80" w:rsidRDefault="00526D97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BD6D80" w:rsidRDefault="00C42681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29.02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ХИРУРГИЈА,Вј.Г2/Милетић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/Милетић</w:t>
            </w:r>
          </w:p>
          <w:p w:rsidR="00915E34" w:rsidRPr="00915E34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/Рађен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34" w:rsidRPr="00BD6D80" w:rsidTr="00915E34">
        <w:trPr>
          <w:trHeight w:val="327"/>
        </w:trPr>
        <w:tc>
          <w:tcPr>
            <w:tcW w:w="5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BD6D80" w:rsidRDefault="00526D97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BD6D80" w:rsidRDefault="00C42681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01.03.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BD6D80" w:rsidRDefault="00915E34" w:rsidP="00BD6D80">
            <w:pPr>
              <w:rPr>
                <w:rFonts w:ascii="Arial" w:hAnsi="Arial" w:cs="Arial"/>
                <w:sz w:val="16"/>
                <w:szCs w:val="16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/Милетић</w:t>
            </w:r>
          </w:p>
          <w:p w:rsidR="00915E34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915E34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915E34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15E34" w:rsidRPr="00BD6D80" w:rsidRDefault="00915E34" w:rsidP="00915E34">
            <w:pPr>
              <w:rPr>
                <w:rFonts w:ascii="Arial" w:hAnsi="Arial" w:cs="Arial"/>
                <w:sz w:val="16"/>
                <w:szCs w:val="16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Вј.Г2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/Милетић</w:t>
            </w:r>
          </w:p>
          <w:p w:rsidR="00915E34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15E34" w:rsidRPr="00BD6D80" w:rsidRDefault="00915E34" w:rsidP="00915E34">
            <w:pPr>
              <w:rPr>
                <w:rFonts w:ascii="Arial" w:hAnsi="Arial" w:cs="Arial"/>
                <w:sz w:val="16"/>
                <w:szCs w:val="16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2B0658" w:rsidP="00BD6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0658">
              <w:rPr>
                <w:rFonts w:ascii="Arial" w:hAnsi="Arial" w:cs="Arial"/>
                <w:b/>
                <w:sz w:val="16"/>
                <w:szCs w:val="16"/>
              </w:rPr>
              <w:t>17,00-18,30</w:t>
            </w:r>
          </w:p>
          <w:p w:rsidR="002B0658" w:rsidRPr="002B0658" w:rsidRDefault="002B0658" w:rsidP="002B065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  ПРЕД.</w:t>
            </w:r>
          </w:p>
          <w:p w:rsidR="002B0658" w:rsidRPr="002B0658" w:rsidRDefault="002B0658" w:rsidP="002B06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06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Н.Лаловић/318</w:t>
            </w:r>
          </w:p>
        </w:tc>
        <w:tc>
          <w:tcPr>
            <w:tcW w:w="265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74FB" w:rsidRPr="002574FB" w:rsidRDefault="002574FB" w:rsidP="00BD6D80">
      <w:pPr>
        <w:spacing w:line="240" w:lineRule="auto"/>
        <w:rPr>
          <w:rFonts w:ascii="Arial" w:hAnsi="Arial" w:cs="Arial"/>
          <w:b/>
          <w:sz w:val="16"/>
          <w:szCs w:val="16"/>
          <w:lang w:val="sr-Cyrl-RS"/>
        </w:rPr>
      </w:pPr>
      <w:r w:rsidRPr="002574FB">
        <w:rPr>
          <w:rFonts w:ascii="Arial" w:hAnsi="Arial" w:cs="Arial"/>
          <w:b/>
          <w:sz w:val="16"/>
          <w:szCs w:val="16"/>
          <w:lang w:val="sr-Cyrl-RS"/>
        </w:rPr>
        <w:t>НОВО НОВО НОВО!!!!!!!!!!!!!!!</w:t>
      </w:r>
    </w:p>
    <w:tbl>
      <w:tblPr>
        <w:tblStyle w:val="TableGrid"/>
        <w:tblW w:w="14400" w:type="dxa"/>
        <w:tblInd w:w="-563" w:type="dxa"/>
        <w:tblLook w:val="04A0" w:firstRow="1" w:lastRow="0" w:firstColumn="1" w:lastColumn="0" w:noHBand="0" w:noVBand="1"/>
      </w:tblPr>
      <w:tblGrid>
        <w:gridCol w:w="603"/>
        <w:gridCol w:w="850"/>
        <w:gridCol w:w="2584"/>
        <w:gridCol w:w="2323"/>
        <w:gridCol w:w="2251"/>
        <w:gridCol w:w="2251"/>
        <w:gridCol w:w="2411"/>
        <w:gridCol w:w="1127"/>
      </w:tblGrid>
      <w:tr w:rsidR="00EB3ADE" w:rsidRPr="00BD6D80" w:rsidTr="00915E34">
        <w:trPr>
          <w:trHeight w:val="35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2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EB3ADE" w:rsidRPr="00BD6D80" w:rsidTr="00915E34">
        <w:trPr>
          <w:trHeight w:val="419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D6D80" w:rsidRDefault="006B500E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BD6D80" w:rsidRDefault="00C42681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04.03.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574FB" w:rsidRDefault="002574FB" w:rsidP="00EB3AD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574F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2574FB" w:rsidRPr="002574FB" w:rsidRDefault="002574FB" w:rsidP="00EB3AD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574F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ФАРМАКОЛОГИЈА,Пред.,Доц. др Д.Дракул/208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2" w:space="0" w:color="auto"/>
            </w:tcBorders>
          </w:tcPr>
          <w:p w:rsid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Потпара </w:t>
            </w:r>
          </w:p>
          <w:p w:rsid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Г1</w:t>
            </w:r>
          </w:p>
        </w:tc>
        <w:tc>
          <w:tcPr>
            <w:tcW w:w="2217" w:type="dxa"/>
            <w:tcBorders>
              <w:top w:val="single" w:sz="18" w:space="0" w:color="auto"/>
              <w:bottom w:val="single" w:sz="12" w:space="0" w:color="auto"/>
            </w:tcBorders>
          </w:tcPr>
          <w:p w:rsidR="00EB3AD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/ Потпара</w:t>
            </w:r>
          </w:p>
          <w:p w:rsidR="006B500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2/Владичић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</w:tcBorders>
          </w:tcPr>
          <w:p w:rsidR="00EB3AD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/ Потпара </w:t>
            </w:r>
          </w:p>
          <w:p w:rsidR="006B500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B3AD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Вј.Г4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BD6D80" w:rsidRDefault="006B500E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D6D80" w:rsidRDefault="006B500E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ADE" w:rsidRPr="00BD6D80" w:rsidTr="00915E34">
        <w:trPr>
          <w:trHeight w:val="444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BD6D80" w:rsidRDefault="00344272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BD6D80" w:rsidRDefault="00C42681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05.03.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EB3AD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44272" w:rsidRPr="00BD6D80" w:rsidRDefault="00EB3ADE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Г3</w:t>
            </w: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EB3ADE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/Владичић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EB3ADE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/Владичић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EB3ADE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 ПРЕТКЛИНИКА,Пред. Проф.др Л.Давидовић/119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EB3AD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B3AD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СТОМ.ПРОТ.ПРЕТКЛ.Вј.Г1</w:t>
            </w:r>
          </w:p>
          <w:p w:rsidR="00344272" w:rsidRPr="00BD6D80" w:rsidRDefault="00EB3ADE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ADE" w:rsidRPr="00BD6D80" w:rsidTr="00915E34">
        <w:trPr>
          <w:trHeight w:val="419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BD6D80" w:rsidRDefault="00344272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BD6D80" w:rsidRDefault="00C42681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06.03.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EB3ADE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EB3ADE" w:rsidP="00E8447D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АНЕСТ.Вј.Г</w:t>
            </w:r>
            <w:r w:rsidR="00E8447D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ХИРУРГИЈА,Вј.Г4/ Потпара</w:t>
            </w:r>
          </w:p>
          <w:p w:rsid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44272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Г2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ADE" w:rsidRPr="00BD6D80" w:rsidTr="00915E34">
        <w:trPr>
          <w:trHeight w:val="444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BD6D80" w:rsidRDefault="00344272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BD6D80" w:rsidRDefault="00C42681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07.03.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EB3ADE" w:rsidRDefault="00EB3ADE" w:rsidP="00EB3AD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EB3ADE" w:rsidRPr="00EB3ADE" w:rsidRDefault="00EB3ADE" w:rsidP="00EB3AD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АНЕСТЕЗИОЛОГИЈА,Пред. Проф. др С.Томић/119</w:t>
            </w: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EB3ADE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/Владичић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574FB" w:rsidRDefault="002574FB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2574FB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,Вј./208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EB3ADE" w:rsidRDefault="00EB3ADE" w:rsidP="00EB3AD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ХИРУРГИЈА,Пред. Доц. др Р.Милетић/208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ADE" w:rsidRPr="00BD6D80" w:rsidTr="00915E34">
        <w:trPr>
          <w:trHeight w:val="419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BD6D80" w:rsidRDefault="00344272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BD6D80" w:rsidRDefault="00C42681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08.03.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ОФТАЛМ.Вј.Г1</w:t>
            </w:r>
          </w:p>
          <w:p w:rsidR="00E8447D" w:rsidRDefault="00E8447D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E8447D" w:rsidRPr="00EB3ADE" w:rsidRDefault="00E8447D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8447D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373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E8447D" w:rsidRDefault="00E8447D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8447D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E8447D" w:rsidRDefault="00E8447D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8447D" w:rsidRPr="00BD6D80" w:rsidRDefault="00E8447D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8447D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Вј.Г2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E8447D" w:rsidRDefault="00E8447D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E8447D" w:rsidRPr="00BD6D80" w:rsidRDefault="00E8447D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8447D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BD6D80" w:rsidRDefault="00E8447D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8447D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137" w:type="dxa"/>
        <w:tblInd w:w="-1013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340"/>
        <w:gridCol w:w="2700"/>
        <w:gridCol w:w="2292"/>
        <w:gridCol w:w="1628"/>
        <w:gridCol w:w="1799"/>
        <w:gridCol w:w="1938"/>
      </w:tblGrid>
      <w:tr w:rsidR="006B500E" w:rsidRPr="00E76663" w:rsidTr="00F70DF2">
        <w:trPr>
          <w:trHeight w:val="32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70DF2" w:rsidRDefault="006B500E" w:rsidP="00E76663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70DF2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2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E76663" w:rsidTr="00F70DF2">
        <w:trPr>
          <w:trHeight w:val="33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6B500E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C42681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11.03.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76663" w:rsidRDefault="00E76663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ОФТАЛМОЛОГИЈА,Пред. Доц. др Н.Аврам/318</w:t>
            </w:r>
          </w:p>
        </w:tc>
        <w:tc>
          <w:tcPr>
            <w:tcW w:w="22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76663" w:rsidRDefault="00D702D6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02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Д.Бокоњић/208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1799" w:type="dxa"/>
            <w:tcBorders>
              <w:top w:val="single" w:sz="18" w:space="0" w:color="auto"/>
              <w:bottom w:val="single" w:sz="12" w:space="0" w:color="auto"/>
            </w:tcBorders>
          </w:tcPr>
          <w:p w:rsidR="00E76663" w:rsidRDefault="00E76663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6B500E" w:rsidRPr="00E76663" w:rsidRDefault="00E76663" w:rsidP="00E76663">
            <w:pPr>
              <w:rPr>
                <w:rFonts w:ascii="Arial" w:hAnsi="Arial" w:cs="Arial"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АНЕСТЕЗИОЛОГИЈА,Пред. Проф. др С.Томић/119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663" w:rsidRPr="00E76663" w:rsidTr="00F70DF2">
        <w:trPr>
          <w:trHeight w:val="353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76663" w:rsidRPr="00E76663" w:rsidRDefault="00E76663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6663" w:rsidRPr="00E76663" w:rsidRDefault="00E76663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12.03.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Кунарац</w:t>
            </w:r>
          </w:p>
          <w:p w:rsid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1/Милетић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Г3</w:t>
            </w: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</w:tcPr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/Кунарац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/Милетић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="00F70DF2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 w:rsidR="00F70DF2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Г1</w:t>
            </w:r>
          </w:p>
        </w:tc>
        <w:tc>
          <w:tcPr>
            <w:tcW w:w="34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Д.Бокоњић/317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76663" w:rsidRPr="00E76663" w:rsidRDefault="00E76663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ПРОТЕТИКА ПРЕТКЛИНИКА,Пред.Доц. др З.Стојановић/119</w:t>
            </w:r>
          </w:p>
        </w:tc>
      </w:tr>
      <w:tr w:rsidR="006B500E" w:rsidRPr="00E76663" w:rsidTr="00F70DF2">
        <w:trPr>
          <w:trHeight w:val="334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6B500E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76663" w:rsidRDefault="00C42681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13.03.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/Милетић</w:t>
            </w:r>
          </w:p>
          <w:p w:rsid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6B500E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Г1</w:t>
            </w: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</w:tcPr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/Милетић</w:t>
            </w:r>
          </w:p>
          <w:p w:rsidR="00F70DF2" w:rsidRPr="00F70DF2" w:rsidRDefault="00F70DF2" w:rsidP="00F70D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B500E" w:rsidRPr="00E76663" w:rsidRDefault="00F70DF2" w:rsidP="00F70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F70DF2" w:rsidRPr="00F70DF2" w:rsidRDefault="00F70DF2" w:rsidP="00F70D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6B500E" w:rsidRPr="00E76663" w:rsidRDefault="00F70DF2" w:rsidP="00F70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Г3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70DF2" w:rsidRDefault="00F70DF2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Вј.Г4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E76663" w:rsidTr="00F70DF2">
        <w:trPr>
          <w:trHeight w:val="353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6B500E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76663" w:rsidRDefault="00C42681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14.03.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F70DF2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F70DF2" w:rsidRDefault="00F70DF2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Вј.Г2</w:t>
            </w:r>
          </w:p>
          <w:p w:rsidR="00F70DF2" w:rsidRPr="00F70DF2" w:rsidRDefault="00F70DF2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F70DF2" w:rsidRDefault="00F70DF2" w:rsidP="00F70D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/Кунарац</w:t>
            </w:r>
          </w:p>
          <w:p w:rsidR="00F70DF2" w:rsidRDefault="00F70DF2" w:rsidP="00F70D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F70DF2" w:rsidRDefault="00F70DF2" w:rsidP="00F70D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Г2</w:t>
            </w:r>
          </w:p>
          <w:p w:rsidR="00F70DF2" w:rsidRPr="00F70DF2" w:rsidRDefault="00F70DF2" w:rsidP="00F70D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70DF2" w:rsidRDefault="00F70DF2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F70DF2" w:rsidRPr="00F70DF2" w:rsidRDefault="00F70DF2" w:rsidP="00B97D7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ФАРМАКОЛОГИЈА,Пред.,</w:t>
            </w:r>
            <w:r w:rsidR="00B97D7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</w:t>
            </w:r>
            <w:r w:rsidRPr="00F70D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 др </w:t>
            </w:r>
            <w:r w:rsidR="00D702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Д.Дракул/317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F70DF2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F70DF2" w:rsidRDefault="00F70DF2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  <w:p w:rsidR="00F70DF2" w:rsidRPr="00F70DF2" w:rsidRDefault="00F70DF2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76663" w:rsidRDefault="00F70DF2" w:rsidP="00F70DF2">
            <w:pPr>
              <w:rPr>
                <w:rFonts w:ascii="Arial" w:hAnsi="Arial" w:cs="Arial"/>
                <w:sz w:val="16"/>
                <w:szCs w:val="16"/>
              </w:rPr>
            </w:pPr>
            <w:r w:rsidRPr="00F70D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ХИРУРГИЈА,Пред.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М.Ковачевић/111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0BA" w:rsidRPr="00E76663" w:rsidTr="00EA1EC7">
        <w:trPr>
          <w:trHeight w:val="334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00BA" w:rsidRPr="00E76663" w:rsidRDefault="003D00BA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00BA" w:rsidRPr="00E76663" w:rsidRDefault="003D00BA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15.03.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8" w:space="0" w:color="auto"/>
            </w:tcBorders>
          </w:tcPr>
          <w:p w:rsid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ј.Г3</w:t>
            </w:r>
          </w:p>
          <w:p w:rsid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Г2</w:t>
            </w:r>
          </w:p>
          <w:p w:rsidR="003D00BA" w:rsidRPr="00F70DF2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</w:tcPr>
          <w:p w:rsidR="003D00BA" w:rsidRPr="00F70DF2" w:rsidRDefault="003D00BA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3D00BA" w:rsidRPr="00F70DF2" w:rsidRDefault="003D00BA" w:rsidP="00F70D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БОЛЕСТИ ЗУБА ПРЕТКЛИНИКА,Пред. 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Н.Стојановић</w:t>
            </w:r>
            <w:r w:rsidRPr="00F70D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392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D00BA" w:rsidRPr="00E76663" w:rsidRDefault="003D00BA" w:rsidP="00E76663">
            <w:pPr>
              <w:rPr>
                <w:rFonts w:ascii="Arial" w:hAnsi="Arial" w:cs="Arial"/>
                <w:sz w:val="16"/>
                <w:szCs w:val="16"/>
              </w:rPr>
            </w:pPr>
            <w:r w:rsidRPr="003D00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Д.Бокоњић/208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8" w:space="0" w:color="auto"/>
            </w:tcBorders>
          </w:tcPr>
          <w:p w:rsidR="003D00BA" w:rsidRPr="00E76663" w:rsidRDefault="003D00BA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00BA" w:rsidRPr="00E76663" w:rsidRDefault="003D00BA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E76663" w:rsidRDefault="006B500E" w:rsidP="00E7666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148" w:type="dxa"/>
        <w:tblInd w:w="-743" w:type="dxa"/>
        <w:tblLook w:val="04A0" w:firstRow="1" w:lastRow="0" w:firstColumn="1" w:lastColumn="0" w:noHBand="0" w:noVBand="1"/>
      </w:tblPr>
      <w:tblGrid>
        <w:gridCol w:w="562"/>
        <w:gridCol w:w="777"/>
        <w:gridCol w:w="2725"/>
        <w:gridCol w:w="2345"/>
        <w:gridCol w:w="2251"/>
        <w:gridCol w:w="1573"/>
        <w:gridCol w:w="1888"/>
        <w:gridCol w:w="2258"/>
      </w:tblGrid>
      <w:tr w:rsidR="003D00BA" w:rsidRPr="00E76663" w:rsidTr="00210326">
        <w:trPr>
          <w:trHeight w:val="132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7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1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3D00BA" w:rsidRPr="00E76663" w:rsidTr="00210326">
        <w:trPr>
          <w:trHeight w:val="437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C42681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18.03.</w:t>
            </w:r>
          </w:p>
        </w:tc>
        <w:tc>
          <w:tcPr>
            <w:tcW w:w="272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76663" w:rsidRDefault="003D00BA" w:rsidP="00E76663">
            <w:pPr>
              <w:rPr>
                <w:rFonts w:ascii="Arial" w:hAnsi="Arial" w:cs="Arial"/>
                <w:sz w:val="16"/>
                <w:szCs w:val="16"/>
              </w:rPr>
            </w:pPr>
            <w:r w:rsidRPr="003D00BA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Г1/401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Г2/407</w:t>
            </w:r>
          </w:p>
          <w:p w:rsidR="003D00BA" w:rsidRPr="003D00BA" w:rsidRDefault="003D00BA" w:rsidP="003D00B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3D00BA">
              <w:rPr>
                <w:rFonts w:ascii="Arial" w:hAnsi="Arial" w:cs="Arial"/>
                <w:sz w:val="16"/>
                <w:szCs w:val="16"/>
                <w:lang w:val="sr-Cyrl-RS"/>
              </w:rPr>
              <w:t>/Кунарац</w:t>
            </w:r>
          </w:p>
          <w:p w:rsidR="003D00BA" w:rsidRP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sz w:val="16"/>
                <w:szCs w:val="16"/>
                <w:lang w:val="sr-Cyrl-RS"/>
              </w:rPr>
              <w:t>ИНТ.МЕД.Вј.Г1/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Владичић</w:t>
            </w:r>
          </w:p>
        </w:tc>
        <w:tc>
          <w:tcPr>
            <w:tcW w:w="210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D00BA" w:rsidRP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Г1</w:t>
            </w:r>
          </w:p>
        </w:tc>
        <w:tc>
          <w:tcPr>
            <w:tcW w:w="183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3D00BA" w:rsidRP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D00BA" w:rsidRDefault="003D00BA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3D00BA" w:rsidRP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ИЈА,Пред. Проф. др А.Сарајлија/314</w:t>
            </w:r>
          </w:p>
        </w:tc>
        <w:tc>
          <w:tcPr>
            <w:tcW w:w="167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326" w:rsidRPr="00E76663" w:rsidTr="00210326">
        <w:trPr>
          <w:trHeight w:val="463"/>
        </w:trPr>
        <w:tc>
          <w:tcPr>
            <w:tcW w:w="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10326" w:rsidRPr="00E76663" w:rsidRDefault="00210326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326" w:rsidRPr="00E76663" w:rsidRDefault="00210326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19.03.</w:t>
            </w:r>
          </w:p>
        </w:tc>
        <w:tc>
          <w:tcPr>
            <w:tcW w:w="2725" w:type="dxa"/>
            <w:tcBorders>
              <w:top w:val="single" w:sz="12" w:space="0" w:color="auto"/>
              <w:bottom w:val="single" w:sz="12" w:space="0" w:color="auto"/>
            </w:tcBorders>
          </w:tcPr>
          <w:p w:rsidR="00210326" w:rsidRPr="003D00BA" w:rsidRDefault="00210326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210326" w:rsidRPr="003D00BA" w:rsidRDefault="00210326" w:rsidP="00D702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ФАРМАКОЛОГИЈА,Пред.,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</w:t>
            </w:r>
            <w:r w:rsidRPr="003D00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 др Д.</w:t>
            </w:r>
            <w:r w:rsidR="00D702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Соколовић/111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10326" w:rsidRPr="00B97D78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Г3</w:t>
            </w:r>
          </w:p>
        </w:tc>
        <w:tc>
          <w:tcPr>
            <w:tcW w:w="39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10326" w:rsidRPr="00E76663" w:rsidRDefault="00210326" w:rsidP="00E76663">
            <w:pPr>
              <w:rPr>
                <w:rFonts w:ascii="Arial" w:hAnsi="Arial" w:cs="Arial"/>
                <w:sz w:val="16"/>
                <w:szCs w:val="16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Д.Бокоњић/111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210326" w:rsidRP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Г2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10326" w:rsidRPr="00E76663" w:rsidRDefault="00210326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0BA" w:rsidRPr="00E76663" w:rsidTr="00210326">
        <w:trPr>
          <w:trHeight w:val="437"/>
        </w:trPr>
        <w:tc>
          <w:tcPr>
            <w:tcW w:w="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76663" w:rsidRDefault="00C42681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20.03.</w:t>
            </w:r>
          </w:p>
        </w:tc>
        <w:tc>
          <w:tcPr>
            <w:tcW w:w="27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10326" w:rsidRDefault="00210326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210326" w:rsidRP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АНЕСТЕЗИОЛОГИЈА,Пред. Проф. др С.Томић/119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210326" w:rsidRP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</w:p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210326" w:rsidRP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ОФТАЛМ.Вј.Г4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</w:tcPr>
          <w:p w:rsidR="00210326" w:rsidRPr="00210326" w:rsidRDefault="0021032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E76663" w:rsidRDefault="00210326" w:rsidP="00210326">
            <w:pPr>
              <w:rPr>
                <w:rFonts w:ascii="Arial" w:hAnsi="Arial" w:cs="Arial"/>
                <w:sz w:val="16"/>
                <w:szCs w:val="16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Г3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210326" w:rsidRPr="00210326" w:rsidRDefault="0021032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ОЛЕСТИ ЗУБА,Вј. Г2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76663" w:rsidRDefault="00210326" w:rsidP="00E76663">
            <w:pPr>
              <w:rPr>
                <w:rFonts w:ascii="Arial" w:hAnsi="Arial" w:cs="Arial"/>
                <w:sz w:val="16"/>
                <w:szCs w:val="16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ПРОТЕТИКА ПРЕТКЛИНИКА,Пред.Доц. др З.Стојановић/119</w:t>
            </w:r>
          </w:p>
        </w:tc>
      </w:tr>
      <w:tr w:rsidR="003D00BA" w:rsidRPr="00E76663" w:rsidTr="00210326">
        <w:trPr>
          <w:trHeight w:val="463"/>
        </w:trPr>
        <w:tc>
          <w:tcPr>
            <w:tcW w:w="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76663" w:rsidRDefault="00C42681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21.03.</w:t>
            </w:r>
          </w:p>
        </w:tc>
        <w:tc>
          <w:tcPr>
            <w:tcW w:w="27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1032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3/317</w:t>
            </w:r>
          </w:p>
          <w:p w:rsidR="00210326" w:rsidRPr="00E76663" w:rsidRDefault="00210326" w:rsidP="00210326">
            <w:pPr>
              <w:rPr>
                <w:rFonts w:ascii="Arial" w:hAnsi="Arial" w:cs="Arial"/>
                <w:sz w:val="16"/>
                <w:szCs w:val="16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1032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4/317</w:t>
            </w:r>
          </w:p>
          <w:p w:rsidR="00210326" w:rsidRPr="00E76663" w:rsidRDefault="00210326" w:rsidP="00210326">
            <w:pPr>
              <w:rPr>
                <w:rFonts w:ascii="Arial" w:hAnsi="Arial" w:cs="Arial"/>
                <w:sz w:val="16"/>
                <w:szCs w:val="16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210326" w:rsidRPr="00210326" w:rsidRDefault="0021032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ИНТ.МЕД.Вј.Г3/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Слађана П.</w:t>
            </w:r>
          </w:p>
          <w:p w:rsidR="006B500E" w:rsidRDefault="0021032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ИНТ.МЕД.Вј.Г2</w:t>
            </w: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/Владичић</w:t>
            </w:r>
          </w:p>
          <w:p w:rsidR="00D702D6" w:rsidRDefault="00D702D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702D6" w:rsidRPr="00D702D6" w:rsidRDefault="00D702D6" w:rsidP="00D702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02D6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D702D6" w:rsidRPr="00E76663" w:rsidRDefault="00D702D6" w:rsidP="002103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</w:tcPr>
          <w:p w:rsidR="00210326" w:rsidRPr="00210326" w:rsidRDefault="0021032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E76663" w:rsidRDefault="00210326" w:rsidP="00210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10326" w:rsidRDefault="00210326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210326" w:rsidRDefault="00210326" w:rsidP="0021032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</w:t>
            </w:r>
          </w:p>
          <w:p w:rsidR="00210326" w:rsidRPr="00210326" w:rsidRDefault="00210326" w:rsidP="0021032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</w:t>
            </w: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.+2 Сем. Доц. др А.Аргировић/111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0BA" w:rsidRPr="00E76663" w:rsidTr="00210326">
        <w:trPr>
          <w:trHeight w:val="437"/>
        </w:trPr>
        <w:tc>
          <w:tcPr>
            <w:tcW w:w="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76663" w:rsidRDefault="00C42681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22.03.</w:t>
            </w:r>
          </w:p>
        </w:tc>
        <w:tc>
          <w:tcPr>
            <w:tcW w:w="272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Вј.Г4</w:t>
            </w:r>
          </w:p>
          <w:p w:rsidR="00210326" w:rsidRP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Вј.Г2</w:t>
            </w:r>
          </w:p>
          <w:p w:rsidR="00210326" w:rsidRP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ИНТ.МЕД.Вј.Г4</w:t>
            </w: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/Владичић</w:t>
            </w:r>
          </w:p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10326" w:rsidRP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10326" w:rsidRDefault="00210326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ХИРУРГИЈА,Сем. Проф. др Радмил Марић/111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71B4B" w:rsidRDefault="00271B4B">
      <w:pPr>
        <w:rPr>
          <w:b/>
          <w:lang w:val="sr-Cyrl-RS"/>
        </w:rPr>
      </w:pPr>
      <w:r w:rsidRPr="00271B4B">
        <w:rPr>
          <w:b/>
          <w:lang w:val="sr-Cyrl-RS"/>
        </w:rPr>
        <w:lastRenderedPageBreak/>
        <w:t>НОВО НОВО НОВО!!!!!!!!!!!!!!!!!</w:t>
      </w:r>
    </w:p>
    <w:tbl>
      <w:tblPr>
        <w:tblStyle w:val="TableGrid"/>
        <w:tblW w:w="14490" w:type="dxa"/>
        <w:tblInd w:w="-653" w:type="dxa"/>
        <w:tblLook w:val="04A0" w:firstRow="1" w:lastRow="0" w:firstColumn="1" w:lastColumn="0" w:noHBand="0" w:noVBand="1"/>
      </w:tblPr>
      <w:tblGrid>
        <w:gridCol w:w="562"/>
        <w:gridCol w:w="787"/>
        <w:gridCol w:w="2353"/>
        <w:gridCol w:w="2155"/>
        <w:gridCol w:w="2696"/>
        <w:gridCol w:w="2200"/>
        <w:gridCol w:w="2251"/>
        <w:gridCol w:w="1486"/>
      </w:tblGrid>
      <w:tr w:rsidR="00EA1EC7" w:rsidRPr="00EA1EC7" w:rsidTr="00697D9A">
        <w:trPr>
          <w:trHeight w:val="63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6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EA1EC7" w:rsidRPr="00EA1EC7" w:rsidTr="00697D9A">
        <w:trPr>
          <w:trHeight w:val="298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C42681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25.03.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СТОМ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Г3/318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СТОМ.ФАРМАК.Вј.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/318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ИНТ.МЕД.Вј.Г3</w:t>
            </w: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/Владичић</w:t>
            </w:r>
          </w:p>
        </w:tc>
        <w:tc>
          <w:tcPr>
            <w:tcW w:w="269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A1EC7" w:rsidRDefault="00EA1EC7" w:rsidP="00EA1E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12,00-12,45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БОЛЕСТИ ЗУБА ПРЕТКЛИНИКА,Пред.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Д.Ного Живановић</w:t>
            </w: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EA1EC7" w:rsidRPr="00EA1EC7" w:rsidRDefault="00271B4B" w:rsidP="00EA1E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A1EC7"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EA1EC7"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ОФТАЛМОЛОГИЈА,Пред. Изборни, Доц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 др Н.Аврам/315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Вј.Г4</w:t>
            </w:r>
          </w:p>
        </w:tc>
        <w:tc>
          <w:tcPr>
            <w:tcW w:w="148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EC7" w:rsidRPr="00EA1EC7" w:rsidTr="00697D9A">
        <w:trPr>
          <w:trHeight w:val="315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A1EC7" w:rsidRPr="00EA1EC7" w:rsidRDefault="00EA1EC7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1EC7" w:rsidRPr="00EA1EC7" w:rsidRDefault="00EA1EC7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26.03.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EA1EC7" w:rsidRPr="00EA1EC7" w:rsidRDefault="00EA1EC7" w:rsidP="00EA1E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СТОМАТОЛОШКА АНЕСТЕЗИОЛОГИЈА,Пред.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Б.Кујунџић/111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ИНТ.МЕД.Вј.Г1</w:t>
            </w: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Рађен</w:t>
            </w:r>
          </w:p>
          <w:p w:rsid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Г3</w:t>
            </w:r>
          </w:p>
        </w:tc>
        <w:tc>
          <w:tcPr>
            <w:tcW w:w="48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Д.Бокоњић/316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EA1EC7" w:rsidRPr="00EA1EC7" w:rsidRDefault="00EA1EC7" w:rsidP="00EA1E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Пред. Проф. др В.Саратлић/316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EC7" w:rsidRPr="00EA1EC7" w:rsidTr="00697D9A">
        <w:trPr>
          <w:trHeight w:val="29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A1EC7" w:rsidRDefault="00C42681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27.03.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</w:p>
          <w:p w:rsid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Г1</w:t>
            </w:r>
          </w:p>
          <w:p w:rsid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Г4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АНЕСТ. 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Г1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Д.Бокоњић/208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ХИРУРГИЈА,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Семинари, Доц. др Р.Милетић</w:t>
            </w: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/316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EC7" w:rsidRPr="00EA1EC7" w:rsidTr="00697D9A">
        <w:trPr>
          <w:trHeight w:val="315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A1EC7" w:rsidRDefault="00C42681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28.03.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ОЛЕСТИ ЗУБА,Вј. Г2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СТОМ.ФАРМАК.Вј.Г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/318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 w:rsidR="00327537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/Рађен</w:t>
            </w:r>
          </w:p>
          <w:p w:rsidR="00EA1EC7" w:rsidRPr="00EA1EC7" w:rsidRDefault="00327537" w:rsidP="00EA1EC7">
            <w:pPr>
              <w:rPr>
                <w:rFonts w:ascii="Arial" w:hAnsi="Arial" w:cs="Arial"/>
                <w:sz w:val="16"/>
                <w:szCs w:val="16"/>
              </w:rPr>
            </w:pP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АНЕСТ. 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Г2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</w:tcPr>
          <w:p w:rsidR="00327537" w:rsidRPr="00327537" w:rsidRDefault="00327537" w:rsidP="003275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/Рађен</w:t>
            </w:r>
          </w:p>
          <w:p w:rsidR="00327537" w:rsidRPr="00327537" w:rsidRDefault="00327537" w:rsidP="003275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СТОМ.ФАРМАК.Вј.Г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/318</w:t>
            </w:r>
          </w:p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2753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327537" w:rsidRPr="00327537" w:rsidRDefault="0032753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EC7" w:rsidRPr="00EA1EC7" w:rsidTr="00697D9A">
        <w:trPr>
          <w:trHeight w:val="29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A1EC7" w:rsidRDefault="00C42681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29.03.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32753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Г3</w:t>
            </w:r>
          </w:p>
          <w:p w:rsidR="00327537" w:rsidRDefault="0032753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27537" w:rsidRPr="00EA1EC7" w:rsidRDefault="00327537" w:rsidP="00EA1EC7">
            <w:pPr>
              <w:rPr>
                <w:rFonts w:ascii="Arial" w:hAnsi="Arial" w:cs="Arial"/>
                <w:sz w:val="16"/>
                <w:szCs w:val="16"/>
              </w:rPr>
            </w:pP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27537" w:rsidRDefault="00327537" w:rsidP="00EA1E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75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327537" w:rsidRPr="00327537" w:rsidRDefault="0032753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75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 ПРЕТКЛИНИКА,Пред. Проф.др Н.Стојановић/119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8" w:space="0" w:color="auto"/>
            </w:tcBorders>
          </w:tcPr>
          <w:p w:rsidR="00327537" w:rsidRDefault="00327537" w:rsidP="003275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/Рађен</w:t>
            </w:r>
          </w:p>
          <w:p w:rsidR="00327537" w:rsidRDefault="00327537" w:rsidP="003275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27537" w:rsidRPr="00327537" w:rsidRDefault="00F410A5" w:rsidP="003275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СТОМ.ПРОТ.ПРЕТКЛ.Вј.Г2</w:t>
            </w:r>
          </w:p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EA1EC7" w:rsidRDefault="006B500E" w:rsidP="00EA1EC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267" w:type="dxa"/>
        <w:tblInd w:w="-653" w:type="dxa"/>
        <w:tblLook w:val="04A0" w:firstRow="1" w:lastRow="0" w:firstColumn="1" w:lastColumn="0" w:noHBand="0" w:noVBand="1"/>
      </w:tblPr>
      <w:tblGrid>
        <w:gridCol w:w="562"/>
        <w:gridCol w:w="787"/>
        <w:gridCol w:w="2328"/>
        <w:gridCol w:w="2251"/>
        <w:gridCol w:w="2592"/>
        <w:gridCol w:w="2251"/>
        <w:gridCol w:w="2353"/>
        <w:gridCol w:w="1143"/>
      </w:tblGrid>
      <w:tr w:rsidR="006B500E" w:rsidRPr="00EA1EC7" w:rsidTr="00327537">
        <w:trPr>
          <w:trHeight w:val="86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A1EC7" w:rsidRDefault="006B500E" w:rsidP="00EA1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EA1EC7" w:rsidTr="00327537">
        <w:trPr>
          <w:trHeight w:val="286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A5098F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01.04.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410A5" w:rsidRDefault="00F410A5" w:rsidP="00F410A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10A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ИНФЕКТИВНЕ БОЛЕСТИ, Пред.Изборни, Проф. др Г.Стевановић/208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</w:tcPr>
          <w:p w:rsidR="00327537" w:rsidRPr="00327537" w:rsidRDefault="00327537" w:rsidP="003275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27537" w:rsidRPr="00327537" w:rsidRDefault="00327537" w:rsidP="003275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ОЛЕСТИ ЗУБА,Вј. Г1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A1EC7" w:rsidRDefault="00327537" w:rsidP="00327537">
            <w:pPr>
              <w:rPr>
                <w:rFonts w:ascii="Arial" w:hAnsi="Arial" w:cs="Arial"/>
                <w:sz w:val="16"/>
                <w:szCs w:val="16"/>
              </w:rPr>
            </w:pPr>
            <w:r w:rsidRPr="003275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 ПРЕТКЛИНИКА,Пред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 Проф. Др Ј.Крунић7119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32753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327537" w:rsidRPr="00327537" w:rsidRDefault="0032753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СТОМ.ПРОТ.ПРЕТКЛ.Вј.Г4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АНЕСТЕЗИОЛОГИЈА,Пред. Проф. др С.Томић/119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EA1EC7" w:rsidTr="00327537">
        <w:trPr>
          <w:trHeight w:val="303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A1EC7" w:rsidRDefault="00A5098F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02.04.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F410A5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F410A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ИНФЕКТИВНЕ БОЛЕСТИ, Пред.Изборни, Проф. др Г.Стевановић/208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ОЛЕСТИ ЗУБА,Вј. Г3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Г1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Г2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8393A" w:rsidRPr="0088393A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EA1EC7" w:rsidTr="00327537">
        <w:trPr>
          <w:trHeight w:val="286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A1EC7" w:rsidRDefault="00A5098F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03.04.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Г1</w:t>
            </w:r>
          </w:p>
          <w:p w:rsidR="0088393A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8393A" w:rsidRPr="0088393A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Г4</w:t>
            </w:r>
          </w:p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393A" w:rsidRDefault="0088393A" w:rsidP="00EA1E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14,00-14,45</w:t>
            </w:r>
          </w:p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БОЛЕСТИ ЗУБА ПРЕТКЛИНИКА,Пред.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Љ.Бјеловић/119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EA1EC7" w:rsidTr="00327537">
        <w:trPr>
          <w:trHeight w:val="303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A1EC7" w:rsidRDefault="00A5098F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04.04.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271B4B" w:rsidRDefault="00271B4B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271B4B" w:rsidRDefault="00271B4B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B4B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Гиговић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ОЛЕСТИ ЗУБА,Вј. Г2</w:t>
            </w:r>
          </w:p>
          <w:p w:rsidR="00271B4B" w:rsidRPr="00EA1EC7" w:rsidRDefault="00271B4B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271B4B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Г1/Аврам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B500E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ОЛЕСТИ ЗУБА,Вј. Г3</w:t>
            </w:r>
          </w:p>
          <w:p w:rsidR="00271B4B" w:rsidRPr="00EA1EC7" w:rsidRDefault="00271B4B" w:rsidP="00271B4B">
            <w:pPr>
              <w:rPr>
                <w:rFonts w:ascii="Arial" w:hAnsi="Arial" w:cs="Arial"/>
                <w:sz w:val="16"/>
                <w:szCs w:val="16"/>
              </w:rPr>
            </w:pPr>
            <w:r w:rsidRPr="00271B4B">
              <w:rPr>
                <w:rFonts w:ascii="Arial" w:hAnsi="Arial" w:cs="Arial"/>
                <w:sz w:val="16"/>
                <w:szCs w:val="16"/>
                <w:lang w:val="sr-Cyrl-RS"/>
              </w:rPr>
              <w:t>ОФТАЛМ.Вј.Г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4/Аврам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ХИРУРГИЈА,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</w:t>
            </w: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Хелена М.К.</w:t>
            </w: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/316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EA1EC7" w:rsidTr="00327537">
        <w:trPr>
          <w:trHeight w:val="286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A1EC7" w:rsidRDefault="00A5098F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05.04.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Г3</w:t>
            </w:r>
          </w:p>
          <w:p w:rsidR="0088393A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8393A" w:rsidRPr="0088393A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Вј.Г2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:rsidR="0088393A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Г2</w:t>
            </w:r>
          </w:p>
          <w:p w:rsidR="006B500E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71B4B" w:rsidRDefault="00271B4B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B4B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  <w:r w:rsidRPr="00271B4B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Благојевић</w:t>
            </w:r>
          </w:p>
          <w:p w:rsidR="0088393A" w:rsidRPr="0088393A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ХИРУРГИЈА,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Семинари</w:t>
            </w: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Радмил Марић</w:t>
            </w: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/316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/>
    <w:p w:rsidR="0088393A" w:rsidRDefault="0088393A"/>
    <w:tbl>
      <w:tblPr>
        <w:tblStyle w:val="TableGrid"/>
        <w:tblpPr w:leftFromText="180" w:rightFromText="180" w:vertAnchor="page" w:horzAnchor="margin" w:tblpXSpec="center" w:tblpY="1762"/>
        <w:tblW w:w="14040" w:type="dxa"/>
        <w:tblLook w:val="04A0" w:firstRow="1" w:lastRow="0" w:firstColumn="1" w:lastColumn="0" w:noHBand="0" w:noVBand="1"/>
      </w:tblPr>
      <w:tblGrid>
        <w:gridCol w:w="562"/>
        <w:gridCol w:w="777"/>
        <w:gridCol w:w="2353"/>
        <w:gridCol w:w="2251"/>
        <w:gridCol w:w="2725"/>
        <w:gridCol w:w="1761"/>
        <w:gridCol w:w="1258"/>
        <w:gridCol w:w="2353"/>
      </w:tblGrid>
      <w:tr w:rsidR="004D10CD" w:rsidRPr="00833AD1" w:rsidTr="004D10CD">
        <w:trPr>
          <w:trHeight w:val="36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lastRenderedPageBreak/>
              <w:t>ДАН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8,00-9,30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10,00-11,30</w:t>
            </w:r>
          </w:p>
        </w:tc>
        <w:tc>
          <w:tcPr>
            <w:tcW w:w="27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12,00-13,30</w:t>
            </w:r>
          </w:p>
        </w:tc>
        <w:tc>
          <w:tcPr>
            <w:tcW w:w="17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14,00-15,30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16,00-17,30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18,00-19,30</w:t>
            </w:r>
          </w:p>
        </w:tc>
      </w:tr>
      <w:tr w:rsidR="004D10CD" w:rsidRPr="00833AD1" w:rsidTr="004D10CD">
        <w:trPr>
          <w:trHeight w:val="387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D10CD" w:rsidRPr="00833AD1" w:rsidRDefault="004D10CD" w:rsidP="004D1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08.04.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1" w:type="dxa"/>
            <w:tcBorders>
              <w:top w:val="single" w:sz="18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ИНФЕКТИВНЕ БОЛЕСТИ-Изборни,Вј./307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Др Фиреску</w:t>
            </w:r>
          </w:p>
        </w:tc>
        <w:tc>
          <w:tcPr>
            <w:tcW w:w="2725" w:type="dxa"/>
            <w:tcBorders>
              <w:top w:val="single" w:sz="18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ИНТ.Г4/Пајкановић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ИНТ.Г1/Ковачевић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 xml:space="preserve">ХИР.Г2/Шаренац </w:t>
            </w:r>
          </w:p>
        </w:tc>
        <w:tc>
          <w:tcPr>
            <w:tcW w:w="1761" w:type="dxa"/>
            <w:tcBorders>
              <w:top w:val="single" w:sz="18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АНЕСТ. Вј. Г4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17,40-19,45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СТОМАТОЛОШКА АНЕСТЕЗИОЛОГИЈА,Пред. Проф. др С.Томић/119</w:t>
            </w:r>
          </w:p>
        </w:tc>
      </w:tr>
      <w:tr w:rsidR="004D10CD" w:rsidRPr="00833AD1" w:rsidTr="004D10CD">
        <w:trPr>
          <w:trHeight w:val="329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У.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CD" w:rsidRPr="00833AD1" w:rsidRDefault="004D10CD" w:rsidP="004D1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09.04.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8,00-10,00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 xml:space="preserve">СТОМАТОЛОШКА АНЕСТЕЗИОЛОГИЈА,Пред. Проф. др </w:t>
            </w: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Б.Кујунџић/208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5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ИНТ.Г2/Пајкановић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 xml:space="preserve">ХИР.Г3/Шаренац 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ПЕДИЈАТРИЈА,Вј.Г1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10CD" w:rsidRPr="00833AD1" w:rsidTr="004D10CD">
        <w:trPr>
          <w:trHeight w:val="311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CD" w:rsidRPr="00833AD1" w:rsidRDefault="004D10CD" w:rsidP="004D1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10.04.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АНЕСТ. Вј. Г1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СТОМ.ПРОТ.ПРЕТКЛ.Вј.Г1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АНЕСТ. Вј. Г2</w:t>
            </w:r>
          </w:p>
        </w:tc>
        <w:tc>
          <w:tcPr>
            <w:tcW w:w="2725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ИНТ.Г3/Пајкановић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 xml:space="preserve">ХИР.Г1/Шаренац 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ПЕДИЈАТРИЈА,Вј.Г4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СТОМ.ПРОТ.ПРЕТКЛ.Вј.Г2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ПЕДИЈАТРИЈА,Вј.Г3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10CD" w:rsidRPr="00833AD1" w:rsidTr="004D10CD">
        <w:trPr>
          <w:trHeight w:val="329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Ч.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CD" w:rsidRPr="00833AD1" w:rsidRDefault="004D10CD" w:rsidP="004D1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11.04.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СТОМ.ФАРМАК.Вј.Г1/402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АНЕСТ. Вј. Г3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СТОМ.ФАРМАК.Вј.Г2/402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 xml:space="preserve">ХИР.Г4/Шаренац 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ПЕДИЈАТРИЈА,Вј.Г3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5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СТОМАТОЛОШКА ФАРМАКОЛОГИЈА,Пред.,Проф. др Д.Дракул/402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10CD" w:rsidRPr="00833AD1" w:rsidTr="004D10CD">
        <w:trPr>
          <w:trHeight w:val="311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CD" w:rsidRPr="00833AD1" w:rsidRDefault="004D10CD" w:rsidP="004D10C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12.04.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ИНТ.Г2/Ковачевић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СТОМ.ФАРМАК.Вј.Г3/201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СТОМ.ПРОТ.ПРЕТКЛ.Вј.Г4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ИНТ.Г1/Пајкановић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СТОМ.ФАРМАК.Вј.Г4/317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СТОМ.ПРОТ.ПРЕТКЛ.Вј.Г3</w:t>
            </w:r>
          </w:p>
        </w:tc>
        <w:tc>
          <w:tcPr>
            <w:tcW w:w="2725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ПЕДИЈАТРИЈА,Вј.Г2</w:t>
            </w:r>
          </w:p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D10CD" w:rsidRPr="00833AD1" w:rsidRDefault="004D10CD" w:rsidP="004D10CD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10CD" w:rsidRPr="00833AD1" w:rsidTr="004D10CD">
        <w:trPr>
          <w:trHeight w:val="311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10CD" w:rsidRPr="00833AD1" w:rsidRDefault="004D10CD" w:rsidP="004D10CD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D10CD" w:rsidRPr="004D10CD" w:rsidRDefault="004D10CD" w:rsidP="004D10C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13.04.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8" w:space="0" w:color="auto"/>
            </w:tcBorders>
          </w:tcPr>
          <w:p w:rsidR="004D10CD" w:rsidRPr="004D10CD" w:rsidRDefault="004D10CD" w:rsidP="004D10CD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4D10CD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8,30-10,00</w:t>
            </w:r>
          </w:p>
          <w:p w:rsidR="004D10CD" w:rsidRPr="00833AD1" w:rsidRDefault="004D10CD" w:rsidP="004D10C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4D10CD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СТОМАТОЛОШКА ПРОТЕТИКА ПРЕТКЛИНИКА,Пред.,Доц. др М.Станојевић/208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8" w:space="0" w:color="auto"/>
            </w:tcBorders>
          </w:tcPr>
          <w:p w:rsidR="004D10CD" w:rsidRPr="00833AD1" w:rsidRDefault="004D10CD" w:rsidP="004D10C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725" w:type="dxa"/>
            <w:tcBorders>
              <w:top w:val="single" w:sz="12" w:space="0" w:color="auto"/>
              <w:bottom w:val="single" w:sz="18" w:space="0" w:color="auto"/>
            </w:tcBorders>
          </w:tcPr>
          <w:p w:rsidR="004D10CD" w:rsidRPr="00833AD1" w:rsidRDefault="004D10CD" w:rsidP="004D10C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8" w:space="0" w:color="auto"/>
            </w:tcBorders>
          </w:tcPr>
          <w:p w:rsidR="004D10CD" w:rsidRPr="00833AD1" w:rsidRDefault="004D10CD" w:rsidP="004D10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single" w:sz="18" w:space="0" w:color="auto"/>
            </w:tcBorders>
          </w:tcPr>
          <w:p w:rsidR="004D10CD" w:rsidRPr="00833AD1" w:rsidRDefault="004D10CD" w:rsidP="004D10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D10CD" w:rsidRPr="00833AD1" w:rsidRDefault="004D10CD" w:rsidP="004D10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D10CD" w:rsidRPr="004D10CD" w:rsidRDefault="004D10CD">
      <w:pPr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lastRenderedPageBreak/>
        <w:t>НОВО НОВО НОВО !!!!!!!!!</w:t>
      </w:r>
    </w:p>
    <w:tbl>
      <w:tblPr>
        <w:tblStyle w:val="TableGrid"/>
        <w:tblW w:w="14244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2340"/>
        <w:gridCol w:w="448"/>
        <w:gridCol w:w="1712"/>
        <w:gridCol w:w="2338"/>
        <w:gridCol w:w="2083"/>
        <w:gridCol w:w="2059"/>
        <w:gridCol w:w="1914"/>
      </w:tblGrid>
      <w:tr w:rsidR="006B500E" w:rsidRPr="00833AD1" w:rsidTr="004D10CD">
        <w:trPr>
          <w:trHeight w:val="8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33AD1" w:rsidRDefault="006B500E" w:rsidP="00FB46B6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ДАН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33AD1" w:rsidRDefault="006B500E" w:rsidP="00FB46B6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33AD1" w:rsidRDefault="006B500E" w:rsidP="00FB46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8,00-9,30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33AD1" w:rsidRDefault="006B500E" w:rsidP="00FB46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10,00-11,30</w:t>
            </w:r>
          </w:p>
        </w:tc>
        <w:tc>
          <w:tcPr>
            <w:tcW w:w="23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33AD1" w:rsidRDefault="006B500E" w:rsidP="00FB46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12,00-13,30</w:t>
            </w:r>
          </w:p>
        </w:tc>
        <w:tc>
          <w:tcPr>
            <w:tcW w:w="20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33AD1" w:rsidRDefault="006B500E" w:rsidP="00FB46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14,00-15,30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33AD1" w:rsidRDefault="006B500E" w:rsidP="00FB46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16,00-17,30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33AD1" w:rsidRDefault="006B500E" w:rsidP="00FB46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18,00-19,30</w:t>
            </w:r>
          </w:p>
        </w:tc>
      </w:tr>
      <w:tr w:rsidR="00DA07DE" w:rsidRPr="00833AD1" w:rsidTr="004D10CD">
        <w:trPr>
          <w:trHeight w:val="359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07DE" w:rsidRPr="00833AD1" w:rsidRDefault="00DA07DE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A07DE" w:rsidRPr="00833AD1" w:rsidRDefault="00DA07DE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15.04.</w:t>
            </w:r>
          </w:p>
        </w:tc>
        <w:tc>
          <w:tcPr>
            <w:tcW w:w="4500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DA07DE" w:rsidRPr="00833AD1" w:rsidRDefault="00DA07DE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8,00-9,30                        10,00-12,30</w:t>
            </w:r>
          </w:p>
          <w:p w:rsidR="00DA07DE" w:rsidRPr="00833AD1" w:rsidRDefault="00DA07DE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ОФТАЛМОЛОГИЈА,Пред.-Изборни, Проф. др С.Станојловић/111</w:t>
            </w:r>
          </w:p>
        </w:tc>
        <w:tc>
          <w:tcPr>
            <w:tcW w:w="2338" w:type="dxa"/>
            <w:tcBorders>
              <w:top w:val="single" w:sz="18" w:space="0" w:color="auto"/>
              <w:bottom w:val="single" w:sz="12" w:space="0" w:color="auto"/>
            </w:tcBorders>
          </w:tcPr>
          <w:p w:rsidR="00DA07DE" w:rsidRPr="00833AD1" w:rsidRDefault="001D3A6E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</w:rPr>
              <w:t>12,30-14,00</w:t>
            </w:r>
          </w:p>
          <w:p w:rsidR="001D3A6E" w:rsidRPr="00833AD1" w:rsidRDefault="001D3A6E" w:rsidP="00CD6D36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ИНТЕРНА М</w:t>
            </w:r>
            <w:r w:rsidR="00CD6D36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,Пред.,Проф. Др М.Ковачевић/111</w:t>
            </w:r>
          </w:p>
        </w:tc>
        <w:tc>
          <w:tcPr>
            <w:tcW w:w="2083" w:type="dxa"/>
            <w:tcBorders>
              <w:top w:val="single" w:sz="18" w:space="0" w:color="auto"/>
              <w:bottom w:val="single" w:sz="12" w:space="0" w:color="auto"/>
            </w:tcBorders>
          </w:tcPr>
          <w:p w:rsidR="00DA07DE" w:rsidRPr="00833AD1" w:rsidRDefault="001D3A6E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1D3A6E" w:rsidRPr="00833AD1" w:rsidRDefault="001D3A6E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СТОМ.ПРОТ.ПРЕТКЛ.Вј.Г2</w:t>
            </w:r>
          </w:p>
          <w:p w:rsidR="001D3A6E" w:rsidRPr="00833AD1" w:rsidRDefault="001D3A6E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АНЕСТ. Вј. Г4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2" w:space="0" w:color="auto"/>
            </w:tcBorders>
          </w:tcPr>
          <w:p w:rsidR="00DA07DE" w:rsidRPr="00833AD1" w:rsidRDefault="00DA07DE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3A6E" w:rsidRPr="00833AD1" w:rsidRDefault="001D3A6E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ИНТЕРНА М</w:t>
            </w:r>
            <w:r w:rsidR="00CD6D36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,Пред.,</w:t>
            </w:r>
          </w:p>
          <w:p w:rsidR="00DA07DE" w:rsidRPr="00833AD1" w:rsidRDefault="001D3A6E" w:rsidP="001D3A6E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Проф. Др И.Андријевић/208</w:t>
            </w:r>
          </w:p>
        </w:tc>
      </w:tr>
      <w:tr w:rsidR="00DA07DE" w:rsidRPr="00833AD1" w:rsidTr="004D10CD">
        <w:trPr>
          <w:trHeight w:val="380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07DE" w:rsidRPr="00833AD1" w:rsidRDefault="00DA07DE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У.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7DE" w:rsidRPr="00833AD1" w:rsidRDefault="00DA07DE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16.04.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A07DE" w:rsidRPr="00833AD1" w:rsidRDefault="00DA07DE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ОФТАЛМОЛОГИЈА,Пред.-Изборни, Проф. др С.Станојловић/111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:rsidR="001D3A6E" w:rsidRPr="00833AD1" w:rsidRDefault="001D3A6E" w:rsidP="001D3A6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ИНТ.Г4/Срђан Поповић</w:t>
            </w:r>
          </w:p>
          <w:p w:rsidR="00DA07DE" w:rsidRPr="00833AD1" w:rsidRDefault="00DA07DE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</w:tcPr>
          <w:p w:rsidR="001D3A6E" w:rsidRPr="00833AD1" w:rsidRDefault="001D3A6E" w:rsidP="001D3A6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ИНТ.Г1/Срђан Поповић</w:t>
            </w:r>
          </w:p>
          <w:p w:rsidR="00DA07DE" w:rsidRPr="00833AD1" w:rsidRDefault="001D3A6E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ХИР.Г4/Старовић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12" w:space="0" w:color="auto"/>
            </w:tcBorders>
          </w:tcPr>
          <w:p w:rsidR="001D3A6E" w:rsidRPr="00833AD1" w:rsidRDefault="001D3A6E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07DE" w:rsidRPr="00833AD1" w:rsidRDefault="00DA07DE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500E" w:rsidRPr="00833AD1" w:rsidTr="004D10CD">
        <w:trPr>
          <w:trHeight w:val="359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33AD1" w:rsidRDefault="006B500E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33AD1" w:rsidRDefault="003D2CD5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17.04.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1D3A6E" w:rsidRPr="00833AD1" w:rsidRDefault="001D3A6E" w:rsidP="001D3A6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6B500E" w:rsidRPr="00833AD1" w:rsidRDefault="001D3A6E" w:rsidP="001D3A6E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АНЕСТ. Вј. Г1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3A6E" w:rsidRPr="00833AD1" w:rsidRDefault="001D3A6E" w:rsidP="001D3A6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ИНТ.Г3/Срђан Поповић</w:t>
            </w:r>
          </w:p>
          <w:p w:rsidR="001D3A6E" w:rsidRPr="00833AD1" w:rsidRDefault="001D3A6E" w:rsidP="001D3A6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ХИР.Г2/Старовић</w:t>
            </w:r>
          </w:p>
          <w:p w:rsidR="006B500E" w:rsidRPr="00833AD1" w:rsidRDefault="006B500E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:rsidR="001D3A6E" w:rsidRPr="00833AD1" w:rsidRDefault="001D3A6E" w:rsidP="001D3A6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ИНТ.Г2/</w:t>
            </w:r>
            <w:r w:rsidR="00833AD1" w:rsidRPr="00833AD1">
              <w:rPr>
                <w:rFonts w:ascii="Arial" w:hAnsi="Arial" w:cs="Arial"/>
                <w:sz w:val="14"/>
                <w:szCs w:val="14"/>
                <w:lang w:val="sr-Cyrl-RS"/>
              </w:rPr>
              <w:t>Срђан П</w:t>
            </w: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оповић</w:t>
            </w:r>
          </w:p>
          <w:p w:rsidR="001D3A6E" w:rsidRPr="00833AD1" w:rsidRDefault="001D3A6E" w:rsidP="001D3A6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 xml:space="preserve">ХИР.Г3/Старовић </w:t>
            </w:r>
          </w:p>
          <w:p w:rsidR="001D3A6E" w:rsidRPr="00833AD1" w:rsidRDefault="001D3A6E" w:rsidP="001D3A6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ПЕДИЈАТРИЈА,Вј.Г4</w:t>
            </w:r>
          </w:p>
          <w:p w:rsidR="001D3A6E" w:rsidRPr="00833AD1" w:rsidRDefault="001D3A6E" w:rsidP="001D3A6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6B500E" w:rsidRPr="00833AD1" w:rsidRDefault="001D3A6E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СТОМ.ПРОТ.ПРЕТКЛ.Вј.Г1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33AD1" w:rsidRDefault="001D3A6E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ПЕДИЈАТРИЈА,Вј.Г3</w:t>
            </w:r>
          </w:p>
          <w:p w:rsidR="001D3A6E" w:rsidRPr="00833AD1" w:rsidRDefault="001D3A6E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1D3A6E" w:rsidRPr="00833AD1" w:rsidRDefault="001D3A6E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СТОМ.ПРОТ.ПРЕТКЛ.Вј.Г4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12" w:space="0" w:color="auto"/>
            </w:tcBorders>
          </w:tcPr>
          <w:p w:rsidR="00833AD1" w:rsidRDefault="005A0FD2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ХИРУРГИЈА,Семинари,</w:t>
            </w:r>
          </w:p>
          <w:p w:rsidR="006B500E" w:rsidRPr="00833AD1" w:rsidRDefault="005A0FD2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Проф. др М.Ковачевић/111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33AD1" w:rsidRDefault="006B500E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0FD2" w:rsidRPr="00833AD1" w:rsidTr="004D10CD">
        <w:trPr>
          <w:trHeight w:val="380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A0FD2" w:rsidRPr="00833AD1" w:rsidRDefault="005A0FD2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Ч.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0FD2" w:rsidRPr="00833AD1" w:rsidRDefault="005A0FD2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18.04.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A0FD2" w:rsidRPr="00833AD1" w:rsidRDefault="005A0FD2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8,00-10,15           10,30-12,00</w:t>
            </w:r>
          </w:p>
          <w:p w:rsidR="005A0FD2" w:rsidRPr="00833AD1" w:rsidRDefault="005A0FD2" w:rsidP="005A0FD2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ОФТАЛМОЛОГИЈА,Пред.-Изборни, Проф. др Д.Рисимић/317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:rsidR="00833AD1" w:rsidRPr="00833AD1" w:rsidRDefault="00833AD1" w:rsidP="00833AD1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ИНТ.Г4/Срђан Поповић</w:t>
            </w:r>
          </w:p>
          <w:p w:rsidR="00833AD1" w:rsidRPr="00833AD1" w:rsidRDefault="00833AD1" w:rsidP="00833AD1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 xml:space="preserve">ХИР.Г1/Старовић </w:t>
            </w:r>
          </w:p>
          <w:p w:rsidR="00833AD1" w:rsidRPr="00833AD1" w:rsidRDefault="00833AD1" w:rsidP="00833AD1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ПЕДИЈАТРИЈА,Вј.Г2</w:t>
            </w:r>
          </w:p>
          <w:p w:rsidR="00833AD1" w:rsidRPr="00833AD1" w:rsidRDefault="00833AD1" w:rsidP="00833AD1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5A0FD2" w:rsidRPr="004D10CD" w:rsidRDefault="00833AD1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АНЕСТ. Вј. Г3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</w:tcPr>
          <w:p w:rsidR="00833AD1" w:rsidRDefault="00833AD1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ХИРУРГИЈА,Семинари,</w:t>
            </w:r>
          </w:p>
          <w:p w:rsidR="005A0FD2" w:rsidRPr="00833AD1" w:rsidRDefault="00833AD1" w:rsidP="00833AD1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В.Саратлић/208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12" w:space="0" w:color="auto"/>
            </w:tcBorders>
          </w:tcPr>
          <w:p w:rsidR="005A0FD2" w:rsidRPr="00833AD1" w:rsidRDefault="005A0FD2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A0FD2" w:rsidRPr="00833AD1" w:rsidRDefault="005A0FD2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0FD2" w:rsidRPr="00833AD1" w:rsidTr="0075069C">
        <w:trPr>
          <w:trHeight w:val="359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A0FD2" w:rsidRPr="00833AD1" w:rsidRDefault="005A0FD2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0FD2" w:rsidRPr="00833AD1" w:rsidRDefault="005A0FD2" w:rsidP="00DA07D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19.04.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A0FD2" w:rsidRPr="00833AD1" w:rsidRDefault="005A0FD2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r w:rsidRPr="00833AD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ОФТАЛМОЛОГИЈА,Пред.-Изборни, Проф. др Д.Рисимић/302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:rsidR="005A0FD2" w:rsidRDefault="00833AD1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ПЕДИЈАТРИЈА,Вј.Г1</w:t>
            </w:r>
          </w:p>
          <w:p w:rsidR="00833AD1" w:rsidRDefault="00833AD1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833AD1" w:rsidRDefault="00833AD1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33AD1">
              <w:rPr>
                <w:rFonts w:ascii="Arial" w:hAnsi="Arial" w:cs="Arial"/>
                <w:sz w:val="14"/>
                <w:szCs w:val="14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Вј.Г3</w:t>
            </w:r>
          </w:p>
          <w:p w:rsidR="00833AD1" w:rsidRPr="00833AD1" w:rsidRDefault="00833AD1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АНЕСТ. Вј. Г2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</w:tcPr>
          <w:p w:rsidR="005A0FD2" w:rsidRPr="00833AD1" w:rsidRDefault="005A0FD2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single" w:sz="12" w:space="0" w:color="auto"/>
              <w:bottom w:val="single" w:sz="12" w:space="0" w:color="auto"/>
            </w:tcBorders>
          </w:tcPr>
          <w:p w:rsidR="005A0FD2" w:rsidRPr="00833AD1" w:rsidRDefault="005A0FD2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A0FD2" w:rsidRPr="00833AD1" w:rsidRDefault="005A0FD2" w:rsidP="00DA07DE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6D36" w:rsidRPr="00833AD1" w:rsidTr="00CD6D36">
        <w:trPr>
          <w:trHeight w:val="359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6D36" w:rsidRPr="00CD6D36" w:rsidRDefault="00CD6D36" w:rsidP="00DA07DE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С.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D6D36" w:rsidRPr="00833AD1" w:rsidRDefault="00CD6D36" w:rsidP="00DA07DE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BA"/>
              </w:rPr>
              <w:t>20.04.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CD6D36" w:rsidRPr="00833AD1" w:rsidRDefault="00CD6D36" w:rsidP="00CD6D36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CD6D36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СТОМАТОЛОШКА ФАРМАКОЛОГИЈА,Пред.,Проф. др Д.</w:t>
            </w: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Соколовић /401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18" w:space="0" w:color="auto"/>
            </w:tcBorders>
          </w:tcPr>
          <w:p w:rsidR="00CD6D36" w:rsidRPr="00833AD1" w:rsidRDefault="00CD6D36" w:rsidP="00CD6D36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18" w:space="0" w:color="auto"/>
            </w:tcBorders>
          </w:tcPr>
          <w:p w:rsidR="00CD6D36" w:rsidRDefault="00CD6D36" w:rsidP="00DA07DE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083" w:type="dxa"/>
            <w:tcBorders>
              <w:top w:val="single" w:sz="12" w:space="0" w:color="auto"/>
              <w:bottom w:val="single" w:sz="18" w:space="0" w:color="auto"/>
            </w:tcBorders>
          </w:tcPr>
          <w:p w:rsidR="00CD6D36" w:rsidRPr="00833AD1" w:rsidRDefault="00CD6D36" w:rsidP="00DA07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single" w:sz="12" w:space="0" w:color="auto"/>
              <w:bottom w:val="single" w:sz="18" w:space="0" w:color="auto"/>
            </w:tcBorders>
          </w:tcPr>
          <w:p w:rsidR="00CD6D36" w:rsidRPr="00833AD1" w:rsidRDefault="00CD6D36" w:rsidP="00DA07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D6D36" w:rsidRPr="00833AD1" w:rsidRDefault="00CD6D36" w:rsidP="00DA07D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B500E" w:rsidRDefault="006B500E"/>
    <w:tbl>
      <w:tblPr>
        <w:tblStyle w:val="TableGrid"/>
        <w:tblW w:w="14670" w:type="dxa"/>
        <w:tblInd w:w="-833" w:type="dxa"/>
        <w:tblLayout w:type="fixed"/>
        <w:tblLook w:val="04A0" w:firstRow="1" w:lastRow="0" w:firstColumn="1" w:lastColumn="0" w:noHBand="0" w:noVBand="1"/>
      </w:tblPr>
      <w:tblGrid>
        <w:gridCol w:w="562"/>
        <w:gridCol w:w="776"/>
        <w:gridCol w:w="2620"/>
        <w:gridCol w:w="2342"/>
        <w:gridCol w:w="2689"/>
        <w:gridCol w:w="2340"/>
        <w:gridCol w:w="2171"/>
        <w:gridCol w:w="1170"/>
      </w:tblGrid>
      <w:tr w:rsidR="00003F77" w:rsidRPr="00901646" w:rsidTr="00F224F0">
        <w:trPr>
          <w:trHeight w:val="33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90164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90164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9016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3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9016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9016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9016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1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9016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224F0" w:rsidRDefault="00F224F0" w:rsidP="0090164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18,00-19,30</w:t>
            </w:r>
          </w:p>
        </w:tc>
      </w:tr>
      <w:tr w:rsidR="00607574" w:rsidRPr="00901646" w:rsidTr="00F224F0">
        <w:trPr>
          <w:trHeight w:val="298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01646" w:rsidRDefault="006B500E" w:rsidP="0063062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901646" w:rsidRDefault="003D2CD5" w:rsidP="006306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630622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ПЕДИЈАТРИЈА,Вј.,Г2</w:t>
            </w:r>
          </w:p>
          <w:p w:rsidR="00630622" w:rsidRDefault="00630622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ХИРУРГИЈА,Вј.,Г1/Хелена М.К.</w:t>
            </w:r>
          </w:p>
          <w:p w:rsidR="00630622" w:rsidRPr="00630622" w:rsidRDefault="00630622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ИНТ.МЕД.,Вј.,Г3</w:t>
            </w:r>
          </w:p>
        </w:tc>
        <w:tc>
          <w:tcPr>
            <w:tcW w:w="2342" w:type="dxa"/>
            <w:tcBorders>
              <w:top w:val="single" w:sz="18" w:space="0" w:color="auto"/>
              <w:bottom w:val="single" w:sz="12" w:space="0" w:color="auto"/>
            </w:tcBorders>
          </w:tcPr>
          <w:p w:rsidR="00630622" w:rsidRPr="00630622" w:rsidRDefault="00630622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30622">
              <w:rPr>
                <w:rFonts w:ascii="Arial" w:hAnsi="Arial" w:cs="Arial"/>
                <w:sz w:val="16"/>
                <w:szCs w:val="16"/>
                <w:lang w:val="sr-Cyrl-RS"/>
              </w:rPr>
              <w:t>ПЕДИЈАТРИЈА,Вј.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  <w:p w:rsidR="006B500E" w:rsidRDefault="00630622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30622">
              <w:rPr>
                <w:rFonts w:ascii="Arial" w:hAnsi="Arial" w:cs="Arial"/>
                <w:sz w:val="16"/>
                <w:szCs w:val="16"/>
                <w:lang w:val="sr-Cyrl-RS"/>
              </w:rPr>
              <w:t>ИНТ.МЕД.,Вј.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,Г1/Пајкановић</w:t>
            </w:r>
          </w:p>
          <w:p w:rsidR="00630622" w:rsidRDefault="00630622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ИНТ.МЕД.Вј.Г2/Слађана П.</w:t>
            </w:r>
          </w:p>
          <w:p w:rsidR="00630622" w:rsidRPr="00901646" w:rsidRDefault="00630622" w:rsidP="00630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ХИРУРГИЈА,Вј.,Г4/Хелена М.К.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30622" w:rsidRDefault="00630622" w:rsidP="006306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306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ИНФЕКТИВНЕ БОЛЕСТИ,Пред.Изборни/Проф. др Г. Стевановић/402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01646" w:rsidRDefault="00630622" w:rsidP="00630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Г4</w:t>
            </w:r>
          </w:p>
        </w:tc>
        <w:tc>
          <w:tcPr>
            <w:tcW w:w="217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630622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30622" w:rsidRPr="00630622" w:rsidRDefault="00630622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30622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Вј.Г4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24F0" w:rsidRPr="00F224F0" w:rsidRDefault="00F224F0" w:rsidP="00F224F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224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6B500E" w:rsidRPr="00901646" w:rsidRDefault="00F224F0" w:rsidP="00F224F0">
            <w:pPr>
              <w:rPr>
                <w:rFonts w:ascii="Arial" w:hAnsi="Arial" w:cs="Arial"/>
                <w:sz w:val="16"/>
                <w:szCs w:val="16"/>
              </w:rPr>
            </w:pPr>
            <w:r w:rsidRPr="00F224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ЗУБА,Тест,сви студ./119</w:t>
            </w:r>
          </w:p>
        </w:tc>
      </w:tr>
      <w:tr w:rsidR="00630622" w:rsidRPr="00901646" w:rsidTr="00F224F0">
        <w:trPr>
          <w:trHeight w:val="582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30622" w:rsidRPr="00901646" w:rsidRDefault="00630622" w:rsidP="0063062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622" w:rsidRPr="00901646" w:rsidRDefault="00630622" w:rsidP="0063062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620" w:type="dxa"/>
            <w:tcBorders>
              <w:top w:val="single" w:sz="12" w:space="0" w:color="auto"/>
              <w:bottom w:val="single" w:sz="12" w:space="0" w:color="auto"/>
            </w:tcBorders>
          </w:tcPr>
          <w:p w:rsidR="00630622" w:rsidRPr="00630622" w:rsidRDefault="00630622" w:rsidP="006306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306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630622" w:rsidRPr="00901646" w:rsidRDefault="00630622" w:rsidP="00630622">
            <w:pPr>
              <w:rPr>
                <w:rFonts w:ascii="Arial" w:hAnsi="Arial" w:cs="Arial"/>
                <w:sz w:val="16"/>
                <w:szCs w:val="16"/>
              </w:rPr>
            </w:pPr>
            <w:r w:rsidRPr="006306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СТОМАТОЛОШКА АНЕСТЕЗИОЛОГИЈА,Пред.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Б.Кујунџић/119</w:t>
            </w:r>
          </w:p>
        </w:tc>
        <w:tc>
          <w:tcPr>
            <w:tcW w:w="50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30622" w:rsidRDefault="00630622" w:rsidP="006306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306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ПРОТЕТИКА ПРЕТКЛИНИКА,Пред.,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/4ч/</w:t>
            </w:r>
          </w:p>
          <w:p w:rsidR="00630622" w:rsidRPr="00630622" w:rsidRDefault="00630622" w:rsidP="006306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306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М.Станојевић/119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30622" w:rsidRDefault="00630622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ОФТАЛМОЛОГИЈА,Вј.,Г3/Аврам</w:t>
            </w:r>
          </w:p>
          <w:p w:rsidR="00630622" w:rsidRDefault="00630622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30622" w:rsidRPr="00630622" w:rsidRDefault="00630622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30622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12" w:space="0" w:color="auto"/>
            </w:tcBorders>
          </w:tcPr>
          <w:p w:rsidR="00630622" w:rsidRPr="00630622" w:rsidRDefault="00630622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30622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30622" w:rsidRPr="00901646" w:rsidRDefault="00630622" w:rsidP="00630622">
            <w:pPr>
              <w:rPr>
                <w:rFonts w:ascii="Arial" w:hAnsi="Arial" w:cs="Arial"/>
                <w:sz w:val="16"/>
                <w:szCs w:val="16"/>
              </w:rPr>
            </w:pPr>
            <w:r w:rsidRPr="00630622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Вј.Г2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30622" w:rsidRPr="00901646" w:rsidRDefault="00630622" w:rsidP="006306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622" w:rsidRPr="00901646" w:rsidTr="00F224F0">
        <w:trPr>
          <w:trHeight w:val="29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30622" w:rsidRPr="00901646" w:rsidRDefault="00630622" w:rsidP="0063062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622" w:rsidRPr="00901646" w:rsidRDefault="00630622" w:rsidP="0063062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76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30622" w:rsidRPr="00607574" w:rsidRDefault="00630622" w:rsidP="006306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075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ИНФЕКТИВНЕ БОЛЕСТИ,Пред.,Изборни,Проф. др С.Севић/</w:t>
            </w:r>
            <w:r w:rsidR="00607574" w:rsidRPr="006075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402</w:t>
            </w:r>
            <w:r w:rsidR="006075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/6ч/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30622" w:rsidRPr="00607574" w:rsidRDefault="00607574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СТОМ.ФАРМАКОЛОГИЈА,Вј.,Сви студ./Радановић/402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12" w:space="0" w:color="auto"/>
            </w:tcBorders>
          </w:tcPr>
          <w:p w:rsidR="00003F77" w:rsidRPr="00003F77" w:rsidRDefault="00003F77" w:rsidP="00003F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630622" w:rsidRPr="00901646" w:rsidRDefault="00003F77" w:rsidP="00003F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ОСН.</w:t>
            </w:r>
            <w:r w:rsidRPr="00003F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 РАДИОЛОГИЈЕУводне вј.</w:t>
            </w:r>
            <w:r w:rsidRPr="00003F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/Сунчица Старовић/208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30622" w:rsidRPr="00F224F0" w:rsidRDefault="00F224F0" w:rsidP="006306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224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F224F0" w:rsidRPr="00F224F0" w:rsidRDefault="00F224F0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224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ЗУБА,Тест,сви студ./119</w:t>
            </w:r>
          </w:p>
        </w:tc>
      </w:tr>
      <w:tr w:rsidR="00607574" w:rsidRPr="00901646" w:rsidTr="00F224F0">
        <w:trPr>
          <w:trHeight w:val="315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07574" w:rsidRPr="00901646" w:rsidRDefault="00607574" w:rsidP="0060757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7574" w:rsidRPr="00901646" w:rsidRDefault="00607574" w:rsidP="0060757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620" w:type="dxa"/>
            <w:tcBorders>
              <w:top w:val="single" w:sz="12" w:space="0" w:color="auto"/>
              <w:bottom w:val="single" w:sz="12" w:space="0" w:color="auto"/>
            </w:tcBorders>
          </w:tcPr>
          <w:p w:rsidR="00607574" w:rsidRDefault="00607574" w:rsidP="006075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07574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ОФТАЛМОЛОГИЈА,Вј.,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  <w:r w:rsidRPr="00607574">
              <w:rPr>
                <w:rFonts w:ascii="Arial" w:hAnsi="Arial" w:cs="Arial"/>
                <w:sz w:val="16"/>
                <w:szCs w:val="16"/>
                <w:lang w:val="sr-Cyrl-RS"/>
              </w:rPr>
              <w:t>/Аврам</w:t>
            </w:r>
          </w:p>
          <w:p w:rsidR="00607574" w:rsidRPr="00607574" w:rsidRDefault="00607574" w:rsidP="006075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07574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  <w:r w:rsidRPr="00607574">
              <w:rPr>
                <w:rFonts w:ascii="Arial" w:hAnsi="Arial" w:cs="Arial"/>
                <w:sz w:val="16"/>
                <w:szCs w:val="16"/>
                <w:lang w:val="sr-Cyrl-RS"/>
              </w:rPr>
              <w:t>/Хелена М.К.</w:t>
            </w:r>
          </w:p>
          <w:p w:rsidR="00607574" w:rsidRDefault="00607574" w:rsidP="006075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07574">
              <w:rPr>
                <w:rFonts w:ascii="Arial" w:hAnsi="Arial" w:cs="Arial"/>
                <w:sz w:val="16"/>
                <w:szCs w:val="16"/>
                <w:lang w:val="sr-Cyrl-RS"/>
              </w:rPr>
              <w:t>ПЕДИЈАТРИЈА,Вј.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</w:p>
          <w:p w:rsidR="00607574" w:rsidRDefault="00607574" w:rsidP="006075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07574" w:rsidRPr="00607574" w:rsidRDefault="00607574" w:rsidP="006075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07574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</w:p>
        </w:tc>
        <w:tc>
          <w:tcPr>
            <w:tcW w:w="2342" w:type="dxa"/>
            <w:tcBorders>
              <w:top w:val="single" w:sz="12" w:space="0" w:color="auto"/>
              <w:bottom w:val="single" w:sz="12" w:space="0" w:color="auto"/>
            </w:tcBorders>
          </w:tcPr>
          <w:p w:rsidR="00607574" w:rsidRPr="00607574" w:rsidRDefault="00607574" w:rsidP="0060757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075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607574" w:rsidRPr="00607574" w:rsidRDefault="00607574" w:rsidP="006075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075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МЕДИЦИНА,Пред.,Проф. др А.Марковић/112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12" w:space="0" w:color="auto"/>
            </w:tcBorders>
          </w:tcPr>
          <w:p w:rsidR="00607574" w:rsidRPr="00003F77" w:rsidRDefault="00607574" w:rsidP="00607574">
            <w:pPr>
              <w:spacing w:line="259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БОЛЕСТИ-Изборни,Вј./112</w:t>
            </w:r>
          </w:p>
          <w:p w:rsidR="00607574" w:rsidRPr="00833AD1" w:rsidRDefault="00607574" w:rsidP="00607574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003F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Фиреску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7574" w:rsidRPr="00901646" w:rsidRDefault="00607574" w:rsidP="00607574">
            <w:pPr>
              <w:rPr>
                <w:rFonts w:ascii="Arial" w:hAnsi="Arial" w:cs="Arial"/>
                <w:sz w:val="16"/>
                <w:szCs w:val="16"/>
              </w:rPr>
            </w:pPr>
            <w:r w:rsidRPr="006075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ИНФЕКТИВНЕ БОЛЕСТИ,Пред.,Изборни,Проф.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К.Бојовић</w:t>
            </w:r>
            <w:r w:rsidRPr="006075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317     /5</w:t>
            </w:r>
            <w:r w:rsidRPr="006075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ч/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7574" w:rsidRPr="00901646" w:rsidRDefault="00607574" w:rsidP="00607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574" w:rsidRPr="00901646" w:rsidTr="00F224F0">
        <w:trPr>
          <w:trHeight w:val="29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7574" w:rsidRPr="00901646" w:rsidRDefault="00607574" w:rsidP="0060757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07574" w:rsidRPr="00901646" w:rsidRDefault="00607574" w:rsidP="0060757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620" w:type="dxa"/>
            <w:tcBorders>
              <w:top w:val="single" w:sz="12" w:space="0" w:color="auto"/>
              <w:bottom w:val="single" w:sz="18" w:space="0" w:color="auto"/>
            </w:tcBorders>
          </w:tcPr>
          <w:p w:rsidR="00003F77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ОФТАЛМОЛОГИЈА,Вј.,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/Аврам</w:t>
            </w:r>
          </w:p>
          <w:p w:rsidR="00003F77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/Хелена М.К.</w:t>
            </w:r>
          </w:p>
          <w:p w:rsidR="00607574" w:rsidRDefault="00003F77" w:rsidP="006075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ПЕДИЈАТРИЈА,Вј.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,Г4</w:t>
            </w:r>
          </w:p>
          <w:p w:rsidR="00003F77" w:rsidRDefault="00003F77" w:rsidP="006075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003F77" w:rsidRPr="00003F77" w:rsidRDefault="00003F77" w:rsidP="006075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Г2</w:t>
            </w:r>
          </w:p>
        </w:tc>
        <w:tc>
          <w:tcPr>
            <w:tcW w:w="2342" w:type="dxa"/>
            <w:tcBorders>
              <w:top w:val="single" w:sz="12" w:space="0" w:color="auto"/>
              <w:bottom w:val="single" w:sz="18" w:space="0" w:color="auto"/>
            </w:tcBorders>
          </w:tcPr>
          <w:p w:rsidR="00607574" w:rsidRDefault="00003F77" w:rsidP="006075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Г1</w:t>
            </w:r>
          </w:p>
          <w:p w:rsidR="00003F77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ИНТ.МЕД.Вј.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/Слађана П.</w:t>
            </w:r>
          </w:p>
          <w:p w:rsidR="00003F77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ИНТ.МЕД.,Вј.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/Пајкановић</w:t>
            </w:r>
          </w:p>
          <w:p w:rsidR="00003F77" w:rsidRPr="00901646" w:rsidRDefault="00003F77" w:rsidP="00607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12" w:space="0" w:color="auto"/>
              <w:bottom w:val="single" w:sz="18" w:space="0" w:color="auto"/>
            </w:tcBorders>
          </w:tcPr>
          <w:p w:rsidR="00003F77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ИНТ.МЕД.Вј.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/Слађана П.</w:t>
            </w:r>
          </w:p>
          <w:p w:rsidR="00003F77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ИНТ.МЕД.,Вј.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/Пајкановић</w:t>
            </w:r>
          </w:p>
          <w:p w:rsidR="00003F77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ОФТАЛМОЛОГИЈА,Вј.,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/Аврам</w:t>
            </w:r>
          </w:p>
          <w:p w:rsidR="00607574" w:rsidRPr="00901646" w:rsidRDefault="00607574" w:rsidP="00607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8" w:space="0" w:color="auto"/>
            </w:tcBorders>
          </w:tcPr>
          <w:p w:rsidR="00607574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СТОМ.ФАРАМКОЛОГИЈА,Пред.,Проф. др Д.Дракул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18" w:space="0" w:color="auto"/>
            </w:tcBorders>
          </w:tcPr>
          <w:p w:rsidR="00607574" w:rsidRPr="00003F77" w:rsidRDefault="00003F77" w:rsidP="0060757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003F77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ОСН.</w:t>
            </w:r>
            <w:r w:rsidRPr="00003F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 РАДИОЛОГИЈе/Уводне вј.</w:t>
            </w:r>
            <w:r w:rsidRPr="00003F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/Сунчица Старовић/208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07574" w:rsidRPr="00901646" w:rsidRDefault="00607574" w:rsidP="00607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901646" w:rsidRDefault="006B500E" w:rsidP="0063062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92" w:type="dxa"/>
        <w:tblInd w:w="-743" w:type="dxa"/>
        <w:tblLook w:val="04A0" w:firstRow="1" w:lastRow="0" w:firstColumn="1" w:lastColumn="0" w:noHBand="0" w:noVBand="1"/>
      </w:tblPr>
      <w:tblGrid>
        <w:gridCol w:w="614"/>
        <w:gridCol w:w="804"/>
        <w:gridCol w:w="2414"/>
        <w:gridCol w:w="2590"/>
        <w:gridCol w:w="1636"/>
        <w:gridCol w:w="2251"/>
        <w:gridCol w:w="2265"/>
        <w:gridCol w:w="2018"/>
      </w:tblGrid>
      <w:tr w:rsidR="006B500E" w:rsidRPr="00901646" w:rsidTr="00630622">
        <w:trPr>
          <w:trHeight w:val="86"/>
        </w:trPr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63062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63062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6306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6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6306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6306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6306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6306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3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01646" w:rsidRDefault="006B500E" w:rsidP="006306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901646" w:rsidTr="00630622">
        <w:trPr>
          <w:trHeight w:val="285"/>
        </w:trPr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01646" w:rsidRDefault="006B500E" w:rsidP="0063062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901646" w:rsidRDefault="003D2CD5" w:rsidP="006306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03F77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АНЕСТ. Вј. Г1</w:t>
            </w:r>
          </w:p>
          <w:p w:rsidR="00003F77" w:rsidRDefault="00003F77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003F77" w:rsidRPr="00003F77" w:rsidRDefault="00003F77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Г2</w:t>
            </w:r>
          </w:p>
        </w:tc>
        <w:tc>
          <w:tcPr>
            <w:tcW w:w="2664" w:type="dxa"/>
            <w:tcBorders>
              <w:top w:val="single" w:sz="18" w:space="0" w:color="auto"/>
              <w:bottom w:val="single" w:sz="12" w:space="0" w:color="auto"/>
            </w:tcBorders>
          </w:tcPr>
          <w:p w:rsidR="00003F77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ИНТ.МЕД.,Вј.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,Г4</w:t>
            </w: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/Пајкановић</w:t>
            </w:r>
          </w:p>
          <w:p w:rsidR="006B500E" w:rsidRPr="00901646" w:rsidRDefault="006B500E" w:rsidP="006306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03F77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03F77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БОЛЕСТИ-Изборни,Вј./112</w:t>
            </w:r>
          </w:p>
          <w:p w:rsidR="00003F77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Фиреску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01646" w:rsidRDefault="00003F77" w:rsidP="00630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Г4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01646" w:rsidRDefault="006B500E" w:rsidP="006306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01646" w:rsidRDefault="006B500E" w:rsidP="006306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901646" w:rsidTr="00630622">
        <w:trPr>
          <w:trHeight w:val="301"/>
        </w:trPr>
        <w:tc>
          <w:tcPr>
            <w:tcW w:w="6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01646" w:rsidRDefault="006B500E" w:rsidP="0063062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01646" w:rsidRDefault="003D2CD5" w:rsidP="006306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003F77" w:rsidRPr="00003F77" w:rsidRDefault="00003F77" w:rsidP="00003F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6B500E" w:rsidRPr="00901646" w:rsidRDefault="00003F77" w:rsidP="00003F77">
            <w:pPr>
              <w:rPr>
                <w:rFonts w:ascii="Arial" w:hAnsi="Arial" w:cs="Arial"/>
                <w:sz w:val="16"/>
                <w:szCs w:val="16"/>
              </w:rPr>
            </w:pPr>
            <w:r w:rsidRPr="00003F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АНЕСТЕЗИОЛОГИЈА,Пред. Проф. др Б.Кујунџић/119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224F0" w:rsidRDefault="00F224F0" w:rsidP="006306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224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F224F0" w:rsidRPr="00F224F0" w:rsidRDefault="00F224F0" w:rsidP="0063062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224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МЕДИЦИНА,Пред. Доц. др Ј.Владичић Машић/208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01646" w:rsidRDefault="00003F77" w:rsidP="00630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Г3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003F77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901646" w:rsidRDefault="00003F77" w:rsidP="00003F77">
            <w:pPr>
              <w:rPr>
                <w:rFonts w:ascii="Arial" w:hAnsi="Arial" w:cs="Arial"/>
                <w:sz w:val="16"/>
                <w:szCs w:val="16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СТОМ.ПРОТ.ПРЕТКЛ.Вј.Г4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003F77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6,00-18</w:t>
            </w: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6B500E" w:rsidRPr="00901646" w:rsidRDefault="00003F77" w:rsidP="00003F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СТОМ.ПРОТ.ПРЕТКЛ.Вј.Г1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01646" w:rsidRDefault="006B500E" w:rsidP="006306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CD5" w:rsidRPr="00901646" w:rsidTr="00630622">
        <w:trPr>
          <w:trHeight w:val="285"/>
        </w:trPr>
        <w:tc>
          <w:tcPr>
            <w:tcW w:w="6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901646" w:rsidRDefault="003D2CD5" w:rsidP="0063062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901646" w:rsidRDefault="003D2CD5" w:rsidP="006306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3152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901646" w:rsidRDefault="003D2CD5" w:rsidP="006306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901646" w:rsidTr="00630622">
        <w:trPr>
          <w:trHeight w:val="301"/>
        </w:trPr>
        <w:tc>
          <w:tcPr>
            <w:tcW w:w="6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901646" w:rsidRDefault="003D2CD5" w:rsidP="0063062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901646" w:rsidRDefault="003D2CD5" w:rsidP="006306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3152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901646" w:rsidRDefault="003D2CD5" w:rsidP="0063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901646" w:rsidTr="00630622">
        <w:trPr>
          <w:trHeight w:val="285"/>
        </w:trPr>
        <w:tc>
          <w:tcPr>
            <w:tcW w:w="6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901646" w:rsidRDefault="003D2CD5" w:rsidP="0063062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901646" w:rsidRDefault="003D2CD5" w:rsidP="006306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3152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901646" w:rsidRDefault="003D2CD5" w:rsidP="0063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901646" w:rsidRDefault="006B500E" w:rsidP="0063062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901646" w:rsidRDefault="006B500E" w:rsidP="0063062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Default="006B500E" w:rsidP="0063062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01646" w:rsidRDefault="00901646" w:rsidP="0063062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901646" w:rsidRDefault="006B500E" w:rsidP="00901646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440" w:type="dxa"/>
        <w:tblInd w:w="-653" w:type="dxa"/>
        <w:tblLook w:val="04A0" w:firstRow="1" w:lastRow="0" w:firstColumn="1" w:lastColumn="0" w:noHBand="0" w:noVBand="1"/>
      </w:tblPr>
      <w:tblGrid>
        <w:gridCol w:w="630"/>
        <w:gridCol w:w="810"/>
        <w:gridCol w:w="2968"/>
        <w:gridCol w:w="2180"/>
        <w:gridCol w:w="1890"/>
        <w:gridCol w:w="1954"/>
        <w:gridCol w:w="1970"/>
        <w:gridCol w:w="2038"/>
      </w:tblGrid>
      <w:tr w:rsidR="006B500E" w:rsidRPr="00901646" w:rsidTr="00003F77">
        <w:trPr>
          <w:trHeight w:val="35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9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46B19" w:rsidRPr="00901646" w:rsidTr="00901646">
        <w:trPr>
          <w:trHeight w:val="289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901646" w:rsidRDefault="00246B19" w:rsidP="00003F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901646" w:rsidRDefault="00246B19" w:rsidP="00003F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3000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901646" w:rsidRDefault="00246B19" w:rsidP="00003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901646" w:rsidTr="00901646">
        <w:trPr>
          <w:trHeight w:val="306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01646" w:rsidRDefault="00246B19" w:rsidP="00003F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901646" w:rsidTr="00901646">
        <w:trPr>
          <w:trHeight w:val="289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01646" w:rsidRDefault="00246B19" w:rsidP="00003F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B19" w:rsidRPr="00901646" w:rsidTr="00901646">
        <w:trPr>
          <w:trHeight w:val="306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901646" w:rsidRDefault="00246B19" w:rsidP="00003F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901646" w:rsidRDefault="00246B19" w:rsidP="00003F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3000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901646" w:rsidRDefault="00246B19" w:rsidP="00003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901646" w:rsidTr="00901646">
        <w:trPr>
          <w:trHeight w:val="289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901646" w:rsidRDefault="00246B19" w:rsidP="00003F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901646" w:rsidRDefault="006B500E" w:rsidP="00003F7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65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579"/>
        <w:gridCol w:w="788"/>
        <w:gridCol w:w="2143"/>
        <w:gridCol w:w="2700"/>
        <w:gridCol w:w="2611"/>
        <w:gridCol w:w="2251"/>
        <w:gridCol w:w="2251"/>
        <w:gridCol w:w="1242"/>
      </w:tblGrid>
      <w:tr w:rsidR="009E1604" w:rsidRPr="00901646" w:rsidTr="001F204F">
        <w:trPr>
          <w:trHeight w:val="94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6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2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9E1604" w:rsidRPr="00901646" w:rsidTr="001F204F">
        <w:trPr>
          <w:trHeight w:val="314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901646" w:rsidRDefault="00246B19" w:rsidP="00003F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1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ПЕДИЈАТРИЈА,Вј.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ПЕДИЈАТРИЈА,Вј.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  <w:p w:rsidR="00003F77" w:rsidRPr="00003F77" w:rsidRDefault="00003F7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ИНТ.МЕД.,Вј.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  <w:r w:rsidRPr="00003F77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Слађана П.</w:t>
            </w:r>
          </w:p>
          <w:p w:rsidR="00003F77" w:rsidRPr="001F204F" w:rsidRDefault="001F204F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ХИР.Г2/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Kовачевић</w:t>
            </w:r>
            <w:proofErr w:type="spellEnd"/>
          </w:p>
        </w:tc>
        <w:tc>
          <w:tcPr>
            <w:tcW w:w="261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01646" w:rsidRDefault="009E1604" w:rsidP="00003F77">
            <w:pPr>
              <w:rPr>
                <w:rFonts w:ascii="Arial" w:hAnsi="Arial" w:cs="Arial"/>
                <w:sz w:val="16"/>
                <w:szCs w:val="16"/>
              </w:rPr>
            </w:pPr>
            <w:r w:rsidRPr="009E1604">
              <w:rPr>
                <w:rFonts w:ascii="Arial" w:hAnsi="Arial" w:cs="Arial"/>
                <w:sz w:val="16"/>
                <w:szCs w:val="16"/>
                <w:lang w:val="sr-Cyrl-RS"/>
              </w:rPr>
              <w:t>СТОМ.ФАРМАКОЛОГИЈА,Вј.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,Сви студ./Радановић/208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1604">
              <w:rPr>
                <w:rFonts w:ascii="Arial" w:hAnsi="Arial" w:cs="Arial"/>
                <w:sz w:val="16"/>
                <w:szCs w:val="16"/>
                <w:lang w:val="sr-Cyrl-RS"/>
              </w:rPr>
              <w:t>АНЕСТ. Вј. Г4</w:t>
            </w:r>
          </w:p>
          <w:p w:rsidR="001F204F" w:rsidRPr="00901646" w:rsidRDefault="001F204F" w:rsidP="00003F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ХИР.Г3</w:t>
            </w:r>
            <w:r w:rsidRPr="001F204F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proofErr w:type="spellStart"/>
            <w:r w:rsidRPr="001F204F">
              <w:rPr>
                <w:rFonts w:ascii="Arial" w:hAnsi="Arial" w:cs="Arial"/>
                <w:sz w:val="16"/>
                <w:szCs w:val="16"/>
              </w:rPr>
              <w:t>Kовачевић</w:t>
            </w:r>
            <w:proofErr w:type="spellEnd"/>
          </w:p>
        </w:tc>
        <w:tc>
          <w:tcPr>
            <w:tcW w:w="225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14485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144857" w:rsidRPr="00144857" w:rsidRDefault="0014485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ЗУБА,Вј.,Г3</w:t>
            </w:r>
          </w:p>
        </w:tc>
        <w:tc>
          <w:tcPr>
            <w:tcW w:w="12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604" w:rsidRPr="00901646" w:rsidTr="001F204F">
        <w:trPr>
          <w:trHeight w:val="332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01646" w:rsidRDefault="00246B19" w:rsidP="00003F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9E1604" w:rsidRPr="009E1604" w:rsidRDefault="009E1604" w:rsidP="009E160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E16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6B500E" w:rsidRPr="00901646" w:rsidRDefault="009E1604" w:rsidP="009E1604">
            <w:pPr>
              <w:rPr>
                <w:rFonts w:ascii="Arial" w:hAnsi="Arial" w:cs="Arial"/>
                <w:sz w:val="16"/>
                <w:szCs w:val="16"/>
              </w:rPr>
            </w:pPr>
            <w:r w:rsidRPr="009E16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АНЕСТЕЗИОЛОГИЈА,Пред. Проф. др Б.Кујунџић/119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9E1604" w:rsidRDefault="009E1604" w:rsidP="009E160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1604">
              <w:rPr>
                <w:rFonts w:ascii="Arial" w:hAnsi="Arial" w:cs="Arial"/>
                <w:sz w:val="16"/>
                <w:szCs w:val="16"/>
                <w:lang w:val="sr-Cyrl-RS"/>
              </w:rPr>
              <w:t>ИНТ.МЕД.,Вј.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  <w:r w:rsidRPr="009E1604">
              <w:rPr>
                <w:rFonts w:ascii="Arial" w:hAnsi="Arial" w:cs="Arial"/>
                <w:sz w:val="16"/>
                <w:szCs w:val="16"/>
                <w:lang w:val="sr-Cyrl-RS"/>
              </w:rPr>
              <w:t>/Слађана П.</w:t>
            </w:r>
          </w:p>
          <w:p w:rsidR="008B72A1" w:rsidRDefault="008B72A1" w:rsidP="009E160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B72A1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1F204F" w:rsidRPr="009E1604" w:rsidRDefault="001F204F" w:rsidP="009E160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F204F">
              <w:rPr>
                <w:rFonts w:ascii="Arial" w:hAnsi="Arial" w:cs="Arial"/>
                <w:sz w:val="16"/>
                <w:szCs w:val="16"/>
                <w:lang w:val="sr-Cyrl-RS"/>
              </w:rPr>
              <w:t>ХИР.Г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1F204F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proofErr w:type="spellStart"/>
            <w:r w:rsidRPr="001F204F">
              <w:rPr>
                <w:rFonts w:ascii="Arial" w:hAnsi="Arial" w:cs="Arial"/>
                <w:sz w:val="16"/>
                <w:szCs w:val="16"/>
              </w:rPr>
              <w:t>Kовачевић</w:t>
            </w:r>
            <w:proofErr w:type="spellEnd"/>
          </w:p>
          <w:p w:rsidR="006B500E" w:rsidRDefault="0014485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B72A1" w:rsidRPr="00144857" w:rsidRDefault="0014485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857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</w:p>
        </w:tc>
        <w:tc>
          <w:tcPr>
            <w:tcW w:w="26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E1604" w:rsidRDefault="009E1604" w:rsidP="00003F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E16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ИНТ.МЕД.Семинари, Чанчар/208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E1604" w:rsidRPr="009E1604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1604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СТОМ.ПРОТ.ПРЕТКЛ.Вј.Г4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9E1604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СТОМ.ПРОТ.ПРЕТКЛ.Вј.Г1</w:t>
            </w:r>
          </w:p>
          <w:p w:rsidR="00144857" w:rsidRPr="009E1604" w:rsidRDefault="0014485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857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14485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144857" w:rsidRPr="00144857" w:rsidRDefault="00144857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857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,Г4</w:t>
            </w:r>
          </w:p>
        </w:tc>
      </w:tr>
      <w:tr w:rsidR="009E1604" w:rsidRPr="00901646" w:rsidTr="001F204F">
        <w:trPr>
          <w:trHeight w:val="314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01646" w:rsidRDefault="00246B19" w:rsidP="00003F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1604">
              <w:rPr>
                <w:rFonts w:ascii="Arial" w:hAnsi="Arial" w:cs="Arial"/>
                <w:sz w:val="16"/>
                <w:szCs w:val="16"/>
                <w:lang w:val="sr-Cyrl-RS"/>
              </w:rPr>
              <w:t>ПЕДИЈАТРИЈА,Вј.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</w:p>
          <w:p w:rsidR="008B72A1" w:rsidRDefault="008B72A1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B72A1">
              <w:rPr>
                <w:rFonts w:ascii="Arial" w:hAnsi="Arial" w:cs="Arial"/>
                <w:sz w:val="16"/>
                <w:szCs w:val="16"/>
                <w:lang w:val="sr-Cyrl-RS"/>
              </w:rPr>
              <w:t>ОФТАЛМ.Вј.Г4</w:t>
            </w:r>
          </w:p>
          <w:p w:rsidR="009E1604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9E1604" w:rsidRPr="00901646" w:rsidRDefault="009E1604" w:rsidP="00003F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Г3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Г1</w:t>
            </w:r>
          </w:p>
          <w:p w:rsidR="009E1604" w:rsidRDefault="009E1604" w:rsidP="009E160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1604">
              <w:rPr>
                <w:rFonts w:ascii="Arial" w:hAnsi="Arial" w:cs="Arial"/>
                <w:sz w:val="16"/>
                <w:szCs w:val="16"/>
                <w:lang w:val="sr-Cyrl-RS"/>
              </w:rPr>
              <w:t>ИНТ.МЕД.,Вј.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  <w:r w:rsidRPr="009E1604">
              <w:rPr>
                <w:rFonts w:ascii="Arial" w:hAnsi="Arial" w:cs="Arial"/>
                <w:sz w:val="16"/>
                <w:szCs w:val="16"/>
                <w:lang w:val="sr-Cyrl-RS"/>
              </w:rPr>
              <w:t>/Слађана П.</w:t>
            </w:r>
          </w:p>
          <w:p w:rsidR="009E1604" w:rsidRDefault="009E1604" w:rsidP="009E160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1604">
              <w:rPr>
                <w:rFonts w:ascii="Arial" w:hAnsi="Arial" w:cs="Arial"/>
                <w:sz w:val="16"/>
                <w:szCs w:val="16"/>
                <w:lang w:val="sr-Cyrl-RS"/>
              </w:rPr>
              <w:t>ИНТ.МЕД.,Вј.,Г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9E160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9E1604" w:rsidRDefault="009E1604" w:rsidP="009E160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E1604" w:rsidRPr="009E1604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СТОМ.ПРОТ.ПРЕТКЛ.Вј.Г2</w:t>
            </w:r>
          </w:p>
        </w:tc>
        <w:tc>
          <w:tcPr>
            <w:tcW w:w="2611" w:type="dxa"/>
            <w:tcBorders>
              <w:top w:val="single" w:sz="12" w:space="0" w:color="auto"/>
              <w:bottom w:val="single" w:sz="12" w:space="0" w:color="auto"/>
            </w:tcBorders>
          </w:tcPr>
          <w:p w:rsidR="008B72A1" w:rsidRDefault="008B72A1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B72A1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6B500E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E1604" w:rsidRPr="009E1604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СТОМ.ПРОТ.ПРЕТКЛ.Вј.Г3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604" w:rsidRPr="00901646" w:rsidTr="001F204F">
        <w:trPr>
          <w:trHeight w:val="332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01646" w:rsidRDefault="00246B19" w:rsidP="00003F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1604">
              <w:rPr>
                <w:rFonts w:ascii="Arial" w:hAnsi="Arial" w:cs="Arial"/>
                <w:sz w:val="16"/>
                <w:szCs w:val="16"/>
                <w:lang w:val="sr-Cyrl-RS"/>
              </w:rPr>
              <w:t>ПЕДИЈАТРИЈА,Вј.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,Г4</w:t>
            </w:r>
          </w:p>
          <w:p w:rsidR="009E1604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9E1604" w:rsidRPr="00901646" w:rsidRDefault="009E1604" w:rsidP="00003F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Г2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9E1604" w:rsidRDefault="009E1604" w:rsidP="009E160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1604">
              <w:rPr>
                <w:rFonts w:ascii="Arial" w:hAnsi="Arial" w:cs="Arial"/>
                <w:sz w:val="16"/>
                <w:szCs w:val="16"/>
                <w:lang w:val="sr-Cyrl-RS"/>
              </w:rPr>
              <w:t>ИНТ.МЕД.,Вј.,Г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9E1604">
              <w:rPr>
                <w:rFonts w:ascii="Arial" w:hAnsi="Arial" w:cs="Arial"/>
                <w:sz w:val="16"/>
                <w:szCs w:val="16"/>
                <w:lang w:val="sr-Cyrl-RS"/>
              </w:rPr>
              <w:t>/Слађана П.</w:t>
            </w:r>
          </w:p>
          <w:p w:rsidR="001F204F" w:rsidRPr="009E1604" w:rsidRDefault="001F204F" w:rsidP="009E160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ХИР.Г1</w:t>
            </w:r>
            <w:r w:rsidRPr="001F204F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proofErr w:type="spellStart"/>
            <w:r w:rsidRPr="001F204F">
              <w:rPr>
                <w:rFonts w:ascii="Arial" w:hAnsi="Arial" w:cs="Arial"/>
                <w:sz w:val="16"/>
                <w:szCs w:val="16"/>
              </w:rPr>
              <w:t>Kовачевић</w:t>
            </w:r>
            <w:proofErr w:type="spellEnd"/>
          </w:p>
          <w:p w:rsidR="00144857" w:rsidRPr="00144857" w:rsidRDefault="00144857" w:rsidP="0014485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857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901646" w:rsidRDefault="00144857" w:rsidP="00144857">
            <w:pPr>
              <w:rPr>
                <w:rFonts w:ascii="Arial" w:hAnsi="Arial" w:cs="Arial"/>
                <w:sz w:val="16"/>
                <w:szCs w:val="16"/>
              </w:rPr>
            </w:pPr>
            <w:r w:rsidRPr="00144857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</w:tc>
        <w:tc>
          <w:tcPr>
            <w:tcW w:w="26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01646" w:rsidRDefault="009E1604" w:rsidP="00003F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АНЕСТ. Вј. </w:t>
            </w:r>
            <w:r w:rsidR="00144857"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94382" w:rsidRDefault="00E94382" w:rsidP="00003F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438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МЕДИЦИНА,Семинари, Пајкановић/413</w:t>
            </w:r>
            <w:bookmarkStart w:id="0" w:name="_GoBack"/>
            <w:bookmarkEnd w:id="0"/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144857" w:rsidRPr="00144857" w:rsidRDefault="00144857" w:rsidP="0014485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857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B500E" w:rsidRPr="00901646" w:rsidRDefault="00144857" w:rsidP="00144857">
            <w:pPr>
              <w:rPr>
                <w:rFonts w:ascii="Arial" w:hAnsi="Arial" w:cs="Arial"/>
                <w:sz w:val="16"/>
                <w:szCs w:val="16"/>
              </w:rPr>
            </w:pPr>
            <w:r w:rsidRPr="00144857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,Г4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604" w:rsidRPr="00901646" w:rsidTr="001F204F">
        <w:trPr>
          <w:trHeight w:val="17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01646" w:rsidRDefault="006B500E" w:rsidP="00003F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901646" w:rsidRDefault="00246B19" w:rsidP="00003F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01646" w:rsidRDefault="009E1604" w:rsidP="00F224F0">
            <w:pPr>
              <w:rPr>
                <w:rFonts w:ascii="Arial" w:hAnsi="Arial" w:cs="Arial"/>
                <w:sz w:val="16"/>
                <w:szCs w:val="16"/>
              </w:rPr>
            </w:pPr>
            <w:r w:rsidRPr="009E16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ИНТ.МЕД.Семинари, </w:t>
            </w:r>
            <w:r w:rsidR="00F224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Ковачевић</w:t>
            </w:r>
            <w:r w:rsidRPr="009E16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</w:tcPr>
          <w:p w:rsidR="008B72A1" w:rsidRDefault="008B72A1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B72A1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6B500E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E1604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1604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СТОМ.ПРОТ.ПРЕТКЛ.Вј.Г3</w:t>
            </w:r>
          </w:p>
          <w:p w:rsidR="00144857" w:rsidRPr="009E1604" w:rsidRDefault="00144857" w:rsidP="0014485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857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</w:p>
        </w:tc>
        <w:tc>
          <w:tcPr>
            <w:tcW w:w="261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E1604" w:rsidRDefault="009E1604" w:rsidP="00003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СТОМ.ПРОТ.ПРЕТКЛ.Вј.Г2</w:t>
            </w:r>
          </w:p>
          <w:p w:rsidR="00144857" w:rsidRPr="00FB61C4" w:rsidRDefault="00144857" w:rsidP="00003F77">
            <w:pPr>
              <w:rPr>
                <w:rFonts w:ascii="Arial" w:hAnsi="Arial" w:cs="Arial"/>
                <w:sz w:val="16"/>
                <w:szCs w:val="16"/>
              </w:rPr>
            </w:pPr>
            <w:r w:rsidRPr="00144857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901646" w:rsidRDefault="006B500E" w:rsidP="00003F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p w:rsidR="00003F77" w:rsidRDefault="00003F77"/>
    <w:p w:rsidR="00003F77" w:rsidRDefault="00003F77"/>
    <w:p w:rsidR="00003F77" w:rsidRDefault="00003F77"/>
    <w:p w:rsidR="00003F77" w:rsidRDefault="00003F77"/>
    <w:p w:rsidR="00003F77" w:rsidRDefault="00003F77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EB3ADE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EB3ADE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B3ADE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B3ADE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B3ADE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B3ADE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901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9D" w:rsidRDefault="00F60A9D" w:rsidP="00AE1E97">
      <w:pPr>
        <w:spacing w:after="0" w:line="240" w:lineRule="auto"/>
      </w:pPr>
      <w:r>
        <w:separator/>
      </w:r>
    </w:p>
  </w:endnote>
  <w:endnote w:type="continuationSeparator" w:id="0">
    <w:p w:rsidR="00F60A9D" w:rsidRDefault="00F60A9D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F0" w:rsidRDefault="00F22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F0" w:rsidRDefault="00F224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F0" w:rsidRDefault="00F22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9D" w:rsidRDefault="00F60A9D" w:rsidP="00AE1E97">
      <w:pPr>
        <w:spacing w:after="0" w:line="240" w:lineRule="auto"/>
      </w:pPr>
      <w:r>
        <w:separator/>
      </w:r>
    </w:p>
  </w:footnote>
  <w:footnote w:type="continuationSeparator" w:id="0">
    <w:p w:rsidR="00F60A9D" w:rsidRDefault="00F60A9D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F0" w:rsidRDefault="00F224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F0" w:rsidRPr="00AE1E97" w:rsidRDefault="00F60A9D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1910030289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224F0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F224F0">
          <w:rPr>
            <w:rFonts w:ascii="Calibri" w:eastAsia="Calibri" w:hAnsi="Calibri" w:cs="Times New Roman"/>
            <w:b/>
            <w:caps/>
            <w:lang w:val="en-GB"/>
          </w:rPr>
          <w:t>II</w:t>
        </w:r>
        <w:r w:rsidR="00F224F0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</w:t>
        </w:r>
        <w:r w:rsidR="00F224F0">
          <w:rPr>
            <w:rFonts w:ascii="Calibri" w:eastAsia="Calibri" w:hAnsi="Calibri" w:cs="Times New Roman"/>
            <w:b/>
            <w:caps/>
            <w:lang w:val="sr-Cyrl-BA"/>
          </w:rPr>
          <w:t>СТОМАТОЛОГИЈА</w:t>
        </w:r>
        <w:r w:rsidR="00F224F0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F224F0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F224F0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F224F0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F224F0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F224F0" w:rsidRPr="00AE1E97" w:rsidRDefault="00F224F0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F0" w:rsidRDefault="00F22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3F77"/>
    <w:rsid w:val="00021872"/>
    <w:rsid w:val="00045E02"/>
    <w:rsid w:val="000747BE"/>
    <w:rsid w:val="000D20C8"/>
    <w:rsid w:val="000F27EA"/>
    <w:rsid w:val="00144857"/>
    <w:rsid w:val="00146C1F"/>
    <w:rsid w:val="001D3A6E"/>
    <w:rsid w:val="001F1AEC"/>
    <w:rsid w:val="001F204F"/>
    <w:rsid w:val="001F2B2F"/>
    <w:rsid w:val="001F6AA3"/>
    <w:rsid w:val="00210326"/>
    <w:rsid w:val="00246B19"/>
    <w:rsid w:val="002574FB"/>
    <w:rsid w:val="00271B4B"/>
    <w:rsid w:val="00297D27"/>
    <w:rsid w:val="002A0008"/>
    <w:rsid w:val="002B0658"/>
    <w:rsid w:val="002C6EB9"/>
    <w:rsid w:val="002D6909"/>
    <w:rsid w:val="00306BB6"/>
    <w:rsid w:val="00327537"/>
    <w:rsid w:val="00344272"/>
    <w:rsid w:val="003C55DD"/>
    <w:rsid w:val="003D00BA"/>
    <w:rsid w:val="003D2CD5"/>
    <w:rsid w:val="003D392C"/>
    <w:rsid w:val="00423CF4"/>
    <w:rsid w:val="004346A6"/>
    <w:rsid w:val="004B3E53"/>
    <w:rsid w:val="004C0958"/>
    <w:rsid w:val="004D10CD"/>
    <w:rsid w:val="00526D97"/>
    <w:rsid w:val="0056187A"/>
    <w:rsid w:val="005A0FD2"/>
    <w:rsid w:val="00607574"/>
    <w:rsid w:val="00621BC2"/>
    <w:rsid w:val="00630622"/>
    <w:rsid w:val="00676348"/>
    <w:rsid w:val="00676E3E"/>
    <w:rsid w:val="00697D9A"/>
    <w:rsid w:val="006B500E"/>
    <w:rsid w:val="006F2E69"/>
    <w:rsid w:val="007214BD"/>
    <w:rsid w:val="0075069C"/>
    <w:rsid w:val="0081433C"/>
    <w:rsid w:val="00817C7D"/>
    <w:rsid w:val="00833AD1"/>
    <w:rsid w:val="00853B4C"/>
    <w:rsid w:val="0087373F"/>
    <w:rsid w:val="0088393A"/>
    <w:rsid w:val="008878FE"/>
    <w:rsid w:val="008B72A1"/>
    <w:rsid w:val="00901646"/>
    <w:rsid w:val="00905D04"/>
    <w:rsid w:val="00915E34"/>
    <w:rsid w:val="009E1604"/>
    <w:rsid w:val="009E58CE"/>
    <w:rsid w:val="00A04166"/>
    <w:rsid w:val="00A33746"/>
    <w:rsid w:val="00A5098F"/>
    <w:rsid w:val="00AC6472"/>
    <w:rsid w:val="00AE1E97"/>
    <w:rsid w:val="00B118C3"/>
    <w:rsid w:val="00B97D78"/>
    <w:rsid w:val="00BB55EF"/>
    <w:rsid w:val="00BD6D80"/>
    <w:rsid w:val="00BF2FA7"/>
    <w:rsid w:val="00C005D6"/>
    <w:rsid w:val="00C06668"/>
    <w:rsid w:val="00C15769"/>
    <w:rsid w:val="00C23AB5"/>
    <w:rsid w:val="00C42681"/>
    <w:rsid w:val="00CD6D36"/>
    <w:rsid w:val="00D44B7C"/>
    <w:rsid w:val="00D702D6"/>
    <w:rsid w:val="00D95A67"/>
    <w:rsid w:val="00DA07DE"/>
    <w:rsid w:val="00DE1865"/>
    <w:rsid w:val="00E411E3"/>
    <w:rsid w:val="00E76663"/>
    <w:rsid w:val="00E8447D"/>
    <w:rsid w:val="00E9125B"/>
    <w:rsid w:val="00E94382"/>
    <w:rsid w:val="00EA1EC7"/>
    <w:rsid w:val="00EB3ADE"/>
    <w:rsid w:val="00EE4869"/>
    <w:rsid w:val="00F224F0"/>
    <w:rsid w:val="00F410A5"/>
    <w:rsid w:val="00F60A9D"/>
    <w:rsid w:val="00F70DF2"/>
    <w:rsid w:val="00F855BE"/>
    <w:rsid w:val="00FB46B6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91E26-8E91-4E10-998E-F8E2D6C8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1785"/>
    <w:rsid w:val="00044458"/>
    <w:rsid w:val="000A2C8B"/>
    <w:rsid w:val="00147F40"/>
    <w:rsid w:val="001A7E09"/>
    <w:rsid w:val="001D1F0B"/>
    <w:rsid w:val="00321432"/>
    <w:rsid w:val="003A652C"/>
    <w:rsid w:val="00456424"/>
    <w:rsid w:val="00471670"/>
    <w:rsid w:val="004767DD"/>
    <w:rsid w:val="004C5C48"/>
    <w:rsid w:val="005230DF"/>
    <w:rsid w:val="005768CD"/>
    <w:rsid w:val="005C391F"/>
    <w:rsid w:val="006372B8"/>
    <w:rsid w:val="007270BB"/>
    <w:rsid w:val="00853FDD"/>
    <w:rsid w:val="00894414"/>
    <w:rsid w:val="008A088F"/>
    <w:rsid w:val="009076A0"/>
    <w:rsid w:val="009B5946"/>
    <w:rsid w:val="00A87BED"/>
    <w:rsid w:val="00C357D5"/>
    <w:rsid w:val="00CD08B0"/>
    <w:rsid w:val="00D00F4D"/>
    <w:rsid w:val="00D31B5B"/>
    <w:rsid w:val="00DC76D3"/>
    <w:rsid w:val="00E77429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0FD9-91CB-47AE-A79E-3FF84AFF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ГОДИНA – СТОМАТОЛОГИЈА   ШКОЛСКА 2023/24.</vt:lpstr>
    </vt:vector>
  </TitlesOfParts>
  <Company/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ГОДИНA – СТОМАТОЛОГИЈА   ШКОЛСКА 2023/24.</dc:title>
  <dc:subject/>
  <dc:creator>S</dc:creator>
  <cp:keywords/>
  <dc:description/>
  <cp:lastModifiedBy>medicinski fakultet</cp:lastModifiedBy>
  <cp:revision>20</cp:revision>
  <cp:lastPrinted>2024-04-17T06:55:00Z</cp:lastPrinted>
  <dcterms:created xsi:type="dcterms:W3CDTF">2024-01-22T09:42:00Z</dcterms:created>
  <dcterms:modified xsi:type="dcterms:W3CDTF">2024-04-18T09:10:00Z</dcterms:modified>
</cp:coreProperties>
</file>