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5" w:type="dxa"/>
        <w:tblInd w:w="-307" w:type="dxa"/>
        <w:tblLook w:val="04A0" w:firstRow="1" w:lastRow="0" w:firstColumn="1" w:lastColumn="0" w:noHBand="0" w:noVBand="1"/>
      </w:tblPr>
      <w:tblGrid>
        <w:gridCol w:w="671"/>
        <w:gridCol w:w="792"/>
        <w:gridCol w:w="2335"/>
        <w:gridCol w:w="2772"/>
        <w:gridCol w:w="2800"/>
        <w:gridCol w:w="2416"/>
        <w:gridCol w:w="1660"/>
        <w:gridCol w:w="1359"/>
      </w:tblGrid>
      <w:tr w:rsidR="00C4035C" w:rsidTr="00377075">
        <w:trPr>
          <w:trHeight w:val="99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C4035C" w:rsidTr="00377075">
        <w:trPr>
          <w:trHeight w:val="994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DD39C3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2B0107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F3001A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1 Суботић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2B0107">
              <w:rPr>
                <w:sz w:val="16"/>
                <w:szCs w:val="16"/>
                <w:lang w:val="sr-Cyrl-BA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1</w:t>
            </w:r>
            <w:r w:rsidR="00DD39C3" w:rsidRPr="002B0107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</w:p>
          <w:p w:rsidR="00121B18" w:rsidRPr="002B0107" w:rsidRDefault="00DD39C3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Г8 Слађа П.      </w:t>
            </w:r>
            <w:r w:rsidR="00121B18" w:rsidRPr="002B0107">
              <w:rPr>
                <w:sz w:val="16"/>
                <w:szCs w:val="16"/>
                <w:lang w:val="sr-Cyrl-RS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3</w:t>
            </w:r>
            <w:r w:rsidR="00121B18" w:rsidRPr="002B0107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Pr="002B0107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B0107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>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1122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Г1 Доц.Продановић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 БОЛ.,Г4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121B18">
              <w:rPr>
                <w:sz w:val="16"/>
                <w:szCs w:val="16"/>
                <w:lang w:val="sr-Cyrl-RS"/>
              </w:rPr>
              <w:t>Г</w:t>
            </w:r>
            <w:r w:rsidR="00DD39C3" w:rsidRPr="00121B18">
              <w:rPr>
                <w:sz w:val="16"/>
                <w:szCs w:val="16"/>
                <w:lang w:val="sr-Cyrl-BA"/>
              </w:rPr>
              <w:t>1</w:t>
            </w:r>
            <w:r w:rsidR="00DD39C3">
              <w:rPr>
                <w:sz w:val="16"/>
                <w:szCs w:val="16"/>
                <w:lang w:val="sr-Cyrl-BA"/>
              </w:rPr>
              <w:t xml:space="preserve"> </w:t>
            </w:r>
            <w:r w:rsidR="00DD39C3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121B18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121B18" w:rsidRPr="00DD39C3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 xml:space="preserve">6 </w:t>
            </w:r>
            <w:r w:rsidRPr="00121B18">
              <w:rPr>
                <w:sz w:val="16"/>
                <w:szCs w:val="16"/>
                <w:lang w:val="sr-Cyrl-RS"/>
              </w:rPr>
              <w:t>Доц.Ћурчић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10,00-12,00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="00DD39C3">
              <w:rPr>
                <w:sz w:val="16"/>
                <w:szCs w:val="16"/>
                <w:lang w:val="sr-Cyrl-RS"/>
              </w:rPr>
              <w:t xml:space="preserve"> Доц.Продановић    </w:t>
            </w:r>
            <w:r w:rsidRPr="00121B18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="00DD39C3">
              <w:rPr>
                <w:sz w:val="16"/>
                <w:szCs w:val="16"/>
                <w:lang w:val="sr-Cyrl-BA"/>
              </w:rPr>
              <w:t xml:space="preserve"> Слађа П.  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2 </w:t>
            </w:r>
            <w:r w:rsidRPr="00121B18">
              <w:rPr>
                <w:sz w:val="16"/>
                <w:szCs w:val="16"/>
                <w:lang w:val="sr-Cyrl-RS"/>
              </w:rPr>
              <w:t xml:space="preserve">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1B18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>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="00EB7BA9">
              <w:rPr>
                <w:sz w:val="16"/>
                <w:szCs w:val="16"/>
                <w:lang w:val="sr-Cyrl-RS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03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БОЛ.,Г1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 w:rsidRPr="002B0107">
              <w:rPr>
                <w:b/>
                <w:sz w:val="16"/>
                <w:szCs w:val="16"/>
                <w:lang w:val="sr-Latn-RS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 w:rsidRPr="002B0107">
              <w:rPr>
                <w:b/>
                <w:sz w:val="16"/>
                <w:szCs w:val="16"/>
                <w:lang w:val="sr-Latn-RS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EB7BA9" w:rsidRPr="00EB7BA9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 xml:space="preserve">4 </w:t>
            </w:r>
            <w:r w:rsidRPr="00EB7BA9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74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121B18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  <w:p w:rsidR="00035D06" w:rsidRPr="002B0107" w:rsidRDefault="00035D06" w:rsidP="00F3001A">
            <w:pPr>
              <w:rPr>
                <w:sz w:val="16"/>
                <w:szCs w:val="16"/>
              </w:rPr>
            </w:pPr>
            <w:r w:rsidRPr="00035D06">
              <w:rPr>
                <w:sz w:val="16"/>
                <w:szCs w:val="16"/>
                <w:lang w:val="sr-Cyrl-RS"/>
              </w:rPr>
              <w:t>ПСИХИЈАТ.,Г</w:t>
            </w:r>
            <w:r w:rsidRPr="00035D06">
              <w:rPr>
                <w:sz w:val="16"/>
                <w:szCs w:val="16"/>
                <w:lang w:val="sr-Cyrl-BA"/>
              </w:rPr>
              <w:t>1</w:t>
            </w:r>
            <w:r w:rsidRPr="00035D06">
              <w:rPr>
                <w:sz w:val="16"/>
                <w:szCs w:val="16"/>
                <w:lang w:val="sr-Cyrl-RS"/>
              </w:rPr>
              <w:t>,Проф. Јовановић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 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D39C3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</w:p>
          <w:p w:rsid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</w:rPr>
              <w:t>ИНФ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DD39C3">
              <w:rPr>
                <w:sz w:val="16"/>
                <w:szCs w:val="16"/>
              </w:rPr>
              <w:t xml:space="preserve"> БОЛ.,Г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</w:rPr>
              <w:t xml:space="preserve"> </w:t>
            </w:r>
            <w:proofErr w:type="spellStart"/>
            <w:r w:rsidRPr="00DD39C3">
              <w:rPr>
                <w:sz w:val="16"/>
                <w:szCs w:val="16"/>
              </w:rPr>
              <w:t>Суботић</w:t>
            </w:r>
            <w:proofErr w:type="spellEnd"/>
          </w:p>
          <w:p w:rsidR="00121B18" w:rsidRPr="00DD39C3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737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БОЛ.,Г1</w:t>
            </w:r>
            <w:r>
              <w:rPr>
                <w:sz w:val="16"/>
                <w:szCs w:val="16"/>
                <w:lang w:val="sr-Cyrl-RS"/>
              </w:rPr>
              <w:t>,2 /315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3,4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 w:rsidR="00AF08ED"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5,6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>БОЛ.,Г</w:t>
            </w:r>
            <w:r>
              <w:rPr>
                <w:sz w:val="16"/>
                <w:szCs w:val="16"/>
                <w:lang w:val="sr-Cyrl-RS"/>
              </w:rPr>
              <w:t>7,8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6"/>
        <w:tblW w:w="14719" w:type="dxa"/>
        <w:tblLayout w:type="fixed"/>
        <w:tblLook w:val="04A0" w:firstRow="1" w:lastRow="0" w:firstColumn="1" w:lastColumn="0" w:noHBand="0" w:noVBand="1"/>
      </w:tblPr>
      <w:tblGrid>
        <w:gridCol w:w="759"/>
        <w:gridCol w:w="909"/>
        <w:gridCol w:w="2578"/>
        <w:gridCol w:w="2730"/>
        <w:gridCol w:w="2729"/>
        <w:gridCol w:w="2578"/>
        <w:gridCol w:w="1213"/>
        <w:gridCol w:w="1223"/>
      </w:tblGrid>
      <w:tr w:rsidR="00F3001A" w:rsidRPr="006B500E" w:rsidTr="00377075">
        <w:trPr>
          <w:trHeight w:val="97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F3001A" w:rsidRPr="006B500E" w:rsidTr="00377075">
        <w:trPr>
          <w:trHeight w:val="666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730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</w:t>
            </w:r>
          </w:p>
          <w:p w:rsidR="00F3001A" w:rsidRP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902E9F" w:rsidRPr="00902E9F" w:rsidRDefault="00902E9F" w:rsidP="00902E9F">
            <w:pPr>
              <w:rPr>
                <w:sz w:val="16"/>
                <w:szCs w:val="16"/>
                <w:lang w:val="sr-Cyrl-BA"/>
              </w:rPr>
            </w:pPr>
            <w:r w:rsidRPr="00902E9F">
              <w:rPr>
                <w:b/>
                <w:sz w:val="16"/>
                <w:szCs w:val="16"/>
                <w:lang w:val="sr-Cyrl-RS"/>
              </w:rPr>
              <w:t>ИНТ</w:t>
            </w:r>
            <w:r w:rsidRPr="00902E9F">
              <w:rPr>
                <w:b/>
                <w:sz w:val="16"/>
                <w:szCs w:val="16"/>
                <w:lang w:val="sr-Latn-RS"/>
              </w:rPr>
              <w:t>.</w:t>
            </w:r>
            <w:r w:rsidRPr="00902E9F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902E9F">
              <w:rPr>
                <w:sz w:val="16"/>
                <w:szCs w:val="16"/>
                <w:lang w:val="sr-Cyrl-RS"/>
              </w:rPr>
              <w:t>.</w:t>
            </w:r>
            <w:r w:rsidRPr="00902E9F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902E9F">
              <w:rPr>
                <w:sz w:val="16"/>
                <w:szCs w:val="16"/>
                <w:lang w:val="sr-Cyrl-BA"/>
              </w:rPr>
              <w:t xml:space="preserve">Дукић     </w:t>
            </w:r>
          </w:p>
          <w:p w:rsidR="00902E9F" w:rsidRPr="00902E9F" w:rsidRDefault="00902E9F" w:rsidP="00902E9F">
            <w:pPr>
              <w:rPr>
                <w:sz w:val="16"/>
                <w:szCs w:val="16"/>
                <w:lang w:val="sr-Cyrl-RS"/>
              </w:rPr>
            </w:pPr>
            <w:r w:rsidRPr="00902E9F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902E9F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121B18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0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,Проф.Митровић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Слађа </w:t>
            </w:r>
            <w:r>
              <w:rPr>
                <w:sz w:val="16"/>
                <w:szCs w:val="16"/>
                <w:lang w:val="sr-Cyrl-BA"/>
              </w:rPr>
              <w:t xml:space="preserve"> П.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F08ED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 </w:t>
            </w:r>
            <w:r w:rsidRPr="00AF08ED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2 </w:t>
            </w:r>
            <w:r w:rsidRPr="00AF08ED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902E9F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3 </w:t>
            </w:r>
            <w:r w:rsidRPr="00C4035C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ИНТРАХОСПИТАЛНЕ ИНФЕКЦИЈЕ И ЊИХОВА ПРЕВ</w:t>
            </w:r>
            <w:r w:rsidR="00E63C6A"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696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902E9F" w:rsidRPr="002B0107" w:rsidRDefault="00902E9F" w:rsidP="00902E9F">
            <w:pPr>
              <w:rPr>
                <w:sz w:val="16"/>
                <w:szCs w:val="16"/>
              </w:rPr>
            </w:pPr>
            <w:r w:rsidRPr="00902E9F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902E9F">
              <w:rPr>
                <w:sz w:val="16"/>
                <w:szCs w:val="16"/>
                <w:lang w:val="sr-Cyrl-BA"/>
              </w:rPr>
              <w:t xml:space="preserve"> </w:t>
            </w:r>
            <w:r w:rsidRPr="00902E9F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  <w:r w:rsidRPr="00C4035C">
              <w:rPr>
                <w:sz w:val="16"/>
                <w:szCs w:val="16"/>
                <w:lang w:val="sr-Cyrl-RS"/>
              </w:rPr>
              <w:t xml:space="preserve"> 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ИНТРАХОС. 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40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8,00-10,00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11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b/>
                <w:sz w:val="16"/>
                <w:szCs w:val="16"/>
                <w:lang w:val="sr-Cyrl-RS"/>
              </w:rPr>
              <w:t>ИНТ</w:t>
            </w:r>
            <w:r w:rsidRPr="00F3001A">
              <w:rPr>
                <w:b/>
                <w:sz w:val="16"/>
                <w:szCs w:val="16"/>
                <w:lang w:val="sr-Latn-RS"/>
              </w:rPr>
              <w:t>.</w:t>
            </w:r>
            <w:r w:rsidRPr="00F3001A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F3001A">
              <w:rPr>
                <w:sz w:val="16"/>
                <w:szCs w:val="16"/>
                <w:lang w:val="sr-Cyrl-RS"/>
              </w:rPr>
              <w:t>.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3001A">
              <w:rPr>
                <w:sz w:val="16"/>
                <w:szCs w:val="16"/>
                <w:lang w:val="sr-Cyrl-BA"/>
              </w:rPr>
              <w:t xml:space="preserve">  </w:t>
            </w:r>
            <w:r w:rsidRPr="00F3001A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3001A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F3001A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4578" w:type="dxa"/>
        <w:tblLayout w:type="fixed"/>
        <w:tblLook w:val="04A0" w:firstRow="1" w:lastRow="0" w:firstColumn="1" w:lastColumn="0" w:noHBand="0" w:noVBand="1"/>
      </w:tblPr>
      <w:tblGrid>
        <w:gridCol w:w="587"/>
        <w:gridCol w:w="919"/>
        <w:gridCol w:w="2451"/>
        <w:gridCol w:w="2966"/>
        <w:gridCol w:w="3119"/>
        <w:gridCol w:w="1984"/>
        <w:gridCol w:w="851"/>
        <w:gridCol w:w="1701"/>
      </w:tblGrid>
      <w:tr w:rsidR="006B500E" w:rsidRPr="006B500E" w:rsidTr="00711DF7">
        <w:trPr>
          <w:trHeight w:val="140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711DF7">
        <w:trPr>
          <w:trHeight w:val="755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 w:rsidRPr="00665A6B">
              <w:rPr>
                <w:sz w:val="16"/>
                <w:szCs w:val="16"/>
                <w:lang w:val="sr-Cyrl-BA"/>
              </w:rPr>
              <w:t xml:space="preserve">3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</w:t>
            </w:r>
            <w:r w:rsidR="00B96F75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665A6B" w:rsidRPr="00665A6B" w:rsidRDefault="00665A6B" w:rsidP="00665A6B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12" w:space="0" w:color="auto"/>
            </w:tcBorders>
          </w:tcPr>
          <w:p w:rsidR="00381C96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Владичић</w:t>
            </w:r>
            <w:r w:rsidRPr="00B96F75">
              <w:rPr>
                <w:sz w:val="16"/>
                <w:szCs w:val="16"/>
                <w:lang w:val="sr-Cyrl-RS"/>
              </w:rPr>
              <w:t xml:space="preserve">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B96F75" w:rsidP="00665A6B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 w:rsidRPr="00B96F75">
              <w:rPr>
                <w:sz w:val="16"/>
                <w:szCs w:val="16"/>
                <w:lang w:val="sr-Cyrl-BA"/>
              </w:rPr>
              <w:t xml:space="preserve">3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6B500E" w:rsidRPr="006B500E" w:rsidTr="00711DF7">
        <w:trPr>
          <w:trHeight w:val="739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8,00-10,00 (3ч)</w:t>
            </w:r>
          </w:p>
          <w:p w:rsidR="00711DF7" w:rsidRPr="00711DF7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ИНТРАХОС.ИНФЕКЦИЈЕ И ЊИХОВА ПРЕВ.,-изборни Пред.</w:t>
            </w:r>
            <w:r w:rsidRPr="00B96F75">
              <w:rPr>
                <w:b/>
                <w:sz w:val="16"/>
                <w:szCs w:val="16"/>
                <w:lang w:val="sr-Latn-RS"/>
              </w:rPr>
              <w:t xml:space="preserve"> 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Pr="00B96F75"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 w:rsidRPr="00B96F75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6B500E" w:rsidRPr="00CD4122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Pr="00675840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="00675840">
              <w:rPr>
                <w:sz w:val="16"/>
                <w:szCs w:val="16"/>
                <w:lang w:val="sr-Cyrl-BA"/>
              </w:rPr>
              <w:t xml:space="preserve">     </w:t>
            </w:r>
            <w:r w:rsidR="00675840">
              <w:rPr>
                <w:sz w:val="16"/>
                <w:szCs w:val="16"/>
                <w:lang w:val="sr-Cyrl-RS"/>
              </w:rPr>
              <w:t xml:space="preserve">Г1 Рађен    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 w:rsidR="00D35D20">
              <w:rPr>
                <w:sz w:val="16"/>
                <w:szCs w:val="16"/>
                <w:lang w:val="sr-Cyrl-BA"/>
              </w:rPr>
              <w:t>5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12,00-14,00 3ч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D35D20" w:rsidRPr="006B500E" w:rsidTr="00711DF7">
        <w:trPr>
          <w:trHeight w:val="994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Г3 Чанчар</w:t>
            </w:r>
          </w:p>
          <w:p w:rsidR="00D35D20" w:rsidRPr="00665A6B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D35D2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>10,00-12,00 3ч</w:t>
            </w:r>
          </w:p>
          <w:p w:rsidR="00D35D20" w:rsidRP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CD4122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CD4122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 </w:t>
            </w: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711DF7" w:rsidRDefault="00711DF7" w:rsidP="00D35D20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711DF7" w:rsidRPr="00711DF7" w:rsidRDefault="00711DF7" w:rsidP="00D35D20">
            <w:pPr>
              <w:rPr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711DF7">
        <w:trPr>
          <w:trHeight w:val="643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D35D2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 w:rsidR="00675840"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Владичић    Г</w:t>
            </w:r>
            <w:r w:rsidR="00675840">
              <w:rPr>
                <w:sz w:val="16"/>
                <w:szCs w:val="16"/>
                <w:lang w:val="sr-Cyrl-BA"/>
              </w:rPr>
              <w:t>2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75840">
              <w:rPr>
                <w:sz w:val="16"/>
                <w:szCs w:val="16"/>
                <w:lang w:val="sr-Cyrl-BA"/>
              </w:rPr>
              <w:t xml:space="preserve">  </w:t>
            </w:r>
            <w:r w:rsidRPr="00675840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711DF7">
        <w:trPr>
          <w:trHeight w:val="480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</w:p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CD4122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67584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7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 xml:space="preserve"> Малиш   </w:t>
            </w:r>
            <w:r w:rsidRPr="00675840">
              <w:rPr>
                <w:sz w:val="16"/>
                <w:szCs w:val="16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</w:rPr>
              <w:t xml:space="preserve"> </w:t>
            </w:r>
            <w:proofErr w:type="spellStart"/>
            <w:r w:rsidRPr="00675840">
              <w:rPr>
                <w:sz w:val="16"/>
                <w:szCs w:val="16"/>
              </w:rPr>
              <w:t>Рађен</w:t>
            </w:r>
            <w:proofErr w:type="spellEnd"/>
            <w:r w:rsidRPr="00675840">
              <w:rPr>
                <w:sz w:val="16"/>
                <w:szCs w:val="16"/>
              </w:rPr>
              <w:t xml:space="preserve">       </w:t>
            </w:r>
          </w:p>
          <w:p w:rsidR="00D35D20" w:rsidRPr="00CD4122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67584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</w:t>
            </w:r>
            <w:r>
              <w:rPr>
                <w:b/>
                <w:sz w:val="16"/>
                <w:szCs w:val="16"/>
                <w:lang w:val="sr-Cyrl-BA"/>
              </w:rPr>
              <w:t>вј.-сем</w:t>
            </w:r>
            <w:r w:rsidRPr="00711DF7">
              <w:rPr>
                <w:b/>
                <w:sz w:val="16"/>
                <w:szCs w:val="16"/>
                <w:lang w:val="sr-Cyrl-BA"/>
              </w:rPr>
              <w:t>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</w:tbl>
    <w:p w:rsidR="006B500E" w:rsidRPr="00711DF7" w:rsidRDefault="00711DF7" w:rsidP="00711DF7">
      <w:pPr>
        <w:spacing w:after="0"/>
        <w:rPr>
          <w:b/>
          <w:sz w:val="18"/>
          <w:szCs w:val="18"/>
          <w:u w:val="single"/>
          <w:lang w:val="sr-Cyrl-BA"/>
        </w:rPr>
      </w:pPr>
      <w:r w:rsidRPr="00711DF7">
        <w:rPr>
          <w:b/>
          <w:sz w:val="18"/>
          <w:szCs w:val="18"/>
          <w:u w:val="single"/>
          <w:lang w:val="sr-Cyrl-BA"/>
        </w:rPr>
        <w:t>НОВИ!!!!!!!!!!!!!!!!!!!!!! НОВИ!!!!!!!!!!!!!!!!!!!!!!</w:t>
      </w:r>
    </w:p>
    <w:tbl>
      <w:tblPr>
        <w:tblStyle w:val="TableGrid"/>
        <w:tblW w:w="14884" w:type="dxa"/>
        <w:tblInd w:w="-165" w:type="dxa"/>
        <w:tblLook w:val="04A0" w:firstRow="1" w:lastRow="0" w:firstColumn="1" w:lastColumn="0" w:noHBand="0" w:noVBand="1"/>
      </w:tblPr>
      <w:tblGrid>
        <w:gridCol w:w="557"/>
        <w:gridCol w:w="358"/>
        <w:gridCol w:w="370"/>
        <w:gridCol w:w="371"/>
        <w:gridCol w:w="2254"/>
        <w:gridCol w:w="2857"/>
        <w:gridCol w:w="298"/>
        <w:gridCol w:w="2575"/>
        <w:gridCol w:w="1833"/>
        <w:gridCol w:w="1483"/>
        <w:gridCol w:w="422"/>
        <w:gridCol w:w="503"/>
        <w:gridCol w:w="1003"/>
      </w:tblGrid>
      <w:tr w:rsidR="00047453" w:rsidRPr="006B500E" w:rsidTr="00F72FEC">
        <w:trPr>
          <w:trHeight w:val="225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47453" w:rsidRDefault="006B500E" w:rsidP="00665A6B">
            <w:pPr>
              <w:rPr>
                <w:b/>
                <w:sz w:val="14"/>
                <w:szCs w:val="14"/>
              </w:rPr>
            </w:pPr>
            <w:r w:rsidRPr="00047453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047453" w:rsidRPr="006B500E" w:rsidTr="00F72FEC">
        <w:trPr>
          <w:trHeight w:val="671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b/>
                <w:sz w:val="16"/>
                <w:szCs w:val="16"/>
                <w:lang w:val="sr-Cyrl-RS"/>
              </w:rPr>
              <w:t>ИНТ</w:t>
            </w:r>
            <w:r w:rsidRPr="00023B5B">
              <w:rPr>
                <w:b/>
                <w:sz w:val="16"/>
                <w:szCs w:val="16"/>
                <w:lang w:val="sr-Latn-RS"/>
              </w:rPr>
              <w:t>.</w:t>
            </w:r>
            <w:r w:rsidRPr="00023B5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023B5B">
              <w:rPr>
                <w:sz w:val="16"/>
                <w:szCs w:val="16"/>
                <w:lang w:val="sr-Cyrl-RS"/>
              </w:rPr>
              <w:t>.</w:t>
            </w:r>
            <w:r w:rsidRPr="00023B5B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23B5B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023B5B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023B5B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RS"/>
              </w:rPr>
            </w:pPr>
            <w:r w:rsidRPr="00023B5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023B5B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НЕУРОЛ.,Г5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Pr="00B248FC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B248FC">
              <w:rPr>
                <w:b/>
                <w:sz w:val="16"/>
                <w:szCs w:val="16"/>
                <w:lang w:val="sr-Cyrl-BA"/>
              </w:rPr>
              <w:t>10,00-12,00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047453" w:rsidRDefault="00047453" w:rsidP="00CD4122">
            <w:pPr>
              <w:rPr>
                <w:b/>
                <w:sz w:val="16"/>
                <w:szCs w:val="16"/>
                <w:lang w:val="sr-Cyrl-RS"/>
              </w:rPr>
            </w:pPr>
            <w:r w:rsidRPr="00DC6BBF">
              <w:rPr>
                <w:b/>
                <w:sz w:val="16"/>
                <w:szCs w:val="16"/>
                <w:lang w:val="sr-Cyrl-RS"/>
              </w:rPr>
              <w:t xml:space="preserve">ИНТ. МЕД.,семинари </w:t>
            </w:r>
          </w:p>
          <w:p w:rsidR="00047453" w:rsidRPr="00CD4122" w:rsidRDefault="00047453" w:rsidP="00CD4122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Доц.др М. Златковић Швенда/317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Дерматологија вј.Г1Михајловић</w:t>
            </w:r>
          </w:p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                                Г2 Дивјак/амб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 xml:space="preserve">8 Слађа П.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857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BA"/>
              </w:rPr>
              <w:t>вј.Г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8D799C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</w:rPr>
            </w:pPr>
            <w:proofErr w:type="spellStart"/>
            <w:r w:rsidRPr="00381C96">
              <w:rPr>
                <w:sz w:val="16"/>
                <w:szCs w:val="16"/>
              </w:rPr>
              <w:t>Дерматологија</w:t>
            </w:r>
            <w:proofErr w:type="spellEnd"/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381C96">
              <w:rPr>
                <w:sz w:val="16"/>
                <w:szCs w:val="16"/>
              </w:rPr>
              <w:t>Михајловић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</w:rPr>
            </w:pPr>
            <w:r w:rsidRPr="00381C96">
              <w:rPr>
                <w:sz w:val="16"/>
                <w:szCs w:val="16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Дивјак</w:t>
            </w:r>
            <w:proofErr w:type="spellEnd"/>
            <w:r w:rsidRPr="00381C96">
              <w:rPr>
                <w:sz w:val="16"/>
                <w:szCs w:val="16"/>
              </w:rPr>
              <w:t>/</w:t>
            </w:r>
            <w:proofErr w:type="spellStart"/>
            <w:r w:rsidRPr="00381C96">
              <w:rPr>
                <w:sz w:val="16"/>
                <w:szCs w:val="16"/>
              </w:rPr>
              <w:t>амб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 </w:t>
            </w:r>
          </w:p>
          <w:p w:rsidR="00047453" w:rsidRPr="00F72FEC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="00F72FEC">
              <w:rPr>
                <w:sz w:val="16"/>
                <w:szCs w:val="16"/>
                <w:lang w:val="sr-Cyrl-RS"/>
              </w:rPr>
              <w:t xml:space="preserve">Владичић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59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 вј.Г</w:t>
            </w:r>
            <w:r>
              <w:rPr>
                <w:sz w:val="16"/>
                <w:szCs w:val="16"/>
                <w:lang w:val="sr-Cyrl-BA"/>
              </w:rPr>
              <w:t xml:space="preserve">7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Default="00047453" w:rsidP="00DC6BBF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665A6B" w:rsidRDefault="00047453" w:rsidP="008D799C">
            <w:pPr>
              <w:rPr>
                <w:sz w:val="16"/>
                <w:szCs w:val="16"/>
              </w:rPr>
            </w:pPr>
            <w:r w:rsidRPr="008D799C">
              <w:rPr>
                <w:sz w:val="16"/>
                <w:szCs w:val="16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</w:rPr>
              <w:t>/</w:t>
            </w:r>
            <w:proofErr w:type="spellStart"/>
            <w:r w:rsidRPr="008D799C">
              <w:rPr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047453" w:rsidRPr="00381C96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ИНТ. МЕД.,семинари</w:t>
            </w:r>
            <w:r>
              <w:rPr>
                <w:sz w:val="16"/>
                <w:szCs w:val="16"/>
                <w:lang w:val="sr-Cyrl-BA"/>
              </w:rPr>
              <w:t>-др Николина Дукић   /110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>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Рађен   </w:t>
            </w:r>
          </w:p>
          <w:p w:rsidR="00047453" w:rsidRPr="00711DF7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72FE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 xml:space="preserve">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140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047453" w:rsidRPr="00E11CB5" w:rsidTr="00F72FEC">
        <w:trPr>
          <w:trHeight w:val="739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25.03.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Неурологија,Вј.,Г8/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</w:tc>
        <w:tc>
          <w:tcPr>
            <w:tcW w:w="2857" w:type="dxa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F54934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="00047453"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6B500E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9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26.03.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F72FEC" w:rsidRPr="00E11CB5" w:rsidRDefault="00F72FEC" w:rsidP="00E11CB5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B500E" w:rsidRPr="00E11CB5" w:rsidRDefault="00F72FEC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Г8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Г6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80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27.03.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Инф..бол.,вј.,Г5/Фиреску/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0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Г5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8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28.03.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3411F" w:rsidP="00891ADE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Неурологија,Вј.,Г5/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Дерматологија вј. Г1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Интерна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14,00-16,00 (3ч)</w:t>
            </w:r>
          </w:p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ИНТРАХОСПИТАЛНЕ ИНФЕКЦИЈЕ И ЊИХОВА ПРЕВ.,-изборни </w:t>
            </w:r>
          </w:p>
          <w:p w:rsidR="006B500E" w:rsidRPr="00E11CB5" w:rsidRDefault="00C53E6A" w:rsidP="00C53E6A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Пред.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52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29.03.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8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3738BC" w:rsidRPr="00E11CB5" w:rsidRDefault="003738BC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Г7 Владичић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Г8 Владичић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Г4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8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B500E" w:rsidRPr="00E11CB5" w:rsidRDefault="006B500E" w:rsidP="006B500E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4837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5"/>
        <w:gridCol w:w="728"/>
        <w:gridCol w:w="2818"/>
        <w:gridCol w:w="2694"/>
        <w:gridCol w:w="2551"/>
        <w:gridCol w:w="2268"/>
        <w:gridCol w:w="1276"/>
        <w:gridCol w:w="1937"/>
      </w:tblGrid>
      <w:tr w:rsidR="00226171" w:rsidRPr="00E11CB5" w:rsidTr="00226171">
        <w:trPr>
          <w:trHeight w:val="114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F10B96" w:rsidRPr="00E11CB5" w:rsidTr="00226171">
        <w:trPr>
          <w:trHeight w:val="439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01.04.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226171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="00F10B96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Г1/Доц.Ковачевић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/Фиреску/Приј. амб.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 Г2/Дивчић</w:t>
            </w:r>
          </w:p>
          <w:p w:rsidR="00F10B96" w:rsidRPr="00E11CB5" w:rsidRDefault="00F10B96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</w:tcBorders>
          </w:tcPr>
          <w:p w:rsid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Г8  Рађен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Г4  Рађен </w:t>
            </w:r>
          </w:p>
          <w:p w:rsidR="00F10B96" w:rsidRPr="00E11CB5" w:rsidRDefault="00F10B96" w:rsidP="0022159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F10B96" w:rsidRPr="00E11CB5" w:rsidRDefault="00F10B96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епидемиологијом-пред. 4ч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</w:tr>
      <w:tr w:rsidR="00226171" w:rsidRPr="00E11CB5" w:rsidTr="00226171">
        <w:trPr>
          <w:trHeight w:val="855"/>
        </w:trPr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02.04.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C60BEC" w:rsidRPr="00E11CB5" w:rsidRDefault="00C60BEC" w:rsidP="00C60BEC">
            <w:pPr>
              <w:ind w:firstLine="720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Г1/Дивчић</w:t>
            </w:r>
          </w:p>
          <w:p w:rsidR="006B500E" w:rsidRPr="00E11CB5" w:rsidRDefault="00C60BEC" w:rsidP="00C60B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Г3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12,00-14,00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спец. епидемиологијом-пред. 3ч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C53E6A">
        <w:trPr>
          <w:trHeight w:val="620"/>
        </w:trPr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03.04.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Г3/Дивчић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Г6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.,Г</w:t>
            </w:r>
            <w:r w:rsidR="0022159D">
              <w:rPr>
                <w:rFonts w:ascii="Calibri" w:hAnsi="Calibri" w:cs="Calibri"/>
                <w:sz w:val="16"/>
                <w:szCs w:val="16"/>
                <w:lang w:val="sr-Cyrl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Владичић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6B500E" w:rsidRPr="00E11CB5" w:rsidRDefault="00226171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226171">
        <w:trPr>
          <w:trHeight w:val="704"/>
        </w:trPr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04.04.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226171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Г4/Дивчић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Г2  Рађен 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Г3/Доц.Ковачевић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Г5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.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226171">
        <w:trPr>
          <w:trHeight w:val="297"/>
        </w:trPr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05.04.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Г4/Доц.Ковачевић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bookmarkStart w:id="0" w:name="_GoBack"/>
            <w:bookmarkEnd w:id="0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Г5/Доц.Ковачевић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Срђан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П.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Рађен</w:t>
            </w:r>
            <w:proofErr w:type="spellEnd"/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ИНТ.МЕД.,ВЈ.,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Г8    Слађа П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Г4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121B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21B1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F3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B5" w:rsidRDefault="00E11CB5" w:rsidP="00AE1E97">
      <w:pPr>
        <w:spacing w:after="0" w:line="240" w:lineRule="auto"/>
      </w:pPr>
      <w:r>
        <w:separator/>
      </w:r>
    </w:p>
  </w:endnote>
  <w:endnote w:type="continuationSeparator" w:id="0">
    <w:p w:rsidR="00E11CB5" w:rsidRDefault="00E11CB5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E11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E11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E11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B5" w:rsidRDefault="00E11CB5" w:rsidP="00AE1E97">
      <w:pPr>
        <w:spacing w:after="0" w:line="240" w:lineRule="auto"/>
      </w:pPr>
      <w:r>
        <w:separator/>
      </w:r>
    </w:p>
  </w:footnote>
  <w:footnote w:type="continuationSeparator" w:id="0">
    <w:p w:rsidR="00E11CB5" w:rsidRDefault="00E11CB5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E11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Pr="00AE1E97" w:rsidRDefault="00E11CB5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>
          <w:rPr>
            <w:rFonts w:ascii="Calibri" w:eastAsia="Calibri" w:hAnsi="Calibri" w:cs="Times New Roman"/>
            <w:b/>
            <w:caps/>
            <w:lang w:val="en-GB"/>
          </w:rPr>
          <w:t>V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E11CB5" w:rsidRPr="00AE1E97" w:rsidRDefault="00E11CB5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E11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3B5B"/>
    <w:rsid w:val="00035D06"/>
    <w:rsid w:val="00047453"/>
    <w:rsid w:val="000747BE"/>
    <w:rsid w:val="000A6783"/>
    <w:rsid w:val="000D20C8"/>
    <w:rsid w:val="000F27EA"/>
    <w:rsid w:val="00121B18"/>
    <w:rsid w:val="001F1AEC"/>
    <w:rsid w:val="001F6AA3"/>
    <w:rsid w:val="0022159D"/>
    <w:rsid w:val="00226171"/>
    <w:rsid w:val="00241C98"/>
    <w:rsid w:val="00246B19"/>
    <w:rsid w:val="00296B06"/>
    <w:rsid w:val="002A2729"/>
    <w:rsid w:val="002B0107"/>
    <w:rsid w:val="002C6EB9"/>
    <w:rsid w:val="00306BB6"/>
    <w:rsid w:val="00344272"/>
    <w:rsid w:val="003738BC"/>
    <w:rsid w:val="00377075"/>
    <w:rsid w:val="00381C96"/>
    <w:rsid w:val="003D2CD5"/>
    <w:rsid w:val="004B3E53"/>
    <w:rsid w:val="004C5ADC"/>
    <w:rsid w:val="00526D97"/>
    <w:rsid w:val="00621BC2"/>
    <w:rsid w:val="00665A6B"/>
    <w:rsid w:val="00675840"/>
    <w:rsid w:val="00676E3E"/>
    <w:rsid w:val="006830A5"/>
    <w:rsid w:val="006B500E"/>
    <w:rsid w:val="00711DF7"/>
    <w:rsid w:val="007214BD"/>
    <w:rsid w:val="00817C7D"/>
    <w:rsid w:val="008878FE"/>
    <w:rsid w:val="00891ADE"/>
    <w:rsid w:val="008D799C"/>
    <w:rsid w:val="00902E9F"/>
    <w:rsid w:val="00906840"/>
    <w:rsid w:val="009A0182"/>
    <w:rsid w:val="009E58CE"/>
    <w:rsid w:val="00A10E9F"/>
    <w:rsid w:val="00A5098F"/>
    <w:rsid w:val="00AC6472"/>
    <w:rsid w:val="00AE1E97"/>
    <w:rsid w:val="00AE7561"/>
    <w:rsid w:val="00AF08ED"/>
    <w:rsid w:val="00B248FC"/>
    <w:rsid w:val="00B96F75"/>
    <w:rsid w:val="00C06668"/>
    <w:rsid w:val="00C23AB5"/>
    <w:rsid w:val="00C4035C"/>
    <w:rsid w:val="00C42681"/>
    <w:rsid w:val="00C53E6A"/>
    <w:rsid w:val="00C60BEC"/>
    <w:rsid w:val="00C64366"/>
    <w:rsid w:val="00CD4122"/>
    <w:rsid w:val="00D35D20"/>
    <w:rsid w:val="00DC6BBF"/>
    <w:rsid w:val="00DD39C3"/>
    <w:rsid w:val="00DE1865"/>
    <w:rsid w:val="00E11CB5"/>
    <w:rsid w:val="00E50CF6"/>
    <w:rsid w:val="00E63C6A"/>
    <w:rsid w:val="00E9125B"/>
    <w:rsid w:val="00EA5AFE"/>
    <w:rsid w:val="00EB7BA9"/>
    <w:rsid w:val="00EE4869"/>
    <w:rsid w:val="00F10B96"/>
    <w:rsid w:val="00F24FA8"/>
    <w:rsid w:val="00F3001A"/>
    <w:rsid w:val="00F3411F"/>
    <w:rsid w:val="00F54934"/>
    <w:rsid w:val="00F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84581"/>
    <w:rsid w:val="00321432"/>
    <w:rsid w:val="00456424"/>
    <w:rsid w:val="00471670"/>
    <w:rsid w:val="004767DD"/>
    <w:rsid w:val="005230DF"/>
    <w:rsid w:val="00672646"/>
    <w:rsid w:val="00A20DA8"/>
    <w:rsid w:val="00BC4679"/>
    <w:rsid w:val="00C01A83"/>
    <w:rsid w:val="00C17427"/>
    <w:rsid w:val="00C357D5"/>
    <w:rsid w:val="00DB2854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8EEE-0650-4822-936F-EE19CD8F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МЕДИЦИНА   ШКОЛСКА 2023/24.</vt:lpstr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МЕДИЦИНА   ШКОЛСКА 2023/24.</dc:title>
  <dc:subject/>
  <dc:creator>S</dc:creator>
  <cp:keywords/>
  <dc:description/>
  <cp:lastModifiedBy>S</cp:lastModifiedBy>
  <cp:revision>24</cp:revision>
  <cp:lastPrinted>2024-03-20T10:17:00Z</cp:lastPrinted>
  <dcterms:created xsi:type="dcterms:W3CDTF">2024-01-22T09:02:00Z</dcterms:created>
  <dcterms:modified xsi:type="dcterms:W3CDTF">2024-03-20T10:29:00Z</dcterms:modified>
</cp:coreProperties>
</file>