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10" w:type="dxa"/>
        <w:tblInd w:w="-563" w:type="dxa"/>
        <w:tblLook w:val="04A0" w:firstRow="1" w:lastRow="0" w:firstColumn="1" w:lastColumn="0" w:noHBand="0" w:noVBand="1"/>
      </w:tblPr>
      <w:tblGrid>
        <w:gridCol w:w="562"/>
        <w:gridCol w:w="777"/>
        <w:gridCol w:w="2250"/>
        <w:gridCol w:w="2251"/>
        <w:gridCol w:w="2251"/>
        <w:gridCol w:w="2251"/>
        <w:gridCol w:w="2689"/>
        <w:gridCol w:w="1385"/>
      </w:tblGrid>
      <w:tr w:rsidR="00915E34" w:rsidRPr="00BD6D80" w:rsidTr="00915E34">
        <w:trPr>
          <w:trHeight w:val="99"/>
        </w:trPr>
        <w:tc>
          <w:tcPr>
            <w:tcW w:w="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BD6D80" w:rsidRDefault="002B0658" w:rsidP="00BD6D8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4869" w:rsidRPr="00BD6D80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BD6D80" w:rsidRDefault="00EE4869" w:rsidP="00BD6D8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5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BD6D80" w:rsidRDefault="00EE4869" w:rsidP="00BD6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19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BD6D80" w:rsidRDefault="00EE4869" w:rsidP="00BD6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1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BD6D80" w:rsidRDefault="00EE4869" w:rsidP="00BD6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2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BD6D80" w:rsidRDefault="00EE4869" w:rsidP="00BD6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26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BD6D80" w:rsidRDefault="00EE4869" w:rsidP="00BD6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26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BD6D80" w:rsidRDefault="00EE4869" w:rsidP="00BD6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915E34" w:rsidRPr="00BD6D80" w:rsidTr="00915E34">
        <w:trPr>
          <w:trHeight w:val="327"/>
        </w:trPr>
        <w:tc>
          <w:tcPr>
            <w:tcW w:w="58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BD6D80" w:rsidRDefault="00526D97" w:rsidP="00BD6D8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26D97" w:rsidRPr="00BD6D80" w:rsidRDefault="00C42681" w:rsidP="00BD6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26.02.</w:t>
            </w:r>
          </w:p>
        </w:tc>
        <w:tc>
          <w:tcPr>
            <w:tcW w:w="1526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BD6D80" w:rsidRDefault="00BD6D80" w:rsidP="00BD6D80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8,00-10,00</w:t>
            </w:r>
          </w:p>
          <w:p w:rsidR="00BD6D80" w:rsidRPr="00BD6D80" w:rsidRDefault="00BD6D80" w:rsidP="00BD6D8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ИНТЕРНА МЕДИЦИНА,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BD6D8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ед. </w:t>
            </w:r>
            <w:r w:rsidRPr="00BD6D8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М.Златковић Швенда/315</w:t>
            </w:r>
          </w:p>
        </w:tc>
        <w:tc>
          <w:tcPr>
            <w:tcW w:w="1926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BD6D80" w:rsidP="00BD6D8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BD6D80" w:rsidRPr="00BD6D80" w:rsidRDefault="00BD6D80" w:rsidP="00BD6D8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Г1</w:t>
            </w:r>
          </w:p>
        </w:tc>
        <w:tc>
          <w:tcPr>
            <w:tcW w:w="1851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BD6D80" w:rsidRDefault="00BD6D80" w:rsidP="00BD6D8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ИНТ.МЕД.Вј.Г1/Рађен</w:t>
            </w:r>
          </w:p>
        </w:tc>
        <w:tc>
          <w:tcPr>
            <w:tcW w:w="2251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BD6D80" w:rsidP="00BD6D8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BD6D80" w:rsidRPr="00BD6D80" w:rsidRDefault="00BD6D80" w:rsidP="00BD6D8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СТОМ.ПРОТ.ПРЕТКЛ.Вј.Г4</w:t>
            </w:r>
          </w:p>
        </w:tc>
        <w:tc>
          <w:tcPr>
            <w:tcW w:w="2689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Default="00BD6D80" w:rsidP="00BD6D8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BD6D80" w:rsidRPr="00BD6D80" w:rsidRDefault="00BD6D80" w:rsidP="00BD6D8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СТОМ.ПРОТ.ПРЕТКЛ.ТЕСТ,СВИ СТУДЕНТИ/317</w:t>
            </w:r>
          </w:p>
        </w:tc>
        <w:tc>
          <w:tcPr>
            <w:tcW w:w="265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BD6D80" w:rsidRDefault="00526D97" w:rsidP="00BD6D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E34" w:rsidRPr="00BD6D80" w:rsidTr="00915E34">
        <w:trPr>
          <w:trHeight w:val="346"/>
        </w:trPr>
        <w:tc>
          <w:tcPr>
            <w:tcW w:w="5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BD6D80" w:rsidRDefault="00526D97" w:rsidP="00BD6D8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BD6D80" w:rsidRDefault="00C42681" w:rsidP="00BD6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27.02.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915E34" w:rsidP="00BD6D8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915E34" w:rsidRPr="00915E34" w:rsidRDefault="00915E34" w:rsidP="00BD6D8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15E34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Г3</w:t>
            </w:r>
          </w:p>
        </w:tc>
        <w:tc>
          <w:tcPr>
            <w:tcW w:w="19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BD6D80" w:rsidRDefault="00915E34" w:rsidP="00915E34">
            <w:pPr>
              <w:rPr>
                <w:rFonts w:ascii="Arial" w:hAnsi="Arial" w:cs="Arial"/>
                <w:sz w:val="16"/>
                <w:szCs w:val="16"/>
              </w:rPr>
            </w:pPr>
            <w:r w:rsidRPr="00915E34">
              <w:rPr>
                <w:rFonts w:ascii="Arial" w:hAnsi="Arial" w:cs="Arial"/>
                <w:sz w:val="16"/>
                <w:szCs w:val="16"/>
                <w:lang w:val="sr-Cyrl-RS"/>
              </w:rPr>
              <w:t>ИНТ.МЕД.Вј.Г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915E34">
              <w:rPr>
                <w:rFonts w:ascii="Arial" w:hAnsi="Arial" w:cs="Arial"/>
                <w:sz w:val="16"/>
                <w:szCs w:val="16"/>
                <w:lang w:val="sr-Cyrl-RS"/>
              </w:rPr>
              <w:t>/Рађен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BD6D80" w:rsidRDefault="00526D97" w:rsidP="00BD6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915E34" w:rsidRDefault="00915E34" w:rsidP="00BD6D80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15E3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БОЛЕСТИ ЗУБА ПРЕТКЛИНИКА,Пред.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915E3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Л.Давидовић/119</w:t>
            </w:r>
          </w:p>
        </w:tc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915E34" w:rsidP="00BD6D8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915E34" w:rsidRDefault="00915E34" w:rsidP="00BD6D8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15E34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Вј.Г1</w:t>
            </w:r>
          </w:p>
          <w:p w:rsidR="00915E34" w:rsidRPr="00915E34" w:rsidRDefault="00915E34" w:rsidP="00BD6D8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15E34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Г4</w:t>
            </w:r>
          </w:p>
        </w:tc>
        <w:tc>
          <w:tcPr>
            <w:tcW w:w="26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915E34" w:rsidRDefault="00915E34" w:rsidP="00BD6D80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15E3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18,00-19,30   19,30- 21,00</w:t>
            </w:r>
          </w:p>
          <w:p w:rsidR="00915E34" w:rsidRDefault="00915E34" w:rsidP="00BD6D80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15E3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ХИРУРГИЈА,  ПРЕД.+  СЕМИНАР/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2+2/</w:t>
            </w:r>
          </w:p>
          <w:p w:rsidR="00915E34" w:rsidRPr="00915E34" w:rsidRDefault="00915E34" w:rsidP="00BD6D8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Н.Лаловић/318</w:t>
            </w:r>
          </w:p>
        </w:tc>
      </w:tr>
      <w:tr w:rsidR="00915E34" w:rsidRPr="00BD6D80" w:rsidTr="00915E34">
        <w:trPr>
          <w:trHeight w:val="327"/>
        </w:trPr>
        <w:tc>
          <w:tcPr>
            <w:tcW w:w="5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BD6D80" w:rsidRDefault="00526D97" w:rsidP="00BD6D8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BD6D80" w:rsidRDefault="00C42681" w:rsidP="00BD6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28.02.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915E34" w:rsidRDefault="00915E34" w:rsidP="00BD6D8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АНЕСТ.Вј.Г2</w:t>
            </w:r>
          </w:p>
        </w:tc>
        <w:tc>
          <w:tcPr>
            <w:tcW w:w="19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915E34" w:rsidP="00BD6D8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15E34">
              <w:rPr>
                <w:rFonts w:ascii="Arial" w:hAnsi="Arial" w:cs="Arial"/>
                <w:sz w:val="16"/>
                <w:szCs w:val="16"/>
                <w:lang w:val="sr-Cyrl-RS"/>
              </w:rPr>
              <w:t>ИНТ.МЕД.Вј.Г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915E34">
              <w:rPr>
                <w:rFonts w:ascii="Arial" w:hAnsi="Arial" w:cs="Arial"/>
                <w:sz w:val="16"/>
                <w:szCs w:val="16"/>
                <w:lang w:val="sr-Cyrl-RS"/>
              </w:rPr>
              <w:t>/Рађен</w:t>
            </w:r>
          </w:p>
          <w:p w:rsidR="00915E34" w:rsidRDefault="00915E34" w:rsidP="00BD6D8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9,30-11,00</w:t>
            </w:r>
          </w:p>
          <w:p w:rsidR="00915E34" w:rsidRPr="00BD6D80" w:rsidRDefault="00915E34" w:rsidP="00BD6D80">
            <w:pPr>
              <w:rPr>
                <w:rFonts w:ascii="Arial" w:hAnsi="Arial" w:cs="Arial"/>
                <w:sz w:val="16"/>
                <w:szCs w:val="16"/>
              </w:rPr>
            </w:pPr>
            <w:r w:rsidRPr="00915E34">
              <w:rPr>
                <w:rFonts w:ascii="Arial" w:hAnsi="Arial" w:cs="Arial"/>
                <w:sz w:val="16"/>
                <w:szCs w:val="16"/>
                <w:lang w:val="sr-Cyrl-RS"/>
              </w:rPr>
              <w:t>АНЕСТ.Вј.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Г4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915E34" w:rsidP="00BD6D8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915E34" w:rsidRPr="00915E34" w:rsidRDefault="00915E34" w:rsidP="00BD6D8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15E34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Г2</w:t>
            </w:r>
          </w:p>
        </w:tc>
        <w:tc>
          <w:tcPr>
            <w:tcW w:w="225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915E34" w:rsidRDefault="00915E34" w:rsidP="00BD6D80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15E3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ОФТАЛМОЛОГИЈА,Пред. Изборни,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</w:t>
            </w:r>
            <w:r w:rsidRPr="00915E3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 др Н.Аврам/318</w:t>
            </w:r>
          </w:p>
        </w:tc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BD6D80" w:rsidRDefault="00526D97" w:rsidP="00BD6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BD6D80" w:rsidRDefault="00526D97" w:rsidP="00BD6D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E34" w:rsidRPr="00BD6D80" w:rsidTr="00915E34">
        <w:trPr>
          <w:trHeight w:val="346"/>
        </w:trPr>
        <w:tc>
          <w:tcPr>
            <w:tcW w:w="58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BD6D80" w:rsidRDefault="00526D97" w:rsidP="00BD6D8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BD6D80" w:rsidRDefault="00C42681" w:rsidP="00BD6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29.02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915E34" w:rsidRDefault="00915E34" w:rsidP="00BD6D8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ХИРУРГИЈА,Вј.Г2/Милетић</w:t>
            </w:r>
          </w:p>
        </w:tc>
        <w:tc>
          <w:tcPr>
            <w:tcW w:w="19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915E34" w:rsidP="00915E3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15E34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915E34">
              <w:rPr>
                <w:rFonts w:ascii="Arial" w:hAnsi="Arial" w:cs="Arial"/>
                <w:sz w:val="16"/>
                <w:szCs w:val="16"/>
                <w:lang w:val="sr-Cyrl-RS"/>
              </w:rPr>
              <w:t>/Милетић</w:t>
            </w:r>
          </w:p>
          <w:p w:rsidR="00915E34" w:rsidRPr="00915E34" w:rsidRDefault="00915E34" w:rsidP="00915E3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15E34">
              <w:rPr>
                <w:rFonts w:ascii="Arial" w:hAnsi="Arial" w:cs="Arial"/>
                <w:sz w:val="16"/>
                <w:szCs w:val="16"/>
                <w:lang w:val="sr-Cyrl-RS"/>
              </w:rPr>
              <w:t>ИНТ.МЕД.Вј.Г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915E34">
              <w:rPr>
                <w:rFonts w:ascii="Arial" w:hAnsi="Arial" w:cs="Arial"/>
                <w:sz w:val="16"/>
                <w:szCs w:val="16"/>
                <w:lang w:val="sr-Cyrl-RS"/>
              </w:rPr>
              <w:t>/Рађен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BD6D80" w:rsidRDefault="00526D97" w:rsidP="00BD6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BD6D80" w:rsidRDefault="00526D97" w:rsidP="00BD6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BD6D80" w:rsidRDefault="00526D97" w:rsidP="00BD6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BD6D80" w:rsidRDefault="00526D97" w:rsidP="00BD6D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E34" w:rsidRPr="00BD6D80" w:rsidTr="00915E34">
        <w:trPr>
          <w:trHeight w:val="327"/>
        </w:trPr>
        <w:tc>
          <w:tcPr>
            <w:tcW w:w="58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BD6D80" w:rsidRDefault="00526D97" w:rsidP="00BD6D8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D97" w:rsidRPr="00BD6D80" w:rsidRDefault="00C42681" w:rsidP="00BD6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01.03.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BD6D80" w:rsidRDefault="00915E34" w:rsidP="00BD6D80">
            <w:pPr>
              <w:rPr>
                <w:rFonts w:ascii="Arial" w:hAnsi="Arial" w:cs="Arial"/>
                <w:sz w:val="16"/>
                <w:szCs w:val="16"/>
              </w:rPr>
            </w:pPr>
            <w:r w:rsidRPr="00915E34">
              <w:rPr>
                <w:rFonts w:ascii="Arial" w:hAnsi="Arial" w:cs="Arial"/>
                <w:sz w:val="16"/>
                <w:szCs w:val="16"/>
                <w:lang w:val="sr-Cyrl-RS"/>
              </w:rPr>
              <w:t>АНЕСТ.Вј.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</w:p>
        </w:tc>
        <w:tc>
          <w:tcPr>
            <w:tcW w:w="1926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915E34" w:rsidP="00915E3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15E34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915E34">
              <w:rPr>
                <w:rFonts w:ascii="Arial" w:hAnsi="Arial" w:cs="Arial"/>
                <w:sz w:val="16"/>
                <w:szCs w:val="16"/>
                <w:lang w:val="sr-Cyrl-RS"/>
              </w:rPr>
              <w:t>/Милетић</w:t>
            </w:r>
          </w:p>
          <w:p w:rsidR="00915E34" w:rsidRDefault="00915E34" w:rsidP="00915E3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9,30-11,00</w:t>
            </w:r>
          </w:p>
          <w:p w:rsidR="00915E34" w:rsidRDefault="00915E34" w:rsidP="00915E3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15E34">
              <w:rPr>
                <w:rFonts w:ascii="Arial" w:hAnsi="Arial" w:cs="Arial"/>
                <w:sz w:val="16"/>
                <w:szCs w:val="16"/>
                <w:lang w:val="sr-Cyrl-RS"/>
              </w:rPr>
              <w:t>АНЕСТ.Вј.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</w:p>
          <w:p w:rsidR="00915E34" w:rsidRDefault="00915E34" w:rsidP="00915E3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915E34" w:rsidRPr="00BD6D80" w:rsidRDefault="00915E34" w:rsidP="00915E34">
            <w:pPr>
              <w:rPr>
                <w:rFonts w:ascii="Arial" w:hAnsi="Arial" w:cs="Arial"/>
                <w:sz w:val="16"/>
                <w:szCs w:val="16"/>
              </w:rPr>
            </w:pPr>
            <w:r w:rsidRPr="00915E34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Вј.Г2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915E34" w:rsidP="00915E3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15E34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915E34">
              <w:rPr>
                <w:rFonts w:ascii="Arial" w:hAnsi="Arial" w:cs="Arial"/>
                <w:sz w:val="16"/>
                <w:szCs w:val="16"/>
                <w:lang w:val="sr-Cyrl-RS"/>
              </w:rPr>
              <w:t>/Милетић</w:t>
            </w:r>
          </w:p>
          <w:p w:rsidR="00915E34" w:rsidRDefault="00915E34" w:rsidP="00915E3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915E34" w:rsidRPr="00BD6D80" w:rsidRDefault="00915E34" w:rsidP="00915E34">
            <w:pPr>
              <w:rPr>
                <w:rFonts w:ascii="Arial" w:hAnsi="Arial" w:cs="Arial"/>
                <w:sz w:val="16"/>
                <w:szCs w:val="16"/>
              </w:rPr>
            </w:pPr>
            <w:r w:rsidRPr="00915E34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Вј.Г3</w:t>
            </w:r>
          </w:p>
        </w:tc>
        <w:tc>
          <w:tcPr>
            <w:tcW w:w="2251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BD6D80" w:rsidRDefault="00526D97" w:rsidP="00BD6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Default="002B0658" w:rsidP="00BD6D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0658">
              <w:rPr>
                <w:rFonts w:ascii="Arial" w:hAnsi="Arial" w:cs="Arial"/>
                <w:b/>
                <w:sz w:val="16"/>
                <w:szCs w:val="16"/>
              </w:rPr>
              <w:t>17,00-18,30</w:t>
            </w:r>
          </w:p>
          <w:p w:rsidR="002B0658" w:rsidRPr="002B0658" w:rsidRDefault="002B0658" w:rsidP="002B065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ХИРУРГИЈА,  ПРЕД.</w:t>
            </w:r>
          </w:p>
          <w:p w:rsidR="002B0658" w:rsidRPr="002B0658" w:rsidRDefault="002B0658" w:rsidP="002B06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065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Н.Лаловић/318</w:t>
            </w:r>
          </w:p>
        </w:tc>
        <w:tc>
          <w:tcPr>
            <w:tcW w:w="265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D97" w:rsidRPr="00BD6D80" w:rsidRDefault="00526D97" w:rsidP="00BD6D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74FB" w:rsidRPr="002574FB" w:rsidRDefault="002574FB" w:rsidP="00BD6D80">
      <w:pPr>
        <w:spacing w:line="240" w:lineRule="auto"/>
        <w:rPr>
          <w:rFonts w:ascii="Arial" w:hAnsi="Arial" w:cs="Arial"/>
          <w:b/>
          <w:sz w:val="16"/>
          <w:szCs w:val="16"/>
          <w:lang w:val="sr-Cyrl-RS"/>
        </w:rPr>
      </w:pPr>
      <w:r w:rsidRPr="002574FB">
        <w:rPr>
          <w:rFonts w:ascii="Arial" w:hAnsi="Arial" w:cs="Arial"/>
          <w:b/>
          <w:sz w:val="16"/>
          <w:szCs w:val="16"/>
          <w:lang w:val="sr-Cyrl-RS"/>
        </w:rPr>
        <w:t>НОВО НОВО НОВО!!!!!!!!!!!!!!!</w:t>
      </w:r>
    </w:p>
    <w:tbl>
      <w:tblPr>
        <w:tblStyle w:val="TableGrid"/>
        <w:tblW w:w="14400" w:type="dxa"/>
        <w:tblInd w:w="-563" w:type="dxa"/>
        <w:tblLook w:val="04A0" w:firstRow="1" w:lastRow="0" w:firstColumn="1" w:lastColumn="0" w:noHBand="0" w:noVBand="1"/>
      </w:tblPr>
      <w:tblGrid>
        <w:gridCol w:w="603"/>
        <w:gridCol w:w="850"/>
        <w:gridCol w:w="2584"/>
        <w:gridCol w:w="2323"/>
        <w:gridCol w:w="2251"/>
        <w:gridCol w:w="2251"/>
        <w:gridCol w:w="2411"/>
        <w:gridCol w:w="1127"/>
      </w:tblGrid>
      <w:tr w:rsidR="00EB3ADE" w:rsidRPr="00BD6D80" w:rsidTr="00915E34">
        <w:trPr>
          <w:trHeight w:val="35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BD6D80" w:rsidRDefault="006B500E" w:rsidP="00BD6D80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D6D80" w:rsidRDefault="006B500E" w:rsidP="00BD6D80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D6D80" w:rsidRDefault="006B500E" w:rsidP="00BD6D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3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D6D80" w:rsidRDefault="006B500E" w:rsidP="00BD6D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2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D6D80" w:rsidRDefault="006B500E" w:rsidP="00BD6D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D6D80" w:rsidRDefault="006B500E" w:rsidP="00BD6D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BD6D80" w:rsidRDefault="006B500E" w:rsidP="00BD6D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BD6D80" w:rsidRDefault="006B500E" w:rsidP="00BD6D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EB3ADE" w:rsidRPr="00BD6D80" w:rsidTr="00915E34">
        <w:trPr>
          <w:trHeight w:val="419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BD6D80" w:rsidRDefault="006B500E" w:rsidP="00EB3A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BD6D80" w:rsidRDefault="00C42681" w:rsidP="00EB3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04.03.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2574FB" w:rsidRDefault="002574FB" w:rsidP="00EB3ADE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574F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8,00-10,00</w:t>
            </w:r>
          </w:p>
          <w:p w:rsidR="002574FB" w:rsidRPr="002574FB" w:rsidRDefault="002574FB" w:rsidP="00EB3ADE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574F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ФАРМАКОЛОГИЈА,Пред.,Доц. др Д.Дракул/208</w:t>
            </w:r>
          </w:p>
        </w:tc>
        <w:tc>
          <w:tcPr>
            <w:tcW w:w="2373" w:type="dxa"/>
            <w:tcBorders>
              <w:top w:val="single" w:sz="18" w:space="0" w:color="auto"/>
              <w:bottom w:val="single" w:sz="12" w:space="0" w:color="auto"/>
            </w:tcBorders>
          </w:tcPr>
          <w:p w:rsidR="00EB3ADE" w:rsidRDefault="00EB3ADE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Потпара </w:t>
            </w:r>
          </w:p>
          <w:p w:rsidR="00EB3ADE" w:rsidRDefault="00EB3ADE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6B500E" w:rsidRPr="00EB3ADE" w:rsidRDefault="00EB3ADE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Г1</w:t>
            </w:r>
          </w:p>
        </w:tc>
        <w:tc>
          <w:tcPr>
            <w:tcW w:w="2217" w:type="dxa"/>
            <w:tcBorders>
              <w:top w:val="single" w:sz="18" w:space="0" w:color="auto"/>
              <w:bottom w:val="single" w:sz="12" w:space="0" w:color="auto"/>
            </w:tcBorders>
          </w:tcPr>
          <w:p w:rsidR="00EB3ADE" w:rsidRPr="00EB3ADE" w:rsidRDefault="00EB3ADE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/ Потпара</w:t>
            </w:r>
          </w:p>
          <w:p w:rsidR="006B500E" w:rsidRPr="00EB3ADE" w:rsidRDefault="00EB3ADE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ИНТ.МЕД.Вј.Г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2/Владичић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2" w:space="0" w:color="auto"/>
            </w:tcBorders>
          </w:tcPr>
          <w:p w:rsidR="00EB3ADE" w:rsidRPr="00EB3ADE" w:rsidRDefault="00EB3ADE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 xml:space="preserve">/ Потпара </w:t>
            </w:r>
          </w:p>
          <w:p w:rsidR="006B500E" w:rsidRDefault="00EB3ADE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EB3ADE" w:rsidRPr="00EB3ADE" w:rsidRDefault="00EB3ADE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Вј.Г4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BD6D80" w:rsidRDefault="006B500E" w:rsidP="00EB3A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BD6D80" w:rsidRDefault="006B500E" w:rsidP="00EB3A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ADE" w:rsidRPr="00BD6D80" w:rsidTr="00915E34">
        <w:trPr>
          <w:trHeight w:val="444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BD6D80" w:rsidRDefault="00344272" w:rsidP="00EB3A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BD6D80" w:rsidRDefault="00C42681" w:rsidP="00EB3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05.03.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EB3ADE" w:rsidRPr="00EB3ADE" w:rsidRDefault="00EB3ADE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344272" w:rsidRPr="00BD6D80" w:rsidRDefault="00EB3ADE" w:rsidP="00EB3ADE">
            <w:pPr>
              <w:rPr>
                <w:rFonts w:ascii="Arial" w:hAnsi="Arial" w:cs="Arial"/>
                <w:sz w:val="16"/>
                <w:szCs w:val="16"/>
              </w:rPr>
            </w:pP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Г3</w:t>
            </w:r>
          </w:p>
        </w:tc>
        <w:tc>
          <w:tcPr>
            <w:tcW w:w="2373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BD6D80" w:rsidRDefault="00EB3ADE" w:rsidP="00EB3ADE">
            <w:pPr>
              <w:rPr>
                <w:rFonts w:ascii="Arial" w:hAnsi="Arial" w:cs="Arial"/>
                <w:sz w:val="16"/>
                <w:szCs w:val="16"/>
              </w:rPr>
            </w:pP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ИНТ.МЕД.Вј.Г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/Владичић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BD6D80" w:rsidRDefault="00EB3ADE" w:rsidP="00EB3ADE">
            <w:pPr>
              <w:rPr>
                <w:rFonts w:ascii="Arial" w:hAnsi="Arial" w:cs="Arial"/>
                <w:sz w:val="16"/>
                <w:szCs w:val="16"/>
              </w:rPr>
            </w:pP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ИНТ.МЕД.Вј.Г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/Владичић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BD6D80" w:rsidRDefault="00EB3ADE" w:rsidP="00EB3ADE">
            <w:pPr>
              <w:rPr>
                <w:rFonts w:ascii="Arial" w:hAnsi="Arial" w:cs="Arial"/>
                <w:sz w:val="16"/>
                <w:szCs w:val="16"/>
              </w:rPr>
            </w:pPr>
            <w:r w:rsidRPr="00EB3A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БОЛЕСТИ ЗУБА ПРЕТКЛИНИКА,Пред. Проф.др Л.Давидовић/119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EB3ADE" w:rsidRPr="00EB3ADE" w:rsidRDefault="00EB3ADE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EB3ADE" w:rsidRPr="00EB3ADE" w:rsidRDefault="00EB3ADE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СТОМ.ПРОТ.ПРЕТКЛ.Вј.Г1</w:t>
            </w:r>
          </w:p>
          <w:p w:rsidR="00344272" w:rsidRPr="00BD6D80" w:rsidRDefault="00EB3ADE" w:rsidP="00EB3ADE">
            <w:pPr>
              <w:rPr>
                <w:rFonts w:ascii="Arial" w:hAnsi="Arial" w:cs="Arial"/>
                <w:sz w:val="16"/>
                <w:szCs w:val="16"/>
              </w:rPr>
            </w:pP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Г4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BD6D80" w:rsidRDefault="00344272" w:rsidP="00EB3A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ADE" w:rsidRPr="00BD6D80" w:rsidTr="00915E34">
        <w:trPr>
          <w:trHeight w:val="419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BD6D80" w:rsidRDefault="00344272" w:rsidP="00EB3A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BD6D80" w:rsidRDefault="00C42681" w:rsidP="00EB3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06.03.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BD6D80" w:rsidRDefault="00EB3ADE" w:rsidP="00EB3ADE">
            <w:pPr>
              <w:rPr>
                <w:rFonts w:ascii="Arial" w:hAnsi="Arial" w:cs="Arial"/>
                <w:sz w:val="16"/>
                <w:szCs w:val="16"/>
              </w:rPr>
            </w:pP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АНЕСТ.Вј.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</w:p>
        </w:tc>
        <w:tc>
          <w:tcPr>
            <w:tcW w:w="2373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BD6D80" w:rsidRDefault="00EB3ADE" w:rsidP="00E8447D">
            <w:pPr>
              <w:rPr>
                <w:rFonts w:ascii="Arial" w:hAnsi="Arial" w:cs="Arial"/>
                <w:sz w:val="16"/>
                <w:szCs w:val="16"/>
              </w:rPr>
            </w:pP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АНЕСТ.Вј.Г</w:t>
            </w:r>
            <w:r w:rsidR="00E8447D"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12" w:space="0" w:color="auto"/>
            </w:tcBorders>
          </w:tcPr>
          <w:p w:rsidR="00EB3ADE" w:rsidRDefault="00EB3ADE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ХИРУРГИЈА,Вј.Г4/ Потпара</w:t>
            </w:r>
          </w:p>
          <w:p w:rsidR="00EB3ADE" w:rsidRDefault="00EB3ADE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344272" w:rsidRPr="00EB3ADE" w:rsidRDefault="00EB3ADE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Г2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BD6D80" w:rsidRDefault="00344272" w:rsidP="00EB3A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BD6D80" w:rsidRDefault="00344272" w:rsidP="00EB3A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BD6D80" w:rsidRDefault="00344272" w:rsidP="00EB3A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ADE" w:rsidRPr="00BD6D80" w:rsidTr="00915E34">
        <w:trPr>
          <w:trHeight w:val="444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BD6D80" w:rsidRDefault="00344272" w:rsidP="00EB3A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BD6D80" w:rsidRDefault="00C42681" w:rsidP="00EB3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07.03.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EB3ADE" w:rsidRDefault="00EB3ADE" w:rsidP="00EB3ADE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B3A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8,00-10,00</w:t>
            </w:r>
          </w:p>
          <w:p w:rsidR="00EB3ADE" w:rsidRPr="00EB3ADE" w:rsidRDefault="00EB3ADE" w:rsidP="00EB3ADE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B3A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АНЕСТЕЗИОЛОГИЈА,Пред. Проф. др С.Томић/119</w:t>
            </w:r>
          </w:p>
        </w:tc>
        <w:tc>
          <w:tcPr>
            <w:tcW w:w="2373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BD6D80" w:rsidRDefault="00EB3ADE" w:rsidP="00EB3ADE">
            <w:pPr>
              <w:rPr>
                <w:rFonts w:ascii="Arial" w:hAnsi="Arial" w:cs="Arial"/>
                <w:sz w:val="16"/>
                <w:szCs w:val="16"/>
              </w:rPr>
            </w:pP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ИНТ.МЕД.Вј.Г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/Владичић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2574FB" w:rsidRDefault="002574FB" w:rsidP="00EB3ADE">
            <w:pPr>
              <w:rPr>
                <w:rFonts w:ascii="Arial" w:hAnsi="Arial" w:cs="Arial"/>
                <w:sz w:val="16"/>
                <w:szCs w:val="16"/>
              </w:rPr>
            </w:pPr>
            <w:r w:rsidRPr="002574FB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ФАРМАКОЛОГИЈА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,Вј./208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EB3ADE" w:rsidRDefault="00EB3ADE" w:rsidP="00EB3ADE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B3AD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ХИРУРГИЈА,Пред. Доц. др Р.Милетић/208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BD6D80" w:rsidRDefault="00344272" w:rsidP="00EB3A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BD6D80" w:rsidRDefault="00344272" w:rsidP="00EB3A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ADE" w:rsidRPr="00BD6D80" w:rsidTr="00915E34">
        <w:trPr>
          <w:trHeight w:val="419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4272" w:rsidRPr="00BD6D80" w:rsidRDefault="00344272" w:rsidP="00EB3AD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4272" w:rsidRPr="00BD6D80" w:rsidRDefault="00C42681" w:rsidP="00EB3A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D6D80">
              <w:rPr>
                <w:rFonts w:ascii="Arial" w:hAnsi="Arial" w:cs="Arial"/>
                <w:b/>
                <w:sz w:val="16"/>
                <w:szCs w:val="16"/>
              </w:rPr>
              <w:t>08.03.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Default="00EB3ADE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ОФТАЛМ.Вј.Г1</w:t>
            </w:r>
          </w:p>
          <w:p w:rsidR="00E8447D" w:rsidRDefault="00E8447D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E8447D" w:rsidRPr="00EB3ADE" w:rsidRDefault="00E8447D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8447D">
              <w:rPr>
                <w:rFonts w:ascii="Arial" w:hAnsi="Arial" w:cs="Arial"/>
                <w:sz w:val="16"/>
                <w:szCs w:val="16"/>
                <w:lang w:val="sr-Cyrl-RS"/>
              </w:rPr>
              <w:t>АНЕСТ.Вј.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</w:tc>
        <w:tc>
          <w:tcPr>
            <w:tcW w:w="2373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Default="00EB3ADE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ОФТАЛМ.Вј.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</w:p>
          <w:p w:rsidR="00E8447D" w:rsidRDefault="00E8447D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8447D">
              <w:rPr>
                <w:rFonts w:ascii="Arial" w:hAnsi="Arial" w:cs="Arial"/>
                <w:sz w:val="16"/>
                <w:szCs w:val="16"/>
                <w:lang w:val="sr-Cyrl-RS"/>
              </w:rPr>
              <w:t>АНЕСТ.Вј.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</w:p>
          <w:p w:rsidR="00E8447D" w:rsidRDefault="00E8447D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E8447D" w:rsidRPr="00BD6D80" w:rsidRDefault="00E8447D" w:rsidP="00EB3ADE">
            <w:pPr>
              <w:rPr>
                <w:rFonts w:ascii="Arial" w:hAnsi="Arial" w:cs="Arial"/>
                <w:sz w:val="16"/>
                <w:szCs w:val="16"/>
              </w:rPr>
            </w:pPr>
            <w:r w:rsidRPr="00E8447D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Вј.Г2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Default="00EB3ADE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B3ADE">
              <w:rPr>
                <w:rFonts w:ascii="Arial" w:hAnsi="Arial" w:cs="Arial"/>
                <w:sz w:val="16"/>
                <w:szCs w:val="16"/>
                <w:lang w:val="sr-Cyrl-RS"/>
              </w:rPr>
              <w:t>ОФТАЛМ.Вј.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  <w:p w:rsidR="00E8447D" w:rsidRDefault="00E8447D" w:rsidP="00EB3AD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E8447D" w:rsidRPr="00BD6D80" w:rsidRDefault="00E8447D" w:rsidP="00EB3ADE">
            <w:pPr>
              <w:rPr>
                <w:rFonts w:ascii="Arial" w:hAnsi="Arial" w:cs="Arial"/>
                <w:sz w:val="16"/>
                <w:szCs w:val="16"/>
              </w:rPr>
            </w:pPr>
            <w:r w:rsidRPr="00E8447D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Вј.Г3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BD6D80" w:rsidRDefault="00E8447D" w:rsidP="00EB3ADE">
            <w:pPr>
              <w:rPr>
                <w:rFonts w:ascii="Arial" w:hAnsi="Arial" w:cs="Arial"/>
                <w:sz w:val="16"/>
                <w:szCs w:val="16"/>
              </w:rPr>
            </w:pPr>
            <w:r w:rsidRPr="00E8447D">
              <w:rPr>
                <w:rFonts w:ascii="Arial" w:hAnsi="Arial" w:cs="Arial"/>
                <w:sz w:val="16"/>
                <w:szCs w:val="16"/>
                <w:lang w:val="sr-Cyrl-RS"/>
              </w:rPr>
              <w:t>ОФТАЛМ.Вј.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Г4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BD6D80" w:rsidRDefault="00344272" w:rsidP="00EB3A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4272" w:rsidRPr="00BD6D80" w:rsidRDefault="00344272" w:rsidP="00EB3A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4137" w:type="dxa"/>
        <w:tblInd w:w="-1013" w:type="dxa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2340"/>
        <w:gridCol w:w="2700"/>
        <w:gridCol w:w="2292"/>
        <w:gridCol w:w="1628"/>
        <w:gridCol w:w="1799"/>
        <w:gridCol w:w="1938"/>
      </w:tblGrid>
      <w:tr w:rsidR="006B500E" w:rsidRPr="00E76663" w:rsidTr="00F70DF2">
        <w:trPr>
          <w:trHeight w:val="32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76663" w:rsidRDefault="006B500E" w:rsidP="00E76663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70DF2" w:rsidRDefault="006B500E" w:rsidP="00E76663">
            <w:pPr>
              <w:rPr>
                <w:rFonts w:ascii="Arial" w:hAnsi="Arial" w:cs="Arial"/>
                <w:b/>
                <w:sz w:val="14"/>
                <w:szCs w:val="14"/>
                <w:lang w:val="sr-Cyrl-BA"/>
              </w:rPr>
            </w:pPr>
            <w:r w:rsidRPr="00F70DF2">
              <w:rPr>
                <w:rFonts w:ascii="Arial" w:hAnsi="Arial" w:cs="Arial"/>
                <w:b/>
                <w:sz w:val="14"/>
                <w:szCs w:val="14"/>
                <w:lang w:val="sr-Cyrl-BA"/>
              </w:rPr>
              <w:t>ДАТУМ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76663" w:rsidRDefault="006B500E" w:rsidP="00E76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76663" w:rsidRDefault="006B500E" w:rsidP="00E76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2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76663" w:rsidRDefault="006B500E" w:rsidP="00E76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6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76663" w:rsidRDefault="006B500E" w:rsidP="00E76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7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76663" w:rsidRDefault="006B500E" w:rsidP="00E76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9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E76663" w:rsidRDefault="006B500E" w:rsidP="00E76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6B500E" w:rsidRPr="00E76663" w:rsidTr="00F70DF2">
        <w:trPr>
          <w:trHeight w:val="334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76663" w:rsidRDefault="006B500E" w:rsidP="00E7666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E76663" w:rsidRDefault="00C42681" w:rsidP="00E766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11.03.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76663" w:rsidRDefault="006B500E" w:rsidP="00E766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76663" w:rsidRDefault="00E76663" w:rsidP="00E7666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E76663" w:rsidRPr="00E76663" w:rsidRDefault="00E76663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ОФТАЛМОЛОГИЈА,Пред. Доц. др Н.Аврам/318</w:t>
            </w:r>
          </w:p>
        </w:tc>
        <w:tc>
          <w:tcPr>
            <w:tcW w:w="229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76663" w:rsidRDefault="00D702D6" w:rsidP="00E7666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702D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ПЕДИЈАТРИЈА,Пред.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Проф. др Д.Бокоњић/208</w:t>
            </w:r>
          </w:p>
        </w:tc>
        <w:tc>
          <w:tcPr>
            <w:tcW w:w="162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E76663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E76663" w:rsidRDefault="00E76663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76663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Вј.Г1</w:t>
            </w:r>
          </w:p>
          <w:p w:rsidR="00E76663" w:rsidRPr="00E76663" w:rsidRDefault="00E76663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76663">
              <w:rPr>
                <w:rFonts w:ascii="Arial" w:hAnsi="Arial" w:cs="Arial"/>
                <w:sz w:val="16"/>
                <w:szCs w:val="16"/>
                <w:lang w:val="sr-Cyrl-RS"/>
              </w:rPr>
              <w:t>АНЕСТ.Вј.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Г4</w:t>
            </w:r>
          </w:p>
        </w:tc>
        <w:tc>
          <w:tcPr>
            <w:tcW w:w="1799" w:type="dxa"/>
            <w:tcBorders>
              <w:top w:val="single" w:sz="18" w:space="0" w:color="auto"/>
              <w:bottom w:val="single" w:sz="12" w:space="0" w:color="auto"/>
            </w:tcBorders>
          </w:tcPr>
          <w:p w:rsidR="00E76663" w:rsidRDefault="00E76663" w:rsidP="00E7666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</w:p>
          <w:p w:rsidR="006B500E" w:rsidRPr="00E76663" w:rsidRDefault="00E76663" w:rsidP="00E76663">
            <w:pPr>
              <w:rPr>
                <w:rFonts w:ascii="Arial" w:hAnsi="Arial" w:cs="Arial"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АНЕСТЕЗИОЛОГИЈА,Пред. Проф. др С.Томић/119</w:t>
            </w:r>
          </w:p>
        </w:tc>
        <w:tc>
          <w:tcPr>
            <w:tcW w:w="193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76663" w:rsidRDefault="006B500E" w:rsidP="00E766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663" w:rsidRPr="00E76663" w:rsidTr="00F70DF2">
        <w:trPr>
          <w:trHeight w:val="353"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76663" w:rsidRPr="00E76663" w:rsidRDefault="00E76663" w:rsidP="00E7666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6663" w:rsidRPr="00E76663" w:rsidRDefault="00E76663" w:rsidP="00E766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12.03.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E76663" w:rsidRPr="00E76663" w:rsidRDefault="00E76663" w:rsidP="00E766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:rsidR="00E76663" w:rsidRDefault="00E76663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76663">
              <w:rPr>
                <w:rFonts w:ascii="Arial" w:hAnsi="Arial" w:cs="Arial"/>
                <w:sz w:val="16"/>
                <w:szCs w:val="16"/>
                <w:lang w:val="sr-Cyrl-RS"/>
              </w:rPr>
              <w:t>ИНТ.МЕД.Вј.Г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E76663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Кунарац</w:t>
            </w:r>
          </w:p>
          <w:p w:rsidR="00E76663" w:rsidRDefault="00E76663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76663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1/Милетић</w:t>
            </w:r>
          </w:p>
          <w:p w:rsidR="00E76663" w:rsidRPr="00E76663" w:rsidRDefault="00E76663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E76663" w:rsidRPr="00E76663" w:rsidRDefault="00E76663" w:rsidP="00E766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Г3</w:t>
            </w:r>
          </w:p>
        </w:tc>
        <w:tc>
          <w:tcPr>
            <w:tcW w:w="2292" w:type="dxa"/>
            <w:tcBorders>
              <w:top w:val="single" w:sz="12" w:space="0" w:color="auto"/>
              <w:bottom w:val="single" w:sz="12" w:space="0" w:color="auto"/>
            </w:tcBorders>
          </w:tcPr>
          <w:p w:rsidR="00E76663" w:rsidRPr="00E76663" w:rsidRDefault="00E76663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76663">
              <w:rPr>
                <w:rFonts w:ascii="Arial" w:hAnsi="Arial" w:cs="Arial"/>
                <w:sz w:val="16"/>
                <w:szCs w:val="16"/>
                <w:lang w:val="sr-Cyrl-RS"/>
              </w:rPr>
              <w:t>ИНТ.МЕД.Вј.Г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E76663">
              <w:rPr>
                <w:rFonts w:ascii="Arial" w:hAnsi="Arial" w:cs="Arial"/>
                <w:sz w:val="16"/>
                <w:szCs w:val="16"/>
                <w:lang w:val="sr-Cyrl-RS"/>
              </w:rPr>
              <w:t>/Кунарац</w:t>
            </w:r>
          </w:p>
          <w:p w:rsidR="00E76663" w:rsidRPr="00E76663" w:rsidRDefault="00E76663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76663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E76663">
              <w:rPr>
                <w:rFonts w:ascii="Arial" w:hAnsi="Arial" w:cs="Arial"/>
                <w:sz w:val="16"/>
                <w:szCs w:val="16"/>
                <w:lang w:val="sr-Cyrl-RS"/>
              </w:rPr>
              <w:t>/Милетић</w:t>
            </w:r>
          </w:p>
          <w:p w:rsidR="00E76663" w:rsidRPr="00E76663" w:rsidRDefault="00E76663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76663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="00F70DF2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E76663">
              <w:rPr>
                <w:rFonts w:ascii="Arial" w:hAnsi="Arial" w:cs="Arial"/>
                <w:sz w:val="16"/>
                <w:szCs w:val="16"/>
                <w:lang w:val="sr-Cyrl-RS"/>
              </w:rPr>
              <w:t>,00-1</w:t>
            </w:r>
            <w:r w:rsidR="00F70DF2"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E76663">
              <w:rPr>
                <w:rFonts w:ascii="Arial" w:hAnsi="Arial" w:cs="Arial"/>
                <w:sz w:val="16"/>
                <w:szCs w:val="16"/>
                <w:lang w:val="sr-Cyrl-RS"/>
              </w:rPr>
              <w:t>,00</w:t>
            </w:r>
          </w:p>
          <w:p w:rsidR="00E76663" w:rsidRPr="00E76663" w:rsidRDefault="00E76663" w:rsidP="00E766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Г1</w:t>
            </w:r>
          </w:p>
        </w:tc>
        <w:tc>
          <w:tcPr>
            <w:tcW w:w="34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76663" w:rsidRPr="00E76663" w:rsidRDefault="00E76663" w:rsidP="00E76663">
            <w:pPr>
              <w:rPr>
                <w:rFonts w:ascii="Arial" w:hAnsi="Arial" w:cs="Arial"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ПЕДИЈАТРИЈА,Пред.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Проф. др Д.Бокоњић/317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76663" w:rsidRPr="00E76663" w:rsidRDefault="00E76663" w:rsidP="00E7666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ПРОТЕТИКА ПРЕТКЛИНИКА,Пред.Доц. др З.Стојановић/119</w:t>
            </w:r>
          </w:p>
        </w:tc>
      </w:tr>
      <w:tr w:rsidR="006B500E" w:rsidRPr="00E76663" w:rsidTr="00F70DF2">
        <w:trPr>
          <w:trHeight w:val="334"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76663" w:rsidRDefault="006B500E" w:rsidP="00E7666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76663" w:rsidRDefault="00C42681" w:rsidP="00E766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13.03.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E76663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E76663" w:rsidRPr="00E76663" w:rsidRDefault="00E76663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76663">
              <w:rPr>
                <w:rFonts w:ascii="Arial" w:hAnsi="Arial" w:cs="Arial"/>
                <w:sz w:val="16"/>
                <w:szCs w:val="16"/>
                <w:lang w:val="sr-Cyrl-RS"/>
              </w:rPr>
              <w:t>АНЕСТ.Вј.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:rsidR="00E76663" w:rsidRDefault="00E76663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76663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E76663">
              <w:rPr>
                <w:rFonts w:ascii="Arial" w:hAnsi="Arial" w:cs="Arial"/>
                <w:sz w:val="16"/>
                <w:szCs w:val="16"/>
                <w:lang w:val="sr-Cyrl-RS"/>
              </w:rPr>
              <w:t>/Милетић</w:t>
            </w:r>
          </w:p>
          <w:p w:rsidR="00E76663" w:rsidRDefault="00E76663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E76663" w:rsidRDefault="00E76663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76663">
              <w:rPr>
                <w:rFonts w:ascii="Arial" w:hAnsi="Arial" w:cs="Arial"/>
                <w:sz w:val="16"/>
                <w:szCs w:val="16"/>
                <w:lang w:val="sr-Cyrl-RS"/>
              </w:rPr>
              <w:t>АНЕСТ.Вј.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</w:p>
          <w:p w:rsidR="006B500E" w:rsidRPr="00E76663" w:rsidRDefault="00E76663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76663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Г1</w:t>
            </w:r>
          </w:p>
        </w:tc>
        <w:tc>
          <w:tcPr>
            <w:tcW w:w="2292" w:type="dxa"/>
            <w:tcBorders>
              <w:top w:val="single" w:sz="12" w:space="0" w:color="auto"/>
              <w:bottom w:val="single" w:sz="12" w:space="0" w:color="auto"/>
            </w:tcBorders>
          </w:tcPr>
          <w:p w:rsidR="00E76663" w:rsidRPr="00E76663" w:rsidRDefault="00E76663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76663">
              <w:rPr>
                <w:rFonts w:ascii="Arial" w:hAnsi="Arial" w:cs="Arial"/>
                <w:sz w:val="16"/>
                <w:szCs w:val="16"/>
                <w:lang w:val="sr-Cyrl-RS"/>
              </w:rPr>
              <w:t>ХИРУРГИЈА,Вј.Г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E76663">
              <w:rPr>
                <w:rFonts w:ascii="Arial" w:hAnsi="Arial" w:cs="Arial"/>
                <w:sz w:val="16"/>
                <w:szCs w:val="16"/>
                <w:lang w:val="sr-Cyrl-RS"/>
              </w:rPr>
              <w:t>/Милетић</w:t>
            </w:r>
          </w:p>
          <w:p w:rsidR="00F70DF2" w:rsidRPr="00F70DF2" w:rsidRDefault="00F70DF2" w:rsidP="00F70D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70DF2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6B500E" w:rsidRPr="00E76663" w:rsidRDefault="00F70DF2" w:rsidP="00F70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Г4</w:t>
            </w:r>
          </w:p>
        </w:tc>
        <w:tc>
          <w:tcPr>
            <w:tcW w:w="1628" w:type="dxa"/>
            <w:tcBorders>
              <w:top w:val="single" w:sz="12" w:space="0" w:color="auto"/>
              <w:bottom w:val="single" w:sz="12" w:space="0" w:color="auto"/>
            </w:tcBorders>
          </w:tcPr>
          <w:p w:rsidR="00F70DF2" w:rsidRPr="00F70DF2" w:rsidRDefault="00F70DF2" w:rsidP="00F70D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70DF2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F70DF2">
              <w:rPr>
                <w:rFonts w:ascii="Arial" w:hAnsi="Arial" w:cs="Arial"/>
                <w:sz w:val="16"/>
                <w:szCs w:val="16"/>
                <w:lang w:val="sr-Cyrl-RS"/>
              </w:rPr>
              <w:t>,00-1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 w:rsidRPr="00F70DF2">
              <w:rPr>
                <w:rFonts w:ascii="Arial" w:hAnsi="Arial" w:cs="Arial"/>
                <w:sz w:val="16"/>
                <w:szCs w:val="16"/>
                <w:lang w:val="sr-Cyrl-RS"/>
              </w:rPr>
              <w:t>,00</w:t>
            </w:r>
          </w:p>
          <w:p w:rsidR="006B500E" w:rsidRPr="00E76663" w:rsidRDefault="00F70DF2" w:rsidP="00F70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Г3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70DF2" w:rsidRDefault="00F70DF2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70DF2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Вј.Г4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76663" w:rsidRDefault="006B500E" w:rsidP="00E766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E76663" w:rsidTr="00F70DF2">
        <w:trPr>
          <w:trHeight w:val="353"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76663" w:rsidRDefault="006B500E" w:rsidP="00E7666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76663" w:rsidRDefault="00C42681" w:rsidP="00E766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14.03.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F70DF2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F70DF2" w:rsidRDefault="00F70DF2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70DF2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Вј.Г2</w:t>
            </w:r>
          </w:p>
          <w:p w:rsidR="00F70DF2" w:rsidRPr="00F70DF2" w:rsidRDefault="00F70DF2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70DF2">
              <w:rPr>
                <w:rFonts w:ascii="Arial" w:hAnsi="Arial" w:cs="Arial"/>
                <w:sz w:val="16"/>
                <w:szCs w:val="16"/>
                <w:lang w:val="sr-Cyrl-RS"/>
              </w:rPr>
              <w:t>ОФТАЛМ.Вј.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:rsidR="00F70DF2" w:rsidRDefault="00F70DF2" w:rsidP="00F70D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70DF2">
              <w:rPr>
                <w:rFonts w:ascii="Arial" w:hAnsi="Arial" w:cs="Arial"/>
                <w:sz w:val="16"/>
                <w:szCs w:val="16"/>
                <w:lang w:val="sr-Cyrl-RS"/>
              </w:rPr>
              <w:t>ИНТ.МЕД.Вј.Г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F70DF2">
              <w:rPr>
                <w:rFonts w:ascii="Arial" w:hAnsi="Arial" w:cs="Arial"/>
                <w:sz w:val="16"/>
                <w:szCs w:val="16"/>
                <w:lang w:val="sr-Cyrl-RS"/>
              </w:rPr>
              <w:t>/Кунарац</w:t>
            </w:r>
          </w:p>
          <w:p w:rsidR="00F70DF2" w:rsidRDefault="00F70DF2" w:rsidP="00F70D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F70DF2" w:rsidRDefault="00F70DF2" w:rsidP="00F70D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Г2</w:t>
            </w:r>
          </w:p>
          <w:p w:rsidR="00F70DF2" w:rsidRPr="00F70DF2" w:rsidRDefault="00F70DF2" w:rsidP="00F70D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70DF2">
              <w:rPr>
                <w:rFonts w:ascii="Arial" w:hAnsi="Arial" w:cs="Arial"/>
                <w:sz w:val="16"/>
                <w:szCs w:val="16"/>
                <w:lang w:val="sr-Cyrl-RS"/>
              </w:rPr>
              <w:t>ОФТАЛМ.Вј.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</w:p>
          <w:p w:rsidR="006B500E" w:rsidRPr="00E76663" w:rsidRDefault="006B500E" w:rsidP="00E766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F70DF2" w:rsidRDefault="00F70DF2" w:rsidP="00E7666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70DF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12,00-14,00</w:t>
            </w:r>
          </w:p>
          <w:p w:rsidR="00F70DF2" w:rsidRPr="00F70DF2" w:rsidRDefault="00F70DF2" w:rsidP="00B97D7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70DF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ФАРМАКОЛОГИЈА,Пред.,</w:t>
            </w:r>
            <w:r w:rsidR="00B97D7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</w:t>
            </w:r>
            <w:r w:rsidRPr="00F70DF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. др </w:t>
            </w:r>
            <w:r w:rsidR="00D702D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Д.Дракул/317</w:t>
            </w:r>
          </w:p>
        </w:tc>
        <w:tc>
          <w:tcPr>
            <w:tcW w:w="162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F70DF2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F70DF2" w:rsidRDefault="00F70DF2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Г4</w:t>
            </w:r>
          </w:p>
          <w:p w:rsidR="00F70DF2" w:rsidRPr="00F70DF2" w:rsidRDefault="00F70DF2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70DF2">
              <w:rPr>
                <w:rFonts w:ascii="Arial" w:hAnsi="Arial" w:cs="Arial"/>
                <w:sz w:val="16"/>
                <w:szCs w:val="16"/>
                <w:lang w:val="sr-Cyrl-RS"/>
              </w:rPr>
              <w:t>ОФТАЛМ.Вј.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76663" w:rsidRDefault="00F70DF2" w:rsidP="00F70DF2">
            <w:pPr>
              <w:rPr>
                <w:rFonts w:ascii="Arial" w:hAnsi="Arial" w:cs="Arial"/>
                <w:sz w:val="16"/>
                <w:szCs w:val="16"/>
              </w:rPr>
            </w:pPr>
            <w:r w:rsidRPr="00F70DF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ХИРУРГИЈА,Пред.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М.Ковачевић/111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76663" w:rsidRDefault="006B500E" w:rsidP="00E766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00BA" w:rsidRPr="00E76663" w:rsidTr="00EA1EC7">
        <w:trPr>
          <w:trHeight w:val="334"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00BA" w:rsidRPr="00E76663" w:rsidRDefault="003D00BA" w:rsidP="00E7666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00BA" w:rsidRPr="00E76663" w:rsidRDefault="003D00BA" w:rsidP="00E766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15.03.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8" w:space="0" w:color="auto"/>
            </w:tcBorders>
          </w:tcPr>
          <w:p w:rsidR="003D00BA" w:rsidRDefault="003D00BA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3D00BA" w:rsidRDefault="003D00BA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70DF2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СТОМ.ПРОТ.ПРЕТКЛ.В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ј.Г3</w:t>
            </w:r>
          </w:p>
          <w:p w:rsidR="003D00BA" w:rsidRDefault="003D00BA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70DF2">
              <w:rPr>
                <w:rFonts w:ascii="Arial" w:hAnsi="Arial" w:cs="Arial"/>
                <w:sz w:val="16"/>
                <w:szCs w:val="16"/>
                <w:lang w:val="sr-Cyrl-RS"/>
              </w:rPr>
              <w:t>АНЕСТ.Вј.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</w:p>
          <w:p w:rsidR="003D00BA" w:rsidRDefault="003D00BA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Г2</w:t>
            </w:r>
          </w:p>
          <w:p w:rsidR="003D00BA" w:rsidRPr="00F70DF2" w:rsidRDefault="003D00BA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70DF2">
              <w:rPr>
                <w:rFonts w:ascii="Arial" w:hAnsi="Arial" w:cs="Arial"/>
                <w:sz w:val="16"/>
                <w:szCs w:val="16"/>
                <w:lang w:val="sr-Cyrl-RS"/>
              </w:rPr>
              <w:t>ОФТАЛМ.Вј.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Г4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8" w:space="0" w:color="auto"/>
            </w:tcBorders>
          </w:tcPr>
          <w:p w:rsidR="003D00BA" w:rsidRPr="00F70DF2" w:rsidRDefault="003D00BA" w:rsidP="00E7666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70DF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10,30-12,00</w:t>
            </w:r>
          </w:p>
          <w:p w:rsidR="003D00BA" w:rsidRPr="00F70DF2" w:rsidRDefault="003D00BA" w:rsidP="00F70DF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70DF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БОЛЕСТИ ЗУБА ПРЕТКЛИНИКА,Пред. 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Н.Стојановић</w:t>
            </w:r>
            <w:r w:rsidRPr="00F70DF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/119</w:t>
            </w:r>
          </w:p>
        </w:tc>
        <w:tc>
          <w:tcPr>
            <w:tcW w:w="392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D00BA" w:rsidRPr="00E76663" w:rsidRDefault="003D00BA" w:rsidP="00E76663">
            <w:pPr>
              <w:rPr>
                <w:rFonts w:ascii="Arial" w:hAnsi="Arial" w:cs="Arial"/>
                <w:sz w:val="16"/>
                <w:szCs w:val="16"/>
              </w:rPr>
            </w:pPr>
            <w:r w:rsidRPr="003D00B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ПЕДИЈАТРИЈА,Пред.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Проф. др Д.Бокоњић/208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8" w:space="0" w:color="auto"/>
            </w:tcBorders>
          </w:tcPr>
          <w:p w:rsidR="003D00BA" w:rsidRPr="00E76663" w:rsidRDefault="003D00BA" w:rsidP="00E766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00BA" w:rsidRPr="00E76663" w:rsidRDefault="003D00BA" w:rsidP="00E766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E76663" w:rsidRDefault="006B500E" w:rsidP="00E7666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4148" w:type="dxa"/>
        <w:tblInd w:w="-743" w:type="dxa"/>
        <w:tblLook w:val="04A0" w:firstRow="1" w:lastRow="0" w:firstColumn="1" w:lastColumn="0" w:noHBand="0" w:noVBand="1"/>
      </w:tblPr>
      <w:tblGrid>
        <w:gridCol w:w="562"/>
        <w:gridCol w:w="777"/>
        <w:gridCol w:w="2725"/>
        <w:gridCol w:w="2345"/>
        <w:gridCol w:w="2251"/>
        <w:gridCol w:w="1573"/>
        <w:gridCol w:w="1888"/>
        <w:gridCol w:w="2258"/>
      </w:tblGrid>
      <w:tr w:rsidR="003D00BA" w:rsidRPr="00E76663" w:rsidTr="00210326">
        <w:trPr>
          <w:trHeight w:val="132"/>
        </w:trPr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76663" w:rsidRDefault="006B500E" w:rsidP="00E76663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76663" w:rsidRDefault="006B500E" w:rsidP="00E76663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7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76663" w:rsidRDefault="006B500E" w:rsidP="00E76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3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76663" w:rsidRDefault="006B500E" w:rsidP="00E76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1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76663" w:rsidRDefault="006B500E" w:rsidP="00E76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8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76663" w:rsidRDefault="006B500E" w:rsidP="00E76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76663" w:rsidRDefault="006B500E" w:rsidP="00E76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6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E76663" w:rsidRDefault="006B500E" w:rsidP="00E76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3D00BA" w:rsidRPr="00E76663" w:rsidTr="00210326">
        <w:trPr>
          <w:trHeight w:val="437"/>
        </w:trPr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76663" w:rsidRDefault="006B500E" w:rsidP="00E76663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E76663" w:rsidRDefault="00C42681" w:rsidP="00E76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18.03.</w:t>
            </w:r>
          </w:p>
        </w:tc>
        <w:tc>
          <w:tcPr>
            <w:tcW w:w="272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76663" w:rsidRDefault="003D00BA" w:rsidP="00E76663">
            <w:pPr>
              <w:rPr>
                <w:rFonts w:ascii="Arial" w:hAnsi="Arial" w:cs="Arial"/>
                <w:sz w:val="16"/>
                <w:szCs w:val="16"/>
              </w:rPr>
            </w:pPr>
            <w:r w:rsidRPr="003D00BA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ФАРМАКОЛОГИЈА,Вј.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Г1/401</w:t>
            </w:r>
          </w:p>
        </w:tc>
        <w:tc>
          <w:tcPr>
            <w:tcW w:w="234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3D00BA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D00BA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ФАРМАКОЛОГИЈА,Вј.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Г2/407</w:t>
            </w:r>
          </w:p>
          <w:p w:rsidR="003D00BA" w:rsidRPr="003D00BA" w:rsidRDefault="003D00BA" w:rsidP="003D00B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D00BA">
              <w:rPr>
                <w:rFonts w:ascii="Arial" w:hAnsi="Arial" w:cs="Arial"/>
                <w:sz w:val="16"/>
                <w:szCs w:val="16"/>
                <w:lang w:val="sr-Cyrl-RS"/>
              </w:rPr>
              <w:t>ИНТ.МЕД.Вј.Г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3D00BA">
              <w:rPr>
                <w:rFonts w:ascii="Arial" w:hAnsi="Arial" w:cs="Arial"/>
                <w:sz w:val="16"/>
                <w:szCs w:val="16"/>
                <w:lang w:val="sr-Cyrl-RS"/>
              </w:rPr>
              <w:t>/Кунарац</w:t>
            </w:r>
          </w:p>
          <w:p w:rsidR="003D00BA" w:rsidRPr="003D00BA" w:rsidRDefault="003D00BA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D00BA">
              <w:rPr>
                <w:rFonts w:ascii="Arial" w:hAnsi="Arial" w:cs="Arial"/>
                <w:sz w:val="16"/>
                <w:szCs w:val="16"/>
                <w:lang w:val="sr-Cyrl-RS"/>
              </w:rPr>
              <w:t>ИНТ.МЕД.Вј.Г1/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Владичић</w:t>
            </w:r>
          </w:p>
        </w:tc>
        <w:tc>
          <w:tcPr>
            <w:tcW w:w="210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3D00BA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3D00BA" w:rsidRPr="003D00BA" w:rsidRDefault="003D00BA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Г1</w:t>
            </w:r>
          </w:p>
        </w:tc>
        <w:tc>
          <w:tcPr>
            <w:tcW w:w="183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3D00BA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3D00BA" w:rsidRPr="003D00BA" w:rsidRDefault="003D00BA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D00BA">
              <w:rPr>
                <w:rFonts w:ascii="Arial" w:hAnsi="Arial" w:cs="Arial"/>
                <w:sz w:val="16"/>
                <w:szCs w:val="16"/>
                <w:lang w:val="sr-Cyrl-RS"/>
              </w:rPr>
              <w:t>АНЕСТ.Вј.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Г4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3D00BA" w:rsidRDefault="003D00BA" w:rsidP="00E7666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D00B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</w:p>
          <w:p w:rsidR="003D00BA" w:rsidRPr="003D00BA" w:rsidRDefault="003D00BA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D00B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ПЕДИЈАТР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ИЈА,Пред. Проф. др А.Сарајлија/314</w:t>
            </w:r>
          </w:p>
        </w:tc>
        <w:tc>
          <w:tcPr>
            <w:tcW w:w="167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76663" w:rsidRDefault="006B500E" w:rsidP="00E766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326" w:rsidRPr="00E76663" w:rsidTr="00210326">
        <w:trPr>
          <w:trHeight w:val="463"/>
        </w:trPr>
        <w:tc>
          <w:tcPr>
            <w:tcW w:w="6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10326" w:rsidRPr="00E76663" w:rsidRDefault="00210326" w:rsidP="00E76663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0326" w:rsidRPr="00E76663" w:rsidRDefault="00210326" w:rsidP="00E76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19.03.</w:t>
            </w:r>
          </w:p>
        </w:tc>
        <w:tc>
          <w:tcPr>
            <w:tcW w:w="2725" w:type="dxa"/>
            <w:tcBorders>
              <w:top w:val="single" w:sz="12" w:space="0" w:color="auto"/>
              <w:bottom w:val="single" w:sz="12" w:space="0" w:color="auto"/>
            </w:tcBorders>
          </w:tcPr>
          <w:p w:rsidR="00210326" w:rsidRPr="003D00BA" w:rsidRDefault="00210326" w:rsidP="00E7666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D00B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8,00-10,00</w:t>
            </w:r>
          </w:p>
          <w:p w:rsidR="00210326" w:rsidRPr="003D00BA" w:rsidRDefault="00210326" w:rsidP="00D702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D00B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ФАРМАКОЛОГИЈА,Пред.,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</w:t>
            </w:r>
            <w:r w:rsidRPr="003D00B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 др Д.</w:t>
            </w:r>
            <w:r w:rsidR="00D702D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Соколовић/111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</w:tcPr>
          <w:p w:rsidR="00210326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210326" w:rsidRPr="00B97D78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Г3</w:t>
            </w:r>
          </w:p>
        </w:tc>
        <w:tc>
          <w:tcPr>
            <w:tcW w:w="39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10326" w:rsidRPr="00E76663" w:rsidRDefault="00210326" w:rsidP="00E76663">
            <w:pPr>
              <w:rPr>
                <w:rFonts w:ascii="Arial" w:hAnsi="Arial" w:cs="Arial"/>
                <w:sz w:val="16"/>
                <w:szCs w:val="16"/>
              </w:rPr>
            </w:pPr>
            <w:r w:rsidRPr="0021032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ПЕДИЈАТРИЈА,Пред.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Проф. др Д.Бокоњић/111</w:t>
            </w:r>
          </w:p>
        </w:tc>
        <w:tc>
          <w:tcPr>
            <w:tcW w:w="1888" w:type="dxa"/>
            <w:tcBorders>
              <w:top w:val="single" w:sz="12" w:space="0" w:color="auto"/>
              <w:bottom w:val="single" w:sz="12" w:space="0" w:color="auto"/>
            </w:tcBorders>
          </w:tcPr>
          <w:p w:rsidR="00210326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210326" w:rsidRPr="00210326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Г2</w:t>
            </w:r>
          </w:p>
        </w:tc>
        <w:tc>
          <w:tcPr>
            <w:tcW w:w="16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10326" w:rsidRPr="00E76663" w:rsidRDefault="00210326" w:rsidP="00E766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00BA" w:rsidRPr="00E76663" w:rsidTr="00210326">
        <w:trPr>
          <w:trHeight w:val="437"/>
        </w:trPr>
        <w:tc>
          <w:tcPr>
            <w:tcW w:w="6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76663" w:rsidRDefault="006B500E" w:rsidP="00E76663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76663" w:rsidRDefault="00C42681" w:rsidP="00E76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20.03.</w:t>
            </w:r>
          </w:p>
        </w:tc>
        <w:tc>
          <w:tcPr>
            <w:tcW w:w="272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10326" w:rsidRDefault="00210326" w:rsidP="00E7666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1032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8,00-10,00</w:t>
            </w:r>
          </w:p>
          <w:p w:rsidR="00210326" w:rsidRPr="00210326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1032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АНЕСТЕЗИОЛОГИЈА,Пред. Проф. др С.Томић/119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210326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10326">
              <w:rPr>
                <w:rFonts w:ascii="Arial" w:hAnsi="Arial" w:cs="Arial"/>
                <w:sz w:val="16"/>
                <w:szCs w:val="16"/>
                <w:lang w:val="sr-Cyrl-RS"/>
              </w:rPr>
              <w:t>АНЕСТ.Вј.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  <w:p w:rsidR="00210326" w:rsidRPr="00210326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Г1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210326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10326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Вј.Г1</w:t>
            </w:r>
          </w:p>
          <w:p w:rsidR="00210326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10326">
              <w:rPr>
                <w:rFonts w:ascii="Arial" w:hAnsi="Arial" w:cs="Arial"/>
                <w:sz w:val="16"/>
                <w:szCs w:val="16"/>
                <w:lang w:val="sr-Cyrl-RS"/>
              </w:rPr>
              <w:t>АНЕСТ.Вј.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</w:p>
          <w:p w:rsidR="00210326" w:rsidRPr="00210326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10326">
              <w:rPr>
                <w:rFonts w:ascii="Arial" w:hAnsi="Arial" w:cs="Arial"/>
                <w:sz w:val="16"/>
                <w:szCs w:val="16"/>
                <w:lang w:val="sr-Cyrl-RS"/>
              </w:rPr>
              <w:t>ОФТАЛМ.Вј.Г4</w:t>
            </w:r>
          </w:p>
        </w:tc>
        <w:tc>
          <w:tcPr>
            <w:tcW w:w="1834" w:type="dxa"/>
            <w:tcBorders>
              <w:top w:val="single" w:sz="12" w:space="0" w:color="auto"/>
              <w:bottom w:val="single" w:sz="12" w:space="0" w:color="auto"/>
            </w:tcBorders>
          </w:tcPr>
          <w:p w:rsidR="00210326" w:rsidRPr="00210326" w:rsidRDefault="00210326" w:rsidP="0021032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10326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6B500E" w:rsidRPr="00E76663" w:rsidRDefault="00210326" w:rsidP="00210326">
            <w:pPr>
              <w:rPr>
                <w:rFonts w:ascii="Arial" w:hAnsi="Arial" w:cs="Arial"/>
                <w:sz w:val="16"/>
                <w:szCs w:val="16"/>
              </w:rPr>
            </w:pPr>
            <w:r w:rsidRPr="00210326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Г3</w:t>
            </w:r>
          </w:p>
        </w:tc>
        <w:tc>
          <w:tcPr>
            <w:tcW w:w="18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210326" w:rsidRPr="00210326" w:rsidRDefault="00210326" w:rsidP="0021032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10326">
              <w:rPr>
                <w:rFonts w:ascii="Arial" w:hAnsi="Arial" w:cs="Arial"/>
                <w:sz w:val="16"/>
                <w:szCs w:val="16"/>
                <w:lang w:val="sr-Cyrl-RS"/>
              </w:rPr>
              <w:t>Б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ОЛЕСТИ ЗУБА,Вј. Г2</w:t>
            </w:r>
          </w:p>
        </w:tc>
        <w:tc>
          <w:tcPr>
            <w:tcW w:w="16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76663" w:rsidRDefault="00210326" w:rsidP="00E76663">
            <w:pPr>
              <w:rPr>
                <w:rFonts w:ascii="Arial" w:hAnsi="Arial" w:cs="Arial"/>
                <w:sz w:val="16"/>
                <w:szCs w:val="16"/>
              </w:rPr>
            </w:pPr>
            <w:r w:rsidRPr="0021032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ПРОТЕТИКА ПРЕТКЛИНИКА,Пред.Доц. др З.Стојановић/119</w:t>
            </w:r>
          </w:p>
        </w:tc>
      </w:tr>
      <w:tr w:rsidR="003D00BA" w:rsidRPr="00E76663" w:rsidTr="00210326">
        <w:trPr>
          <w:trHeight w:val="463"/>
        </w:trPr>
        <w:tc>
          <w:tcPr>
            <w:tcW w:w="6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76663" w:rsidRDefault="006B500E" w:rsidP="00E76663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76663" w:rsidRDefault="00C42681" w:rsidP="00E76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21.03.</w:t>
            </w:r>
          </w:p>
        </w:tc>
        <w:tc>
          <w:tcPr>
            <w:tcW w:w="272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210326" w:rsidP="0021032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10326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ФАРМАКОЛОГИЈА,Вј.Г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3/317</w:t>
            </w:r>
          </w:p>
          <w:p w:rsidR="00210326" w:rsidRPr="00E76663" w:rsidRDefault="00210326" w:rsidP="00210326">
            <w:pPr>
              <w:rPr>
                <w:rFonts w:ascii="Arial" w:hAnsi="Arial" w:cs="Arial"/>
                <w:sz w:val="16"/>
                <w:szCs w:val="16"/>
              </w:rPr>
            </w:pPr>
            <w:r w:rsidRPr="00210326">
              <w:rPr>
                <w:rFonts w:ascii="Arial" w:hAnsi="Arial" w:cs="Arial"/>
                <w:sz w:val="16"/>
                <w:szCs w:val="16"/>
                <w:lang w:val="sr-Cyrl-RS"/>
              </w:rPr>
              <w:t>ОФТАЛМ.Вј.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210326" w:rsidP="0021032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10326">
              <w:rPr>
                <w:rFonts w:ascii="Arial" w:hAnsi="Arial" w:cs="Arial"/>
                <w:sz w:val="16"/>
                <w:szCs w:val="16"/>
                <w:lang w:val="sr-Cyrl-RS"/>
              </w:rPr>
              <w:t>СТОМАТОЛОШКА ФАРМАКОЛОГИЈА,Вј.Г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4/317</w:t>
            </w:r>
          </w:p>
          <w:p w:rsidR="00210326" w:rsidRPr="00E76663" w:rsidRDefault="00210326" w:rsidP="00210326">
            <w:pPr>
              <w:rPr>
                <w:rFonts w:ascii="Arial" w:hAnsi="Arial" w:cs="Arial"/>
                <w:sz w:val="16"/>
                <w:szCs w:val="16"/>
              </w:rPr>
            </w:pPr>
            <w:r w:rsidRPr="00210326">
              <w:rPr>
                <w:rFonts w:ascii="Arial" w:hAnsi="Arial" w:cs="Arial"/>
                <w:sz w:val="16"/>
                <w:szCs w:val="16"/>
                <w:lang w:val="sr-Cyrl-RS"/>
              </w:rPr>
              <w:t>ОФТАЛМ.Вј.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Г3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210326" w:rsidRPr="00210326" w:rsidRDefault="00210326" w:rsidP="0021032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10326">
              <w:rPr>
                <w:rFonts w:ascii="Arial" w:hAnsi="Arial" w:cs="Arial"/>
                <w:sz w:val="16"/>
                <w:szCs w:val="16"/>
                <w:lang w:val="sr-Cyrl-RS"/>
              </w:rPr>
              <w:t>ИНТ.МЕД.Вј.Г3/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Слађана П.</w:t>
            </w:r>
          </w:p>
          <w:p w:rsidR="006B500E" w:rsidRDefault="00210326" w:rsidP="0021032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ИНТ.МЕД.Вј.Г2</w:t>
            </w:r>
            <w:r w:rsidRPr="00210326">
              <w:rPr>
                <w:rFonts w:ascii="Arial" w:hAnsi="Arial" w:cs="Arial"/>
                <w:sz w:val="16"/>
                <w:szCs w:val="16"/>
                <w:lang w:val="sr-Cyrl-RS"/>
              </w:rPr>
              <w:t>/Владичић</w:t>
            </w:r>
          </w:p>
          <w:p w:rsidR="00D702D6" w:rsidRDefault="00D702D6" w:rsidP="0021032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D702D6" w:rsidRPr="00D702D6" w:rsidRDefault="00D702D6" w:rsidP="00D702D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702D6">
              <w:rPr>
                <w:rFonts w:ascii="Arial" w:hAnsi="Arial" w:cs="Arial"/>
                <w:sz w:val="16"/>
                <w:szCs w:val="16"/>
                <w:lang w:val="sr-Cyrl-RS"/>
              </w:rPr>
              <w:t>АНЕСТ.Вј.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</w:p>
          <w:p w:rsidR="00D702D6" w:rsidRPr="00E76663" w:rsidRDefault="00D702D6" w:rsidP="002103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12" w:space="0" w:color="auto"/>
              <w:bottom w:val="single" w:sz="12" w:space="0" w:color="auto"/>
            </w:tcBorders>
          </w:tcPr>
          <w:p w:rsidR="00210326" w:rsidRPr="00210326" w:rsidRDefault="00210326" w:rsidP="0021032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10326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6B500E" w:rsidRPr="00E76663" w:rsidRDefault="00210326" w:rsidP="002103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Г4</w:t>
            </w:r>
          </w:p>
        </w:tc>
        <w:tc>
          <w:tcPr>
            <w:tcW w:w="188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10326" w:rsidRDefault="00210326" w:rsidP="00E7666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1032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</w:p>
          <w:p w:rsidR="00210326" w:rsidRDefault="00210326" w:rsidP="0021032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1032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ХИРУРГИЈА,</w:t>
            </w:r>
          </w:p>
          <w:p w:rsidR="00210326" w:rsidRPr="00210326" w:rsidRDefault="00210326" w:rsidP="0021032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1032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21032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ред</w:t>
            </w:r>
            <w:r w:rsidRPr="0021032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.+2 Сем. Доц. др А.Аргировић/111</w:t>
            </w:r>
          </w:p>
        </w:tc>
        <w:tc>
          <w:tcPr>
            <w:tcW w:w="16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76663" w:rsidRDefault="006B500E" w:rsidP="00E766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00BA" w:rsidRPr="00E76663" w:rsidTr="00210326">
        <w:trPr>
          <w:trHeight w:val="437"/>
        </w:trPr>
        <w:tc>
          <w:tcPr>
            <w:tcW w:w="6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76663" w:rsidRDefault="006B500E" w:rsidP="00E76663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E76663" w:rsidRDefault="00C42681" w:rsidP="00E766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663">
              <w:rPr>
                <w:rFonts w:ascii="Arial" w:hAnsi="Arial" w:cs="Arial"/>
                <w:b/>
                <w:sz w:val="16"/>
                <w:szCs w:val="16"/>
              </w:rPr>
              <w:t>22.03.</w:t>
            </w:r>
          </w:p>
        </w:tc>
        <w:tc>
          <w:tcPr>
            <w:tcW w:w="272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210326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10326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Вј.Г4</w:t>
            </w:r>
          </w:p>
          <w:p w:rsidR="00210326" w:rsidRPr="00210326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10326">
              <w:rPr>
                <w:rFonts w:ascii="Arial" w:hAnsi="Arial" w:cs="Arial"/>
                <w:sz w:val="16"/>
                <w:szCs w:val="16"/>
                <w:lang w:val="sr-Cyrl-RS"/>
              </w:rPr>
              <w:t>ОФТАЛМ.Вј.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210326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10326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Вј.Г2</w:t>
            </w:r>
          </w:p>
          <w:p w:rsidR="00210326" w:rsidRPr="00210326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10326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Г4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ИНТ.МЕД.Вј.Г4</w:t>
            </w:r>
            <w:r w:rsidRPr="00210326">
              <w:rPr>
                <w:rFonts w:ascii="Arial" w:hAnsi="Arial" w:cs="Arial"/>
                <w:sz w:val="16"/>
                <w:szCs w:val="16"/>
                <w:lang w:val="sr-Cyrl-RS"/>
              </w:rPr>
              <w:t>/Владичић</w:t>
            </w:r>
          </w:p>
          <w:p w:rsidR="00210326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210326" w:rsidRPr="00210326" w:rsidRDefault="00210326" w:rsidP="00E7666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10326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Вј.Г3</w:t>
            </w:r>
          </w:p>
        </w:tc>
        <w:tc>
          <w:tcPr>
            <w:tcW w:w="183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210326" w:rsidRDefault="00210326" w:rsidP="00E7666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1032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ХИРУРГИЈА,Сем. Проф. др Радмил Марић/111</w:t>
            </w:r>
          </w:p>
        </w:tc>
        <w:tc>
          <w:tcPr>
            <w:tcW w:w="188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76663" w:rsidRDefault="006B500E" w:rsidP="00E766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E76663" w:rsidRDefault="006B500E" w:rsidP="00E766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4138" w:type="dxa"/>
        <w:tblInd w:w="-653" w:type="dxa"/>
        <w:tblLook w:val="04A0" w:firstRow="1" w:lastRow="0" w:firstColumn="1" w:lastColumn="0" w:noHBand="0" w:noVBand="1"/>
      </w:tblPr>
      <w:tblGrid>
        <w:gridCol w:w="562"/>
        <w:gridCol w:w="787"/>
        <w:gridCol w:w="2353"/>
        <w:gridCol w:w="2155"/>
        <w:gridCol w:w="2696"/>
        <w:gridCol w:w="2200"/>
        <w:gridCol w:w="2251"/>
        <w:gridCol w:w="1134"/>
      </w:tblGrid>
      <w:tr w:rsidR="00EA1EC7" w:rsidRPr="00EA1EC7" w:rsidTr="00EA1EC7">
        <w:trPr>
          <w:trHeight w:val="63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A1EC7" w:rsidRDefault="006B500E" w:rsidP="00EA1E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A1EC7" w:rsidRDefault="006B500E" w:rsidP="00EA1E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A1EC7" w:rsidRDefault="006B500E" w:rsidP="00EA1E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A1EC7" w:rsidRDefault="006B500E" w:rsidP="00EA1E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6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A1EC7" w:rsidRDefault="006B500E" w:rsidP="00EA1E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A1EC7" w:rsidRDefault="006B500E" w:rsidP="00EA1E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22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A1EC7" w:rsidRDefault="006B500E" w:rsidP="00EA1E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EA1EC7" w:rsidRDefault="006B500E" w:rsidP="00EA1E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EA1EC7" w:rsidRPr="00EA1EC7" w:rsidTr="00EA1EC7">
        <w:trPr>
          <w:trHeight w:val="298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A1EC7" w:rsidRDefault="006B500E" w:rsidP="00EA1E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8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EA1EC7" w:rsidRDefault="00C42681" w:rsidP="00EA1E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25.03.</w:t>
            </w:r>
          </w:p>
        </w:tc>
        <w:tc>
          <w:tcPr>
            <w:tcW w:w="235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A1EC7" w:rsidRDefault="00EA1EC7" w:rsidP="00EA1EC7">
            <w:pPr>
              <w:rPr>
                <w:rFonts w:ascii="Arial" w:hAnsi="Arial" w:cs="Arial"/>
                <w:sz w:val="16"/>
                <w:szCs w:val="16"/>
              </w:rPr>
            </w:pPr>
            <w:r w:rsidRPr="00EA1EC7">
              <w:rPr>
                <w:rFonts w:ascii="Arial" w:hAnsi="Arial" w:cs="Arial"/>
                <w:sz w:val="16"/>
                <w:szCs w:val="16"/>
                <w:lang w:val="sr-Cyrl-RS"/>
              </w:rPr>
              <w:t>СТОМ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EA1EC7">
              <w:rPr>
                <w:rFonts w:ascii="Arial" w:hAnsi="Arial" w:cs="Arial"/>
                <w:sz w:val="16"/>
                <w:szCs w:val="16"/>
                <w:lang w:val="sr-Cyrl-RS"/>
              </w:rPr>
              <w:t>ФАРМАК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Pr="00EA1EC7">
              <w:rPr>
                <w:rFonts w:ascii="Arial" w:hAnsi="Arial" w:cs="Arial"/>
                <w:sz w:val="16"/>
                <w:szCs w:val="16"/>
                <w:lang w:val="sr-Cyrl-RS"/>
              </w:rPr>
              <w:t>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Г3/318</w:t>
            </w:r>
          </w:p>
        </w:tc>
        <w:tc>
          <w:tcPr>
            <w:tcW w:w="215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EA1EC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A1EC7">
              <w:rPr>
                <w:rFonts w:ascii="Arial" w:hAnsi="Arial" w:cs="Arial"/>
                <w:sz w:val="16"/>
                <w:szCs w:val="16"/>
                <w:lang w:val="sr-Cyrl-RS"/>
              </w:rPr>
              <w:t>СТОМ.ФАРМАК.Вј.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</w:t>
            </w:r>
            <w:r w:rsidRPr="00EA1EC7">
              <w:rPr>
                <w:rFonts w:ascii="Arial" w:hAnsi="Arial" w:cs="Arial"/>
                <w:sz w:val="16"/>
                <w:szCs w:val="16"/>
                <w:lang w:val="sr-Cyrl-RS"/>
              </w:rPr>
              <w:t>/318</w:t>
            </w:r>
          </w:p>
          <w:p w:rsidR="00EA1EC7" w:rsidRPr="00EA1EC7" w:rsidRDefault="00EA1EC7" w:rsidP="00EA1E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ИНТ.МЕД.Вј.Г3</w:t>
            </w:r>
            <w:r w:rsidRPr="00EA1EC7">
              <w:rPr>
                <w:rFonts w:ascii="Arial" w:hAnsi="Arial" w:cs="Arial"/>
                <w:sz w:val="16"/>
                <w:szCs w:val="16"/>
                <w:lang w:val="sr-Cyrl-RS"/>
              </w:rPr>
              <w:t>/Владичић</w:t>
            </w:r>
          </w:p>
        </w:tc>
        <w:tc>
          <w:tcPr>
            <w:tcW w:w="269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A1EC7" w:rsidRDefault="00EA1EC7" w:rsidP="00EA1EC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12,00-12,45</w:t>
            </w:r>
          </w:p>
          <w:p w:rsidR="00EA1EC7" w:rsidRPr="00EA1EC7" w:rsidRDefault="00EA1EC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БОЛЕСТИ ЗУБА ПРЕТКЛИНИКА,Пред.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Д.Ного Живановић</w:t>
            </w:r>
            <w:r w:rsidRPr="00EA1EC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/119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EA1EC7" w:rsidRPr="00EA1EC7" w:rsidRDefault="00EA1EC7" w:rsidP="00EA1EC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13,00-15,00</w:t>
            </w:r>
          </w:p>
          <w:p w:rsidR="00EA1EC7" w:rsidRPr="00EA1EC7" w:rsidRDefault="00EA1EC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ОФТАЛМОЛОГИЈА,Пред. Изборни, Доц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 др Н.Аврам/315</w:t>
            </w:r>
          </w:p>
        </w:tc>
        <w:tc>
          <w:tcPr>
            <w:tcW w:w="225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EA1EC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EA1EC7" w:rsidRPr="00EA1EC7" w:rsidRDefault="00EA1EC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A1EC7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Вј.Г4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A1EC7" w:rsidRDefault="006B500E" w:rsidP="00EA1E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EC7" w:rsidRPr="00EA1EC7" w:rsidTr="00EA1EC7">
        <w:trPr>
          <w:trHeight w:val="315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A1EC7" w:rsidRPr="00EA1EC7" w:rsidRDefault="00EA1EC7" w:rsidP="00EA1E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1EC7" w:rsidRPr="00EA1EC7" w:rsidRDefault="00EA1EC7" w:rsidP="00EA1E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26.03.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EA1EC7" w:rsidRPr="00EA1EC7" w:rsidRDefault="00EA1EC7" w:rsidP="00EA1EC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8,00-10,00</w:t>
            </w:r>
          </w:p>
          <w:p w:rsidR="00EA1EC7" w:rsidRPr="00EA1EC7" w:rsidRDefault="00EA1EC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СТОМАТОЛОШКА АНЕСТЕЗИОЛОГИЈА,Пред. 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Б.Кујунџић/111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</w:tcBorders>
          </w:tcPr>
          <w:p w:rsidR="00EA1EC7" w:rsidRDefault="00EA1EC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ИНТ.МЕД.Вј.Г1</w:t>
            </w:r>
            <w:r w:rsidRPr="00EA1EC7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Рађен</w:t>
            </w:r>
          </w:p>
          <w:p w:rsidR="00EA1EC7" w:rsidRDefault="00EA1EC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EA1EC7" w:rsidRPr="00EA1EC7" w:rsidRDefault="00EA1EC7" w:rsidP="00EA1E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Г3</w:t>
            </w:r>
          </w:p>
        </w:tc>
        <w:tc>
          <w:tcPr>
            <w:tcW w:w="48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A1EC7" w:rsidRPr="00EA1EC7" w:rsidRDefault="00EA1EC7" w:rsidP="00EA1EC7">
            <w:pPr>
              <w:rPr>
                <w:rFonts w:ascii="Arial" w:hAnsi="Arial" w:cs="Arial"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ПЕДИЈАТРИЈА,Пред.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Проф. др Д.Бокоњић/316</w:t>
            </w:r>
          </w:p>
        </w:tc>
        <w:tc>
          <w:tcPr>
            <w:tcW w:w="2251" w:type="dxa"/>
            <w:tcBorders>
              <w:top w:val="single" w:sz="12" w:space="0" w:color="auto"/>
              <w:bottom w:val="single" w:sz="12" w:space="0" w:color="auto"/>
            </w:tcBorders>
          </w:tcPr>
          <w:p w:rsidR="00EA1EC7" w:rsidRPr="00EA1EC7" w:rsidRDefault="00EA1EC7" w:rsidP="00EA1EC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Пред. Проф. др В.Саратлић/316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A1EC7" w:rsidRPr="00EA1EC7" w:rsidRDefault="00EA1EC7" w:rsidP="00EA1E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EC7" w:rsidRPr="00EA1EC7" w:rsidTr="00EA1EC7">
        <w:trPr>
          <w:trHeight w:val="298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A1EC7" w:rsidRDefault="006B500E" w:rsidP="00EA1E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A1EC7" w:rsidRDefault="00C42681" w:rsidP="00EA1E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27.03.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EA1EC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EA1EC7" w:rsidRDefault="00EA1EC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A1EC7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Вј.Г3</w:t>
            </w:r>
          </w:p>
          <w:p w:rsidR="00EA1EC7" w:rsidRDefault="00EA1EC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Г1</w:t>
            </w:r>
          </w:p>
          <w:p w:rsidR="00EA1EC7" w:rsidRDefault="00EA1EC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EA1EC7" w:rsidRPr="00EA1EC7" w:rsidRDefault="00EA1EC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АНЕСТ. Вј. Г4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A1EC7" w:rsidRDefault="00EA1EC7" w:rsidP="00EA1EC7">
            <w:pPr>
              <w:rPr>
                <w:rFonts w:ascii="Arial" w:hAnsi="Arial" w:cs="Arial"/>
                <w:sz w:val="16"/>
                <w:szCs w:val="16"/>
              </w:rPr>
            </w:pPr>
            <w:r w:rsidRPr="00EA1EC7">
              <w:rPr>
                <w:rFonts w:ascii="Arial" w:hAnsi="Arial" w:cs="Arial"/>
                <w:sz w:val="16"/>
                <w:szCs w:val="16"/>
                <w:lang w:val="sr-Cyrl-RS"/>
              </w:rPr>
              <w:t>АНЕСТ. 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Г1</w:t>
            </w:r>
          </w:p>
        </w:tc>
        <w:tc>
          <w:tcPr>
            <w:tcW w:w="269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A1EC7" w:rsidRDefault="00EA1EC7" w:rsidP="00EA1EC7">
            <w:pPr>
              <w:rPr>
                <w:rFonts w:ascii="Arial" w:hAnsi="Arial" w:cs="Arial"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ПЕДИЈАТРИЈА,Пред.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Проф. др Д.Бокоњић/208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A1EC7" w:rsidRDefault="00EA1EC7" w:rsidP="00EA1EC7">
            <w:pPr>
              <w:rPr>
                <w:rFonts w:ascii="Arial" w:hAnsi="Arial" w:cs="Arial"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ХИРУРГИЈА,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Семинари, Доц. др Р.Милетић</w:t>
            </w:r>
            <w:r w:rsidRPr="00EA1EC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/316</w:t>
            </w:r>
          </w:p>
        </w:tc>
        <w:tc>
          <w:tcPr>
            <w:tcW w:w="225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A1EC7" w:rsidRDefault="006B500E" w:rsidP="00EA1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A1EC7" w:rsidRDefault="006B500E" w:rsidP="00EA1E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EC7" w:rsidRPr="00EA1EC7" w:rsidTr="00EA1EC7">
        <w:trPr>
          <w:trHeight w:val="315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A1EC7" w:rsidRDefault="006B500E" w:rsidP="00EA1E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A1EC7" w:rsidRDefault="00C42681" w:rsidP="00EA1E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28.03.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2" w:space="0" w:color="auto"/>
            </w:tcBorders>
          </w:tcPr>
          <w:p w:rsidR="00EA1EC7" w:rsidRPr="00EA1EC7" w:rsidRDefault="00EA1EC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A1EC7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B500E" w:rsidRPr="00EA1EC7" w:rsidRDefault="00EA1EC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A1EC7">
              <w:rPr>
                <w:rFonts w:ascii="Arial" w:hAnsi="Arial" w:cs="Arial"/>
                <w:sz w:val="16"/>
                <w:szCs w:val="16"/>
                <w:lang w:val="sr-Cyrl-RS"/>
              </w:rPr>
              <w:t>Б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ОЛЕСТИ ЗУБА,Вј. Г2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EA1EC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A1EC7">
              <w:rPr>
                <w:rFonts w:ascii="Arial" w:hAnsi="Arial" w:cs="Arial"/>
                <w:sz w:val="16"/>
                <w:szCs w:val="16"/>
                <w:lang w:val="sr-Cyrl-RS"/>
              </w:rPr>
              <w:t>СТОМ.ФАРМАК.Вј.Г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EA1EC7">
              <w:rPr>
                <w:rFonts w:ascii="Arial" w:hAnsi="Arial" w:cs="Arial"/>
                <w:sz w:val="16"/>
                <w:szCs w:val="16"/>
                <w:lang w:val="sr-Cyrl-RS"/>
              </w:rPr>
              <w:t>/318</w:t>
            </w:r>
          </w:p>
          <w:p w:rsidR="00EA1EC7" w:rsidRPr="00EA1EC7" w:rsidRDefault="00EA1EC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A1EC7">
              <w:rPr>
                <w:rFonts w:ascii="Arial" w:hAnsi="Arial" w:cs="Arial"/>
                <w:sz w:val="16"/>
                <w:szCs w:val="16"/>
                <w:lang w:val="sr-Cyrl-RS"/>
              </w:rPr>
              <w:t>ИНТ.МЕД.Вј.Г</w:t>
            </w:r>
            <w:r w:rsidR="00327537"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EA1EC7">
              <w:rPr>
                <w:rFonts w:ascii="Arial" w:hAnsi="Arial" w:cs="Arial"/>
                <w:sz w:val="16"/>
                <w:szCs w:val="16"/>
                <w:lang w:val="sr-Cyrl-RS"/>
              </w:rPr>
              <w:t>/Рађен</w:t>
            </w:r>
          </w:p>
          <w:p w:rsidR="00EA1EC7" w:rsidRPr="00EA1EC7" w:rsidRDefault="00327537" w:rsidP="00EA1EC7">
            <w:pPr>
              <w:rPr>
                <w:rFonts w:ascii="Arial" w:hAnsi="Arial" w:cs="Arial"/>
                <w:sz w:val="16"/>
                <w:szCs w:val="16"/>
              </w:rPr>
            </w:pPr>
            <w:r w:rsidRPr="00327537">
              <w:rPr>
                <w:rFonts w:ascii="Arial" w:hAnsi="Arial" w:cs="Arial"/>
                <w:sz w:val="16"/>
                <w:szCs w:val="16"/>
                <w:lang w:val="sr-Cyrl-RS"/>
              </w:rPr>
              <w:t>АНЕСТ. 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Г2</w:t>
            </w:r>
          </w:p>
        </w:tc>
        <w:tc>
          <w:tcPr>
            <w:tcW w:w="2696" w:type="dxa"/>
            <w:tcBorders>
              <w:top w:val="single" w:sz="12" w:space="0" w:color="auto"/>
              <w:bottom w:val="single" w:sz="12" w:space="0" w:color="auto"/>
            </w:tcBorders>
          </w:tcPr>
          <w:p w:rsidR="00327537" w:rsidRPr="00327537" w:rsidRDefault="00327537" w:rsidP="0032753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7537">
              <w:rPr>
                <w:rFonts w:ascii="Arial" w:hAnsi="Arial" w:cs="Arial"/>
                <w:sz w:val="16"/>
                <w:szCs w:val="16"/>
                <w:lang w:val="sr-Cyrl-RS"/>
              </w:rPr>
              <w:t>ИНТ.МЕД.Вј.Г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327537">
              <w:rPr>
                <w:rFonts w:ascii="Arial" w:hAnsi="Arial" w:cs="Arial"/>
                <w:sz w:val="16"/>
                <w:szCs w:val="16"/>
                <w:lang w:val="sr-Cyrl-RS"/>
              </w:rPr>
              <w:t>/Рађен</w:t>
            </w:r>
          </w:p>
          <w:p w:rsidR="00327537" w:rsidRPr="00327537" w:rsidRDefault="00327537" w:rsidP="0032753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7537">
              <w:rPr>
                <w:rFonts w:ascii="Arial" w:hAnsi="Arial" w:cs="Arial"/>
                <w:sz w:val="16"/>
                <w:szCs w:val="16"/>
                <w:lang w:val="sr-Cyrl-RS"/>
              </w:rPr>
              <w:t>СТОМ.ФАРМАК.Вј.Г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327537">
              <w:rPr>
                <w:rFonts w:ascii="Arial" w:hAnsi="Arial" w:cs="Arial"/>
                <w:sz w:val="16"/>
                <w:szCs w:val="16"/>
                <w:lang w:val="sr-Cyrl-RS"/>
              </w:rPr>
              <w:t>/318</w:t>
            </w:r>
          </w:p>
          <w:p w:rsidR="006B500E" w:rsidRPr="00EA1EC7" w:rsidRDefault="006B500E" w:rsidP="00EA1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32753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327537" w:rsidRPr="00327537" w:rsidRDefault="0032753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Г4</w:t>
            </w:r>
          </w:p>
        </w:tc>
        <w:tc>
          <w:tcPr>
            <w:tcW w:w="225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A1EC7" w:rsidRDefault="006B500E" w:rsidP="00EA1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A1EC7" w:rsidRDefault="006B500E" w:rsidP="00EA1E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EC7" w:rsidRPr="00EA1EC7" w:rsidTr="00EA1EC7">
        <w:trPr>
          <w:trHeight w:val="298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A1EC7" w:rsidRDefault="006B500E" w:rsidP="00EA1E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EA1EC7" w:rsidRDefault="00C42681" w:rsidP="00EA1E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29.03.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32753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АНЕСТ. Вј. Г3</w:t>
            </w:r>
          </w:p>
          <w:p w:rsidR="00327537" w:rsidRDefault="0032753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327537" w:rsidRPr="00EA1EC7" w:rsidRDefault="00327537" w:rsidP="00EA1EC7">
            <w:pPr>
              <w:rPr>
                <w:rFonts w:ascii="Arial" w:hAnsi="Arial" w:cs="Arial"/>
                <w:sz w:val="16"/>
                <w:szCs w:val="16"/>
              </w:rPr>
            </w:pPr>
            <w:r w:rsidRPr="00327537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Вј.Г1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327537" w:rsidRDefault="00327537" w:rsidP="00EA1EC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2753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10,30-12,00</w:t>
            </w:r>
          </w:p>
          <w:p w:rsidR="00327537" w:rsidRPr="00327537" w:rsidRDefault="0032753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753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БОЛЕСТИ ЗУБА ПРЕТКЛИНИКА,Пред. Проф.др Н.Стојановић/119</w:t>
            </w:r>
          </w:p>
        </w:tc>
        <w:tc>
          <w:tcPr>
            <w:tcW w:w="2696" w:type="dxa"/>
            <w:tcBorders>
              <w:top w:val="single" w:sz="12" w:space="0" w:color="auto"/>
              <w:bottom w:val="single" w:sz="18" w:space="0" w:color="auto"/>
            </w:tcBorders>
          </w:tcPr>
          <w:p w:rsidR="00327537" w:rsidRDefault="00327537" w:rsidP="0032753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7537">
              <w:rPr>
                <w:rFonts w:ascii="Arial" w:hAnsi="Arial" w:cs="Arial"/>
                <w:sz w:val="16"/>
                <w:szCs w:val="16"/>
                <w:lang w:val="sr-Cyrl-RS"/>
              </w:rPr>
              <w:t>ИНТ.МЕД.Вј.Г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327537">
              <w:rPr>
                <w:rFonts w:ascii="Arial" w:hAnsi="Arial" w:cs="Arial"/>
                <w:sz w:val="16"/>
                <w:szCs w:val="16"/>
                <w:lang w:val="sr-Cyrl-RS"/>
              </w:rPr>
              <w:t>/Рађен</w:t>
            </w:r>
          </w:p>
          <w:p w:rsidR="00327537" w:rsidRDefault="00327537" w:rsidP="0032753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327537" w:rsidRPr="00327537" w:rsidRDefault="00F410A5" w:rsidP="0032753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СТОМ.ПРОТ.ПРЕТКЛ.Вј.Г2</w:t>
            </w:r>
          </w:p>
          <w:p w:rsidR="006B500E" w:rsidRPr="00EA1EC7" w:rsidRDefault="006B500E" w:rsidP="00EA1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A1EC7" w:rsidRDefault="006B500E" w:rsidP="00EA1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A1EC7" w:rsidRDefault="006B500E" w:rsidP="00EA1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EA1EC7" w:rsidRDefault="006B500E" w:rsidP="00EA1E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EA1EC7" w:rsidRDefault="006B500E" w:rsidP="00EA1EC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4267" w:type="dxa"/>
        <w:tblInd w:w="-653" w:type="dxa"/>
        <w:tblLook w:val="04A0" w:firstRow="1" w:lastRow="0" w:firstColumn="1" w:lastColumn="0" w:noHBand="0" w:noVBand="1"/>
      </w:tblPr>
      <w:tblGrid>
        <w:gridCol w:w="562"/>
        <w:gridCol w:w="787"/>
        <w:gridCol w:w="2328"/>
        <w:gridCol w:w="2251"/>
        <w:gridCol w:w="2592"/>
        <w:gridCol w:w="2251"/>
        <w:gridCol w:w="2353"/>
        <w:gridCol w:w="1143"/>
      </w:tblGrid>
      <w:tr w:rsidR="006B500E" w:rsidRPr="00EA1EC7" w:rsidTr="00327537">
        <w:trPr>
          <w:trHeight w:val="86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A1EC7" w:rsidRDefault="006B500E" w:rsidP="00EA1E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A1EC7" w:rsidRDefault="006B500E" w:rsidP="00EA1E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A1EC7" w:rsidRDefault="006B500E" w:rsidP="00EA1E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A1EC7" w:rsidRDefault="006B500E" w:rsidP="00EA1E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A1EC7" w:rsidRDefault="006B500E" w:rsidP="00EA1E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A1EC7" w:rsidRDefault="006B500E" w:rsidP="00EA1E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A1EC7" w:rsidRDefault="006B500E" w:rsidP="00EA1E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2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EA1EC7" w:rsidRDefault="006B500E" w:rsidP="00EA1E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6B500E" w:rsidRPr="00EA1EC7" w:rsidTr="00327537">
        <w:trPr>
          <w:trHeight w:val="286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A1EC7" w:rsidRDefault="006B500E" w:rsidP="00EA1E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8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EA1EC7" w:rsidRDefault="00A5098F" w:rsidP="00EA1E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01.04.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F410A5" w:rsidRDefault="00F410A5" w:rsidP="00F410A5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410A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ИНФЕКТИВНЕ БОЛЕСТИ, Пред.Изборни, Проф. др Г.Стевановић/208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2" w:space="0" w:color="auto"/>
            </w:tcBorders>
          </w:tcPr>
          <w:p w:rsidR="00327537" w:rsidRPr="00327537" w:rsidRDefault="00327537" w:rsidP="0032753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327537" w:rsidRPr="00327537" w:rsidRDefault="00327537" w:rsidP="0032753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7537">
              <w:rPr>
                <w:rFonts w:ascii="Arial" w:hAnsi="Arial" w:cs="Arial"/>
                <w:sz w:val="16"/>
                <w:szCs w:val="16"/>
                <w:lang w:val="sr-Cyrl-RS"/>
              </w:rPr>
              <w:t>Б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ОЛЕСТИ ЗУБА,Вј. Г1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EA1EC7" w:rsidRDefault="00327537" w:rsidP="00327537">
            <w:pPr>
              <w:rPr>
                <w:rFonts w:ascii="Arial" w:hAnsi="Arial" w:cs="Arial"/>
                <w:sz w:val="16"/>
                <w:szCs w:val="16"/>
              </w:rPr>
            </w:pPr>
            <w:r w:rsidRPr="0032753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БОЛЕСТИ ЗУБА ПРЕТКЛИНИКА,Пред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 Проф. Др Ј.Крунић7119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32753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327537" w:rsidRPr="00327537" w:rsidRDefault="00327537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27537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СТОМ.ПРОТ.ПРЕТКЛ.Вј.Г4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2" w:space="0" w:color="auto"/>
            </w:tcBorders>
          </w:tcPr>
          <w:p w:rsidR="0088393A" w:rsidRPr="0088393A" w:rsidRDefault="0088393A" w:rsidP="0088393A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8393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</w:p>
          <w:p w:rsidR="006B500E" w:rsidRPr="00EA1EC7" w:rsidRDefault="0088393A" w:rsidP="0088393A">
            <w:pPr>
              <w:rPr>
                <w:rFonts w:ascii="Arial" w:hAnsi="Arial" w:cs="Arial"/>
                <w:sz w:val="16"/>
                <w:szCs w:val="16"/>
              </w:rPr>
            </w:pPr>
            <w:r w:rsidRPr="0088393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АНЕСТЕЗИОЛОГИЈА,Пред. Проф. др С.Томић/119</w:t>
            </w:r>
          </w:p>
        </w:tc>
        <w:tc>
          <w:tcPr>
            <w:tcW w:w="121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A1EC7" w:rsidRDefault="006B500E" w:rsidP="00EA1E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EA1EC7" w:rsidTr="00327537">
        <w:trPr>
          <w:trHeight w:val="303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A1EC7" w:rsidRDefault="006B500E" w:rsidP="00EA1E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A1EC7" w:rsidRDefault="00A5098F" w:rsidP="00EA1E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02.04.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A1EC7" w:rsidRDefault="00F410A5" w:rsidP="0088393A">
            <w:pPr>
              <w:rPr>
                <w:rFonts w:ascii="Arial" w:hAnsi="Arial" w:cs="Arial"/>
                <w:sz w:val="16"/>
                <w:szCs w:val="16"/>
              </w:rPr>
            </w:pPr>
            <w:r w:rsidRPr="00F410A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ИНФЕКТИВНЕ БОЛЕСТИ, Пред.Изборни, Проф. др Г.Стевановић/208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88393A" w:rsidRPr="0088393A" w:rsidRDefault="0088393A" w:rsidP="0088393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8393A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6B500E" w:rsidRPr="00EA1EC7" w:rsidRDefault="0088393A" w:rsidP="0088393A">
            <w:pPr>
              <w:rPr>
                <w:rFonts w:ascii="Arial" w:hAnsi="Arial" w:cs="Arial"/>
                <w:sz w:val="16"/>
                <w:szCs w:val="16"/>
              </w:rPr>
            </w:pPr>
            <w:r w:rsidRPr="0088393A">
              <w:rPr>
                <w:rFonts w:ascii="Arial" w:hAnsi="Arial" w:cs="Arial"/>
                <w:sz w:val="16"/>
                <w:szCs w:val="16"/>
                <w:lang w:val="sr-Cyrl-RS"/>
              </w:rPr>
              <w:t>Б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ОЛЕСТИ ЗУБА,Вј. Г3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:rsidR="0088393A" w:rsidRPr="0088393A" w:rsidRDefault="0088393A" w:rsidP="0088393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8393A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88393A">
              <w:rPr>
                <w:rFonts w:ascii="Arial" w:hAnsi="Arial" w:cs="Arial"/>
                <w:sz w:val="16"/>
                <w:szCs w:val="16"/>
                <w:lang w:val="sr-Cyrl-RS"/>
              </w:rPr>
              <w:t>,00-1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88393A">
              <w:rPr>
                <w:rFonts w:ascii="Arial" w:hAnsi="Arial" w:cs="Arial"/>
                <w:sz w:val="16"/>
                <w:szCs w:val="16"/>
                <w:lang w:val="sr-Cyrl-RS"/>
              </w:rPr>
              <w:t>,00</w:t>
            </w:r>
          </w:p>
          <w:p w:rsidR="006B500E" w:rsidRPr="00EA1EC7" w:rsidRDefault="0088393A" w:rsidP="0088393A">
            <w:pPr>
              <w:rPr>
                <w:rFonts w:ascii="Arial" w:hAnsi="Arial" w:cs="Arial"/>
                <w:sz w:val="16"/>
                <w:szCs w:val="16"/>
              </w:rPr>
            </w:pPr>
            <w:r w:rsidRPr="0088393A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Г1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88393A" w:rsidRPr="0088393A" w:rsidRDefault="0088393A" w:rsidP="0088393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8393A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6B500E" w:rsidRPr="00EA1EC7" w:rsidRDefault="0088393A" w:rsidP="008839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Г2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88393A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88393A" w:rsidRPr="0088393A" w:rsidRDefault="0088393A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Г4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A1EC7" w:rsidRDefault="006B500E" w:rsidP="00EA1E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EA1EC7" w:rsidTr="00327537">
        <w:trPr>
          <w:trHeight w:val="286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A1EC7" w:rsidRDefault="006B500E" w:rsidP="00EA1E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A1EC7" w:rsidRDefault="00A5098F" w:rsidP="00EA1E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03.04.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88393A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АНЕСТ. Вј. Г1</w:t>
            </w:r>
          </w:p>
          <w:p w:rsidR="0088393A" w:rsidRDefault="0088393A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88393A" w:rsidRPr="0088393A" w:rsidRDefault="0088393A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8393A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Вј.Г3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88393A" w:rsidRPr="0088393A" w:rsidRDefault="0088393A" w:rsidP="0088393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АНЕСТ. Вј. Г4</w:t>
            </w:r>
          </w:p>
          <w:p w:rsidR="006B500E" w:rsidRPr="00EA1EC7" w:rsidRDefault="006B500E" w:rsidP="00EA1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A1EC7" w:rsidRDefault="006B500E" w:rsidP="00EA1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8393A" w:rsidRDefault="0088393A" w:rsidP="00EA1EC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8393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14,00-14,45</w:t>
            </w:r>
          </w:p>
          <w:p w:rsidR="0088393A" w:rsidRPr="0088393A" w:rsidRDefault="0088393A" w:rsidP="0088393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8393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БОЛЕСТИ ЗУБА ПРЕТКЛИНИКА,Пред.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Љ.Бјеловић/119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A1EC7" w:rsidRDefault="006B500E" w:rsidP="00EA1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A1EC7" w:rsidRDefault="006B500E" w:rsidP="00EA1E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EA1EC7" w:rsidTr="00327537">
        <w:trPr>
          <w:trHeight w:val="303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A1EC7" w:rsidRDefault="006B500E" w:rsidP="00EA1E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A1EC7" w:rsidRDefault="00A5098F" w:rsidP="00EA1E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04.04.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A1EC7" w:rsidRDefault="006B500E" w:rsidP="00EA1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88393A" w:rsidRPr="0088393A" w:rsidRDefault="0088393A" w:rsidP="0088393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8393A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6B500E" w:rsidRPr="00EA1EC7" w:rsidRDefault="0088393A" w:rsidP="0088393A">
            <w:pPr>
              <w:rPr>
                <w:rFonts w:ascii="Arial" w:hAnsi="Arial" w:cs="Arial"/>
                <w:sz w:val="16"/>
                <w:szCs w:val="16"/>
              </w:rPr>
            </w:pPr>
            <w:r w:rsidRPr="0088393A">
              <w:rPr>
                <w:rFonts w:ascii="Arial" w:hAnsi="Arial" w:cs="Arial"/>
                <w:sz w:val="16"/>
                <w:szCs w:val="16"/>
                <w:lang w:val="sr-Cyrl-RS"/>
              </w:rPr>
              <w:t>Б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ОЛЕСТИ ЗУБА,Вј. Г2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:rsidR="0088393A" w:rsidRPr="0088393A" w:rsidRDefault="0088393A" w:rsidP="0088393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8393A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6B500E" w:rsidRPr="00EA1EC7" w:rsidRDefault="0088393A" w:rsidP="0088393A">
            <w:pPr>
              <w:rPr>
                <w:rFonts w:ascii="Arial" w:hAnsi="Arial" w:cs="Arial"/>
                <w:sz w:val="16"/>
                <w:szCs w:val="16"/>
              </w:rPr>
            </w:pPr>
            <w:r w:rsidRPr="0088393A">
              <w:rPr>
                <w:rFonts w:ascii="Arial" w:hAnsi="Arial" w:cs="Arial"/>
                <w:sz w:val="16"/>
                <w:szCs w:val="16"/>
                <w:lang w:val="sr-Cyrl-RS"/>
              </w:rPr>
              <w:t>Б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ОЛЕСТИ ЗУБА,Вј. Г3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A1EC7" w:rsidRDefault="0088393A" w:rsidP="0088393A">
            <w:pPr>
              <w:rPr>
                <w:rFonts w:ascii="Arial" w:hAnsi="Arial" w:cs="Arial"/>
                <w:sz w:val="16"/>
                <w:szCs w:val="16"/>
              </w:rPr>
            </w:pPr>
            <w:r w:rsidRPr="0088393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ХИРУРГИЈА,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</w:t>
            </w:r>
            <w:r w:rsidRPr="0088393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, 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Хелена М.К.</w:t>
            </w:r>
            <w:r w:rsidRPr="0088393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/316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88393A" w:rsidRPr="0088393A" w:rsidRDefault="0088393A" w:rsidP="0088393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8393A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6B500E" w:rsidRPr="00EA1EC7" w:rsidRDefault="0088393A" w:rsidP="0088393A">
            <w:pPr>
              <w:rPr>
                <w:rFonts w:ascii="Arial" w:hAnsi="Arial" w:cs="Arial"/>
                <w:sz w:val="16"/>
                <w:szCs w:val="16"/>
              </w:rPr>
            </w:pPr>
            <w:r w:rsidRPr="0088393A">
              <w:rPr>
                <w:rFonts w:ascii="Arial" w:hAnsi="Arial" w:cs="Arial"/>
                <w:sz w:val="16"/>
                <w:szCs w:val="16"/>
                <w:lang w:val="sr-Cyrl-RS"/>
              </w:rPr>
              <w:t>БОЛЕСТИ ЗУБА,Вј. Г4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A1EC7" w:rsidRDefault="006B500E" w:rsidP="00EA1E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EA1EC7" w:rsidTr="00327537">
        <w:trPr>
          <w:trHeight w:val="286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A1EC7" w:rsidRDefault="006B500E" w:rsidP="00EA1EC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8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EA1EC7" w:rsidRDefault="00A5098F" w:rsidP="00EA1E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1EC7">
              <w:rPr>
                <w:rFonts w:ascii="Arial" w:hAnsi="Arial" w:cs="Arial"/>
                <w:b/>
                <w:sz w:val="16"/>
                <w:szCs w:val="16"/>
              </w:rPr>
              <w:t>05.04.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Default="0088393A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АНЕСТ. Вј. Г3</w:t>
            </w:r>
          </w:p>
          <w:p w:rsidR="0088393A" w:rsidRDefault="0088393A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88393A" w:rsidRPr="0088393A" w:rsidRDefault="0088393A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8393A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Вј.Г2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8" w:space="0" w:color="auto"/>
            </w:tcBorders>
          </w:tcPr>
          <w:p w:rsidR="0088393A" w:rsidRDefault="0088393A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АНЕСТ. Вј. Г2</w:t>
            </w:r>
          </w:p>
          <w:p w:rsidR="006B500E" w:rsidRDefault="0088393A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88393A" w:rsidRPr="0088393A" w:rsidRDefault="0088393A" w:rsidP="00EA1EC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8393A">
              <w:rPr>
                <w:rFonts w:ascii="Arial" w:hAnsi="Arial" w:cs="Arial"/>
                <w:sz w:val="16"/>
                <w:szCs w:val="16"/>
                <w:lang w:val="sr-Cyrl-RS"/>
              </w:rPr>
              <w:t>СТОМ.ПРОТ.ПРЕТКЛ.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Вј.Г1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A1EC7" w:rsidRDefault="0088393A" w:rsidP="0088393A">
            <w:pPr>
              <w:rPr>
                <w:rFonts w:ascii="Arial" w:hAnsi="Arial" w:cs="Arial"/>
                <w:sz w:val="16"/>
                <w:szCs w:val="16"/>
              </w:rPr>
            </w:pPr>
            <w:r w:rsidRPr="0088393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ХИРУРГИЈА,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Семинари</w:t>
            </w:r>
            <w:r w:rsidRPr="0088393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, 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Радмил Марић</w:t>
            </w:r>
            <w:r w:rsidRPr="0088393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/316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A1EC7" w:rsidRDefault="006B500E" w:rsidP="00EA1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A1EC7" w:rsidRDefault="006B500E" w:rsidP="00EA1E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EA1EC7" w:rsidRDefault="006B500E" w:rsidP="00EA1E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Default="006B500E"/>
    <w:p w:rsidR="0088393A" w:rsidRDefault="0088393A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2126"/>
        <w:gridCol w:w="2017"/>
        <w:gridCol w:w="2094"/>
        <w:gridCol w:w="1701"/>
        <w:gridCol w:w="1701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F27EA" w:rsidRPr="00A5098F" w:rsidRDefault="00A5098F" w:rsidP="000D20C8">
            <w:pPr>
              <w:jc w:val="center"/>
              <w:rPr>
                <w:b/>
              </w:rPr>
            </w:pPr>
            <w:r w:rsidRPr="00A5098F">
              <w:rPr>
                <w:b/>
              </w:rPr>
              <w:t>08.04.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10.04.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11.04.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F27EA" w:rsidRPr="003D2CD5" w:rsidRDefault="003D2CD5" w:rsidP="000D20C8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12.04.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827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810"/>
        <w:gridCol w:w="1110"/>
        <w:gridCol w:w="1984"/>
        <w:gridCol w:w="2126"/>
        <w:gridCol w:w="1843"/>
        <w:gridCol w:w="2048"/>
        <w:gridCol w:w="1921"/>
        <w:gridCol w:w="1985"/>
      </w:tblGrid>
      <w:tr w:rsidR="006B500E" w:rsidRPr="006B500E" w:rsidTr="000D20C8">
        <w:trPr>
          <w:trHeight w:val="416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15.04.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45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16.04.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17.04.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45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18.04.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19.04.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92"/>
        <w:gridCol w:w="2126"/>
        <w:gridCol w:w="2127"/>
        <w:gridCol w:w="1875"/>
        <w:gridCol w:w="1952"/>
        <w:gridCol w:w="1843"/>
        <w:gridCol w:w="1701"/>
      </w:tblGrid>
      <w:tr w:rsidR="006B500E" w:rsidRPr="006B500E" w:rsidTr="004B3E53">
        <w:trPr>
          <w:trHeight w:val="41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3D2CD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22.04.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23.04.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24.04.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25.04.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26.04.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1984"/>
        <w:gridCol w:w="1701"/>
        <w:gridCol w:w="1701"/>
        <w:gridCol w:w="2268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3D2CD5" w:rsidRPr="006B500E" w:rsidTr="00EB3ADE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01.05.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3D2CD5" w:rsidRDefault="003D2CD5" w:rsidP="003D2CD5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sr-Cyrl-BA"/>
              </w:rPr>
            </w:pPr>
            <w:r w:rsidRPr="003D2CD5">
              <w:rPr>
                <w:b/>
                <w:sz w:val="24"/>
                <w:szCs w:val="24"/>
                <w:lang w:val="sr-Cyrl-BA"/>
              </w:rPr>
              <w:t>Празник</w:t>
            </w:r>
          </w:p>
        </w:tc>
      </w:tr>
      <w:tr w:rsidR="003D2CD5" w:rsidRPr="006B500E" w:rsidTr="00EB3ADE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02.05.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  <w:tr w:rsidR="003D2CD5" w:rsidRPr="006B500E" w:rsidTr="00EB3ADE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246B19" w:rsidRPr="006B500E" w:rsidTr="00EB3ADE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06.05.</w:t>
            </w:r>
          </w:p>
        </w:tc>
        <w:tc>
          <w:tcPr>
            <w:tcW w:w="1176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246B19" w:rsidRPr="006B500E" w:rsidTr="00EB3ADE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09.05</w:t>
            </w:r>
          </w:p>
        </w:tc>
        <w:tc>
          <w:tcPr>
            <w:tcW w:w="1176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058"/>
        <w:gridCol w:w="2126"/>
        <w:gridCol w:w="2159"/>
        <w:gridCol w:w="1952"/>
        <w:gridCol w:w="1701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13.05.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46B19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14.05.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EB3ADE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EB3ADE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EB3ADE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EB3ADE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EB3ADE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EB3ADE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EA1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769" w:rsidRDefault="00C15769" w:rsidP="00AE1E97">
      <w:pPr>
        <w:spacing w:after="0" w:line="240" w:lineRule="auto"/>
      </w:pPr>
      <w:r>
        <w:separator/>
      </w:r>
    </w:p>
  </w:endnote>
  <w:endnote w:type="continuationSeparator" w:id="0">
    <w:p w:rsidR="00C15769" w:rsidRDefault="00C15769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EC7" w:rsidRDefault="00EA1E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EC7" w:rsidRDefault="00EA1E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EC7" w:rsidRDefault="00EA1E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769" w:rsidRDefault="00C15769" w:rsidP="00AE1E97">
      <w:pPr>
        <w:spacing w:after="0" w:line="240" w:lineRule="auto"/>
      </w:pPr>
      <w:r>
        <w:separator/>
      </w:r>
    </w:p>
  </w:footnote>
  <w:footnote w:type="continuationSeparator" w:id="0">
    <w:p w:rsidR="00C15769" w:rsidRDefault="00C15769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EC7" w:rsidRDefault="00EA1E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EC7" w:rsidRPr="00AE1E97" w:rsidRDefault="00C15769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416486998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A1EC7" w:rsidRPr="00AE1E97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</w:t>
        </w:r>
        <w:r w:rsidR="00EA1EC7">
          <w:rPr>
            <w:rFonts w:ascii="Calibri" w:eastAsia="Calibri" w:hAnsi="Calibri" w:cs="Times New Roman"/>
            <w:b/>
            <w:caps/>
            <w:lang w:val="en-GB"/>
          </w:rPr>
          <w:t>II</w:t>
        </w:r>
        <w:r w:rsidR="00EA1EC7" w:rsidRPr="00AE1E97">
          <w:rPr>
            <w:rFonts w:ascii="Calibri" w:eastAsia="Calibri" w:hAnsi="Calibri" w:cs="Times New Roman"/>
            <w:b/>
            <w:caps/>
            <w:lang w:val="en-GB"/>
          </w:rPr>
          <w:t xml:space="preserve"> ГОДИНA – </w:t>
        </w:r>
        <w:r w:rsidR="00EA1EC7">
          <w:rPr>
            <w:rFonts w:ascii="Calibri" w:eastAsia="Calibri" w:hAnsi="Calibri" w:cs="Times New Roman"/>
            <w:b/>
            <w:caps/>
            <w:lang w:val="sr-Cyrl-BA"/>
          </w:rPr>
          <w:t>СТОМАТОЛОГИЈА</w:t>
        </w:r>
        <w:r w:rsidR="00EA1EC7" w:rsidRPr="00AE1E97">
          <w:rPr>
            <w:rFonts w:ascii="Calibri" w:eastAsia="Calibri" w:hAnsi="Calibri" w:cs="Times New Roman"/>
            <w:b/>
            <w:caps/>
            <w:lang w:val="en-GB"/>
          </w:rPr>
          <w:t xml:space="preserve">   ШКОЛСКА 202</w:t>
        </w:r>
        <w:r w:rsidR="00EA1EC7">
          <w:rPr>
            <w:rFonts w:ascii="Calibri" w:eastAsia="Calibri" w:hAnsi="Calibri" w:cs="Times New Roman"/>
            <w:b/>
            <w:caps/>
            <w:lang w:val="en-GB"/>
          </w:rPr>
          <w:t>3</w:t>
        </w:r>
        <w:r w:rsidR="00EA1EC7" w:rsidRPr="00AE1E97">
          <w:rPr>
            <w:rFonts w:ascii="Calibri" w:eastAsia="Calibri" w:hAnsi="Calibri" w:cs="Times New Roman"/>
            <w:b/>
            <w:caps/>
            <w:lang w:val="en-GB"/>
          </w:rPr>
          <w:t>/2</w:t>
        </w:r>
        <w:r w:rsidR="00EA1EC7">
          <w:rPr>
            <w:rFonts w:ascii="Calibri" w:eastAsia="Calibri" w:hAnsi="Calibri" w:cs="Times New Roman"/>
            <w:b/>
            <w:caps/>
            <w:lang w:val="en-GB"/>
          </w:rPr>
          <w:t>4</w:t>
        </w:r>
        <w:r w:rsidR="00EA1EC7" w:rsidRPr="00AE1E97">
          <w:rPr>
            <w:rFonts w:ascii="Calibri" w:eastAsia="Calibri" w:hAnsi="Calibri" w:cs="Times New Roman"/>
            <w:b/>
            <w:caps/>
            <w:lang w:val="en-GB"/>
          </w:rPr>
          <w:t>.</w:t>
        </w:r>
      </w:sdtContent>
    </w:sdt>
  </w:p>
  <w:p w:rsidR="00EA1EC7" w:rsidRPr="00AE1E97" w:rsidRDefault="00EA1EC7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EC7" w:rsidRDefault="00EA1E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747BE"/>
    <w:rsid w:val="000D20C8"/>
    <w:rsid w:val="000F27EA"/>
    <w:rsid w:val="001F1AEC"/>
    <w:rsid w:val="001F6AA3"/>
    <w:rsid w:val="00210326"/>
    <w:rsid w:val="00246B19"/>
    <w:rsid w:val="002574FB"/>
    <w:rsid w:val="00297D27"/>
    <w:rsid w:val="002A0008"/>
    <w:rsid w:val="002B0658"/>
    <w:rsid w:val="002C6EB9"/>
    <w:rsid w:val="002D6909"/>
    <w:rsid w:val="00306BB6"/>
    <w:rsid w:val="00327537"/>
    <w:rsid w:val="00344272"/>
    <w:rsid w:val="003D00BA"/>
    <w:rsid w:val="003D2CD5"/>
    <w:rsid w:val="003D392C"/>
    <w:rsid w:val="004B3E53"/>
    <w:rsid w:val="004C0958"/>
    <w:rsid w:val="00526D97"/>
    <w:rsid w:val="00621BC2"/>
    <w:rsid w:val="00676348"/>
    <w:rsid w:val="00676E3E"/>
    <w:rsid w:val="006B500E"/>
    <w:rsid w:val="006F2E69"/>
    <w:rsid w:val="007214BD"/>
    <w:rsid w:val="00817C7D"/>
    <w:rsid w:val="0088393A"/>
    <w:rsid w:val="008878FE"/>
    <w:rsid w:val="00905D04"/>
    <w:rsid w:val="00915E34"/>
    <w:rsid w:val="009E58CE"/>
    <w:rsid w:val="00A5098F"/>
    <w:rsid w:val="00AC6472"/>
    <w:rsid w:val="00AE1E97"/>
    <w:rsid w:val="00B118C3"/>
    <w:rsid w:val="00B97D78"/>
    <w:rsid w:val="00BD6D80"/>
    <w:rsid w:val="00BF2FA7"/>
    <w:rsid w:val="00C06668"/>
    <w:rsid w:val="00C15769"/>
    <w:rsid w:val="00C23AB5"/>
    <w:rsid w:val="00C42681"/>
    <w:rsid w:val="00D702D6"/>
    <w:rsid w:val="00DE1865"/>
    <w:rsid w:val="00E76663"/>
    <w:rsid w:val="00E8447D"/>
    <w:rsid w:val="00E9125B"/>
    <w:rsid w:val="00EA1EC7"/>
    <w:rsid w:val="00EB3ADE"/>
    <w:rsid w:val="00EE4869"/>
    <w:rsid w:val="00F410A5"/>
    <w:rsid w:val="00F70DF2"/>
    <w:rsid w:val="00F8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D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1785"/>
    <w:rsid w:val="00044458"/>
    <w:rsid w:val="000A2C8B"/>
    <w:rsid w:val="00147F40"/>
    <w:rsid w:val="00321432"/>
    <w:rsid w:val="00456424"/>
    <w:rsid w:val="00471670"/>
    <w:rsid w:val="004767DD"/>
    <w:rsid w:val="004C5C48"/>
    <w:rsid w:val="005230DF"/>
    <w:rsid w:val="005768CD"/>
    <w:rsid w:val="006372B8"/>
    <w:rsid w:val="007270BB"/>
    <w:rsid w:val="00A87BED"/>
    <w:rsid w:val="00C357D5"/>
    <w:rsid w:val="00CD08B0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0E875-A7A8-49F0-8213-2555D59C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III ГОДИНA – СТОМАТОЛОГИЈА   ШКОЛСКА 2023/24.</vt:lpstr>
    </vt:vector>
  </TitlesOfParts>
  <Company/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III ГОДИНA – СТОМАТОЛОГИЈА   ШКОЛСКА 2023/24.</dc:title>
  <dc:subject/>
  <dc:creator>S</dc:creator>
  <cp:keywords/>
  <dc:description/>
  <cp:lastModifiedBy>medicinski fakultet</cp:lastModifiedBy>
  <cp:revision>18</cp:revision>
  <cp:lastPrinted>2024-03-20T07:45:00Z</cp:lastPrinted>
  <dcterms:created xsi:type="dcterms:W3CDTF">2024-01-22T09:42:00Z</dcterms:created>
  <dcterms:modified xsi:type="dcterms:W3CDTF">2024-03-20T07:49:00Z</dcterms:modified>
</cp:coreProperties>
</file>