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26" w:type="dxa"/>
        <w:tblInd w:w="-23" w:type="dxa"/>
        <w:tblLook w:val="04A0" w:firstRow="1" w:lastRow="0" w:firstColumn="1" w:lastColumn="0" w:noHBand="0" w:noVBand="1"/>
      </w:tblPr>
      <w:tblGrid>
        <w:gridCol w:w="684"/>
        <w:gridCol w:w="919"/>
        <w:gridCol w:w="2410"/>
        <w:gridCol w:w="2072"/>
        <w:gridCol w:w="2060"/>
        <w:gridCol w:w="1631"/>
        <w:gridCol w:w="1900"/>
        <w:gridCol w:w="1650"/>
      </w:tblGrid>
      <w:tr w:rsidR="00526D97" w:rsidTr="008357BC">
        <w:trPr>
          <w:trHeight w:val="167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6D97" w:rsidRPr="00526D97" w:rsidRDefault="00526D97" w:rsidP="002D5798">
            <w:pPr>
              <w:rPr>
                <w:lang w:val="sr-Cyrl-BA"/>
              </w:rPr>
            </w:pPr>
            <w:r w:rsidRPr="00526D97">
              <w:rPr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6D97" w:rsidRPr="00526D97" w:rsidRDefault="00526D97" w:rsidP="00526D97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6D97" w:rsidRPr="00F72CDD" w:rsidRDefault="00526D97" w:rsidP="00F72CD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 w:rsidR="00F72CDD">
              <w:rPr>
                <w:b/>
                <w:lang w:val="sr-Cyrl-BA"/>
              </w:rPr>
              <w:t>9,30</w:t>
            </w:r>
          </w:p>
        </w:tc>
        <w:tc>
          <w:tcPr>
            <w:tcW w:w="20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6D97" w:rsidRPr="00F72CDD" w:rsidRDefault="00526D97" w:rsidP="00F72CD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 w:rsidR="00F72CDD">
              <w:rPr>
                <w:b/>
                <w:lang w:val="sr-Cyrl-BA"/>
              </w:rPr>
              <w:t>11,30</w:t>
            </w:r>
          </w:p>
        </w:tc>
        <w:tc>
          <w:tcPr>
            <w:tcW w:w="20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6D97" w:rsidRPr="00F72CDD" w:rsidRDefault="00526D97" w:rsidP="00F72CD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 w:rsidR="00F72CDD">
              <w:rPr>
                <w:b/>
                <w:lang w:val="sr-Cyrl-BA"/>
              </w:rPr>
              <w:t>13,30</w:t>
            </w:r>
          </w:p>
        </w:tc>
        <w:tc>
          <w:tcPr>
            <w:tcW w:w="16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6D97" w:rsidRPr="00F72CDD" w:rsidRDefault="00526D97" w:rsidP="00F72CD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 w:rsidR="00F72CDD">
              <w:rPr>
                <w:b/>
                <w:lang w:val="sr-Cyrl-BA"/>
              </w:rPr>
              <w:t>15,30</w:t>
            </w:r>
          </w:p>
        </w:tc>
        <w:tc>
          <w:tcPr>
            <w:tcW w:w="19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6D97" w:rsidRPr="00F72CDD" w:rsidRDefault="00526D97" w:rsidP="00F72CD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 w:rsidR="00F72CDD">
              <w:rPr>
                <w:b/>
                <w:lang w:val="sr-Cyrl-BA"/>
              </w:rPr>
              <w:t>17,30</w:t>
            </w:r>
          </w:p>
        </w:tc>
        <w:tc>
          <w:tcPr>
            <w:tcW w:w="16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6D97" w:rsidRPr="00F72CDD" w:rsidRDefault="00526D97" w:rsidP="00F72CD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 w:rsidR="00F72CDD">
              <w:rPr>
                <w:b/>
                <w:lang w:val="sr-Cyrl-BA"/>
              </w:rPr>
              <w:t>19,30</w:t>
            </w:r>
          </w:p>
        </w:tc>
      </w:tr>
      <w:tr w:rsidR="00526D97" w:rsidTr="008357BC">
        <w:trPr>
          <w:trHeight w:val="552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26D97" w:rsidRPr="000E04E1" w:rsidRDefault="00526D97" w:rsidP="00526D97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</w:tcPr>
          <w:p w:rsidR="00526D97" w:rsidRPr="0089641D" w:rsidRDefault="009E484C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  <w:r w:rsidR="00BD0BB4" w:rsidRPr="0089641D">
              <w:rPr>
                <w:b/>
                <w:lang w:val="sr-Cyrl-BA"/>
              </w:rPr>
              <w:t>.11.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D7843" w:rsidRPr="00ED7843" w:rsidRDefault="00ED7843">
            <w:pPr>
              <w:rPr>
                <w:lang w:val="sr-Cyrl-BA"/>
              </w:rPr>
            </w:pPr>
          </w:p>
        </w:tc>
        <w:tc>
          <w:tcPr>
            <w:tcW w:w="2072" w:type="dxa"/>
            <w:tcBorders>
              <w:top w:val="single" w:sz="18" w:space="0" w:color="auto"/>
            </w:tcBorders>
          </w:tcPr>
          <w:p w:rsidR="00526D97" w:rsidRDefault="00526D97"/>
        </w:tc>
        <w:tc>
          <w:tcPr>
            <w:tcW w:w="2060" w:type="dxa"/>
            <w:tcBorders>
              <w:top w:val="single" w:sz="18" w:space="0" w:color="auto"/>
            </w:tcBorders>
          </w:tcPr>
          <w:p w:rsidR="00526D97" w:rsidRDefault="00526D97"/>
        </w:tc>
        <w:tc>
          <w:tcPr>
            <w:tcW w:w="1631" w:type="dxa"/>
            <w:tcBorders>
              <w:top w:val="single" w:sz="18" w:space="0" w:color="auto"/>
            </w:tcBorders>
          </w:tcPr>
          <w:p w:rsidR="00526D97" w:rsidRDefault="00526D97"/>
        </w:tc>
        <w:tc>
          <w:tcPr>
            <w:tcW w:w="1900" w:type="dxa"/>
            <w:tcBorders>
              <w:top w:val="single" w:sz="18" w:space="0" w:color="auto"/>
            </w:tcBorders>
          </w:tcPr>
          <w:p w:rsidR="00526D97" w:rsidRDefault="00526D97"/>
        </w:tc>
        <w:tc>
          <w:tcPr>
            <w:tcW w:w="1650" w:type="dxa"/>
            <w:tcBorders>
              <w:top w:val="single" w:sz="18" w:space="0" w:color="auto"/>
              <w:right w:val="single" w:sz="18" w:space="0" w:color="auto"/>
            </w:tcBorders>
          </w:tcPr>
          <w:p w:rsidR="00BD0BB4" w:rsidRPr="00BD0BB4" w:rsidRDefault="00BD0BB4"/>
        </w:tc>
      </w:tr>
      <w:tr w:rsidR="00526D97" w:rsidTr="008357BC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526D97" w:rsidRPr="000E04E1" w:rsidRDefault="00526D97" w:rsidP="00526D97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</w:tcPr>
          <w:p w:rsidR="00526D97" w:rsidRPr="0089641D" w:rsidRDefault="009E484C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21</w:t>
            </w:r>
            <w:r w:rsidR="0089641D" w:rsidRPr="0089641D">
              <w:rPr>
                <w:b/>
                <w:lang w:val="sr-Cyrl-BA"/>
              </w:rPr>
              <w:t>.11.</w:t>
            </w:r>
          </w:p>
        </w:tc>
        <w:tc>
          <w:tcPr>
            <w:tcW w:w="2410" w:type="dxa"/>
          </w:tcPr>
          <w:p w:rsidR="00526D97" w:rsidRDefault="00526D97"/>
        </w:tc>
        <w:tc>
          <w:tcPr>
            <w:tcW w:w="2072" w:type="dxa"/>
          </w:tcPr>
          <w:p w:rsidR="00526D97" w:rsidRDefault="00526D97"/>
        </w:tc>
        <w:tc>
          <w:tcPr>
            <w:tcW w:w="2060" w:type="dxa"/>
          </w:tcPr>
          <w:p w:rsidR="00526D97" w:rsidRDefault="00526D97"/>
        </w:tc>
        <w:tc>
          <w:tcPr>
            <w:tcW w:w="1631" w:type="dxa"/>
          </w:tcPr>
          <w:p w:rsidR="00526D97" w:rsidRDefault="00526D97"/>
        </w:tc>
        <w:tc>
          <w:tcPr>
            <w:tcW w:w="1900" w:type="dxa"/>
          </w:tcPr>
          <w:p w:rsidR="00526D97" w:rsidRDefault="00526D97"/>
        </w:tc>
        <w:tc>
          <w:tcPr>
            <w:tcW w:w="1650" w:type="dxa"/>
            <w:tcBorders>
              <w:right w:val="single" w:sz="18" w:space="0" w:color="auto"/>
            </w:tcBorders>
          </w:tcPr>
          <w:p w:rsidR="00526D97" w:rsidRDefault="00526D97" w:rsidP="00BD0BB4"/>
        </w:tc>
      </w:tr>
      <w:tr w:rsidR="00526D97" w:rsidTr="008357BC">
        <w:trPr>
          <w:trHeight w:val="552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526D97" w:rsidRPr="000E04E1" w:rsidRDefault="00526D97" w:rsidP="00526D97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</w:tcPr>
          <w:p w:rsidR="00526D97" w:rsidRPr="0089641D" w:rsidRDefault="009E484C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22</w:t>
            </w:r>
            <w:r w:rsidR="0089641D" w:rsidRPr="0089641D">
              <w:rPr>
                <w:b/>
                <w:lang w:val="sr-Cyrl-BA"/>
              </w:rPr>
              <w:t>.11.</w:t>
            </w:r>
          </w:p>
        </w:tc>
        <w:tc>
          <w:tcPr>
            <w:tcW w:w="2410" w:type="dxa"/>
          </w:tcPr>
          <w:p w:rsidR="00526D97" w:rsidRDefault="00526D97"/>
        </w:tc>
        <w:tc>
          <w:tcPr>
            <w:tcW w:w="2072" w:type="dxa"/>
          </w:tcPr>
          <w:p w:rsidR="00526D97" w:rsidRDefault="00526D97"/>
        </w:tc>
        <w:tc>
          <w:tcPr>
            <w:tcW w:w="2060" w:type="dxa"/>
          </w:tcPr>
          <w:p w:rsidR="00526D97" w:rsidRDefault="00526D97"/>
        </w:tc>
        <w:tc>
          <w:tcPr>
            <w:tcW w:w="1631" w:type="dxa"/>
          </w:tcPr>
          <w:p w:rsidR="00526D97" w:rsidRDefault="00526D97"/>
        </w:tc>
        <w:tc>
          <w:tcPr>
            <w:tcW w:w="1900" w:type="dxa"/>
          </w:tcPr>
          <w:p w:rsidR="00526D97" w:rsidRDefault="00526D97"/>
        </w:tc>
        <w:tc>
          <w:tcPr>
            <w:tcW w:w="1650" w:type="dxa"/>
            <w:tcBorders>
              <w:right w:val="single" w:sz="18" w:space="0" w:color="auto"/>
            </w:tcBorders>
          </w:tcPr>
          <w:p w:rsidR="00526D97" w:rsidRDefault="00526D97" w:rsidP="00BD0BB4"/>
        </w:tc>
      </w:tr>
      <w:tr w:rsidR="00526D97" w:rsidTr="008357BC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526D97" w:rsidRPr="000E04E1" w:rsidRDefault="00526D97" w:rsidP="00526D97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</w:tcPr>
          <w:p w:rsidR="00526D97" w:rsidRPr="0089641D" w:rsidRDefault="009E484C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23</w:t>
            </w:r>
            <w:r w:rsidR="0089641D" w:rsidRPr="0089641D">
              <w:rPr>
                <w:b/>
                <w:lang w:val="sr-Cyrl-BA"/>
              </w:rPr>
              <w:t>.11.</w:t>
            </w:r>
          </w:p>
        </w:tc>
        <w:tc>
          <w:tcPr>
            <w:tcW w:w="2410" w:type="dxa"/>
          </w:tcPr>
          <w:p w:rsidR="00526D97" w:rsidRDefault="00526D97"/>
        </w:tc>
        <w:tc>
          <w:tcPr>
            <w:tcW w:w="2072" w:type="dxa"/>
          </w:tcPr>
          <w:p w:rsidR="00526D97" w:rsidRDefault="00526D97"/>
        </w:tc>
        <w:tc>
          <w:tcPr>
            <w:tcW w:w="2060" w:type="dxa"/>
          </w:tcPr>
          <w:p w:rsidR="00526D97" w:rsidRDefault="00526D97"/>
        </w:tc>
        <w:tc>
          <w:tcPr>
            <w:tcW w:w="1631" w:type="dxa"/>
          </w:tcPr>
          <w:p w:rsidR="00526D97" w:rsidRDefault="00526D97"/>
        </w:tc>
        <w:tc>
          <w:tcPr>
            <w:tcW w:w="1900" w:type="dxa"/>
          </w:tcPr>
          <w:p w:rsidR="00526D97" w:rsidRDefault="00526D97"/>
        </w:tc>
        <w:tc>
          <w:tcPr>
            <w:tcW w:w="1650" w:type="dxa"/>
            <w:tcBorders>
              <w:right w:val="single" w:sz="18" w:space="0" w:color="auto"/>
            </w:tcBorders>
          </w:tcPr>
          <w:p w:rsidR="00526D97" w:rsidRDefault="00526D97" w:rsidP="00BD0BB4"/>
        </w:tc>
      </w:tr>
      <w:tr w:rsidR="00D121BF" w:rsidTr="008357BC">
        <w:trPr>
          <w:trHeight w:val="552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D121BF" w:rsidRPr="000E04E1" w:rsidRDefault="00D121BF" w:rsidP="00526D97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</w:tcPr>
          <w:p w:rsidR="00D121BF" w:rsidRPr="0089641D" w:rsidRDefault="00D121BF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24.11</w:t>
            </w:r>
            <w:r w:rsidRPr="0089641D">
              <w:rPr>
                <w:b/>
                <w:lang w:val="sr-Cyrl-BA"/>
              </w:rPr>
              <w:t>.</w:t>
            </w:r>
          </w:p>
        </w:tc>
        <w:tc>
          <w:tcPr>
            <w:tcW w:w="2410" w:type="dxa"/>
          </w:tcPr>
          <w:p w:rsidR="00D121BF" w:rsidRDefault="00D121BF"/>
        </w:tc>
        <w:tc>
          <w:tcPr>
            <w:tcW w:w="2072" w:type="dxa"/>
          </w:tcPr>
          <w:p w:rsidR="00D121BF" w:rsidRDefault="00D121BF"/>
        </w:tc>
        <w:tc>
          <w:tcPr>
            <w:tcW w:w="2060" w:type="dxa"/>
          </w:tcPr>
          <w:p w:rsidR="00D121BF" w:rsidRDefault="00D121BF"/>
        </w:tc>
        <w:tc>
          <w:tcPr>
            <w:tcW w:w="1631" w:type="dxa"/>
          </w:tcPr>
          <w:p w:rsidR="00D121BF" w:rsidRDefault="00D121BF"/>
        </w:tc>
        <w:tc>
          <w:tcPr>
            <w:tcW w:w="1900" w:type="dxa"/>
            <w:tcBorders>
              <w:right w:val="single" w:sz="4" w:space="0" w:color="auto"/>
            </w:tcBorders>
          </w:tcPr>
          <w:p w:rsidR="00D121BF" w:rsidRPr="00BD0BB4" w:rsidRDefault="00D121BF">
            <w:pPr>
              <w:rPr>
                <w:b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18" w:space="0" w:color="auto"/>
            </w:tcBorders>
          </w:tcPr>
          <w:p w:rsidR="00D121BF" w:rsidRPr="00BD0BB4" w:rsidRDefault="00D121BF">
            <w:pPr>
              <w:rPr>
                <w:b/>
                <w:sz w:val="16"/>
                <w:szCs w:val="16"/>
              </w:rPr>
            </w:pPr>
          </w:p>
        </w:tc>
      </w:tr>
      <w:tr w:rsidR="00D121BF" w:rsidTr="008357BC">
        <w:trPr>
          <w:trHeight w:val="552"/>
        </w:trPr>
        <w:tc>
          <w:tcPr>
            <w:tcW w:w="6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21BF" w:rsidRPr="000E04E1" w:rsidRDefault="00D121BF" w:rsidP="00526D9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bottom w:val="single" w:sz="18" w:space="0" w:color="auto"/>
            </w:tcBorders>
          </w:tcPr>
          <w:p w:rsidR="00D121BF" w:rsidRDefault="00D121BF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25.11.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121BF" w:rsidRDefault="00D121BF"/>
        </w:tc>
        <w:tc>
          <w:tcPr>
            <w:tcW w:w="4132" w:type="dxa"/>
            <w:gridSpan w:val="2"/>
            <w:tcBorders>
              <w:bottom w:val="single" w:sz="18" w:space="0" w:color="auto"/>
            </w:tcBorders>
          </w:tcPr>
          <w:p w:rsidR="00D121BF" w:rsidRPr="009D37BD" w:rsidRDefault="00D121BF">
            <w:pPr>
              <w:rPr>
                <w:b/>
                <w:sz w:val="16"/>
                <w:szCs w:val="16"/>
                <w:lang w:val="sr-Cyrl-BA"/>
              </w:rPr>
            </w:pPr>
            <w:r w:rsidRPr="009D37BD">
              <w:rPr>
                <w:b/>
                <w:sz w:val="16"/>
                <w:szCs w:val="16"/>
                <w:lang w:val="sr-Cyrl-BA"/>
              </w:rPr>
              <w:t>10,00-14,00</w:t>
            </w:r>
          </w:p>
          <w:p w:rsidR="00D121BF" w:rsidRPr="009D37BD" w:rsidRDefault="00D121BF">
            <w:pPr>
              <w:rPr>
                <w:b/>
                <w:sz w:val="16"/>
                <w:szCs w:val="16"/>
                <w:lang w:val="sr-Cyrl-BA"/>
              </w:rPr>
            </w:pPr>
            <w:r w:rsidRPr="009D37BD">
              <w:rPr>
                <w:b/>
                <w:sz w:val="16"/>
                <w:szCs w:val="16"/>
                <w:lang w:val="sr-Cyrl-BA"/>
              </w:rPr>
              <w:t>Логопедске методе третмана поремећаја аудативне перцепције3ч,пред 3ч+3чвј.</w:t>
            </w:r>
          </w:p>
          <w:p w:rsidR="00D121BF" w:rsidRPr="009D37BD" w:rsidRDefault="00D121BF">
            <w:pPr>
              <w:rPr>
                <w:lang w:val="sr-Cyrl-BA"/>
              </w:rPr>
            </w:pPr>
            <w:r w:rsidRPr="009D37BD">
              <w:rPr>
                <w:b/>
                <w:sz w:val="16"/>
                <w:szCs w:val="16"/>
                <w:lang w:val="sr-Cyrl-BA"/>
              </w:rPr>
              <w:t>Доц.др Слађана Ћаласан/</w:t>
            </w:r>
            <w:r w:rsidRPr="009D37BD">
              <w:rPr>
                <w:b/>
                <w:sz w:val="16"/>
                <w:szCs w:val="16"/>
              </w:rPr>
              <w:t>On line</w:t>
            </w:r>
          </w:p>
        </w:tc>
        <w:tc>
          <w:tcPr>
            <w:tcW w:w="1631" w:type="dxa"/>
            <w:tcBorders>
              <w:bottom w:val="single" w:sz="18" w:space="0" w:color="auto"/>
            </w:tcBorders>
          </w:tcPr>
          <w:p w:rsidR="00D121BF" w:rsidRDefault="00D121BF"/>
        </w:tc>
        <w:tc>
          <w:tcPr>
            <w:tcW w:w="1900" w:type="dxa"/>
            <w:tcBorders>
              <w:bottom w:val="single" w:sz="18" w:space="0" w:color="auto"/>
              <w:right w:val="single" w:sz="4" w:space="0" w:color="auto"/>
            </w:tcBorders>
          </w:tcPr>
          <w:p w:rsidR="00D121BF" w:rsidRPr="00BD0BB4" w:rsidRDefault="00D121BF">
            <w:pPr>
              <w:rPr>
                <w:b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121BF" w:rsidRPr="00BD0BB4" w:rsidRDefault="00D121BF">
            <w:pPr>
              <w:rPr>
                <w:b/>
                <w:sz w:val="16"/>
                <w:szCs w:val="16"/>
              </w:rPr>
            </w:pPr>
          </w:p>
        </w:tc>
      </w:tr>
    </w:tbl>
    <w:p w:rsidR="00570BD2" w:rsidRDefault="00570BD2"/>
    <w:p w:rsidR="004013F1" w:rsidRPr="004013F1" w:rsidRDefault="004013F1" w:rsidP="004013F1"/>
    <w:tbl>
      <w:tblPr>
        <w:tblStyle w:val="TableGrid"/>
        <w:tblW w:w="13461" w:type="dxa"/>
        <w:tblInd w:w="-23" w:type="dxa"/>
        <w:tblLook w:val="04A0" w:firstRow="1" w:lastRow="0" w:firstColumn="1" w:lastColumn="0" w:noHBand="0" w:noVBand="1"/>
      </w:tblPr>
      <w:tblGrid>
        <w:gridCol w:w="691"/>
        <w:gridCol w:w="1000"/>
        <w:gridCol w:w="2291"/>
        <w:gridCol w:w="2291"/>
        <w:gridCol w:w="2136"/>
        <w:gridCol w:w="1683"/>
        <w:gridCol w:w="1685"/>
        <w:gridCol w:w="1684"/>
      </w:tblGrid>
      <w:tr w:rsidR="00F72CDD" w:rsidRPr="004013F1" w:rsidTr="002C0883">
        <w:trPr>
          <w:trHeight w:val="113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72CDD" w:rsidRPr="004013F1" w:rsidRDefault="00F72CDD" w:rsidP="00F72CD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4013F1">
              <w:rPr>
                <w:b/>
                <w:lang w:val="sr-Cyrl-BA"/>
              </w:rPr>
              <w:t>ДАН</w:t>
            </w:r>
          </w:p>
        </w:tc>
        <w:tc>
          <w:tcPr>
            <w:tcW w:w="10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2CDD" w:rsidRPr="004013F1" w:rsidRDefault="00F72CDD" w:rsidP="00F72CD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4013F1">
              <w:rPr>
                <w:b/>
                <w:lang w:val="sr-Cyrl-BA"/>
              </w:rPr>
              <w:t>ДАТУМ</w:t>
            </w:r>
          </w:p>
        </w:tc>
        <w:tc>
          <w:tcPr>
            <w:tcW w:w="22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2CDD" w:rsidRPr="00F72CDD" w:rsidRDefault="00F72CDD" w:rsidP="00F72CD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22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2CDD" w:rsidRPr="00F72CDD" w:rsidRDefault="00F72CDD" w:rsidP="00F72CD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2CDD" w:rsidRPr="00F72CDD" w:rsidRDefault="00F72CDD" w:rsidP="00F72CD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6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2CDD" w:rsidRPr="00F72CDD" w:rsidRDefault="00F72CDD" w:rsidP="00F72CD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16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2CDD" w:rsidRPr="00F72CDD" w:rsidRDefault="00F72CDD" w:rsidP="00F72CD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16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CDD" w:rsidRPr="00F72CDD" w:rsidRDefault="00F72CDD" w:rsidP="00F72CD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4013F1" w:rsidRPr="004013F1" w:rsidTr="002C0883">
        <w:trPr>
          <w:trHeight w:val="192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013F1" w:rsidRPr="000E04E1" w:rsidRDefault="004013F1" w:rsidP="004013F1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1000" w:type="dxa"/>
            <w:tcBorders>
              <w:top w:val="single" w:sz="18" w:space="0" w:color="auto"/>
            </w:tcBorders>
          </w:tcPr>
          <w:p w:rsidR="004013F1" w:rsidRPr="00306BDC" w:rsidRDefault="009D37BD" w:rsidP="004013F1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27.11</w:t>
            </w:r>
            <w:r w:rsidR="00306BDC" w:rsidRPr="00306BDC">
              <w:rPr>
                <w:b/>
                <w:lang w:val="sr-Cyrl-BA"/>
              </w:rPr>
              <w:t>.</w:t>
            </w:r>
          </w:p>
        </w:tc>
        <w:tc>
          <w:tcPr>
            <w:tcW w:w="2291" w:type="dxa"/>
            <w:tcBorders>
              <w:top w:val="single" w:sz="18" w:space="0" w:color="auto"/>
            </w:tcBorders>
          </w:tcPr>
          <w:p w:rsidR="004013F1" w:rsidRPr="004013F1" w:rsidRDefault="004013F1" w:rsidP="004013F1">
            <w:pPr>
              <w:spacing w:after="160" w:line="259" w:lineRule="auto"/>
            </w:pPr>
          </w:p>
        </w:tc>
        <w:tc>
          <w:tcPr>
            <w:tcW w:w="2291" w:type="dxa"/>
            <w:tcBorders>
              <w:top w:val="single" w:sz="18" w:space="0" w:color="auto"/>
            </w:tcBorders>
          </w:tcPr>
          <w:p w:rsidR="004013F1" w:rsidRPr="004013F1" w:rsidRDefault="004013F1" w:rsidP="004013F1">
            <w:pPr>
              <w:spacing w:after="160" w:line="259" w:lineRule="auto"/>
            </w:pPr>
          </w:p>
        </w:tc>
        <w:tc>
          <w:tcPr>
            <w:tcW w:w="2136" w:type="dxa"/>
            <w:tcBorders>
              <w:top w:val="single" w:sz="18" w:space="0" w:color="auto"/>
            </w:tcBorders>
          </w:tcPr>
          <w:p w:rsidR="004013F1" w:rsidRPr="004013F1" w:rsidRDefault="004013F1" w:rsidP="004013F1">
            <w:pPr>
              <w:spacing w:after="160" w:line="259" w:lineRule="auto"/>
            </w:pPr>
          </w:p>
        </w:tc>
        <w:tc>
          <w:tcPr>
            <w:tcW w:w="1683" w:type="dxa"/>
            <w:tcBorders>
              <w:top w:val="single" w:sz="18" w:space="0" w:color="auto"/>
            </w:tcBorders>
          </w:tcPr>
          <w:p w:rsidR="004013F1" w:rsidRPr="004013F1" w:rsidRDefault="004013F1" w:rsidP="004013F1">
            <w:pPr>
              <w:spacing w:after="160" w:line="259" w:lineRule="auto"/>
            </w:pPr>
          </w:p>
        </w:tc>
        <w:tc>
          <w:tcPr>
            <w:tcW w:w="1685" w:type="dxa"/>
            <w:tcBorders>
              <w:top w:val="single" w:sz="18" w:space="0" w:color="auto"/>
            </w:tcBorders>
          </w:tcPr>
          <w:p w:rsidR="004013F1" w:rsidRPr="0089641D" w:rsidRDefault="004013F1" w:rsidP="004013F1">
            <w:pPr>
              <w:spacing w:after="160" w:line="259" w:lineRule="auto"/>
              <w:rPr>
                <w:lang w:val="sr-Cyrl-BA"/>
              </w:rPr>
            </w:pPr>
          </w:p>
        </w:tc>
        <w:tc>
          <w:tcPr>
            <w:tcW w:w="1684" w:type="dxa"/>
            <w:tcBorders>
              <w:top w:val="single" w:sz="18" w:space="0" w:color="auto"/>
              <w:right w:val="single" w:sz="18" w:space="0" w:color="auto"/>
            </w:tcBorders>
          </w:tcPr>
          <w:p w:rsidR="004013F1" w:rsidRPr="004013F1" w:rsidRDefault="004013F1" w:rsidP="00570BD2">
            <w:pPr>
              <w:spacing w:after="160" w:line="259" w:lineRule="auto"/>
            </w:pPr>
          </w:p>
        </w:tc>
      </w:tr>
      <w:tr w:rsidR="004013F1" w:rsidRPr="004013F1" w:rsidTr="002C0883">
        <w:trPr>
          <w:trHeight w:val="203"/>
        </w:trPr>
        <w:tc>
          <w:tcPr>
            <w:tcW w:w="691" w:type="dxa"/>
            <w:tcBorders>
              <w:left w:val="single" w:sz="18" w:space="0" w:color="auto"/>
            </w:tcBorders>
            <w:vAlign w:val="center"/>
          </w:tcPr>
          <w:p w:rsidR="004013F1" w:rsidRPr="000E04E1" w:rsidRDefault="004013F1" w:rsidP="004013F1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1000" w:type="dxa"/>
          </w:tcPr>
          <w:p w:rsidR="004013F1" w:rsidRPr="00306BDC" w:rsidRDefault="009D37BD" w:rsidP="004013F1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28.11</w:t>
            </w:r>
            <w:r w:rsidR="00306BDC" w:rsidRPr="00306BDC">
              <w:rPr>
                <w:b/>
                <w:lang w:val="sr-Cyrl-BA"/>
              </w:rPr>
              <w:t>.</w:t>
            </w:r>
          </w:p>
        </w:tc>
        <w:tc>
          <w:tcPr>
            <w:tcW w:w="2291" w:type="dxa"/>
          </w:tcPr>
          <w:p w:rsidR="004013F1" w:rsidRPr="004013F1" w:rsidRDefault="004013F1" w:rsidP="004013F1">
            <w:pPr>
              <w:spacing w:after="160" w:line="259" w:lineRule="auto"/>
            </w:pPr>
          </w:p>
        </w:tc>
        <w:tc>
          <w:tcPr>
            <w:tcW w:w="2291" w:type="dxa"/>
          </w:tcPr>
          <w:p w:rsidR="004013F1" w:rsidRPr="004013F1" w:rsidRDefault="004013F1" w:rsidP="004013F1">
            <w:pPr>
              <w:spacing w:after="160" w:line="259" w:lineRule="auto"/>
            </w:pPr>
          </w:p>
        </w:tc>
        <w:tc>
          <w:tcPr>
            <w:tcW w:w="2136" w:type="dxa"/>
          </w:tcPr>
          <w:p w:rsidR="004013F1" w:rsidRPr="004013F1" w:rsidRDefault="004013F1" w:rsidP="004013F1">
            <w:pPr>
              <w:spacing w:after="160" w:line="259" w:lineRule="auto"/>
            </w:pPr>
          </w:p>
        </w:tc>
        <w:tc>
          <w:tcPr>
            <w:tcW w:w="1683" w:type="dxa"/>
          </w:tcPr>
          <w:p w:rsidR="004013F1" w:rsidRPr="004013F1" w:rsidRDefault="004013F1" w:rsidP="004013F1">
            <w:pPr>
              <w:spacing w:after="160" w:line="259" w:lineRule="auto"/>
            </w:pPr>
          </w:p>
        </w:tc>
        <w:tc>
          <w:tcPr>
            <w:tcW w:w="1685" w:type="dxa"/>
          </w:tcPr>
          <w:p w:rsidR="004013F1" w:rsidRPr="004013F1" w:rsidRDefault="004013F1" w:rsidP="004013F1">
            <w:pPr>
              <w:spacing w:after="160" w:line="259" w:lineRule="auto"/>
            </w:pPr>
          </w:p>
        </w:tc>
        <w:tc>
          <w:tcPr>
            <w:tcW w:w="1684" w:type="dxa"/>
            <w:tcBorders>
              <w:right w:val="single" w:sz="18" w:space="0" w:color="auto"/>
            </w:tcBorders>
          </w:tcPr>
          <w:p w:rsidR="004013F1" w:rsidRPr="004013F1" w:rsidRDefault="004013F1" w:rsidP="00570BD2">
            <w:pPr>
              <w:spacing w:after="160" w:line="259" w:lineRule="auto"/>
            </w:pPr>
          </w:p>
        </w:tc>
      </w:tr>
      <w:tr w:rsidR="00D121BF" w:rsidRPr="004013F1" w:rsidTr="002C0883">
        <w:trPr>
          <w:trHeight w:val="192"/>
        </w:trPr>
        <w:tc>
          <w:tcPr>
            <w:tcW w:w="691" w:type="dxa"/>
            <w:tcBorders>
              <w:left w:val="single" w:sz="18" w:space="0" w:color="auto"/>
            </w:tcBorders>
            <w:vAlign w:val="center"/>
          </w:tcPr>
          <w:p w:rsidR="00D121BF" w:rsidRPr="000E04E1" w:rsidRDefault="00D121BF" w:rsidP="004013F1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1000" w:type="dxa"/>
          </w:tcPr>
          <w:p w:rsidR="00D121BF" w:rsidRPr="00306BDC" w:rsidRDefault="00D121BF" w:rsidP="004013F1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29.11</w:t>
            </w:r>
            <w:r w:rsidRPr="00306BDC">
              <w:rPr>
                <w:b/>
                <w:lang w:val="sr-Cyrl-BA"/>
              </w:rPr>
              <w:t>.</w:t>
            </w:r>
          </w:p>
        </w:tc>
        <w:tc>
          <w:tcPr>
            <w:tcW w:w="2291" w:type="dxa"/>
          </w:tcPr>
          <w:p w:rsidR="00D121BF" w:rsidRPr="004013F1" w:rsidRDefault="00D121BF" w:rsidP="004013F1">
            <w:pPr>
              <w:spacing w:after="160" w:line="259" w:lineRule="auto"/>
            </w:pPr>
          </w:p>
        </w:tc>
        <w:tc>
          <w:tcPr>
            <w:tcW w:w="2291" w:type="dxa"/>
          </w:tcPr>
          <w:p w:rsidR="00D121BF" w:rsidRPr="004013F1" w:rsidRDefault="00D121BF" w:rsidP="004013F1">
            <w:pPr>
              <w:spacing w:after="160" w:line="259" w:lineRule="auto"/>
            </w:pPr>
          </w:p>
        </w:tc>
        <w:tc>
          <w:tcPr>
            <w:tcW w:w="2136" w:type="dxa"/>
          </w:tcPr>
          <w:p w:rsidR="00D121BF" w:rsidRPr="004013F1" w:rsidRDefault="00D121BF" w:rsidP="004013F1">
            <w:pPr>
              <w:spacing w:after="160" w:line="259" w:lineRule="auto"/>
            </w:pPr>
          </w:p>
        </w:tc>
        <w:tc>
          <w:tcPr>
            <w:tcW w:w="1683" w:type="dxa"/>
          </w:tcPr>
          <w:p w:rsidR="00D121BF" w:rsidRPr="004013F1" w:rsidRDefault="00D121BF" w:rsidP="004013F1">
            <w:pPr>
              <w:spacing w:after="160" w:line="259" w:lineRule="auto"/>
            </w:pP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:rsidR="00D121BF" w:rsidRPr="00570BD2" w:rsidRDefault="00D121BF" w:rsidP="00570BD2">
            <w:pPr>
              <w:rPr>
                <w:b/>
                <w:sz w:val="16"/>
                <w:szCs w:val="16"/>
                <w:lang w:val="sr-Cyrl-BA"/>
              </w:rPr>
            </w:pPr>
            <w:r w:rsidRPr="00570BD2">
              <w:rPr>
                <w:b/>
                <w:sz w:val="16"/>
                <w:szCs w:val="16"/>
                <w:lang w:val="sr-Cyrl-BA"/>
              </w:rPr>
              <w:t xml:space="preserve"> 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18" w:space="0" w:color="auto"/>
            </w:tcBorders>
          </w:tcPr>
          <w:p w:rsidR="00D121BF" w:rsidRPr="00570BD2" w:rsidRDefault="00D121BF" w:rsidP="00D121BF">
            <w:pPr>
              <w:rPr>
                <w:b/>
                <w:sz w:val="16"/>
                <w:szCs w:val="16"/>
                <w:lang w:val="sr-Cyrl-BA"/>
              </w:rPr>
            </w:pPr>
          </w:p>
        </w:tc>
      </w:tr>
      <w:tr w:rsidR="002C0883" w:rsidRPr="004013F1" w:rsidTr="002C0883">
        <w:trPr>
          <w:trHeight w:val="203"/>
        </w:trPr>
        <w:tc>
          <w:tcPr>
            <w:tcW w:w="691" w:type="dxa"/>
            <w:tcBorders>
              <w:left w:val="single" w:sz="18" w:space="0" w:color="auto"/>
            </w:tcBorders>
            <w:vAlign w:val="center"/>
          </w:tcPr>
          <w:p w:rsidR="002C0883" w:rsidRPr="000E04E1" w:rsidRDefault="002C0883" w:rsidP="004013F1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Ч.</w:t>
            </w:r>
          </w:p>
        </w:tc>
        <w:tc>
          <w:tcPr>
            <w:tcW w:w="1000" w:type="dxa"/>
          </w:tcPr>
          <w:p w:rsidR="002C0883" w:rsidRPr="00306BDC" w:rsidRDefault="002C0883" w:rsidP="004013F1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30.11.</w:t>
            </w:r>
          </w:p>
        </w:tc>
        <w:tc>
          <w:tcPr>
            <w:tcW w:w="2291" w:type="dxa"/>
          </w:tcPr>
          <w:p w:rsidR="002C0883" w:rsidRPr="004013F1" w:rsidRDefault="002C0883" w:rsidP="004013F1">
            <w:pPr>
              <w:spacing w:after="160" w:line="259" w:lineRule="auto"/>
            </w:pPr>
          </w:p>
        </w:tc>
        <w:tc>
          <w:tcPr>
            <w:tcW w:w="6110" w:type="dxa"/>
            <w:gridSpan w:val="3"/>
          </w:tcPr>
          <w:p w:rsidR="002C0883" w:rsidRPr="002C0883" w:rsidRDefault="002C0883" w:rsidP="002C088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C0883">
              <w:rPr>
                <w:b/>
                <w:sz w:val="16"/>
                <w:szCs w:val="16"/>
              </w:rPr>
              <w:t xml:space="preserve">11,00-15,00 </w:t>
            </w:r>
          </w:p>
          <w:p w:rsidR="002C0883" w:rsidRPr="002C0883" w:rsidRDefault="002C0883" w:rsidP="002C088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C0883">
              <w:rPr>
                <w:b/>
                <w:sz w:val="16"/>
                <w:szCs w:val="16"/>
                <w:lang w:val="sr-Cyrl-BA"/>
              </w:rPr>
              <w:t>Инструменталне методе и технике у рехабилитацији гласа,Пред.+Вј.</w:t>
            </w:r>
          </w:p>
          <w:p w:rsidR="002C0883" w:rsidRPr="004013F1" w:rsidRDefault="002C0883" w:rsidP="002C0883">
            <w:pPr>
              <w:spacing w:line="259" w:lineRule="auto"/>
            </w:pPr>
            <w:r w:rsidRPr="002C0883">
              <w:rPr>
                <w:b/>
                <w:sz w:val="16"/>
                <w:szCs w:val="16"/>
                <w:lang w:val="sr-Cyrl-BA"/>
              </w:rPr>
              <w:t>Проф.др Мирјана Петровић Лазић/</w:t>
            </w:r>
            <w:r w:rsidRPr="002C0883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1685" w:type="dxa"/>
          </w:tcPr>
          <w:p w:rsidR="002C0883" w:rsidRPr="004013F1" w:rsidRDefault="002C0883" w:rsidP="002D5798"/>
        </w:tc>
        <w:tc>
          <w:tcPr>
            <w:tcW w:w="1684" w:type="dxa"/>
            <w:tcBorders>
              <w:right w:val="single" w:sz="18" w:space="0" w:color="auto"/>
            </w:tcBorders>
          </w:tcPr>
          <w:p w:rsidR="002C0883" w:rsidRPr="004013F1" w:rsidRDefault="002C0883" w:rsidP="004013F1">
            <w:pPr>
              <w:spacing w:after="160" w:line="259" w:lineRule="auto"/>
            </w:pPr>
          </w:p>
        </w:tc>
      </w:tr>
      <w:tr w:rsidR="009875D0" w:rsidRPr="004013F1" w:rsidTr="00E82328">
        <w:trPr>
          <w:trHeight w:val="192"/>
        </w:trPr>
        <w:tc>
          <w:tcPr>
            <w:tcW w:w="691" w:type="dxa"/>
            <w:tcBorders>
              <w:left w:val="single" w:sz="18" w:space="0" w:color="auto"/>
            </w:tcBorders>
            <w:vAlign w:val="center"/>
          </w:tcPr>
          <w:p w:rsidR="009875D0" w:rsidRPr="000E04E1" w:rsidRDefault="009875D0" w:rsidP="004013F1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1000" w:type="dxa"/>
          </w:tcPr>
          <w:p w:rsidR="009875D0" w:rsidRPr="00306BDC" w:rsidRDefault="009875D0" w:rsidP="004013F1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01</w:t>
            </w:r>
            <w:r w:rsidRPr="00306BDC">
              <w:rPr>
                <w:b/>
                <w:lang w:val="sr-Cyrl-BA"/>
              </w:rPr>
              <w:t>.12.</w:t>
            </w:r>
          </w:p>
        </w:tc>
        <w:tc>
          <w:tcPr>
            <w:tcW w:w="2291" w:type="dxa"/>
          </w:tcPr>
          <w:p w:rsidR="009875D0" w:rsidRPr="004013F1" w:rsidRDefault="009875D0" w:rsidP="004013F1">
            <w:pPr>
              <w:spacing w:after="160" w:line="259" w:lineRule="auto"/>
            </w:pPr>
          </w:p>
        </w:tc>
        <w:tc>
          <w:tcPr>
            <w:tcW w:w="2291" w:type="dxa"/>
          </w:tcPr>
          <w:p w:rsidR="009875D0" w:rsidRPr="004013F1" w:rsidRDefault="009875D0" w:rsidP="004013F1">
            <w:pPr>
              <w:spacing w:after="160" w:line="259" w:lineRule="auto"/>
            </w:pPr>
          </w:p>
        </w:tc>
        <w:tc>
          <w:tcPr>
            <w:tcW w:w="2136" w:type="dxa"/>
          </w:tcPr>
          <w:p w:rsidR="009875D0" w:rsidRPr="004013F1" w:rsidRDefault="009875D0" w:rsidP="004013F1">
            <w:pPr>
              <w:spacing w:after="160" w:line="259" w:lineRule="auto"/>
            </w:pPr>
          </w:p>
        </w:tc>
        <w:tc>
          <w:tcPr>
            <w:tcW w:w="3368" w:type="dxa"/>
            <w:gridSpan w:val="2"/>
          </w:tcPr>
          <w:p w:rsidR="009875D0" w:rsidRPr="009875D0" w:rsidRDefault="009875D0" w:rsidP="009875D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9875D0">
              <w:rPr>
                <w:b/>
                <w:sz w:val="16"/>
                <w:szCs w:val="16"/>
                <w:lang w:val="sr-Cyrl-BA"/>
              </w:rPr>
              <w:t>14,00-18,00</w:t>
            </w:r>
          </w:p>
          <w:p w:rsidR="009875D0" w:rsidRPr="009875D0" w:rsidRDefault="009875D0" w:rsidP="009875D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9875D0">
              <w:rPr>
                <w:b/>
                <w:sz w:val="16"/>
                <w:szCs w:val="16"/>
                <w:lang w:val="sr-Cyrl-BA"/>
              </w:rPr>
              <w:t>Приступи у третману неурогених поремећаја говора и језика,п+вј.</w:t>
            </w:r>
          </w:p>
          <w:p w:rsidR="009875D0" w:rsidRPr="009875D0" w:rsidRDefault="009875D0" w:rsidP="009875D0">
            <w:pPr>
              <w:spacing w:line="259" w:lineRule="auto"/>
            </w:pPr>
            <w:r w:rsidRPr="009875D0">
              <w:rPr>
                <w:b/>
                <w:sz w:val="16"/>
                <w:szCs w:val="16"/>
                <w:lang w:val="sr-Cyrl-BA"/>
              </w:rPr>
              <w:t>Проф.др Миле Вуковић/</w:t>
            </w:r>
            <w:r w:rsidRPr="009875D0">
              <w:rPr>
                <w:b/>
                <w:sz w:val="16"/>
                <w:szCs w:val="16"/>
              </w:rPr>
              <w:t>On line</w:t>
            </w:r>
          </w:p>
        </w:tc>
        <w:tc>
          <w:tcPr>
            <w:tcW w:w="1684" w:type="dxa"/>
            <w:tcBorders>
              <w:right w:val="single" w:sz="18" w:space="0" w:color="auto"/>
            </w:tcBorders>
          </w:tcPr>
          <w:p w:rsidR="009875D0" w:rsidRPr="004013F1" w:rsidRDefault="009875D0" w:rsidP="004013F1">
            <w:pPr>
              <w:spacing w:after="160" w:line="259" w:lineRule="auto"/>
            </w:pPr>
          </w:p>
        </w:tc>
      </w:tr>
      <w:tr w:rsidR="009875D0" w:rsidRPr="004013F1" w:rsidTr="00CB4047">
        <w:trPr>
          <w:trHeight w:val="192"/>
        </w:trPr>
        <w:tc>
          <w:tcPr>
            <w:tcW w:w="691" w:type="dxa"/>
            <w:tcBorders>
              <w:left w:val="single" w:sz="18" w:space="0" w:color="auto"/>
            </w:tcBorders>
            <w:vAlign w:val="center"/>
          </w:tcPr>
          <w:p w:rsidR="009875D0" w:rsidRPr="000E04E1" w:rsidRDefault="009875D0" w:rsidP="009875D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С.</w:t>
            </w:r>
          </w:p>
        </w:tc>
        <w:tc>
          <w:tcPr>
            <w:tcW w:w="1000" w:type="dxa"/>
          </w:tcPr>
          <w:p w:rsidR="009875D0" w:rsidRPr="00306BDC" w:rsidRDefault="009875D0" w:rsidP="009875D0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02.12.</w:t>
            </w:r>
          </w:p>
        </w:tc>
        <w:tc>
          <w:tcPr>
            <w:tcW w:w="2291" w:type="dxa"/>
          </w:tcPr>
          <w:p w:rsidR="009875D0" w:rsidRPr="004013F1" w:rsidRDefault="009875D0" w:rsidP="009875D0"/>
        </w:tc>
        <w:tc>
          <w:tcPr>
            <w:tcW w:w="4427" w:type="dxa"/>
            <w:gridSpan w:val="2"/>
          </w:tcPr>
          <w:p w:rsidR="009875D0" w:rsidRPr="009D37BD" w:rsidRDefault="009875D0" w:rsidP="009875D0">
            <w:pPr>
              <w:rPr>
                <w:b/>
                <w:sz w:val="16"/>
                <w:szCs w:val="16"/>
                <w:lang w:val="sr-Cyrl-BA"/>
              </w:rPr>
            </w:pPr>
            <w:r w:rsidRPr="009D37BD">
              <w:rPr>
                <w:b/>
                <w:sz w:val="16"/>
                <w:szCs w:val="16"/>
                <w:lang w:val="sr-Cyrl-BA"/>
              </w:rPr>
              <w:t>10,00-14,00</w:t>
            </w:r>
          </w:p>
          <w:p w:rsidR="009875D0" w:rsidRPr="009D37BD" w:rsidRDefault="009875D0" w:rsidP="009875D0">
            <w:pPr>
              <w:rPr>
                <w:b/>
                <w:sz w:val="16"/>
                <w:szCs w:val="16"/>
                <w:lang w:val="sr-Cyrl-BA"/>
              </w:rPr>
            </w:pPr>
            <w:r w:rsidRPr="009D37BD">
              <w:rPr>
                <w:b/>
                <w:sz w:val="16"/>
                <w:szCs w:val="16"/>
                <w:lang w:val="sr-Cyrl-BA"/>
              </w:rPr>
              <w:t>Логопедске методе третмана поремећаја аудативне перцепције3ч,пред 3ч+3чвј.</w:t>
            </w:r>
          </w:p>
          <w:p w:rsidR="009875D0" w:rsidRPr="004013F1" w:rsidRDefault="009875D0" w:rsidP="009875D0">
            <w:r w:rsidRPr="009D37BD">
              <w:rPr>
                <w:b/>
                <w:sz w:val="16"/>
                <w:szCs w:val="16"/>
                <w:lang w:val="sr-Cyrl-BA"/>
              </w:rPr>
              <w:t>Доц.др Слађана Ћаласан/</w:t>
            </w:r>
            <w:r w:rsidRPr="009D37BD">
              <w:rPr>
                <w:b/>
                <w:sz w:val="16"/>
                <w:szCs w:val="16"/>
              </w:rPr>
              <w:t>On line</w:t>
            </w:r>
          </w:p>
        </w:tc>
        <w:tc>
          <w:tcPr>
            <w:tcW w:w="3368" w:type="dxa"/>
            <w:gridSpan w:val="2"/>
          </w:tcPr>
          <w:p w:rsidR="009875D0" w:rsidRPr="009875D0" w:rsidRDefault="009875D0" w:rsidP="009875D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9875D0">
              <w:rPr>
                <w:b/>
                <w:sz w:val="16"/>
                <w:szCs w:val="16"/>
                <w:lang w:val="sr-Cyrl-BA"/>
              </w:rPr>
              <w:t>14,00-18,00</w:t>
            </w:r>
          </w:p>
          <w:p w:rsidR="009875D0" w:rsidRPr="009875D0" w:rsidRDefault="009875D0" w:rsidP="009875D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9875D0">
              <w:rPr>
                <w:b/>
                <w:sz w:val="16"/>
                <w:szCs w:val="16"/>
                <w:lang w:val="sr-Cyrl-BA"/>
              </w:rPr>
              <w:t>Приступи у третману неурогених поремећаја говора и језика,п+вј.</w:t>
            </w:r>
          </w:p>
          <w:p w:rsidR="009875D0" w:rsidRPr="009875D0" w:rsidRDefault="009875D0" w:rsidP="009875D0">
            <w:pPr>
              <w:rPr>
                <w:b/>
                <w:sz w:val="16"/>
                <w:szCs w:val="16"/>
              </w:rPr>
            </w:pPr>
            <w:r w:rsidRPr="009875D0">
              <w:rPr>
                <w:b/>
                <w:sz w:val="16"/>
                <w:szCs w:val="16"/>
                <w:lang w:val="sr-Cyrl-BA"/>
              </w:rPr>
              <w:t>Проф.др Миле Вуковић/</w:t>
            </w:r>
            <w:r w:rsidRPr="009875D0">
              <w:rPr>
                <w:b/>
                <w:sz w:val="16"/>
                <w:szCs w:val="16"/>
              </w:rPr>
              <w:t>On line</w:t>
            </w:r>
          </w:p>
        </w:tc>
        <w:tc>
          <w:tcPr>
            <w:tcW w:w="1684" w:type="dxa"/>
            <w:tcBorders>
              <w:right w:val="single" w:sz="18" w:space="0" w:color="auto"/>
            </w:tcBorders>
          </w:tcPr>
          <w:p w:rsidR="009875D0" w:rsidRPr="004013F1" w:rsidRDefault="009875D0" w:rsidP="009875D0"/>
        </w:tc>
      </w:tr>
    </w:tbl>
    <w:p w:rsidR="002C0883" w:rsidRPr="004013F1" w:rsidRDefault="002C0883" w:rsidP="002C0883"/>
    <w:tbl>
      <w:tblPr>
        <w:tblStyle w:val="TableGrid"/>
        <w:tblW w:w="13461" w:type="dxa"/>
        <w:tblInd w:w="-23" w:type="dxa"/>
        <w:tblLook w:val="04A0" w:firstRow="1" w:lastRow="0" w:firstColumn="1" w:lastColumn="0" w:noHBand="0" w:noVBand="1"/>
      </w:tblPr>
      <w:tblGrid>
        <w:gridCol w:w="692"/>
        <w:gridCol w:w="1000"/>
        <w:gridCol w:w="2290"/>
        <w:gridCol w:w="2294"/>
        <w:gridCol w:w="2119"/>
        <w:gridCol w:w="17"/>
        <w:gridCol w:w="1682"/>
        <w:gridCol w:w="1684"/>
        <w:gridCol w:w="1683"/>
      </w:tblGrid>
      <w:tr w:rsidR="002C0883" w:rsidRPr="004013F1" w:rsidTr="006F67ED">
        <w:trPr>
          <w:trHeight w:val="113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C0883" w:rsidRPr="004013F1" w:rsidRDefault="002C0883" w:rsidP="006F6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4013F1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10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0883" w:rsidRPr="004013F1" w:rsidRDefault="002C0883" w:rsidP="006F6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4013F1">
              <w:rPr>
                <w:b/>
                <w:lang w:val="sr-Cyrl-BA"/>
              </w:rPr>
              <w:t>ДАТУМ</w:t>
            </w:r>
          </w:p>
        </w:tc>
        <w:tc>
          <w:tcPr>
            <w:tcW w:w="22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0883" w:rsidRPr="00F72CDD" w:rsidRDefault="002C0883" w:rsidP="006F67E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22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0883" w:rsidRPr="00F72CDD" w:rsidRDefault="002C0883" w:rsidP="006F67E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213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0883" w:rsidRPr="00F72CDD" w:rsidRDefault="002C0883" w:rsidP="006F67E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6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0883" w:rsidRPr="00F72CDD" w:rsidRDefault="002C0883" w:rsidP="006F67E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16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0883" w:rsidRPr="00F72CDD" w:rsidRDefault="002C0883" w:rsidP="006F67E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16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0883" w:rsidRPr="00F72CDD" w:rsidRDefault="002C0883" w:rsidP="006F67E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2D5798" w:rsidRPr="004013F1" w:rsidTr="00912029">
        <w:trPr>
          <w:trHeight w:val="192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5798" w:rsidRPr="000E04E1" w:rsidRDefault="002D5798" w:rsidP="002D579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1000" w:type="dxa"/>
            <w:tcBorders>
              <w:top w:val="single" w:sz="18" w:space="0" w:color="auto"/>
            </w:tcBorders>
          </w:tcPr>
          <w:p w:rsidR="002D5798" w:rsidRPr="00306BDC" w:rsidRDefault="002D5798" w:rsidP="002D5798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04.12.</w:t>
            </w:r>
          </w:p>
        </w:tc>
        <w:tc>
          <w:tcPr>
            <w:tcW w:w="6705" w:type="dxa"/>
            <w:gridSpan w:val="3"/>
            <w:tcBorders>
              <w:top w:val="single" w:sz="18" w:space="0" w:color="auto"/>
            </w:tcBorders>
          </w:tcPr>
          <w:p w:rsidR="002D5798" w:rsidRPr="0089641D" w:rsidRDefault="002D5798" w:rsidP="002D5798">
            <w:pPr>
              <w:spacing w:line="259" w:lineRule="auto"/>
              <w:rPr>
                <w:lang w:val="sr-Cyrl-BA"/>
              </w:rPr>
            </w:pPr>
          </w:p>
        </w:tc>
        <w:tc>
          <w:tcPr>
            <w:tcW w:w="5065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2D5798" w:rsidRPr="007D3869" w:rsidRDefault="002D5798" w:rsidP="002D5798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</w:rPr>
              <w:t>14,00-20,00</w:t>
            </w:r>
            <w:r w:rsidR="007D3869">
              <w:rPr>
                <w:b/>
                <w:sz w:val="16"/>
                <w:szCs w:val="16"/>
                <w:lang w:val="sr-Cyrl-BA"/>
              </w:rPr>
              <w:t xml:space="preserve"> 9ч</w:t>
            </w:r>
          </w:p>
          <w:p w:rsidR="002D5798" w:rsidRPr="00AD3173" w:rsidRDefault="002D5798" w:rsidP="002D5798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AD3173">
              <w:rPr>
                <w:b/>
                <w:sz w:val="16"/>
                <w:szCs w:val="16"/>
                <w:lang w:val="sr-Cyrl-BA"/>
              </w:rPr>
              <w:t>Системи комуникације,</w:t>
            </w:r>
            <w:r>
              <w:rPr>
                <w:b/>
                <w:sz w:val="16"/>
                <w:szCs w:val="16"/>
                <w:lang w:val="sr-Cyrl-BA"/>
              </w:rPr>
              <w:t>п+в</w:t>
            </w:r>
          </w:p>
          <w:p w:rsidR="002D5798" w:rsidRPr="004013F1" w:rsidRDefault="002D5798" w:rsidP="002D5798">
            <w:pPr>
              <w:spacing w:line="259" w:lineRule="auto"/>
            </w:pPr>
            <w:r w:rsidRPr="00AD3173">
              <w:rPr>
                <w:b/>
                <w:sz w:val="16"/>
                <w:szCs w:val="16"/>
                <w:lang w:val="sr-Cyrl-BA"/>
              </w:rPr>
              <w:t>Проф.др Надица Јовановић/</w:t>
            </w:r>
            <w:r w:rsidRPr="00AD3173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6F6100" w:rsidRPr="004013F1" w:rsidTr="00545341">
        <w:trPr>
          <w:trHeight w:val="203"/>
        </w:trPr>
        <w:tc>
          <w:tcPr>
            <w:tcW w:w="691" w:type="dxa"/>
            <w:tcBorders>
              <w:left w:val="single" w:sz="18" w:space="0" w:color="auto"/>
            </w:tcBorders>
            <w:vAlign w:val="center"/>
          </w:tcPr>
          <w:p w:rsidR="006F6100" w:rsidRPr="000E04E1" w:rsidRDefault="006F6100" w:rsidP="0091749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1000" w:type="dxa"/>
          </w:tcPr>
          <w:p w:rsidR="006F6100" w:rsidRPr="00306BDC" w:rsidRDefault="006F6100" w:rsidP="0091749C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05.12.</w:t>
            </w:r>
          </w:p>
        </w:tc>
        <w:tc>
          <w:tcPr>
            <w:tcW w:w="2291" w:type="dxa"/>
          </w:tcPr>
          <w:p w:rsidR="006F6100" w:rsidRPr="004013F1" w:rsidRDefault="006F6100" w:rsidP="0091749C">
            <w:pPr>
              <w:spacing w:line="259" w:lineRule="auto"/>
            </w:pPr>
          </w:p>
        </w:tc>
        <w:tc>
          <w:tcPr>
            <w:tcW w:w="2291" w:type="dxa"/>
          </w:tcPr>
          <w:p w:rsidR="006F6100" w:rsidRPr="004013F1" w:rsidRDefault="006F6100" w:rsidP="0091749C">
            <w:pPr>
              <w:spacing w:line="259" w:lineRule="auto"/>
            </w:pPr>
          </w:p>
        </w:tc>
        <w:tc>
          <w:tcPr>
            <w:tcW w:w="2136" w:type="dxa"/>
            <w:gridSpan w:val="2"/>
          </w:tcPr>
          <w:p w:rsidR="006F6100" w:rsidRPr="004013F1" w:rsidRDefault="006F6100" w:rsidP="0091749C">
            <w:pPr>
              <w:spacing w:line="259" w:lineRule="auto"/>
            </w:pPr>
          </w:p>
        </w:tc>
        <w:tc>
          <w:tcPr>
            <w:tcW w:w="5052" w:type="dxa"/>
            <w:gridSpan w:val="3"/>
            <w:tcBorders>
              <w:right w:val="single" w:sz="18" w:space="0" w:color="auto"/>
            </w:tcBorders>
          </w:tcPr>
          <w:p w:rsidR="006F6100" w:rsidRPr="009875D0" w:rsidRDefault="006F6100" w:rsidP="0091749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14,00-18,3</w:t>
            </w:r>
            <w:r w:rsidRPr="009875D0">
              <w:rPr>
                <w:b/>
                <w:sz w:val="16"/>
                <w:szCs w:val="16"/>
                <w:lang w:val="sr-Cyrl-BA"/>
              </w:rPr>
              <w:t>0</w:t>
            </w:r>
          </w:p>
          <w:p w:rsidR="006F6100" w:rsidRPr="009875D0" w:rsidRDefault="006F6100" w:rsidP="0091749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9875D0">
              <w:rPr>
                <w:b/>
                <w:sz w:val="16"/>
                <w:szCs w:val="16"/>
                <w:lang w:val="sr-Cyrl-BA"/>
              </w:rPr>
              <w:t>Приступи у третману неурогених поремећаја говора и језика,п+вј.</w:t>
            </w:r>
          </w:p>
          <w:p w:rsidR="006F6100" w:rsidRPr="004013F1" w:rsidRDefault="006F6100" w:rsidP="0091749C">
            <w:pPr>
              <w:spacing w:line="259" w:lineRule="auto"/>
            </w:pPr>
            <w:r w:rsidRPr="009875D0">
              <w:rPr>
                <w:b/>
                <w:sz w:val="16"/>
                <w:szCs w:val="16"/>
                <w:lang w:val="sr-Cyrl-BA"/>
              </w:rPr>
              <w:t>Проф.др Миле Вуковић/</w:t>
            </w:r>
            <w:r w:rsidRPr="009875D0">
              <w:rPr>
                <w:b/>
                <w:sz w:val="16"/>
                <w:szCs w:val="16"/>
              </w:rPr>
              <w:t>On line</w:t>
            </w:r>
          </w:p>
        </w:tc>
      </w:tr>
      <w:tr w:rsidR="00384387" w:rsidRPr="004013F1" w:rsidTr="00384387">
        <w:trPr>
          <w:trHeight w:val="192"/>
        </w:trPr>
        <w:tc>
          <w:tcPr>
            <w:tcW w:w="691" w:type="dxa"/>
            <w:tcBorders>
              <w:left w:val="single" w:sz="18" w:space="0" w:color="auto"/>
            </w:tcBorders>
            <w:vAlign w:val="center"/>
          </w:tcPr>
          <w:p w:rsidR="00384387" w:rsidRPr="000E04E1" w:rsidRDefault="00384387" w:rsidP="006F67ED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1000" w:type="dxa"/>
          </w:tcPr>
          <w:p w:rsidR="00384387" w:rsidRPr="00306BDC" w:rsidRDefault="00384387" w:rsidP="006F67ED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06.12.</w:t>
            </w:r>
          </w:p>
        </w:tc>
        <w:tc>
          <w:tcPr>
            <w:tcW w:w="2291" w:type="dxa"/>
          </w:tcPr>
          <w:p w:rsidR="00384387" w:rsidRPr="004013F1" w:rsidRDefault="00384387" w:rsidP="006F67ED">
            <w:pPr>
              <w:spacing w:after="160" w:line="259" w:lineRule="auto"/>
            </w:pPr>
          </w:p>
        </w:tc>
        <w:tc>
          <w:tcPr>
            <w:tcW w:w="2295" w:type="dxa"/>
          </w:tcPr>
          <w:p w:rsidR="00384387" w:rsidRPr="00C9268B" w:rsidRDefault="00384387" w:rsidP="00C9268B">
            <w:pPr>
              <w:spacing w:line="259" w:lineRule="auto"/>
            </w:pPr>
          </w:p>
        </w:tc>
        <w:tc>
          <w:tcPr>
            <w:tcW w:w="2132" w:type="dxa"/>
            <w:gridSpan w:val="2"/>
          </w:tcPr>
          <w:p w:rsidR="00384387" w:rsidRPr="00C9268B" w:rsidRDefault="00384387" w:rsidP="00C9268B"/>
        </w:tc>
        <w:tc>
          <w:tcPr>
            <w:tcW w:w="1683" w:type="dxa"/>
          </w:tcPr>
          <w:p w:rsidR="00384387" w:rsidRPr="004013F1" w:rsidRDefault="00384387" w:rsidP="006F67ED">
            <w:pPr>
              <w:spacing w:after="160" w:line="259" w:lineRule="auto"/>
            </w:pPr>
          </w:p>
        </w:tc>
        <w:tc>
          <w:tcPr>
            <w:tcW w:w="3369" w:type="dxa"/>
            <w:gridSpan w:val="2"/>
            <w:tcBorders>
              <w:right w:val="single" w:sz="18" w:space="0" w:color="auto"/>
            </w:tcBorders>
          </w:tcPr>
          <w:p w:rsidR="00384387" w:rsidRPr="00C9268B" w:rsidRDefault="00384387" w:rsidP="00384387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570BD2">
              <w:rPr>
                <w:b/>
                <w:sz w:val="16"/>
                <w:szCs w:val="16"/>
                <w:lang w:val="sr-Cyrl-BA"/>
              </w:rPr>
              <w:t xml:space="preserve"> </w:t>
            </w:r>
            <w:r>
              <w:rPr>
                <w:b/>
                <w:sz w:val="16"/>
                <w:szCs w:val="16"/>
                <w:lang w:val="sr-Cyrl-BA"/>
              </w:rPr>
              <w:t>16,00-20,00</w:t>
            </w:r>
            <w:r w:rsidR="008A6859">
              <w:rPr>
                <w:b/>
                <w:sz w:val="16"/>
                <w:szCs w:val="16"/>
                <w:lang w:val="sr-Cyrl-BA"/>
              </w:rPr>
              <w:t xml:space="preserve"> 6ч</w:t>
            </w:r>
          </w:p>
          <w:p w:rsidR="00384387" w:rsidRDefault="00384387" w:rsidP="00384387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C9268B">
              <w:rPr>
                <w:b/>
                <w:sz w:val="16"/>
                <w:szCs w:val="16"/>
                <w:lang w:val="sr-Cyrl-BA"/>
              </w:rPr>
              <w:t>Генетски аспекти говорних поремећаја,</w:t>
            </w:r>
            <w:r>
              <w:rPr>
                <w:b/>
                <w:sz w:val="16"/>
                <w:szCs w:val="16"/>
                <w:lang w:val="sr-Cyrl-BA"/>
              </w:rPr>
              <w:t xml:space="preserve"> п+в</w:t>
            </w:r>
          </w:p>
          <w:p w:rsidR="00384387" w:rsidRPr="00570BD2" w:rsidRDefault="00384387" w:rsidP="006F67ED">
            <w:pPr>
              <w:rPr>
                <w:b/>
                <w:sz w:val="16"/>
                <w:szCs w:val="16"/>
                <w:lang w:val="sr-Cyrl-BA"/>
              </w:rPr>
            </w:pPr>
            <w:r w:rsidRPr="00C9268B">
              <w:rPr>
                <w:b/>
                <w:sz w:val="16"/>
                <w:szCs w:val="16"/>
                <w:lang w:val="sr-Cyrl-BA"/>
              </w:rPr>
              <w:t>Проф.др Надица Јовановић/</w:t>
            </w:r>
            <w:r w:rsidRPr="00C9268B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91749C" w:rsidRPr="004013F1" w:rsidTr="00834903">
        <w:trPr>
          <w:trHeight w:val="203"/>
        </w:trPr>
        <w:tc>
          <w:tcPr>
            <w:tcW w:w="691" w:type="dxa"/>
            <w:tcBorders>
              <w:left w:val="single" w:sz="18" w:space="0" w:color="auto"/>
            </w:tcBorders>
            <w:vAlign w:val="center"/>
          </w:tcPr>
          <w:p w:rsidR="0091749C" w:rsidRPr="000E04E1" w:rsidRDefault="0091749C" w:rsidP="006F67ED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Ч.</w:t>
            </w:r>
          </w:p>
        </w:tc>
        <w:tc>
          <w:tcPr>
            <w:tcW w:w="1000" w:type="dxa"/>
          </w:tcPr>
          <w:p w:rsidR="0091749C" w:rsidRPr="00306BDC" w:rsidRDefault="0091749C" w:rsidP="006F67ED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07.12.</w:t>
            </w:r>
          </w:p>
        </w:tc>
        <w:tc>
          <w:tcPr>
            <w:tcW w:w="2291" w:type="dxa"/>
          </w:tcPr>
          <w:p w:rsidR="0091749C" w:rsidRPr="004013F1" w:rsidRDefault="0091749C" w:rsidP="006F67ED">
            <w:pPr>
              <w:spacing w:after="160" w:line="259" w:lineRule="auto"/>
            </w:pPr>
          </w:p>
        </w:tc>
        <w:tc>
          <w:tcPr>
            <w:tcW w:w="6110" w:type="dxa"/>
            <w:gridSpan w:val="4"/>
          </w:tcPr>
          <w:p w:rsidR="0091749C" w:rsidRPr="002C0883" w:rsidRDefault="0091749C" w:rsidP="006F67E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C0883">
              <w:rPr>
                <w:b/>
                <w:sz w:val="16"/>
                <w:szCs w:val="16"/>
              </w:rPr>
              <w:t xml:space="preserve">11,00-15,00 </w:t>
            </w:r>
          </w:p>
          <w:p w:rsidR="0091749C" w:rsidRPr="002C0883" w:rsidRDefault="0091749C" w:rsidP="006F67E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C0883">
              <w:rPr>
                <w:b/>
                <w:sz w:val="16"/>
                <w:szCs w:val="16"/>
                <w:lang w:val="sr-Cyrl-BA"/>
              </w:rPr>
              <w:t>Инструменталне методе и технике у рехабилитацији гласа,Пред.+Вј.</w:t>
            </w:r>
          </w:p>
          <w:p w:rsidR="0091749C" w:rsidRPr="004013F1" w:rsidRDefault="0091749C" w:rsidP="006F67ED">
            <w:pPr>
              <w:spacing w:line="259" w:lineRule="auto"/>
            </w:pPr>
            <w:r w:rsidRPr="002C0883">
              <w:rPr>
                <w:b/>
                <w:sz w:val="16"/>
                <w:szCs w:val="16"/>
                <w:lang w:val="sr-Cyrl-BA"/>
              </w:rPr>
              <w:t>Проф.др Мирјана Петровић Лазић/</w:t>
            </w:r>
            <w:r w:rsidRPr="002C0883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3369" w:type="dxa"/>
            <w:gridSpan w:val="2"/>
            <w:tcBorders>
              <w:right w:val="single" w:sz="18" w:space="0" w:color="auto"/>
            </w:tcBorders>
          </w:tcPr>
          <w:p w:rsidR="0091749C" w:rsidRPr="009875D0" w:rsidRDefault="0091749C" w:rsidP="0091749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15,00-19,3</w:t>
            </w:r>
            <w:r w:rsidRPr="009875D0">
              <w:rPr>
                <w:b/>
                <w:sz w:val="16"/>
                <w:szCs w:val="16"/>
                <w:lang w:val="sr-Cyrl-BA"/>
              </w:rPr>
              <w:t>0</w:t>
            </w:r>
            <w:r w:rsidR="000D4EEC">
              <w:rPr>
                <w:b/>
                <w:sz w:val="16"/>
                <w:szCs w:val="16"/>
                <w:lang w:val="sr-Cyrl-BA"/>
              </w:rPr>
              <w:t xml:space="preserve"> 7ч</w:t>
            </w:r>
          </w:p>
          <w:p w:rsidR="0091749C" w:rsidRPr="009875D0" w:rsidRDefault="0091749C" w:rsidP="0091749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9875D0">
              <w:rPr>
                <w:b/>
                <w:sz w:val="16"/>
                <w:szCs w:val="16"/>
                <w:lang w:val="sr-Cyrl-BA"/>
              </w:rPr>
              <w:t>Приступи у третману неурогених поремећаја говора и језика,п+вј.</w:t>
            </w:r>
          </w:p>
          <w:p w:rsidR="0091749C" w:rsidRPr="004013F1" w:rsidRDefault="0091749C" w:rsidP="0091749C">
            <w:pPr>
              <w:spacing w:line="259" w:lineRule="auto"/>
            </w:pPr>
            <w:r w:rsidRPr="009875D0">
              <w:rPr>
                <w:b/>
                <w:sz w:val="16"/>
                <w:szCs w:val="16"/>
                <w:lang w:val="sr-Cyrl-BA"/>
              </w:rPr>
              <w:t>Проф.др Миле Вуковић/</w:t>
            </w:r>
            <w:r w:rsidRPr="009875D0">
              <w:rPr>
                <w:b/>
                <w:sz w:val="16"/>
                <w:szCs w:val="16"/>
              </w:rPr>
              <w:t>On line</w:t>
            </w:r>
          </w:p>
        </w:tc>
      </w:tr>
      <w:tr w:rsidR="002C0883" w:rsidRPr="004013F1" w:rsidTr="006F67ED">
        <w:trPr>
          <w:trHeight w:val="192"/>
        </w:trPr>
        <w:tc>
          <w:tcPr>
            <w:tcW w:w="691" w:type="dxa"/>
            <w:tcBorders>
              <w:left w:val="single" w:sz="18" w:space="0" w:color="auto"/>
            </w:tcBorders>
            <w:vAlign w:val="center"/>
          </w:tcPr>
          <w:p w:rsidR="002C0883" w:rsidRPr="000E04E1" w:rsidRDefault="002C0883" w:rsidP="006F67ED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1000" w:type="dxa"/>
          </w:tcPr>
          <w:p w:rsidR="002C0883" w:rsidRPr="00306BDC" w:rsidRDefault="002C0883" w:rsidP="006F67ED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08.12.</w:t>
            </w:r>
          </w:p>
        </w:tc>
        <w:tc>
          <w:tcPr>
            <w:tcW w:w="2291" w:type="dxa"/>
          </w:tcPr>
          <w:p w:rsidR="002C0883" w:rsidRPr="004013F1" w:rsidRDefault="002C0883" w:rsidP="006F67ED">
            <w:pPr>
              <w:spacing w:after="160" w:line="259" w:lineRule="auto"/>
            </w:pPr>
          </w:p>
        </w:tc>
        <w:tc>
          <w:tcPr>
            <w:tcW w:w="2291" w:type="dxa"/>
          </w:tcPr>
          <w:p w:rsidR="000A5823" w:rsidRPr="000A5823" w:rsidRDefault="000A5823" w:rsidP="006F67ED">
            <w:pPr>
              <w:spacing w:after="160" w:line="259" w:lineRule="auto"/>
              <w:rPr>
                <w:lang w:val="sr-Cyrl-BA"/>
              </w:rPr>
            </w:pPr>
          </w:p>
        </w:tc>
        <w:tc>
          <w:tcPr>
            <w:tcW w:w="2136" w:type="dxa"/>
            <w:gridSpan w:val="2"/>
          </w:tcPr>
          <w:p w:rsidR="00373696" w:rsidRPr="007F70D6" w:rsidRDefault="007F70D6" w:rsidP="0037369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12,00-15</w:t>
            </w:r>
            <w:r w:rsidR="00373696" w:rsidRPr="007F70D6">
              <w:rPr>
                <w:b/>
                <w:sz w:val="16"/>
                <w:szCs w:val="16"/>
                <w:lang w:val="sr-Cyrl-BA"/>
              </w:rPr>
              <w:t>,00</w:t>
            </w:r>
          </w:p>
          <w:p w:rsidR="002C0883" w:rsidRPr="007F70D6" w:rsidRDefault="00373696" w:rsidP="0037369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F70D6">
              <w:rPr>
                <w:b/>
                <w:sz w:val="16"/>
                <w:szCs w:val="16"/>
                <w:lang w:val="sr-Cyrl-BA"/>
              </w:rPr>
              <w:t>Генетски аспекти говорних поремећаја,п+вј</w:t>
            </w:r>
          </w:p>
          <w:p w:rsidR="00373696" w:rsidRPr="004013F1" w:rsidRDefault="00373696" w:rsidP="00373696">
            <w:pPr>
              <w:spacing w:line="259" w:lineRule="auto"/>
            </w:pPr>
            <w:r w:rsidRPr="007F70D6">
              <w:rPr>
                <w:b/>
                <w:sz w:val="16"/>
                <w:szCs w:val="16"/>
                <w:lang w:val="sr-Cyrl-BA"/>
              </w:rPr>
              <w:t>Доц.др Николина Елез Бурњаковић/</w:t>
            </w:r>
            <w:r w:rsidRPr="007F70D6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1683" w:type="dxa"/>
          </w:tcPr>
          <w:p w:rsidR="002C0883" w:rsidRPr="004013F1" w:rsidRDefault="002C0883" w:rsidP="006F67ED">
            <w:pPr>
              <w:spacing w:after="160" w:line="259" w:lineRule="auto"/>
            </w:pPr>
          </w:p>
        </w:tc>
        <w:tc>
          <w:tcPr>
            <w:tcW w:w="1685" w:type="dxa"/>
          </w:tcPr>
          <w:p w:rsidR="002C0883" w:rsidRPr="004013F1" w:rsidRDefault="002C0883" w:rsidP="006F67ED">
            <w:pPr>
              <w:spacing w:after="160" w:line="259" w:lineRule="auto"/>
            </w:pPr>
          </w:p>
        </w:tc>
        <w:tc>
          <w:tcPr>
            <w:tcW w:w="1684" w:type="dxa"/>
            <w:tcBorders>
              <w:right w:val="single" w:sz="18" w:space="0" w:color="auto"/>
            </w:tcBorders>
          </w:tcPr>
          <w:p w:rsidR="002C0883" w:rsidRPr="004013F1" w:rsidRDefault="002C0883" w:rsidP="006F67ED">
            <w:pPr>
              <w:spacing w:after="160" w:line="259" w:lineRule="auto"/>
            </w:pPr>
          </w:p>
        </w:tc>
      </w:tr>
      <w:tr w:rsidR="006F6100" w:rsidRPr="004013F1" w:rsidTr="00F62D3F">
        <w:trPr>
          <w:trHeight w:val="192"/>
        </w:trPr>
        <w:tc>
          <w:tcPr>
            <w:tcW w:w="691" w:type="dxa"/>
            <w:tcBorders>
              <w:left w:val="single" w:sz="18" w:space="0" w:color="auto"/>
            </w:tcBorders>
            <w:vAlign w:val="center"/>
          </w:tcPr>
          <w:p w:rsidR="006F6100" w:rsidRPr="000E04E1" w:rsidRDefault="006F6100" w:rsidP="006F67E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С.</w:t>
            </w:r>
          </w:p>
        </w:tc>
        <w:tc>
          <w:tcPr>
            <w:tcW w:w="1000" w:type="dxa"/>
          </w:tcPr>
          <w:p w:rsidR="006F6100" w:rsidRPr="00306BDC" w:rsidRDefault="006F6100" w:rsidP="006F67ED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09.12.</w:t>
            </w:r>
          </w:p>
        </w:tc>
        <w:tc>
          <w:tcPr>
            <w:tcW w:w="2291" w:type="dxa"/>
          </w:tcPr>
          <w:p w:rsidR="006F6100" w:rsidRPr="004013F1" w:rsidRDefault="006F6100" w:rsidP="006F67ED"/>
        </w:tc>
        <w:tc>
          <w:tcPr>
            <w:tcW w:w="4427" w:type="dxa"/>
            <w:gridSpan w:val="3"/>
          </w:tcPr>
          <w:p w:rsidR="006F6100" w:rsidRPr="009D37BD" w:rsidRDefault="006F6100" w:rsidP="006F67ED">
            <w:pPr>
              <w:rPr>
                <w:b/>
                <w:sz w:val="16"/>
                <w:szCs w:val="16"/>
                <w:lang w:val="sr-Cyrl-BA"/>
              </w:rPr>
            </w:pPr>
            <w:r w:rsidRPr="009D37BD">
              <w:rPr>
                <w:b/>
                <w:sz w:val="16"/>
                <w:szCs w:val="16"/>
                <w:lang w:val="sr-Cyrl-BA"/>
              </w:rPr>
              <w:t>10,00-14,00</w:t>
            </w:r>
          </w:p>
          <w:p w:rsidR="006F6100" w:rsidRPr="009D37BD" w:rsidRDefault="006F6100" w:rsidP="006F67ED">
            <w:pPr>
              <w:rPr>
                <w:b/>
                <w:sz w:val="16"/>
                <w:szCs w:val="16"/>
                <w:lang w:val="sr-Cyrl-BA"/>
              </w:rPr>
            </w:pPr>
            <w:r w:rsidRPr="009D37BD">
              <w:rPr>
                <w:b/>
                <w:sz w:val="16"/>
                <w:szCs w:val="16"/>
                <w:lang w:val="sr-Cyrl-BA"/>
              </w:rPr>
              <w:t>Логопедске методе третмана п</w:t>
            </w:r>
            <w:r w:rsidR="00520566">
              <w:rPr>
                <w:b/>
                <w:sz w:val="16"/>
                <w:szCs w:val="16"/>
                <w:lang w:val="sr-Cyrl-BA"/>
              </w:rPr>
              <w:t>оремећаја аудативне перцепције</w:t>
            </w:r>
            <w:r w:rsidRPr="009D37BD">
              <w:rPr>
                <w:b/>
                <w:sz w:val="16"/>
                <w:szCs w:val="16"/>
                <w:lang w:val="sr-Cyrl-BA"/>
              </w:rPr>
              <w:t>,пред 3ч+3чвј.</w:t>
            </w:r>
          </w:p>
          <w:p w:rsidR="006F6100" w:rsidRPr="004013F1" w:rsidRDefault="006F6100" w:rsidP="006F67ED">
            <w:r w:rsidRPr="009D37BD">
              <w:rPr>
                <w:b/>
                <w:sz w:val="16"/>
                <w:szCs w:val="16"/>
                <w:lang w:val="sr-Cyrl-BA"/>
              </w:rPr>
              <w:t>Доц.др Слађана Ћаласан/</w:t>
            </w:r>
            <w:r w:rsidRPr="009D37BD">
              <w:rPr>
                <w:b/>
                <w:sz w:val="16"/>
                <w:szCs w:val="16"/>
              </w:rPr>
              <w:t>On line</w:t>
            </w:r>
          </w:p>
        </w:tc>
        <w:tc>
          <w:tcPr>
            <w:tcW w:w="5052" w:type="dxa"/>
            <w:gridSpan w:val="3"/>
            <w:tcBorders>
              <w:right w:val="single" w:sz="18" w:space="0" w:color="auto"/>
            </w:tcBorders>
          </w:tcPr>
          <w:p w:rsidR="006F6100" w:rsidRPr="0089362E" w:rsidRDefault="006F6100" w:rsidP="006F610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14,00-18,3</w:t>
            </w:r>
            <w:r w:rsidRPr="009875D0">
              <w:rPr>
                <w:b/>
                <w:sz w:val="16"/>
                <w:szCs w:val="16"/>
                <w:lang w:val="sr-Cyrl-BA"/>
              </w:rPr>
              <w:t>0</w:t>
            </w:r>
            <w:r w:rsidR="0089362E">
              <w:rPr>
                <w:b/>
                <w:sz w:val="16"/>
                <w:szCs w:val="16"/>
              </w:rPr>
              <w:t xml:space="preserve"> 7</w:t>
            </w:r>
            <w:r w:rsidR="0089362E">
              <w:rPr>
                <w:b/>
                <w:sz w:val="16"/>
                <w:szCs w:val="16"/>
                <w:lang w:val="sr-Cyrl-BA"/>
              </w:rPr>
              <w:t>ч</w:t>
            </w:r>
          </w:p>
          <w:p w:rsidR="006F6100" w:rsidRPr="009875D0" w:rsidRDefault="006F6100" w:rsidP="006F610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9875D0">
              <w:rPr>
                <w:b/>
                <w:sz w:val="16"/>
                <w:szCs w:val="16"/>
                <w:lang w:val="sr-Cyrl-BA"/>
              </w:rPr>
              <w:t>Приступи у третману неурогених поремећаја говора и језика,п+вј.</w:t>
            </w:r>
          </w:p>
          <w:p w:rsidR="006F6100" w:rsidRPr="004013F1" w:rsidRDefault="006F6100" w:rsidP="006F67ED">
            <w:r w:rsidRPr="009875D0">
              <w:rPr>
                <w:b/>
                <w:sz w:val="16"/>
                <w:szCs w:val="16"/>
                <w:lang w:val="sr-Cyrl-BA"/>
              </w:rPr>
              <w:t>Проф.др Миле Вуковић/</w:t>
            </w:r>
            <w:r w:rsidRPr="009875D0">
              <w:rPr>
                <w:b/>
                <w:sz w:val="16"/>
                <w:szCs w:val="16"/>
              </w:rPr>
              <w:t>On line</w:t>
            </w:r>
          </w:p>
        </w:tc>
      </w:tr>
    </w:tbl>
    <w:p w:rsidR="00306BDC" w:rsidRDefault="00306BDC" w:rsidP="004013F1">
      <w:pPr>
        <w:ind w:firstLine="720"/>
      </w:pPr>
    </w:p>
    <w:p w:rsidR="008357BC" w:rsidRDefault="008357BC" w:rsidP="004013F1">
      <w:pPr>
        <w:ind w:firstLine="720"/>
      </w:pPr>
    </w:p>
    <w:p w:rsidR="008357BC" w:rsidRDefault="008357BC" w:rsidP="004013F1">
      <w:pPr>
        <w:ind w:firstLine="720"/>
      </w:pPr>
    </w:p>
    <w:p w:rsidR="008357BC" w:rsidRDefault="008357BC" w:rsidP="004013F1">
      <w:pPr>
        <w:ind w:firstLine="720"/>
      </w:pPr>
    </w:p>
    <w:p w:rsidR="008357BC" w:rsidRDefault="008357BC" w:rsidP="004013F1">
      <w:pPr>
        <w:ind w:firstLine="720"/>
      </w:pPr>
    </w:p>
    <w:p w:rsidR="008357BC" w:rsidRDefault="008357BC" w:rsidP="004013F1">
      <w:pPr>
        <w:ind w:firstLine="720"/>
      </w:pPr>
    </w:p>
    <w:p w:rsidR="008357BC" w:rsidRDefault="008357BC" w:rsidP="004013F1">
      <w:pPr>
        <w:ind w:firstLine="720"/>
      </w:pPr>
    </w:p>
    <w:p w:rsidR="008357BC" w:rsidRDefault="008357BC" w:rsidP="004013F1">
      <w:pPr>
        <w:ind w:firstLine="720"/>
      </w:pPr>
    </w:p>
    <w:p w:rsidR="008357BC" w:rsidRDefault="008357BC" w:rsidP="004013F1">
      <w:pPr>
        <w:ind w:firstLine="720"/>
      </w:pPr>
    </w:p>
    <w:p w:rsidR="008357BC" w:rsidRDefault="008357BC" w:rsidP="008357BC"/>
    <w:tbl>
      <w:tblPr>
        <w:tblStyle w:val="TableGrid"/>
        <w:tblW w:w="13326" w:type="dxa"/>
        <w:tblInd w:w="-23" w:type="dxa"/>
        <w:tblLook w:val="04A0" w:firstRow="1" w:lastRow="0" w:firstColumn="1" w:lastColumn="0" w:noHBand="0" w:noVBand="1"/>
      </w:tblPr>
      <w:tblGrid>
        <w:gridCol w:w="683"/>
        <w:gridCol w:w="919"/>
        <w:gridCol w:w="2409"/>
        <w:gridCol w:w="2072"/>
        <w:gridCol w:w="2062"/>
        <w:gridCol w:w="1631"/>
        <w:gridCol w:w="1900"/>
        <w:gridCol w:w="1650"/>
      </w:tblGrid>
      <w:tr w:rsidR="008357BC" w:rsidTr="007A3260">
        <w:trPr>
          <w:trHeight w:val="167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357BC" w:rsidRPr="00526D97" w:rsidRDefault="008357BC" w:rsidP="007A3260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57BC" w:rsidRPr="00526D97" w:rsidRDefault="008357BC" w:rsidP="007A3260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57BC" w:rsidRPr="00F72CDD" w:rsidRDefault="008357BC" w:rsidP="007A3260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20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57BC" w:rsidRPr="00F72CDD" w:rsidRDefault="008357BC" w:rsidP="007A3260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20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57BC" w:rsidRPr="00F72CDD" w:rsidRDefault="008357BC" w:rsidP="007A3260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6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57BC" w:rsidRPr="00F72CDD" w:rsidRDefault="008357BC" w:rsidP="007A3260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19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57BC" w:rsidRPr="00F72CDD" w:rsidRDefault="008357BC" w:rsidP="007A3260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16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57BC" w:rsidRPr="00F72CDD" w:rsidRDefault="008357BC" w:rsidP="007A3260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1D1F1C" w:rsidTr="00363B6E">
        <w:trPr>
          <w:trHeight w:val="552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D1F1C" w:rsidRPr="000E04E1" w:rsidRDefault="001D1F1C" w:rsidP="007A3260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</w:tcPr>
          <w:p w:rsidR="001D1F1C" w:rsidRPr="008357BC" w:rsidRDefault="001D1F1C" w:rsidP="007A3260">
            <w:pPr>
              <w:rPr>
                <w:b/>
              </w:rPr>
            </w:pPr>
            <w:r>
              <w:rPr>
                <w:b/>
              </w:rPr>
              <w:t>11.12.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1D1F1C" w:rsidRPr="00ED7843" w:rsidRDefault="001D1F1C" w:rsidP="007A3260">
            <w:pPr>
              <w:rPr>
                <w:lang w:val="sr-Cyrl-BA"/>
              </w:rPr>
            </w:pPr>
          </w:p>
        </w:tc>
        <w:tc>
          <w:tcPr>
            <w:tcW w:w="2072" w:type="dxa"/>
            <w:tcBorders>
              <w:top w:val="single" w:sz="18" w:space="0" w:color="auto"/>
            </w:tcBorders>
          </w:tcPr>
          <w:p w:rsidR="001D1F1C" w:rsidRDefault="001D1F1C" w:rsidP="007A3260"/>
        </w:tc>
        <w:tc>
          <w:tcPr>
            <w:tcW w:w="2060" w:type="dxa"/>
            <w:tcBorders>
              <w:top w:val="single" w:sz="18" w:space="0" w:color="auto"/>
            </w:tcBorders>
          </w:tcPr>
          <w:p w:rsidR="001D1F1C" w:rsidRDefault="001D1F1C" w:rsidP="007A3260"/>
        </w:tc>
        <w:tc>
          <w:tcPr>
            <w:tcW w:w="518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1D1F1C" w:rsidRPr="00461741" w:rsidRDefault="001D1F1C" w:rsidP="001D1F1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</w:rPr>
              <w:t>14,00-20,00</w:t>
            </w:r>
            <w:r w:rsidR="00461741">
              <w:rPr>
                <w:b/>
                <w:sz w:val="16"/>
                <w:szCs w:val="16"/>
                <w:lang w:val="sr-Cyrl-BA"/>
              </w:rPr>
              <w:t xml:space="preserve"> 9ч</w:t>
            </w:r>
          </w:p>
          <w:p w:rsidR="001D1F1C" w:rsidRPr="00AD3173" w:rsidRDefault="001D1F1C" w:rsidP="001D1F1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AD3173">
              <w:rPr>
                <w:b/>
                <w:sz w:val="16"/>
                <w:szCs w:val="16"/>
                <w:lang w:val="sr-Cyrl-BA"/>
              </w:rPr>
              <w:t>Системи комуникације,</w:t>
            </w:r>
            <w:r>
              <w:rPr>
                <w:b/>
                <w:sz w:val="16"/>
                <w:szCs w:val="16"/>
                <w:lang w:val="sr-Cyrl-BA"/>
              </w:rPr>
              <w:t>п+в</w:t>
            </w:r>
          </w:p>
          <w:p w:rsidR="001D1F1C" w:rsidRPr="00BD0BB4" w:rsidRDefault="001D1F1C" w:rsidP="007A3260">
            <w:r w:rsidRPr="00AD3173">
              <w:rPr>
                <w:b/>
                <w:sz w:val="16"/>
                <w:szCs w:val="16"/>
                <w:lang w:val="sr-Cyrl-BA"/>
              </w:rPr>
              <w:t>Проф.др Надица Јовановић/</w:t>
            </w:r>
            <w:r w:rsidRPr="00AD3173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1E6E7A" w:rsidTr="00A57AAE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1E6E7A" w:rsidRPr="000E04E1" w:rsidRDefault="001E6E7A" w:rsidP="007A3260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</w:tcPr>
          <w:p w:rsidR="001E6E7A" w:rsidRPr="0089641D" w:rsidRDefault="001E6E7A" w:rsidP="007A3260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12.12.</w:t>
            </w:r>
          </w:p>
        </w:tc>
        <w:tc>
          <w:tcPr>
            <w:tcW w:w="2410" w:type="dxa"/>
          </w:tcPr>
          <w:p w:rsidR="001E6E7A" w:rsidRDefault="001E6E7A" w:rsidP="007A3260"/>
        </w:tc>
        <w:tc>
          <w:tcPr>
            <w:tcW w:w="2072" w:type="dxa"/>
          </w:tcPr>
          <w:p w:rsidR="001E6E7A" w:rsidRDefault="001E6E7A" w:rsidP="007A3260"/>
        </w:tc>
        <w:tc>
          <w:tcPr>
            <w:tcW w:w="2060" w:type="dxa"/>
          </w:tcPr>
          <w:p w:rsidR="001E6E7A" w:rsidRDefault="001E6E7A" w:rsidP="007A3260"/>
        </w:tc>
        <w:tc>
          <w:tcPr>
            <w:tcW w:w="5181" w:type="dxa"/>
            <w:gridSpan w:val="3"/>
            <w:tcBorders>
              <w:right w:val="single" w:sz="18" w:space="0" w:color="auto"/>
            </w:tcBorders>
          </w:tcPr>
          <w:p w:rsidR="001E6E7A" w:rsidRPr="009875D0" w:rsidRDefault="001E6E7A" w:rsidP="001E6E7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15,00-19,3</w:t>
            </w:r>
            <w:r w:rsidRPr="009875D0">
              <w:rPr>
                <w:b/>
                <w:sz w:val="16"/>
                <w:szCs w:val="16"/>
                <w:lang w:val="sr-Cyrl-BA"/>
              </w:rPr>
              <w:t>0</w:t>
            </w:r>
            <w:r w:rsidR="0051260E">
              <w:rPr>
                <w:b/>
                <w:sz w:val="16"/>
                <w:szCs w:val="16"/>
                <w:lang w:val="sr-Cyrl-BA"/>
              </w:rPr>
              <w:t xml:space="preserve"> 6ч</w:t>
            </w:r>
          </w:p>
          <w:p w:rsidR="001E6E7A" w:rsidRPr="009875D0" w:rsidRDefault="001E6E7A" w:rsidP="001E6E7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9875D0">
              <w:rPr>
                <w:b/>
                <w:sz w:val="16"/>
                <w:szCs w:val="16"/>
                <w:lang w:val="sr-Cyrl-BA"/>
              </w:rPr>
              <w:t>Приступи у третману неурогених поремећаја говора и језика,п+вј.</w:t>
            </w:r>
          </w:p>
          <w:p w:rsidR="001E6E7A" w:rsidRDefault="001E6E7A" w:rsidP="007A3260">
            <w:r w:rsidRPr="009875D0">
              <w:rPr>
                <w:b/>
                <w:sz w:val="16"/>
                <w:szCs w:val="16"/>
                <w:lang w:val="sr-Cyrl-BA"/>
              </w:rPr>
              <w:t>Проф.др Миле Вуковић/</w:t>
            </w:r>
            <w:r w:rsidRPr="009875D0">
              <w:rPr>
                <w:b/>
                <w:sz w:val="16"/>
                <w:szCs w:val="16"/>
              </w:rPr>
              <w:t>On line</w:t>
            </w:r>
          </w:p>
        </w:tc>
      </w:tr>
      <w:tr w:rsidR="00384387" w:rsidTr="00384387">
        <w:trPr>
          <w:trHeight w:val="552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384387" w:rsidRPr="000E04E1" w:rsidRDefault="00384387" w:rsidP="007A3260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</w:tcPr>
          <w:p w:rsidR="00384387" w:rsidRPr="0089641D" w:rsidRDefault="00384387" w:rsidP="007A3260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13.12.</w:t>
            </w:r>
          </w:p>
        </w:tc>
        <w:tc>
          <w:tcPr>
            <w:tcW w:w="2410" w:type="dxa"/>
          </w:tcPr>
          <w:p w:rsidR="00384387" w:rsidRDefault="00384387" w:rsidP="007A3260"/>
        </w:tc>
        <w:tc>
          <w:tcPr>
            <w:tcW w:w="2070" w:type="dxa"/>
          </w:tcPr>
          <w:p w:rsidR="00384387" w:rsidRDefault="00384387" w:rsidP="00DD6A2C"/>
        </w:tc>
        <w:tc>
          <w:tcPr>
            <w:tcW w:w="2062" w:type="dxa"/>
          </w:tcPr>
          <w:p w:rsidR="00384387" w:rsidRDefault="00384387" w:rsidP="00DD6A2C"/>
        </w:tc>
        <w:tc>
          <w:tcPr>
            <w:tcW w:w="1631" w:type="dxa"/>
          </w:tcPr>
          <w:p w:rsidR="00384387" w:rsidRDefault="00384387" w:rsidP="007A3260"/>
        </w:tc>
        <w:tc>
          <w:tcPr>
            <w:tcW w:w="3550" w:type="dxa"/>
            <w:gridSpan w:val="2"/>
            <w:tcBorders>
              <w:right w:val="single" w:sz="18" w:space="0" w:color="auto"/>
            </w:tcBorders>
          </w:tcPr>
          <w:p w:rsidR="00384387" w:rsidRPr="00C9268B" w:rsidRDefault="00384387" w:rsidP="003B74D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16,00-20,00</w:t>
            </w:r>
            <w:r w:rsidR="004105D3">
              <w:rPr>
                <w:b/>
                <w:sz w:val="16"/>
                <w:szCs w:val="16"/>
                <w:lang w:val="sr-Cyrl-BA"/>
              </w:rPr>
              <w:t xml:space="preserve"> 6ч</w:t>
            </w:r>
          </w:p>
          <w:p w:rsidR="00384387" w:rsidRDefault="00384387" w:rsidP="003B74D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C9268B">
              <w:rPr>
                <w:b/>
                <w:sz w:val="16"/>
                <w:szCs w:val="16"/>
                <w:lang w:val="sr-Cyrl-BA"/>
              </w:rPr>
              <w:t>Генетски аспекти говорних поремећаја,</w:t>
            </w:r>
            <w:r>
              <w:rPr>
                <w:b/>
                <w:sz w:val="16"/>
                <w:szCs w:val="16"/>
                <w:lang w:val="sr-Cyrl-BA"/>
              </w:rPr>
              <w:t xml:space="preserve"> п+в</w:t>
            </w:r>
          </w:p>
          <w:p w:rsidR="00384387" w:rsidRDefault="00384387" w:rsidP="003B74DD">
            <w:r w:rsidRPr="00C9268B">
              <w:rPr>
                <w:b/>
                <w:sz w:val="16"/>
                <w:szCs w:val="16"/>
                <w:lang w:val="sr-Cyrl-BA"/>
              </w:rPr>
              <w:t>Проф.др Надица Јовановић/</w:t>
            </w:r>
            <w:r w:rsidRPr="00C9268B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EE0BF7" w:rsidTr="003731BF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EE0BF7" w:rsidRPr="000E04E1" w:rsidRDefault="00EE0BF7" w:rsidP="007A3260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</w:tcPr>
          <w:p w:rsidR="00EE0BF7" w:rsidRPr="0089641D" w:rsidRDefault="00EE0BF7" w:rsidP="007A3260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14.12.</w:t>
            </w:r>
          </w:p>
        </w:tc>
        <w:tc>
          <w:tcPr>
            <w:tcW w:w="2410" w:type="dxa"/>
          </w:tcPr>
          <w:p w:rsidR="00EE0BF7" w:rsidRDefault="00EE0BF7" w:rsidP="007A3260"/>
        </w:tc>
        <w:tc>
          <w:tcPr>
            <w:tcW w:w="5763" w:type="dxa"/>
            <w:gridSpan w:val="3"/>
          </w:tcPr>
          <w:p w:rsidR="00EE0BF7" w:rsidRPr="00E37180" w:rsidRDefault="00EE0BF7" w:rsidP="00EE0BF7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C0883">
              <w:rPr>
                <w:b/>
                <w:sz w:val="16"/>
                <w:szCs w:val="16"/>
              </w:rPr>
              <w:t xml:space="preserve">11,00-15,00 </w:t>
            </w:r>
            <w:r w:rsidR="00E37180">
              <w:rPr>
                <w:b/>
                <w:sz w:val="16"/>
                <w:szCs w:val="16"/>
                <w:lang w:val="sr-Cyrl-BA"/>
              </w:rPr>
              <w:t>6ч</w:t>
            </w:r>
          </w:p>
          <w:p w:rsidR="00EE0BF7" w:rsidRPr="002C0883" w:rsidRDefault="00EE0BF7" w:rsidP="00EE0BF7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C0883">
              <w:rPr>
                <w:b/>
                <w:sz w:val="16"/>
                <w:szCs w:val="16"/>
                <w:lang w:val="sr-Cyrl-BA"/>
              </w:rPr>
              <w:t>Инструменталне методе и технике у рехабилитацији гласа,Пред.+Вј.</w:t>
            </w:r>
          </w:p>
          <w:p w:rsidR="00EE0BF7" w:rsidRDefault="00EE0BF7" w:rsidP="007A3260">
            <w:r w:rsidRPr="002C0883">
              <w:rPr>
                <w:b/>
                <w:sz w:val="16"/>
                <w:szCs w:val="16"/>
                <w:lang w:val="sr-Cyrl-BA"/>
              </w:rPr>
              <w:t>Проф.др Мирјана Петровић Лазић/</w:t>
            </w:r>
            <w:r w:rsidRPr="002C0883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1900" w:type="dxa"/>
          </w:tcPr>
          <w:p w:rsidR="00EE0BF7" w:rsidRDefault="00EE0BF7" w:rsidP="007A3260"/>
        </w:tc>
        <w:tc>
          <w:tcPr>
            <w:tcW w:w="1650" w:type="dxa"/>
            <w:tcBorders>
              <w:right w:val="single" w:sz="18" w:space="0" w:color="auto"/>
            </w:tcBorders>
          </w:tcPr>
          <w:p w:rsidR="00EE0BF7" w:rsidRDefault="00EE0BF7" w:rsidP="007A3260"/>
        </w:tc>
      </w:tr>
      <w:tr w:rsidR="008357BC" w:rsidTr="007A3260">
        <w:trPr>
          <w:trHeight w:val="552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8357BC" w:rsidRPr="000E04E1" w:rsidRDefault="008357BC" w:rsidP="007A3260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</w:tcPr>
          <w:p w:rsidR="008357BC" w:rsidRPr="0089641D" w:rsidRDefault="008357BC" w:rsidP="007A3260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15.12.</w:t>
            </w:r>
          </w:p>
        </w:tc>
        <w:tc>
          <w:tcPr>
            <w:tcW w:w="2410" w:type="dxa"/>
          </w:tcPr>
          <w:p w:rsidR="008357BC" w:rsidRDefault="008357BC" w:rsidP="007A3260"/>
        </w:tc>
        <w:tc>
          <w:tcPr>
            <w:tcW w:w="2072" w:type="dxa"/>
          </w:tcPr>
          <w:p w:rsidR="008357BC" w:rsidRDefault="008357BC" w:rsidP="007A3260"/>
        </w:tc>
        <w:tc>
          <w:tcPr>
            <w:tcW w:w="2060" w:type="dxa"/>
          </w:tcPr>
          <w:p w:rsidR="008357BC" w:rsidRDefault="008357BC" w:rsidP="007A3260"/>
        </w:tc>
        <w:tc>
          <w:tcPr>
            <w:tcW w:w="1631" w:type="dxa"/>
          </w:tcPr>
          <w:p w:rsidR="008357BC" w:rsidRDefault="008357BC" w:rsidP="007A3260"/>
        </w:tc>
        <w:tc>
          <w:tcPr>
            <w:tcW w:w="1900" w:type="dxa"/>
            <w:tcBorders>
              <w:right w:val="single" w:sz="4" w:space="0" w:color="auto"/>
            </w:tcBorders>
          </w:tcPr>
          <w:p w:rsidR="008357BC" w:rsidRPr="00BD0BB4" w:rsidRDefault="008357BC" w:rsidP="007A3260">
            <w:pPr>
              <w:rPr>
                <w:b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18" w:space="0" w:color="auto"/>
            </w:tcBorders>
          </w:tcPr>
          <w:p w:rsidR="008357BC" w:rsidRPr="00BD0BB4" w:rsidRDefault="008357BC" w:rsidP="007A3260">
            <w:pPr>
              <w:rPr>
                <w:b/>
                <w:sz w:val="16"/>
                <w:szCs w:val="16"/>
              </w:rPr>
            </w:pPr>
          </w:p>
        </w:tc>
      </w:tr>
      <w:tr w:rsidR="008357BC" w:rsidTr="007A3260">
        <w:trPr>
          <w:trHeight w:val="552"/>
        </w:trPr>
        <w:tc>
          <w:tcPr>
            <w:tcW w:w="6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357BC" w:rsidRPr="000E04E1" w:rsidRDefault="008357BC" w:rsidP="007A326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bottom w:val="single" w:sz="18" w:space="0" w:color="auto"/>
            </w:tcBorders>
          </w:tcPr>
          <w:p w:rsidR="008357BC" w:rsidRDefault="008357BC" w:rsidP="007A3260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16.12.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8357BC" w:rsidRDefault="008357BC" w:rsidP="007A3260"/>
        </w:tc>
        <w:tc>
          <w:tcPr>
            <w:tcW w:w="4132" w:type="dxa"/>
            <w:gridSpan w:val="2"/>
            <w:tcBorders>
              <w:bottom w:val="single" w:sz="18" w:space="0" w:color="auto"/>
            </w:tcBorders>
          </w:tcPr>
          <w:p w:rsidR="008357BC" w:rsidRPr="009D37BD" w:rsidRDefault="003945A7" w:rsidP="007A3260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10,00-13,3</w:t>
            </w:r>
            <w:r w:rsidR="008357BC" w:rsidRPr="009D37BD">
              <w:rPr>
                <w:b/>
                <w:sz w:val="16"/>
                <w:szCs w:val="16"/>
                <w:lang w:val="sr-Cyrl-BA"/>
              </w:rPr>
              <w:t>0</w:t>
            </w:r>
          </w:p>
          <w:p w:rsidR="008357BC" w:rsidRPr="009D37BD" w:rsidRDefault="008357BC" w:rsidP="007A3260">
            <w:pPr>
              <w:rPr>
                <w:b/>
                <w:sz w:val="16"/>
                <w:szCs w:val="16"/>
                <w:lang w:val="sr-Cyrl-BA"/>
              </w:rPr>
            </w:pPr>
            <w:r w:rsidRPr="009D37BD">
              <w:rPr>
                <w:b/>
                <w:sz w:val="16"/>
                <w:szCs w:val="16"/>
                <w:lang w:val="sr-Cyrl-BA"/>
              </w:rPr>
              <w:t xml:space="preserve">Логопедске методе третмана поремећаја </w:t>
            </w:r>
            <w:r w:rsidR="004F7D05">
              <w:rPr>
                <w:b/>
                <w:sz w:val="16"/>
                <w:szCs w:val="16"/>
                <w:lang w:val="sr-Cyrl-BA"/>
              </w:rPr>
              <w:t>аудативне перцепције,пред +</w:t>
            </w:r>
            <w:r w:rsidRPr="009D37BD">
              <w:rPr>
                <w:b/>
                <w:sz w:val="16"/>
                <w:szCs w:val="16"/>
                <w:lang w:val="sr-Cyrl-BA"/>
              </w:rPr>
              <w:t>вј.</w:t>
            </w:r>
          </w:p>
          <w:p w:rsidR="008357BC" w:rsidRPr="009D37BD" w:rsidRDefault="008357BC" w:rsidP="007A3260">
            <w:pPr>
              <w:rPr>
                <w:lang w:val="sr-Cyrl-BA"/>
              </w:rPr>
            </w:pPr>
            <w:r w:rsidRPr="009D37BD">
              <w:rPr>
                <w:b/>
                <w:sz w:val="16"/>
                <w:szCs w:val="16"/>
                <w:lang w:val="sr-Cyrl-BA"/>
              </w:rPr>
              <w:t>Доц.др Слађана Ћаласан/</w:t>
            </w:r>
            <w:r w:rsidRPr="009D37BD">
              <w:rPr>
                <w:b/>
                <w:sz w:val="16"/>
                <w:szCs w:val="16"/>
              </w:rPr>
              <w:t>On line</w:t>
            </w:r>
          </w:p>
        </w:tc>
        <w:tc>
          <w:tcPr>
            <w:tcW w:w="1631" w:type="dxa"/>
            <w:tcBorders>
              <w:bottom w:val="single" w:sz="18" w:space="0" w:color="auto"/>
            </w:tcBorders>
          </w:tcPr>
          <w:p w:rsidR="008357BC" w:rsidRDefault="008357BC" w:rsidP="007A3260"/>
        </w:tc>
        <w:tc>
          <w:tcPr>
            <w:tcW w:w="1900" w:type="dxa"/>
            <w:tcBorders>
              <w:bottom w:val="single" w:sz="18" w:space="0" w:color="auto"/>
              <w:right w:val="single" w:sz="4" w:space="0" w:color="auto"/>
            </w:tcBorders>
          </w:tcPr>
          <w:p w:rsidR="008357BC" w:rsidRPr="00BD0BB4" w:rsidRDefault="008357BC" w:rsidP="007A3260">
            <w:pPr>
              <w:rPr>
                <w:b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357BC" w:rsidRPr="00BD0BB4" w:rsidRDefault="008357BC" w:rsidP="007A3260">
            <w:pPr>
              <w:rPr>
                <w:b/>
                <w:sz w:val="16"/>
                <w:szCs w:val="16"/>
              </w:rPr>
            </w:pPr>
          </w:p>
        </w:tc>
      </w:tr>
    </w:tbl>
    <w:p w:rsidR="008357BC" w:rsidRDefault="008357BC" w:rsidP="004013F1">
      <w:pPr>
        <w:ind w:firstLine="720"/>
      </w:pPr>
    </w:p>
    <w:p w:rsidR="008357BC" w:rsidRDefault="008357BC" w:rsidP="004013F1">
      <w:pPr>
        <w:ind w:firstLine="720"/>
      </w:pPr>
    </w:p>
    <w:p w:rsidR="004313E7" w:rsidRDefault="004313E7" w:rsidP="004013F1">
      <w:pPr>
        <w:ind w:firstLine="720"/>
      </w:pPr>
    </w:p>
    <w:p w:rsidR="004313E7" w:rsidRDefault="004313E7" w:rsidP="004013F1">
      <w:pPr>
        <w:ind w:firstLine="720"/>
      </w:pPr>
    </w:p>
    <w:p w:rsidR="004313E7" w:rsidRDefault="004313E7" w:rsidP="004013F1">
      <w:pPr>
        <w:ind w:firstLine="720"/>
      </w:pPr>
    </w:p>
    <w:p w:rsidR="004313E7" w:rsidRDefault="004313E7" w:rsidP="004013F1">
      <w:pPr>
        <w:ind w:firstLine="720"/>
      </w:pPr>
    </w:p>
    <w:p w:rsidR="004313E7" w:rsidRDefault="004313E7" w:rsidP="004013F1">
      <w:pPr>
        <w:ind w:firstLine="720"/>
      </w:pPr>
    </w:p>
    <w:p w:rsidR="004313E7" w:rsidRDefault="004313E7" w:rsidP="004013F1">
      <w:pPr>
        <w:ind w:firstLine="720"/>
      </w:pPr>
    </w:p>
    <w:p w:rsidR="004313E7" w:rsidRDefault="004313E7" w:rsidP="004013F1">
      <w:pPr>
        <w:ind w:firstLine="720"/>
      </w:pPr>
    </w:p>
    <w:p w:rsidR="004313E7" w:rsidRDefault="004313E7" w:rsidP="004013F1">
      <w:pPr>
        <w:ind w:firstLine="720"/>
      </w:pPr>
    </w:p>
    <w:p w:rsidR="008357BC" w:rsidRDefault="008357BC" w:rsidP="008357BC">
      <w:pPr>
        <w:ind w:firstLine="720"/>
      </w:pPr>
    </w:p>
    <w:tbl>
      <w:tblPr>
        <w:tblStyle w:val="TableGrid"/>
        <w:tblW w:w="13326" w:type="dxa"/>
        <w:tblInd w:w="-23" w:type="dxa"/>
        <w:tblLook w:val="04A0" w:firstRow="1" w:lastRow="0" w:firstColumn="1" w:lastColumn="0" w:noHBand="0" w:noVBand="1"/>
      </w:tblPr>
      <w:tblGrid>
        <w:gridCol w:w="683"/>
        <w:gridCol w:w="919"/>
        <w:gridCol w:w="2409"/>
        <w:gridCol w:w="2072"/>
        <w:gridCol w:w="2062"/>
        <w:gridCol w:w="1631"/>
        <w:gridCol w:w="1900"/>
        <w:gridCol w:w="1650"/>
      </w:tblGrid>
      <w:tr w:rsidR="00080509" w:rsidTr="006B43E8">
        <w:trPr>
          <w:trHeight w:val="167"/>
        </w:trPr>
        <w:tc>
          <w:tcPr>
            <w:tcW w:w="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80509" w:rsidRPr="00526D97" w:rsidRDefault="00080509" w:rsidP="001D2AD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80509" w:rsidRPr="00526D97" w:rsidRDefault="00080509" w:rsidP="001D2AD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80509" w:rsidRPr="00F72CDD" w:rsidRDefault="00080509" w:rsidP="001D2AD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20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80509" w:rsidRPr="00F72CDD" w:rsidRDefault="00080509" w:rsidP="001D2AD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20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80509" w:rsidRPr="00F72CDD" w:rsidRDefault="00080509" w:rsidP="001D2AD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6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80509" w:rsidRPr="00F72CDD" w:rsidRDefault="00080509" w:rsidP="001D2AD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19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80509" w:rsidRPr="00F72CDD" w:rsidRDefault="00080509" w:rsidP="001D2AD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16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0509" w:rsidRPr="00F72CDD" w:rsidRDefault="00080509" w:rsidP="001D2AD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080509" w:rsidTr="006B43E8">
        <w:trPr>
          <w:trHeight w:val="552"/>
        </w:trPr>
        <w:tc>
          <w:tcPr>
            <w:tcW w:w="68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80509" w:rsidRPr="000E04E1" w:rsidRDefault="00080509" w:rsidP="001D2AD9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</w:tcPr>
          <w:p w:rsidR="00080509" w:rsidRPr="008357BC" w:rsidRDefault="00080509" w:rsidP="001D2AD9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sr-Cyrl-BA"/>
              </w:rPr>
              <w:t>8</w:t>
            </w:r>
            <w:r>
              <w:rPr>
                <w:b/>
              </w:rPr>
              <w:t>.12.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080509" w:rsidRPr="00ED7843" w:rsidRDefault="00080509" w:rsidP="001D2AD9">
            <w:pPr>
              <w:rPr>
                <w:lang w:val="sr-Cyrl-BA"/>
              </w:rPr>
            </w:pPr>
          </w:p>
        </w:tc>
        <w:tc>
          <w:tcPr>
            <w:tcW w:w="2072" w:type="dxa"/>
            <w:tcBorders>
              <w:top w:val="single" w:sz="18" w:space="0" w:color="auto"/>
            </w:tcBorders>
          </w:tcPr>
          <w:p w:rsidR="00080509" w:rsidRDefault="00080509" w:rsidP="001D2AD9"/>
        </w:tc>
        <w:tc>
          <w:tcPr>
            <w:tcW w:w="2062" w:type="dxa"/>
            <w:tcBorders>
              <w:top w:val="single" w:sz="18" w:space="0" w:color="auto"/>
            </w:tcBorders>
          </w:tcPr>
          <w:p w:rsidR="00080509" w:rsidRDefault="00080509" w:rsidP="001D2AD9"/>
        </w:tc>
        <w:tc>
          <w:tcPr>
            <w:tcW w:w="518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080509" w:rsidRPr="0082089D" w:rsidRDefault="00080509" w:rsidP="001D2AD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</w:rPr>
              <w:t>14,00-20,00</w:t>
            </w:r>
            <w:r w:rsidR="0082089D">
              <w:rPr>
                <w:b/>
                <w:sz w:val="16"/>
                <w:szCs w:val="16"/>
                <w:lang w:val="sr-Cyrl-BA"/>
              </w:rPr>
              <w:t xml:space="preserve"> 9ч</w:t>
            </w:r>
          </w:p>
          <w:p w:rsidR="00080509" w:rsidRPr="00AD3173" w:rsidRDefault="00080509" w:rsidP="001D2AD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AD3173">
              <w:rPr>
                <w:b/>
                <w:sz w:val="16"/>
                <w:szCs w:val="16"/>
                <w:lang w:val="sr-Cyrl-BA"/>
              </w:rPr>
              <w:t>Системи комуникације,</w:t>
            </w:r>
            <w:r>
              <w:rPr>
                <w:b/>
                <w:sz w:val="16"/>
                <w:szCs w:val="16"/>
                <w:lang w:val="sr-Cyrl-BA"/>
              </w:rPr>
              <w:t>п+в</w:t>
            </w:r>
          </w:p>
          <w:p w:rsidR="00080509" w:rsidRPr="00BD0BB4" w:rsidRDefault="00080509" w:rsidP="001D2AD9">
            <w:r w:rsidRPr="00AD3173">
              <w:rPr>
                <w:b/>
                <w:sz w:val="16"/>
                <w:szCs w:val="16"/>
                <w:lang w:val="sr-Cyrl-BA"/>
              </w:rPr>
              <w:t>Проф.др Надица Јовановић/</w:t>
            </w:r>
            <w:r w:rsidRPr="00AD3173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080509" w:rsidTr="006B43E8">
        <w:trPr>
          <w:trHeight w:val="584"/>
        </w:trPr>
        <w:tc>
          <w:tcPr>
            <w:tcW w:w="683" w:type="dxa"/>
            <w:tcBorders>
              <w:left w:val="single" w:sz="18" w:space="0" w:color="auto"/>
            </w:tcBorders>
            <w:vAlign w:val="center"/>
          </w:tcPr>
          <w:p w:rsidR="00080509" w:rsidRPr="000E04E1" w:rsidRDefault="00080509" w:rsidP="001D2AD9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</w:tcPr>
          <w:p w:rsidR="00080509" w:rsidRPr="0089641D" w:rsidRDefault="00080509" w:rsidP="001D2AD9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19.12.</w:t>
            </w:r>
          </w:p>
        </w:tc>
        <w:tc>
          <w:tcPr>
            <w:tcW w:w="2409" w:type="dxa"/>
          </w:tcPr>
          <w:p w:rsidR="00080509" w:rsidRDefault="00080509" w:rsidP="001D2AD9"/>
        </w:tc>
        <w:tc>
          <w:tcPr>
            <w:tcW w:w="2072" w:type="dxa"/>
          </w:tcPr>
          <w:p w:rsidR="00080509" w:rsidRDefault="00080509" w:rsidP="001D2AD9"/>
        </w:tc>
        <w:tc>
          <w:tcPr>
            <w:tcW w:w="2062" w:type="dxa"/>
          </w:tcPr>
          <w:p w:rsidR="00080509" w:rsidRDefault="00080509" w:rsidP="001D2AD9"/>
        </w:tc>
        <w:tc>
          <w:tcPr>
            <w:tcW w:w="5181" w:type="dxa"/>
            <w:gridSpan w:val="3"/>
            <w:tcBorders>
              <w:right w:val="single" w:sz="18" w:space="0" w:color="auto"/>
            </w:tcBorders>
          </w:tcPr>
          <w:p w:rsidR="00080509" w:rsidRDefault="00080509" w:rsidP="001D2AD9"/>
        </w:tc>
      </w:tr>
      <w:tr w:rsidR="00080509" w:rsidTr="006B43E8">
        <w:trPr>
          <w:trHeight w:val="552"/>
        </w:trPr>
        <w:tc>
          <w:tcPr>
            <w:tcW w:w="683" w:type="dxa"/>
            <w:tcBorders>
              <w:left w:val="single" w:sz="18" w:space="0" w:color="auto"/>
            </w:tcBorders>
            <w:vAlign w:val="center"/>
          </w:tcPr>
          <w:p w:rsidR="00080509" w:rsidRPr="000E04E1" w:rsidRDefault="00080509" w:rsidP="001D2AD9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</w:tcPr>
          <w:p w:rsidR="00080509" w:rsidRPr="0089641D" w:rsidRDefault="00080509" w:rsidP="001D2AD9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20.12.</w:t>
            </w:r>
          </w:p>
        </w:tc>
        <w:tc>
          <w:tcPr>
            <w:tcW w:w="2409" w:type="dxa"/>
          </w:tcPr>
          <w:p w:rsidR="00080509" w:rsidRDefault="00080509" w:rsidP="001D2AD9"/>
        </w:tc>
        <w:tc>
          <w:tcPr>
            <w:tcW w:w="2072" w:type="dxa"/>
          </w:tcPr>
          <w:p w:rsidR="00080509" w:rsidRDefault="00080509" w:rsidP="001D2AD9"/>
        </w:tc>
        <w:tc>
          <w:tcPr>
            <w:tcW w:w="2062" w:type="dxa"/>
          </w:tcPr>
          <w:p w:rsidR="00080509" w:rsidRDefault="00080509" w:rsidP="001D2AD9"/>
        </w:tc>
        <w:tc>
          <w:tcPr>
            <w:tcW w:w="1631" w:type="dxa"/>
          </w:tcPr>
          <w:p w:rsidR="00080509" w:rsidRDefault="00080509" w:rsidP="001D2AD9"/>
        </w:tc>
        <w:tc>
          <w:tcPr>
            <w:tcW w:w="3550" w:type="dxa"/>
            <w:gridSpan w:val="2"/>
            <w:tcBorders>
              <w:right w:val="single" w:sz="18" w:space="0" w:color="auto"/>
            </w:tcBorders>
          </w:tcPr>
          <w:p w:rsidR="00080509" w:rsidRPr="00C9268B" w:rsidRDefault="00080509" w:rsidP="001D2AD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16,00-20,00</w:t>
            </w:r>
            <w:r w:rsidR="0082089D">
              <w:rPr>
                <w:b/>
                <w:sz w:val="16"/>
                <w:szCs w:val="16"/>
                <w:lang w:val="sr-Cyrl-BA"/>
              </w:rPr>
              <w:t xml:space="preserve"> 6ч</w:t>
            </w:r>
          </w:p>
          <w:p w:rsidR="00080509" w:rsidRDefault="00080509" w:rsidP="001D2AD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C9268B">
              <w:rPr>
                <w:b/>
                <w:sz w:val="16"/>
                <w:szCs w:val="16"/>
                <w:lang w:val="sr-Cyrl-BA"/>
              </w:rPr>
              <w:t>Генетски аспекти говорних поремећаја,</w:t>
            </w:r>
            <w:r>
              <w:rPr>
                <w:b/>
                <w:sz w:val="16"/>
                <w:szCs w:val="16"/>
                <w:lang w:val="sr-Cyrl-BA"/>
              </w:rPr>
              <w:t xml:space="preserve"> п+в</w:t>
            </w:r>
          </w:p>
          <w:p w:rsidR="00080509" w:rsidRDefault="00080509" w:rsidP="001D2AD9">
            <w:r w:rsidRPr="00C9268B">
              <w:rPr>
                <w:b/>
                <w:sz w:val="16"/>
                <w:szCs w:val="16"/>
                <w:lang w:val="sr-Cyrl-BA"/>
              </w:rPr>
              <w:t>Проф.др Надица Јовановић/</w:t>
            </w:r>
            <w:r w:rsidRPr="00C9268B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080509" w:rsidTr="006B43E8">
        <w:trPr>
          <w:trHeight w:val="584"/>
        </w:trPr>
        <w:tc>
          <w:tcPr>
            <w:tcW w:w="683" w:type="dxa"/>
            <w:tcBorders>
              <w:left w:val="single" w:sz="18" w:space="0" w:color="auto"/>
            </w:tcBorders>
            <w:vAlign w:val="center"/>
          </w:tcPr>
          <w:p w:rsidR="00080509" w:rsidRPr="000E04E1" w:rsidRDefault="00080509" w:rsidP="001D2AD9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</w:tcPr>
          <w:p w:rsidR="00080509" w:rsidRPr="0089641D" w:rsidRDefault="00080509" w:rsidP="001D2AD9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21.12.</w:t>
            </w:r>
          </w:p>
        </w:tc>
        <w:tc>
          <w:tcPr>
            <w:tcW w:w="2409" w:type="dxa"/>
          </w:tcPr>
          <w:p w:rsidR="00080509" w:rsidRDefault="00080509" w:rsidP="001D2AD9"/>
        </w:tc>
        <w:tc>
          <w:tcPr>
            <w:tcW w:w="5765" w:type="dxa"/>
            <w:gridSpan w:val="3"/>
          </w:tcPr>
          <w:p w:rsidR="00080509" w:rsidRPr="00A7391D" w:rsidRDefault="00080509" w:rsidP="001D2AD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C0883">
              <w:rPr>
                <w:b/>
                <w:sz w:val="16"/>
                <w:szCs w:val="16"/>
              </w:rPr>
              <w:t xml:space="preserve">11,00-15,00 </w:t>
            </w:r>
            <w:r w:rsidR="00A7391D">
              <w:rPr>
                <w:b/>
                <w:sz w:val="16"/>
                <w:szCs w:val="16"/>
                <w:lang w:val="sr-Cyrl-BA"/>
              </w:rPr>
              <w:t>6ч</w:t>
            </w:r>
          </w:p>
          <w:p w:rsidR="00080509" w:rsidRPr="002C0883" w:rsidRDefault="00080509" w:rsidP="001D2AD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C0883">
              <w:rPr>
                <w:b/>
                <w:sz w:val="16"/>
                <w:szCs w:val="16"/>
                <w:lang w:val="sr-Cyrl-BA"/>
              </w:rPr>
              <w:t>Инструменталне методе и технике у рехабилитацији гласа,Пред.+Вј.</w:t>
            </w:r>
          </w:p>
          <w:p w:rsidR="00080509" w:rsidRDefault="00080509" w:rsidP="001D2AD9">
            <w:r w:rsidRPr="002C0883">
              <w:rPr>
                <w:b/>
                <w:sz w:val="16"/>
                <w:szCs w:val="16"/>
                <w:lang w:val="sr-Cyrl-BA"/>
              </w:rPr>
              <w:t>Проф.др Мирјана Петровић Лазић/</w:t>
            </w:r>
            <w:r w:rsidRPr="002C0883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1900" w:type="dxa"/>
          </w:tcPr>
          <w:p w:rsidR="00080509" w:rsidRDefault="00080509" w:rsidP="001D2AD9"/>
        </w:tc>
        <w:tc>
          <w:tcPr>
            <w:tcW w:w="1650" w:type="dxa"/>
            <w:tcBorders>
              <w:right w:val="single" w:sz="18" w:space="0" w:color="auto"/>
            </w:tcBorders>
          </w:tcPr>
          <w:p w:rsidR="00080509" w:rsidRDefault="00080509" w:rsidP="001D2AD9"/>
        </w:tc>
      </w:tr>
      <w:tr w:rsidR="006B43E8" w:rsidTr="000521D1">
        <w:trPr>
          <w:trHeight w:val="552"/>
        </w:trPr>
        <w:tc>
          <w:tcPr>
            <w:tcW w:w="683" w:type="dxa"/>
            <w:tcBorders>
              <w:left w:val="single" w:sz="18" w:space="0" w:color="auto"/>
            </w:tcBorders>
            <w:vAlign w:val="center"/>
          </w:tcPr>
          <w:p w:rsidR="006B43E8" w:rsidRPr="000E04E1" w:rsidRDefault="006B43E8" w:rsidP="001D2AD9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</w:tcPr>
          <w:p w:rsidR="006B43E8" w:rsidRPr="0089641D" w:rsidRDefault="006B43E8" w:rsidP="001D2AD9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22.12.</w:t>
            </w:r>
          </w:p>
        </w:tc>
        <w:tc>
          <w:tcPr>
            <w:tcW w:w="2409" w:type="dxa"/>
          </w:tcPr>
          <w:p w:rsidR="006B43E8" w:rsidRDefault="006B43E8" w:rsidP="001D2AD9"/>
        </w:tc>
        <w:tc>
          <w:tcPr>
            <w:tcW w:w="2072" w:type="dxa"/>
          </w:tcPr>
          <w:p w:rsidR="006B43E8" w:rsidRDefault="006B43E8" w:rsidP="001D2AD9"/>
        </w:tc>
        <w:tc>
          <w:tcPr>
            <w:tcW w:w="2062" w:type="dxa"/>
          </w:tcPr>
          <w:p w:rsidR="006B43E8" w:rsidRDefault="006B43E8" w:rsidP="001D2AD9"/>
        </w:tc>
        <w:tc>
          <w:tcPr>
            <w:tcW w:w="1631" w:type="dxa"/>
          </w:tcPr>
          <w:p w:rsidR="006B43E8" w:rsidRDefault="006B43E8" w:rsidP="001D2AD9"/>
        </w:tc>
        <w:tc>
          <w:tcPr>
            <w:tcW w:w="3550" w:type="dxa"/>
            <w:gridSpan w:val="2"/>
            <w:tcBorders>
              <w:right w:val="single" w:sz="18" w:space="0" w:color="auto"/>
            </w:tcBorders>
          </w:tcPr>
          <w:p w:rsidR="006B43E8" w:rsidRDefault="006B43E8" w:rsidP="006B43E8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14,00-18,00</w:t>
            </w:r>
            <w:r w:rsidR="00EB66DF">
              <w:rPr>
                <w:b/>
                <w:sz w:val="16"/>
                <w:szCs w:val="16"/>
                <w:lang w:val="sr-Cyrl-BA"/>
              </w:rPr>
              <w:t xml:space="preserve"> 6ч</w:t>
            </w:r>
          </w:p>
          <w:p w:rsidR="006B43E8" w:rsidRPr="009875D0" w:rsidRDefault="006B43E8" w:rsidP="006B43E8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9875D0">
              <w:rPr>
                <w:b/>
                <w:sz w:val="16"/>
                <w:szCs w:val="16"/>
                <w:lang w:val="sr-Cyrl-BA"/>
              </w:rPr>
              <w:t>Приступи у третману неурогених поремећаја говора и језика,п+вј.</w:t>
            </w:r>
          </w:p>
          <w:p w:rsidR="006B43E8" w:rsidRPr="00BD0BB4" w:rsidRDefault="006B43E8" w:rsidP="001D2AD9">
            <w:pPr>
              <w:rPr>
                <w:b/>
                <w:sz w:val="16"/>
                <w:szCs w:val="16"/>
              </w:rPr>
            </w:pPr>
            <w:r w:rsidRPr="009875D0">
              <w:rPr>
                <w:b/>
                <w:sz w:val="16"/>
                <w:szCs w:val="16"/>
                <w:lang w:val="sr-Cyrl-BA"/>
              </w:rPr>
              <w:t>Проф.др Миле Вуковић/</w:t>
            </w:r>
            <w:r w:rsidRPr="009875D0">
              <w:rPr>
                <w:b/>
                <w:sz w:val="16"/>
                <w:szCs w:val="16"/>
              </w:rPr>
              <w:t xml:space="preserve">On </w:t>
            </w:r>
            <w:proofErr w:type="spellStart"/>
            <w:r w:rsidRPr="009875D0">
              <w:rPr>
                <w:b/>
                <w:sz w:val="16"/>
                <w:szCs w:val="16"/>
              </w:rPr>
              <w:t>lin</w:t>
            </w:r>
            <w:proofErr w:type="spellEnd"/>
          </w:p>
        </w:tc>
      </w:tr>
      <w:tr w:rsidR="006B43E8" w:rsidTr="006B43E8">
        <w:trPr>
          <w:trHeight w:val="552"/>
        </w:trPr>
        <w:tc>
          <w:tcPr>
            <w:tcW w:w="68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B43E8" w:rsidRPr="000E04E1" w:rsidRDefault="006B43E8" w:rsidP="001D2AD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bottom w:val="single" w:sz="18" w:space="0" w:color="auto"/>
            </w:tcBorders>
          </w:tcPr>
          <w:p w:rsidR="006B43E8" w:rsidRDefault="006B43E8" w:rsidP="001D2AD9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23.12.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6B43E8" w:rsidRDefault="006B43E8" w:rsidP="001D2AD9"/>
        </w:tc>
        <w:tc>
          <w:tcPr>
            <w:tcW w:w="4134" w:type="dxa"/>
            <w:gridSpan w:val="2"/>
            <w:tcBorders>
              <w:bottom w:val="single" w:sz="18" w:space="0" w:color="auto"/>
            </w:tcBorders>
          </w:tcPr>
          <w:p w:rsidR="006B43E8" w:rsidRPr="00CD25CE" w:rsidRDefault="006B43E8" w:rsidP="001D2AD9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10,00-13,3</w:t>
            </w:r>
            <w:r w:rsidRPr="009D37BD">
              <w:rPr>
                <w:b/>
                <w:sz w:val="16"/>
                <w:szCs w:val="16"/>
                <w:lang w:val="sr-Cyrl-BA"/>
              </w:rPr>
              <w:t>0</w:t>
            </w:r>
          </w:p>
          <w:p w:rsidR="006B43E8" w:rsidRPr="009D37BD" w:rsidRDefault="006B43E8" w:rsidP="001D2AD9">
            <w:pPr>
              <w:rPr>
                <w:b/>
                <w:sz w:val="16"/>
                <w:szCs w:val="16"/>
                <w:lang w:val="sr-Cyrl-BA"/>
              </w:rPr>
            </w:pPr>
            <w:r w:rsidRPr="009D37BD">
              <w:rPr>
                <w:b/>
                <w:sz w:val="16"/>
                <w:szCs w:val="16"/>
                <w:lang w:val="sr-Cyrl-BA"/>
              </w:rPr>
              <w:t xml:space="preserve">Логопедске методе третмана поремећаја </w:t>
            </w:r>
            <w:r>
              <w:rPr>
                <w:b/>
                <w:sz w:val="16"/>
                <w:szCs w:val="16"/>
                <w:lang w:val="sr-Cyrl-BA"/>
              </w:rPr>
              <w:t>аудативне перцепције,пред +</w:t>
            </w:r>
            <w:r w:rsidRPr="009D37BD">
              <w:rPr>
                <w:b/>
                <w:sz w:val="16"/>
                <w:szCs w:val="16"/>
                <w:lang w:val="sr-Cyrl-BA"/>
              </w:rPr>
              <w:t>вј.</w:t>
            </w:r>
          </w:p>
          <w:p w:rsidR="006B43E8" w:rsidRPr="009D37BD" w:rsidRDefault="006B43E8" w:rsidP="001D2AD9">
            <w:pPr>
              <w:rPr>
                <w:lang w:val="sr-Cyrl-BA"/>
              </w:rPr>
            </w:pPr>
            <w:r w:rsidRPr="009D37BD">
              <w:rPr>
                <w:b/>
                <w:sz w:val="16"/>
                <w:szCs w:val="16"/>
                <w:lang w:val="sr-Cyrl-BA"/>
              </w:rPr>
              <w:t>Доц.др Слађана Ћаласан/</w:t>
            </w:r>
            <w:r w:rsidRPr="009D37BD">
              <w:rPr>
                <w:b/>
                <w:sz w:val="16"/>
                <w:szCs w:val="16"/>
              </w:rPr>
              <w:t>On line</w:t>
            </w:r>
          </w:p>
        </w:tc>
        <w:tc>
          <w:tcPr>
            <w:tcW w:w="1631" w:type="dxa"/>
            <w:tcBorders>
              <w:bottom w:val="single" w:sz="18" w:space="0" w:color="auto"/>
            </w:tcBorders>
          </w:tcPr>
          <w:p w:rsidR="006B43E8" w:rsidRPr="006B43E8" w:rsidRDefault="006B43E8" w:rsidP="001D2AD9">
            <w:pPr>
              <w:rPr>
                <w:lang w:val="sr-Cyrl-BA"/>
              </w:rPr>
            </w:pPr>
          </w:p>
        </w:tc>
        <w:tc>
          <w:tcPr>
            <w:tcW w:w="355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6B43E8" w:rsidRPr="006B43E8" w:rsidRDefault="006B43E8" w:rsidP="001D2AD9">
            <w:pPr>
              <w:rPr>
                <w:b/>
                <w:sz w:val="16"/>
                <w:szCs w:val="16"/>
                <w:lang w:val="sr-Cyrl-BA"/>
              </w:rPr>
            </w:pPr>
          </w:p>
        </w:tc>
      </w:tr>
    </w:tbl>
    <w:p w:rsidR="008F78ED" w:rsidRDefault="008F78ED" w:rsidP="008F78ED">
      <w:pPr>
        <w:ind w:firstLine="720"/>
      </w:pPr>
    </w:p>
    <w:p w:rsidR="006D2326" w:rsidRDefault="006D2326" w:rsidP="008F78ED">
      <w:pPr>
        <w:ind w:firstLine="720"/>
      </w:pPr>
    </w:p>
    <w:p w:rsidR="006D2326" w:rsidRDefault="006D2326" w:rsidP="008F78ED">
      <w:pPr>
        <w:ind w:firstLine="720"/>
      </w:pPr>
    </w:p>
    <w:p w:rsidR="006D2326" w:rsidRDefault="006D2326" w:rsidP="008F78ED">
      <w:pPr>
        <w:ind w:firstLine="720"/>
      </w:pPr>
    </w:p>
    <w:p w:rsidR="006D2326" w:rsidRDefault="006D2326" w:rsidP="008F78ED">
      <w:pPr>
        <w:ind w:firstLine="720"/>
      </w:pPr>
    </w:p>
    <w:p w:rsidR="006D2326" w:rsidRDefault="006D2326" w:rsidP="008F78ED">
      <w:pPr>
        <w:ind w:firstLine="720"/>
      </w:pPr>
    </w:p>
    <w:p w:rsidR="006D2326" w:rsidRDefault="006D2326" w:rsidP="008F78ED">
      <w:pPr>
        <w:ind w:firstLine="720"/>
      </w:pPr>
    </w:p>
    <w:p w:rsidR="006D2326" w:rsidRDefault="006D2326" w:rsidP="008F78ED">
      <w:pPr>
        <w:ind w:firstLine="720"/>
      </w:pPr>
    </w:p>
    <w:p w:rsidR="006D2326" w:rsidRDefault="006D2326" w:rsidP="008F78ED">
      <w:pPr>
        <w:ind w:firstLine="720"/>
      </w:pPr>
    </w:p>
    <w:p w:rsidR="006D2326" w:rsidRDefault="006D2326" w:rsidP="008F78ED">
      <w:pPr>
        <w:ind w:firstLine="720"/>
      </w:pPr>
    </w:p>
    <w:p w:rsidR="006D2326" w:rsidRDefault="006D2326" w:rsidP="008F78ED">
      <w:pPr>
        <w:ind w:firstLine="720"/>
      </w:pPr>
    </w:p>
    <w:tbl>
      <w:tblPr>
        <w:tblStyle w:val="TableGrid"/>
        <w:tblW w:w="13326" w:type="dxa"/>
        <w:tblInd w:w="-23" w:type="dxa"/>
        <w:tblLook w:val="04A0" w:firstRow="1" w:lastRow="0" w:firstColumn="1" w:lastColumn="0" w:noHBand="0" w:noVBand="1"/>
      </w:tblPr>
      <w:tblGrid>
        <w:gridCol w:w="682"/>
        <w:gridCol w:w="919"/>
        <w:gridCol w:w="2404"/>
        <w:gridCol w:w="2052"/>
        <w:gridCol w:w="16"/>
        <w:gridCol w:w="2051"/>
        <w:gridCol w:w="7"/>
        <w:gridCol w:w="1651"/>
        <w:gridCol w:w="1896"/>
        <w:gridCol w:w="23"/>
        <w:gridCol w:w="1625"/>
      </w:tblGrid>
      <w:tr w:rsidR="006D2326" w:rsidTr="00D80D22">
        <w:trPr>
          <w:trHeight w:val="167"/>
        </w:trPr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2326" w:rsidRPr="00526D97" w:rsidRDefault="006D2326" w:rsidP="006A1D16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2326" w:rsidRPr="00526D97" w:rsidRDefault="006D2326" w:rsidP="006A1D16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4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2326" w:rsidRPr="00F72CDD" w:rsidRDefault="006D2326" w:rsidP="006A1D16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206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2326" w:rsidRPr="00F72CDD" w:rsidRDefault="006D2326" w:rsidP="006A1D16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205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2326" w:rsidRPr="00F72CDD" w:rsidRDefault="006D2326" w:rsidP="006A1D16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6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2326" w:rsidRPr="00F72CDD" w:rsidRDefault="006D2326" w:rsidP="006A1D16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18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2326" w:rsidRPr="00F72CDD" w:rsidRDefault="006D2326" w:rsidP="006A1D16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164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326" w:rsidRPr="00F72CDD" w:rsidRDefault="006D2326" w:rsidP="006A1D16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6D2326" w:rsidTr="00D80D22">
        <w:trPr>
          <w:trHeight w:val="552"/>
        </w:trPr>
        <w:tc>
          <w:tcPr>
            <w:tcW w:w="68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D2326" w:rsidRPr="000E04E1" w:rsidRDefault="006D2326" w:rsidP="006A1D16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</w:tcPr>
          <w:p w:rsidR="006D2326" w:rsidRPr="008357BC" w:rsidRDefault="006D2326" w:rsidP="006A1D16">
            <w:pPr>
              <w:rPr>
                <w:b/>
              </w:rPr>
            </w:pPr>
            <w:r>
              <w:rPr>
                <w:b/>
              </w:rPr>
              <w:t>25.12.</w:t>
            </w:r>
          </w:p>
        </w:tc>
        <w:tc>
          <w:tcPr>
            <w:tcW w:w="2404" w:type="dxa"/>
            <w:tcBorders>
              <w:top w:val="single" w:sz="18" w:space="0" w:color="auto"/>
            </w:tcBorders>
          </w:tcPr>
          <w:p w:rsidR="006D2326" w:rsidRPr="00ED7843" w:rsidRDefault="006D2326" w:rsidP="006A1D16">
            <w:pPr>
              <w:rPr>
                <w:lang w:val="sr-Cyrl-BA"/>
              </w:rPr>
            </w:pPr>
          </w:p>
        </w:tc>
        <w:tc>
          <w:tcPr>
            <w:tcW w:w="2068" w:type="dxa"/>
            <w:gridSpan w:val="2"/>
            <w:tcBorders>
              <w:top w:val="single" w:sz="18" w:space="0" w:color="auto"/>
            </w:tcBorders>
          </w:tcPr>
          <w:p w:rsidR="006D2326" w:rsidRDefault="006D2326" w:rsidP="006A1D16"/>
        </w:tc>
        <w:tc>
          <w:tcPr>
            <w:tcW w:w="2058" w:type="dxa"/>
            <w:gridSpan w:val="2"/>
            <w:tcBorders>
              <w:top w:val="single" w:sz="18" w:space="0" w:color="auto"/>
            </w:tcBorders>
          </w:tcPr>
          <w:p w:rsidR="006D2326" w:rsidRDefault="006D2326" w:rsidP="006A1D16"/>
        </w:tc>
        <w:tc>
          <w:tcPr>
            <w:tcW w:w="5195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6D2326" w:rsidRPr="00720848" w:rsidRDefault="006D2326" w:rsidP="006A1D1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</w:rPr>
              <w:t>14,00-20,00</w:t>
            </w:r>
            <w:r w:rsidR="00720848">
              <w:rPr>
                <w:b/>
                <w:sz w:val="16"/>
                <w:szCs w:val="16"/>
                <w:lang w:val="sr-Cyrl-BA"/>
              </w:rPr>
              <w:t xml:space="preserve"> </w:t>
            </w:r>
            <w:r w:rsidR="001337DC">
              <w:rPr>
                <w:b/>
                <w:sz w:val="16"/>
                <w:szCs w:val="16"/>
                <w:lang w:val="sr-Cyrl-BA"/>
              </w:rPr>
              <w:t>9ч</w:t>
            </w:r>
          </w:p>
          <w:p w:rsidR="006D2326" w:rsidRPr="00AD3173" w:rsidRDefault="006D2326" w:rsidP="006A1D1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AD3173">
              <w:rPr>
                <w:b/>
                <w:sz w:val="16"/>
                <w:szCs w:val="16"/>
                <w:lang w:val="sr-Cyrl-BA"/>
              </w:rPr>
              <w:t>Системи комуникације,</w:t>
            </w:r>
            <w:r>
              <w:rPr>
                <w:b/>
                <w:sz w:val="16"/>
                <w:szCs w:val="16"/>
                <w:lang w:val="sr-Cyrl-BA"/>
              </w:rPr>
              <w:t>п+в</w:t>
            </w:r>
          </w:p>
          <w:p w:rsidR="006D2326" w:rsidRPr="00BD0BB4" w:rsidRDefault="006D2326" w:rsidP="006A1D16">
            <w:r w:rsidRPr="00AD3173">
              <w:rPr>
                <w:b/>
                <w:sz w:val="16"/>
                <w:szCs w:val="16"/>
                <w:lang w:val="sr-Cyrl-BA"/>
              </w:rPr>
              <w:t>Проф.др Надица Јовановић/</w:t>
            </w:r>
            <w:r w:rsidRPr="00AD3173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6D2326" w:rsidTr="00D80D22">
        <w:trPr>
          <w:trHeight w:val="584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6D2326" w:rsidRPr="000E04E1" w:rsidRDefault="006D2326" w:rsidP="006A1D16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</w:tcPr>
          <w:p w:rsidR="006D2326" w:rsidRPr="0089641D" w:rsidRDefault="006D2326" w:rsidP="006A1D16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26.12.</w:t>
            </w:r>
          </w:p>
        </w:tc>
        <w:tc>
          <w:tcPr>
            <w:tcW w:w="2404" w:type="dxa"/>
          </w:tcPr>
          <w:p w:rsidR="006D2326" w:rsidRDefault="006D2326" w:rsidP="006A1D16"/>
        </w:tc>
        <w:tc>
          <w:tcPr>
            <w:tcW w:w="2068" w:type="dxa"/>
            <w:gridSpan w:val="2"/>
          </w:tcPr>
          <w:p w:rsidR="006D2326" w:rsidRDefault="006D2326" w:rsidP="006A1D16"/>
        </w:tc>
        <w:tc>
          <w:tcPr>
            <w:tcW w:w="2058" w:type="dxa"/>
            <w:gridSpan w:val="2"/>
          </w:tcPr>
          <w:p w:rsidR="006D2326" w:rsidRDefault="006D2326" w:rsidP="006A1D16"/>
        </w:tc>
        <w:tc>
          <w:tcPr>
            <w:tcW w:w="1651" w:type="dxa"/>
            <w:tcBorders>
              <w:right w:val="single" w:sz="4" w:space="0" w:color="auto"/>
            </w:tcBorders>
          </w:tcPr>
          <w:p w:rsidR="006D2326" w:rsidRDefault="006D2326" w:rsidP="006A1D16"/>
        </w:tc>
        <w:tc>
          <w:tcPr>
            <w:tcW w:w="3544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6D2326" w:rsidRPr="00C9268B" w:rsidRDefault="006D2326" w:rsidP="006D232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16,00-18,30 </w:t>
            </w:r>
            <w:r w:rsidR="000849F9">
              <w:rPr>
                <w:b/>
                <w:sz w:val="16"/>
                <w:szCs w:val="16"/>
                <w:lang w:val="sr-Cyrl-BA"/>
              </w:rPr>
              <w:t>4ч</w:t>
            </w:r>
          </w:p>
          <w:p w:rsidR="006D2326" w:rsidRDefault="006D2326" w:rsidP="006D232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C9268B">
              <w:rPr>
                <w:b/>
                <w:sz w:val="16"/>
                <w:szCs w:val="16"/>
                <w:lang w:val="sr-Cyrl-BA"/>
              </w:rPr>
              <w:t>Генетски аспекти говорних поремећаја,</w:t>
            </w:r>
            <w:r>
              <w:rPr>
                <w:b/>
                <w:sz w:val="16"/>
                <w:szCs w:val="16"/>
                <w:lang w:val="sr-Cyrl-BA"/>
              </w:rPr>
              <w:t xml:space="preserve"> п+в</w:t>
            </w:r>
          </w:p>
          <w:p w:rsidR="006D2326" w:rsidRDefault="006D2326" w:rsidP="006D2326">
            <w:r w:rsidRPr="00C9268B">
              <w:rPr>
                <w:b/>
                <w:sz w:val="16"/>
                <w:szCs w:val="16"/>
                <w:lang w:val="sr-Cyrl-BA"/>
              </w:rPr>
              <w:t>Проф.др Надица Јовановић/</w:t>
            </w:r>
            <w:r w:rsidRPr="00C9268B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D80D22" w:rsidTr="00D80D22">
        <w:trPr>
          <w:trHeight w:val="552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D80D22" w:rsidRPr="000E04E1" w:rsidRDefault="00D80D22" w:rsidP="006A1D16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</w:tcPr>
          <w:p w:rsidR="00D80D22" w:rsidRPr="0089641D" w:rsidRDefault="00D80D22" w:rsidP="006A1D16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27.12.</w:t>
            </w:r>
          </w:p>
        </w:tc>
        <w:tc>
          <w:tcPr>
            <w:tcW w:w="2404" w:type="dxa"/>
          </w:tcPr>
          <w:p w:rsidR="00D80D22" w:rsidRDefault="00D80D22" w:rsidP="006A1D16"/>
        </w:tc>
        <w:tc>
          <w:tcPr>
            <w:tcW w:w="2068" w:type="dxa"/>
            <w:gridSpan w:val="2"/>
          </w:tcPr>
          <w:p w:rsidR="00D80D22" w:rsidRDefault="00D80D22" w:rsidP="006A1D16"/>
        </w:tc>
        <w:tc>
          <w:tcPr>
            <w:tcW w:w="2058" w:type="dxa"/>
            <w:gridSpan w:val="2"/>
          </w:tcPr>
          <w:p w:rsidR="00D80D22" w:rsidRDefault="00D80D22" w:rsidP="006A1D16"/>
        </w:tc>
        <w:tc>
          <w:tcPr>
            <w:tcW w:w="3570" w:type="dxa"/>
            <w:gridSpan w:val="3"/>
            <w:tcBorders>
              <w:right w:val="single" w:sz="4" w:space="0" w:color="auto"/>
            </w:tcBorders>
          </w:tcPr>
          <w:p w:rsidR="00D80D22" w:rsidRPr="00F02AE6" w:rsidRDefault="00D80D22" w:rsidP="006A1D16">
            <w:pPr>
              <w:rPr>
                <w:b/>
                <w:sz w:val="16"/>
                <w:szCs w:val="16"/>
                <w:lang w:val="sr-Cyrl-BA"/>
              </w:rPr>
            </w:pPr>
            <w:r w:rsidRPr="00F02AE6">
              <w:rPr>
                <w:b/>
                <w:sz w:val="16"/>
                <w:szCs w:val="16"/>
                <w:lang w:val="sr-Cyrl-BA"/>
              </w:rPr>
              <w:t xml:space="preserve">14,00-18,00 </w:t>
            </w:r>
          </w:p>
          <w:p w:rsidR="00D80D22" w:rsidRPr="00F02AE6" w:rsidRDefault="00D80D22" w:rsidP="006A1D16">
            <w:pPr>
              <w:rPr>
                <w:b/>
                <w:sz w:val="16"/>
                <w:szCs w:val="16"/>
                <w:lang w:val="sr-Cyrl-BA"/>
              </w:rPr>
            </w:pPr>
            <w:r w:rsidRPr="00F02AE6">
              <w:rPr>
                <w:b/>
                <w:sz w:val="16"/>
                <w:szCs w:val="16"/>
                <w:lang w:val="sr-Cyrl-BA"/>
              </w:rPr>
              <w:t>Дислекције и дисграфије,п+в</w:t>
            </w:r>
          </w:p>
          <w:p w:rsidR="00D80D22" w:rsidRPr="00D80D22" w:rsidRDefault="00D80D22" w:rsidP="006A1D16">
            <w:pPr>
              <w:rPr>
                <w:lang w:val="sr-Cyrl-BA"/>
              </w:rPr>
            </w:pPr>
            <w:r w:rsidRPr="00F02AE6">
              <w:rPr>
                <w:b/>
                <w:sz w:val="16"/>
                <w:szCs w:val="16"/>
                <w:lang w:val="sr-Cyrl-BA"/>
              </w:rPr>
              <w:t>Проф.др Миле Вуковић/</w:t>
            </w:r>
            <w:r w:rsidRPr="00F02AE6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18" w:space="0" w:color="auto"/>
            </w:tcBorders>
          </w:tcPr>
          <w:p w:rsidR="00D80D22" w:rsidRDefault="00D80D22">
            <w:pPr>
              <w:rPr>
                <w:lang w:val="sr-Cyrl-BA"/>
              </w:rPr>
            </w:pPr>
          </w:p>
          <w:p w:rsidR="00D80D22" w:rsidRPr="00D80D22" w:rsidRDefault="00D80D22" w:rsidP="006A1D16">
            <w:pPr>
              <w:rPr>
                <w:lang w:val="sr-Cyrl-BA"/>
              </w:rPr>
            </w:pPr>
          </w:p>
        </w:tc>
      </w:tr>
      <w:tr w:rsidR="00D80D22" w:rsidTr="00D80D22">
        <w:trPr>
          <w:trHeight w:val="584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D80D22" w:rsidRPr="000E04E1" w:rsidRDefault="00D80D22" w:rsidP="006A1D16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</w:tcPr>
          <w:p w:rsidR="00D80D22" w:rsidRPr="0089641D" w:rsidRDefault="00D80D22" w:rsidP="006A1D16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28.12.</w:t>
            </w:r>
          </w:p>
        </w:tc>
        <w:tc>
          <w:tcPr>
            <w:tcW w:w="2404" w:type="dxa"/>
          </w:tcPr>
          <w:p w:rsidR="00D80D22" w:rsidRDefault="00D80D22" w:rsidP="006A1D16"/>
        </w:tc>
        <w:tc>
          <w:tcPr>
            <w:tcW w:w="2052" w:type="dxa"/>
          </w:tcPr>
          <w:p w:rsidR="00D80D22" w:rsidRDefault="00D80D22" w:rsidP="00D80D22"/>
          <w:p w:rsidR="00D80D22" w:rsidRDefault="00D80D22" w:rsidP="006A1D16"/>
        </w:tc>
        <w:tc>
          <w:tcPr>
            <w:tcW w:w="2067" w:type="dxa"/>
            <w:gridSpan w:val="2"/>
          </w:tcPr>
          <w:p w:rsidR="00D80D22" w:rsidRDefault="00D80D22"/>
          <w:p w:rsidR="00D80D22" w:rsidRDefault="00D80D22" w:rsidP="006A1D16"/>
        </w:tc>
        <w:tc>
          <w:tcPr>
            <w:tcW w:w="1658" w:type="dxa"/>
            <w:gridSpan w:val="2"/>
          </w:tcPr>
          <w:p w:rsidR="00D80D22" w:rsidRDefault="00D80D22"/>
          <w:p w:rsidR="00D80D22" w:rsidRDefault="00D80D22" w:rsidP="006A1D16"/>
        </w:tc>
        <w:tc>
          <w:tcPr>
            <w:tcW w:w="1896" w:type="dxa"/>
          </w:tcPr>
          <w:p w:rsidR="00D80D22" w:rsidRDefault="00D80D22" w:rsidP="006A1D16"/>
        </w:tc>
        <w:tc>
          <w:tcPr>
            <w:tcW w:w="1648" w:type="dxa"/>
            <w:gridSpan w:val="2"/>
            <w:tcBorders>
              <w:right w:val="single" w:sz="18" w:space="0" w:color="auto"/>
            </w:tcBorders>
          </w:tcPr>
          <w:p w:rsidR="00D80D22" w:rsidRDefault="00D80D22" w:rsidP="006A1D16"/>
        </w:tc>
      </w:tr>
      <w:tr w:rsidR="006D2326" w:rsidTr="00D80D22">
        <w:trPr>
          <w:trHeight w:val="552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6D2326" w:rsidRPr="000E04E1" w:rsidRDefault="006D2326" w:rsidP="006A1D16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</w:tcPr>
          <w:p w:rsidR="006D2326" w:rsidRPr="0089641D" w:rsidRDefault="006D2326" w:rsidP="006A1D16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29.12.</w:t>
            </w:r>
          </w:p>
        </w:tc>
        <w:tc>
          <w:tcPr>
            <w:tcW w:w="2404" w:type="dxa"/>
          </w:tcPr>
          <w:p w:rsidR="006D2326" w:rsidRDefault="006D2326" w:rsidP="006A1D16"/>
        </w:tc>
        <w:tc>
          <w:tcPr>
            <w:tcW w:w="2068" w:type="dxa"/>
            <w:gridSpan w:val="2"/>
          </w:tcPr>
          <w:p w:rsidR="006D2326" w:rsidRDefault="006D2326" w:rsidP="006A1D16"/>
        </w:tc>
        <w:tc>
          <w:tcPr>
            <w:tcW w:w="2058" w:type="dxa"/>
            <w:gridSpan w:val="2"/>
          </w:tcPr>
          <w:p w:rsidR="006D2326" w:rsidRDefault="006D2326" w:rsidP="006A1D16"/>
        </w:tc>
        <w:tc>
          <w:tcPr>
            <w:tcW w:w="1651" w:type="dxa"/>
          </w:tcPr>
          <w:p w:rsidR="006D2326" w:rsidRDefault="006D2326" w:rsidP="006A1D16"/>
        </w:tc>
        <w:tc>
          <w:tcPr>
            <w:tcW w:w="3544" w:type="dxa"/>
            <w:gridSpan w:val="3"/>
            <w:tcBorders>
              <w:right w:val="single" w:sz="18" w:space="0" w:color="auto"/>
            </w:tcBorders>
          </w:tcPr>
          <w:p w:rsidR="006D2326" w:rsidRPr="00BD0BB4" w:rsidRDefault="006D2326" w:rsidP="006A1D16">
            <w:pPr>
              <w:rPr>
                <w:b/>
                <w:sz w:val="16"/>
                <w:szCs w:val="16"/>
              </w:rPr>
            </w:pPr>
          </w:p>
        </w:tc>
      </w:tr>
    </w:tbl>
    <w:p w:rsidR="006D2326" w:rsidRDefault="006D2326" w:rsidP="006D2326">
      <w:pPr>
        <w:ind w:firstLine="720"/>
      </w:pPr>
    </w:p>
    <w:p w:rsidR="006D2326" w:rsidRDefault="006D2326" w:rsidP="006D2326">
      <w:pPr>
        <w:ind w:firstLine="720"/>
      </w:pPr>
    </w:p>
    <w:p w:rsidR="006878E4" w:rsidRDefault="006878E4" w:rsidP="006D2326">
      <w:pPr>
        <w:ind w:firstLine="720"/>
      </w:pPr>
    </w:p>
    <w:p w:rsidR="006878E4" w:rsidRDefault="006878E4" w:rsidP="006D2326">
      <w:pPr>
        <w:ind w:firstLine="720"/>
      </w:pPr>
    </w:p>
    <w:p w:rsidR="006878E4" w:rsidRDefault="006878E4" w:rsidP="006D2326">
      <w:pPr>
        <w:ind w:firstLine="720"/>
      </w:pPr>
    </w:p>
    <w:p w:rsidR="006878E4" w:rsidRDefault="006878E4" w:rsidP="006D2326">
      <w:pPr>
        <w:ind w:firstLine="720"/>
      </w:pPr>
    </w:p>
    <w:p w:rsidR="006878E4" w:rsidRDefault="006878E4" w:rsidP="006D2326">
      <w:pPr>
        <w:ind w:firstLine="720"/>
      </w:pPr>
    </w:p>
    <w:p w:rsidR="006878E4" w:rsidRDefault="006878E4" w:rsidP="006D2326">
      <w:pPr>
        <w:ind w:firstLine="720"/>
      </w:pPr>
    </w:p>
    <w:p w:rsidR="006878E4" w:rsidRDefault="006878E4" w:rsidP="006D2326">
      <w:pPr>
        <w:ind w:firstLine="720"/>
      </w:pPr>
    </w:p>
    <w:p w:rsidR="006878E4" w:rsidRDefault="006878E4" w:rsidP="006D2326">
      <w:pPr>
        <w:ind w:firstLine="720"/>
      </w:pPr>
    </w:p>
    <w:p w:rsidR="006878E4" w:rsidRDefault="006878E4" w:rsidP="006D2326">
      <w:pPr>
        <w:ind w:firstLine="720"/>
      </w:pPr>
    </w:p>
    <w:p w:rsidR="006878E4" w:rsidRDefault="006878E4" w:rsidP="006D2326">
      <w:pPr>
        <w:ind w:firstLine="720"/>
      </w:pPr>
    </w:p>
    <w:p w:rsidR="006878E4" w:rsidRDefault="006878E4" w:rsidP="006D2326">
      <w:pPr>
        <w:ind w:firstLine="720"/>
      </w:pPr>
    </w:p>
    <w:tbl>
      <w:tblPr>
        <w:tblStyle w:val="TableGrid"/>
        <w:tblW w:w="13326" w:type="dxa"/>
        <w:tblInd w:w="-23" w:type="dxa"/>
        <w:tblLook w:val="04A0" w:firstRow="1" w:lastRow="0" w:firstColumn="1" w:lastColumn="0" w:noHBand="0" w:noVBand="1"/>
      </w:tblPr>
      <w:tblGrid>
        <w:gridCol w:w="680"/>
        <w:gridCol w:w="919"/>
        <w:gridCol w:w="2298"/>
        <w:gridCol w:w="2007"/>
        <w:gridCol w:w="1980"/>
        <w:gridCol w:w="1777"/>
        <w:gridCol w:w="1882"/>
        <w:gridCol w:w="6"/>
        <w:gridCol w:w="1777"/>
      </w:tblGrid>
      <w:tr w:rsidR="006878E4" w:rsidTr="00945AFA">
        <w:trPr>
          <w:trHeight w:val="167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25131" w:rsidRPr="00526D97" w:rsidRDefault="00325131" w:rsidP="00223D5E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25131" w:rsidRPr="00526D97" w:rsidRDefault="00325131" w:rsidP="00223D5E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2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25131" w:rsidRPr="00F72CDD" w:rsidRDefault="00325131" w:rsidP="00223D5E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20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25131" w:rsidRPr="00F72CDD" w:rsidRDefault="00325131" w:rsidP="00223D5E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25131" w:rsidRPr="00F72CDD" w:rsidRDefault="00325131" w:rsidP="00223D5E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7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25131" w:rsidRPr="00F72CDD" w:rsidRDefault="00325131" w:rsidP="00223D5E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188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25131" w:rsidRPr="00F72CDD" w:rsidRDefault="00325131" w:rsidP="00223D5E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17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5131" w:rsidRPr="00F72CDD" w:rsidRDefault="00325131" w:rsidP="00223D5E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325131" w:rsidTr="00945AFA">
        <w:trPr>
          <w:trHeight w:val="552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25131" w:rsidRPr="000E04E1" w:rsidRDefault="00325131" w:rsidP="00223D5E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</w:tcPr>
          <w:p w:rsidR="00325131" w:rsidRPr="008357BC" w:rsidRDefault="00325131" w:rsidP="00223D5E">
            <w:pPr>
              <w:rPr>
                <w:b/>
              </w:rPr>
            </w:pPr>
            <w:r>
              <w:rPr>
                <w:b/>
              </w:rPr>
              <w:t>15.01.</w:t>
            </w:r>
          </w:p>
        </w:tc>
        <w:tc>
          <w:tcPr>
            <w:tcW w:w="2298" w:type="dxa"/>
            <w:tcBorders>
              <w:top w:val="single" w:sz="18" w:space="0" w:color="auto"/>
            </w:tcBorders>
          </w:tcPr>
          <w:p w:rsidR="00325131" w:rsidRPr="00ED7843" w:rsidRDefault="00325131" w:rsidP="00223D5E">
            <w:pPr>
              <w:rPr>
                <w:lang w:val="sr-Cyrl-BA"/>
              </w:rPr>
            </w:pPr>
          </w:p>
        </w:tc>
        <w:tc>
          <w:tcPr>
            <w:tcW w:w="2007" w:type="dxa"/>
            <w:tcBorders>
              <w:top w:val="single" w:sz="18" w:space="0" w:color="auto"/>
            </w:tcBorders>
          </w:tcPr>
          <w:p w:rsidR="00325131" w:rsidRDefault="00325131" w:rsidP="00223D5E"/>
        </w:tc>
        <w:tc>
          <w:tcPr>
            <w:tcW w:w="1980" w:type="dxa"/>
            <w:tcBorders>
              <w:top w:val="single" w:sz="18" w:space="0" w:color="auto"/>
            </w:tcBorders>
          </w:tcPr>
          <w:p w:rsidR="00325131" w:rsidRDefault="00325131" w:rsidP="00223D5E"/>
        </w:tc>
        <w:tc>
          <w:tcPr>
            <w:tcW w:w="5442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325131" w:rsidRPr="00720848" w:rsidRDefault="003153E9" w:rsidP="00223D5E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</w:rPr>
              <w:t xml:space="preserve">14,00-19,00 7 </w:t>
            </w:r>
            <w:r w:rsidR="00F16B46">
              <w:rPr>
                <w:b/>
                <w:sz w:val="16"/>
                <w:szCs w:val="16"/>
                <w:lang w:val="sr-Cyrl-BA"/>
              </w:rPr>
              <w:t xml:space="preserve">ч </w:t>
            </w:r>
          </w:p>
          <w:p w:rsidR="00325131" w:rsidRPr="00AD3173" w:rsidRDefault="00325131" w:rsidP="00223D5E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AD3173">
              <w:rPr>
                <w:b/>
                <w:sz w:val="16"/>
                <w:szCs w:val="16"/>
                <w:lang w:val="sr-Cyrl-BA"/>
              </w:rPr>
              <w:t>Системи комуникације,</w:t>
            </w:r>
            <w:r>
              <w:rPr>
                <w:b/>
                <w:sz w:val="16"/>
                <w:szCs w:val="16"/>
                <w:lang w:val="sr-Cyrl-BA"/>
              </w:rPr>
              <w:t>п+в</w:t>
            </w:r>
          </w:p>
          <w:p w:rsidR="00325131" w:rsidRPr="00BD0BB4" w:rsidRDefault="00325131" w:rsidP="00223D5E">
            <w:r w:rsidRPr="00AD3173">
              <w:rPr>
                <w:b/>
                <w:sz w:val="16"/>
                <w:szCs w:val="16"/>
                <w:lang w:val="sr-Cyrl-BA"/>
              </w:rPr>
              <w:t>Проф.др Надица Јовановић/</w:t>
            </w:r>
            <w:r w:rsidRPr="00AD3173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6878E4" w:rsidTr="00945AFA">
        <w:trPr>
          <w:trHeight w:val="584"/>
        </w:trPr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325131" w:rsidRPr="000E04E1" w:rsidRDefault="00325131" w:rsidP="00223D5E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</w:tcPr>
          <w:p w:rsidR="00325131" w:rsidRPr="0089641D" w:rsidRDefault="00325131" w:rsidP="00223D5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16.01.</w:t>
            </w:r>
          </w:p>
        </w:tc>
        <w:tc>
          <w:tcPr>
            <w:tcW w:w="2298" w:type="dxa"/>
          </w:tcPr>
          <w:p w:rsidR="00325131" w:rsidRDefault="00325131" w:rsidP="00223D5E"/>
        </w:tc>
        <w:tc>
          <w:tcPr>
            <w:tcW w:w="2007" w:type="dxa"/>
          </w:tcPr>
          <w:p w:rsidR="00325131" w:rsidRDefault="00325131" w:rsidP="00223D5E"/>
        </w:tc>
        <w:tc>
          <w:tcPr>
            <w:tcW w:w="1980" w:type="dxa"/>
          </w:tcPr>
          <w:p w:rsidR="00325131" w:rsidRDefault="00325131" w:rsidP="00223D5E"/>
        </w:tc>
        <w:tc>
          <w:tcPr>
            <w:tcW w:w="1777" w:type="dxa"/>
            <w:tcBorders>
              <w:right w:val="single" w:sz="4" w:space="0" w:color="auto"/>
            </w:tcBorders>
          </w:tcPr>
          <w:p w:rsidR="00325131" w:rsidRDefault="00325131" w:rsidP="00223D5E"/>
        </w:tc>
        <w:tc>
          <w:tcPr>
            <w:tcW w:w="3665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25131" w:rsidRPr="00C9268B" w:rsidRDefault="00325131" w:rsidP="00223D5E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16,00-18,00</w:t>
            </w:r>
            <w:r w:rsidR="00F16B46">
              <w:rPr>
                <w:b/>
                <w:sz w:val="16"/>
                <w:szCs w:val="16"/>
                <w:lang w:val="sr-Cyrl-BA"/>
              </w:rPr>
              <w:t xml:space="preserve"> 3ч</w:t>
            </w:r>
          </w:p>
          <w:p w:rsidR="00325131" w:rsidRDefault="00325131" w:rsidP="00223D5E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C9268B">
              <w:rPr>
                <w:b/>
                <w:sz w:val="16"/>
                <w:szCs w:val="16"/>
                <w:lang w:val="sr-Cyrl-BA"/>
              </w:rPr>
              <w:t>Генетски аспекти говорних поремећаја,</w:t>
            </w:r>
            <w:r>
              <w:rPr>
                <w:b/>
                <w:sz w:val="16"/>
                <w:szCs w:val="16"/>
                <w:lang w:val="sr-Cyrl-BA"/>
              </w:rPr>
              <w:t xml:space="preserve"> п+в</w:t>
            </w:r>
          </w:p>
          <w:p w:rsidR="00325131" w:rsidRDefault="00325131" w:rsidP="00223D5E">
            <w:r w:rsidRPr="00C9268B">
              <w:rPr>
                <w:b/>
                <w:sz w:val="16"/>
                <w:szCs w:val="16"/>
                <w:lang w:val="sr-Cyrl-BA"/>
              </w:rPr>
              <w:t>Проф.др Надица Јовановић/</w:t>
            </w:r>
            <w:r w:rsidRPr="00C9268B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6878E4" w:rsidTr="00945AFA">
        <w:trPr>
          <w:trHeight w:val="552"/>
        </w:trPr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FA4BEC" w:rsidRPr="000E04E1" w:rsidRDefault="00FA4BEC" w:rsidP="00223D5E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</w:tcPr>
          <w:p w:rsidR="00FA4BEC" w:rsidRPr="0089641D" w:rsidRDefault="00FA4BEC" w:rsidP="00223D5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17.01.</w:t>
            </w:r>
          </w:p>
        </w:tc>
        <w:tc>
          <w:tcPr>
            <w:tcW w:w="2298" w:type="dxa"/>
          </w:tcPr>
          <w:p w:rsidR="00FA4BEC" w:rsidRDefault="00FA4BEC" w:rsidP="00223D5E"/>
        </w:tc>
        <w:tc>
          <w:tcPr>
            <w:tcW w:w="2007" w:type="dxa"/>
          </w:tcPr>
          <w:p w:rsidR="00FA4BEC" w:rsidRDefault="00FA4BEC" w:rsidP="00223D5E"/>
        </w:tc>
        <w:tc>
          <w:tcPr>
            <w:tcW w:w="1980" w:type="dxa"/>
          </w:tcPr>
          <w:p w:rsidR="00FA4BEC" w:rsidRDefault="00FA4BEC" w:rsidP="00223D5E"/>
        </w:tc>
        <w:tc>
          <w:tcPr>
            <w:tcW w:w="1777" w:type="dxa"/>
            <w:tcBorders>
              <w:right w:val="single" w:sz="4" w:space="0" w:color="auto"/>
            </w:tcBorders>
          </w:tcPr>
          <w:p w:rsidR="00FA4BEC" w:rsidRPr="00F02AE6" w:rsidRDefault="00FA4BEC" w:rsidP="00223D5E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14,00-16,00 3ч</w:t>
            </w:r>
          </w:p>
          <w:p w:rsidR="00FA4BEC" w:rsidRPr="00F02AE6" w:rsidRDefault="00FA4BEC" w:rsidP="00223D5E">
            <w:pPr>
              <w:rPr>
                <w:b/>
                <w:sz w:val="16"/>
                <w:szCs w:val="16"/>
                <w:lang w:val="sr-Cyrl-BA"/>
              </w:rPr>
            </w:pPr>
            <w:r w:rsidRPr="00F02AE6">
              <w:rPr>
                <w:b/>
                <w:sz w:val="16"/>
                <w:szCs w:val="16"/>
                <w:lang w:val="sr-Cyrl-BA"/>
              </w:rPr>
              <w:t>Дислекције и дисграфије,п+в</w:t>
            </w:r>
          </w:p>
          <w:p w:rsidR="00FA4BEC" w:rsidRPr="00D80D22" w:rsidRDefault="00FA4BEC" w:rsidP="00223D5E">
            <w:pPr>
              <w:rPr>
                <w:lang w:val="sr-Cyrl-BA"/>
              </w:rPr>
            </w:pPr>
            <w:r w:rsidRPr="00F02AE6">
              <w:rPr>
                <w:b/>
                <w:sz w:val="16"/>
                <w:szCs w:val="16"/>
                <w:lang w:val="sr-Cyrl-BA"/>
              </w:rPr>
              <w:t>Проф.др Миле Вуковић/</w:t>
            </w:r>
            <w:r w:rsidRPr="00F02AE6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3665" w:type="dxa"/>
            <w:gridSpan w:val="3"/>
            <w:tcBorders>
              <w:right w:val="single" w:sz="18" w:space="0" w:color="auto"/>
            </w:tcBorders>
          </w:tcPr>
          <w:p w:rsidR="00FA4BEC" w:rsidRDefault="00FA4BEC" w:rsidP="00FA4BEC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16,00-19,30 4ч</w:t>
            </w:r>
          </w:p>
          <w:p w:rsidR="00FA4BEC" w:rsidRPr="00F02AE6" w:rsidRDefault="00FA4BEC" w:rsidP="00FA4BEC">
            <w:pPr>
              <w:rPr>
                <w:b/>
                <w:sz w:val="16"/>
                <w:szCs w:val="16"/>
                <w:lang w:val="sr-Cyrl-BA"/>
              </w:rPr>
            </w:pPr>
            <w:r w:rsidRPr="00F02AE6">
              <w:rPr>
                <w:b/>
                <w:sz w:val="16"/>
                <w:szCs w:val="16"/>
                <w:lang w:val="sr-Cyrl-BA"/>
              </w:rPr>
              <w:t>Дислекције и дисграфије,п+в</w:t>
            </w:r>
          </w:p>
          <w:p w:rsidR="00FA4BEC" w:rsidRPr="00D80D22" w:rsidRDefault="00FA4BEC" w:rsidP="00FA4BEC">
            <w:pPr>
              <w:rPr>
                <w:lang w:val="sr-Cyrl-BA"/>
              </w:rPr>
            </w:pPr>
            <w:r w:rsidRPr="00F02AE6">
              <w:rPr>
                <w:b/>
                <w:sz w:val="16"/>
                <w:szCs w:val="16"/>
                <w:lang w:val="sr-Cyrl-BA"/>
              </w:rPr>
              <w:t>Проф.др Миле Вуковић/</w:t>
            </w:r>
            <w:r w:rsidRPr="00F02AE6">
              <w:rPr>
                <w:b/>
                <w:sz w:val="16"/>
                <w:szCs w:val="16"/>
              </w:rPr>
              <w:t xml:space="preserve"> On line</w:t>
            </w:r>
          </w:p>
          <w:p w:rsidR="00FA4BEC" w:rsidRDefault="00FA4BEC" w:rsidP="00223D5E">
            <w:pPr>
              <w:rPr>
                <w:lang w:val="sr-Cyrl-BA"/>
              </w:rPr>
            </w:pPr>
          </w:p>
          <w:p w:rsidR="00FA4BEC" w:rsidRPr="00D80D22" w:rsidRDefault="00FA4BEC" w:rsidP="00223D5E">
            <w:pPr>
              <w:rPr>
                <w:lang w:val="sr-Cyrl-BA"/>
              </w:rPr>
            </w:pPr>
          </w:p>
        </w:tc>
      </w:tr>
      <w:tr w:rsidR="00251D8D" w:rsidTr="00945AFA">
        <w:trPr>
          <w:trHeight w:val="584"/>
        </w:trPr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251D8D" w:rsidRPr="000E04E1" w:rsidRDefault="00251D8D" w:rsidP="00223D5E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</w:tcPr>
          <w:p w:rsidR="00251D8D" w:rsidRPr="0089641D" w:rsidRDefault="00251D8D" w:rsidP="00223D5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18.01.</w:t>
            </w:r>
          </w:p>
        </w:tc>
        <w:tc>
          <w:tcPr>
            <w:tcW w:w="2298" w:type="dxa"/>
          </w:tcPr>
          <w:p w:rsidR="00251D8D" w:rsidRDefault="00251D8D" w:rsidP="00223D5E"/>
        </w:tc>
        <w:tc>
          <w:tcPr>
            <w:tcW w:w="5764" w:type="dxa"/>
            <w:gridSpan w:val="3"/>
          </w:tcPr>
          <w:p w:rsidR="00251D8D" w:rsidRPr="00251D8D" w:rsidRDefault="00251D8D" w:rsidP="00251D8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</w:rPr>
              <w:t>11,00-16,</w:t>
            </w:r>
            <w:r w:rsidRPr="002C0883">
              <w:rPr>
                <w:b/>
                <w:sz w:val="16"/>
                <w:szCs w:val="16"/>
              </w:rPr>
              <w:t xml:space="preserve">00 </w:t>
            </w:r>
            <w:r>
              <w:rPr>
                <w:b/>
                <w:sz w:val="16"/>
                <w:szCs w:val="16"/>
                <w:lang w:val="sr-Cyrl-BA"/>
              </w:rPr>
              <w:t xml:space="preserve"> 7ч</w:t>
            </w:r>
          </w:p>
          <w:p w:rsidR="00251D8D" w:rsidRPr="002C0883" w:rsidRDefault="00251D8D" w:rsidP="00251D8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C0883">
              <w:rPr>
                <w:b/>
                <w:sz w:val="16"/>
                <w:szCs w:val="16"/>
                <w:lang w:val="sr-Cyrl-BA"/>
              </w:rPr>
              <w:t>Инструменталне методе и технике у рехабилитацији гласа,Пред.+Вј.</w:t>
            </w:r>
          </w:p>
          <w:p w:rsidR="00251D8D" w:rsidRDefault="00251D8D" w:rsidP="00251D8D">
            <w:r w:rsidRPr="002C0883">
              <w:rPr>
                <w:b/>
                <w:sz w:val="16"/>
                <w:szCs w:val="16"/>
                <w:lang w:val="sr-Cyrl-BA"/>
              </w:rPr>
              <w:t>Проф.др Мирјана Петровић Лазић/</w:t>
            </w:r>
            <w:r w:rsidRPr="002C0883">
              <w:rPr>
                <w:b/>
                <w:sz w:val="16"/>
                <w:szCs w:val="16"/>
              </w:rPr>
              <w:t xml:space="preserve"> On line</w:t>
            </w:r>
          </w:p>
          <w:p w:rsidR="00251D8D" w:rsidRDefault="00251D8D" w:rsidP="00223D5E"/>
          <w:p w:rsidR="00251D8D" w:rsidRDefault="00251D8D" w:rsidP="00223D5E"/>
          <w:p w:rsidR="00251D8D" w:rsidRDefault="00251D8D" w:rsidP="00223D5E"/>
        </w:tc>
        <w:tc>
          <w:tcPr>
            <w:tcW w:w="1888" w:type="dxa"/>
            <w:gridSpan w:val="2"/>
            <w:tcBorders>
              <w:tr2bl w:val="single" w:sz="4" w:space="0" w:color="auto"/>
            </w:tcBorders>
          </w:tcPr>
          <w:p w:rsidR="00251D8D" w:rsidRPr="006878E4" w:rsidRDefault="00251D8D" w:rsidP="00223D5E">
            <w:pPr>
              <w:rPr>
                <w:b/>
                <w:sz w:val="16"/>
                <w:szCs w:val="16"/>
                <w:lang w:val="sr-Cyrl-BA"/>
              </w:rPr>
            </w:pPr>
            <w:r w:rsidRPr="006878E4">
              <w:rPr>
                <w:b/>
                <w:sz w:val="16"/>
                <w:szCs w:val="16"/>
              </w:rPr>
              <w:t>16,00-18,00</w:t>
            </w:r>
            <w:r w:rsidRPr="006878E4">
              <w:rPr>
                <w:b/>
                <w:sz w:val="16"/>
                <w:szCs w:val="16"/>
                <w:lang w:val="sr-Cyrl-BA"/>
              </w:rPr>
              <w:t>3ч</w:t>
            </w:r>
          </w:p>
          <w:p w:rsidR="00251D8D" w:rsidRPr="006878E4" w:rsidRDefault="00251D8D" w:rsidP="00223D5E">
            <w:pPr>
              <w:rPr>
                <w:b/>
                <w:sz w:val="16"/>
                <w:szCs w:val="16"/>
                <w:lang w:val="sr-Cyrl-BA"/>
              </w:rPr>
            </w:pPr>
            <w:r w:rsidRPr="006878E4">
              <w:rPr>
                <w:b/>
                <w:sz w:val="16"/>
                <w:szCs w:val="16"/>
                <w:lang w:val="sr-Cyrl-BA"/>
              </w:rPr>
              <w:t>Методологија научно истраживачког рада у специјалној едукацији и рехабилитацији,Пред.</w:t>
            </w:r>
          </w:p>
          <w:p w:rsidR="00251D8D" w:rsidRPr="006878E4" w:rsidRDefault="00251D8D" w:rsidP="006878E4">
            <w:pPr>
              <w:rPr>
                <w:b/>
                <w:sz w:val="16"/>
                <w:szCs w:val="16"/>
                <w:lang w:val="sr-Cyrl-BA"/>
              </w:rPr>
            </w:pPr>
            <w:r w:rsidRPr="006878E4">
              <w:rPr>
                <w:b/>
                <w:sz w:val="16"/>
                <w:szCs w:val="16"/>
                <w:lang w:val="sr-Cyrl-BA"/>
              </w:rPr>
              <w:t>Проф.др Биљана Мијовић/</w:t>
            </w:r>
            <w:r w:rsidRPr="006878E4">
              <w:rPr>
                <w:b/>
                <w:sz w:val="16"/>
                <w:szCs w:val="16"/>
              </w:rPr>
              <w:t xml:space="preserve"> On line</w:t>
            </w:r>
          </w:p>
          <w:p w:rsidR="00251D8D" w:rsidRPr="006878E4" w:rsidRDefault="00251D8D" w:rsidP="00223D5E">
            <w:pPr>
              <w:rPr>
                <w:b/>
                <w:sz w:val="16"/>
                <w:szCs w:val="16"/>
              </w:rPr>
            </w:pPr>
          </w:p>
        </w:tc>
        <w:tc>
          <w:tcPr>
            <w:tcW w:w="1777" w:type="dxa"/>
            <w:tcBorders>
              <w:right w:val="single" w:sz="18" w:space="0" w:color="auto"/>
              <w:tr2bl w:val="single" w:sz="4" w:space="0" w:color="auto"/>
            </w:tcBorders>
          </w:tcPr>
          <w:p w:rsidR="00251D8D" w:rsidRPr="00D850C2" w:rsidRDefault="00251D8D" w:rsidP="006878E4">
            <w:pPr>
              <w:rPr>
                <w:sz w:val="16"/>
                <w:szCs w:val="16"/>
                <w:lang w:val="sr-Cyrl-BA"/>
              </w:rPr>
            </w:pPr>
            <w:r w:rsidRPr="00D850C2">
              <w:rPr>
                <w:sz w:val="16"/>
                <w:szCs w:val="16"/>
              </w:rPr>
              <w:t>16,00-18,00</w:t>
            </w:r>
            <w:r w:rsidRPr="00D850C2">
              <w:rPr>
                <w:sz w:val="16"/>
                <w:szCs w:val="16"/>
                <w:lang w:val="sr-Cyrl-BA"/>
              </w:rPr>
              <w:t xml:space="preserve"> 3ч</w:t>
            </w:r>
          </w:p>
          <w:p w:rsidR="00251D8D" w:rsidRPr="00D850C2" w:rsidRDefault="00251D8D" w:rsidP="006878E4">
            <w:pPr>
              <w:rPr>
                <w:sz w:val="16"/>
                <w:szCs w:val="16"/>
                <w:lang w:val="sr-Cyrl-BA"/>
              </w:rPr>
            </w:pPr>
            <w:r w:rsidRPr="00D850C2">
              <w:rPr>
                <w:sz w:val="16"/>
                <w:szCs w:val="16"/>
                <w:lang w:val="sr-Cyrl-BA"/>
              </w:rPr>
              <w:t xml:space="preserve">Методологија научно истраживачког рада у специјалној </w:t>
            </w:r>
            <w:r w:rsidR="00D850C2">
              <w:rPr>
                <w:sz w:val="16"/>
                <w:szCs w:val="16"/>
                <w:lang w:val="sr-Cyrl-BA"/>
              </w:rPr>
              <w:t>едукацији и рехабилитацији,Вј.</w:t>
            </w:r>
          </w:p>
          <w:p w:rsidR="00251D8D" w:rsidRPr="00D850C2" w:rsidRDefault="00251D8D" w:rsidP="006878E4">
            <w:pPr>
              <w:rPr>
                <w:sz w:val="16"/>
                <w:szCs w:val="16"/>
                <w:lang w:val="sr-Cyrl-BA"/>
              </w:rPr>
            </w:pPr>
            <w:r w:rsidRPr="00D850C2">
              <w:rPr>
                <w:sz w:val="16"/>
                <w:szCs w:val="16"/>
                <w:lang w:val="sr-Cyrl-BA"/>
              </w:rPr>
              <w:t>Проф.др Биљана Мијовић/</w:t>
            </w:r>
            <w:r w:rsidRPr="00D850C2">
              <w:rPr>
                <w:sz w:val="16"/>
                <w:szCs w:val="16"/>
              </w:rPr>
              <w:t xml:space="preserve"> On line</w:t>
            </w:r>
          </w:p>
          <w:p w:rsidR="00251D8D" w:rsidRPr="006878E4" w:rsidRDefault="00251D8D" w:rsidP="00223D5E">
            <w:pPr>
              <w:rPr>
                <w:b/>
                <w:sz w:val="16"/>
                <w:szCs w:val="16"/>
              </w:rPr>
            </w:pPr>
          </w:p>
        </w:tc>
      </w:tr>
      <w:tr w:rsidR="006878E4" w:rsidTr="00945AFA">
        <w:trPr>
          <w:trHeight w:val="552"/>
        </w:trPr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8A2BA0" w:rsidRPr="000E04E1" w:rsidRDefault="008A2BA0" w:rsidP="00223D5E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</w:tcPr>
          <w:p w:rsidR="008A2BA0" w:rsidRPr="0089641D" w:rsidRDefault="008A2BA0" w:rsidP="00223D5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19.01.</w:t>
            </w:r>
          </w:p>
        </w:tc>
        <w:tc>
          <w:tcPr>
            <w:tcW w:w="2298" w:type="dxa"/>
          </w:tcPr>
          <w:p w:rsidR="008A2BA0" w:rsidRDefault="008A2BA0" w:rsidP="00223D5E"/>
        </w:tc>
        <w:tc>
          <w:tcPr>
            <w:tcW w:w="2007" w:type="dxa"/>
          </w:tcPr>
          <w:p w:rsidR="008A2BA0" w:rsidRDefault="008A2BA0" w:rsidP="00223D5E"/>
        </w:tc>
        <w:tc>
          <w:tcPr>
            <w:tcW w:w="1980" w:type="dxa"/>
          </w:tcPr>
          <w:p w:rsidR="008A2BA0" w:rsidRDefault="008A2BA0" w:rsidP="00223D5E"/>
        </w:tc>
        <w:tc>
          <w:tcPr>
            <w:tcW w:w="1777" w:type="dxa"/>
          </w:tcPr>
          <w:p w:rsidR="008A2BA0" w:rsidRPr="00F02AE6" w:rsidRDefault="008A2BA0" w:rsidP="008A2BA0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14,00-16,00 3ч</w:t>
            </w:r>
          </w:p>
          <w:p w:rsidR="008A2BA0" w:rsidRPr="00F02AE6" w:rsidRDefault="008A2BA0" w:rsidP="008A2BA0">
            <w:pPr>
              <w:rPr>
                <w:b/>
                <w:sz w:val="16"/>
                <w:szCs w:val="16"/>
                <w:lang w:val="sr-Cyrl-BA"/>
              </w:rPr>
            </w:pPr>
            <w:r w:rsidRPr="00F02AE6">
              <w:rPr>
                <w:b/>
                <w:sz w:val="16"/>
                <w:szCs w:val="16"/>
                <w:lang w:val="sr-Cyrl-BA"/>
              </w:rPr>
              <w:t>Дислекције и дисграфије,п+в</w:t>
            </w:r>
          </w:p>
          <w:p w:rsidR="008A2BA0" w:rsidRDefault="008A2BA0" w:rsidP="008A2BA0">
            <w:r w:rsidRPr="00F02AE6">
              <w:rPr>
                <w:b/>
                <w:sz w:val="16"/>
                <w:szCs w:val="16"/>
                <w:lang w:val="sr-Cyrl-BA"/>
              </w:rPr>
              <w:t>Проф.др Миле Вуковић/</w:t>
            </w:r>
            <w:r w:rsidRPr="00F02AE6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1882" w:type="dxa"/>
            <w:tcBorders>
              <w:right w:val="single" w:sz="4" w:space="0" w:color="auto"/>
            </w:tcBorders>
          </w:tcPr>
          <w:p w:rsidR="008A2BA0" w:rsidRPr="00F02AE6" w:rsidRDefault="008A2BA0" w:rsidP="008A2BA0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14,00-16,00 3ч</w:t>
            </w:r>
          </w:p>
          <w:p w:rsidR="008A2BA0" w:rsidRPr="00F02AE6" w:rsidRDefault="008A2BA0" w:rsidP="008A2BA0">
            <w:pPr>
              <w:rPr>
                <w:b/>
                <w:sz w:val="16"/>
                <w:szCs w:val="16"/>
                <w:lang w:val="sr-Cyrl-BA"/>
              </w:rPr>
            </w:pPr>
            <w:r w:rsidRPr="00F02AE6">
              <w:rPr>
                <w:b/>
                <w:sz w:val="16"/>
                <w:szCs w:val="16"/>
                <w:lang w:val="sr-Cyrl-BA"/>
              </w:rPr>
              <w:t>Дислекције и дисграфије,п+в</w:t>
            </w:r>
          </w:p>
          <w:p w:rsidR="008A2BA0" w:rsidRPr="00BD0BB4" w:rsidRDefault="008A2BA0" w:rsidP="008A2BA0">
            <w:pPr>
              <w:rPr>
                <w:b/>
                <w:sz w:val="16"/>
                <w:szCs w:val="16"/>
              </w:rPr>
            </w:pPr>
            <w:r w:rsidRPr="00F02AE6">
              <w:rPr>
                <w:b/>
                <w:sz w:val="16"/>
                <w:szCs w:val="16"/>
                <w:lang w:val="sr-Cyrl-BA"/>
              </w:rPr>
              <w:t>Проф.др Миле Вуковић/</w:t>
            </w:r>
            <w:r w:rsidRPr="00F02AE6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1783" w:type="dxa"/>
            <w:gridSpan w:val="2"/>
            <w:tcBorders>
              <w:left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6878E4" w:rsidRPr="006878E4" w:rsidRDefault="006878E4" w:rsidP="006878E4">
            <w:pPr>
              <w:rPr>
                <w:b/>
                <w:sz w:val="16"/>
                <w:szCs w:val="16"/>
                <w:lang w:val="sr-Cyrl-BA"/>
              </w:rPr>
            </w:pPr>
            <w:r w:rsidRPr="006878E4">
              <w:rPr>
                <w:b/>
                <w:sz w:val="16"/>
                <w:szCs w:val="16"/>
              </w:rPr>
              <w:t>18,00</w:t>
            </w:r>
            <w:r>
              <w:rPr>
                <w:b/>
                <w:sz w:val="16"/>
                <w:szCs w:val="16"/>
              </w:rPr>
              <w:t xml:space="preserve">-20,00 </w:t>
            </w:r>
            <w:r w:rsidRPr="006878E4">
              <w:rPr>
                <w:b/>
                <w:sz w:val="16"/>
                <w:szCs w:val="16"/>
              </w:rPr>
              <w:t>3</w:t>
            </w:r>
            <w:r w:rsidRPr="006878E4">
              <w:rPr>
                <w:b/>
                <w:sz w:val="16"/>
                <w:szCs w:val="16"/>
                <w:lang w:val="sr-Cyrl-BA"/>
              </w:rPr>
              <w:t>ч</w:t>
            </w:r>
          </w:p>
          <w:p w:rsidR="006878E4" w:rsidRPr="006878E4" w:rsidRDefault="006878E4" w:rsidP="006878E4">
            <w:pPr>
              <w:rPr>
                <w:b/>
                <w:sz w:val="16"/>
                <w:szCs w:val="16"/>
                <w:lang w:val="sr-Cyrl-BA"/>
              </w:rPr>
            </w:pPr>
            <w:r w:rsidRPr="006878E4">
              <w:rPr>
                <w:b/>
                <w:sz w:val="16"/>
                <w:szCs w:val="16"/>
                <w:lang w:val="sr-Cyrl-BA"/>
              </w:rPr>
              <w:t>Методологија научно истраживачког рада у специјалној едукацији и рехабилитацији,Пред.</w:t>
            </w:r>
          </w:p>
          <w:p w:rsidR="006878E4" w:rsidRPr="006878E4" w:rsidRDefault="006878E4" w:rsidP="006878E4">
            <w:pPr>
              <w:rPr>
                <w:b/>
                <w:sz w:val="16"/>
                <w:szCs w:val="16"/>
                <w:lang w:val="sr-Cyrl-BA"/>
              </w:rPr>
            </w:pPr>
            <w:r w:rsidRPr="006878E4">
              <w:rPr>
                <w:b/>
                <w:sz w:val="16"/>
                <w:szCs w:val="16"/>
                <w:lang w:val="sr-Cyrl-BA"/>
              </w:rPr>
              <w:t>Проф.др Биљана Мијовић/</w:t>
            </w:r>
            <w:r w:rsidRPr="006878E4">
              <w:rPr>
                <w:b/>
                <w:sz w:val="16"/>
                <w:szCs w:val="16"/>
              </w:rPr>
              <w:t xml:space="preserve"> On line</w:t>
            </w:r>
          </w:p>
          <w:p w:rsidR="008A2BA0" w:rsidRPr="00BD0BB4" w:rsidRDefault="008A2BA0" w:rsidP="00223D5E">
            <w:pPr>
              <w:rPr>
                <w:b/>
                <w:sz w:val="16"/>
                <w:szCs w:val="16"/>
              </w:rPr>
            </w:pPr>
          </w:p>
        </w:tc>
      </w:tr>
      <w:tr w:rsidR="00945AFA" w:rsidTr="00945AFA">
        <w:trPr>
          <w:trHeight w:val="552"/>
        </w:trPr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945AFA" w:rsidRPr="000E04E1" w:rsidRDefault="00945AFA" w:rsidP="00223D5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</w:tcPr>
          <w:p w:rsidR="00945AFA" w:rsidRDefault="00945AFA" w:rsidP="00223D5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20.01.</w:t>
            </w:r>
          </w:p>
        </w:tc>
        <w:tc>
          <w:tcPr>
            <w:tcW w:w="2298" w:type="dxa"/>
          </w:tcPr>
          <w:p w:rsidR="00945AFA" w:rsidRDefault="00945AFA" w:rsidP="00223D5E"/>
        </w:tc>
        <w:tc>
          <w:tcPr>
            <w:tcW w:w="2007" w:type="dxa"/>
          </w:tcPr>
          <w:p w:rsidR="00945AFA" w:rsidRDefault="00945AFA" w:rsidP="00223D5E"/>
        </w:tc>
        <w:tc>
          <w:tcPr>
            <w:tcW w:w="1980" w:type="dxa"/>
          </w:tcPr>
          <w:p w:rsidR="00945AFA" w:rsidRDefault="00945AFA" w:rsidP="00223D5E"/>
        </w:tc>
        <w:tc>
          <w:tcPr>
            <w:tcW w:w="5442" w:type="dxa"/>
            <w:gridSpan w:val="4"/>
            <w:tcBorders>
              <w:right w:val="single" w:sz="18" w:space="0" w:color="auto"/>
            </w:tcBorders>
          </w:tcPr>
          <w:p w:rsidR="00945AFA" w:rsidRDefault="00945AFA" w:rsidP="00945AF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14,00-20,00 (9)</w:t>
            </w:r>
          </w:p>
          <w:p w:rsidR="00945AFA" w:rsidRPr="006878E4" w:rsidRDefault="00945AFA" w:rsidP="00945AFA">
            <w:pPr>
              <w:rPr>
                <w:b/>
                <w:sz w:val="16"/>
                <w:szCs w:val="16"/>
                <w:lang w:val="sr-Cyrl-BA"/>
              </w:rPr>
            </w:pPr>
            <w:r w:rsidRPr="006878E4">
              <w:rPr>
                <w:b/>
                <w:sz w:val="16"/>
                <w:szCs w:val="16"/>
                <w:lang w:val="sr-Cyrl-BA"/>
              </w:rPr>
              <w:t>Методологија научно истраживачког рада у специјалној едукацији и рехабилитацији,Пред.</w:t>
            </w:r>
            <w:r w:rsidR="004D6BEC">
              <w:rPr>
                <w:b/>
                <w:sz w:val="16"/>
                <w:szCs w:val="16"/>
                <w:lang w:val="sr-Cyrl-BA"/>
              </w:rPr>
              <w:t>+Вј.</w:t>
            </w:r>
          </w:p>
          <w:p w:rsidR="00945AFA" w:rsidRPr="006878E4" w:rsidRDefault="00945AFA" w:rsidP="00945AFA">
            <w:pPr>
              <w:rPr>
                <w:b/>
                <w:sz w:val="16"/>
                <w:szCs w:val="16"/>
                <w:lang w:val="sr-Cyrl-BA"/>
              </w:rPr>
            </w:pPr>
            <w:r w:rsidRPr="006878E4">
              <w:rPr>
                <w:b/>
                <w:sz w:val="16"/>
                <w:szCs w:val="16"/>
                <w:lang w:val="sr-Cyrl-BA"/>
              </w:rPr>
              <w:t>Проф.др Биљана Мијовић/</w:t>
            </w:r>
            <w:r w:rsidRPr="006878E4">
              <w:rPr>
                <w:b/>
                <w:sz w:val="16"/>
                <w:szCs w:val="16"/>
              </w:rPr>
              <w:t xml:space="preserve"> On line</w:t>
            </w:r>
          </w:p>
          <w:p w:rsidR="00945AFA" w:rsidRPr="006878E4" w:rsidRDefault="00945AFA" w:rsidP="006878E4">
            <w:pPr>
              <w:rPr>
                <w:b/>
                <w:sz w:val="16"/>
                <w:szCs w:val="16"/>
              </w:rPr>
            </w:pPr>
          </w:p>
        </w:tc>
      </w:tr>
    </w:tbl>
    <w:p w:rsidR="00325131" w:rsidRDefault="00325131" w:rsidP="00325131">
      <w:pPr>
        <w:ind w:firstLine="720"/>
      </w:pPr>
    </w:p>
    <w:p w:rsidR="005A0E31" w:rsidRDefault="005A0E31" w:rsidP="00325131">
      <w:pPr>
        <w:ind w:firstLine="720"/>
      </w:pPr>
    </w:p>
    <w:p w:rsidR="001117ED" w:rsidRDefault="001117ED" w:rsidP="00614F26"/>
    <w:p w:rsidR="001117ED" w:rsidRDefault="001117ED" w:rsidP="004013F1">
      <w:pPr>
        <w:ind w:firstLine="720"/>
      </w:pPr>
    </w:p>
    <w:p w:rsidR="001117ED" w:rsidRDefault="001117ED" w:rsidP="004013F1">
      <w:pPr>
        <w:ind w:firstLine="720"/>
      </w:pPr>
    </w:p>
    <w:tbl>
      <w:tblPr>
        <w:tblStyle w:val="TableGrid"/>
        <w:tblW w:w="13326" w:type="dxa"/>
        <w:tblInd w:w="-23" w:type="dxa"/>
        <w:tblLook w:val="04A0" w:firstRow="1" w:lastRow="0" w:firstColumn="1" w:lastColumn="0" w:noHBand="0" w:noVBand="1"/>
      </w:tblPr>
      <w:tblGrid>
        <w:gridCol w:w="678"/>
        <w:gridCol w:w="919"/>
        <w:gridCol w:w="2369"/>
        <w:gridCol w:w="2043"/>
        <w:gridCol w:w="1395"/>
        <w:gridCol w:w="638"/>
        <w:gridCol w:w="1777"/>
        <w:gridCol w:w="1868"/>
        <w:gridCol w:w="6"/>
        <w:gridCol w:w="1633"/>
      </w:tblGrid>
      <w:tr w:rsidR="00614F26" w:rsidTr="00B02B00">
        <w:trPr>
          <w:trHeight w:val="167"/>
        </w:trPr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14F26" w:rsidRPr="00526D97" w:rsidRDefault="00614F26" w:rsidP="003457C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4F26" w:rsidRPr="00526D97" w:rsidRDefault="00614F26" w:rsidP="003457C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3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4F26" w:rsidRPr="00F72CDD" w:rsidRDefault="00614F26" w:rsidP="003457C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20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4F26" w:rsidRPr="00F72CDD" w:rsidRDefault="00614F26" w:rsidP="003457C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203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4F26" w:rsidRPr="00F72CDD" w:rsidRDefault="00614F26" w:rsidP="003457C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7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4F26" w:rsidRPr="00F72CDD" w:rsidRDefault="00614F26" w:rsidP="003457C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187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4F26" w:rsidRPr="00F72CDD" w:rsidRDefault="00614F26" w:rsidP="003457C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16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4F26" w:rsidRPr="00F72CDD" w:rsidRDefault="00614F26" w:rsidP="003457C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614F26" w:rsidTr="00FC5183">
        <w:trPr>
          <w:trHeight w:val="540"/>
        </w:trPr>
        <w:tc>
          <w:tcPr>
            <w:tcW w:w="6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14F26" w:rsidRPr="000E04E1" w:rsidRDefault="00614F26" w:rsidP="003457C5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</w:tcPr>
          <w:p w:rsidR="00614F26" w:rsidRPr="00614F26" w:rsidRDefault="00614F26" w:rsidP="003457C5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22.01.</w:t>
            </w:r>
          </w:p>
        </w:tc>
        <w:tc>
          <w:tcPr>
            <w:tcW w:w="2369" w:type="dxa"/>
            <w:tcBorders>
              <w:top w:val="single" w:sz="18" w:space="0" w:color="auto"/>
            </w:tcBorders>
          </w:tcPr>
          <w:p w:rsidR="00614F26" w:rsidRPr="00ED7843" w:rsidRDefault="00614F26" w:rsidP="003457C5">
            <w:pPr>
              <w:rPr>
                <w:lang w:val="sr-Cyrl-BA"/>
              </w:rPr>
            </w:pPr>
          </w:p>
        </w:tc>
        <w:tc>
          <w:tcPr>
            <w:tcW w:w="2043" w:type="dxa"/>
            <w:tcBorders>
              <w:top w:val="single" w:sz="18" w:space="0" w:color="auto"/>
            </w:tcBorders>
          </w:tcPr>
          <w:p w:rsidR="00614F26" w:rsidRDefault="00614F26" w:rsidP="003457C5">
            <w:pPr>
              <w:rPr>
                <w:lang w:val="sr-Cyrl-BA"/>
              </w:rPr>
            </w:pPr>
          </w:p>
          <w:p w:rsidR="00614F26" w:rsidRPr="00614F26" w:rsidRDefault="00614F26" w:rsidP="003457C5">
            <w:pPr>
              <w:rPr>
                <w:lang w:val="sr-Cyrl-BA"/>
              </w:rPr>
            </w:pPr>
          </w:p>
        </w:tc>
        <w:tc>
          <w:tcPr>
            <w:tcW w:w="2033" w:type="dxa"/>
            <w:gridSpan w:val="2"/>
            <w:tcBorders>
              <w:top w:val="single" w:sz="18" w:space="0" w:color="auto"/>
            </w:tcBorders>
          </w:tcPr>
          <w:p w:rsidR="00614F26" w:rsidRDefault="00614F26" w:rsidP="003457C5"/>
        </w:tc>
        <w:tc>
          <w:tcPr>
            <w:tcW w:w="5284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614F26" w:rsidRPr="007D3869" w:rsidRDefault="00614F26" w:rsidP="00614F2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</w:rPr>
              <w:t>14,00-19,00</w:t>
            </w:r>
            <w:r>
              <w:rPr>
                <w:b/>
                <w:sz w:val="16"/>
                <w:szCs w:val="16"/>
                <w:lang w:val="sr-Cyrl-BA"/>
              </w:rPr>
              <w:t xml:space="preserve"> 3п</w:t>
            </w:r>
            <w:r w:rsidR="00B06F6D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  <w:lang w:val="sr-Cyrl-BA"/>
              </w:rPr>
              <w:t xml:space="preserve"> 4вј.</w:t>
            </w:r>
          </w:p>
          <w:p w:rsidR="00614F26" w:rsidRPr="00AD3173" w:rsidRDefault="00614F26" w:rsidP="00614F2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Системи комуникације</w:t>
            </w:r>
          </w:p>
          <w:p w:rsidR="00614F26" w:rsidRPr="00FC5183" w:rsidRDefault="00614F26" w:rsidP="003457C5">
            <w:pPr>
              <w:rPr>
                <w:b/>
                <w:sz w:val="16"/>
                <w:szCs w:val="16"/>
              </w:rPr>
            </w:pPr>
            <w:r w:rsidRPr="00AD3173">
              <w:rPr>
                <w:b/>
                <w:sz w:val="16"/>
                <w:szCs w:val="16"/>
                <w:lang w:val="sr-Cyrl-BA"/>
              </w:rPr>
              <w:t>Проф.др Надица Јовановић/</w:t>
            </w:r>
            <w:r w:rsidRPr="00AD3173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B02B00" w:rsidTr="00B02B00">
        <w:trPr>
          <w:trHeight w:val="998"/>
        </w:trPr>
        <w:tc>
          <w:tcPr>
            <w:tcW w:w="678" w:type="dxa"/>
            <w:tcBorders>
              <w:left w:val="single" w:sz="18" w:space="0" w:color="auto"/>
            </w:tcBorders>
            <w:vAlign w:val="center"/>
          </w:tcPr>
          <w:p w:rsidR="00B02B00" w:rsidRPr="000E04E1" w:rsidRDefault="00B02B00" w:rsidP="003457C5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</w:tcPr>
          <w:p w:rsidR="00B02B00" w:rsidRPr="0089641D" w:rsidRDefault="00B02B00" w:rsidP="003457C5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23.01.</w:t>
            </w:r>
          </w:p>
        </w:tc>
        <w:tc>
          <w:tcPr>
            <w:tcW w:w="2369" w:type="dxa"/>
          </w:tcPr>
          <w:p w:rsidR="00B02B00" w:rsidRDefault="00B02B00" w:rsidP="003457C5"/>
        </w:tc>
        <w:tc>
          <w:tcPr>
            <w:tcW w:w="2043" w:type="dxa"/>
          </w:tcPr>
          <w:p w:rsidR="00B02B00" w:rsidRDefault="00B02B00" w:rsidP="003457C5"/>
        </w:tc>
        <w:tc>
          <w:tcPr>
            <w:tcW w:w="2033" w:type="dxa"/>
            <w:gridSpan w:val="2"/>
          </w:tcPr>
          <w:p w:rsidR="00B02B00" w:rsidRDefault="00B02B00" w:rsidP="003457C5"/>
        </w:tc>
        <w:tc>
          <w:tcPr>
            <w:tcW w:w="5284" w:type="dxa"/>
            <w:gridSpan w:val="4"/>
            <w:tcBorders>
              <w:right w:val="single" w:sz="18" w:space="0" w:color="auto"/>
            </w:tcBorders>
          </w:tcPr>
          <w:p w:rsidR="00B02B00" w:rsidRPr="00B02B00" w:rsidRDefault="00B02B00" w:rsidP="003457C5">
            <w:pPr>
              <w:rPr>
                <w:b/>
                <w:sz w:val="16"/>
                <w:szCs w:val="16"/>
                <w:lang w:val="sr-Cyrl-BA"/>
              </w:rPr>
            </w:pPr>
            <w:r w:rsidRPr="00B02B00">
              <w:rPr>
                <w:b/>
                <w:sz w:val="16"/>
                <w:szCs w:val="16"/>
                <w:lang w:val="sr-Cyrl-BA"/>
              </w:rPr>
              <w:t>14,00-20,00 (9ч)</w:t>
            </w:r>
          </w:p>
          <w:p w:rsidR="00B02B00" w:rsidRPr="00B02B00" w:rsidRDefault="00B02B00" w:rsidP="00B02B00">
            <w:pPr>
              <w:rPr>
                <w:b/>
                <w:sz w:val="16"/>
                <w:szCs w:val="16"/>
                <w:lang w:val="sr-Cyrl-BA"/>
              </w:rPr>
            </w:pPr>
            <w:r w:rsidRPr="00B02B00">
              <w:rPr>
                <w:b/>
                <w:sz w:val="16"/>
                <w:szCs w:val="16"/>
                <w:lang w:val="sr-Cyrl-BA"/>
              </w:rPr>
              <w:t>Методологија научно истраживачког рада у специјалној едукацији и рехабилитацији,Пред.</w:t>
            </w:r>
            <w:r w:rsidR="007D50DF">
              <w:rPr>
                <w:b/>
                <w:sz w:val="16"/>
                <w:szCs w:val="16"/>
                <w:lang w:val="sr-Cyrl-BA"/>
              </w:rPr>
              <w:t>+Вј.</w:t>
            </w:r>
          </w:p>
          <w:p w:rsidR="00B02B00" w:rsidRPr="00402A84" w:rsidRDefault="00B02B00" w:rsidP="003457C5">
            <w:pPr>
              <w:rPr>
                <w:b/>
                <w:sz w:val="16"/>
                <w:szCs w:val="16"/>
                <w:lang w:val="sr-Cyrl-BA"/>
              </w:rPr>
            </w:pPr>
            <w:r w:rsidRPr="00B02B00">
              <w:rPr>
                <w:b/>
                <w:sz w:val="16"/>
                <w:szCs w:val="16"/>
                <w:lang w:val="sr-Cyrl-BA"/>
              </w:rPr>
              <w:t>Проф.др Биљана Мијовић/</w:t>
            </w:r>
            <w:r w:rsidRPr="00B02B00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AA57D1" w:rsidTr="0001566C">
        <w:trPr>
          <w:trHeight w:val="620"/>
        </w:trPr>
        <w:tc>
          <w:tcPr>
            <w:tcW w:w="678" w:type="dxa"/>
            <w:tcBorders>
              <w:left w:val="single" w:sz="18" w:space="0" w:color="auto"/>
            </w:tcBorders>
            <w:vAlign w:val="center"/>
          </w:tcPr>
          <w:p w:rsidR="00AA57D1" w:rsidRPr="000E04E1" w:rsidRDefault="00AA57D1" w:rsidP="003457C5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</w:tcPr>
          <w:p w:rsidR="00AA57D1" w:rsidRPr="0089641D" w:rsidRDefault="00AA57D1" w:rsidP="003457C5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24.01.</w:t>
            </w:r>
          </w:p>
        </w:tc>
        <w:tc>
          <w:tcPr>
            <w:tcW w:w="2369" w:type="dxa"/>
          </w:tcPr>
          <w:p w:rsidR="00AA57D1" w:rsidRDefault="00AA57D1" w:rsidP="003457C5"/>
        </w:tc>
        <w:tc>
          <w:tcPr>
            <w:tcW w:w="2043" w:type="dxa"/>
          </w:tcPr>
          <w:p w:rsidR="00AA57D1" w:rsidRDefault="00AA57D1" w:rsidP="003457C5"/>
        </w:tc>
        <w:tc>
          <w:tcPr>
            <w:tcW w:w="2033" w:type="dxa"/>
            <w:gridSpan w:val="2"/>
          </w:tcPr>
          <w:p w:rsidR="008E1ACB" w:rsidRDefault="008E1ACB" w:rsidP="008E1ACB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12,00-14,00 (3ч)</w:t>
            </w:r>
          </w:p>
          <w:p w:rsidR="008E1ACB" w:rsidRDefault="008E1ACB" w:rsidP="008E1ACB">
            <w:pPr>
              <w:rPr>
                <w:b/>
                <w:sz w:val="16"/>
                <w:szCs w:val="16"/>
                <w:lang w:val="sr-Cyrl-BA"/>
              </w:rPr>
            </w:pPr>
            <w:r w:rsidRPr="00B02B00">
              <w:rPr>
                <w:b/>
                <w:sz w:val="16"/>
                <w:szCs w:val="16"/>
                <w:lang w:val="sr-Cyrl-BA"/>
              </w:rPr>
              <w:t xml:space="preserve">Методологија научно истраживачког рада у специјалној </w:t>
            </w:r>
            <w:r w:rsidR="00DA6F2E">
              <w:rPr>
                <w:b/>
                <w:sz w:val="16"/>
                <w:szCs w:val="16"/>
                <w:lang w:val="sr-Cyrl-BA"/>
              </w:rPr>
              <w:t>едукацији и рехабилитацији,Пред.</w:t>
            </w:r>
          </w:p>
          <w:p w:rsidR="008E1ACB" w:rsidRPr="00B02B00" w:rsidRDefault="008E1ACB" w:rsidP="008E1ACB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Бојан Јоксимовић/</w:t>
            </w:r>
            <w:r w:rsidRPr="00F02AE6">
              <w:rPr>
                <w:b/>
                <w:sz w:val="16"/>
                <w:szCs w:val="16"/>
              </w:rPr>
              <w:t xml:space="preserve"> On line</w:t>
            </w:r>
          </w:p>
          <w:p w:rsidR="00AA57D1" w:rsidRDefault="00AA57D1" w:rsidP="003457C5"/>
        </w:tc>
        <w:tc>
          <w:tcPr>
            <w:tcW w:w="3645" w:type="dxa"/>
            <w:gridSpan w:val="2"/>
            <w:tcBorders>
              <w:right w:val="single" w:sz="4" w:space="0" w:color="auto"/>
            </w:tcBorders>
          </w:tcPr>
          <w:p w:rsidR="00AA57D1" w:rsidRPr="00F02AE6" w:rsidRDefault="00AA57D1" w:rsidP="00D268E2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14,00-18,00 6ч</w:t>
            </w:r>
          </w:p>
          <w:p w:rsidR="00AA57D1" w:rsidRPr="00F02AE6" w:rsidRDefault="00AA57D1" w:rsidP="00D268E2">
            <w:pPr>
              <w:rPr>
                <w:b/>
                <w:sz w:val="16"/>
                <w:szCs w:val="16"/>
                <w:lang w:val="sr-Cyrl-BA"/>
              </w:rPr>
            </w:pPr>
            <w:r w:rsidRPr="00F02AE6">
              <w:rPr>
                <w:b/>
                <w:sz w:val="16"/>
                <w:szCs w:val="16"/>
                <w:lang w:val="sr-Cyrl-BA"/>
              </w:rPr>
              <w:t>Дислекције и дисграфије,п+в</w:t>
            </w:r>
          </w:p>
          <w:p w:rsidR="00AA57D1" w:rsidRPr="00D80D22" w:rsidRDefault="00AA57D1" w:rsidP="003457C5">
            <w:pPr>
              <w:rPr>
                <w:lang w:val="sr-Cyrl-BA"/>
              </w:rPr>
            </w:pPr>
            <w:r w:rsidRPr="00F02AE6">
              <w:rPr>
                <w:b/>
                <w:sz w:val="16"/>
                <w:szCs w:val="16"/>
                <w:lang w:val="sr-Cyrl-BA"/>
              </w:rPr>
              <w:t>Проф.др Миле Вуковић/</w:t>
            </w:r>
            <w:r w:rsidRPr="00F02AE6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AA57D1" w:rsidRDefault="00AA57D1">
            <w:pPr>
              <w:rPr>
                <w:lang w:val="sr-Cyrl-BA"/>
              </w:rPr>
            </w:pPr>
          </w:p>
          <w:p w:rsidR="00AA57D1" w:rsidRPr="00D80D22" w:rsidRDefault="00AA57D1" w:rsidP="003457C5">
            <w:pPr>
              <w:rPr>
                <w:lang w:val="sr-Cyrl-BA"/>
              </w:rPr>
            </w:pPr>
          </w:p>
        </w:tc>
      </w:tr>
      <w:tr w:rsidR="00E17F0A" w:rsidTr="00FC5183">
        <w:trPr>
          <w:trHeight w:val="620"/>
        </w:trPr>
        <w:tc>
          <w:tcPr>
            <w:tcW w:w="678" w:type="dxa"/>
            <w:tcBorders>
              <w:left w:val="single" w:sz="18" w:space="0" w:color="auto"/>
            </w:tcBorders>
            <w:vAlign w:val="center"/>
          </w:tcPr>
          <w:p w:rsidR="00E17F0A" w:rsidRPr="000E04E1" w:rsidRDefault="00E17F0A" w:rsidP="003457C5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</w:tcPr>
          <w:p w:rsidR="00E17F0A" w:rsidRPr="0089641D" w:rsidRDefault="00E17F0A" w:rsidP="003457C5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25.01.</w:t>
            </w:r>
          </w:p>
        </w:tc>
        <w:tc>
          <w:tcPr>
            <w:tcW w:w="2369" w:type="dxa"/>
          </w:tcPr>
          <w:p w:rsidR="00E17F0A" w:rsidRDefault="00E17F0A" w:rsidP="003457C5"/>
        </w:tc>
        <w:tc>
          <w:tcPr>
            <w:tcW w:w="5853" w:type="dxa"/>
            <w:gridSpan w:val="4"/>
          </w:tcPr>
          <w:p w:rsidR="00E17F0A" w:rsidRPr="00251D8D" w:rsidRDefault="00E17F0A" w:rsidP="00E17F0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</w:rPr>
              <w:t>11,00-16,</w:t>
            </w:r>
            <w:r w:rsidRPr="002C0883">
              <w:rPr>
                <w:b/>
                <w:sz w:val="16"/>
                <w:szCs w:val="16"/>
              </w:rPr>
              <w:t xml:space="preserve">00 </w:t>
            </w:r>
            <w:r>
              <w:rPr>
                <w:b/>
                <w:sz w:val="16"/>
                <w:szCs w:val="16"/>
                <w:lang w:val="sr-Cyrl-BA"/>
              </w:rPr>
              <w:t xml:space="preserve"> 7ч</w:t>
            </w:r>
          </w:p>
          <w:p w:rsidR="00E17F0A" w:rsidRPr="002C0883" w:rsidRDefault="00E17F0A" w:rsidP="00E17F0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C0883">
              <w:rPr>
                <w:b/>
                <w:sz w:val="16"/>
                <w:szCs w:val="16"/>
                <w:lang w:val="sr-Cyrl-BA"/>
              </w:rPr>
              <w:t>Инструменталне методе и технике у рехабилитацији гласа,Пред.+Вј.</w:t>
            </w:r>
          </w:p>
          <w:p w:rsidR="00E17F0A" w:rsidRDefault="00E17F0A" w:rsidP="003457C5">
            <w:r w:rsidRPr="002C0883">
              <w:rPr>
                <w:b/>
                <w:sz w:val="16"/>
                <w:szCs w:val="16"/>
                <w:lang w:val="sr-Cyrl-BA"/>
              </w:rPr>
              <w:t>Проф.др Мирјана Петровић Лазић/</w:t>
            </w:r>
            <w:r w:rsidRPr="002C0883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E17F0A" w:rsidRDefault="00E17F0A" w:rsidP="003457C5"/>
        </w:tc>
        <w:tc>
          <w:tcPr>
            <w:tcW w:w="1639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E17F0A" w:rsidRDefault="00E17F0A" w:rsidP="003457C5"/>
        </w:tc>
      </w:tr>
      <w:tr w:rsidR="006835CC" w:rsidTr="006835CC">
        <w:trPr>
          <w:trHeight w:val="552"/>
        </w:trPr>
        <w:tc>
          <w:tcPr>
            <w:tcW w:w="678" w:type="dxa"/>
            <w:tcBorders>
              <w:left w:val="single" w:sz="18" w:space="0" w:color="auto"/>
            </w:tcBorders>
            <w:vAlign w:val="center"/>
          </w:tcPr>
          <w:p w:rsidR="006835CC" w:rsidRPr="000E04E1" w:rsidRDefault="006835CC" w:rsidP="003457C5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</w:tcPr>
          <w:p w:rsidR="006835CC" w:rsidRPr="0089641D" w:rsidRDefault="006835CC" w:rsidP="003457C5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26.01.</w:t>
            </w:r>
          </w:p>
        </w:tc>
        <w:tc>
          <w:tcPr>
            <w:tcW w:w="2369" w:type="dxa"/>
          </w:tcPr>
          <w:p w:rsidR="006835CC" w:rsidRDefault="006835CC" w:rsidP="003457C5"/>
        </w:tc>
        <w:tc>
          <w:tcPr>
            <w:tcW w:w="2043" w:type="dxa"/>
          </w:tcPr>
          <w:p w:rsidR="006835CC" w:rsidRDefault="006835CC" w:rsidP="0087159D"/>
        </w:tc>
        <w:tc>
          <w:tcPr>
            <w:tcW w:w="1395" w:type="dxa"/>
          </w:tcPr>
          <w:p w:rsidR="006835CC" w:rsidRPr="007F70D6" w:rsidRDefault="00CD25CE" w:rsidP="0087159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12,00-15</w:t>
            </w:r>
            <w:r w:rsidR="006835CC" w:rsidRPr="007F70D6">
              <w:rPr>
                <w:b/>
                <w:sz w:val="16"/>
                <w:szCs w:val="16"/>
                <w:lang w:val="sr-Cyrl-BA"/>
              </w:rPr>
              <w:t>,00</w:t>
            </w:r>
            <w:r>
              <w:rPr>
                <w:b/>
                <w:sz w:val="16"/>
                <w:szCs w:val="16"/>
                <w:lang w:val="sr-Cyrl-BA"/>
              </w:rPr>
              <w:t xml:space="preserve"> (4</w:t>
            </w:r>
            <w:r w:rsidR="006835CC">
              <w:rPr>
                <w:b/>
                <w:sz w:val="16"/>
                <w:szCs w:val="16"/>
                <w:lang w:val="sr-Cyrl-BA"/>
              </w:rPr>
              <w:t>ч)п</w:t>
            </w:r>
          </w:p>
          <w:p w:rsidR="006835CC" w:rsidRPr="007F70D6" w:rsidRDefault="006835CC" w:rsidP="0087159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F70D6">
              <w:rPr>
                <w:b/>
                <w:sz w:val="16"/>
                <w:szCs w:val="16"/>
                <w:lang w:val="sr-Cyrl-BA"/>
              </w:rPr>
              <w:t xml:space="preserve">Генетски </w:t>
            </w:r>
            <w:r>
              <w:rPr>
                <w:b/>
                <w:sz w:val="16"/>
                <w:szCs w:val="16"/>
                <w:lang w:val="sr-Cyrl-BA"/>
              </w:rPr>
              <w:t>аспекти говорних поремећаја,</w:t>
            </w:r>
          </w:p>
          <w:p w:rsidR="006835CC" w:rsidRDefault="006835CC" w:rsidP="003457C5">
            <w:r w:rsidRPr="007F70D6">
              <w:rPr>
                <w:b/>
                <w:sz w:val="16"/>
                <w:szCs w:val="16"/>
                <w:lang w:val="sr-Cyrl-BA"/>
              </w:rPr>
              <w:t>Доц.др Николина Елез Бурњаковић/</w:t>
            </w:r>
            <w:r w:rsidRPr="007F70D6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2415" w:type="dxa"/>
            <w:gridSpan w:val="2"/>
          </w:tcPr>
          <w:p w:rsidR="006835CC" w:rsidRPr="007062F6" w:rsidRDefault="00CD25CE" w:rsidP="006835C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15,00-17</w:t>
            </w:r>
            <w:r w:rsidR="006835CC" w:rsidRPr="007062F6">
              <w:rPr>
                <w:sz w:val="16"/>
                <w:szCs w:val="16"/>
                <w:lang w:val="sr-Cyrl-BA"/>
              </w:rPr>
              <w:t>,00 (3ч)</w:t>
            </w:r>
            <w:r w:rsidR="00210775">
              <w:rPr>
                <w:sz w:val="16"/>
                <w:szCs w:val="16"/>
                <w:lang w:val="sr-Cyrl-BA"/>
              </w:rPr>
              <w:t>Вј.</w:t>
            </w:r>
          </w:p>
          <w:p w:rsidR="006835CC" w:rsidRPr="007062F6" w:rsidRDefault="006835CC" w:rsidP="006835C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7062F6">
              <w:rPr>
                <w:sz w:val="16"/>
                <w:szCs w:val="16"/>
                <w:lang w:val="sr-Cyrl-BA"/>
              </w:rPr>
              <w:t>Генетски аспекти говорних поремећаја,</w:t>
            </w:r>
          </w:p>
          <w:p w:rsidR="006835CC" w:rsidRDefault="006835CC" w:rsidP="006835CC">
            <w:r w:rsidRPr="007062F6">
              <w:rPr>
                <w:sz w:val="16"/>
                <w:szCs w:val="16"/>
                <w:lang w:val="sr-Cyrl-BA"/>
              </w:rPr>
              <w:t>Доц.др Николина Елез Бурњаковић/</w:t>
            </w:r>
            <w:r w:rsidRPr="007062F6">
              <w:rPr>
                <w:sz w:val="16"/>
                <w:szCs w:val="16"/>
              </w:rPr>
              <w:t xml:space="preserve"> On line</w:t>
            </w:r>
          </w:p>
        </w:tc>
        <w:tc>
          <w:tcPr>
            <w:tcW w:w="1868" w:type="dxa"/>
            <w:tcBorders>
              <w:top w:val="nil"/>
              <w:right w:val="single" w:sz="4" w:space="0" w:color="auto"/>
            </w:tcBorders>
          </w:tcPr>
          <w:p w:rsidR="006835CC" w:rsidRPr="00BD0BB4" w:rsidRDefault="006835CC" w:rsidP="003457C5">
            <w:pPr>
              <w:rPr>
                <w:b/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6835CC" w:rsidRPr="00BD0BB4" w:rsidRDefault="006835CC" w:rsidP="003457C5">
            <w:pPr>
              <w:rPr>
                <w:b/>
                <w:sz w:val="16"/>
                <w:szCs w:val="16"/>
              </w:rPr>
            </w:pPr>
          </w:p>
        </w:tc>
      </w:tr>
      <w:tr w:rsidR="00E17F0A" w:rsidTr="008D271F">
        <w:trPr>
          <w:trHeight w:val="552"/>
        </w:trPr>
        <w:tc>
          <w:tcPr>
            <w:tcW w:w="678" w:type="dxa"/>
            <w:tcBorders>
              <w:left w:val="single" w:sz="18" w:space="0" w:color="auto"/>
            </w:tcBorders>
            <w:vAlign w:val="center"/>
          </w:tcPr>
          <w:p w:rsidR="00E17F0A" w:rsidRPr="000E04E1" w:rsidRDefault="00E17F0A" w:rsidP="003457C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</w:tcPr>
          <w:p w:rsidR="00E17F0A" w:rsidRDefault="00E17F0A" w:rsidP="003457C5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27.01.</w:t>
            </w:r>
          </w:p>
        </w:tc>
        <w:tc>
          <w:tcPr>
            <w:tcW w:w="2369" w:type="dxa"/>
          </w:tcPr>
          <w:p w:rsidR="00E17F0A" w:rsidRDefault="00E17F0A" w:rsidP="003457C5"/>
        </w:tc>
        <w:tc>
          <w:tcPr>
            <w:tcW w:w="2043" w:type="dxa"/>
          </w:tcPr>
          <w:p w:rsidR="00E17F0A" w:rsidRDefault="00E17F0A" w:rsidP="003457C5"/>
        </w:tc>
        <w:tc>
          <w:tcPr>
            <w:tcW w:w="2033" w:type="dxa"/>
            <w:gridSpan w:val="2"/>
          </w:tcPr>
          <w:p w:rsidR="00E17F0A" w:rsidRDefault="00E17F0A" w:rsidP="003457C5"/>
        </w:tc>
        <w:tc>
          <w:tcPr>
            <w:tcW w:w="5284" w:type="dxa"/>
            <w:gridSpan w:val="4"/>
            <w:tcBorders>
              <w:right w:val="single" w:sz="18" w:space="0" w:color="auto"/>
            </w:tcBorders>
          </w:tcPr>
          <w:p w:rsidR="00E17F0A" w:rsidRPr="00B02B00" w:rsidRDefault="00E17F0A" w:rsidP="00E17F0A">
            <w:pPr>
              <w:rPr>
                <w:b/>
                <w:sz w:val="16"/>
                <w:szCs w:val="16"/>
                <w:lang w:val="sr-Cyrl-BA"/>
              </w:rPr>
            </w:pPr>
            <w:r w:rsidRPr="00B02B00">
              <w:rPr>
                <w:b/>
                <w:sz w:val="16"/>
                <w:szCs w:val="16"/>
                <w:lang w:val="sr-Cyrl-BA"/>
              </w:rPr>
              <w:t>14,00-20,00 (9ч)</w:t>
            </w:r>
          </w:p>
          <w:p w:rsidR="00E17F0A" w:rsidRPr="00B02B00" w:rsidRDefault="00E17F0A" w:rsidP="00E17F0A">
            <w:pPr>
              <w:rPr>
                <w:b/>
                <w:sz w:val="16"/>
                <w:szCs w:val="16"/>
                <w:lang w:val="sr-Cyrl-BA"/>
              </w:rPr>
            </w:pPr>
            <w:r w:rsidRPr="00B02B00">
              <w:rPr>
                <w:b/>
                <w:sz w:val="16"/>
                <w:szCs w:val="16"/>
                <w:lang w:val="sr-Cyrl-BA"/>
              </w:rPr>
              <w:t>Методологија научно истраживачког рада у специјалној едукацији и рехабилитацији,Пред.</w:t>
            </w:r>
            <w:r w:rsidR="007D50DF">
              <w:rPr>
                <w:b/>
                <w:sz w:val="16"/>
                <w:szCs w:val="16"/>
                <w:lang w:val="sr-Cyrl-BA"/>
              </w:rPr>
              <w:t>+Вј.</w:t>
            </w:r>
          </w:p>
          <w:p w:rsidR="00E17F0A" w:rsidRPr="00BD0BB4" w:rsidRDefault="00E17F0A" w:rsidP="003457C5">
            <w:pPr>
              <w:rPr>
                <w:b/>
                <w:sz w:val="16"/>
                <w:szCs w:val="16"/>
              </w:rPr>
            </w:pPr>
            <w:r w:rsidRPr="00B02B00">
              <w:rPr>
                <w:b/>
                <w:sz w:val="16"/>
                <w:szCs w:val="16"/>
                <w:lang w:val="sr-Cyrl-BA"/>
              </w:rPr>
              <w:t>Проф.др Биљана Мијовић/</w:t>
            </w:r>
            <w:r w:rsidRPr="00B02B00">
              <w:rPr>
                <w:b/>
                <w:sz w:val="16"/>
                <w:szCs w:val="16"/>
              </w:rPr>
              <w:t xml:space="preserve"> On line</w:t>
            </w:r>
          </w:p>
        </w:tc>
      </w:tr>
    </w:tbl>
    <w:p w:rsidR="001117ED" w:rsidRDefault="001117ED" w:rsidP="004013F1">
      <w:pPr>
        <w:ind w:firstLine="720"/>
      </w:pPr>
    </w:p>
    <w:p w:rsidR="00F74581" w:rsidRDefault="00F74581" w:rsidP="004013F1">
      <w:pPr>
        <w:ind w:firstLine="720"/>
      </w:pPr>
    </w:p>
    <w:p w:rsidR="00F74581" w:rsidRDefault="00F74581" w:rsidP="004013F1">
      <w:pPr>
        <w:ind w:firstLine="720"/>
      </w:pPr>
    </w:p>
    <w:p w:rsidR="00F74581" w:rsidRDefault="00F74581" w:rsidP="004013F1">
      <w:pPr>
        <w:ind w:firstLine="720"/>
      </w:pPr>
    </w:p>
    <w:p w:rsidR="00F74581" w:rsidRDefault="00F74581" w:rsidP="004013F1">
      <w:pPr>
        <w:ind w:firstLine="720"/>
      </w:pPr>
    </w:p>
    <w:tbl>
      <w:tblPr>
        <w:tblStyle w:val="TableGrid"/>
        <w:tblW w:w="13430" w:type="dxa"/>
        <w:tblInd w:w="-23" w:type="dxa"/>
        <w:tblLook w:val="04A0" w:firstRow="1" w:lastRow="0" w:firstColumn="1" w:lastColumn="0" w:noHBand="0" w:noVBand="1"/>
      </w:tblPr>
      <w:tblGrid>
        <w:gridCol w:w="683"/>
        <w:gridCol w:w="926"/>
        <w:gridCol w:w="2387"/>
        <w:gridCol w:w="2059"/>
        <w:gridCol w:w="1405"/>
        <w:gridCol w:w="643"/>
        <w:gridCol w:w="1792"/>
        <w:gridCol w:w="1882"/>
        <w:gridCol w:w="6"/>
        <w:gridCol w:w="1647"/>
      </w:tblGrid>
      <w:tr w:rsidR="00761A5D" w:rsidTr="008A563C">
        <w:trPr>
          <w:trHeight w:val="90"/>
        </w:trPr>
        <w:tc>
          <w:tcPr>
            <w:tcW w:w="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61A5D" w:rsidRPr="00526D97" w:rsidRDefault="00761A5D" w:rsidP="007D3C93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1A5D" w:rsidRPr="00526D97" w:rsidRDefault="00761A5D" w:rsidP="007D3C93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3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1A5D" w:rsidRPr="00F72CDD" w:rsidRDefault="00761A5D" w:rsidP="007D3C93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20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1A5D" w:rsidRPr="00F72CDD" w:rsidRDefault="00761A5D" w:rsidP="007D3C93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20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1A5D" w:rsidRPr="00F72CDD" w:rsidRDefault="00761A5D" w:rsidP="007D3C93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7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1A5D" w:rsidRPr="00F72CDD" w:rsidRDefault="00761A5D" w:rsidP="007D3C93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188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1A5D" w:rsidRPr="00F72CDD" w:rsidRDefault="00761A5D" w:rsidP="007D3C93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16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A5D" w:rsidRPr="00F72CDD" w:rsidRDefault="00761A5D" w:rsidP="007D3C93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761A5D" w:rsidTr="008A563C">
        <w:trPr>
          <w:trHeight w:val="291"/>
        </w:trPr>
        <w:tc>
          <w:tcPr>
            <w:tcW w:w="68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61A5D" w:rsidRPr="000E04E1" w:rsidRDefault="00761A5D" w:rsidP="007D3C93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26" w:type="dxa"/>
            <w:tcBorders>
              <w:top w:val="single" w:sz="18" w:space="0" w:color="auto"/>
            </w:tcBorders>
          </w:tcPr>
          <w:p w:rsidR="00761A5D" w:rsidRPr="00761A5D" w:rsidRDefault="00761A5D" w:rsidP="007D3C93">
            <w:pPr>
              <w:rPr>
                <w:b/>
              </w:rPr>
            </w:pPr>
            <w:r>
              <w:rPr>
                <w:b/>
              </w:rPr>
              <w:t>29.01.</w:t>
            </w:r>
          </w:p>
        </w:tc>
        <w:tc>
          <w:tcPr>
            <w:tcW w:w="2387" w:type="dxa"/>
            <w:tcBorders>
              <w:top w:val="single" w:sz="18" w:space="0" w:color="auto"/>
            </w:tcBorders>
          </w:tcPr>
          <w:p w:rsidR="00761A5D" w:rsidRPr="00ED7843" w:rsidRDefault="00761A5D" w:rsidP="007D3C93">
            <w:pPr>
              <w:rPr>
                <w:lang w:val="sr-Cyrl-BA"/>
              </w:rPr>
            </w:pPr>
          </w:p>
        </w:tc>
        <w:tc>
          <w:tcPr>
            <w:tcW w:w="2059" w:type="dxa"/>
            <w:tcBorders>
              <w:top w:val="single" w:sz="18" w:space="0" w:color="auto"/>
            </w:tcBorders>
          </w:tcPr>
          <w:p w:rsidR="00761A5D" w:rsidRDefault="00761A5D" w:rsidP="007D3C93">
            <w:pPr>
              <w:rPr>
                <w:lang w:val="sr-Cyrl-BA"/>
              </w:rPr>
            </w:pPr>
          </w:p>
          <w:p w:rsidR="00761A5D" w:rsidRPr="00614F26" w:rsidRDefault="00761A5D" w:rsidP="007D3C93">
            <w:pPr>
              <w:rPr>
                <w:lang w:val="sr-Cyrl-BA"/>
              </w:rPr>
            </w:pPr>
          </w:p>
        </w:tc>
        <w:tc>
          <w:tcPr>
            <w:tcW w:w="2048" w:type="dxa"/>
            <w:gridSpan w:val="2"/>
            <w:tcBorders>
              <w:top w:val="single" w:sz="18" w:space="0" w:color="auto"/>
            </w:tcBorders>
          </w:tcPr>
          <w:p w:rsidR="00761A5D" w:rsidRDefault="00761A5D" w:rsidP="007D3C93"/>
        </w:tc>
        <w:tc>
          <w:tcPr>
            <w:tcW w:w="5327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761A5D" w:rsidRPr="00B02B00" w:rsidRDefault="00761A5D" w:rsidP="00761A5D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14,00-20,45 (10</w:t>
            </w:r>
            <w:r w:rsidRPr="00B02B00">
              <w:rPr>
                <w:b/>
                <w:sz w:val="16"/>
                <w:szCs w:val="16"/>
                <w:lang w:val="sr-Cyrl-BA"/>
              </w:rPr>
              <w:t>ч)</w:t>
            </w:r>
          </w:p>
          <w:p w:rsidR="00761A5D" w:rsidRPr="00B02B00" w:rsidRDefault="00761A5D" w:rsidP="00761A5D">
            <w:pPr>
              <w:rPr>
                <w:b/>
                <w:sz w:val="16"/>
                <w:szCs w:val="16"/>
                <w:lang w:val="sr-Cyrl-BA"/>
              </w:rPr>
            </w:pPr>
            <w:r w:rsidRPr="00B02B00">
              <w:rPr>
                <w:b/>
                <w:sz w:val="16"/>
                <w:szCs w:val="16"/>
                <w:lang w:val="sr-Cyrl-BA"/>
              </w:rPr>
              <w:t>Методологија научно истраживачког рада у специјалној едукацији и рехабилитацији,Пред.</w:t>
            </w:r>
            <w:r>
              <w:rPr>
                <w:b/>
                <w:sz w:val="16"/>
                <w:szCs w:val="16"/>
                <w:lang w:val="sr-Cyrl-BA"/>
              </w:rPr>
              <w:t>+Вј.</w:t>
            </w:r>
          </w:p>
          <w:p w:rsidR="00761A5D" w:rsidRPr="00FC5183" w:rsidRDefault="00761A5D" w:rsidP="00761A5D">
            <w:pPr>
              <w:rPr>
                <w:b/>
                <w:sz w:val="16"/>
                <w:szCs w:val="16"/>
              </w:rPr>
            </w:pPr>
            <w:r w:rsidRPr="00B02B00">
              <w:rPr>
                <w:b/>
                <w:sz w:val="16"/>
                <w:szCs w:val="16"/>
                <w:lang w:val="sr-Cyrl-BA"/>
              </w:rPr>
              <w:t>Проф.др Биљана Мијовић/</w:t>
            </w:r>
            <w:r w:rsidRPr="00B02B00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761A5D" w:rsidTr="008A563C">
        <w:trPr>
          <w:trHeight w:val="537"/>
        </w:trPr>
        <w:tc>
          <w:tcPr>
            <w:tcW w:w="683" w:type="dxa"/>
            <w:tcBorders>
              <w:left w:val="single" w:sz="18" w:space="0" w:color="auto"/>
            </w:tcBorders>
            <w:vAlign w:val="center"/>
          </w:tcPr>
          <w:p w:rsidR="00761A5D" w:rsidRPr="000E04E1" w:rsidRDefault="00761A5D" w:rsidP="007D3C93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26" w:type="dxa"/>
          </w:tcPr>
          <w:p w:rsidR="00761A5D" w:rsidRPr="0089641D" w:rsidRDefault="00761A5D" w:rsidP="007D3C9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30.01.</w:t>
            </w:r>
          </w:p>
        </w:tc>
        <w:tc>
          <w:tcPr>
            <w:tcW w:w="2387" w:type="dxa"/>
          </w:tcPr>
          <w:p w:rsidR="00761A5D" w:rsidRDefault="00761A5D" w:rsidP="007D3C93"/>
        </w:tc>
        <w:tc>
          <w:tcPr>
            <w:tcW w:w="2059" w:type="dxa"/>
          </w:tcPr>
          <w:p w:rsidR="00761A5D" w:rsidRDefault="00761A5D" w:rsidP="007D3C93"/>
        </w:tc>
        <w:tc>
          <w:tcPr>
            <w:tcW w:w="2048" w:type="dxa"/>
            <w:gridSpan w:val="2"/>
          </w:tcPr>
          <w:p w:rsidR="00761A5D" w:rsidRDefault="00761A5D" w:rsidP="007D3C93"/>
        </w:tc>
        <w:tc>
          <w:tcPr>
            <w:tcW w:w="5327" w:type="dxa"/>
            <w:gridSpan w:val="4"/>
            <w:tcBorders>
              <w:right w:val="single" w:sz="18" w:space="0" w:color="auto"/>
            </w:tcBorders>
          </w:tcPr>
          <w:p w:rsidR="00CA27F1" w:rsidRPr="00B02B00" w:rsidRDefault="00CA27F1" w:rsidP="00CA27F1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14,00-20,45 (10</w:t>
            </w:r>
            <w:r w:rsidRPr="00B02B00">
              <w:rPr>
                <w:b/>
                <w:sz w:val="16"/>
                <w:szCs w:val="16"/>
                <w:lang w:val="sr-Cyrl-BA"/>
              </w:rPr>
              <w:t>ч)</w:t>
            </w:r>
          </w:p>
          <w:p w:rsidR="00CA27F1" w:rsidRPr="00B02B00" w:rsidRDefault="00CA27F1" w:rsidP="00CA27F1">
            <w:pPr>
              <w:rPr>
                <w:b/>
                <w:sz w:val="16"/>
                <w:szCs w:val="16"/>
                <w:lang w:val="sr-Cyrl-BA"/>
              </w:rPr>
            </w:pPr>
            <w:r w:rsidRPr="00B02B00">
              <w:rPr>
                <w:b/>
                <w:sz w:val="16"/>
                <w:szCs w:val="16"/>
                <w:lang w:val="sr-Cyrl-BA"/>
              </w:rPr>
              <w:t>Методологија научно истраживачког рада у специјалној едукацији и рехабилитацији,Пред.</w:t>
            </w:r>
            <w:r>
              <w:rPr>
                <w:b/>
                <w:sz w:val="16"/>
                <w:szCs w:val="16"/>
                <w:lang w:val="sr-Cyrl-BA"/>
              </w:rPr>
              <w:t>+Вј.</w:t>
            </w:r>
          </w:p>
          <w:p w:rsidR="00761A5D" w:rsidRPr="00402A84" w:rsidRDefault="00CA27F1" w:rsidP="00CA27F1">
            <w:pPr>
              <w:rPr>
                <w:b/>
                <w:sz w:val="16"/>
                <w:szCs w:val="16"/>
                <w:lang w:val="sr-Cyrl-BA"/>
              </w:rPr>
            </w:pPr>
            <w:r w:rsidRPr="00B02B00">
              <w:rPr>
                <w:b/>
                <w:sz w:val="16"/>
                <w:szCs w:val="16"/>
                <w:lang w:val="sr-Cyrl-BA"/>
              </w:rPr>
              <w:t>Проф.др Биљана Мијовић/</w:t>
            </w:r>
            <w:r w:rsidRPr="00B02B00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CA27F1" w:rsidTr="008A563C">
        <w:trPr>
          <w:trHeight w:val="334"/>
        </w:trPr>
        <w:tc>
          <w:tcPr>
            <w:tcW w:w="683" w:type="dxa"/>
            <w:tcBorders>
              <w:left w:val="single" w:sz="18" w:space="0" w:color="auto"/>
            </w:tcBorders>
            <w:vAlign w:val="center"/>
          </w:tcPr>
          <w:p w:rsidR="00CA27F1" w:rsidRPr="000E04E1" w:rsidRDefault="00CA27F1" w:rsidP="007D3C93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26" w:type="dxa"/>
          </w:tcPr>
          <w:p w:rsidR="00CA27F1" w:rsidRPr="0089641D" w:rsidRDefault="00CA27F1" w:rsidP="007D3C9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31.01.</w:t>
            </w:r>
          </w:p>
        </w:tc>
        <w:tc>
          <w:tcPr>
            <w:tcW w:w="2387" w:type="dxa"/>
          </w:tcPr>
          <w:p w:rsidR="00CA27F1" w:rsidRDefault="00CA27F1" w:rsidP="007D3C93"/>
        </w:tc>
        <w:tc>
          <w:tcPr>
            <w:tcW w:w="2059" w:type="dxa"/>
          </w:tcPr>
          <w:p w:rsidR="00CA27F1" w:rsidRDefault="00CA27F1" w:rsidP="007D3C93"/>
        </w:tc>
        <w:tc>
          <w:tcPr>
            <w:tcW w:w="2048" w:type="dxa"/>
            <w:gridSpan w:val="2"/>
          </w:tcPr>
          <w:p w:rsidR="00CA27F1" w:rsidRDefault="00CA27F1" w:rsidP="00761A5D"/>
        </w:tc>
        <w:tc>
          <w:tcPr>
            <w:tcW w:w="5327" w:type="dxa"/>
            <w:gridSpan w:val="4"/>
            <w:tcBorders>
              <w:right w:val="single" w:sz="18" w:space="0" w:color="auto"/>
            </w:tcBorders>
          </w:tcPr>
          <w:p w:rsidR="00CA27F1" w:rsidRPr="00B02B00" w:rsidRDefault="00CA27F1" w:rsidP="00CA27F1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14,00-20,45 (10</w:t>
            </w:r>
            <w:r w:rsidRPr="00B02B00">
              <w:rPr>
                <w:b/>
                <w:sz w:val="16"/>
                <w:szCs w:val="16"/>
                <w:lang w:val="sr-Cyrl-BA"/>
              </w:rPr>
              <w:t>ч)</w:t>
            </w:r>
          </w:p>
          <w:p w:rsidR="00CA27F1" w:rsidRPr="00B02B00" w:rsidRDefault="00CA27F1" w:rsidP="00CA27F1">
            <w:pPr>
              <w:rPr>
                <w:b/>
                <w:sz w:val="16"/>
                <w:szCs w:val="16"/>
                <w:lang w:val="sr-Cyrl-BA"/>
              </w:rPr>
            </w:pPr>
            <w:r w:rsidRPr="00B02B00">
              <w:rPr>
                <w:b/>
                <w:sz w:val="16"/>
                <w:szCs w:val="16"/>
                <w:lang w:val="sr-Cyrl-BA"/>
              </w:rPr>
              <w:t>Методологија научно истраживачког рада у специјалној едукацији и рехабилитацији,Пред.</w:t>
            </w:r>
            <w:r>
              <w:rPr>
                <w:b/>
                <w:sz w:val="16"/>
                <w:szCs w:val="16"/>
                <w:lang w:val="sr-Cyrl-BA"/>
              </w:rPr>
              <w:t>+Вј.</w:t>
            </w:r>
          </w:p>
          <w:p w:rsidR="00CA27F1" w:rsidRPr="00D80D22" w:rsidRDefault="00CA27F1" w:rsidP="00CA27F1">
            <w:pPr>
              <w:rPr>
                <w:lang w:val="sr-Cyrl-BA"/>
              </w:rPr>
            </w:pPr>
            <w:r w:rsidRPr="00B02B00">
              <w:rPr>
                <w:b/>
                <w:sz w:val="16"/>
                <w:szCs w:val="16"/>
                <w:lang w:val="sr-Cyrl-BA"/>
              </w:rPr>
              <w:t>Проф.др Биљана Мијовић/</w:t>
            </w:r>
            <w:r w:rsidRPr="00B02B00">
              <w:rPr>
                <w:b/>
                <w:sz w:val="16"/>
                <w:szCs w:val="16"/>
              </w:rPr>
              <w:t xml:space="preserve"> On line</w:t>
            </w:r>
          </w:p>
          <w:p w:rsidR="00CA27F1" w:rsidRDefault="00CA27F1" w:rsidP="007D3C93">
            <w:pPr>
              <w:rPr>
                <w:lang w:val="sr-Cyrl-BA"/>
              </w:rPr>
            </w:pPr>
          </w:p>
          <w:p w:rsidR="00CA27F1" w:rsidRPr="00D80D22" w:rsidRDefault="00CA27F1" w:rsidP="007D3C93">
            <w:pPr>
              <w:rPr>
                <w:lang w:val="sr-Cyrl-BA"/>
              </w:rPr>
            </w:pPr>
          </w:p>
        </w:tc>
      </w:tr>
      <w:tr w:rsidR="00761A5D" w:rsidTr="008A563C">
        <w:trPr>
          <w:trHeight w:val="334"/>
        </w:trPr>
        <w:tc>
          <w:tcPr>
            <w:tcW w:w="683" w:type="dxa"/>
            <w:tcBorders>
              <w:left w:val="single" w:sz="18" w:space="0" w:color="auto"/>
            </w:tcBorders>
            <w:vAlign w:val="center"/>
          </w:tcPr>
          <w:p w:rsidR="00761A5D" w:rsidRPr="000E04E1" w:rsidRDefault="00761A5D" w:rsidP="007D3C93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Ч.</w:t>
            </w:r>
          </w:p>
        </w:tc>
        <w:tc>
          <w:tcPr>
            <w:tcW w:w="926" w:type="dxa"/>
          </w:tcPr>
          <w:p w:rsidR="00761A5D" w:rsidRPr="0089641D" w:rsidRDefault="00761A5D" w:rsidP="007D3C9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01.02.</w:t>
            </w:r>
          </w:p>
        </w:tc>
        <w:tc>
          <w:tcPr>
            <w:tcW w:w="2387" w:type="dxa"/>
          </w:tcPr>
          <w:p w:rsidR="00761A5D" w:rsidRDefault="00761A5D" w:rsidP="007D3C93"/>
        </w:tc>
        <w:tc>
          <w:tcPr>
            <w:tcW w:w="5899" w:type="dxa"/>
            <w:gridSpan w:val="4"/>
          </w:tcPr>
          <w:p w:rsidR="00CA601D" w:rsidRPr="00251D8D" w:rsidRDefault="00CA601D" w:rsidP="00CA601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</w:rPr>
              <w:t>11,00-16,</w:t>
            </w:r>
            <w:r w:rsidRPr="002C0883">
              <w:rPr>
                <w:b/>
                <w:sz w:val="16"/>
                <w:szCs w:val="16"/>
              </w:rPr>
              <w:t xml:space="preserve">00 </w:t>
            </w:r>
            <w:r>
              <w:rPr>
                <w:b/>
                <w:sz w:val="16"/>
                <w:szCs w:val="16"/>
                <w:lang w:val="sr-Cyrl-BA"/>
              </w:rPr>
              <w:t xml:space="preserve"> 7ч</w:t>
            </w:r>
          </w:p>
          <w:p w:rsidR="00CA601D" w:rsidRPr="002C0883" w:rsidRDefault="00CA601D" w:rsidP="00CA601D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C0883">
              <w:rPr>
                <w:b/>
                <w:sz w:val="16"/>
                <w:szCs w:val="16"/>
                <w:lang w:val="sr-Cyrl-BA"/>
              </w:rPr>
              <w:t>Инструменталне методе и технике у рехабилитацији гласа,Пред.+Вј.</w:t>
            </w:r>
          </w:p>
          <w:p w:rsidR="00761A5D" w:rsidRDefault="00CA601D" w:rsidP="00CA601D">
            <w:r w:rsidRPr="002C0883">
              <w:rPr>
                <w:b/>
                <w:sz w:val="16"/>
                <w:szCs w:val="16"/>
                <w:lang w:val="sr-Cyrl-BA"/>
              </w:rPr>
              <w:t>Проф.др Мирјана Петровић Лазић/</w:t>
            </w:r>
            <w:r w:rsidRPr="002C0883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1882" w:type="dxa"/>
            <w:tcBorders>
              <w:right w:val="single" w:sz="4" w:space="0" w:color="auto"/>
            </w:tcBorders>
          </w:tcPr>
          <w:p w:rsidR="00761A5D" w:rsidRDefault="00761A5D" w:rsidP="007D3C93"/>
        </w:tc>
        <w:tc>
          <w:tcPr>
            <w:tcW w:w="1653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761A5D" w:rsidRDefault="00761A5D" w:rsidP="007D3C93"/>
        </w:tc>
      </w:tr>
      <w:tr w:rsidR="00761A5D" w:rsidTr="008A563C">
        <w:trPr>
          <w:trHeight w:val="297"/>
        </w:trPr>
        <w:tc>
          <w:tcPr>
            <w:tcW w:w="683" w:type="dxa"/>
            <w:tcBorders>
              <w:left w:val="single" w:sz="18" w:space="0" w:color="auto"/>
            </w:tcBorders>
            <w:vAlign w:val="center"/>
          </w:tcPr>
          <w:p w:rsidR="00761A5D" w:rsidRPr="000E04E1" w:rsidRDefault="00761A5D" w:rsidP="007D3C93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26" w:type="dxa"/>
          </w:tcPr>
          <w:p w:rsidR="00761A5D" w:rsidRPr="0089641D" w:rsidRDefault="00761A5D" w:rsidP="007D3C9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02.02.</w:t>
            </w:r>
          </w:p>
        </w:tc>
        <w:tc>
          <w:tcPr>
            <w:tcW w:w="2387" w:type="dxa"/>
          </w:tcPr>
          <w:p w:rsidR="00761A5D" w:rsidRDefault="00761A5D" w:rsidP="007D3C93"/>
        </w:tc>
        <w:tc>
          <w:tcPr>
            <w:tcW w:w="2059" w:type="dxa"/>
          </w:tcPr>
          <w:p w:rsidR="00761A5D" w:rsidRDefault="00761A5D" w:rsidP="007D3C93"/>
        </w:tc>
        <w:tc>
          <w:tcPr>
            <w:tcW w:w="1405" w:type="dxa"/>
          </w:tcPr>
          <w:p w:rsidR="00761A5D" w:rsidRDefault="00761A5D" w:rsidP="007D3C93"/>
        </w:tc>
        <w:tc>
          <w:tcPr>
            <w:tcW w:w="2435" w:type="dxa"/>
            <w:gridSpan w:val="2"/>
          </w:tcPr>
          <w:p w:rsidR="00761A5D" w:rsidRDefault="00761A5D" w:rsidP="007D3C93"/>
        </w:tc>
        <w:tc>
          <w:tcPr>
            <w:tcW w:w="1882" w:type="dxa"/>
            <w:tcBorders>
              <w:top w:val="nil"/>
              <w:right w:val="single" w:sz="4" w:space="0" w:color="auto"/>
            </w:tcBorders>
          </w:tcPr>
          <w:p w:rsidR="00761A5D" w:rsidRPr="00BD0BB4" w:rsidRDefault="00761A5D" w:rsidP="007D3C93">
            <w:pPr>
              <w:rPr>
                <w:b/>
                <w:sz w:val="16"/>
                <w:szCs w:val="16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761A5D" w:rsidRPr="00BD0BB4" w:rsidRDefault="00761A5D" w:rsidP="007D3C93">
            <w:pPr>
              <w:rPr>
                <w:b/>
                <w:sz w:val="16"/>
                <w:szCs w:val="16"/>
              </w:rPr>
            </w:pPr>
          </w:p>
        </w:tc>
      </w:tr>
    </w:tbl>
    <w:p w:rsidR="00761A5D" w:rsidRDefault="00761A5D" w:rsidP="00761A5D">
      <w:pPr>
        <w:ind w:firstLine="720"/>
      </w:pPr>
    </w:p>
    <w:p w:rsidR="00761A5D" w:rsidRDefault="00761A5D" w:rsidP="00761A5D">
      <w:pPr>
        <w:ind w:firstLine="720"/>
      </w:pPr>
    </w:p>
    <w:tbl>
      <w:tblPr>
        <w:tblStyle w:val="TableGrid"/>
        <w:tblW w:w="13326" w:type="dxa"/>
        <w:tblInd w:w="-23" w:type="dxa"/>
        <w:tblLook w:val="04A0" w:firstRow="1" w:lastRow="0" w:firstColumn="1" w:lastColumn="0" w:noHBand="0" w:noVBand="1"/>
      </w:tblPr>
      <w:tblGrid>
        <w:gridCol w:w="678"/>
        <w:gridCol w:w="919"/>
        <w:gridCol w:w="2369"/>
        <w:gridCol w:w="2043"/>
        <w:gridCol w:w="1395"/>
        <w:gridCol w:w="638"/>
        <w:gridCol w:w="1777"/>
        <w:gridCol w:w="1868"/>
        <w:gridCol w:w="6"/>
        <w:gridCol w:w="1633"/>
      </w:tblGrid>
      <w:tr w:rsidR="008A563C" w:rsidTr="00F77FDE">
        <w:trPr>
          <w:trHeight w:val="167"/>
        </w:trPr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A563C" w:rsidRPr="00526D97" w:rsidRDefault="008A563C" w:rsidP="00F77FDE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A563C" w:rsidRPr="00526D97" w:rsidRDefault="008A563C" w:rsidP="00F77FDE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3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A563C" w:rsidRPr="00F72CDD" w:rsidRDefault="008A563C" w:rsidP="00F77FDE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20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A563C" w:rsidRPr="00F72CDD" w:rsidRDefault="008A563C" w:rsidP="00F77FDE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203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A563C" w:rsidRPr="00F72CDD" w:rsidRDefault="008A563C" w:rsidP="00F77FDE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7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A563C" w:rsidRPr="00F72CDD" w:rsidRDefault="008A563C" w:rsidP="00F77FDE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187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A563C" w:rsidRPr="00F72CDD" w:rsidRDefault="008A563C" w:rsidP="00F77FDE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16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563C" w:rsidRPr="00F72CDD" w:rsidRDefault="008A563C" w:rsidP="00F77FDE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8A563C" w:rsidTr="00F77FDE">
        <w:trPr>
          <w:trHeight w:val="540"/>
        </w:trPr>
        <w:tc>
          <w:tcPr>
            <w:tcW w:w="6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A563C" w:rsidRPr="000E04E1" w:rsidRDefault="008A563C" w:rsidP="00F77FDE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</w:tcPr>
          <w:p w:rsidR="008A563C" w:rsidRPr="00761A5D" w:rsidRDefault="008A563C" w:rsidP="00F77FDE">
            <w:pPr>
              <w:rPr>
                <w:b/>
              </w:rPr>
            </w:pPr>
            <w:r>
              <w:rPr>
                <w:b/>
              </w:rPr>
              <w:t>05.02.</w:t>
            </w:r>
          </w:p>
        </w:tc>
        <w:tc>
          <w:tcPr>
            <w:tcW w:w="2369" w:type="dxa"/>
            <w:tcBorders>
              <w:top w:val="single" w:sz="18" w:space="0" w:color="auto"/>
            </w:tcBorders>
          </w:tcPr>
          <w:p w:rsidR="008A563C" w:rsidRPr="00ED7843" w:rsidRDefault="008A563C" w:rsidP="00F77FDE">
            <w:pPr>
              <w:rPr>
                <w:lang w:val="sr-Cyrl-BA"/>
              </w:rPr>
            </w:pPr>
          </w:p>
        </w:tc>
        <w:tc>
          <w:tcPr>
            <w:tcW w:w="2043" w:type="dxa"/>
            <w:tcBorders>
              <w:top w:val="single" w:sz="18" w:space="0" w:color="auto"/>
            </w:tcBorders>
          </w:tcPr>
          <w:p w:rsidR="008A563C" w:rsidRDefault="008A563C" w:rsidP="00F77FDE">
            <w:pPr>
              <w:rPr>
                <w:lang w:val="sr-Cyrl-BA"/>
              </w:rPr>
            </w:pPr>
          </w:p>
          <w:p w:rsidR="008A563C" w:rsidRPr="00614F26" w:rsidRDefault="008A563C" w:rsidP="00F77FDE">
            <w:pPr>
              <w:rPr>
                <w:lang w:val="sr-Cyrl-BA"/>
              </w:rPr>
            </w:pPr>
          </w:p>
        </w:tc>
        <w:tc>
          <w:tcPr>
            <w:tcW w:w="2033" w:type="dxa"/>
            <w:gridSpan w:val="2"/>
            <w:tcBorders>
              <w:top w:val="single" w:sz="18" w:space="0" w:color="auto"/>
            </w:tcBorders>
          </w:tcPr>
          <w:p w:rsidR="008A563C" w:rsidRDefault="008A563C" w:rsidP="00F77FDE"/>
        </w:tc>
        <w:tc>
          <w:tcPr>
            <w:tcW w:w="5284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8A563C" w:rsidRPr="008A563C" w:rsidRDefault="008A563C" w:rsidP="00F77FDE">
            <w:pPr>
              <w:rPr>
                <w:b/>
                <w:sz w:val="16"/>
                <w:szCs w:val="16"/>
                <w:lang w:val="sr-Cyrl-BA"/>
              </w:rPr>
            </w:pPr>
          </w:p>
        </w:tc>
      </w:tr>
      <w:tr w:rsidR="008A563C" w:rsidTr="008A563C">
        <w:trPr>
          <w:trHeight w:val="515"/>
        </w:trPr>
        <w:tc>
          <w:tcPr>
            <w:tcW w:w="678" w:type="dxa"/>
            <w:tcBorders>
              <w:left w:val="single" w:sz="18" w:space="0" w:color="auto"/>
            </w:tcBorders>
            <w:vAlign w:val="center"/>
          </w:tcPr>
          <w:p w:rsidR="008A563C" w:rsidRPr="000E04E1" w:rsidRDefault="008A563C" w:rsidP="00F77FDE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</w:tcPr>
          <w:p w:rsidR="008A563C" w:rsidRPr="0089641D" w:rsidRDefault="008A563C" w:rsidP="00F77FD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06.02.</w:t>
            </w:r>
          </w:p>
        </w:tc>
        <w:tc>
          <w:tcPr>
            <w:tcW w:w="2369" w:type="dxa"/>
          </w:tcPr>
          <w:p w:rsidR="008A563C" w:rsidRDefault="008A563C" w:rsidP="00F77FDE"/>
        </w:tc>
        <w:tc>
          <w:tcPr>
            <w:tcW w:w="2043" w:type="dxa"/>
          </w:tcPr>
          <w:p w:rsidR="008A563C" w:rsidRDefault="008A563C" w:rsidP="00F77FDE"/>
        </w:tc>
        <w:tc>
          <w:tcPr>
            <w:tcW w:w="2033" w:type="dxa"/>
            <w:gridSpan w:val="2"/>
          </w:tcPr>
          <w:p w:rsidR="008A563C" w:rsidRDefault="008A563C" w:rsidP="00F77FDE"/>
        </w:tc>
        <w:tc>
          <w:tcPr>
            <w:tcW w:w="5284" w:type="dxa"/>
            <w:gridSpan w:val="4"/>
            <w:tcBorders>
              <w:right w:val="single" w:sz="18" w:space="0" w:color="auto"/>
            </w:tcBorders>
          </w:tcPr>
          <w:p w:rsidR="008A563C" w:rsidRPr="00402A84" w:rsidRDefault="008A563C" w:rsidP="00F77FDE">
            <w:pPr>
              <w:rPr>
                <w:b/>
                <w:sz w:val="16"/>
                <w:szCs w:val="16"/>
                <w:lang w:val="sr-Cyrl-BA"/>
              </w:rPr>
            </w:pPr>
          </w:p>
        </w:tc>
      </w:tr>
      <w:tr w:rsidR="008A563C" w:rsidTr="008A563C">
        <w:trPr>
          <w:trHeight w:val="408"/>
        </w:trPr>
        <w:tc>
          <w:tcPr>
            <w:tcW w:w="678" w:type="dxa"/>
            <w:tcBorders>
              <w:left w:val="single" w:sz="18" w:space="0" w:color="auto"/>
            </w:tcBorders>
            <w:vAlign w:val="center"/>
          </w:tcPr>
          <w:p w:rsidR="008A563C" w:rsidRPr="000E04E1" w:rsidRDefault="008A563C" w:rsidP="00F77FDE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</w:tcPr>
          <w:p w:rsidR="008A563C" w:rsidRPr="0089641D" w:rsidRDefault="008A563C" w:rsidP="00F77FD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07.02.</w:t>
            </w:r>
          </w:p>
        </w:tc>
        <w:tc>
          <w:tcPr>
            <w:tcW w:w="2369" w:type="dxa"/>
          </w:tcPr>
          <w:p w:rsidR="008A563C" w:rsidRDefault="008A563C" w:rsidP="00F77FDE"/>
        </w:tc>
        <w:tc>
          <w:tcPr>
            <w:tcW w:w="2043" w:type="dxa"/>
          </w:tcPr>
          <w:p w:rsidR="008A563C" w:rsidRDefault="008A563C" w:rsidP="00F77FDE"/>
        </w:tc>
        <w:tc>
          <w:tcPr>
            <w:tcW w:w="2033" w:type="dxa"/>
            <w:gridSpan w:val="2"/>
          </w:tcPr>
          <w:p w:rsidR="008A563C" w:rsidRDefault="008A563C" w:rsidP="00F77FDE"/>
        </w:tc>
        <w:tc>
          <w:tcPr>
            <w:tcW w:w="5284" w:type="dxa"/>
            <w:gridSpan w:val="4"/>
            <w:tcBorders>
              <w:right w:val="single" w:sz="18" w:space="0" w:color="auto"/>
            </w:tcBorders>
          </w:tcPr>
          <w:p w:rsidR="008A563C" w:rsidRPr="008A563C" w:rsidRDefault="008A563C" w:rsidP="008A563C">
            <w:pPr>
              <w:rPr>
                <w:b/>
                <w:sz w:val="16"/>
                <w:szCs w:val="16"/>
                <w:lang w:val="sr-Cyrl-BA"/>
              </w:rPr>
            </w:pPr>
          </w:p>
          <w:p w:rsidR="008A563C" w:rsidRDefault="008A563C" w:rsidP="00F77FDE">
            <w:pPr>
              <w:rPr>
                <w:lang w:val="sr-Cyrl-BA"/>
              </w:rPr>
            </w:pPr>
          </w:p>
          <w:p w:rsidR="008A563C" w:rsidRPr="00D80D22" w:rsidRDefault="008A563C" w:rsidP="00F77FDE">
            <w:pPr>
              <w:rPr>
                <w:lang w:val="sr-Cyrl-BA"/>
              </w:rPr>
            </w:pPr>
          </w:p>
        </w:tc>
      </w:tr>
      <w:tr w:rsidR="008A563C" w:rsidTr="00F77FDE">
        <w:trPr>
          <w:trHeight w:val="620"/>
        </w:trPr>
        <w:tc>
          <w:tcPr>
            <w:tcW w:w="678" w:type="dxa"/>
            <w:tcBorders>
              <w:left w:val="single" w:sz="18" w:space="0" w:color="auto"/>
            </w:tcBorders>
            <w:vAlign w:val="center"/>
          </w:tcPr>
          <w:p w:rsidR="008A563C" w:rsidRPr="000E04E1" w:rsidRDefault="008A563C" w:rsidP="00F77FDE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</w:tcPr>
          <w:p w:rsidR="008A563C" w:rsidRPr="0089641D" w:rsidRDefault="008A563C" w:rsidP="00F77FD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08.02.</w:t>
            </w:r>
          </w:p>
        </w:tc>
        <w:tc>
          <w:tcPr>
            <w:tcW w:w="2369" w:type="dxa"/>
          </w:tcPr>
          <w:p w:rsidR="008A563C" w:rsidRDefault="008A563C" w:rsidP="00F77FDE"/>
        </w:tc>
        <w:tc>
          <w:tcPr>
            <w:tcW w:w="5853" w:type="dxa"/>
            <w:gridSpan w:val="4"/>
          </w:tcPr>
          <w:p w:rsidR="008A563C" w:rsidRPr="00251D8D" w:rsidRDefault="00636661" w:rsidP="00F77FDE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</w:rPr>
              <w:t>11,00-1</w:t>
            </w:r>
            <w:r>
              <w:rPr>
                <w:b/>
                <w:sz w:val="16"/>
                <w:szCs w:val="16"/>
                <w:lang w:val="sr-Cyrl-BA"/>
              </w:rPr>
              <w:t>3</w:t>
            </w:r>
            <w:bookmarkStart w:id="0" w:name="_GoBack"/>
            <w:bookmarkEnd w:id="0"/>
            <w:r w:rsidR="008A563C">
              <w:rPr>
                <w:b/>
                <w:sz w:val="16"/>
                <w:szCs w:val="16"/>
              </w:rPr>
              <w:t>,</w:t>
            </w:r>
            <w:r w:rsidR="008A563C" w:rsidRPr="002C0883">
              <w:rPr>
                <w:b/>
                <w:sz w:val="16"/>
                <w:szCs w:val="16"/>
              </w:rPr>
              <w:t xml:space="preserve">00 </w:t>
            </w:r>
            <w:r w:rsidR="008A563C">
              <w:rPr>
                <w:b/>
                <w:sz w:val="16"/>
                <w:szCs w:val="16"/>
                <w:lang w:val="sr-Cyrl-BA"/>
              </w:rPr>
              <w:t xml:space="preserve"> 5ч</w:t>
            </w:r>
          </w:p>
          <w:p w:rsidR="008A563C" w:rsidRPr="002C0883" w:rsidRDefault="008A563C" w:rsidP="00F77FDE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C0883">
              <w:rPr>
                <w:b/>
                <w:sz w:val="16"/>
                <w:szCs w:val="16"/>
                <w:lang w:val="sr-Cyrl-BA"/>
              </w:rPr>
              <w:t>Инструменталне методе и технике у рехабилитацији гласа,</w:t>
            </w:r>
            <w:proofErr w:type="spellStart"/>
            <w:r w:rsidRPr="002C0883">
              <w:rPr>
                <w:b/>
                <w:sz w:val="16"/>
                <w:szCs w:val="16"/>
                <w:lang w:val="sr-Cyrl-BA"/>
              </w:rPr>
              <w:t>Пред</w:t>
            </w:r>
            <w:proofErr w:type="spellEnd"/>
            <w:r w:rsidRPr="002C0883">
              <w:rPr>
                <w:b/>
                <w:sz w:val="16"/>
                <w:szCs w:val="16"/>
                <w:lang w:val="sr-Cyrl-BA"/>
              </w:rPr>
              <w:t>.+</w:t>
            </w:r>
            <w:proofErr w:type="spellStart"/>
            <w:r w:rsidRPr="002C0883">
              <w:rPr>
                <w:b/>
                <w:sz w:val="16"/>
                <w:szCs w:val="16"/>
                <w:lang w:val="sr-Cyrl-BA"/>
              </w:rPr>
              <w:t>Вј</w:t>
            </w:r>
            <w:proofErr w:type="spellEnd"/>
            <w:r w:rsidRPr="002C0883">
              <w:rPr>
                <w:b/>
                <w:sz w:val="16"/>
                <w:szCs w:val="16"/>
                <w:lang w:val="sr-Cyrl-BA"/>
              </w:rPr>
              <w:t>.</w:t>
            </w:r>
          </w:p>
          <w:p w:rsidR="008A563C" w:rsidRDefault="008A563C" w:rsidP="00F77FDE">
            <w:proofErr w:type="spellStart"/>
            <w:r w:rsidRPr="002C0883">
              <w:rPr>
                <w:b/>
                <w:sz w:val="16"/>
                <w:szCs w:val="16"/>
                <w:lang w:val="sr-Cyrl-BA"/>
              </w:rPr>
              <w:t>Проф.др</w:t>
            </w:r>
            <w:proofErr w:type="spellEnd"/>
            <w:r w:rsidRPr="002C0883">
              <w:rPr>
                <w:b/>
                <w:sz w:val="16"/>
                <w:szCs w:val="16"/>
                <w:lang w:val="sr-Cyrl-BA"/>
              </w:rPr>
              <w:t xml:space="preserve"> Мирјана Петровић Лазић/</w:t>
            </w:r>
            <w:r w:rsidRPr="002C0883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8A563C" w:rsidRDefault="008A563C" w:rsidP="00F77FDE"/>
        </w:tc>
        <w:tc>
          <w:tcPr>
            <w:tcW w:w="1639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8A563C" w:rsidRDefault="008A563C" w:rsidP="00F77FDE"/>
        </w:tc>
      </w:tr>
      <w:tr w:rsidR="008A563C" w:rsidTr="00F77FDE">
        <w:trPr>
          <w:trHeight w:val="552"/>
        </w:trPr>
        <w:tc>
          <w:tcPr>
            <w:tcW w:w="678" w:type="dxa"/>
            <w:tcBorders>
              <w:left w:val="single" w:sz="18" w:space="0" w:color="auto"/>
            </w:tcBorders>
            <w:vAlign w:val="center"/>
          </w:tcPr>
          <w:p w:rsidR="008A563C" w:rsidRPr="000E04E1" w:rsidRDefault="008A563C" w:rsidP="00F77FDE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</w:tcPr>
          <w:p w:rsidR="008A563C" w:rsidRPr="0089641D" w:rsidRDefault="008A563C" w:rsidP="00F77FD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09.02.</w:t>
            </w:r>
          </w:p>
        </w:tc>
        <w:tc>
          <w:tcPr>
            <w:tcW w:w="2369" w:type="dxa"/>
          </w:tcPr>
          <w:p w:rsidR="008A563C" w:rsidRDefault="008A563C" w:rsidP="00F77FDE"/>
        </w:tc>
        <w:tc>
          <w:tcPr>
            <w:tcW w:w="2043" w:type="dxa"/>
          </w:tcPr>
          <w:p w:rsidR="008A563C" w:rsidRDefault="008A563C" w:rsidP="00F77FDE"/>
        </w:tc>
        <w:tc>
          <w:tcPr>
            <w:tcW w:w="1395" w:type="dxa"/>
          </w:tcPr>
          <w:p w:rsidR="008A563C" w:rsidRDefault="008A563C" w:rsidP="00F77FDE"/>
        </w:tc>
        <w:tc>
          <w:tcPr>
            <w:tcW w:w="2415" w:type="dxa"/>
            <w:gridSpan w:val="2"/>
          </w:tcPr>
          <w:p w:rsidR="008A563C" w:rsidRDefault="008A563C" w:rsidP="00F77FDE"/>
        </w:tc>
        <w:tc>
          <w:tcPr>
            <w:tcW w:w="1868" w:type="dxa"/>
            <w:tcBorders>
              <w:top w:val="nil"/>
              <w:right w:val="single" w:sz="4" w:space="0" w:color="auto"/>
            </w:tcBorders>
          </w:tcPr>
          <w:p w:rsidR="008A563C" w:rsidRPr="00BD0BB4" w:rsidRDefault="008A563C" w:rsidP="00F77FDE">
            <w:pPr>
              <w:rPr>
                <w:b/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8A563C" w:rsidRPr="00BD0BB4" w:rsidRDefault="008A563C" w:rsidP="00F77FDE">
            <w:pPr>
              <w:rPr>
                <w:b/>
                <w:sz w:val="16"/>
                <w:szCs w:val="16"/>
              </w:rPr>
            </w:pPr>
          </w:p>
        </w:tc>
      </w:tr>
    </w:tbl>
    <w:p w:rsidR="00F74581" w:rsidRDefault="00F74581" w:rsidP="004013F1">
      <w:pPr>
        <w:ind w:firstLine="720"/>
      </w:pPr>
    </w:p>
    <w:sectPr w:rsidR="00F74581" w:rsidSect="00AE1E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17E" w:rsidRDefault="006F317E" w:rsidP="00AE1E97">
      <w:pPr>
        <w:spacing w:after="0" w:line="240" w:lineRule="auto"/>
      </w:pPr>
      <w:r>
        <w:separator/>
      </w:r>
    </w:p>
  </w:endnote>
  <w:endnote w:type="continuationSeparator" w:id="0">
    <w:p w:rsidR="006F317E" w:rsidRDefault="006F317E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10F" w:rsidRDefault="00DE61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10F" w:rsidRDefault="00DE61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10F" w:rsidRDefault="00DE6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17E" w:rsidRDefault="006F317E" w:rsidP="00AE1E97">
      <w:pPr>
        <w:spacing w:after="0" w:line="240" w:lineRule="auto"/>
      </w:pPr>
      <w:r>
        <w:separator/>
      </w:r>
    </w:p>
  </w:footnote>
  <w:footnote w:type="continuationSeparator" w:id="0">
    <w:p w:rsidR="006F317E" w:rsidRDefault="006F317E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10F" w:rsidRDefault="00DE61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E97" w:rsidRPr="00AE1E97" w:rsidRDefault="006F317E" w:rsidP="00AE1E97">
    <w:pPr>
      <w:pStyle w:val="Header"/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E610F">
          <w:rPr>
            <w:rFonts w:ascii="Calibri" w:eastAsia="Calibri" w:hAnsi="Calibri" w:cs="Times New Roman"/>
            <w:b/>
            <w:caps/>
          </w:rPr>
          <w:t xml:space="preserve">РАСПОРЕД НАСТАВЕ ЗА СТУДЕНТЕ II циклуса студија – </w:t>
        </w:r>
        <w:r w:rsidR="00DE610F">
          <w:rPr>
            <w:rFonts w:ascii="Calibri" w:eastAsia="Calibri" w:hAnsi="Calibri" w:cs="Times New Roman"/>
            <w:b/>
            <w:caps/>
            <w:lang w:val="sr-Cyrl-BA"/>
          </w:rPr>
          <w:t>МАСТЕР ЛОГОПЕДИЈЕ</w:t>
        </w:r>
        <w:r w:rsidR="00DE610F">
          <w:rPr>
            <w:rFonts w:ascii="Calibri" w:eastAsia="Calibri" w:hAnsi="Calibri" w:cs="Times New Roman"/>
            <w:b/>
            <w:caps/>
          </w:rPr>
          <w:t xml:space="preserve">  ШКОЛСКА 2023/24.</w:t>
        </w:r>
      </w:sdtContent>
    </w:sdt>
  </w:p>
  <w:p w:rsidR="00AE1E97" w:rsidRPr="00AE1E97" w:rsidRDefault="00AE1E97">
    <w:pPr>
      <w:pStyle w:val="Header"/>
      <w:rPr>
        <w:lang w:val="sr-Cyrl-B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10F" w:rsidRDefault="00DE61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1566C"/>
    <w:rsid w:val="000456A3"/>
    <w:rsid w:val="00080509"/>
    <w:rsid w:val="000849F9"/>
    <w:rsid w:val="000A5823"/>
    <w:rsid w:val="000D4EEC"/>
    <w:rsid w:val="000E04E1"/>
    <w:rsid w:val="000E60AC"/>
    <w:rsid w:val="001117ED"/>
    <w:rsid w:val="001175D2"/>
    <w:rsid w:val="001337DC"/>
    <w:rsid w:val="00150A8A"/>
    <w:rsid w:val="001D1F1C"/>
    <w:rsid w:val="001D73EF"/>
    <w:rsid w:val="001E6E7A"/>
    <w:rsid w:val="00210775"/>
    <w:rsid w:val="002211E9"/>
    <w:rsid w:val="00251D8D"/>
    <w:rsid w:val="002C0883"/>
    <w:rsid w:val="002D5798"/>
    <w:rsid w:val="002E52D0"/>
    <w:rsid w:val="002F1D46"/>
    <w:rsid w:val="00306BB6"/>
    <w:rsid w:val="00306BDC"/>
    <w:rsid w:val="003153E9"/>
    <w:rsid w:val="00325131"/>
    <w:rsid w:val="00354641"/>
    <w:rsid w:val="00373696"/>
    <w:rsid w:val="00384387"/>
    <w:rsid w:val="003945A7"/>
    <w:rsid w:val="003951F1"/>
    <w:rsid w:val="003B74DD"/>
    <w:rsid w:val="003D39E8"/>
    <w:rsid w:val="004013F1"/>
    <w:rsid w:val="00402A84"/>
    <w:rsid w:val="004105D3"/>
    <w:rsid w:val="004313E7"/>
    <w:rsid w:val="00461741"/>
    <w:rsid w:val="00466E02"/>
    <w:rsid w:val="004D6BEC"/>
    <w:rsid w:val="004F7D05"/>
    <w:rsid w:val="0051260E"/>
    <w:rsid w:val="00520566"/>
    <w:rsid w:val="00526D97"/>
    <w:rsid w:val="00570BD2"/>
    <w:rsid w:val="00571007"/>
    <w:rsid w:val="00594CD9"/>
    <w:rsid w:val="005A0E31"/>
    <w:rsid w:val="005C2DE1"/>
    <w:rsid w:val="00603911"/>
    <w:rsid w:val="00613DE4"/>
    <w:rsid w:val="00614F26"/>
    <w:rsid w:val="00621BC2"/>
    <w:rsid w:val="00636661"/>
    <w:rsid w:val="00666B27"/>
    <w:rsid w:val="006835CC"/>
    <w:rsid w:val="006878E4"/>
    <w:rsid w:val="006970C9"/>
    <w:rsid w:val="006B43E8"/>
    <w:rsid w:val="006C2BB6"/>
    <w:rsid w:val="006D2326"/>
    <w:rsid w:val="006F317E"/>
    <w:rsid w:val="006F6100"/>
    <w:rsid w:val="007062F6"/>
    <w:rsid w:val="00707EE2"/>
    <w:rsid w:val="00720848"/>
    <w:rsid w:val="00733DC2"/>
    <w:rsid w:val="007502FC"/>
    <w:rsid w:val="00761A5D"/>
    <w:rsid w:val="007D3869"/>
    <w:rsid w:val="007D50DF"/>
    <w:rsid w:val="007F68BA"/>
    <w:rsid w:val="007F6A08"/>
    <w:rsid w:val="007F70D6"/>
    <w:rsid w:val="0082089D"/>
    <w:rsid w:val="008357BC"/>
    <w:rsid w:val="008548E5"/>
    <w:rsid w:val="0087159D"/>
    <w:rsid w:val="00891232"/>
    <w:rsid w:val="0089362E"/>
    <w:rsid w:val="0089641D"/>
    <w:rsid w:val="008A2BA0"/>
    <w:rsid w:val="008A563C"/>
    <w:rsid w:val="008A6859"/>
    <w:rsid w:val="008C6EA1"/>
    <w:rsid w:val="008E1ACB"/>
    <w:rsid w:val="008F76AD"/>
    <w:rsid w:val="008F78ED"/>
    <w:rsid w:val="0091749C"/>
    <w:rsid w:val="00945AFA"/>
    <w:rsid w:val="00982E05"/>
    <w:rsid w:val="009875D0"/>
    <w:rsid w:val="009910CA"/>
    <w:rsid w:val="009D37BD"/>
    <w:rsid w:val="009E484C"/>
    <w:rsid w:val="00A01160"/>
    <w:rsid w:val="00A46ADD"/>
    <w:rsid w:val="00A61A3E"/>
    <w:rsid w:val="00A7391D"/>
    <w:rsid w:val="00A93E27"/>
    <w:rsid w:val="00AA57D1"/>
    <w:rsid w:val="00AB62BA"/>
    <w:rsid w:val="00AD3173"/>
    <w:rsid w:val="00AE1E97"/>
    <w:rsid w:val="00AF1B3B"/>
    <w:rsid w:val="00B0298D"/>
    <w:rsid w:val="00B02B00"/>
    <w:rsid w:val="00B06F6D"/>
    <w:rsid w:val="00B665C5"/>
    <w:rsid w:val="00BD0BB4"/>
    <w:rsid w:val="00BD6517"/>
    <w:rsid w:val="00C54784"/>
    <w:rsid w:val="00C8488C"/>
    <w:rsid w:val="00C9268B"/>
    <w:rsid w:val="00C97B4E"/>
    <w:rsid w:val="00CA27F1"/>
    <w:rsid w:val="00CA601D"/>
    <w:rsid w:val="00CB0EF1"/>
    <w:rsid w:val="00CD25CE"/>
    <w:rsid w:val="00CF764E"/>
    <w:rsid w:val="00D03BB8"/>
    <w:rsid w:val="00D121BF"/>
    <w:rsid w:val="00D268E2"/>
    <w:rsid w:val="00D80D22"/>
    <w:rsid w:val="00D850C2"/>
    <w:rsid w:val="00DA6F2E"/>
    <w:rsid w:val="00DC6A27"/>
    <w:rsid w:val="00DD4594"/>
    <w:rsid w:val="00DD6A2C"/>
    <w:rsid w:val="00DE610F"/>
    <w:rsid w:val="00E17F0A"/>
    <w:rsid w:val="00E37180"/>
    <w:rsid w:val="00EB66DF"/>
    <w:rsid w:val="00ED7843"/>
    <w:rsid w:val="00EE0BF7"/>
    <w:rsid w:val="00EE221B"/>
    <w:rsid w:val="00F02AE6"/>
    <w:rsid w:val="00F16B46"/>
    <w:rsid w:val="00F5112A"/>
    <w:rsid w:val="00F532A9"/>
    <w:rsid w:val="00F53D32"/>
    <w:rsid w:val="00F62A97"/>
    <w:rsid w:val="00F72CDD"/>
    <w:rsid w:val="00F74581"/>
    <w:rsid w:val="00FA4BEC"/>
    <w:rsid w:val="00FA7930"/>
    <w:rsid w:val="00FB139D"/>
    <w:rsid w:val="00FC359D"/>
    <w:rsid w:val="00FC5183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1E1CE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11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11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97B72"/>
    <w:rsid w:val="000B5AEF"/>
    <w:rsid w:val="00126FA1"/>
    <w:rsid w:val="00131930"/>
    <w:rsid w:val="001A0E2F"/>
    <w:rsid w:val="0023566B"/>
    <w:rsid w:val="00285A48"/>
    <w:rsid w:val="002C30D2"/>
    <w:rsid w:val="00321432"/>
    <w:rsid w:val="00352D96"/>
    <w:rsid w:val="003D580F"/>
    <w:rsid w:val="00412CEF"/>
    <w:rsid w:val="00573EA1"/>
    <w:rsid w:val="00592403"/>
    <w:rsid w:val="00621F4C"/>
    <w:rsid w:val="00706289"/>
    <w:rsid w:val="00723655"/>
    <w:rsid w:val="00750E03"/>
    <w:rsid w:val="007B6CED"/>
    <w:rsid w:val="00850719"/>
    <w:rsid w:val="009813D6"/>
    <w:rsid w:val="00A84D25"/>
    <w:rsid w:val="00B27BA5"/>
    <w:rsid w:val="00BB0A17"/>
    <w:rsid w:val="00C17459"/>
    <w:rsid w:val="00C866FF"/>
    <w:rsid w:val="00E5194A"/>
    <w:rsid w:val="00E63F3F"/>
    <w:rsid w:val="00EF5927"/>
    <w:rsid w:val="00F46A01"/>
    <w:rsid w:val="00F5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II циклуса студија – МАСТЕР ЛОГОПЕДИЈЕ  ШКОЛСКА 2023/24.</vt:lpstr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II циклуса студија – МАСТЕР ЛОГОПЕДИЈЕ  ШКОЛСКА 2023/24.</dc:title>
  <dc:subject/>
  <dc:creator>S</dc:creator>
  <cp:keywords/>
  <dc:description/>
  <cp:lastModifiedBy>Windows User</cp:lastModifiedBy>
  <cp:revision>149</cp:revision>
  <dcterms:created xsi:type="dcterms:W3CDTF">2023-11-24T12:02:00Z</dcterms:created>
  <dcterms:modified xsi:type="dcterms:W3CDTF">2024-02-02T10:41:00Z</dcterms:modified>
</cp:coreProperties>
</file>