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796BFB" w:rsidRPr="00796BFB" w:rsidTr="00796BFB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796BF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796BF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796BF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796BF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796BF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796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796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796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796BFB" w:rsidRDefault="00796BFB" w:rsidP="00796BFB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96BFB" w:rsidRPr="00796BFB" w:rsidRDefault="000611A3" w:rsidP="00796BFB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КОНАЧНА</w:t>
      </w:r>
      <w:r w:rsidR="00796BFB" w:rsidRPr="00796BF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РАНГ ЛИСТА,</w:t>
      </w:r>
    </w:p>
    <w:p w:rsidR="00796BFB" w:rsidRPr="00796BFB" w:rsidRDefault="00796BFB" w:rsidP="00796BFB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796BF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ДРУГИ УПИСНИ РОК АКАДЕМСКЕ 2023/2024. ГОДИНЕ</w:t>
      </w:r>
      <w:r w:rsidRPr="00796BFB">
        <w:rPr>
          <w:rFonts w:ascii="Verdana" w:eastAsia="Times New Roman" w:hAnsi="Verdana" w:cs="Times New Roman"/>
          <w:b/>
          <w:color w:val="000000"/>
          <w:sz w:val="18"/>
          <w:szCs w:val="18"/>
        </w:rPr>
        <w:br/>
      </w:r>
      <w:r w:rsidRPr="00796BF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</w:t>
      </w:r>
      <w:r w:rsidRPr="00796BFB">
        <w:rPr>
          <w:rFonts w:ascii="Verdana" w:eastAsia="Times New Roman" w:hAnsi="Verdana" w:cs="Times New Roman"/>
          <w:b/>
          <w:color w:val="000000"/>
          <w:sz w:val="18"/>
          <w:szCs w:val="18"/>
        </w:rPr>
        <w:t>: </w:t>
      </w:r>
      <w:r w:rsidRPr="00796BF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СТОМАТОЛОГИЈА</w:t>
      </w:r>
    </w:p>
    <w:p w:rsidR="00796BFB" w:rsidRPr="00796BFB" w:rsidRDefault="00796BFB" w:rsidP="00796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BFB" w:rsidRDefault="00796BFB" w:rsidP="00796BFB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96BFB">
        <w:rPr>
          <w:rFonts w:ascii="Verdana" w:eastAsia="Times New Roman" w:hAnsi="Verdana" w:cs="Times New Roman"/>
          <w:b/>
          <w:color w:val="000000"/>
          <w:sz w:val="18"/>
          <w:szCs w:val="18"/>
        </w:rPr>
        <w:t>КАНДИДАТИ КОЈИ СТУДИРАЈУ ИЗ БУЏЕТА</w:t>
      </w:r>
    </w:p>
    <w:p w:rsidR="00796BFB" w:rsidRPr="00796BFB" w:rsidRDefault="00796BFB" w:rsidP="00796BFB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787"/>
        <w:gridCol w:w="1234"/>
        <w:gridCol w:w="897"/>
        <w:gridCol w:w="897"/>
        <w:gridCol w:w="1221"/>
      </w:tblGrid>
      <w:tr w:rsidR="00796BFB" w:rsidRPr="00796BFB" w:rsidTr="00796BFB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E3B21" w:rsidP="007E3B21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796BFB"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="00796BFB" w:rsidRPr="00796B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E3B21" w:rsidP="00796BFB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="00796BFB"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796BFB" w:rsidRPr="00796B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796BFB" w:rsidRPr="00796BFB" w:rsidTr="00796BFB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БОЖИЋ АНАСТАСИЈА(РАДОСАВ)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98.02</w:t>
            </w:r>
          </w:p>
        </w:tc>
      </w:tr>
      <w:tr w:rsidR="00796BFB" w:rsidRPr="00796BFB" w:rsidTr="00796BFB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БОЖИЋ МИЛЕНКО(РАДОСАВ)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96.80</w:t>
            </w:r>
          </w:p>
        </w:tc>
      </w:tr>
      <w:tr w:rsidR="00796BFB" w:rsidRPr="00796BFB" w:rsidTr="00796BFB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АНА(АЛЕКСАНДАР)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96.32</w:t>
            </w:r>
          </w:p>
        </w:tc>
      </w:tr>
      <w:tr w:rsidR="00796BFB" w:rsidRPr="00796BFB" w:rsidTr="00796BFB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БОЖИЋ АНДРЕА(РАДОСАВ)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95.72</w:t>
            </w:r>
          </w:p>
        </w:tc>
      </w:tr>
      <w:tr w:rsidR="00796BFB" w:rsidRPr="00796BFB" w:rsidTr="00796BFB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КРУНИЋ АЛЕКСА(МИЛАН)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BFB" w:rsidRPr="00796BFB" w:rsidRDefault="00796BFB" w:rsidP="00796BFB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94.65</w:t>
            </w:r>
          </w:p>
        </w:tc>
      </w:tr>
    </w:tbl>
    <w:p w:rsidR="00796BFB" w:rsidRPr="00796BFB" w:rsidRDefault="00796BFB" w:rsidP="00796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BFB" w:rsidRDefault="00796BFB" w:rsidP="00796BFB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96BFB">
        <w:rPr>
          <w:rFonts w:ascii="Verdana" w:eastAsia="Times New Roman" w:hAnsi="Verdana" w:cs="Times New Roman"/>
          <w:b/>
          <w:color w:val="000000"/>
          <w:sz w:val="18"/>
          <w:szCs w:val="18"/>
        </w:rPr>
        <w:t>КАНДИДАТИ КОЈИ СТУДИРАЈУ САМОФИНАНСИРАЊЕМ</w:t>
      </w:r>
    </w:p>
    <w:p w:rsidR="00796BFB" w:rsidRPr="00796BFB" w:rsidRDefault="00796BFB" w:rsidP="00796BFB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46"/>
        <w:gridCol w:w="1235"/>
        <w:gridCol w:w="1046"/>
        <w:gridCol w:w="992"/>
        <w:gridCol w:w="1134"/>
      </w:tblGrid>
      <w:tr w:rsidR="007E3B21" w:rsidRPr="00796BFB" w:rsidTr="007E3B21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96B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796B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7E3B21" w:rsidRPr="00796BFB" w:rsidTr="007E3B2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ГОЛИЈАНИН ПАВЛЕ(ЂОРЂЕ)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39.67</w:t>
            </w:r>
          </w:p>
        </w:tc>
        <w:tc>
          <w:tcPr>
            <w:tcW w:w="10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87.67</w:t>
            </w:r>
          </w:p>
        </w:tc>
      </w:tr>
      <w:tr w:rsidR="007E3B21" w:rsidRPr="00796BFB" w:rsidTr="007E3B2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ПЕЈИЋ МАРИЈА(ЖЕЉКО)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37.92</w:t>
            </w:r>
          </w:p>
        </w:tc>
        <w:tc>
          <w:tcPr>
            <w:tcW w:w="10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70.92</w:t>
            </w:r>
          </w:p>
        </w:tc>
      </w:tr>
      <w:tr w:rsidR="007E3B21" w:rsidRPr="00796BFB" w:rsidTr="007E3B2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ИВКОВИЋ ТАМАРА(МИЛИЈАН)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35.97</w:t>
            </w:r>
          </w:p>
        </w:tc>
        <w:tc>
          <w:tcPr>
            <w:tcW w:w="1046" w:type="dxa"/>
            <w:tcBorders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67.97</w:t>
            </w:r>
          </w:p>
        </w:tc>
      </w:tr>
      <w:tr w:rsidR="007E3B21" w:rsidRPr="00796BFB" w:rsidTr="007E3B21">
        <w:trPr>
          <w:trHeight w:val="92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96BFB" w:rsidRDefault="00796BFB" w:rsidP="00796BFB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96BFB" w:rsidRPr="00796BFB" w:rsidRDefault="00796BFB" w:rsidP="00796BFB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796BFB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КАНДИДАТИ КОЈИ НИСУ </w:t>
      </w:r>
      <w:proofErr w:type="gramStart"/>
      <w:r w:rsidRPr="00796BFB">
        <w:rPr>
          <w:rFonts w:ascii="Verdana" w:eastAsia="Times New Roman" w:hAnsi="Verdana" w:cs="Times New Roman"/>
          <w:b/>
          <w:color w:val="000000"/>
          <w:sz w:val="18"/>
          <w:szCs w:val="18"/>
        </w:rPr>
        <w:t>ПОЛОЖИЛИ  КВАЛИФИКАЦИОНИ</w:t>
      </w:r>
      <w:proofErr w:type="gramEnd"/>
      <w:r w:rsidRPr="00796BF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64"/>
        <w:gridCol w:w="1248"/>
        <w:gridCol w:w="876"/>
        <w:gridCol w:w="870"/>
        <w:gridCol w:w="1395"/>
      </w:tblGrid>
      <w:tr w:rsidR="007E3B21" w:rsidRPr="00796BFB" w:rsidTr="007E3B21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96B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796B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7E3B21" w:rsidRPr="00796BFB" w:rsidTr="007E3B2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ЧКОЊЕВИЋ КАТАРИНА(НЕНАД)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48.72</w:t>
            </w:r>
          </w:p>
        </w:tc>
      </w:tr>
      <w:tr w:rsidR="007E3B21" w:rsidRPr="00796BFB" w:rsidTr="007E3B2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3B21" w:rsidRPr="00796BFB" w:rsidTr="007E3B2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B66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B6644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B6644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B6644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E3B21" w:rsidRPr="00796BFB" w:rsidRDefault="007E3B21" w:rsidP="007E3B2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КАНДИДАТИ КОЈИ НИСУ ПРИСТУПИЛИ</w:t>
      </w:r>
      <w:r w:rsidRPr="00796BFB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ПОЛАГАЊУ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КВАЛИФИКАЦИОНОГ</w:t>
      </w:r>
      <w:proofErr w:type="gramEnd"/>
      <w:r w:rsidRPr="00796BF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64"/>
        <w:gridCol w:w="1248"/>
        <w:gridCol w:w="876"/>
        <w:gridCol w:w="870"/>
        <w:gridCol w:w="1395"/>
      </w:tblGrid>
      <w:tr w:rsidR="007E3B21" w:rsidRPr="00796BFB" w:rsidTr="007E3B21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96B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796B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7E3B21" w:rsidRPr="00796BFB" w:rsidTr="007E3B2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БУЉКО ЕЛДИН(ВАХИДИН)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35.42</w:t>
            </w:r>
          </w:p>
        </w:tc>
      </w:tr>
    </w:tbl>
    <w:p w:rsidR="00796BFB" w:rsidRPr="00796BFB" w:rsidRDefault="00796BFB" w:rsidP="00796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B21" w:rsidRDefault="007E3B21" w:rsidP="00796BFB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E3B21">
        <w:rPr>
          <w:rFonts w:ascii="Verdana" w:eastAsia="Times New Roman" w:hAnsi="Verdana" w:cs="Times New Roman"/>
          <w:b/>
          <w:color w:val="000000"/>
          <w:sz w:val="18"/>
          <w:szCs w:val="18"/>
        </w:rPr>
        <w:t>КАНДИДАТИ СТРАНИ ДРЖАВЉАНИ КОЈИ СУ ПОЛОЖИЛИ КАВАЛИФИКАЦИОНИ</w:t>
      </w:r>
    </w:p>
    <w:p w:rsidR="00796BFB" w:rsidRPr="00796BFB" w:rsidRDefault="007E3B21" w:rsidP="00796BFB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E3B2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ИСПИТ И СТЕКЛИ ПРАВО УПИСА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61"/>
        <w:gridCol w:w="1231"/>
        <w:gridCol w:w="895"/>
        <w:gridCol w:w="895"/>
        <w:gridCol w:w="1371"/>
      </w:tblGrid>
      <w:tr w:rsidR="007E3B21" w:rsidRPr="00796BFB" w:rsidTr="007E3B21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796B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796B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6B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7E3B21" w:rsidRPr="00796BFB" w:rsidTr="007E3B2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КОНАТАР ВАСИЛИЈЕ(ДРАГИЋ)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96.00</w:t>
            </w:r>
          </w:p>
        </w:tc>
      </w:tr>
      <w:tr w:rsidR="007E3B21" w:rsidRPr="00796BFB" w:rsidTr="007E3B2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МИЦЕВСКИ ПЕТАР(ВЕСЕЉКО)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21" w:rsidRPr="00796BFB" w:rsidRDefault="007E3B21" w:rsidP="007E3B2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96BF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85.17</w:t>
            </w:r>
          </w:p>
        </w:tc>
      </w:tr>
    </w:tbl>
    <w:p w:rsidR="00796BFB" w:rsidRDefault="00796BFB" w:rsidP="00796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B21" w:rsidRPr="007E3B21" w:rsidRDefault="007E3B21" w:rsidP="00796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E3B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ФОЧА, 04.09.2023. ГОДИНЕ                                         ПРЕДСЈЕДНИК КОМИСИЈЕ</w:t>
      </w:r>
    </w:p>
    <w:p w:rsidR="007E3B21" w:rsidRPr="007E3B21" w:rsidRDefault="007E3B21" w:rsidP="00796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E3B21" w:rsidRPr="00796BFB" w:rsidRDefault="007E3B21" w:rsidP="00796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E3B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ПРОФ.ДР ИРЕНА МЛАДЕНОВИЋ</w:t>
      </w:r>
    </w:p>
    <w:sectPr w:rsidR="007E3B21" w:rsidRPr="00796B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FB"/>
    <w:rsid w:val="000611A3"/>
    <w:rsid w:val="000D12F2"/>
    <w:rsid w:val="00121A11"/>
    <w:rsid w:val="001E3F9F"/>
    <w:rsid w:val="002257BA"/>
    <w:rsid w:val="00364F62"/>
    <w:rsid w:val="00372AD6"/>
    <w:rsid w:val="00422EC3"/>
    <w:rsid w:val="004A2A5C"/>
    <w:rsid w:val="00535E4D"/>
    <w:rsid w:val="00671F64"/>
    <w:rsid w:val="00691BCD"/>
    <w:rsid w:val="006E5A93"/>
    <w:rsid w:val="007050C1"/>
    <w:rsid w:val="0070568F"/>
    <w:rsid w:val="0076529A"/>
    <w:rsid w:val="00770C29"/>
    <w:rsid w:val="00771D38"/>
    <w:rsid w:val="00796BFB"/>
    <w:rsid w:val="007E3B21"/>
    <w:rsid w:val="008E287B"/>
    <w:rsid w:val="00932EA7"/>
    <w:rsid w:val="0094169F"/>
    <w:rsid w:val="009523A2"/>
    <w:rsid w:val="00970111"/>
    <w:rsid w:val="009706A3"/>
    <w:rsid w:val="00971818"/>
    <w:rsid w:val="00985045"/>
    <w:rsid w:val="009D1190"/>
    <w:rsid w:val="00B16A70"/>
    <w:rsid w:val="00B45559"/>
    <w:rsid w:val="00B53883"/>
    <w:rsid w:val="00B6644E"/>
    <w:rsid w:val="00B919DB"/>
    <w:rsid w:val="00C05CE7"/>
    <w:rsid w:val="00C61B4D"/>
    <w:rsid w:val="00CB76AF"/>
    <w:rsid w:val="00CF3610"/>
    <w:rsid w:val="00D76B23"/>
    <w:rsid w:val="00DA3FDC"/>
    <w:rsid w:val="00DD375B"/>
    <w:rsid w:val="00DD70B7"/>
    <w:rsid w:val="00E21760"/>
    <w:rsid w:val="00EA725B"/>
    <w:rsid w:val="00FB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2D5F3-F2CE-4A80-B731-EF527329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cp:lastPrinted>2023-09-06T08:35:00Z</cp:lastPrinted>
  <dcterms:created xsi:type="dcterms:W3CDTF">2023-09-07T09:20:00Z</dcterms:created>
  <dcterms:modified xsi:type="dcterms:W3CDTF">2023-09-07T09:20:00Z</dcterms:modified>
</cp:coreProperties>
</file>