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"/>
        <w:tblW w:w="102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0"/>
        <w:gridCol w:w="45"/>
        <w:gridCol w:w="1755"/>
        <w:gridCol w:w="45"/>
        <w:gridCol w:w="405"/>
        <w:gridCol w:w="360"/>
        <w:gridCol w:w="360"/>
        <w:gridCol w:w="450"/>
        <w:gridCol w:w="848"/>
        <w:gridCol w:w="683"/>
        <w:gridCol w:w="713"/>
        <w:gridCol w:w="51"/>
        <w:gridCol w:w="945"/>
        <w:gridCol w:w="810"/>
        <w:gridCol w:w="1035"/>
      </w:tblGrid>
      <w:tr w:rsidR="00413BB1" w:rsidTr="008D23A7">
        <w:trPr>
          <w:trHeight w:val="387"/>
          <w:tblCellSpacing w:w="15" w:type="dxa"/>
        </w:trPr>
        <w:tc>
          <w:tcPr>
            <w:tcW w:w="17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F5032B">
            <w:pPr>
              <w:ind w:left="72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E70B1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7A6D0419" wp14:editId="434326B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74930</wp:posOffset>
                  </wp:positionV>
                  <wp:extent cx="731520" cy="731520"/>
                  <wp:effectExtent l="0" t="0" r="0" b="0"/>
                  <wp:wrapThrough wrapText="bothSides">
                    <wp:wrapPolygon edited="0">
                      <wp:start x="7313" y="0"/>
                      <wp:lineTo x="0" y="3375"/>
                      <wp:lineTo x="0" y="13500"/>
                      <wp:lineTo x="2250" y="18000"/>
                      <wp:lineTo x="2250" y="18563"/>
                      <wp:lineTo x="6750" y="20813"/>
                      <wp:lineTo x="7875" y="20813"/>
                      <wp:lineTo x="16313" y="20813"/>
                      <wp:lineTo x="18563" y="18000"/>
                      <wp:lineTo x="20813" y="13500"/>
                      <wp:lineTo x="20813" y="3375"/>
                      <wp:lineTo x="13500" y="0"/>
                      <wp:lineTo x="7313" y="0"/>
                    </wp:wrapPolygon>
                  </wp:wrapThrough>
                  <wp:docPr id="3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2305EFF" wp14:editId="14B918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61595</wp:posOffset>
                  </wp:positionV>
                  <wp:extent cx="872490" cy="822960"/>
                  <wp:effectExtent l="0" t="0" r="3810" b="0"/>
                  <wp:wrapSquare wrapText="bothSides"/>
                  <wp:docPr id="10" name="Pictur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3BB1" w:rsidTr="008D23A7">
        <w:trPr>
          <w:trHeight w:val="855"/>
          <w:tblCellSpacing w:w="15" w:type="dxa"/>
        </w:trPr>
        <w:tc>
          <w:tcPr>
            <w:tcW w:w="17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814" w:rsidRPr="00C22814" w:rsidRDefault="00C22814" w:rsidP="00C22814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Студијски</w:t>
            </w:r>
          </w:p>
          <w:p w:rsidR="00C22814" w:rsidRPr="00C22814" w:rsidRDefault="00C22814" w:rsidP="00C22814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програм/</w:t>
            </w:r>
          </w:p>
          <w:p w:rsidR="00C22814" w:rsidRPr="00C22814" w:rsidRDefault="00C22814" w:rsidP="00C22814">
            <w:pPr>
              <w:rPr>
                <w:b/>
                <w:sz w:val="18"/>
                <w:szCs w:val="18"/>
                <w:lang w:val="sr-Cyrl-RS"/>
              </w:rPr>
            </w:pPr>
          </w:p>
          <w:p w:rsidR="00413BB1" w:rsidRPr="00C22814" w:rsidRDefault="00C22814" w:rsidP="00C22814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22814">
              <w:rPr>
                <w:b/>
                <w:sz w:val="18"/>
                <w:szCs w:val="18"/>
                <w:lang w:val="sr-Cyrl-RS"/>
              </w:rPr>
              <w:t>модул</w:t>
            </w: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814" w:rsidRPr="00C22814" w:rsidRDefault="00C22814" w:rsidP="00C228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Здравствена њега</w:t>
            </w:r>
          </w:p>
          <w:p w:rsidR="00C22814" w:rsidRPr="00C22814" w:rsidRDefault="00C22814" w:rsidP="00C2281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A4194A" w:rsidRPr="00C22814" w:rsidRDefault="00C22814" w:rsidP="00C228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Општи</w:t>
            </w:r>
          </w:p>
        </w:tc>
        <w:tc>
          <w:tcPr>
            <w:tcW w:w="27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3BB1" w:rsidTr="008D23A7">
        <w:trPr>
          <w:trHeight w:val="387"/>
          <w:tblCellSpacing w:w="15" w:type="dxa"/>
        </w:trPr>
        <w:tc>
          <w:tcPr>
            <w:tcW w:w="1015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EB613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ГОДИНА  СТУДИЈА</w:t>
            </w:r>
          </w:p>
        </w:tc>
      </w:tr>
      <w:tr w:rsidR="00413BB1" w:rsidTr="008D23A7">
        <w:trPr>
          <w:trHeight w:val="493"/>
          <w:tblCellSpacing w:w="15" w:type="dxa"/>
        </w:trPr>
        <w:tc>
          <w:tcPr>
            <w:tcW w:w="34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</w:rPr>
              <w:t>ч</w:t>
            </w:r>
            <w:r w:rsidRPr="0038324B">
              <w:rPr>
                <w:sz w:val="18"/>
                <w:szCs w:val="18"/>
              </w:rPr>
              <w:t xml:space="preserve">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lang w:val="bs-Latn-BA"/>
              </w:rPr>
            </w:pP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413BB1" w:rsidRPr="0038324B" w:rsidRDefault="00413BB1" w:rsidP="00413BB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</w:p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</w:p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413BB1" w:rsidRPr="009A7BFC" w:rsidRDefault="00413BB1" w:rsidP="00413BB1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413BB1" w:rsidTr="008D23A7">
        <w:trPr>
          <w:trHeight w:val="157"/>
          <w:tblCellSpacing w:w="15" w:type="dxa"/>
        </w:trPr>
        <w:tc>
          <w:tcPr>
            <w:tcW w:w="34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B1" w:rsidRDefault="00413BB1" w:rsidP="00413BB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8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BB1" w:rsidRPr="0038324B" w:rsidRDefault="00413BB1" w:rsidP="00413BB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3BB1" w:rsidRDefault="00413BB1" w:rsidP="00413BB1">
            <w:pPr>
              <w:rPr>
                <w:sz w:val="18"/>
                <w:szCs w:val="18"/>
              </w:rPr>
            </w:pPr>
          </w:p>
        </w:tc>
      </w:tr>
      <w:tr w:rsidR="00413BB1" w:rsidTr="008D23A7">
        <w:trPr>
          <w:trHeight w:val="16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660FC9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BB1" w:rsidRPr="0038324B" w:rsidRDefault="00413BB1" w:rsidP="00413BB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BB1" w:rsidRDefault="00413BB1" w:rsidP="00413BB1">
            <w:pPr>
              <w:rPr>
                <w:sz w:val="18"/>
                <w:szCs w:val="18"/>
              </w:rPr>
            </w:pPr>
          </w:p>
        </w:tc>
      </w:tr>
      <w:tr w:rsidR="00413BB1" w:rsidTr="008D23A7">
        <w:trPr>
          <w:trHeight w:val="163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 </w:t>
            </w: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413BB1" w:rsidRPr="004B2331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413BB1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>
              <w:rPr>
                <w:sz w:val="16"/>
                <w:szCs w:val="16"/>
              </w:rPr>
              <w:t>-1-002</w:t>
            </w:r>
            <w:r w:rsidR="00413BB1" w:rsidRPr="0026669C">
              <w:rPr>
                <w:sz w:val="16"/>
                <w:szCs w:val="16"/>
              </w:rPr>
              <w:t>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</w:tr>
      <w:tr w:rsidR="00413BB1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CF51AF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Хуманагенетика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Pr="004B2331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413BB1" w:rsidTr="008D23A7">
        <w:trPr>
          <w:trHeight w:val="161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Информатика у здравству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3BB1" w:rsidTr="008D23A7">
        <w:trPr>
          <w:trHeight w:val="10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1340AF">
              <w:rPr>
                <w:b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1340AF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1340AF">
              <w:rPr>
                <w:sz w:val="16"/>
                <w:szCs w:val="16"/>
              </w:rPr>
              <w:t>-1-005-1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1340AF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Pr="002527CA" w:rsidRDefault="00413BB1" w:rsidP="00413BB1">
            <w:pPr>
              <w:jc w:val="center"/>
              <w:rPr>
                <w:b/>
                <w:color w:val="FF33CC"/>
                <w:sz w:val="18"/>
                <w:szCs w:val="18"/>
              </w:rPr>
            </w:pPr>
            <w:r w:rsidRPr="002527CA">
              <w:rPr>
                <w:b/>
                <w:color w:val="FF33CC"/>
                <w:sz w:val="18"/>
                <w:szCs w:val="18"/>
              </w:rPr>
              <w:t>-</w:t>
            </w:r>
          </w:p>
        </w:tc>
      </w:tr>
      <w:tr w:rsidR="00413BB1" w:rsidTr="008D23A7">
        <w:trPr>
          <w:trHeight w:val="19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DF6C0D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DF6C0D">
              <w:rPr>
                <w:sz w:val="16"/>
                <w:szCs w:val="16"/>
              </w:rPr>
              <w:t>-1-006-1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E3210" w:rsidRDefault="00413BB1" w:rsidP="00413BB1">
            <w:pPr>
              <w:rPr>
                <w:color w:val="0000FF"/>
                <w:sz w:val="18"/>
                <w:szCs w:val="18"/>
                <w:lang w:val="bs-Cyrl-BA"/>
              </w:rPr>
            </w:pPr>
            <w:r w:rsidRPr="003E3210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3A68E2" w:rsidP="00413BB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3A68E2" w:rsidP="00413BB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3BB1" w:rsidTr="008D23A7">
        <w:trPr>
          <w:trHeight w:val="28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E3210" w:rsidRDefault="00413BB1" w:rsidP="00413BB1">
            <w:pPr>
              <w:rPr>
                <w:color w:val="0000FF"/>
                <w:sz w:val="18"/>
                <w:szCs w:val="18"/>
                <w:lang w:val="ru-RU"/>
              </w:rPr>
            </w:pPr>
            <w:r w:rsidRPr="003E3210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3BB1" w:rsidTr="008D23A7">
        <w:trPr>
          <w:trHeight w:val="96"/>
          <w:tblCellSpacing w:w="15" w:type="dxa"/>
        </w:trPr>
        <w:tc>
          <w:tcPr>
            <w:tcW w:w="4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7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E3210" w:rsidRDefault="00413BB1" w:rsidP="00413BB1">
            <w:pPr>
              <w:rPr>
                <w:color w:val="0000FF"/>
                <w:sz w:val="18"/>
                <w:szCs w:val="18"/>
                <w:lang w:val="bs-Cyrl-BA"/>
              </w:rPr>
            </w:pPr>
            <w:r w:rsidRPr="003E3210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  <w:lang w:val="bs-Latn-BA"/>
              </w:rPr>
            </w:pPr>
            <w:r w:rsidRPr="001340AF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340AF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1340AF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99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413BB1" w:rsidTr="008D23A7">
        <w:trPr>
          <w:trHeight w:val="31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3BB1" w:rsidTr="008D23A7">
        <w:trPr>
          <w:trHeight w:val="137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D74FC" w:rsidRDefault="00413BB1" w:rsidP="00413BB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медицина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413BB1" w:rsidTr="008D23A7">
        <w:trPr>
          <w:trHeight w:val="20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1340AF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1340AF" w:rsidRDefault="00756172" w:rsidP="00413B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1340AF">
              <w:rPr>
                <w:sz w:val="16"/>
                <w:szCs w:val="16"/>
              </w:rPr>
              <w:t>-1-011-2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Pr="002527CA" w:rsidRDefault="00413BB1" w:rsidP="00413BB1">
            <w:pPr>
              <w:jc w:val="center"/>
              <w:rPr>
                <w:b/>
                <w:color w:val="FF33CC"/>
                <w:sz w:val="18"/>
                <w:szCs w:val="18"/>
                <w:lang w:val="sr-Latn-BA"/>
              </w:rPr>
            </w:pPr>
            <w:r w:rsidRPr="002527CA">
              <w:rPr>
                <w:b/>
                <w:color w:val="FF33CC"/>
                <w:sz w:val="18"/>
                <w:szCs w:val="18"/>
                <w:lang w:val="sr-Latn-BA"/>
              </w:rPr>
              <w:t>-</w:t>
            </w:r>
          </w:p>
        </w:tc>
      </w:tr>
      <w:tr w:rsidR="00413BB1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413BB1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26669C" w:rsidRDefault="00756172" w:rsidP="00413BB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Pr="004B2331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413BB1" w:rsidTr="008D23A7">
        <w:trPr>
          <w:trHeight w:val="216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Default="00756172" w:rsidP="0041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-1-014-</w:t>
            </w:r>
            <w:r w:rsidR="00413BB1">
              <w:rPr>
                <w:sz w:val="16"/>
                <w:szCs w:val="16"/>
              </w:rPr>
              <w:t>1</w:t>
            </w:r>
          </w:p>
          <w:p w:rsidR="00413BB1" w:rsidRPr="0026669C" w:rsidRDefault="00756172" w:rsidP="00413BB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</w:rPr>
              <w:t>ЗЊ-05</w:t>
            </w:r>
            <w:r w:rsidR="00413BB1"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Default="00413BB1" w:rsidP="00413BB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413BB1" w:rsidTr="008D23A7">
        <w:trPr>
          <w:trHeight w:val="297"/>
          <w:tblCellSpacing w:w="15" w:type="dxa"/>
        </w:trPr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BB1" w:rsidRPr="00E6095A" w:rsidRDefault="00413BB1" w:rsidP="00413B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BB1" w:rsidRPr="00E6095A" w:rsidRDefault="00413BB1" w:rsidP="00413B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BB1" w:rsidRPr="0038324B" w:rsidRDefault="00413BB1" w:rsidP="00413BB1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413BB1" w:rsidTr="008D23A7">
        <w:trPr>
          <w:trHeight w:val="297"/>
          <w:tblCellSpacing w:w="15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BB1" w:rsidRDefault="00413BB1" w:rsidP="00413BB1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413BB1" w:rsidRDefault="00413BB1" w:rsidP="00413BB1">
            <w:pPr>
              <w:jc w:val="center"/>
              <w:rPr>
                <w:lang w:val="ru-RU"/>
              </w:rPr>
            </w:pPr>
          </w:p>
        </w:tc>
        <w:tc>
          <w:tcPr>
            <w:tcW w:w="33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413BB1" w:rsidRDefault="00413BB1" w:rsidP="00413BB1">
            <w:p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102B00">
              <w:rPr>
                <w:sz w:val="20"/>
                <w:szCs w:val="20"/>
                <w:lang w:val="bs-Cyrl-BA"/>
              </w:rPr>
              <w:t>е</w:t>
            </w:r>
          </w:p>
          <w:p w:rsidR="00413BB1" w:rsidRPr="00102B00" w:rsidRDefault="00413BB1" w:rsidP="00413BB1">
            <w:pPr>
              <w:rPr>
                <w:sz w:val="20"/>
                <w:szCs w:val="20"/>
                <w:lang w:val="sr-Latn-CS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102B00">
              <w:rPr>
                <w:sz w:val="20"/>
                <w:szCs w:val="20"/>
                <w:lang w:val="sr-Latn-CS"/>
              </w:rPr>
              <w:t>: 2 седмице</w:t>
            </w:r>
          </w:p>
        </w:tc>
        <w:tc>
          <w:tcPr>
            <w:tcW w:w="5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BB1" w:rsidRPr="0038324B" w:rsidRDefault="00413BB1" w:rsidP="00413B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413BB1" w:rsidRPr="0038324B" w:rsidRDefault="00413BB1" w:rsidP="00413BB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3E3210" w:rsidRDefault="003E3210"/>
    <w:p w:rsidR="00B404F2" w:rsidRDefault="00B404F2"/>
    <w:p w:rsidR="00B404F2" w:rsidRDefault="00B404F2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180678" w:rsidRDefault="00180678"/>
    <w:p w:rsidR="00180678" w:rsidRDefault="00180678"/>
    <w:p w:rsidR="00180678" w:rsidRDefault="00180678"/>
    <w:tbl>
      <w:tblPr>
        <w:tblpPr w:leftFromText="180" w:rightFromText="180" w:vertAnchor="text" w:horzAnchor="margin" w:tblpXSpec="center" w:tblpY="-569"/>
        <w:tblW w:w="102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350"/>
        <w:gridCol w:w="1800"/>
        <w:gridCol w:w="450"/>
        <w:gridCol w:w="360"/>
        <w:gridCol w:w="402"/>
        <w:gridCol w:w="459"/>
        <w:gridCol w:w="860"/>
        <w:gridCol w:w="629"/>
        <w:gridCol w:w="668"/>
        <w:gridCol w:w="860"/>
        <w:gridCol w:w="758"/>
        <w:gridCol w:w="1220"/>
      </w:tblGrid>
      <w:tr w:rsidR="00180678" w:rsidRPr="00A94A1E" w:rsidTr="00180678">
        <w:trPr>
          <w:trHeight w:val="175"/>
          <w:tblCellSpacing w:w="15" w:type="dxa"/>
        </w:trPr>
        <w:tc>
          <w:tcPr>
            <w:tcW w:w="10213" w:type="dxa"/>
            <w:gridSpan w:val="13"/>
            <w:shd w:val="clear" w:color="auto" w:fill="auto"/>
            <w:vAlign w:val="center"/>
          </w:tcPr>
          <w:p w:rsidR="00180678" w:rsidRPr="00EB6131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 ГОДИНА СТУДИЈА</w:t>
            </w:r>
          </w:p>
        </w:tc>
      </w:tr>
      <w:tr w:rsidR="00180678" w:rsidRPr="00A94A1E" w:rsidTr="00180678">
        <w:trPr>
          <w:trHeight w:val="175"/>
          <w:tblCellSpacing w:w="15" w:type="dxa"/>
        </w:trPr>
        <w:tc>
          <w:tcPr>
            <w:tcW w:w="3562" w:type="dxa"/>
            <w:gridSpan w:val="3"/>
            <w:vMerge w:val="restart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180678" w:rsidRDefault="00180678" w:rsidP="00180678">
            <w:pPr>
              <w:jc w:val="center"/>
              <w:rPr>
                <w:sz w:val="18"/>
                <w:szCs w:val="18"/>
              </w:rPr>
            </w:pPr>
          </w:p>
          <w:p w:rsidR="00180678" w:rsidRPr="00102B00" w:rsidRDefault="00180678" w:rsidP="00180678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  <w:r w:rsidRPr="00BE6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BE60AC"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180678" w:rsidRPr="00102B00" w:rsidRDefault="00180678" w:rsidP="00180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180678" w:rsidRPr="000C2643" w:rsidRDefault="00180678" w:rsidP="00180678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180678" w:rsidRPr="00A94A1E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180678" w:rsidRPr="00A94A1E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180678" w:rsidRPr="006E753A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180678" w:rsidRDefault="00180678" w:rsidP="00180678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5" w:type="dxa"/>
            <w:vMerge w:val="restart"/>
          </w:tcPr>
          <w:p w:rsidR="00180678" w:rsidRDefault="00180678" w:rsidP="00180678">
            <w:pPr>
              <w:jc w:val="center"/>
              <w:rPr>
                <w:b/>
                <w:sz w:val="18"/>
                <w:szCs w:val="18"/>
              </w:rPr>
            </w:pPr>
          </w:p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180678" w:rsidTr="00180678">
        <w:trPr>
          <w:trHeight w:val="157"/>
          <w:tblCellSpacing w:w="15" w:type="dxa"/>
        </w:trPr>
        <w:tc>
          <w:tcPr>
            <w:tcW w:w="3562" w:type="dxa"/>
            <w:gridSpan w:val="3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1175" w:type="dxa"/>
            <w:vMerge/>
          </w:tcPr>
          <w:p w:rsidR="00180678" w:rsidRDefault="00180678" w:rsidP="00180678">
            <w:pPr>
              <w:jc w:val="center"/>
            </w:pPr>
          </w:p>
        </w:tc>
      </w:tr>
      <w:tr w:rsidR="00180678" w:rsidTr="00180678">
        <w:trPr>
          <w:trHeight w:val="16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BE60AC" w:rsidRDefault="00180678" w:rsidP="00180678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180678" w:rsidRPr="000C2643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180678" w:rsidRDefault="00180678" w:rsidP="00180678"/>
        </w:tc>
        <w:tc>
          <w:tcPr>
            <w:tcW w:w="638" w:type="dxa"/>
            <w:vMerge/>
            <w:shd w:val="clear" w:color="auto" w:fill="auto"/>
            <w:vAlign w:val="center"/>
          </w:tcPr>
          <w:p w:rsidR="00180678" w:rsidRPr="000C2643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180678" w:rsidRPr="000C2643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80678" w:rsidRDefault="00180678" w:rsidP="00180678">
            <w:pPr>
              <w:jc w:val="center"/>
            </w:pPr>
          </w:p>
        </w:tc>
        <w:tc>
          <w:tcPr>
            <w:tcW w:w="1175" w:type="dxa"/>
            <w:vMerge/>
          </w:tcPr>
          <w:p w:rsidR="00180678" w:rsidRDefault="00180678" w:rsidP="00180678">
            <w:pPr>
              <w:jc w:val="center"/>
            </w:pPr>
          </w:p>
        </w:tc>
      </w:tr>
      <w:tr w:rsidR="00180678" w:rsidRPr="0031325F" w:rsidTr="00180678">
        <w:trPr>
          <w:trHeight w:val="163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791F43" w:rsidRDefault="00180678" w:rsidP="0018067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8324B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180678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180678" w:rsidRPr="0031325F" w:rsidRDefault="00180678" w:rsidP="00180678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180678" w:rsidRPr="0031325F" w:rsidRDefault="00180678" w:rsidP="0018067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180678" w:rsidRPr="004153C5" w:rsidTr="00180678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791F43" w:rsidRDefault="00180678" w:rsidP="0018067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8324B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Фармакологија и токсикологија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180678" w:rsidRPr="004153C5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Tr="00180678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791F43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E3210" w:rsidRDefault="00180678" w:rsidP="00180678">
            <w:pPr>
              <w:rPr>
                <w:color w:val="0000CC"/>
                <w:sz w:val="18"/>
                <w:szCs w:val="18"/>
                <w:lang w:val="bs-Latn-BA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 њега старих  са геријатријом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180678" w:rsidRPr="005116B8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Tr="00180678">
        <w:trPr>
          <w:trHeight w:val="66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DA0749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DA0749">
              <w:rPr>
                <w:sz w:val="16"/>
                <w:szCs w:val="16"/>
              </w:rPr>
              <w:t>-1-018-3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DA0749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DA0749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DA0749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DA0749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DA0749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DA0749" w:rsidRDefault="00180678" w:rsidP="00180678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DA0749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180678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RPr="004153C5" w:rsidTr="00180678">
        <w:trPr>
          <w:trHeight w:val="324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791F43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F96B8A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180678" w:rsidRPr="004153C5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RPr="004153C5" w:rsidTr="00180678">
        <w:trPr>
          <w:trHeight w:val="17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B622E1" w:rsidRDefault="00180678" w:rsidP="00180678">
            <w:pPr>
              <w:jc w:val="center"/>
              <w:rPr>
                <w:sz w:val="18"/>
                <w:szCs w:val="18"/>
              </w:rPr>
            </w:pPr>
            <w:r w:rsidRPr="00B622E1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B622E1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B622E1">
              <w:rPr>
                <w:sz w:val="16"/>
                <w:szCs w:val="16"/>
              </w:rPr>
              <w:t>-1-020-4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B622E1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B622E1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144D66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144D66"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144D66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144D66" w:rsidRDefault="00180678" w:rsidP="0018067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144D66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bs-Latn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 xml:space="preserve">3 </w:t>
            </w:r>
          </w:p>
        </w:tc>
        <w:tc>
          <w:tcPr>
            <w:tcW w:w="1175" w:type="dxa"/>
            <w:vAlign w:val="center"/>
          </w:tcPr>
          <w:p w:rsidR="00180678" w:rsidRPr="004153C5" w:rsidRDefault="00180678" w:rsidP="0018067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180678" w:rsidRPr="00C57F6B" w:rsidTr="00180678">
        <w:trPr>
          <w:trHeight w:val="26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C57F6B" w:rsidRDefault="00180678" w:rsidP="00180678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F96B8A" w:rsidRDefault="00180678" w:rsidP="00180678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180678" w:rsidRPr="00C57F6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Tr="00180678">
        <w:trPr>
          <w:trHeight w:val="20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F96B8A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413BB1" w:rsidRDefault="00180678" w:rsidP="00180678">
            <w:pPr>
              <w:jc w:val="center"/>
              <w:rPr>
                <w:sz w:val="18"/>
                <w:szCs w:val="18"/>
              </w:rPr>
            </w:pPr>
            <w:r w:rsidRPr="00413BB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5E5E9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5E5E9B">
              <w:rPr>
                <w:b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2</w:t>
            </w:r>
            <w:r w:rsidRPr="005E5E9B">
              <w:rPr>
                <w:b/>
                <w:sz w:val="18"/>
                <w:szCs w:val="18"/>
                <w:highlight w:val="yellow"/>
                <w:lang w:val="sr-Latn-CS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5E5E9B">
              <w:rPr>
                <w:sz w:val="18"/>
                <w:szCs w:val="18"/>
                <w:highlight w:val="yellow"/>
                <w:lang w:val="bs-Cyrl-BA"/>
              </w:rPr>
              <w:t>1</w:t>
            </w:r>
            <w:r w:rsidRPr="005E5E9B">
              <w:rPr>
                <w:sz w:val="18"/>
                <w:szCs w:val="18"/>
                <w:highlight w:val="yellow"/>
              </w:rPr>
              <w:t>5</w:t>
            </w:r>
            <w:r w:rsidRPr="005E5E9B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663D89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663D89">
              <w:rPr>
                <w:b/>
                <w:sz w:val="18"/>
                <w:szCs w:val="18"/>
                <w:highlight w:val="yellow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180678" w:rsidRPr="005116B8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RPr="00D73664" w:rsidTr="00180678">
        <w:trPr>
          <w:trHeight w:val="455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613415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E3210" w:rsidRDefault="00180678" w:rsidP="00180678">
            <w:pPr>
              <w:rPr>
                <w:color w:val="0000CC"/>
                <w:sz w:val="18"/>
                <w:szCs w:val="18"/>
                <w:lang w:val="bs-Cyrl-BA"/>
              </w:rPr>
            </w:pPr>
            <w:r w:rsidRPr="003E3210">
              <w:rPr>
                <w:color w:val="0000CC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180678" w:rsidRPr="00D73664" w:rsidRDefault="00180678" w:rsidP="00180678">
            <w:pPr>
              <w:jc w:val="center"/>
              <w:rPr>
                <w:sz w:val="18"/>
                <w:szCs w:val="18"/>
              </w:rPr>
            </w:pPr>
          </w:p>
          <w:p w:rsidR="00180678" w:rsidRPr="00D73664" w:rsidRDefault="00180678" w:rsidP="00180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0678" w:rsidRPr="00D73664" w:rsidRDefault="00180678" w:rsidP="00180678">
            <w:pPr>
              <w:jc w:val="center"/>
              <w:rPr>
                <w:sz w:val="18"/>
                <w:szCs w:val="18"/>
              </w:rPr>
            </w:pPr>
          </w:p>
          <w:p w:rsidR="00180678" w:rsidRPr="00D73664" w:rsidRDefault="00180678" w:rsidP="00180678">
            <w:pPr>
              <w:jc w:val="center"/>
              <w:rPr>
                <w:sz w:val="20"/>
                <w:szCs w:val="20"/>
              </w:rPr>
            </w:pPr>
          </w:p>
        </w:tc>
      </w:tr>
      <w:tr w:rsidR="00180678" w:rsidRPr="004153C5" w:rsidTr="00180678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E3210" w:rsidRDefault="00180678" w:rsidP="00180678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 њега заразног болесника са инфектологијом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180678" w:rsidRPr="004153C5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RPr="004153C5" w:rsidTr="00180678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3E3210" w:rsidRDefault="00180678" w:rsidP="00180678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 њега здравог и болесног дјетета са педијатријом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180678" w:rsidRPr="005116B8" w:rsidRDefault="00756172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ЗЊ-05</w:t>
            </w:r>
            <w:r w:rsidR="00180678" w:rsidRPr="00355AEF">
              <w:rPr>
                <w:sz w:val="16"/>
                <w:szCs w:val="16"/>
              </w:rPr>
              <w:t>-1-015-3</w:t>
            </w:r>
            <w:r w:rsidR="00180678">
              <w:rPr>
                <w:b/>
                <w:sz w:val="18"/>
                <w:szCs w:val="18"/>
              </w:rPr>
              <w:t>-</w:t>
            </w:r>
          </w:p>
        </w:tc>
      </w:tr>
      <w:tr w:rsidR="00180678" w:rsidRPr="004153C5" w:rsidTr="00180678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4509D7" w:rsidRDefault="00756172" w:rsidP="001806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ЗЊ-</w:t>
            </w:r>
            <w:r w:rsidR="008A607E">
              <w:rPr>
                <w:sz w:val="16"/>
                <w:szCs w:val="16"/>
                <w:highlight w:val="yellow"/>
              </w:rPr>
              <w:t>0</w:t>
            </w:r>
            <w:r w:rsidR="008A607E" w:rsidRPr="008A607E">
              <w:rPr>
                <w:sz w:val="16"/>
                <w:szCs w:val="16"/>
                <w:highlight w:val="green"/>
              </w:rPr>
              <w:t>5</w:t>
            </w:r>
            <w:r w:rsidR="00180678" w:rsidRPr="004509D7">
              <w:rPr>
                <w:sz w:val="16"/>
                <w:szCs w:val="16"/>
                <w:highlight w:val="yellow"/>
              </w:rPr>
              <w:t>-1-026-4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4509D7" w:rsidRDefault="00180678" w:rsidP="00180678">
            <w:pPr>
              <w:rPr>
                <w:color w:val="0000CC"/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color w:val="0000CC"/>
                <w:sz w:val="18"/>
                <w:szCs w:val="18"/>
                <w:highlight w:val="yellow"/>
                <w:lang w:val="sr-Cyrl-BA"/>
              </w:rPr>
              <w:t>Ментално здравље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4509D7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4509D7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4509D7" w:rsidRDefault="00180678" w:rsidP="00180678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4509D7" w:rsidRDefault="00180678" w:rsidP="00180678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2</w:t>
            </w:r>
          </w:p>
        </w:tc>
        <w:tc>
          <w:tcPr>
            <w:tcW w:w="1175" w:type="dxa"/>
            <w:vAlign w:val="center"/>
          </w:tcPr>
          <w:p w:rsidR="00180678" w:rsidRPr="00355AEF" w:rsidRDefault="00180678" w:rsidP="00180678">
            <w:pPr>
              <w:jc w:val="center"/>
              <w:rPr>
                <w:sz w:val="16"/>
                <w:szCs w:val="16"/>
              </w:rPr>
            </w:pPr>
          </w:p>
        </w:tc>
      </w:tr>
      <w:tr w:rsidR="00180678" w:rsidRPr="004153C5" w:rsidTr="00180678">
        <w:trPr>
          <w:trHeight w:val="36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180678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>
              <w:rPr>
                <w:sz w:val="16"/>
                <w:szCs w:val="16"/>
              </w:rPr>
              <w:t>-1-</w:t>
            </w:r>
            <w:r w:rsidR="00180678" w:rsidRPr="005E0F54">
              <w:rPr>
                <w:sz w:val="16"/>
                <w:szCs w:val="16"/>
                <w:highlight w:val="yellow"/>
              </w:rPr>
              <w:t>027</w:t>
            </w:r>
            <w:r w:rsidR="00180678" w:rsidRPr="005E0F54">
              <w:rPr>
                <w:sz w:val="16"/>
                <w:szCs w:val="16"/>
              </w:rPr>
              <w:t>-3</w:t>
            </w:r>
          </w:p>
          <w:p w:rsidR="00180678" w:rsidRPr="00355AEF" w:rsidRDefault="00756172" w:rsidP="00180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180678">
              <w:rPr>
                <w:sz w:val="16"/>
                <w:szCs w:val="16"/>
              </w:rPr>
              <w:t>-1-</w:t>
            </w:r>
            <w:r w:rsidR="00180678" w:rsidRPr="005E0F54">
              <w:rPr>
                <w:sz w:val="16"/>
                <w:szCs w:val="16"/>
                <w:highlight w:val="yellow"/>
              </w:rPr>
              <w:t>027</w:t>
            </w:r>
            <w:r w:rsidR="00180678" w:rsidRPr="005E0F54">
              <w:rPr>
                <w:sz w:val="16"/>
                <w:szCs w:val="16"/>
              </w:rPr>
              <w:t>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0678" w:rsidRPr="00613415" w:rsidRDefault="00180678" w:rsidP="0018067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5" w:type="dxa"/>
            <w:vAlign w:val="center"/>
          </w:tcPr>
          <w:p w:rsidR="00180678" w:rsidRPr="005116B8" w:rsidRDefault="00180678" w:rsidP="00180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80678" w:rsidTr="00180678">
        <w:trPr>
          <w:trHeight w:val="297"/>
          <w:tblCellSpacing w:w="15" w:type="dxa"/>
        </w:trPr>
        <w:tc>
          <w:tcPr>
            <w:tcW w:w="3562" w:type="dxa"/>
            <w:gridSpan w:val="3"/>
            <w:shd w:val="clear" w:color="auto" w:fill="FFFFFF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19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180678" w:rsidRPr="00BE45DA" w:rsidRDefault="00180678" w:rsidP="001806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31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5" w:type="dxa"/>
            <w:vAlign w:val="center"/>
          </w:tcPr>
          <w:p w:rsidR="00180678" w:rsidRPr="0038324B" w:rsidRDefault="00180678" w:rsidP="00180678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180678" w:rsidRPr="00613415" w:rsidTr="00180678">
        <w:trPr>
          <w:trHeight w:val="297"/>
          <w:tblCellSpacing w:w="15" w:type="dxa"/>
        </w:trPr>
        <w:tc>
          <w:tcPr>
            <w:tcW w:w="1762" w:type="dxa"/>
            <w:gridSpan w:val="2"/>
            <w:shd w:val="clear" w:color="auto" w:fill="FFFFFF"/>
            <w:vAlign w:val="center"/>
          </w:tcPr>
          <w:p w:rsidR="00180678" w:rsidRPr="00613415" w:rsidRDefault="00180678" w:rsidP="00180678">
            <w:pPr>
              <w:jc w:val="center"/>
              <w:rPr>
                <w:lang w:val="ru-RU"/>
              </w:rPr>
            </w:pPr>
          </w:p>
        </w:tc>
        <w:tc>
          <w:tcPr>
            <w:tcW w:w="3441" w:type="dxa"/>
            <w:gridSpan w:val="5"/>
            <w:shd w:val="clear" w:color="auto" w:fill="FFFFFF"/>
            <w:vAlign w:val="center"/>
          </w:tcPr>
          <w:p w:rsidR="00180678" w:rsidRPr="001E190E" w:rsidRDefault="00180678" w:rsidP="00180678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180678" w:rsidRPr="00102B00" w:rsidRDefault="00180678" w:rsidP="0018067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180678" w:rsidRPr="00102B00" w:rsidRDefault="00180678" w:rsidP="0018067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180678" w:rsidRDefault="00180678" w:rsidP="00180678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180678" w:rsidRPr="001E190E" w:rsidRDefault="00180678" w:rsidP="0018067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180678" w:rsidRPr="001E190E" w:rsidRDefault="00180678" w:rsidP="0018067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180678" w:rsidRPr="001E190E" w:rsidRDefault="00180678" w:rsidP="00180678">
            <w:pPr>
              <w:jc w:val="center"/>
              <w:rPr>
                <w:lang w:val="ru-RU"/>
              </w:rPr>
            </w:pPr>
          </w:p>
        </w:tc>
      </w:tr>
    </w:tbl>
    <w:p w:rsidR="003E3210" w:rsidRDefault="003E3210" w:rsidP="00180678">
      <w:pPr>
        <w:spacing w:after="160" w:line="259" w:lineRule="auto"/>
      </w:pPr>
    </w:p>
    <w:p w:rsidR="003E3210" w:rsidRDefault="003E3210"/>
    <w:p w:rsidR="00180678" w:rsidRPr="00C22814" w:rsidRDefault="00C22814" w:rsidP="00C22814">
      <w:pPr>
        <w:spacing w:after="160" w:line="259" w:lineRule="auto"/>
        <w:rPr>
          <w:lang w:val="sr-Cyrl-RS"/>
        </w:rPr>
      </w:pPr>
      <w:r>
        <w:br w:type="page"/>
      </w:r>
    </w:p>
    <w:tbl>
      <w:tblPr>
        <w:tblW w:w="1012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141"/>
        <w:gridCol w:w="2253"/>
        <w:gridCol w:w="247"/>
        <w:gridCol w:w="309"/>
        <w:gridCol w:w="442"/>
        <w:gridCol w:w="423"/>
        <w:gridCol w:w="696"/>
        <w:gridCol w:w="678"/>
        <w:gridCol w:w="640"/>
        <w:gridCol w:w="761"/>
        <w:gridCol w:w="698"/>
        <w:gridCol w:w="1517"/>
      </w:tblGrid>
      <w:tr w:rsidR="003E3210" w:rsidRPr="0031325F" w:rsidTr="00887BF3">
        <w:trPr>
          <w:trHeight w:val="172"/>
          <w:tblCellSpacing w:w="15" w:type="dxa"/>
          <w:jc w:val="center"/>
        </w:trPr>
        <w:tc>
          <w:tcPr>
            <w:tcW w:w="100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D50BC6">
              <w:rPr>
                <w:b/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D50BC6">
              <w:rPr>
                <w:b/>
                <w:sz w:val="18"/>
                <w:szCs w:val="18"/>
              </w:rPr>
              <w:t>I ГОДИНА</w:t>
            </w:r>
            <w:r>
              <w:rPr>
                <w:b/>
                <w:sz w:val="18"/>
                <w:szCs w:val="18"/>
              </w:rPr>
              <w:t xml:space="preserve">  СТУДИЈА</w:t>
            </w:r>
          </w:p>
        </w:tc>
      </w:tr>
      <w:tr w:rsidR="008D23A7" w:rsidRPr="0031325F" w:rsidTr="00887BF3">
        <w:trPr>
          <w:trHeight w:val="172"/>
          <w:tblCellSpacing w:w="15" w:type="dxa"/>
          <w:jc w:val="center"/>
        </w:trPr>
        <w:tc>
          <w:tcPr>
            <w:tcW w:w="36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 xml:space="preserve">Укупночасова </w:t>
            </w:r>
            <w:r w:rsidRPr="00D50BC6">
              <w:rPr>
                <w:sz w:val="18"/>
                <w:szCs w:val="18"/>
                <w:lang w:val="bs-Cyrl-BA"/>
              </w:rPr>
              <w:t xml:space="preserve">наставе 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Број</w:t>
            </w: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ECTS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210" w:rsidRPr="00D50BC6" w:rsidRDefault="003E3210" w:rsidP="003E3210">
            <w:pPr>
              <w:rPr>
                <w:sz w:val="18"/>
                <w:szCs w:val="18"/>
                <w:lang w:val="bs-Cyrl-BA"/>
              </w:rPr>
            </w:pP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Услов за</w:t>
            </w: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полагање</w:t>
            </w:r>
          </w:p>
        </w:tc>
      </w:tr>
      <w:tr w:rsidR="008D23A7" w:rsidTr="00887BF3">
        <w:trPr>
          <w:trHeight w:val="154"/>
          <w:tblCellSpacing w:w="15" w:type="dxa"/>
          <w:jc w:val="center"/>
        </w:trPr>
        <w:tc>
          <w:tcPr>
            <w:tcW w:w="367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 сем.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VI сем.</w:t>
            </w:r>
          </w:p>
        </w:tc>
        <w:tc>
          <w:tcPr>
            <w:tcW w:w="6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/>
        </w:tc>
        <w:tc>
          <w:tcPr>
            <w:tcW w:w="6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</w:tr>
      <w:tr w:rsidR="008D23A7" w:rsidTr="00887BF3">
        <w:trPr>
          <w:trHeight w:val="166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/>
        </w:tc>
        <w:tc>
          <w:tcPr>
            <w:tcW w:w="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</w:tr>
      <w:tr w:rsidR="008D23A7" w:rsidRPr="009D4AE2" w:rsidTr="00887BF3">
        <w:trPr>
          <w:trHeight w:val="40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-1-028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 xml:space="preserve">Здравствена </w:t>
            </w:r>
            <w:r w:rsidRPr="003E3210">
              <w:rPr>
                <w:color w:val="0000CC"/>
                <w:sz w:val="18"/>
                <w:szCs w:val="18"/>
                <w:lang w:val="bs-Cyrl-BA"/>
              </w:rPr>
              <w:t>њега  интернистичких болесника</w:t>
            </w:r>
            <w:r w:rsidRPr="003E3210">
              <w:rPr>
                <w:color w:val="0000CC"/>
                <w:sz w:val="18"/>
                <w:szCs w:val="18"/>
              </w:rPr>
              <w:t xml:space="preserve"> ca  и</w:t>
            </w:r>
            <w:r w:rsidRPr="003E3210">
              <w:rPr>
                <w:color w:val="0000CC"/>
                <w:sz w:val="18"/>
                <w:szCs w:val="18"/>
                <w:lang w:val="bs-Cyrl-BA"/>
              </w:rPr>
              <w:t>нтерн</w:t>
            </w:r>
            <w:r w:rsidRPr="003E3210">
              <w:rPr>
                <w:color w:val="0000CC"/>
                <w:sz w:val="18"/>
                <w:szCs w:val="18"/>
              </w:rPr>
              <w:t>ом</w:t>
            </w:r>
            <w:r w:rsidRPr="003E3210">
              <w:rPr>
                <w:color w:val="0000CC"/>
                <w:sz w:val="18"/>
                <w:szCs w:val="18"/>
                <w:lang w:val="bs-Cyrl-BA"/>
              </w:rPr>
              <w:t xml:space="preserve"> медицин</w:t>
            </w:r>
            <w:r w:rsidRPr="003E3210">
              <w:rPr>
                <w:color w:val="0000CC"/>
                <w:sz w:val="18"/>
                <w:szCs w:val="18"/>
              </w:rPr>
              <w:t>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184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-1-029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</w:t>
            </w:r>
            <w:r w:rsidRPr="003E3210">
              <w:rPr>
                <w:color w:val="0000CC"/>
                <w:sz w:val="18"/>
                <w:szCs w:val="18"/>
                <w:lang w:val="ru-RU"/>
              </w:rPr>
              <w:t xml:space="preserve"> њега хируршких болесника</w:t>
            </w:r>
            <w:r w:rsidRPr="003E3210">
              <w:rPr>
                <w:color w:val="0000CC"/>
                <w:sz w:val="18"/>
                <w:szCs w:val="18"/>
              </w:rPr>
              <w:t xml:space="preserve"> са х</w:t>
            </w:r>
            <w:r w:rsidRPr="003E3210">
              <w:rPr>
                <w:color w:val="0000CC"/>
                <w:sz w:val="18"/>
                <w:szCs w:val="18"/>
                <w:lang w:val="ru-RU"/>
              </w:rPr>
              <w:t>ирурги</w:t>
            </w:r>
            <w:r w:rsidRPr="003E3210">
              <w:rPr>
                <w:color w:val="0000CC"/>
                <w:sz w:val="18"/>
                <w:szCs w:val="18"/>
              </w:rPr>
              <w:t>јом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129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-1-030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 њега трудница/породиља и гинекологија са акушерством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6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-1-031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 xml:space="preserve"> Здравствена </w:t>
            </w:r>
            <w:r w:rsidRPr="003E3210">
              <w:rPr>
                <w:color w:val="0000CC"/>
                <w:sz w:val="18"/>
                <w:szCs w:val="18"/>
                <w:lang w:val="bs-Cyrl-BA"/>
              </w:rPr>
              <w:t>њега  психијатријских болесника</w:t>
            </w:r>
            <w:r w:rsidRPr="003E3210">
              <w:rPr>
                <w:color w:val="0000CC"/>
                <w:sz w:val="18"/>
                <w:szCs w:val="18"/>
              </w:rPr>
              <w:t xml:space="preserve"> са психијатријом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319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-1-032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CC"/>
                <w:sz w:val="18"/>
                <w:szCs w:val="18"/>
              </w:rPr>
            </w:pPr>
            <w:r w:rsidRPr="003E3210">
              <w:rPr>
                <w:color w:val="0000CC"/>
                <w:sz w:val="18"/>
                <w:szCs w:val="18"/>
              </w:rPr>
              <w:t>Здравствена њега у процесу рехабилитације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29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-1-033</w:t>
            </w:r>
            <w:r w:rsidR="003E3210" w:rsidRPr="00D50BC6">
              <w:rPr>
                <w:sz w:val="16"/>
                <w:szCs w:val="16"/>
              </w:rPr>
              <w:t>-5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FF"/>
                <w:sz w:val="18"/>
                <w:szCs w:val="18"/>
              </w:rPr>
            </w:pPr>
            <w:r w:rsidRPr="003E3210">
              <w:rPr>
                <w:color w:val="0000FF"/>
                <w:sz w:val="18"/>
                <w:szCs w:val="18"/>
              </w:rPr>
              <w:t>Здравствено васпитање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D50BC6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29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-1-034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E3210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3E3210">
              <w:rPr>
                <w:color w:val="0000FF"/>
                <w:sz w:val="18"/>
                <w:szCs w:val="18"/>
                <w:lang w:val="bs-Cyrl-BA"/>
              </w:rPr>
              <w:t>Њега у примарној здравственој заштити и породици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CD1B2D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CD1B2D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280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-1-035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D50BC6"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118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-1-036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1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-1-037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Палијативна здравствена њега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434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-1-038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EB4C4C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EB4C4C">
              <w:rPr>
                <w:color w:val="0000FF"/>
                <w:sz w:val="18"/>
                <w:szCs w:val="18"/>
                <w:lang w:val="bs-Cyrl-BA"/>
              </w:rPr>
              <w:t>Њега онколошких болесника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lang w:val="bs-Cyrl-BA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87BF3">
        <w:trPr>
          <w:trHeight w:val="705"/>
          <w:tblCellSpacing w:w="15" w:type="dxa"/>
          <w:jc w:val="center"/>
        </w:trPr>
        <w:tc>
          <w:tcPr>
            <w:tcW w:w="3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 xml:space="preserve">          Укупно активне наставе</w:t>
            </w:r>
          </w:p>
        </w:tc>
        <w:tc>
          <w:tcPr>
            <w:tcW w:w="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676598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676598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</w:p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750</w:t>
            </w:r>
          </w:p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sr-Latn-CS"/>
              </w:rPr>
            </w:pPr>
            <w:r w:rsidRPr="00D50BC6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</w:rPr>
            </w:pPr>
          </w:p>
        </w:tc>
      </w:tr>
      <w:tr w:rsidR="003E3210" w:rsidTr="00887BF3">
        <w:trPr>
          <w:trHeight w:val="447"/>
          <w:tblCellSpacing w:w="15" w:type="dxa"/>
          <w:jc w:val="center"/>
        </w:trPr>
        <w:tc>
          <w:tcPr>
            <w:tcW w:w="100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20"/>
                <w:szCs w:val="20"/>
              </w:rPr>
            </w:pPr>
            <w:r w:rsidRPr="00613415">
              <w:rPr>
                <w:sz w:val="20"/>
                <w:szCs w:val="20"/>
                <w:lang w:val="ru-RU"/>
              </w:rPr>
              <w:t>Изборни предмети</w:t>
            </w:r>
          </w:p>
          <w:p w:rsidR="003E3210" w:rsidRPr="00EB4C4C" w:rsidRDefault="003E3210" w:rsidP="003E3210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23A7" w:rsidTr="00887BF3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50BC6" w:rsidRDefault="003E3210" w:rsidP="003E3210">
            <w:pPr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-2-039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7E4A05" w:rsidRDefault="003E3210" w:rsidP="003E3210">
            <w:pPr>
              <w:rPr>
                <w:color w:val="0000FF"/>
                <w:sz w:val="18"/>
                <w:szCs w:val="18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Инт</w:t>
            </w:r>
            <w:r>
              <w:rPr>
                <w:color w:val="0000FF"/>
                <w:sz w:val="18"/>
                <w:szCs w:val="18"/>
                <w:lang w:val="bs-Cyrl-BA"/>
              </w:rPr>
              <w:t>рахоспиталне инфекције и њихова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CA7240">
              <w:rPr>
                <w:color w:val="0000FF"/>
                <w:sz w:val="18"/>
                <w:szCs w:val="18"/>
              </w:rPr>
              <w:t>превенција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</w:pPr>
            <w:r w:rsidRPr="00D50BC6">
              <w:t>-</w:t>
            </w:r>
          </w:p>
        </w:tc>
      </w:tr>
      <w:tr w:rsidR="008D23A7" w:rsidTr="00887BF3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-2-040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Здравствена њега код хитних стања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</w:pPr>
            <w:r w:rsidRPr="00D50BC6">
              <w:t>-</w:t>
            </w:r>
          </w:p>
        </w:tc>
      </w:tr>
      <w:tr w:rsidR="008D23A7" w:rsidTr="00887BF3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756172" w:rsidP="003E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ЗЊ-05</w:t>
            </w:r>
            <w:r w:rsidR="006010AA">
              <w:rPr>
                <w:sz w:val="16"/>
                <w:szCs w:val="16"/>
              </w:rPr>
              <w:t>-2-041</w:t>
            </w:r>
            <w:r w:rsidR="003E3210" w:rsidRPr="00D50BC6">
              <w:rPr>
                <w:sz w:val="16"/>
                <w:szCs w:val="16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CA7240" w:rsidRDefault="003E3210" w:rsidP="003E3210">
            <w:pPr>
              <w:rPr>
                <w:color w:val="0000FF"/>
                <w:sz w:val="18"/>
                <w:szCs w:val="18"/>
              </w:rPr>
            </w:pPr>
            <w:r w:rsidRPr="003E3210">
              <w:rPr>
                <w:color w:val="0000FF"/>
                <w:sz w:val="18"/>
                <w:szCs w:val="18"/>
              </w:rPr>
              <w:t>Орално здравље у заједници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</w:pPr>
            <w:r w:rsidRPr="00D50BC6">
              <w:t>-</w:t>
            </w:r>
          </w:p>
        </w:tc>
      </w:tr>
      <w:tr w:rsidR="008D23A7" w:rsidTr="00887BF3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highlight w:val="yellow"/>
              </w:rPr>
            </w:pPr>
            <w:r w:rsidRPr="00193C31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ЗЊ-05</w:t>
            </w:r>
            <w:r w:rsidR="006010AA">
              <w:rPr>
                <w:sz w:val="16"/>
                <w:szCs w:val="16"/>
                <w:highlight w:val="yellow"/>
              </w:rPr>
              <w:t>-2-042</w:t>
            </w:r>
            <w:r w:rsidR="00193C31" w:rsidRPr="00193C31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rPr>
                <w:color w:val="0000FF"/>
                <w:sz w:val="18"/>
                <w:szCs w:val="18"/>
                <w:highlight w:val="yellow"/>
                <w:lang w:val="sr-Cyrl-BA"/>
              </w:rPr>
            </w:pPr>
            <w:r w:rsidRPr="00193C31">
              <w:rPr>
                <w:color w:val="0000FF"/>
                <w:sz w:val="18"/>
                <w:szCs w:val="18"/>
                <w:highlight w:val="yellow"/>
                <w:lang w:val="sr-Cyrl-BA"/>
              </w:rPr>
              <w:t>Медицина заснована на доказима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C31" w:rsidRPr="00193C31" w:rsidRDefault="00193C31" w:rsidP="003E32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3E3210" w:rsidTr="00887BF3">
        <w:trPr>
          <w:trHeight w:val="59"/>
          <w:tblCellSpacing w:w="15" w:type="dxa"/>
          <w:jc w:val="center"/>
        </w:trPr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8C726F" w:rsidRDefault="003E3210" w:rsidP="003E3210">
            <w:pPr>
              <w:rPr>
                <w:b/>
                <w:sz w:val="20"/>
                <w:szCs w:val="20"/>
              </w:rPr>
            </w:pPr>
            <w:r w:rsidRPr="008C726F">
              <w:rPr>
                <w:b/>
                <w:lang w:val="bs-Cyrl-BA"/>
              </w:rPr>
              <w:t>Стручна пракса</w:t>
            </w:r>
            <w:r w:rsidRPr="008C726F">
              <w:rPr>
                <w:b/>
                <w:sz w:val="20"/>
                <w:szCs w:val="20"/>
              </w:rPr>
              <w:t>:</w:t>
            </w:r>
          </w:p>
          <w:p w:rsidR="003E3210" w:rsidRPr="00D50BC6" w:rsidRDefault="003E3210" w:rsidP="003E3210">
            <w:p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Клиника заинтерну медицину: 1 седмица</w:t>
            </w:r>
          </w:p>
          <w:p w:rsidR="003E3210" w:rsidRPr="00D50BC6" w:rsidRDefault="003E3210" w:rsidP="003E3210">
            <w:p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Клиника за офталмологију и ОРЛ: 1 седмица</w:t>
            </w:r>
          </w:p>
          <w:p w:rsidR="003E3210" w:rsidRPr="002527CA" w:rsidRDefault="003E3210" w:rsidP="003E3210">
            <w:pPr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  <w:lang w:val="bs-Cyrl-BA"/>
              </w:rPr>
              <w:t>Клиника за гинекологију: 1</w:t>
            </w:r>
          </w:p>
        </w:tc>
        <w:tc>
          <w:tcPr>
            <w:tcW w:w="4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7E4A05" w:rsidRDefault="003E3210" w:rsidP="003E3210">
            <w:pPr>
              <w:rPr>
                <w:sz w:val="20"/>
                <w:szCs w:val="20"/>
              </w:rPr>
            </w:pPr>
          </w:p>
          <w:p w:rsidR="003E3210" w:rsidRPr="00D50BC6" w:rsidRDefault="003E3210" w:rsidP="003E3210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Служба породичне медицине: 1 седмица</w:t>
            </w:r>
          </w:p>
          <w:p w:rsidR="003E3210" w:rsidRPr="00887BF3" w:rsidRDefault="003E3210" w:rsidP="003E321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bs-Latn-BA"/>
              </w:rPr>
            </w:pPr>
            <w:r w:rsidRPr="00D50BC6">
              <w:rPr>
                <w:sz w:val="20"/>
                <w:szCs w:val="20"/>
                <w:lang w:val="bs-Cyrl-BA"/>
              </w:rPr>
              <w:t>Одјел за палијативну његу: 1 седмица</w:t>
            </w:r>
          </w:p>
          <w:p w:rsidR="003E3210" w:rsidRPr="00887BF3" w:rsidRDefault="003E3210" w:rsidP="00887BF3"/>
        </w:tc>
      </w:tr>
    </w:tbl>
    <w:p w:rsidR="003E3210" w:rsidRDefault="003E3210"/>
    <w:tbl>
      <w:tblPr>
        <w:tblW w:w="101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53"/>
        <w:gridCol w:w="1802"/>
        <w:gridCol w:w="58"/>
        <w:gridCol w:w="384"/>
        <w:gridCol w:w="49"/>
        <w:gridCol w:w="443"/>
        <w:gridCol w:w="30"/>
        <w:gridCol w:w="525"/>
        <w:gridCol w:w="578"/>
        <w:gridCol w:w="740"/>
        <w:gridCol w:w="30"/>
        <w:gridCol w:w="30"/>
        <w:gridCol w:w="660"/>
        <w:gridCol w:w="624"/>
        <w:gridCol w:w="807"/>
        <w:gridCol w:w="897"/>
        <w:gridCol w:w="35"/>
        <w:gridCol w:w="1057"/>
      </w:tblGrid>
      <w:tr w:rsidR="003E3210" w:rsidTr="008D23A7">
        <w:trPr>
          <w:trHeight w:val="175"/>
          <w:tblCellSpacing w:w="15" w:type="dxa"/>
          <w:jc w:val="center"/>
        </w:trPr>
        <w:tc>
          <w:tcPr>
            <w:tcW w:w="10097" w:type="dxa"/>
            <w:gridSpan w:val="19"/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ГОДИНА  СТУДИЈА</w:t>
            </w:r>
          </w:p>
        </w:tc>
      </w:tr>
      <w:tr w:rsidR="003E3210" w:rsidTr="008D23A7">
        <w:trPr>
          <w:trHeight w:val="175"/>
          <w:tblCellSpacing w:w="15" w:type="dxa"/>
          <w:jc w:val="center"/>
        </w:trPr>
        <w:tc>
          <w:tcPr>
            <w:tcW w:w="3165" w:type="dxa"/>
            <w:gridSpan w:val="3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037" w:type="dxa"/>
            <w:gridSpan w:val="7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часова</w:t>
            </w:r>
          </w:p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наставе </w:t>
            </w:r>
          </w:p>
        </w:tc>
        <w:tc>
          <w:tcPr>
            <w:tcW w:w="690" w:type="dxa"/>
            <w:gridSpan w:val="3"/>
            <w:vMerge w:val="restart"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6E753A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3E3210" w:rsidRDefault="003E3210" w:rsidP="003E3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A7BFC">
              <w:rPr>
                <w:b/>
                <w:sz w:val="18"/>
                <w:szCs w:val="18"/>
              </w:rPr>
              <w:t>Услов за</w:t>
            </w:r>
          </w:p>
          <w:p w:rsidR="003E3210" w:rsidRPr="009A7BFC" w:rsidRDefault="003E3210" w:rsidP="003E3210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8D23A7">
        <w:trPr>
          <w:trHeight w:val="157"/>
          <w:tblCellSpacing w:w="15" w:type="dxa"/>
          <w:jc w:val="center"/>
        </w:trPr>
        <w:tc>
          <w:tcPr>
            <w:tcW w:w="3165" w:type="dxa"/>
            <w:gridSpan w:val="3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1103" w:type="dxa"/>
            <w:gridSpan w:val="3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594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FFFFF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9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7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3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-1-043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Екологија и јавно здравље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gridSpan w:val="3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12" w:type="dxa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87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-1-044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0" w:type="dxa"/>
            <w:gridSpan w:val="3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31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-1-045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gridSpan w:val="3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66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-1-046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Увод у педагогију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gridSpan w:val="3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70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324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-1-047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324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</w:t>
            </w:r>
            <w:r w:rsidR="006010AA" w:rsidRPr="00382558">
              <w:rPr>
                <w:sz w:val="16"/>
                <w:szCs w:val="16"/>
                <w:highlight w:val="yellow"/>
                <w:lang w:val="sr-Cyrl-BA"/>
              </w:rPr>
              <w:t>8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324"/>
          <w:tblCellSpacing w:w="15" w:type="dxa"/>
          <w:jc w:val="center"/>
        </w:trPr>
        <w:tc>
          <w:tcPr>
            <w:tcW w:w="310" w:type="dxa"/>
            <w:shd w:val="clear" w:color="auto" w:fill="auto"/>
            <w:vAlign w:val="center"/>
            <w:hideMark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010AA" w:rsidRPr="00382558">
              <w:rPr>
                <w:sz w:val="16"/>
                <w:szCs w:val="16"/>
                <w:highlight w:val="yellow"/>
              </w:rPr>
              <w:t>-1-049</w:t>
            </w:r>
            <w:r w:rsidR="003E3210" w:rsidRPr="00382558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Модели медицинске праксе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8" w:type="dxa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20"/>
          <w:tblCellSpacing w:w="15" w:type="dxa"/>
          <w:jc w:val="center"/>
        </w:trPr>
        <w:tc>
          <w:tcPr>
            <w:tcW w:w="13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412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315"/>
          <w:tblCellSpacing w:w="15" w:type="dxa"/>
          <w:jc w:val="center"/>
        </w:trPr>
        <w:tc>
          <w:tcPr>
            <w:tcW w:w="13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412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shd w:val="clear" w:color="auto" w:fill="BFBFBF" w:themeFill="background1" w:themeFillShade="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12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315"/>
          <w:tblCellSpacing w:w="15" w:type="dxa"/>
          <w:jc w:val="center"/>
        </w:trPr>
        <w:tc>
          <w:tcPr>
            <w:tcW w:w="10097" w:type="dxa"/>
            <w:gridSpan w:val="19"/>
            <w:shd w:val="clear" w:color="auto" w:fill="auto"/>
            <w:vAlign w:val="center"/>
            <w:hideMark/>
          </w:tcPr>
          <w:p w:rsidR="003E3210" w:rsidRPr="00425698" w:rsidRDefault="003E3210" w:rsidP="003E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I</w:t>
            </w:r>
          </w:p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 xml:space="preserve"> 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-2-050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hideMark/>
          </w:tcPr>
          <w:p w:rsidR="003E3210" w:rsidRPr="001E190E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Промоција здрав</w:t>
            </w:r>
            <w:r w:rsidRPr="001E190E">
              <w:rPr>
                <w:color w:val="0000FF"/>
                <w:sz w:val="18"/>
                <w:szCs w:val="18"/>
              </w:rPr>
              <w:t>ља</w:t>
            </w: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2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-2-051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E3210" w:rsidRPr="001E190E" w:rsidRDefault="003E3210" w:rsidP="003E3210">
            <w:pPr>
              <w:rPr>
                <w:b/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Организација здравствене његе онколошких болесника</w:t>
            </w: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2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-2-052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E3210" w:rsidRPr="001E190E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Методика наставе здравствене његе</w:t>
            </w:r>
          </w:p>
          <w:p w:rsidR="003E3210" w:rsidRPr="001E190E" w:rsidRDefault="003E3210" w:rsidP="003E321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2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10097" w:type="dxa"/>
            <w:gridSpan w:val="19"/>
            <w:shd w:val="clear" w:color="auto" w:fill="FFFFFF"/>
            <w:vAlign w:val="center"/>
          </w:tcPr>
          <w:p w:rsidR="003E3210" w:rsidRPr="00425698" w:rsidRDefault="003E3210" w:rsidP="003E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color w:val="0000FF"/>
                <w:sz w:val="18"/>
                <w:szCs w:val="18"/>
              </w:rPr>
              <w:t xml:space="preserve"> II</w:t>
            </w:r>
          </w:p>
          <w:p w:rsidR="003E3210" w:rsidRDefault="003E3210" w:rsidP="003E321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-2-053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E3210" w:rsidRPr="001E190E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интернистичким гранама</w:t>
            </w: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12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-2-054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E3210" w:rsidRPr="001E190E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хируршким гранама</w:t>
            </w: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12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B937B1" w:rsidTr="00B937B1">
        <w:trPr>
          <w:trHeight w:val="297"/>
          <w:tblCellSpacing w:w="15" w:type="dxa"/>
          <w:jc w:val="center"/>
        </w:trPr>
        <w:tc>
          <w:tcPr>
            <w:tcW w:w="10097" w:type="dxa"/>
            <w:gridSpan w:val="19"/>
            <w:shd w:val="clear" w:color="auto" w:fill="FFFFFF"/>
            <w:vAlign w:val="center"/>
          </w:tcPr>
          <w:p w:rsidR="00B937B1" w:rsidRDefault="00B937B1" w:rsidP="003E3210">
            <w:pPr>
              <w:jc w:val="center"/>
            </w:pP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Pr="00382558" w:rsidRDefault="00756172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382558">
              <w:rPr>
                <w:sz w:val="16"/>
                <w:szCs w:val="16"/>
                <w:highlight w:val="yellow"/>
              </w:rPr>
              <w:t>ЗЊ-05</w:t>
            </w:r>
            <w:r w:rsidR="0069313C" w:rsidRPr="00382558">
              <w:rPr>
                <w:sz w:val="16"/>
                <w:szCs w:val="16"/>
                <w:highlight w:val="yellow"/>
              </w:rPr>
              <w:t>-1-055</w:t>
            </w:r>
            <w:r w:rsidR="003E3210" w:rsidRPr="0038255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461" w:type="dxa"/>
            <w:gridSpan w:val="3"/>
            <w:shd w:val="clear" w:color="auto" w:fill="BFBFBF" w:themeFill="background1" w:themeFillShade="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3"/>
            <w:shd w:val="clear" w:color="auto" w:fill="CCFFCC"/>
            <w:vAlign w:val="center"/>
            <w:hideMark/>
          </w:tcPr>
          <w:p w:rsidR="003E3210" w:rsidRPr="00743FC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30" w:type="dxa"/>
            <w:shd w:val="clear" w:color="auto" w:fill="ACB9CA" w:themeFill="text2" w:themeFillTint="66"/>
            <w:vAlign w:val="center"/>
            <w:hideMark/>
          </w:tcPr>
          <w:p w:rsidR="003E3210" w:rsidRPr="002E1CD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425698" w:rsidTr="008D23A7">
        <w:trPr>
          <w:trHeight w:val="297"/>
          <w:tblCellSpacing w:w="15" w:type="dxa"/>
          <w:jc w:val="center"/>
        </w:trPr>
        <w:tc>
          <w:tcPr>
            <w:tcW w:w="3223" w:type="dxa"/>
            <w:gridSpan w:val="4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</w:rPr>
              <w:t>Укупно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активне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наставе</w:t>
            </w:r>
          </w:p>
        </w:tc>
        <w:tc>
          <w:tcPr>
            <w:tcW w:w="876" w:type="dxa"/>
            <w:gridSpan w:val="4"/>
            <w:shd w:val="clear" w:color="auto" w:fill="FFFFFF"/>
            <w:vAlign w:val="center"/>
          </w:tcPr>
          <w:p w:rsidR="003E3210" w:rsidRPr="009533EE" w:rsidRDefault="00BE45DA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 w:rsidR="003E3210" w:rsidRPr="00D470CE" w:rsidRDefault="00D470CE" w:rsidP="003E3210">
            <w:pPr>
              <w:jc w:val="center"/>
              <w:rPr>
                <w:b/>
                <w:color w:val="FF0000"/>
                <w:lang w:val="sr-Cyrl-RS"/>
              </w:rPr>
            </w:pPr>
            <w:r>
              <w:rPr>
                <w:b/>
                <w:color w:val="FF0000"/>
                <w:lang w:val="sr-Cyrl-RS"/>
              </w:rPr>
              <w:t>18</w:t>
            </w:r>
          </w:p>
        </w:tc>
        <w:tc>
          <w:tcPr>
            <w:tcW w:w="740" w:type="dxa"/>
            <w:gridSpan w:val="2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60" w:type="dxa"/>
            <w:gridSpan w:val="2"/>
            <w:shd w:val="clear" w:color="auto" w:fill="66CCF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12" w:type="dxa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839" w:type="dxa"/>
            <w:gridSpan w:val="8"/>
            <w:shd w:val="clear" w:color="auto" w:fill="FFFFFF"/>
            <w:vAlign w:val="center"/>
            <w:hideMark/>
          </w:tcPr>
          <w:p w:rsidR="003E3210" w:rsidRPr="0038324B" w:rsidRDefault="003E3210" w:rsidP="003E3210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Завод за заштиту здравља: 1 седмица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Трансфузија: 1 седмица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 xml:space="preserve">Онкологија: 1 седмица </w:t>
            </w:r>
          </w:p>
          <w:p w:rsidR="003E3210" w:rsidRDefault="003E3210" w:rsidP="003E3210">
            <w:pPr>
              <w:rPr>
                <w:b/>
                <w:sz w:val="18"/>
                <w:szCs w:val="18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4835" w:type="dxa"/>
            <w:gridSpan w:val="9"/>
            <w:shd w:val="clear" w:color="auto" w:fill="auto"/>
            <w:vAlign w:val="center"/>
            <w:hideMark/>
          </w:tcPr>
          <w:p w:rsidR="003E3210" w:rsidRDefault="003E3210" w:rsidP="003E3210">
            <w:pPr>
              <w:rPr>
                <w:sz w:val="20"/>
                <w:szCs w:val="20"/>
                <w:lang w:val="bs-Cyrl-BA"/>
              </w:rPr>
            </w:pPr>
          </w:p>
          <w:p w:rsidR="003E3210" w:rsidRPr="000C18A0" w:rsidRDefault="003E3210" w:rsidP="003E3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Обданиште: 1 седмица</w:t>
            </w:r>
          </w:p>
          <w:p w:rsidR="003E3210" w:rsidRPr="000C18A0" w:rsidRDefault="003E3210" w:rsidP="003E3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Установа за дјецу иметену у развоју: 1 седмица </w:t>
            </w:r>
          </w:p>
          <w:p w:rsidR="003E3210" w:rsidRPr="000C18A0" w:rsidRDefault="003E3210" w:rsidP="003E3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ЦМЗ/ЦБР (Дом здравља):   1 седмица</w:t>
            </w:r>
          </w:p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</w:tr>
    </w:tbl>
    <w:p w:rsidR="003E3210" w:rsidRDefault="003E3210"/>
    <w:p w:rsidR="003E3210" w:rsidRDefault="00413BB1" w:rsidP="00413BB1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41"/>
        <w:tblW w:w="102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0"/>
        <w:gridCol w:w="45"/>
        <w:gridCol w:w="1755"/>
        <w:gridCol w:w="45"/>
        <w:gridCol w:w="405"/>
        <w:gridCol w:w="360"/>
        <w:gridCol w:w="360"/>
        <w:gridCol w:w="450"/>
        <w:gridCol w:w="848"/>
        <w:gridCol w:w="683"/>
        <w:gridCol w:w="713"/>
        <w:gridCol w:w="51"/>
        <w:gridCol w:w="945"/>
        <w:gridCol w:w="810"/>
        <w:gridCol w:w="1035"/>
      </w:tblGrid>
      <w:tr w:rsidR="003E3210" w:rsidTr="008D23A7">
        <w:trPr>
          <w:trHeight w:val="387"/>
          <w:tblCellSpacing w:w="15" w:type="dxa"/>
        </w:trPr>
        <w:tc>
          <w:tcPr>
            <w:tcW w:w="17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0426FB64" wp14:editId="6686D895">
                  <wp:extent cx="731520" cy="731520"/>
                  <wp:effectExtent l="0" t="0" r="0" b="0"/>
                  <wp:docPr id="2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0716" w:rsidRDefault="00290716" w:rsidP="0029071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E2FC13E" wp14:editId="69153DB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872490" cy="822960"/>
                  <wp:effectExtent l="0" t="0" r="3810" b="0"/>
                  <wp:wrapSquare wrapText="bothSides"/>
                  <wp:docPr id="12" name="Pictur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210" w:rsidRPr="00290716" w:rsidRDefault="003E3210" w:rsidP="00290716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387"/>
          <w:tblCellSpacing w:w="15" w:type="dxa"/>
        </w:trPr>
        <w:tc>
          <w:tcPr>
            <w:tcW w:w="17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002" w:rsidRDefault="00787002" w:rsidP="00787002">
            <w:pPr>
              <w:rPr>
                <w:b/>
                <w:sz w:val="18"/>
                <w:szCs w:val="18"/>
                <w:lang w:val="sr-Cyrl-BA"/>
              </w:rPr>
            </w:pPr>
          </w:p>
          <w:p w:rsidR="00C22814" w:rsidRPr="00C22814" w:rsidRDefault="00C22814" w:rsidP="00C22814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Студијски</w:t>
            </w:r>
          </w:p>
          <w:p w:rsidR="00C22814" w:rsidRPr="00C22814" w:rsidRDefault="00C22814" w:rsidP="00C22814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програм/</w:t>
            </w:r>
          </w:p>
          <w:p w:rsidR="00C22814" w:rsidRPr="00C22814" w:rsidRDefault="00C22814" w:rsidP="00C22814">
            <w:pPr>
              <w:rPr>
                <w:b/>
                <w:sz w:val="18"/>
                <w:szCs w:val="18"/>
                <w:lang w:val="sr-Cyrl-RS"/>
              </w:rPr>
            </w:pPr>
          </w:p>
          <w:p w:rsidR="003E3210" w:rsidRPr="00DF6557" w:rsidRDefault="00C22814" w:rsidP="00C22814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RS"/>
              </w:rPr>
              <w:t>модул</w:t>
            </w:r>
            <w:r w:rsidRPr="00DF655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814" w:rsidRPr="00C22814" w:rsidRDefault="00C22814" w:rsidP="00C228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Здравствена њега</w:t>
            </w:r>
          </w:p>
          <w:p w:rsidR="00C22814" w:rsidRPr="00C22814" w:rsidRDefault="00C22814" w:rsidP="00C2281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3E3210" w:rsidRPr="00A4194A" w:rsidRDefault="00C22814" w:rsidP="00C22814">
            <w:pPr>
              <w:jc w:val="center"/>
              <w:rPr>
                <w:b/>
                <w:sz w:val="28"/>
                <w:szCs w:val="28"/>
              </w:rPr>
            </w:pPr>
            <w:r w:rsidRPr="00C22814">
              <w:rPr>
                <w:b/>
                <w:sz w:val="28"/>
                <w:szCs w:val="28"/>
                <w:lang w:val="sr-Cyrl-RS"/>
              </w:rPr>
              <w:t>Анестезија, реанимација и интензивна њега</w:t>
            </w:r>
          </w:p>
        </w:tc>
        <w:tc>
          <w:tcPr>
            <w:tcW w:w="27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210" w:rsidTr="008D23A7">
        <w:trPr>
          <w:trHeight w:val="387"/>
          <w:tblCellSpacing w:w="15" w:type="dxa"/>
        </w:trPr>
        <w:tc>
          <w:tcPr>
            <w:tcW w:w="1015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ГОДИНА  СТУДИЈА</w:t>
            </w:r>
          </w:p>
        </w:tc>
      </w:tr>
      <w:tr w:rsidR="003E3210" w:rsidTr="008D23A7">
        <w:trPr>
          <w:trHeight w:val="493"/>
          <w:tblCellSpacing w:w="15" w:type="dxa"/>
        </w:trPr>
        <w:tc>
          <w:tcPr>
            <w:tcW w:w="34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</w:rPr>
              <w:t>ч</w:t>
            </w:r>
            <w:r w:rsidRPr="0038324B">
              <w:rPr>
                <w:sz w:val="18"/>
                <w:szCs w:val="18"/>
              </w:rPr>
              <w:t xml:space="preserve">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lang w:val="bs-Latn-BA"/>
              </w:rPr>
            </w:pP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3E3210" w:rsidRPr="0038324B" w:rsidRDefault="003E3210" w:rsidP="003E3210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3E3210" w:rsidRPr="009A7BFC" w:rsidRDefault="003E3210" w:rsidP="003E3210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8D23A7">
        <w:trPr>
          <w:trHeight w:val="157"/>
          <w:tblCellSpacing w:w="15" w:type="dxa"/>
        </w:trPr>
        <w:tc>
          <w:tcPr>
            <w:tcW w:w="34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8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210" w:rsidRPr="0038324B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60FC9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38324B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3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3E3210" w:rsidP="003E3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260B5" w:rsidRPr="009A06F5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06-1-002</w:t>
            </w:r>
            <w:r w:rsidR="003E3210" w:rsidRPr="0026669C">
              <w:rPr>
                <w:sz w:val="16"/>
                <w:szCs w:val="16"/>
              </w:rPr>
              <w:t>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</w:tr>
      <w:tr w:rsidR="003E3210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CF51AF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06B5B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Хумана  генетика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161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206B5B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Информатика у </w:t>
            </w:r>
            <w:r w:rsidR="00756172">
              <w:rPr>
                <w:color w:val="0000FF"/>
                <w:sz w:val="18"/>
                <w:szCs w:val="18"/>
              </w:rPr>
              <w:t>здра</w:t>
            </w:r>
            <w:r w:rsidR="00756172">
              <w:rPr>
                <w:color w:val="0000FF"/>
                <w:sz w:val="18"/>
                <w:szCs w:val="18"/>
                <w:lang w:val="sr-Cyrl-RS"/>
              </w:rPr>
              <w:t>в</w:t>
            </w:r>
            <w:r>
              <w:rPr>
                <w:color w:val="0000FF"/>
                <w:sz w:val="18"/>
                <w:szCs w:val="18"/>
              </w:rPr>
              <w:t>ству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  <w:r w:rsidR="00756172">
              <w:rPr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0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1340AF">
              <w:rPr>
                <w:b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1340AF">
              <w:rPr>
                <w:sz w:val="16"/>
                <w:szCs w:val="16"/>
              </w:rPr>
              <w:t>-1-005-1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340AF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2527CA" w:rsidRDefault="003E3210" w:rsidP="003E3210">
            <w:pPr>
              <w:jc w:val="center"/>
              <w:rPr>
                <w:b/>
                <w:color w:val="FF33CC"/>
                <w:sz w:val="18"/>
                <w:szCs w:val="18"/>
              </w:rPr>
            </w:pPr>
            <w:r w:rsidRPr="002527CA">
              <w:rPr>
                <w:b/>
                <w:color w:val="FF33CC"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9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F6C0D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DF6C0D">
              <w:rPr>
                <w:sz w:val="16"/>
                <w:szCs w:val="16"/>
              </w:rPr>
              <w:t>-1-006-1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F6C0D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206B5B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206B5B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28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96"/>
          <w:tblCellSpacing w:w="15" w:type="dxa"/>
        </w:trPr>
        <w:tc>
          <w:tcPr>
            <w:tcW w:w="4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7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F6C0D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206B5B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1340AF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340AF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1340AF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99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3E3210" w:rsidTr="008D23A7">
        <w:trPr>
          <w:trHeight w:val="31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206B5B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37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206B5B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Социјална медицина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20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B260B5" w:rsidP="003E3210">
            <w:pPr>
              <w:jc w:val="center"/>
              <w:rPr>
                <w:sz w:val="16"/>
                <w:szCs w:val="16"/>
                <w:lang w:val="ru-RU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1340AF">
              <w:rPr>
                <w:sz w:val="16"/>
                <w:szCs w:val="16"/>
              </w:rPr>
              <w:t>-1-011-2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2527CA" w:rsidRDefault="003E3210" w:rsidP="003E3210">
            <w:pPr>
              <w:jc w:val="center"/>
              <w:rPr>
                <w:b/>
                <w:color w:val="FF33CC"/>
                <w:sz w:val="18"/>
                <w:szCs w:val="18"/>
                <w:lang w:val="sr-Latn-BA"/>
              </w:rPr>
            </w:pPr>
            <w:r w:rsidRPr="002527CA">
              <w:rPr>
                <w:b/>
                <w:color w:val="FF33CC"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ru-RU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bs-Cyrl-BA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206B5B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216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-1-014-</w:t>
            </w:r>
            <w:r w:rsidR="003E3210">
              <w:rPr>
                <w:sz w:val="16"/>
                <w:szCs w:val="16"/>
              </w:rPr>
              <w:t>1</w:t>
            </w:r>
          </w:p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bs-Cyrl-BA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297"/>
          <w:tblCellSpacing w:w="15" w:type="dxa"/>
        </w:trPr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E6095A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E6095A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3E3210" w:rsidTr="008D23A7">
        <w:trPr>
          <w:trHeight w:val="297"/>
          <w:tblCellSpacing w:w="15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3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3E3210" w:rsidRDefault="003E3210" w:rsidP="003E3210">
            <w:p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102B00">
              <w:rPr>
                <w:sz w:val="20"/>
                <w:szCs w:val="20"/>
                <w:lang w:val="bs-Cyrl-BA"/>
              </w:rPr>
              <w:t>е</w:t>
            </w:r>
          </w:p>
          <w:p w:rsidR="003E3210" w:rsidRPr="00102B00" w:rsidRDefault="003E3210" w:rsidP="003E3210">
            <w:pPr>
              <w:rPr>
                <w:sz w:val="20"/>
                <w:szCs w:val="20"/>
                <w:lang w:val="sr-Latn-CS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102B00">
              <w:rPr>
                <w:sz w:val="20"/>
                <w:szCs w:val="20"/>
                <w:lang w:val="sr-Latn-CS"/>
              </w:rPr>
              <w:t>: 2 седмице</w:t>
            </w:r>
          </w:p>
        </w:tc>
        <w:tc>
          <w:tcPr>
            <w:tcW w:w="5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3E3210" w:rsidRPr="0038324B" w:rsidRDefault="003E3210" w:rsidP="003E321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413BB1" w:rsidP="00413BB1">
      <w:pPr>
        <w:spacing w:after="160" w:line="259" w:lineRule="auto"/>
      </w:pPr>
      <w:r>
        <w:br w:type="page"/>
      </w:r>
    </w:p>
    <w:tbl>
      <w:tblPr>
        <w:tblW w:w="1027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350"/>
        <w:gridCol w:w="1800"/>
        <w:gridCol w:w="450"/>
        <w:gridCol w:w="360"/>
        <w:gridCol w:w="402"/>
        <w:gridCol w:w="459"/>
        <w:gridCol w:w="860"/>
        <w:gridCol w:w="629"/>
        <w:gridCol w:w="668"/>
        <w:gridCol w:w="860"/>
        <w:gridCol w:w="758"/>
        <w:gridCol w:w="1220"/>
      </w:tblGrid>
      <w:tr w:rsidR="003E3210" w:rsidRPr="00A94A1E" w:rsidTr="003E3210">
        <w:trPr>
          <w:trHeight w:val="175"/>
          <w:tblCellSpacing w:w="15" w:type="dxa"/>
          <w:jc w:val="center"/>
        </w:trPr>
        <w:tc>
          <w:tcPr>
            <w:tcW w:w="10213" w:type="dxa"/>
            <w:gridSpan w:val="13"/>
            <w:shd w:val="clear" w:color="auto" w:fill="auto"/>
            <w:vAlign w:val="center"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  ГОДИНА СТУДИЈА</w:t>
            </w:r>
          </w:p>
        </w:tc>
      </w:tr>
      <w:tr w:rsidR="003E3210" w:rsidRPr="00A94A1E" w:rsidTr="003E3210">
        <w:trPr>
          <w:trHeight w:val="175"/>
          <w:tblCellSpacing w:w="15" w:type="dxa"/>
          <w:jc w:val="center"/>
        </w:trPr>
        <w:tc>
          <w:tcPr>
            <w:tcW w:w="3562" w:type="dxa"/>
            <w:gridSpan w:val="3"/>
            <w:vMerge w:val="restart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102B00" w:rsidRDefault="003E3210" w:rsidP="003E3210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  <w:r w:rsidRPr="00BE6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BE60AC"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3E3210" w:rsidRPr="00102B0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3E3210" w:rsidRPr="000C2643" w:rsidRDefault="003E3210" w:rsidP="003E3210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3E3210" w:rsidRPr="00A94A1E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3E3210" w:rsidRPr="00A94A1E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3E3210" w:rsidRPr="006E753A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E3210" w:rsidRDefault="003E3210" w:rsidP="003E3210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5" w:type="dxa"/>
            <w:vMerge w:val="restart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3E3210">
        <w:trPr>
          <w:trHeight w:val="157"/>
          <w:tblCellSpacing w:w="15" w:type="dxa"/>
          <w:jc w:val="center"/>
        </w:trPr>
        <w:tc>
          <w:tcPr>
            <w:tcW w:w="3562" w:type="dxa"/>
            <w:gridSpan w:val="3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1175" w:type="dxa"/>
            <w:vMerge/>
          </w:tcPr>
          <w:p w:rsidR="003E3210" w:rsidRDefault="003E3210" w:rsidP="003E3210">
            <w:pPr>
              <w:jc w:val="center"/>
            </w:pPr>
          </w:p>
        </w:tc>
      </w:tr>
      <w:tr w:rsidR="003E3210" w:rsidTr="003E3210">
        <w:trPr>
          <w:trHeight w:val="169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3E3210" w:rsidRDefault="003E3210" w:rsidP="003E3210"/>
        </w:tc>
        <w:tc>
          <w:tcPr>
            <w:tcW w:w="638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1175" w:type="dxa"/>
            <w:vMerge/>
          </w:tcPr>
          <w:p w:rsidR="003E3210" w:rsidRDefault="003E3210" w:rsidP="003E3210">
            <w:pPr>
              <w:jc w:val="center"/>
            </w:pPr>
          </w:p>
        </w:tc>
      </w:tr>
      <w:tr w:rsidR="003E3210" w:rsidRPr="0031325F" w:rsidTr="003E3210">
        <w:trPr>
          <w:trHeight w:val="163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E3210" w:rsidRPr="0031325F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3E3210" w:rsidRPr="0031325F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3E3210" w:rsidRPr="004153C5" w:rsidTr="003E3210">
        <w:trPr>
          <w:trHeight w:val="187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</w:rPr>
              <w:t>Фармакологија са токсикологијом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4153C5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3E3210">
        <w:trPr>
          <w:trHeight w:val="187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сраих са геријатријом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5116B8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22E1" w:rsidTr="003E3210">
        <w:trPr>
          <w:trHeight w:val="66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22E1" w:rsidRPr="00DA0749" w:rsidRDefault="00756172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</w:t>
            </w:r>
            <w:r w:rsidR="00B260B5" w:rsidRPr="009A06F5">
              <w:rPr>
                <w:sz w:val="16"/>
                <w:szCs w:val="16"/>
                <w:highlight w:val="yellow"/>
                <w:lang w:val="sr-Cyrl-RS"/>
              </w:rPr>
              <w:t>Њ</w:t>
            </w:r>
            <w:r w:rsidR="00B622E1" w:rsidRPr="009A06F5">
              <w:rPr>
                <w:sz w:val="16"/>
                <w:szCs w:val="16"/>
                <w:highlight w:val="yellow"/>
              </w:rPr>
              <w:t>-</w:t>
            </w:r>
            <w:r w:rsidR="00B622E1" w:rsidRPr="00DA0749">
              <w:rPr>
                <w:sz w:val="16"/>
                <w:szCs w:val="16"/>
              </w:rPr>
              <w:t>06-1-018-3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22E1" w:rsidRPr="00DA0749" w:rsidRDefault="00B622E1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DA0749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B622E1" w:rsidRPr="00DA0749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DA0749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B622E1" w:rsidRPr="00DA0749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2E1" w:rsidRPr="00DA0749" w:rsidRDefault="00B622E1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622E1" w:rsidRPr="00DA0749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B622E1" w:rsidRPr="0069313C" w:rsidRDefault="00B622E1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 w:rsidRPr="0069313C">
              <w:rPr>
                <w:b/>
                <w:sz w:val="18"/>
                <w:szCs w:val="18"/>
                <w:lang w:val="sr-Cyrl-BA"/>
              </w:rPr>
              <w:t>-</w:t>
            </w:r>
          </w:p>
        </w:tc>
      </w:tr>
      <w:tr w:rsidR="00B622E1" w:rsidRPr="004153C5" w:rsidTr="003E3210">
        <w:trPr>
          <w:trHeight w:val="324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B622E1" w:rsidRPr="00791F43" w:rsidRDefault="00B622E1" w:rsidP="0085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22E1" w:rsidRPr="00355AEF" w:rsidRDefault="00756172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</w:t>
            </w:r>
            <w:r w:rsidR="00B260B5" w:rsidRPr="009A06F5">
              <w:rPr>
                <w:sz w:val="16"/>
                <w:szCs w:val="16"/>
                <w:highlight w:val="yellow"/>
                <w:lang w:val="sr-Cyrl-RS"/>
              </w:rPr>
              <w:t>Њ</w:t>
            </w:r>
            <w:r w:rsidR="00B622E1" w:rsidRPr="009A06F5">
              <w:rPr>
                <w:sz w:val="16"/>
                <w:szCs w:val="16"/>
                <w:highlight w:val="yellow"/>
              </w:rPr>
              <w:t>-</w:t>
            </w:r>
            <w:r w:rsidR="00B622E1">
              <w:rPr>
                <w:sz w:val="16"/>
                <w:szCs w:val="16"/>
              </w:rPr>
              <w:t>06</w:t>
            </w:r>
            <w:r w:rsidR="00B622E1"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22E1" w:rsidRPr="00F96B8A" w:rsidRDefault="00B622E1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B622E1" w:rsidRPr="004153C5" w:rsidRDefault="00B622E1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22E1" w:rsidRPr="004153C5" w:rsidTr="003E3210">
        <w:trPr>
          <w:trHeight w:val="171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B622E1" w:rsidRPr="00B622E1" w:rsidRDefault="00B622E1" w:rsidP="00853917">
            <w:pPr>
              <w:jc w:val="center"/>
              <w:rPr>
                <w:sz w:val="18"/>
                <w:szCs w:val="18"/>
              </w:rPr>
            </w:pPr>
            <w:r w:rsidRPr="00B622E1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22E1" w:rsidRPr="00B622E1" w:rsidRDefault="00756172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</w:t>
            </w:r>
            <w:r w:rsidR="00B260B5" w:rsidRPr="009A06F5">
              <w:rPr>
                <w:sz w:val="16"/>
                <w:szCs w:val="16"/>
                <w:highlight w:val="yellow"/>
                <w:lang w:val="sr-Cyrl-RS"/>
              </w:rPr>
              <w:t>Њ</w:t>
            </w:r>
            <w:r w:rsidR="00B622E1" w:rsidRPr="009A06F5">
              <w:rPr>
                <w:sz w:val="16"/>
                <w:szCs w:val="16"/>
                <w:highlight w:val="yellow"/>
              </w:rPr>
              <w:t>-</w:t>
            </w:r>
            <w:r w:rsidR="00B622E1" w:rsidRPr="00B622E1">
              <w:rPr>
                <w:sz w:val="16"/>
                <w:szCs w:val="16"/>
              </w:rPr>
              <w:t>06-1-020-4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22E1" w:rsidRPr="00B622E1" w:rsidRDefault="00B622E1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B622E1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B622E1" w:rsidRPr="00BE3032" w:rsidRDefault="00B622E1" w:rsidP="00853917">
            <w:pPr>
              <w:jc w:val="center"/>
              <w:rPr>
                <w:sz w:val="18"/>
                <w:szCs w:val="18"/>
                <w:lang w:val="bs-Latn-BA"/>
              </w:rPr>
            </w:pPr>
            <w:r w:rsidRPr="00BE3032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B622E1" w:rsidRPr="00BE3032" w:rsidRDefault="00B622E1" w:rsidP="00853917">
            <w:pPr>
              <w:jc w:val="center"/>
              <w:rPr>
                <w:sz w:val="18"/>
                <w:szCs w:val="18"/>
                <w:lang w:val="bs-Latn-BA"/>
              </w:rPr>
            </w:pPr>
            <w:r w:rsidRPr="00BE3032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B622E1" w:rsidRPr="00144D66" w:rsidRDefault="00B622E1" w:rsidP="00853917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622E1" w:rsidRPr="00144D66" w:rsidRDefault="00B622E1" w:rsidP="00853917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B622E1" w:rsidRPr="00144D66" w:rsidRDefault="00B622E1" w:rsidP="00853917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B622E1" w:rsidRPr="00144D66" w:rsidRDefault="00B622E1" w:rsidP="00853917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144D66"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B622E1" w:rsidRPr="00144D66" w:rsidRDefault="00B622E1" w:rsidP="00853917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2E1" w:rsidRPr="00144D66" w:rsidRDefault="00B622E1" w:rsidP="00853917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622E1" w:rsidRPr="00144D66" w:rsidRDefault="00B622E1" w:rsidP="00853917">
            <w:pPr>
              <w:jc w:val="center"/>
              <w:rPr>
                <w:b/>
                <w:sz w:val="18"/>
                <w:szCs w:val="18"/>
                <w:highlight w:val="yellow"/>
                <w:lang w:val="bs-Latn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 xml:space="preserve">3 </w:t>
            </w:r>
          </w:p>
        </w:tc>
        <w:tc>
          <w:tcPr>
            <w:tcW w:w="1175" w:type="dxa"/>
            <w:vAlign w:val="center"/>
          </w:tcPr>
          <w:p w:rsidR="00B622E1" w:rsidRPr="004153C5" w:rsidRDefault="00B622E1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B622E1" w:rsidRPr="00C57F6B" w:rsidTr="003E3210">
        <w:trPr>
          <w:trHeight w:val="261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B622E1" w:rsidRPr="00C57F6B" w:rsidRDefault="00B622E1" w:rsidP="00853917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22E1" w:rsidRPr="00355AEF" w:rsidRDefault="00756172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</w:t>
            </w:r>
            <w:r w:rsidR="00B260B5" w:rsidRPr="009A06F5">
              <w:rPr>
                <w:sz w:val="16"/>
                <w:szCs w:val="16"/>
                <w:highlight w:val="yellow"/>
                <w:lang w:val="sr-Cyrl-RS"/>
              </w:rPr>
              <w:t>Њ</w:t>
            </w:r>
            <w:r w:rsidR="00B622E1" w:rsidRPr="009A06F5">
              <w:rPr>
                <w:sz w:val="16"/>
                <w:szCs w:val="16"/>
                <w:highlight w:val="yellow"/>
              </w:rPr>
              <w:t>-</w:t>
            </w:r>
            <w:r w:rsidR="00B622E1">
              <w:rPr>
                <w:sz w:val="16"/>
                <w:szCs w:val="16"/>
              </w:rPr>
              <w:t>06</w:t>
            </w:r>
            <w:r w:rsidR="00B622E1"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22E1" w:rsidRPr="00F96B8A" w:rsidRDefault="00B622E1" w:rsidP="00853917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B622E1" w:rsidRPr="00C57F6B" w:rsidRDefault="00B622E1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22E1" w:rsidTr="003E3210">
        <w:trPr>
          <w:trHeight w:val="209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B622E1" w:rsidRDefault="00B622E1" w:rsidP="0085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22E1" w:rsidRPr="00355AEF" w:rsidRDefault="00756172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</w:t>
            </w:r>
            <w:r w:rsidR="00B260B5" w:rsidRPr="009A06F5">
              <w:rPr>
                <w:sz w:val="16"/>
                <w:szCs w:val="16"/>
                <w:highlight w:val="yellow"/>
                <w:lang w:val="sr-Cyrl-RS"/>
              </w:rPr>
              <w:t>Њ</w:t>
            </w:r>
            <w:r w:rsidR="00B622E1" w:rsidRPr="009A06F5">
              <w:rPr>
                <w:sz w:val="16"/>
                <w:szCs w:val="16"/>
                <w:highlight w:val="yellow"/>
              </w:rPr>
              <w:t>-</w:t>
            </w:r>
            <w:r w:rsidR="00B622E1">
              <w:rPr>
                <w:sz w:val="16"/>
                <w:szCs w:val="16"/>
              </w:rPr>
              <w:t>06</w:t>
            </w:r>
            <w:r w:rsidR="00B622E1"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22E1" w:rsidRPr="00F96B8A" w:rsidRDefault="00B622E1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622E1" w:rsidRPr="00413BB1" w:rsidRDefault="00B622E1" w:rsidP="00853917">
            <w:pPr>
              <w:jc w:val="center"/>
              <w:rPr>
                <w:sz w:val="18"/>
                <w:szCs w:val="18"/>
              </w:rPr>
            </w:pPr>
            <w:r w:rsidRPr="00413BB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B622E1" w:rsidRPr="005E5E9B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5E5E9B">
              <w:rPr>
                <w:b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B622E1" w:rsidRPr="0038324B" w:rsidRDefault="00B622E1" w:rsidP="0085391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2</w:t>
            </w:r>
            <w:r w:rsidRPr="005E5E9B">
              <w:rPr>
                <w:b/>
                <w:sz w:val="18"/>
                <w:szCs w:val="18"/>
                <w:highlight w:val="yellow"/>
                <w:lang w:val="sr-Latn-CS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2E1" w:rsidRPr="0038324B" w:rsidRDefault="00B622E1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5E5E9B">
              <w:rPr>
                <w:sz w:val="18"/>
                <w:szCs w:val="18"/>
                <w:highlight w:val="yellow"/>
                <w:lang w:val="bs-Cyrl-BA"/>
              </w:rPr>
              <w:t>1</w:t>
            </w:r>
            <w:r w:rsidRPr="005E5E9B">
              <w:rPr>
                <w:sz w:val="18"/>
                <w:szCs w:val="18"/>
                <w:highlight w:val="yellow"/>
              </w:rPr>
              <w:t>5</w:t>
            </w:r>
            <w:r w:rsidRPr="005E5E9B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622E1" w:rsidRPr="00663D89" w:rsidRDefault="00B622E1" w:rsidP="00853917">
            <w:pPr>
              <w:jc w:val="center"/>
              <w:rPr>
                <w:b/>
                <w:sz w:val="18"/>
                <w:szCs w:val="18"/>
              </w:rPr>
            </w:pPr>
            <w:r w:rsidRPr="00663D89">
              <w:rPr>
                <w:b/>
                <w:sz w:val="18"/>
                <w:szCs w:val="18"/>
                <w:highlight w:val="yellow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B622E1" w:rsidRPr="005116B8" w:rsidRDefault="00B622E1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D73664" w:rsidTr="003E3210">
        <w:trPr>
          <w:trHeight w:val="455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613415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73664" w:rsidRDefault="003E3210" w:rsidP="003E3210">
            <w:pPr>
              <w:jc w:val="center"/>
              <w:rPr>
                <w:sz w:val="20"/>
                <w:szCs w:val="20"/>
              </w:rPr>
            </w:pPr>
          </w:p>
        </w:tc>
      </w:tr>
      <w:tr w:rsidR="003E3210" w:rsidRPr="004153C5" w:rsidTr="003E3210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  <w:highlight w:val="yellow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заразног болесника са инфектологијом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4153C5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4153C5" w:rsidTr="003E3210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 xml:space="preserve"> 06</w:t>
            </w:r>
            <w:r w:rsidR="003E3210"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7435CC" w:rsidRDefault="003E3210" w:rsidP="003E3210">
            <w:pPr>
              <w:rPr>
                <w:color w:val="0725B9"/>
                <w:sz w:val="18"/>
                <w:szCs w:val="18"/>
                <w:highlight w:val="yellow"/>
              </w:rPr>
            </w:pPr>
            <w:r w:rsidRPr="007435CC">
              <w:rPr>
                <w:color w:val="0725B9"/>
                <w:sz w:val="18"/>
                <w:szCs w:val="18"/>
              </w:rPr>
              <w:t>Здравствена њега здравог и болесног дјетета са педијатријом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481217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313C" w:rsidRPr="004153C5" w:rsidTr="00B773B9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9313C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313C" w:rsidRPr="004509D7" w:rsidRDefault="00B260B5" w:rsidP="0069313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ЗЊ-</w:t>
            </w:r>
            <w:r w:rsidR="008A607E">
              <w:rPr>
                <w:sz w:val="16"/>
                <w:szCs w:val="16"/>
                <w:highlight w:val="yellow"/>
              </w:rPr>
              <w:t xml:space="preserve"> 0</w:t>
            </w:r>
            <w:r w:rsidR="008A607E" w:rsidRPr="008A607E">
              <w:rPr>
                <w:sz w:val="16"/>
                <w:szCs w:val="16"/>
                <w:highlight w:val="green"/>
              </w:rPr>
              <w:t>6</w:t>
            </w:r>
            <w:r w:rsidR="0069313C" w:rsidRPr="004509D7">
              <w:rPr>
                <w:sz w:val="16"/>
                <w:szCs w:val="16"/>
                <w:highlight w:val="yellow"/>
              </w:rPr>
              <w:t>-1-026-4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9313C" w:rsidRPr="004509D7" w:rsidRDefault="0069313C" w:rsidP="0069313C">
            <w:pPr>
              <w:rPr>
                <w:color w:val="0000CC"/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color w:val="0000CC"/>
                <w:sz w:val="18"/>
                <w:szCs w:val="18"/>
                <w:highlight w:val="yellow"/>
                <w:lang w:val="sr-Cyrl-BA"/>
              </w:rPr>
              <w:t>Ментално здравље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69313C" w:rsidRPr="00BE3032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69313C" w:rsidRPr="00BE3032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9313C" w:rsidRPr="004509D7" w:rsidRDefault="0069313C" w:rsidP="0069313C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9313C" w:rsidRPr="004509D7" w:rsidRDefault="0069313C" w:rsidP="0069313C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69313C" w:rsidRPr="004509D7" w:rsidRDefault="0069313C" w:rsidP="0069313C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69313C" w:rsidRPr="004509D7" w:rsidRDefault="0069313C" w:rsidP="0069313C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69313C" w:rsidRPr="004509D7" w:rsidRDefault="0069313C" w:rsidP="0069313C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313C" w:rsidRPr="004509D7" w:rsidRDefault="0069313C" w:rsidP="0069313C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9313C" w:rsidRPr="004509D7" w:rsidRDefault="0069313C" w:rsidP="0069313C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2</w:t>
            </w:r>
          </w:p>
        </w:tc>
        <w:tc>
          <w:tcPr>
            <w:tcW w:w="1175" w:type="dxa"/>
            <w:vAlign w:val="center"/>
          </w:tcPr>
          <w:p w:rsidR="0069313C" w:rsidRDefault="0069313C" w:rsidP="0069313C">
            <w:pPr>
              <w:jc w:val="center"/>
              <w:rPr>
                <w:sz w:val="16"/>
                <w:szCs w:val="16"/>
              </w:rPr>
            </w:pPr>
          </w:p>
        </w:tc>
      </w:tr>
      <w:tr w:rsidR="0069313C" w:rsidRPr="004153C5" w:rsidTr="003E3210">
        <w:trPr>
          <w:trHeight w:val="36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9313C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313C" w:rsidRPr="00B937B1" w:rsidRDefault="00B260B5" w:rsidP="0069313C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69313C" w:rsidRPr="00B937B1">
              <w:rPr>
                <w:sz w:val="16"/>
                <w:szCs w:val="16"/>
                <w:highlight w:val="yellow"/>
              </w:rPr>
              <w:t>06-1-027-3</w:t>
            </w:r>
          </w:p>
          <w:p w:rsidR="0069313C" w:rsidRPr="00355AEF" w:rsidRDefault="00B260B5" w:rsidP="0069313C">
            <w:pPr>
              <w:jc w:val="center"/>
              <w:rPr>
                <w:sz w:val="16"/>
                <w:szCs w:val="16"/>
              </w:rPr>
            </w:pPr>
            <w:r w:rsidRPr="00B937B1">
              <w:rPr>
                <w:sz w:val="16"/>
                <w:szCs w:val="16"/>
                <w:highlight w:val="yellow"/>
              </w:rPr>
              <w:t>ЗЊ-</w:t>
            </w:r>
            <w:r w:rsidR="0069313C" w:rsidRPr="00B937B1">
              <w:rPr>
                <w:sz w:val="16"/>
                <w:szCs w:val="16"/>
                <w:highlight w:val="yellow"/>
              </w:rPr>
              <w:t>06-1-027-4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9313C" w:rsidRPr="007435CC" w:rsidRDefault="0069313C" w:rsidP="0069313C">
            <w:pPr>
              <w:rPr>
                <w:color w:val="0725B9"/>
                <w:sz w:val="18"/>
                <w:szCs w:val="18"/>
                <w:lang w:val="bs-Cyrl-BA"/>
              </w:rPr>
            </w:pPr>
            <w:r w:rsidRPr="007435CC">
              <w:rPr>
                <w:color w:val="0725B9"/>
                <w:sz w:val="18"/>
                <w:szCs w:val="18"/>
                <w:lang w:val="bs-Cyrl-BA"/>
              </w:rPr>
              <w:t xml:space="preserve">Eнглески језик </w:t>
            </w:r>
            <w:r w:rsidRPr="007435CC">
              <w:rPr>
                <w:color w:val="0725B9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5" w:type="dxa"/>
            <w:vAlign w:val="center"/>
          </w:tcPr>
          <w:p w:rsidR="0069313C" w:rsidRPr="005116B8" w:rsidRDefault="0069313C" w:rsidP="006931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9313C" w:rsidTr="003E3210">
        <w:trPr>
          <w:trHeight w:val="297"/>
          <w:tblCellSpacing w:w="15" w:type="dxa"/>
          <w:jc w:val="center"/>
        </w:trPr>
        <w:tc>
          <w:tcPr>
            <w:tcW w:w="3562" w:type="dxa"/>
            <w:gridSpan w:val="3"/>
            <w:shd w:val="clear" w:color="auto" w:fill="FFFFFF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69313C" w:rsidRPr="00B869AD" w:rsidRDefault="00EB17C5" w:rsidP="0069313C">
            <w:pPr>
              <w:jc w:val="center"/>
              <w:rPr>
                <w:b/>
                <w:color w:val="FF0000"/>
                <w:highlight w:val="green"/>
                <w:lang w:val="bs-Cyrl-BA"/>
              </w:rPr>
            </w:pPr>
            <w:r w:rsidRPr="00B869AD">
              <w:rPr>
                <w:b/>
                <w:color w:val="FF0000"/>
                <w:highlight w:val="green"/>
                <w:lang w:val="bs-Cyrl-BA"/>
              </w:rPr>
              <w:t>19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69313C" w:rsidRPr="00B869AD" w:rsidRDefault="00EB17C5" w:rsidP="0069313C">
            <w:pPr>
              <w:jc w:val="center"/>
              <w:rPr>
                <w:b/>
                <w:color w:val="FF0000"/>
                <w:highlight w:val="green"/>
                <w:lang w:val="bs-Cyrl-BA"/>
              </w:rPr>
            </w:pPr>
            <w:r w:rsidRPr="00B869AD">
              <w:rPr>
                <w:b/>
                <w:color w:val="FF0000"/>
                <w:highlight w:val="green"/>
                <w:lang w:val="bs-Cyrl-BA"/>
              </w:rPr>
              <w:t>31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5" w:type="dxa"/>
            <w:vAlign w:val="center"/>
          </w:tcPr>
          <w:p w:rsidR="0069313C" w:rsidRPr="0038324B" w:rsidRDefault="0069313C" w:rsidP="0069313C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69313C" w:rsidRPr="00613415" w:rsidTr="003E3210">
        <w:trPr>
          <w:trHeight w:val="297"/>
          <w:tblCellSpacing w:w="15" w:type="dxa"/>
          <w:jc w:val="center"/>
        </w:trPr>
        <w:tc>
          <w:tcPr>
            <w:tcW w:w="1762" w:type="dxa"/>
            <w:gridSpan w:val="2"/>
            <w:shd w:val="clear" w:color="auto" w:fill="FFFFFF"/>
            <w:vAlign w:val="center"/>
          </w:tcPr>
          <w:p w:rsidR="0069313C" w:rsidRPr="00613415" w:rsidRDefault="0069313C" w:rsidP="0069313C">
            <w:pPr>
              <w:jc w:val="center"/>
              <w:rPr>
                <w:lang w:val="ru-RU"/>
              </w:rPr>
            </w:pPr>
          </w:p>
        </w:tc>
        <w:tc>
          <w:tcPr>
            <w:tcW w:w="3441" w:type="dxa"/>
            <w:gridSpan w:val="5"/>
            <w:shd w:val="clear" w:color="auto" w:fill="FFFFFF"/>
            <w:vAlign w:val="center"/>
          </w:tcPr>
          <w:p w:rsidR="0069313C" w:rsidRPr="001E190E" w:rsidRDefault="0069313C" w:rsidP="0069313C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69313C" w:rsidRPr="00102B00" w:rsidRDefault="0069313C" w:rsidP="006931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69313C" w:rsidRPr="00102B00" w:rsidRDefault="0069313C" w:rsidP="006931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69313C" w:rsidRDefault="0069313C" w:rsidP="0069313C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69313C" w:rsidRPr="001E190E" w:rsidRDefault="0069313C" w:rsidP="006931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69313C" w:rsidRPr="001E190E" w:rsidRDefault="0069313C" w:rsidP="006931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69313C" w:rsidRPr="001E190E" w:rsidRDefault="0069313C" w:rsidP="0069313C">
            <w:pPr>
              <w:jc w:val="center"/>
              <w:rPr>
                <w:lang w:val="ru-RU"/>
              </w:rPr>
            </w:pPr>
          </w:p>
        </w:tc>
      </w:tr>
    </w:tbl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413BB1" w:rsidP="00413BB1">
      <w:pPr>
        <w:spacing w:after="160" w:line="259" w:lineRule="auto"/>
      </w:pPr>
      <w:r>
        <w:br w:type="page"/>
      </w:r>
    </w:p>
    <w:tbl>
      <w:tblPr>
        <w:tblW w:w="101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029"/>
        <w:gridCol w:w="2327"/>
        <w:gridCol w:w="247"/>
        <w:gridCol w:w="307"/>
        <w:gridCol w:w="435"/>
        <w:gridCol w:w="416"/>
        <w:gridCol w:w="686"/>
        <w:gridCol w:w="669"/>
        <w:gridCol w:w="632"/>
        <w:gridCol w:w="751"/>
        <w:gridCol w:w="688"/>
        <w:gridCol w:w="1637"/>
      </w:tblGrid>
      <w:tr w:rsidR="003E3210" w:rsidRPr="0031325F" w:rsidTr="008D23A7">
        <w:trPr>
          <w:trHeight w:val="172"/>
          <w:tblCellSpacing w:w="15" w:type="dxa"/>
          <w:jc w:val="center"/>
        </w:trPr>
        <w:tc>
          <w:tcPr>
            <w:tcW w:w="1008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D50BC6">
              <w:rPr>
                <w:b/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D50BC6">
              <w:rPr>
                <w:b/>
                <w:sz w:val="18"/>
                <w:szCs w:val="18"/>
              </w:rPr>
              <w:t>I ГОДИНА</w:t>
            </w:r>
            <w:r>
              <w:rPr>
                <w:b/>
                <w:sz w:val="18"/>
                <w:szCs w:val="18"/>
              </w:rPr>
              <w:t xml:space="preserve">  СТУДИЈА</w:t>
            </w:r>
          </w:p>
        </w:tc>
      </w:tr>
      <w:tr w:rsidR="008D23A7" w:rsidRPr="0031325F" w:rsidTr="008D23A7">
        <w:trPr>
          <w:trHeight w:val="172"/>
          <w:tblCellSpacing w:w="15" w:type="dxa"/>
          <w:jc w:val="center"/>
        </w:trPr>
        <w:tc>
          <w:tcPr>
            <w:tcW w:w="36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 xml:space="preserve">Укупночасова </w:t>
            </w:r>
            <w:r w:rsidRPr="00D50BC6">
              <w:rPr>
                <w:sz w:val="18"/>
                <w:szCs w:val="18"/>
                <w:lang w:val="bs-Cyrl-BA"/>
              </w:rPr>
              <w:t xml:space="preserve">наставе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Број</w:t>
            </w: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ECTS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210" w:rsidRPr="00D50BC6" w:rsidRDefault="003E3210" w:rsidP="003E3210">
            <w:pPr>
              <w:rPr>
                <w:sz w:val="18"/>
                <w:szCs w:val="18"/>
                <w:lang w:val="bs-Cyrl-BA"/>
              </w:rPr>
            </w:pP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Услов за</w:t>
            </w: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полагање</w:t>
            </w:r>
          </w:p>
        </w:tc>
      </w:tr>
      <w:tr w:rsidR="008D23A7" w:rsidTr="008D23A7">
        <w:trPr>
          <w:trHeight w:val="154"/>
          <w:tblCellSpacing w:w="15" w:type="dxa"/>
          <w:jc w:val="center"/>
        </w:trPr>
        <w:tc>
          <w:tcPr>
            <w:tcW w:w="36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 сем.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VI сем.</w:t>
            </w:r>
          </w:p>
        </w:tc>
        <w:tc>
          <w:tcPr>
            <w:tcW w:w="6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/>
        </w:tc>
        <w:tc>
          <w:tcPr>
            <w:tcW w:w="6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</w:tr>
      <w:tr w:rsidR="008D23A7" w:rsidTr="008D23A7">
        <w:trPr>
          <w:trHeight w:val="166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/>
        </w:tc>
        <w:tc>
          <w:tcPr>
            <w:tcW w:w="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Pr="00D50BC6" w:rsidRDefault="003E3210" w:rsidP="003E3210">
            <w:pPr>
              <w:rPr>
                <w:sz w:val="18"/>
                <w:szCs w:val="18"/>
              </w:rPr>
            </w:pPr>
          </w:p>
        </w:tc>
      </w:tr>
      <w:tr w:rsidR="008D23A7" w:rsidRPr="009D4AE2" w:rsidTr="008D23A7">
        <w:trPr>
          <w:trHeight w:val="40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-1-028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793014" w:rsidRDefault="003E3210" w:rsidP="003E3210">
            <w:pPr>
              <w:rPr>
                <w:color w:val="0725B9"/>
                <w:sz w:val="18"/>
                <w:szCs w:val="18"/>
              </w:rPr>
            </w:pPr>
            <w:r w:rsidRPr="00793014">
              <w:rPr>
                <w:color w:val="0725B9"/>
                <w:sz w:val="18"/>
                <w:szCs w:val="18"/>
              </w:rPr>
              <w:t xml:space="preserve">Здравствена </w:t>
            </w:r>
            <w:r w:rsidRPr="00793014">
              <w:rPr>
                <w:color w:val="0725B9"/>
                <w:sz w:val="18"/>
                <w:szCs w:val="18"/>
                <w:lang w:val="bs-Cyrl-BA"/>
              </w:rPr>
              <w:t>њега  интернистичких болесника</w:t>
            </w:r>
            <w:r w:rsidRPr="00793014">
              <w:rPr>
                <w:color w:val="0725B9"/>
                <w:sz w:val="18"/>
                <w:szCs w:val="18"/>
              </w:rPr>
              <w:t xml:space="preserve"> ca  и</w:t>
            </w:r>
            <w:r w:rsidRPr="00793014">
              <w:rPr>
                <w:color w:val="0725B9"/>
                <w:sz w:val="18"/>
                <w:szCs w:val="18"/>
                <w:lang w:val="bs-Cyrl-BA"/>
              </w:rPr>
              <w:t>нтерн</w:t>
            </w:r>
            <w:r w:rsidRPr="00793014">
              <w:rPr>
                <w:color w:val="0725B9"/>
                <w:sz w:val="18"/>
                <w:szCs w:val="18"/>
              </w:rPr>
              <w:t>ом</w:t>
            </w:r>
            <w:r w:rsidRPr="00793014">
              <w:rPr>
                <w:color w:val="0725B9"/>
                <w:sz w:val="18"/>
                <w:szCs w:val="18"/>
                <w:lang w:val="bs-Cyrl-BA"/>
              </w:rPr>
              <w:t xml:space="preserve"> медицин</w:t>
            </w:r>
            <w:r w:rsidRPr="00793014">
              <w:rPr>
                <w:color w:val="0725B9"/>
                <w:sz w:val="18"/>
                <w:szCs w:val="18"/>
              </w:rPr>
              <w:t>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184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-1-029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793014" w:rsidRDefault="003E3210" w:rsidP="003E3210">
            <w:pPr>
              <w:rPr>
                <w:color w:val="0725B9"/>
                <w:sz w:val="18"/>
                <w:szCs w:val="18"/>
              </w:rPr>
            </w:pPr>
            <w:r w:rsidRPr="00793014">
              <w:rPr>
                <w:color w:val="0725B9"/>
                <w:sz w:val="18"/>
                <w:szCs w:val="18"/>
              </w:rPr>
              <w:t>Здравствена</w:t>
            </w:r>
            <w:r w:rsidRPr="00793014">
              <w:rPr>
                <w:color w:val="0725B9"/>
                <w:sz w:val="18"/>
                <w:szCs w:val="18"/>
                <w:lang w:val="ru-RU"/>
              </w:rPr>
              <w:t xml:space="preserve"> њега хируршких болесника</w:t>
            </w:r>
            <w:r w:rsidRPr="00793014">
              <w:rPr>
                <w:color w:val="0725B9"/>
                <w:sz w:val="18"/>
                <w:szCs w:val="18"/>
              </w:rPr>
              <w:t xml:space="preserve"> са х</w:t>
            </w:r>
            <w:r w:rsidRPr="00793014">
              <w:rPr>
                <w:color w:val="0725B9"/>
                <w:sz w:val="18"/>
                <w:szCs w:val="18"/>
                <w:lang w:val="ru-RU"/>
              </w:rPr>
              <w:t>ирурги</w:t>
            </w:r>
            <w:r w:rsidRPr="00793014">
              <w:rPr>
                <w:color w:val="0725B9"/>
                <w:sz w:val="18"/>
                <w:szCs w:val="18"/>
              </w:rPr>
              <w:t>јом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129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-1-030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793014" w:rsidRDefault="003E3210" w:rsidP="003E3210">
            <w:pPr>
              <w:rPr>
                <w:color w:val="0725B9"/>
                <w:sz w:val="18"/>
                <w:szCs w:val="18"/>
              </w:rPr>
            </w:pPr>
            <w:r w:rsidRPr="00793014">
              <w:rPr>
                <w:color w:val="0725B9"/>
                <w:sz w:val="18"/>
                <w:szCs w:val="18"/>
              </w:rPr>
              <w:t>Здравствена њега трудница/породиља и гинекологија са акушерством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7</w:t>
            </w:r>
            <w:r w:rsidRPr="00D50BC6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6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-1-031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FF0000"/>
                <w:sz w:val="18"/>
                <w:szCs w:val="18"/>
              </w:rPr>
            </w:pPr>
            <w:r w:rsidRPr="006D7D63">
              <w:rPr>
                <w:color w:val="FF0000"/>
                <w:sz w:val="18"/>
                <w:szCs w:val="18"/>
              </w:rPr>
              <w:t xml:space="preserve"> </w:t>
            </w:r>
            <w:r w:rsidRPr="006D7D63">
              <w:rPr>
                <w:color w:val="0000FF"/>
                <w:sz w:val="18"/>
                <w:szCs w:val="18"/>
                <w:lang w:val="bs-Cyrl-BA"/>
              </w:rPr>
              <w:t>Апарати и опрема за интезивну терапију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8305A8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319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-1-032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FF0000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Анестетичка средства и лијекови за интензивну терапију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C6502F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C6502F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62D9B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C6502F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29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-1-033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</w:rPr>
              <w:t>Здравствено васпитање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D50BC6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295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-1-034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Мониторинг у анестезији и интезивној терапији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CD1B2D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CD1B2D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280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-1-035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6D7D63"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118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ЗA-06-1-03</w:t>
            </w:r>
            <w:r w:rsidR="0069313C" w:rsidRPr="009A06F5">
              <w:rPr>
                <w:sz w:val="16"/>
                <w:szCs w:val="16"/>
                <w:highlight w:val="yellow"/>
              </w:rPr>
              <w:t>6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1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</w:t>
            </w:r>
            <w:r w:rsidR="0069313C" w:rsidRPr="009A06F5">
              <w:rPr>
                <w:sz w:val="16"/>
                <w:szCs w:val="16"/>
                <w:highlight w:val="yellow"/>
              </w:rPr>
              <w:t>-1-037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Основи опште анестезије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lang w:val="bs-Cyrl-BA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8D23A7">
        <w:trPr>
          <w:trHeight w:val="705"/>
          <w:tblCellSpacing w:w="15" w:type="dxa"/>
          <w:jc w:val="center"/>
        </w:trPr>
        <w:tc>
          <w:tcPr>
            <w:tcW w:w="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 xml:space="preserve">          Укупно активне наставе</w:t>
            </w:r>
          </w:p>
        </w:tc>
        <w:tc>
          <w:tcPr>
            <w:tcW w:w="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62D9B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62D9B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</w:p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750</w:t>
            </w:r>
          </w:p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sr-Latn-CS"/>
              </w:rPr>
            </w:pPr>
            <w:r w:rsidRPr="00D50BC6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  <w:rPr>
                <w:b/>
                <w:color w:val="FF0000"/>
              </w:rPr>
            </w:pPr>
          </w:p>
        </w:tc>
      </w:tr>
      <w:tr w:rsidR="003E3210" w:rsidTr="008D23A7">
        <w:trPr>
          <w:trHeight w:val="447"/>
          <w:tblCellSpacing w:w="15" w:type="dxa"/>
          <w:jc w:val="center"/>
        </w:trPr>
        <w:tc>
          <w:tcPr>
            <w:tcW w:w="1008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20"/>
                <w:szCs w:val="20"/>
              </w:rPr>
            </w:pPr>
            <w:r w:rsidRPr="00613415">
              <w:rPr>
                <w:sz w:val="20"/>
                <w:szCs w:val="20"/>
                <w:lang w:val="ru-RU"/>
              </w:rPr>
              <w:t>Изборни предмети</w:t>
            </w:r>
          </w:p>
          <w:p w:rsidR="003E3210" w:rsidRPr="00EB4C4C" w:rsidRDefault="003E3210" w:rsidP="003E3210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23A7" w:rsidTr="008D23A7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50BC6" w:rsidRDefault="003E3210" w:rsidP="003E3210">
            <w:pPr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ЗA-06-2-038</w:t>
            </w:r>
            <w:r w:rsidR="003E3210"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7E4A05" w:rsidRDefault="003E3210" w:rsidP="003E3210">
            <w:pPr>
              <w:rPr>
                <w:color w:val="0000FF"/>
                <w:sz w:val="18"/>
                <w:szCs w:val="18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Инт</w:t>
            </w:r>
            <w:r>
              <w:rPr>
                <w:color w:val="0000FF"/>
                <w:sz w:val="18"/>
                <w:szCs w:val="18"/>
                <w:lang w:val="bs-Cyrl-BA"/>
              </w:rPr>
              <w:t>рахоспиталне инфекције и њихова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CA7240">
              <w:rPr>
                <w:color w:val="0000FF"/>
                <w:sz w:val="18"/>
                <w:szCs w:val="18"/>
              </w:rPr>
              <w:t>превенција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</w:pPr>
            <w:r w:rsidRPr="00D50BC6">
              <w:t>-</w:t>
            </w:r>
          </w:p>
        </w:tc>
      </w:tr>
      <w:tr w:rsidR="008D23A7" w:rsidTr="008D23A7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ЗA-06-2-039</w:t>
            </w:r>
            <w:r w:rsidR="003E3210"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D50BC6" w:rsidRDefault="003E3210" w:rsidP="00BE3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D50BC6">
              <w:rPr>
                <w:color w:val="0000FF"/>
                <w:sz w:val="18"/>
                <w:szCs w:val="18"/>
                <w:lang w:val="bs-Cyrl-BA"/>
              </w:rPr>
              <w:t>Здравствена њега код хитних стања</w:t>
            </w:r>
            <w:r w:rsidR="00BE3032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D50BC6" w:rsidRDefault="003E3210" w:rsidP="003E3210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10" w:rsidRPr="00D50BC6" w:rsidRDefault="003E3210" w:rsidP="003E3210">
            <w:pPr>
              <w:jc w:val="center"/>
            </w:pPr>
            <w:r w:rsidRPr="00D50BC6">
              <w:t>-</w:t>
            </w:r>
          </w:p>
        </w:tc>
      </w:tr>
      <w:tr w:rsidR="008D23A7" w:rsidTr="008D23A7">
        <w:trPr>
          <w:trHeight w:val="292"/>
          <w:tblCellSpacing w:w="15" w:type="dxa"/>
          <w:jc w:val="center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193C31">
              <w:rPr>
                <w:sz w:val="18"/>
                <w:szCs w:val="18"/>
                <w:highlight w:val="yellow"/>
                <w:lang w:val="sr-Cyrl-BA"/>
              </w:rPr>
              <w:t>14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ЗA-06-2-040</w:t>
            </w:r>
            <w:r w:rsidR="00193C31" w:rsidRPr="00193C31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193C31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Медицина заснована на доказима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C31" w:rsidRPr="00193C31" w:rsidRDefault="00193C31" w:rsidP="003E32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-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C31" w:rsidRPr="00193C31" w:rsidRDefault="00193C31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C31" w:rsidRPr="00193C31" w:rsidRDefault="00193C31" w:rsidP="003E32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D23A7" w:rsidTr="008D23A7">
        <w:trPr>
          <w:trHeight w:val="59"/>
          <w:tblCellSpacing w:w="15" w:type="dxa"/>
          <w:jc w:val="center"/>
        </w:trPr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D50BC6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8C726F" w:rsidRDefault="003E3210" w:rsidP="003E3210">
            <w:pPr>
              <w:rPr>
                <w:b/>
                <w:sz w:val="20"/>
                <w:szCs w:val="20"/>
              </w:rPr>
            </w:pPr>
            <w:r w:rsidRPr="008C726F">
              <w:rPr>
                <w:b/>
                <w:lang w:val="bs-Cyrl-BA"/>
              </w:rPr>
              <w:t>Стручна пракса</w:t>
            </w:r>
            <w:r w:rsidRPr="008C726F">
              <w:rPr>
                <w:b/>
                <w:sz w:val="20"/>
                <w:szCs w:val="20"/>
              </w:rPr>
              <w:t>:</w:t>
            </w:r>
          </w:p>
          <w:p w:rsidR="003E3210" w:rsidRPr="005117C3" w:rsidRDefault="003E3210" w:rsidP="003E32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Одјељење</w:t>
            </w:r>
            <w:r w:rsidRPr="005117C3">
              <w:rPr>
                <w:sz w:val="20"/>
                <w:szCs w:val="20"/>
                <w:lang w:val="bs-Cyrl-BA"/>
              </w:rPr>
              <w:t xml:space="preserve"> за</w:t>
            </w:r>
            <w:r>
              <w:rPr>
                <w:sz w:val="20"/>
                <w:szCs w:val="20"/>
                <w:lang w:val="bs-Cyrl-BA"/>
              </w:rPr>
              <w:t xml:space="preserve"> </w:t>
            </w:r>
            <w:r w:rsidRPr="005117C3">
              <w:rPr>
                <w:sz w:val="20"/>
                <w:szCs w:val="20"/>
                <w:lang w:val="bs-Cyrl-BA"/>
              </w:rPr>
              <w:t>интерну медицину: 1 седмица</w:t>
            </w:r>
          </w:p>
          <w:p w:rsidR="003E3210" w:rsidRPr="00250F67" w:rsidRDefault="003E3210" w:rsidP="003E32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bs-Cyrl-BA"/>
              </w:rPr>
            </w:pPr>
            <w:r w:rsidRPr="005117C3">
              <w:rPr>
                <w:sz w:val="20"/>
                <w:szCs w:val="20"/>
                <w:lang w:val="bs-Cyrl-BA"/>
              </w:rPr>
              <w:t>Хируршко одјељење: : 1 седмица</w:t>
            </w:r>
          </w:p>
        </w:tc>
        <w:tc>
          <w:tcPr>
            <w:tcW w:w="50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250F67" w:rsidRDefault="003E3210" w:rsidP="003E3210">
            <w:pPr>
              <w:spacing w:line="276" w:lineRule="auto"/>
              <w:rPr>
                <w:sz w:val="20"/>
                <w:szCs w:val="20"/>
                <w:lang w:val="bs-Cyrl-BA"/>
              </w:rPr>
            </w:pP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Операциона сала: 2</w:t>
            </w:r>
            <w:r w:rsidRPr="00D50BC6">
              <w:rPr>
                <w:sz w:val="20"/>
                <w:szCs w:val="20"/>
                <w:lang w:val="bs-Cyrl-BA"/>
              </w:rPr>
              <w:t xml:space="preserve"> седмица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Хируршка интензивна јдиница: 2</w:t>
            </w:r>
            <w:r w:rsidRPr="00D50BC6">
              <w:rPr>
                <w:sz w:val="20"/>
                <w:szCs w:val="20"/>
                <w:lang w:val="bs-Cyrl-BA"/>
              </w:rPr>
              <w:t xml:space="preserve"> седмица</w:t>
            </w:r>
          </w:p>
          <w:p w:rsidR="003E3210" w:rsidRPr="00D50BC6" w:rsidRDefault="003E3210" w:rsidP="003E3210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3E3210" w:rsidRPr="00D50BC6" w:rsidRDefault="003E3210" w:rsidP="003E3210">
            <w:pPr>
              <w:rPr>
                <w:sz w:val="18"/>
                <w:szCs w:val="18"/>
                <w:lang w:val="bs-Latn-BA"/>
              </w:rPr>
            </w:pPr>
          </w:p>
          <w:p w:rsidR="003E3210" w:rsidRPr="00D50BC6" w:rsidRDefault="003E3210" w:rsidP="003E3210">
            <w:pPr>
              <w:rPr>
                <w:sz w:val="18"/>
                <w:szCs w:val="18"/>
                <w:lang w:val="bs-Latn-BA"/>
              </w:rPr>
            </w:pPr>
          </w:p>
          <w:p w:rsidR="003E3210" w:rsidRPr="00D50BC6" w:rsidRDefault="003E3210" w:rsidP="003E3210">
            <w:pPr>
              <w:jc w:val="center"/>
              <w:rPr>
                <w:lang w:val="ru-RU"/>
              </w:rPr>
            </w:pPr>
          </w:p>
        </w:tc>
      </w:tr>
    </w:tbl>
    <w:p w:rsidR="00413BB1" w:rsidRDefault="00413BB1"/>
    <w:p w:rsidR="003E3210" w:rsidRDefault="00413BB1" w:rsidP="00413BB1">
      <w:pPr>
        <w:spacing w:after="160" w:line="259" w:lineRule="auto"/>
      </w:pPr>
      <w:r>
        <w:br w:type="page"/>
      </w:r>
    </w:p>
    <w:tbl>
      <w:tblPr>
        <w:tblW w:w="101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057"/>
        <w:gridCol w:w="1810"/>
        <w:gridCol w:w="58"/>
        <w:gridCol w:w="385"/>
        <w:gridCol w:w="49"/>
        <w:gridCol w:w="444"/>
        <w:gridCol w:w="30"/>
        <w:gridCol w:w="527"/>
        <w:gridCol w:w="580"/>
        <w:gridCol w:w="712"/>
        <w:gridCol w:w="30"/>
        <w:gridCol w:w="30"/>
        <w:gridCol w:w="636"/>
        <w:gridCol w:w="30"/>
        <w:gridCol w:w="618"/>
        <w:gridCol w:w="809"/>
        <w:gridCol w:w="900"/>
        <w:gridCol w:w="35"/>
        <w:gridCol w:w="1060"/>
      </w:tblGrid>
      <w:tr w:rsidR="003E3210" w:rsidRPr="00EB6131" w:rsidTr="008D23A7">
        <w:trPr>
          <w:trHeight w:val="175"/>
          <w:tblCellSpacing w:w="15" w:type="dxa"/>
          <w:jc w:val="center"/>
        </w:trPr>
        <w:tc>
          <w:tcPr>
            <w:tcW w:w="10097" w:type="dxa"/>
            <w:gridSpan w:val="20"/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 ГОДИНА  СТУДИЈА</w:t>
            </w:r>
          </w:p>
        </w:tc>
      </w:tr>
      <w:tr w:rsidR="003E3210" w:rsidRPr="009A7BFC" w:rsidTr="008D23A7">
        <w:trPr>
          <w:trHeight w:val="175"/>
          <w:tblCellSpacing w:w="15" w:type="dxa"/>
          <w:jc w:val="center"/>
        </w:trPr>
        <w:tc>
          <w:tcPr>
            <w:tcW w:w="3179" w:type="dxa"/>
            <w:gridSpan w:val="3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043" w:type="dxa"/>
            <w:gridSpan w:val="7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часова</w:t>
            </w:r>
          </w:p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наставе </w:t>
            </w:r>
          </w:p>
        </w:tc>
        <w:tc>
          <w:tcPr>
            <w:tcW w:w="696" w:type="dxa"/>
            <w:gridSpan w:val="4"/>
            <w:vMerge w:val="restart"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6E753A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E3210" w:rsidRDefault="003E3210" w:rsidP="003E3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A7BFC">
              <w:rPr>
                <w:b/>
                <w:sz w:val="18"/>
                <w:szCs w:val="18"/>
              </w:rPr>
              <w:t>Услов за</w:t>
            </w:r>
          </w:p>
          <w:p w:rsidR="003E3210" w:rsidRPr="009A7BFC" w:rsidRDefault="003E3210" w:rsidP="003E3210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8D23A7">
        <w:trPr>
          <w:trHeight w:val="157"/>
          <w:tblCellSpacing w:w="15" w:type="dxa"/>
          <w:jc w:val="center"/>
        </w:trPr>
        <w:tc>
          <w:tcPr>
            <w:tcW w:w="3179" w:type="dxa"/>
            <w:gridSpan w:val="3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588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9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70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RPr="001E190E" w:rsidTr="008D23A7">
        <w:trPr>
          <w:trHeight w:val="163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ЗA-06-1-041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Основи регионалне анестезије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</w:rPr>
            </w:pPr>
            <w:r w:rsidRPr="002E443B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</w:rPr>
            </w:pPr>
            <w:r w:rsidRPr="002E443B">
              <w:rPr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</w:rPr>
            </w:pPr>
            <w:r w:rsidRPr="002E443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</w:rPr>
            </w:pPr>
            <w:r w:rsidRPr="002E443B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2E443B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2E443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E443B">
              <w:rPr>
                <w:b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2E443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2E443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2E443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15" w:type="dxa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187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ЗA-06-1-042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131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ЗA-06-1-043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66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ЗA-06-1-044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8E3510" w:rsidRDefault="008E3510" w:rsidP="008E3510">
            <w:pPr>
              <w:rPr>
                <w:color w:val="0000FF"/>
                <w:sz w:val="18"/>
                <w:szCs w:val="18"/>
                <w:lang w:val="sr-Cyrl-RS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Интензивна </w:t>
            </w:r>
            <w:r w:rsidRPr="008E3510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8305A8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8305A8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1E190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1E190E">
              <w:rPr>
                <w:b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8305A8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324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ЗA-06-1-045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324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ЗA-06-1-046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324"/>
          <w:tblCellSpacing w:w="15" w:type="dxa"/>
          <w:jc w:val="center"/>
        </w:trPr>
        <w:tc>
          <w:tcPr>
            <w:tcW w:w="312" w:type="dxa"/>
            <w:shd w:val="clear" w:color="auto" w:fill="auto"/>
            <w:vAlign w:val="center"/>
            <w:hideMark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ЗA-06-1-047</w:t>
            </w:r>
            <w:r w:rsidR="003E3210"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Основи специјалне анестезије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120"/>
          <w:tblCellSpacing w:w="15" w:type="dxa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315"/>
          <w:tblCellSpacing w:w="15" w:type="dxa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1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315"/>
          <w:tblCellSpacing w:w="15" w:type="dxa"/>
          <w:jc w:val="center"/>
        </w:trPr>
        <w:tc>
          <w:tcPr>
            <w:tcW w:w="10097" w:type="dxa"/>
            <w:gridSpan w:val="20"/>
            <w:shd w:val="clear" w:color="auto" w:fill="auto"/>
            <w:vAlign w:val="center"/>
            <w:hideMark/>
          </w:tcPr>
          <w:p w:rsidR="003E3210" w:rsidRPr="006D7D63" w:rsidRDefault="003E3210" w:rsidP="003E3210">
            <w:pPr>
              <w:rPr>
                <w:sz w:val="20"/>
                <w:szCs w:val="20"/>
              </w:rPr>
            </w:pPr>
            <w:r w:rsidRPr="006D7D6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6D7D63">
              <w:rPr>
                <w:sz w:val="20"/>
                <w:szCs w:val="20"/>
                <w:lang w:val="ru-RU"/>
              </w:rPr>
              <w:t>Изборни предмет</w:t>
            </w:r>
            <w:r w:rsidRPr="006D7D63">
              <w:rPr>
                <w:sz w:val="20"/>
                <w:szCs w:val="20"/>
              </w:rPr>
              <w:t xml:space="preserve"> </w:t>
            </w:r>
            <w:r w:rsidRPr="006D7D63">
              <w:rPr>
                <w:color w:val="0000FF"/>
                <w:sz w:val="18"/>
                <w:szCs w:val="18"/>
              </w:rPr>
              <w:t>I</w:t>
            </w:r>
          </w:p>
          <w:p w:rsidR="003E3210" w:rsidRPr="006D7D63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D7D63">
              <w:rPr>
                <w:color w:val="FF00FF"/>
                <w:sz w:val="16"/>
                <w:szCs w:val="16"/>
                <w:lang w:val="bs-Cyrl-BA"/>
              </w:rPr>
              <w:t xml:space="preserve"> (</w:t>
            </w:r>
            <w:r w:rsidRPr="006D7D63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 </w:t>
            </w:r>
            <w:r w:rsidRPr="006D7D63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6D7D63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6D7D63">
              <w:rPr>
                <w:b/>
                <w:color w:val="FF00FF"/>
                <w:u w:val="single"/>
              </w:rPr>
              <w:t>1</w:t>
            </w:r>
            <w:r w:rsidRPr="006D7D63">
              <w:rPr>
                <w:i/>
                <w:color w:val="FF00FF"/>
                <w:u w:val="single"/>
                <w:lang w:val="ru-RU"/>
              </w:rPr>
              <w:t xml:space="preserve">  </w:t>
            </w:r>
            <w:r w:rsidRPr="006D7D63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6D7D63">
              <w:rPr>
                <w:i/>
                <w:color w:val="FF00FF"/>
                <w:sz w:val="16"/>
                <w:szCs w:val="16"/>
                <w:lang w:val="ru-RU"/>
              </w:rPr>
              <w:t xml:space="preserve"> изборна предмета који улазе у укупно оптерећење студента</w:t>
            </w:r>
            <w:r w:rsidRPr="006D7D63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ЗA-06-2-048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hideMark/>
          </w:tcPr>
          <w:p w:rsidR="003E3210" w:rsidRPr="006D7D63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Основи токсикологије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ЗA-06-2-049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E3210" w:rsidRPr="006D7D63" w:rsidRDefault="003E3210" w:rsidP="003E3210">
            <w:pPr>
              <w:rPr>
                <w:b/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Трансфузиологија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ЗA-06-2-050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E3210" w:rsidRPr="006D7D63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  <w:lang w:val="bs-Cyrl-BA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Основи вантјелесног крвотока</w:t>
            </w:r>
          </w:p>
          <w:p w:rsidR="003E3210" w:rsidRPr="006D7D63" w:rsidRDefault="003E3210" w:rsidP="003E321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1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10097" w:type="dxa"/>
            <w:gridSpan w:val="20"/>
            <w:shd w:val="clear" w:color="auto" w:fill="FFFFFF"/>
            <w:vAlign w:val="center"/>
          </w:tcPr>
          <w:p w:rsidR="003E3210" w:rsidRPr="006D7D63" w:rsidRDefault="003E3210" w:rsidP="003E3210">
            <w:pPr>
              <w:jc w:val="center"/>
              <w:rPr>
                <w:sz w:val="20"/>
                <w:szCs w:val="20"/>
              </w:rPr>
            </w:pPr>
            <w:r w:rsidRPr="006D7D63">
              <w:rPr>
                <w:sz w:val="20"/>
                <w:szCs w:val="20"/>
              </w:rPr>
              <w:t xml:space="preserve">     </w:t>
            </w:r>
            <w:r w:rsidRPr="006D7D63">
              <w:rPr>
                <w:sz w:val="20"/>
                <w:szCs w:val="20"/>
                <w:lang w:val="ru-RU"/>
              </w:rPr>
              <w:t>Изборни предмет</w:t>
            </w:r>
            <w:r w:rsidRPr="006D7D63">
              <w:rPr>
                <w:color w:val="0000FF"/>
                <w:sz w:val="18"/>
                <w:szCs w:val="18"/>
              </w:rPr>
              <w:t xml:space="preserve"> II</w:t>
            </w:r>
          </w:p>
          <w:p w:rsidR="003E3210" w:rsidRPr="006D7D63" w:rsidRDefault="003E3210" w:rsidP="003E3210">
            <w:pPr>
              <w:jc w:val="center"/>
            </w:pPr>
            <w:r w:rsidRPr="006D7D63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6D7D63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 </w:t>
            </w:r>
            <w:r w:rsidRPr="006D7D63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6D7D63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6D7D63">
              <w:rPr>
                <w:b/>
                <w:color w:val="FF00FF"/>
                <w:u w:val="single"/>
              </w:rPr>
              <w:t>1</w:t>
            </w:r>
            <w:r w:rsidRPr="006D7D63">
              <w:rPr>
                <w:i/>
                <w:color w:val="FF00FF"/>
                <w:u w:val="single"/>
                <w:lang w:val="ru-RU"/>
              </w:rPr>
              <w:t xml:space="preserve">  </w:t>
            </w:r>
            <w:r w:rsidRPr="006D7D63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6D7D63">
              <w:rPr>
                <w:i/>
                <w:color w:val="FF00FF"/>
                <w:sz w:val="16"/>
                <w:szCs w:val="16"/>
                <w:lang w:val="ru-RU"/>
              </w:rPr>
              <w:t xml:space="preserve"> изборна предмета који улазе у укупно оптерећење студента</w:t>
            </w:r>
            <w:r w:rsidRPr="006D7D63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ЗA-06-2-051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E3210" w:rsidRPr="006D7D63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Интензивна њега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1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69313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ЗA-06-2-052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E3210" w:rsidRPr="006D7D63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6D7D63">
              <w:rPr>
                <w:color w:val="0000FF"/>
                <w:sz w:val="18"/>
                <w:szCs w:val="18"/>
                <w:lang w:val="bs-Cyrl-BA"/>
              </w:rPr>
              <w:t>Кардиопулмоналана реанимација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1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B937B1" w:rsidTr="00B937B1">
        <w:trPr>
          <w:trHeight w:val="297"/>
          <w:tblCellSpacing w:w="15" w:type="dxa"/>
          <w:jc w:val="center"/>
        </w:trPr>
        <w:tc>
          <w:tcPr>
            <w:tcW w:w="10097" w:type="dxa"/>
            <w:gridSpan w:val="20"/>
            <w:shd w:val="clear" w:color="auto" w:fill="FFFFFF"/>
            <w:vAlign w:val="center"/>
          </w:tcPr>
          <w:p w:rsidR="00B937B1" w:rsidRDefault="00B937B1" w:rsidP="003E3210">
            <w:pPr>
              <w:jc w:val="center"/>
            </w:pP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Pr="009A06F5" w:rsidRDefault="00193C31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ЗA-06-1-05</w:t>
            </w:r>
            <w:r w:rsidR="0069313C" w:rsidRPr="009A06F5">
              <w:rPr>
                <w:sz w:val="16"/>
                <w:szCs w:val="16"/>
                <w:highlight w:val="yellow"/>
              </w:rPr>
              <w:t>3</w:t>
            </w:r>
            <w:r w:rsidR="003E3210"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E3210" w:rsidRPr="00743FC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E3210" w:rsidRPr="002E1CD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5" w:type="dxa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1E190E" w:rsidTr="008D23A7">
        <w:trPr>
          <w:trHeight w:val="297"/>
          <w:tblCellSpacing w:w="15" w:type="dxa"/>
          <w:jc w:val="center"/>
        </w:trPr>
        <w:tc>
          <w:tcPr>
            <w:tcW w:w="3237" w:type="dxa"/>
            <w:gridSpan w:val="4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</w:rPr>
              <w:t>Укупно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активне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наставе</w:t>
            </w:r>
          </w:p>
        </w:tc>
        <w:tc>
          <w:tcPr>
            <w:tcW w:w="878" w:type="dxa"/>
            <w:gridSpan w:val="4"/>
            <w:shd w:val="clear" w:color="auto" w:fill="FFFFFF"/>
            <w:vAlign w:val="center"/>
          </w:tcPr>
          <w:p w:rsidR="003E3210" w:rsidRPr="009533EE" w:rsidRDefault="00EB17C5" w:rsidP="003E3210">
            <w:pPr>
              <w:jc w:val="center"/>
              <w:rPr>
                <w:b/>
                <w:color w:val="FF0000"/>
              </w:rPr>
            </w:pPr>
            <w:r w:rsidRPr="00C06E75">
              <w:rPr>
                <w:b/>
                <w:color w:val="FF0000"/>
                <w:highlight w:val="green"/>
              </w:rPr>
              <w:t>32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3E3210" w:rsidRPr="009533EE" w:rsidRDefault="00EB17C5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712" w:type="dxa"/>
            <w:gridSpan w:val="2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36" w:type="dxa"/>
            <w:gridSpan w:val="2"/>
            <w:shd w:val="clear" w:color="auto" w:fill="66CCF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15" w:type="dxa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</w:p>
        </w:tc>
      </w:tr>
      <w:tr w:rsidR="003E3210" w:rsidTr="008D23A7">
        <w:trPr>
          <w:trHeight w:val="297"/>
          <w:tblCellSpacing w:w="15" w:type="dxa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  <w:hideMark/>
          </w:tcPr>
          <w:p w:rsidR="003E3210" w:rsidRPr="0038324B" w:rsidRDefault="003E3210" w:rsidP="003E3210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>Трансфузија: 1 седмица</w:t>
            </w:r>
          </w:p>
          <w:p w:rsidR="003E3210" w:rsidRPr="005D6B74" w:rsidRDefault="003E3210" w:rsidP="003E3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bs-Cyrl-BA"/>
              </w:rPr>
            </w:pPr>
            <w:r w:rsidRPr="00D50BC6">
              <w:rPr>
                <w:sz w:val="20"/>
                <w:szCs w:val="20"/>
                <w:lang w:val="bs-Cyrl-BA"/>
              </w:rPr>
              <w:t xml:space="preserve"> </w:t>
            </w:r>
            <w:r w:rsidRPr="005D6B74">
              <w:rPr>
                <w:sz w:val="20"/>
                <w:szCs w:val="20"/>
                <w:lang w:val="bs-Cyrl-BA"/>
              </w:rPr>
              <w:t>Одјељење за офталмологију и ОРЛ:1седмица ( операциона сала)</w:t>
            </w:r>
          </w:p>
          <w:p w:rsidR="003E3210" w:rsidRDefault="003E3210" w:rsidP="003E32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shd w:val="clear" w:color="auto" w:fill="auto"/>
            <w:vAlign w:val="center"/>
            <w:hideMark/>
          </w:tcPr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Операциона сала: 2</w:t>
            </w:r>
            <w:r w:rsidRPr="00D50BC6">
              <w:rPr>
                <w:sz w:val="20"/>
                <w:szCs w:val="20"/>
                <w:lang w:val="bs-Cyrl-BA"/>
              </w:rPr>
              <w:t xml:space="preserve"> седмица</w:t>
            </w:r>
          </w:p>
          <w:p w:rsidR="003E3210" w:rsidRPr="00D50BC6" w:rsidRDefault="003E3210" w:rsidP="003E32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Хируршка интензивна јединица: 2</w:t>
            </w:r>
            <w:r w:rsidRPr="00D50BC6">
              <w:rPr>
                <w:sz w:val="20"/>
                <w:szCs w:val="20"/>
                <w:lang w:val="bs-Cyrl-BA"/>
              </w:rPr>
              <w:t xml:space="preserve"> седмица</w:t>
            </w:r>
          </w:p>
          <w:p w:rsidR="003E3210" w:rsidRDefault="003E3210" w:rsidP="003E3210">
            <w:pPr>
              <w:pStyle w:val="ListParagraph"/>
              <w:rPr>
                <w:lang w:val="ru-RU"/>
              </w:rPr>
            </w:pPr>
          </w:p>
        </w:tc>
      </w:tr>
    </w:tbl>
    <w:p w:rsidR="003E3210" w:rsidRDefault="003E3210"/>
    <w:p w:rsidR="003E3210" w:rsidRDefault="003E3210"/>
    <w:p w:rsidR="003E3210" w:rsidRDefault="00413BB1" w:rsidP="00413BB1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41"/>
        <w:tblW w:w="102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0"/>
        <w:gridCol w:w="45"/>
        <w:gridCol w:w="1755"/>
        <w:gridCol w:w="45"/>
        <w:gridCol w:w="405"/>
        <w:gridCol w:w="360"/>
        <w:gridCol w:w="360"/>
        <w:gridCol w:w="450"/>
        <w:gridCol w:w="848"/>
        <w:gridCol w:w="683"/>
        <w:gridCol w:w="713"/>
        <w:gridCol w:w="51"/>
        <w:gridCol w:w="945"/>
        <w:gridCol w:w="810"/>
        <w:gridCol w:w="1035"/>
      </w:tblGrid>
      <w:tr w:rsidR="003E3210" w:rsidTr="008D23A7">
        <w:trPr>
          <w:trHeight w:val="387"/>
          <w:tblCellSpacing w:w="15" w:type="dxa"/>
        </w:trPr>
        <w:tc>
          <w:tcPr>
            <w:tcW w:w="17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4BE3C93F" wp14:editId="7CAC4CBA">
                  <wp:extent cx="731520" cy="731520"/>
                  <wp:effectExtent l="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290716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9086969" wp14:editId="52C0EC6F">
                  <wp:extent cx="872966" cy="822960"/>
                  <wp:effectExtent l="0" t="0" r="3810" b="0"/>
                  <wp:docPr id="1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6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10" w:rsidTr="008D23A7">
        <w:trPr>
          <w:trHeight w:val="1113"/>
          <w:tblCellSpacing w:w="15" w:type="dxa"/>
        </w:trPr>
        <w:tc>
          <w:tcPr>
            <w:tcW w:w="17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22D9" w:rsidRDefault="009922D9" w:rsidP="009922D9">
            <w:pPr>
              <w:rPr>
                <w:b/>
                <w:sz w:val="18"/>
                <w:szCs w:val="18"/>
                <w:lang w:val="sr-Cyrl-BA"/>
              </w:rPr>
            </w:pPr>
          </w:p>
          <w:p w:rsidR="009922D9" w:rsidRPr="00C22814" w:rsidRDefault="009922D9" w:rsidP="009922D9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Студијски</w:t>
            </w:r>
          </w:p>
          <w:p w:rsidR="009922D9" w:rsidRPr="00C22814" w:rsidRDefault="009922D9" w:rsidP="009922D9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програм/</w:t>
            </w:r>
          </w:p>
          <w:p w:rsidR="009922D9" w:rsidRPr="00C22814" w:rsidRDefault="009922D9" w:rsidP="009922D9">
            <w:pPr>
              <w:rPr>
                <w:b/>
                <w:sz w:val="18"/>
                <w:szCs w:val="18"/>
                <w:lang w:val="sr-Cyrl-RS"/>
              </w:rPr>
            </w:pPr>
          </w:p>
          <w:p w:rsidR="003E3210" w:rsidRDefault="009922D9" w:rsidP="009922D9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RS"/>
              </w:rPr>
              <w:t>модул</w:t>
            </w:r>
          </w:p>
          <w:p w:rsidR="003E3210" w:rsidRDefault="003E3210" w:rsidP="00787002">
            <w:pPr>
              <w:rPr>
                <w:b/>
                <w:sz w:val="18"/>
                <w:szCs w:val="18"/>
              </w:rPr>
            </w:pP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4EB2" w:rsidRPr="00C22814" w:rsidRDefault="00D04EB2" w:rsidP="00D04E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Здравствена њега</w:t>
            </w:r>
          </w:p>
          <w:p w:rsidR="00D04EB2" w:rsidRPr="00C22814" w:rsidRDefault="00D04EB2" w:rsidP="00D04EB2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A4194A" w:rsidRPr="00893606" w:rsidRDefault="00D04EB2" w:rsidP="00D04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val="sr-Cyrl-RS"/>
              </w:rPr>
              <w:t>Лабо</w:t>
            </w:r>
            <w:r w:rsidRPr="00D04EB2">
              <w:rPr>
                <w:b/>
                <w:sz w:val="28"/>
                <w:szCs w:val="28"/>
                <w:lang w:val="sr-Cyrl-RS"/>
              </w:rPr>
              <w:t>раторијска дијагностика</w:t>
            </w:r>
          </w:p>
        </w:tc>
        <w:tc>
          <w:tcPr>
            <w:tcW w:w="27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210" w:rsidTr="008D23A7">
        <w:trPr>
          <w:trHeight w:val="387"/>
          <w:tblCellSpacing w:w="15" w:type="dxa"/>
        </w:trPr>
        <w:tc>
          <w:tcPr>
            <w:tcW w:w="1015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ГОДИНА  СТУДИЈА</w:t>
            </w:r>
          </w:p>
        </w:tc>
      </w:tr>
      <w:tr w:rsidR="003E3210" w:rsidTr="008D23A7">
        <w:trPr>
          <w:trHeight w:val="493"/>
          <w:tblCellSpacing w:w="15" w:type="dxa"/>
        </w:trPr>
        <w:tc>
          <w:tcPr>
            <w:tcW w:w="34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</w:rPr>
              <w:t>ч</w:t>
            </w:r>
            <w:r w:rsidRPr="0038324B">
              <w:rPr>
                <w:sz w:val="18"/>
                <w:szCs w:val="18"/>
              </w:rPr>
              <w:t xml:space="preserve">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lang w:val="bs-Latn-BA"/>
              </w:rPr>
            </w:pP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3E3210" w:rsidRPr="0038324B" w:rsidRDefault="003E3210" w:rsidP="003E3210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3E3210" w:rsidRPr="009A7BFC" w:rsidRDefault="003E3210" w:rsidP="003E3210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8D23A7">
        <w:trPr>
          <w:trHeight w:val="157"/>
          <w:tblCellSpacing w:w="15" w:type="dxa"/>
        </w:trPr>
        <w:tc>
          <w:tcPr>
            <w:tcW w:w="34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8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210" w:rsidRPr="0038324B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660FC9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210" w:rsidRPr="0038324B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3E3210" w:rsidTr="008D23A7">
        <w:trPr>
          <w:trHeight w:val="163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9A06F5" w:rsidP="003E3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</w:t>
            </w:r>
            <w:r w:rsidR="00756172">
              <w:rPr>
                <w:sz w:val="16"/>
                <w:szCs w:val="16"/>
                <w:lang w:val="sr-Cyrl-RS"/>
              </w:rPr>
              <w:t xml:space="preserve"> </w:t>
            </w:r>
            <w:r w:rsidR="00B260B5"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06-1-002</w:t>
            </w:r>
            <w:r w:rsidR="003E3210" w:rsidRPr="0026669C">
              <w:rPr>
                <w:sz w:val="16"/>
                <w:szCs w:val="16"/>
              </w:rPr>
              <w:t>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</w:tr>
      <w:tr w:rsidR="003E3210" w:rsidTr="008D23A7">
        <w:trPr>
          <w:trHeight w:val="7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CF51AF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генетика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161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Информатика у здравству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0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1340AF">
              <w:rPr>
                <w:b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1340AF">
              <w:rPr>
                <w:sz w:val="16"/>
                <w:szCs w:val="16"/>
              </w:rPr>
              <w:t>-1-005-1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340AF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2527CA" w:rsidRDefault="003E3210" w:rsidP="003E3210">
            <w:pPr>
              <w:jc w:val="center"/>
              <w:rPr>
                <w:b/>
                <w:color w:val="FF33CC"/>
                <w:sz w:val="18"/>
                <w:szCs w:val="18"/>
              </w:rPr>
            </w:pPr>
            <w:r w:rsidRPr="002527CA">
              <w:rPr>
                <w:b/>
                <w:color w:val="FF33CC"/>
                <w:sz w:val="18"/>
                <w:szCs w:val="18"/>
              </w:rPr>
              <w:t>-</w:t>
            </w:r>
          </w:p>
        </w:tc>
      </w:tr>
      <w:tr w:rsidR="00184000" w:rsidTr="008D23A7">
        <w:trPr>
          <w:trHeight w:val="19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3D74FC" w:rsidRDefault="00184000" w:rsidP="0018400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000" w:rsidRPr="00DF6C0D" w:rsidRDefault="00B260B5" w:rsidP="0018400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184000">
              <w:rPr>
                <w:sz w:val="16"/>
                <w:szCs w:val="16"/>
              </w:rPr>
              <w:t>06</w:t>
            </w:r>
            <w:r w:rsidR="00184000" w:rsidRPr="00DF6C0D">
              <w:rPr>
                <w:sz w:val="16"/>
                <w:szCs w:val="16"/>
              </w:rPr>
              <w:t>-1-006-1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DF6C0D" w:rsidRDefault="00184000" w:rsidP="00184000">
            <w:pPr>
              <w:rPr>
                <w:color w:val="0000FF"/>
                <w:sz w:val="18"/>
                <w:szCs w:val="18"/>
                <w:lang w:val="bs-Cyrl-BA"/>
              </w:rPr>
            </w:pPr>
            <w:r w:rsidRPr="00893606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bs-Latn-BA"/>
              </w:rPr>
            </w:pPr>
            <w:r w:rsidRPr="00184000">
              <w:rPr>
                <w:sz w:val="18"/>
                <w:szCs w:val="18"/>
                <w:highlight w:val="green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bs-Cyrl-BA"/>
              </w:rPr>
            </w:pPr>
            <w:r w:rsidRPr="00184000">
              <w:rPr>
                <w:sz w:val="18"/>
                <w:szCs w:val="18"/>
                <w:highlight w:val="green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000" w:rsidRPr="0038324B" w:rsidRDefault="00184000" w:rsidP="0018400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00" w:rsidRDefault="00184000" w:rsidP="00184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288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96"/>
          <w:tblCellSpacing w:w="15" w:type="dxa"/>
        </w:trPr>
        <w:tc>
          <w:tcPr>
            <w:tcW w:w="40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7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DF6C0D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893606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1340AF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340AF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1340AF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99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3E3210" w:rsidTr="008D23A7">
        <w:trPr>
          <w:trHeight w:val="31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8D23A7">
        <w:trPr>
          <w:trHeight w:val="137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D74FC" w:rsidRDefault="003E3210" w:rsidP="003E32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медицина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20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1340AF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1340AF" w:rsidRDefault="00B260B5" w:rsidP="003E3210">
            <w:pPr>
              <w:jc w:val="center"/>
              <w:rPr>
                <w:sz w:val="16"/>
                <w:szCs w:val="16"/>
                <w:lang w:val="ru-RU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1340AF">
              <w:rPr>
                <w:sz w:val="16"/>
                <w:szCs w:val="16"/>
              </w:rPr>
              <w:t>-1-011-2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2527CA" w:rsidRDefault="003E3210" w:rsidP="003E3210">
            <w:pPr>
              <w:jc w:val="center"/>
              <w:rPr>
                <w:b/>
                <w:color w:val="FF33CC"/>
                <w:sz w:val="18"/>
                <w:szCs w:val="18"/>
                <w:lang w:val="sr-Latn-BA"/>
              </w:rPr>
            </w:pPr>
            <w:r w:rsidRPr="002527CA">
              <w:rPr>
                <w:b/>
                <w:color w:val="FF33CC"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ru-RU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300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bs-Cyrl-BA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4B2331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E3210" w:rsidTr="008D23A7">
        <w:trPr>
          <w:trHeight w:val="216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-1-014-</w:t>
            </w:r>
            <w:r w:rsidR="003E3210">
              <w:rPr>
                <w:sz w:val="16"/>
                <w:szCs w:val="16"/>
              </w:rPr>
              <w:t>1</w:t>
            </w:r>
          </w:p>
          <w:p w:rsidR="003E3210" w:rsidRPr="0026669C" w:rsidRDefault="00B260B5" w:rsidP="003E3210">
            <w:pPr>
              <w:jc w:val="center"/>
              <w:rPr>
                <w:sz w:val="16"/>
                <w:szCs w:val="16"/>
                <w:lang w:val="bs-Cyrl-BA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E3210" w:rsidTr="008D23A7">
        <w:trPr>
          <w:trHeight w:val="297"/>
          <w:tblCellSpacing w:w="15" w:type="dxa"/>
        </w:trPr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E6095A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Pr="00E6095A" w:rsidRDefault="003E3210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210" w:rsidRPr="0038324B" w:rsidRDefault="003E3210" w:rsidP="003E3210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3E3210" w:rsidTr="008D23A7">
        <w:trPr>
          <w:trHeight w:val="297"/>
          <w:tblCellSpacing w:w="15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3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3E3210" w:rsidRDefault="003E3210" w:rsidP="003E3210">
            <w:p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102B00">
              <w:rPr>
                <w:sz w:val="20"/>
                <w:szCs w:val="20"/>
                <w:lang w:val="bs-Cyrl-BA"/>
              </w:rPr>
              <w:t>е</w:t>
            </w:r>
          </w:p>
          <w:p w:rsidR="003E3210" w:rsidRPr="00102B00" w:rsidRDefault="003E3210" w:rsidP="003E3210">
            <w:pPr>
              <w:rPr>
                <w:sz w:val="20"/>
                <w:szCs w:val="20"/>
                <w:lang w:val="sr-Latn-CS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102B00">
              <w:rPr>
                <w:sz w:val="20"/>
                <w:szCs w:val="20"/>
                <w:lang w:val="sr-Latn-CS"/>
              </w:rPr>
              <w:t>: 2 седмице</w:t>
            </w:r>
          </w:p>
        </w:tc>
        <w:tc>
          <w:tcPr>
            <w:tcW w:w="50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210" w:rsidRPr="0038324B" w:rsidRDefault="003E3210" w:rsidP="003E32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3E3210" w:rsidRPr="0038324B" w:rsidRDefault="003E3210" w:rsidP="003E321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p w:rsidR="003E3210" w:rsidRDefault="003E3210"/>
    <w:tbl>
      <w:tblPr>
        <w:tblW w:w="1027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350"/>
        <w:gridCol w:w="1800"/>
        <w:gridCol w:w="450"/>
        <w:gridCol w:w="360"/>
        <w:gridCol w:w="402"/>
        <w:gridCol w:w="459"/>
        <w:gridCol w:w="860"/>
        <w:gridCol w:w="629"/>
        <w:gridCol w:w="668"/>
        <w:gridCol w:w="860"/>
        <w:gridCol w:w="758"/>
        <w:gridCol w:w="1220"/>
      </w:tblGrid>
      <w:tr w:rsidR="003E3210" w:rsidRPr="00A94A1E" w:rsidTr="003E3210">
        <w:trPr>
          <w:trHeight w:val="175"/>
          <w:tblCellSpacing w:w="15" w:type="dxa"/>
          <w:jc w:val="center"/>
        </w:trPr>
        <w:tc>
          <w:tcPr>
            <w:tcW w:w="10213" w:type="dxa"/>
            <w:gridSpan w:val="13"/>
            <w:shd w:val="clear" w:color="auto" w:fill="auto"/>
            <w:vAlign w:val="center"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  ГОДИНА СТУДИЈА</w:t>
            </w:r>
          </w:p>
        </w:tc>
      </w:tr>
      <w:tr w:rsidR="003E3210" w:rsidRPr="00A94A1E" w:rsidTr="003E3210">
        <w:trPr>
          <w:trHeight w:val="175"/>
          <w:tblCellSpacing w:w="15" w:type="dxa"/>
          <w:jc w:val="center"/>
        </w:trPr>
        <w:tc>
          <w:tcPr>
            <w:tcW w:w="3562" w:type="dxa"/>
            <w:gridSpan w:val="3"/>
            <w:vMerge w:val="restart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102B00" w:rsidRDefault="003E3210" w:rsidP="003E3210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  <w:r w:rsidRPr="00BE6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BE60AC"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3E3210" w:rsidRPr="00102B0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3E3210" w:rsidRPr="000C2643" w:rsidRDefault="003E3210" w:rsidP="003E3210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3E3210" w:rsidRPr="00A94A1E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3E3210" w:rsidRPr="00A94A1E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3E3210" w:rsidRPr="006E753A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E3210" w:rsidRDefault="003E3210" w:rsidP="003E3210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5" w:type="dxa"/>
            <w:vMerge w:val="restart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E3210" w:rsidTr="003E3210">
        <w:trPr>
          <w:trHeight w:val="157"/>
          <w:tblCellSpacing w:w="15" w:type="dxa"/>
          <w:jc w:val="center"/>
        </w:trPr>
        <w:tc>
          <w:tcPr>
            <w:tcW w:w="3562" w:type="dxa"/>
            <w:gridSpan w:val="3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1175" w:type="dxa"/>
            <w:vMerge/>
          </w:tcPr>
          <w:p w:rsidR="003E3210" w:rsidRDefault="003E3210" w:rsidP="003E3210">
            <w:pPr>
              <w:jc w:val="center"/>
            </w:pPr>
          </w:p>
        </w:tc>
      </w:tr>
      <w:tr w:rsidR="003E3210" w:rsidTr="003E3210">
        <w:trPr>
          <w:trHeight w:val="169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BE60AC" w:rsidRDefault="003E3210" w:rsidP="003E321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3E3210" w:rsidRDefault="003E3210" w:rsidP="003E3210"/>
        </w:tc>
        <w:tc>
          <w:tcPr>
            <w:tcW w:w="638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3E3210" w:rsidRPr="000C2643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3E3210" w:rsidRDefault="003E3210" w:rsidP="003E3210">
            <w:pPr>
              <w:jc w:val="center"/>
            </w:pPr>
          </w:p>
        </w:tc>
        <w:tc>
          <w:tcPr>
            <w:tcW w:w="1175" w:type="dxa"/>
            <w:vMerge/>
          </w:tcPr>
          <w:p w:rsidR="003E3210" w:rsidRDefault="003E3210" w:rsidP="003E3210">
            <w:pPr>
              <w:jc w:val="center"/>
            </w:pPr>
          </w:p>
        </w:tc>
      </w:tr>
      <w:tr w:rsidR="003E3210" w:rsidRPr="0031325F" w:rsidTr="003E3210">
        <w:trPr>
          <w:trHeight w:val="163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E3210" w:rsidRPr="0031325F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3E3210" w:rsidRPr="0031325F" w:rsidRDefault="003E3210" w:rsidP="003E321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3E3210" w:rsidRPr="004153C5" w:rsidTr="003E3210">
        <w:trPr>
          <w:trHeight w:val="187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Фармакологија и токсикологија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4153C5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Tr="003E3210">
        <w:trPr>
          <w:trHeight w:val="187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791F43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  <w:lang w:val="bs-Latn-BA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старих  са геријатријом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5116B8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3917" w:rsidTr="003E3210">
        <w:trPr>
          <w:trHeight w:val="66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53917" w:rsidRPr="00DA0749" w:rsidRDefault="00B260B5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853917" w:rsidRPr="00DA0749">
              <w:rPr>
                <w:sz w:val="16"/>
                <w:szCs w:val="16"/>
              </w:rPr>
              <w:t>06-1-018-3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3917" w:rsidRPr="00DA0749" w:rsidRDefault="00853917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DA0749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853917" w:rsidRPr="00DA0749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DA0749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853917" w:rsidRPr="00DA0749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53917" w:rsidRPr="00DA0749" w:rsidRDefault="00853917" w:rsidP="00853917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53917" w:rsidRPr="00DA0749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853917" w:rsidRDefault="00853917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3917" w:rsidRPr="004153C5" w:rsidTr="003E3210">
        <w:trPr>
          <w:trHeight w:val="324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853917" w:rsidRPr="00791F43" w:rsidRDefault="00853917" w:rsidP="0085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53917" w:rsidRPr="00355AEF" w:rsidRDefault="00B260B5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853917">
              <w:rPr>
                <w:sz w:val="16"/>
                <w:szCs w:val="16"/>
              </w:rPr>
              <w:t>06</w:t>
            </w:r>
            <w:r w:rsidR="00853917"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3917" w:rsidRPr="00F96B8A" w:rsidRDefault="00853917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853917" w:rsidRPr="004153C5" w:rsidRDefault="00853917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3917" w:rsidRPr="004153C5" w:rsidTr="003E3210">
        <w:trPr>
          <w:trHeight w:val="171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853917" w:rsidRPr="00B622E1" w:rsidRDefault="00853917" w:rsidP="00853917">
            <w:pPr>
              <w:jc w:val="center"/>
              <w:rPr>
                <w:sz w:val="18"/>
                <w:szCs w:val="18"/>
              </w:rPr>
            </w:pPr>
            <w:r w:rsidRPr="00B622E1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53917" w:rsidRPr="00B622E1" w:rsidRDefault="00B260B5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853917" w:rsidRPr="00B622E1">
              <w:rPr>
                <w:sz w:val="16"/>
                <w:szCs w:val="16"/>
              </w:rPr>
              <w:t>06-1-020-4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3917" w:rsidRPr="00B622E1" w:rsidRDefault="00853917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B622E1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53917" w:rsidRPr="00BE3032" w:rsidRDefault="00853917" w:rsidP="00853917">
            <w:pPr>
              <w:jc w:val="center"/>
              <w:rPr>
                <w:sz w:val="18"/>
                <w:szCs w:val="18"/>
                <w:lang w:val="bs-Latn-BA"/>
              </w:rPr>
            </w:pPr>
            <w:r w:rsidRPr="00BE3032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853917" w:rsidRPr="00BE3032" w:rsidRDefault="00853917" w:rsidP="00853917">
            <w:pPr>
              <w:jc w:val="center"/>
              <w:rPr>
                <w:sz w:val="18"/>
                <w:szCs w:val="18"/>
                <w:lang w:val="bs-Latn-BA"/>
              </w:rPr>
            </w:pPr>
            <w:r w:rsidRPr="00BE3032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53917" w:rsidRPr="00144D66" w:rsidRDefault="00853917" w:rsidP="00853917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53917" w:rsidRPr="00144D66" w:rsidRDefault="00853917" w:rsidP="00853917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853917" w:rsidRPr="00144D66" w:rsidRDefault="00853917" w:rsidP="00853917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853917" w:rsidRPr="00144D66" w:rsidRDefault="00853917" w:rsidP="00853917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144D66"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853917" w:rsidRPr="00144D66" w:rsidRDefault="00853917" w:rsidP="00853917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53917" w:rsidRPr="00144D66" w:rsidRDefault="00853917" w:rsidP="00853917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53917" w:rsidRPr="00144D66" w:rsidRDefault="00853917" w:rsidP="00853917">
            <w:pPr>
              <w:jc w:val="center"/>
              <w:rPr>
                <w:b/>
                <w:sz w:val="18"/>
                <w:szCs w:val="18"/>
                <w:highlight w:val="yellow"/>
                <w:lang w:val="bs-Latn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 xml:space="preserve">3 </w:t>
            </w:r>
          </w:p>
        </w:tc>
        <w:tc>
          <w:tcPr>
            <w:tcW w:w="1175" w:type="dxa"/>
            <w:vAlign w:val="center"/>
          </w:tcPr>
          <w:p w:rsidR="00853917" w:rsidRPr="004153C5" w:rsidRDefault="00853917" w:rsidP="003E321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853917" w:rsidRPr="00C57F6B" w:rsidTr="003E3210">
        <w:trPr>
          <w:trHeight w:val="261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853917" w:rsidRPr="00C57F6B" w:rsidRDefault="00853917" w:rsidP="00853917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53917" w:rsidRPr="00355AEF" w:rsidRDefault="00B260B5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853917">
              <w:rPr>
                <w:sz w:val="16"/>
                <w:szCs w:val="16"/>
              </w:rPr>
              <w:t>06</w:t>
            </w:r>
            <w:r w:rsidR="00853917"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3917" w:rsidRPr="00F96B8A" w:rsidRDefault="00853917" w:rsidP="00853917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853917" w:rsidRPr="00C57F6B" w:rsidRDefault="00853917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3917" w:rsidTr="003E3210">
        <w:trPr>
          <w:trHeight w:val="209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853917" w:rsidRDefault="00853917" w:rsidP="00853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53917" w:rsidRPr="00355AEF" w:rsidRDefault="00B260B5" w:rsidP="00853917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853917">
              <w:rPr>
                <w:sz w:val="16"/>
                <w:szCs w:val="16"/>
              </w:rPr>
              <w:t>06</w:t>
            </w:r>
            <w:r w:rsidR="00853917"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3917" w:rsidRPr="00F96B8A" w:rsidRDefault="00853917" w:rsidP="00853917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53917" w:rsidRPr="00413BB1" w:rsidRDefault="00853917" w:rsidP="00853917">
            <w:pPr>
              <w:jc w:val="center"/>
              <w:rPr>
                <w:sz w:val="18"/>
                <w:szCs w:val="18"/>
              </w:rPr>
            </w:pPr>
            <w:r w:rsidRPr="00A46ABD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853917" w:rsidRPr="005E5E9B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A46ABD">
              <w:rPr>
                <w:b/>
                <w:sz w:val="18"/>
                <w:szCs w:val="18"/>
                <w:highlight w:val="green"/>
              </w:rPr>
              <w:t>90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853917" w:rsidRPr="0038324B" w:rsidRDefault="00853917" w:rsidP="0085391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46ABD">
              <w:rPr>
                <w:b/>
                <w:sz w:val="18"/>
                <w:szCs w:val="18"/>
                <w:highlight w:val="green"/>
                <w:lang w:val="sr-Latn-CS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53917" w:rsidRPr="0038324B" w:rsidRDefault="00853917" w:rsidP="00853917">
            <w:pPr>
              <w:jc w:val="center"/>
              <w:rPr>
                <w:sz w:val="18"/>
                <w:szCs w:val="18"/>
                <w:lang w:val="bs-Cyrl-BA"/>
              </w:rPr>
            </w:pPr>
            <w:r w:rsidRPr="00A46ABD">
              <w:rPr>
                <w:sz w:val="18"/>
                <w:szCs w:val="18"/>
                <w:highlight w:val="green"/>
                <w:lang w:val="bs-Cyrl-BA"/>
              </w:rPr>
              <w:t>1</w:t>
            </w:r>
            <w:r w:rsidRPr="00A46ABD">
              <w:rPr>
                <w:sz w:val="18"/>
                <w:szCs w:val="18"/>
                <w:highlight w:val="green"/>
              </w:rPr>
              <w:t>5</w:t>
            </w:r>
            <w:r w:rsidRPr="00A46ABD">
              <w:rPr>
                <w:sz w:val="18"/>
                <w:szCs w:val="18"/>
                <w:highlight w:val="green"/>
                <w:lang w:val="bs-Cyrl-BA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53917" w:rsidRPr="00663D89" w:rsidRDefault="00853917" w:rsidP="00853917">
            <w:pPr>
              <w:jc w:val="center"/>
              <w:rPr>
                <w:b/>
                <w:sz w:val="18"/>
                <w:szCs w:val="18"/>
              </w:rPr>
            </w:pPr>
            <w:r w:rsidRPr="00A46ABD">
              <w:rPr>
                <w:b/>
                <w:sz w:val="18"/>
                <w:szCs w:val="18"/>
                <w:highlight w:val="green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853917" w:rsidRPr="005116B8" w:rsidRDefault="00853917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D73664" w:rsidTr="003E3210">
        <w:trPr>
          <w:trHeight w:val="455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Pr="00613415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3210" w:rsidRPr="00D73664" w:rsidRDefault="003E3210" w:rsidP="003E3210">
            <w:pPr>
              <w:jc w:val="center"/>
              <w:rPr>
                <w:sz w:val="18"/>
                <w:szCs w:val="18"/>
              </w:rPr>
            </w:pPr>
          </w:p>
          <w:p w:rsidR="003E3210" w:rsidRPr="00D73664" w:rsidRDefault="003E3210" w:rsidP="003E3210">
            <w:pPr>
              <w:jc w:val="center"/>
              <w:rPr>
                <w:sz w:val="20"/>
                <w:szCs w:val="20"/>
              </w:rPr>
            </w:pPr>
          </w:p>
        </w:tc>
      </w:tr>
      <w:tr w:rsidR="003E3210" w:rsidRPr="004153C5" w:rsidTr="003E3210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заразног болесника са инфектологијом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4153C5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3210" w:rsidRPr="004153C5" w:rsidTr="003E3210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E3210" w:rsidRPr="00355AEF" w:rsidRDefault="00B260B5" w:rsidP="003E3210">
            <w:pPr>
              <w:jc w:val="center"/>
              <w:rPr>
                <w:sz w:val="16"/>
                <w:szCs w:val="16"/>
              </w:rPr>
            </w:pPr>
            <w:r w:rsidRPr="009A06F5">
              <w:rPr>
                <w:sz w:val="16"/>
                <w:szCs w:val="16"/>
                <w:highlight w:val="yellow"/>
              </w:rPr>
              <w:t>ЗЊ-</w:t>
            </w:r>
            <w:r w:rsidR="003E3210">
              <w:rPr>
                <w:sz w:val="16"/>
                <w:szCs w:val="16"/>
              </w:rPr>
              <w:t>06</w:t>
            </w:r>
            <w:r w:rsidR="003E3210"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E3210" w:rsidRPr="00F96B8A" w:rsidRDefault="003E3210" w:rsidP="003E3210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здравог и болесног дјетета са педијатријом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E3210" w:rsidRPr="0038324B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3E3210" w:rsidRPr="005116B8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355AEF">
              <w:rPr>
                <w:sz w:val="16"/>
                <w:szCs w:val="16"/>
              </w:rPr>
              <w:t>ЗЊ-04-1-015-3</w:t>
            </w: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D66" w:rsidRPr="004153C5" w:rsidTr="00B773B9">
        <w:trPr>
          <w:trHeight w:val="30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144D66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D66" w:rsidRPr="004509D7" w:rsidRDefault="00B260B5" w:rsidP="00144D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ЗЊ-</w:t>
            </w:r>
            <w:r w:rsidR="00756172">
              <w:rPr>
                <w:sz w:val="16"/>
                <w:szCs w:val="16"/>
                <w:highlight w:val="yellow"/>
              </w:rPr>
              <w:t>0</w:t>
            </w:r>
            <w:r w:rsidR="00756172">
              <w:rPr>
                <w:sz w:val="16"/>
                <w:szCs w:val="16"/>
                <w:highlight w:val="yellow"/>
                <w:lang w:val="sr-Cyrl-RS"/>
              </w:rPr>
              <w:t>6</w:t>
            </w:r>
            <w:r w:rsidR="00144D66" w:rsidRPr="004509D7">
              <w:rPr>
                <w:sz w:val="16"/>
                <w:szCs w:val="16"/>
                <w:highlight w:val="yellow"/>
              </w:rPr>
              <w:t>-1-026-4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44D66" w:rsidRPr="004509D7" w:rsidRDefault="00144D66" w:rsidP="00144D66">
            <w:pPr>
              <w:rPr>
                <w:color w:val="0000CC"/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color w:val="0000CC"/>
                <w:sz w:val="18"/>
                <w:szCs w:val="18"/>
                <w:highlight w:val="yellow"/>
                <w:lang w:val="sr-Cyrl-BA"/>
              </w:rPr>
              <w:t>Ментално здравље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144D66" w:rsidRPr="00BE3032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144D66" w:rsidRPr="00BE3032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44D66" w:rsidRPr="004509D7" w:rsidRDefault="00144D66" w:rsidP="00144D66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44D66" w:rsidRPr="004509D7" w:rsidRDefault="00144D66" w:rsidP="00144D66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44D66" w:rsidRPr="004509D7" w:rsidRDefault="00144D66" w:rsidP="00144D66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144D66" w:rsidRPr="004509D7" w:rsidRDefault="00144D66" w:rsidP="00144D66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44D66" w:rsidRPr="004509D7" w:rsidRDefault="00144D66" w:rsidP="00144D66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44D66" w:rsidRPr="004509D7" w:rsidRDefault="00144D66" w:rsidP="00144D66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4D66" w:rsidRPr="004509D7" w:rsidRDefault="00144D66" w:rsidP="00144D66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2</w:t>
            </w:r>
          </w:p>
        </w:tc>
        <w:tc>
          <w:tcPr>
            <w:tcW w:w="1175" w:type="dxa"/>
            <w:vAlign w:val="center"/>
          </w:tcPr>
          <w:p w:rsidR="00144D66" w:rsidRPr="00355AEF" w:rsidRDefault="00144D66" w:rsidP="00144D66">
            <w:pPr>
              <w:jc w:val="center"/>
              <w:rPr>
                <w:sz w:val="16"/>
                <w:szCs w:val="16"/>
              </w:rPr>
            </w:pPr>
          </w:p>
        </w:tc>
      </w:tr>
      <w:tr w:rsidR="00144D66" w:rsidRPr="004153C5" w:rsidTr="003E3210">
        <w:trPr>
          <w:trHeight w:val="360"/>
          <w:tblCellSpacing w:w="15" w:type="dxa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144D66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D66" w:rsidRPr="00B937B1" w:rsidRDefault="00B260B5" w:rsidP="00144D66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ЗЊ</w:t>
            </w:r>
            <w:r w:rsidRPr="00B937B1">
              <w:rPr>
                <w:sz w:val="16"/>
                <w:szCs w:val="16"/>
                <w:highlight w:val="yellow"/>
              </w:rPr>
              <w:t>-</w:t>
            </w:r>
            <w:r w:rsidR="00144D66" w:rsidRPr="00B937B1">
              <w:rPr>
                <w:sz w:val="16"/>
                <w:szCs w:val="16"/>
                <w:highlight w:val="yellow"/>
              </w:rPr>
              <w:t>06-1-027-3</w:t>
            </w:r>
          </w:p>
          <w:p w:rsidR="00144D66" w:rsidRPr="00355AEF" w:rsidRDefault="00B260B5" w:rsidP="00144D66">
            <w:pPr>
              <w:jc w:val="center"/>
              <w:rPr>
                <w:sz w:val="16"/>
                <w:szCs w:val="16"/>
              </w:rPr>
            </w:pPr>
            <w:r w:rsidRPr="00B937B1">
              <w:rPr>
                <w:sz w:val="16"/>
                <w:szCs w:val="16"/>
                <w:highlight w:val="yellow"/>
              </w:rPr>
              <w:t>ЗЊ-</w:t>
            </w:r>
            <w:r w:rsidR="00144D66" w:rsidRPr="00B937B1">
              <w:rPr>
                <w:sz w:val="16"/>
                <w:szCs w:val="16"/>
                <w:highlight w:val="yellow"/>
              </w:rPr>
              <w:t>06-1-027</w:t>
            </w:r>
            <w:r w:rsidR="00144D66" w:rsidRPr="00B937B1">
              <w:rPr>
                <w:sz w:val="16"/>
                <w:szCs w:val="16"/>
                <w:highlight w:val="yellow"/>
                <w:lang w:val="sr-Cyrl-BA"/>
              </w:rPr>
              <w:t>-</w:t>
            </w:r>
            <w:r w:rsidR="00144D66" w:rsidRPr="00B937B1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44D66" w:rsidRPr="00F96B8A" w:rsidRDefault="00144D66" w:rsidP="00144D66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 w:rsidRPr="00F96B8A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5" w:type="dxa"/>
            <w:vAlign w:val="center"/>
          </w:tcPr>
          <w:p w:rsidR="00144D66" w:rsidRPr="005116B8" w:rsidRDefault="00144D66" w:rsidP="00144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D66" w:rsidTr="003E3210">
        <w:trPr>
          <w:trHeight w:val="297"/>
          <w:tblCellSpacing w:w="15" w:type="dxa"/>
          <w:jc w:val="center"/>
        </w:trPr>
        <w:tc>
          <w:tcPr>
            <w:tcW w:w="3562" w:type="dxa"/>
            <w:gridSpan w:val="3"/>
            <w:shd w:val="clear" w:color="auto" w:fill="FFFFFF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144D66" w:rsidRPr="00C06E75" w:rsidRDefault="00DF71A8" w:rsidP="00144D66">
            <w:pPr>
              <w:jc w:val="center"/>
              <w:rPr>
                <w:b/>
                <w:color w:val="FF0000"/>
                <w:highlight w:val="green"/>
                <w:lang w:val="sr-Cyrl-RS"/>
              </w:rPr>
            </w:pPr>
            <w:r w:rsidRPr="00C06E75">
              <w:rPr>
                <w:b/>
                <w:color w:val="FF0000"/>
                <w:highlight w:val="green"/>
                <w:lang w:val="bs-Cyrl-BA"/>
              </w:rPr>
              <w:t>1</w:t>
            </w:r>
            <w:r w:rsidR="00C06E75" w:rsidRPr="00C06E75">
              <w:rPr>
                <w:b/>
                <w:color w:val="FF0000"/>
                <w:highlight w:val="green"/>
                <w:lang w:val="sr-Cyrl-RS"/>
              </w:rPr>
              <w:t>8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144D66" w:rsidRPr="00C06E75" w:rsidRDefault="00C06E75" w:rsidP="00144D66">
            <w:pPr>
              <w:jc w:val="center"/>
              <w:rPr>
                <w:b/>
                <w:color w:val="FF0000"/>
                <w:highlight w:val="green"/>
              </w:rPr>
            </w:pPr>
            <w:r w:rsidRPr="00C06E75">
              <w:rPr>
                <w:b/>
                <w:color w:val="FF0000"/>
                <w:highlight w:val="green"/>
                <w:lang w:val="bs-Cyrl-BA"/>
              </w:rPr>
              <w:t>32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5" w:type="dxa"/>
            <w:vAlign w:val="center"/>
          </w:tcPr>
          <w:p w:rsidR="00144D66" w:rsidRPr="0038324B" w:rsidRDefault="00144D66" w:rsidP="00144D66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144D66" w:rsidRPr="00613415" w:rsidTr="003E3210">
        <w:trPr>
          <w:trHeight w:val="297"/>
          <w:tblCellSpacing w:w="15" w:type="dxa"/>
          <w:jc w:val="center"/>
        </w:trPr>
        <w:tc>
          <w:tcPr>
            <w:tcW w:w="1762" w:type="dxa"/>
            <w:gridSpan w:val="2"/>
            <w:shd w:val="clear" w:color="auto" w:fill="FFFFFF"/>
            <w:vAlign w:val="center"/>
          </w:tcPr>
          <w:p w:rsidR="00144D66" w:rsidRPr="00613415" w:rsidRDefault="00144D66" w:rsidP="00144D66">
            <w:pPr>
              <w:jc w:val="center"/>
              <w:rPr>
                <w:lang w:val="ru-RU"/>
              </w:rPr>
            </w:pPr>
          </w:p>
        </w:tc>
        <w:tc>
          <w:tcPr>
            <w:tcW w:w="3441" w:type="dxa"/>
            <w:gridSpan w:val="5"/>
            <w:shd w:val="clear" w:color="auto" w:fill="FFFFFF"/>
            <w:vAlign w:val="center"/>
          </w:tcPr>
          <w:p w:rsidR="00144D66" w:rsidRPr="001E190E" w:rsidRDefault="00144D66" w:rsidP="00144D66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144D66" w:rsidRPr="00102B00" w:rsidRDefault="00144D66" w:rsidP="00144D6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144D66" w:rsidRPr="00102B00" w:rsidRDefault="00144D66" w:rsidP="00144D6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144D66" w:rsidRDefault="00144D66" w:rsidP="00144D66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144D66" w:rsidRPr="001E190E" w:rsidRDefault="0078293E" w:rsidP="00144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Центар за стара лица: 2 седми</w:t>
            </w:r>
            <w:r w:rsidRPr="00BE3032">
              <w:rPr>
                <w:sz w:val="20"/>
                <w:szCs w:val="20"/>
                <w:lang w:val="bs-Cyrl-BA"/>
              </w:rPr>
              <w:t>це</w:t>
            </w:r>
          </w:p>
          <w:p w:rsidR="00144D66" w:rsidRPr="001E190E" w:rsidRDefault="00144D66" w:rsidP="00144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144D66" w:rsidRPr="001E190E" w:rsidRDefault="00144D66" w:rsidP="00144D66">
            <w:pPr>
              <w:jc w:val="center"/>
              <w:rPr>
                <w:lang w:val="ru-RU"/>
              </w:rPr>
            </w:pPr>
          </w:p>
        </w:tc>
      </w:tr>
    </w:tbl>
    <w:p w:rsidR="003E3210" w:rsidRDefault="003E3210"/>
    <w:p w:rsidR="003E3210" w:rsidRDefault="003E3210"/>
    <w:tbl>
      <w:tblPr>
        <w:tblpPr w:leftFromText="180" w:rightFromText="180" w:vertAnchor="text" w:horzAnchor="margin" w:tblpX="-405" w:tblpY="-14"/>
        <w:tblW w:w="102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329"/>
        <w:gridCol w:w="2000"/>
        <w:gridCol w:w="172"/>
        <w:gridCol w:w="368"/>
        <w:gridCol w:w="35"/>
        <w:gridCol w:w="311"/>
        <w:gridCol w:w="30"/>
        <w:gridCol w:w="439"/>
        <w:gridCol w:w="426"/>
        <w:gridCol w:w="699"/>
        <w:gridCol w:w="681"/>
        <w:gridCol w:w="644"/>
        <w:gridCol w:w="764"/>
        <w:gridCol w:w="701"/>
        <w:gridCol w:w="1167"/>
      </w:tblGrid>
      <w:tr w:rsidR="00144D66" w:rsidRPr="0031325F" w:rsidTr="005A2BFF">
        <w:trPr>
          <w:trHeight w:val="175"/>
          <w:tblCellSpacing w:w="15" w:type="dxa"/>
        </w:trPr>
        <w:tc>
          <w:tcPr>
            <w:tcW w:w="102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EB6131" w:rsidRDefault="00144D66" w:rsidP="005A2BFF">
            <w:pPr>
              <w:jc w:val="center"/>
              <w:rPr>
                <w:b/>
                <w:sz w:val="18"/>
                <w:szCs w:val="18"/>
              </w:rPr>
            </w:pPr>
            <w:r w:rsidRPr="00D50BC6">
              <w:rPr>
                <w:b/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D50BC6">
              <w:rPr>
                <w:b/>
                <w:sz w:val="18"/>
                <w:szCs w:val="18"/>
              </w:rPr>
              <w:t>I ГОДИНА</w:t>
            </w:r>
            <w:r>
              <w:rPr>
                <w:b/>
                <w:sz w:val="18"/>
                <w:szCs w:val="18"/>
              </w:rPr>
              <w:t xml:space="preserve">  СТУДИЈА</w:t>
            </w:r>
          </w:p>
        </w:tc>
      </w:tr>
      <w:tr w:rsidR="00144D66" w:rsidRPr="0031325F" w:rsidTr="005A2BFF">
        <w:trPr>
          <w:trHeight w:val="175"/>
          <w:tblCellSpacing w:w="15" w:type="dxa"/>
        </w:trPr>
        <w:tc>
          <w:tcPr>
            <w:tcW w:w="37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 xml:space="preserve">Укупночасова </w:t>
            </w:r>
            <w:r w:rsidRPr="00D50BC6">
              <w:rPr>
                <w:sz w:val="18"/>
                <w:szCs w:val="18"/>
                <w:lang w:val="bs-Cyrl-BA"/>
              </w:rPr>
              <w:t xml:space="preserve">наставе </w:t>
            </w: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rPr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Број</w:t>
            </w:r>
          </w:p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ECTS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4D66" w:rsidRPr="00D50BC6" w:rsidRDefault="00144D66" w:rsidP="005A2BFF">
            <w:pPr>
              <w:rPr>
                <w:sz w:val="18"/>
                <w:szCs w:val="18"/>
                <w:lang w:val="bs-Cyrl-BA"/>
              </w:rPr>
            </w:pPr>
          </w:p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Услов за</w:t>
            </w:r>
          </w:p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полагање</w:t>
            </w:r>
          </w:p>
        </w:tc>
      </w:tr>
      <w:tr w:rsidR="00144D66" w:rsidTr="005A2BFF">
        <w:trPr>
          <w:trHeight w:val="157"/>
          <w:tblCellSpacing w:w="15" w:type="dxa"/>
        </w:trPr>
        <w:tc>
          <w:tcPr>
            <w:tcW w:w="378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 сем.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VI сем.</w:t>
            </w: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/>
        </w:tc>
        <w:tc>
          <w:tcPr>
            <w:tcW w:w="6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</w:tr>
      <w:tr w:rsidR="008D23A7" w:rsidTr="005A2BFF">
        <w:trPr>
          <w:trHeight w:val="169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6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/>
        </w:tc>
        <w:tc>
          <w:tcPr>
            <w:tcW w:w="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D66" w:rsidRPr="00D50BC6" w:rsidRDefault="00144D66" w:rsidP="005A2BFF">
            <w:pPr>
              <w:rPr>
                <w:sz w:val="18"/>
                <w:szCs w:val="18"/>
              </w:rPr>
            </w:pPr>
          </w:p>
        </w:tc>
      </w:tr>
      <w:tr w:rsidR="008D23A7" w:rsidRPr="009D4AE2" w:rsidTr="005A2BFF">
        <w:trPr>
          <w:trHeight w:val="412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ЗЛ-06-1-028-5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 xml:space="preserve">Здравствена </w:t>
            </w:r>
            <w:r w:rsidRPr="00F96B8A">
              <w:rPr>
                <w:color w:val="0000FF"/>
                <w:sz w:val="18"/>
                <w:szCs w:val="18"/>
                <w:lang w:val="bs-Cyrl-BA"/>
              </w:rPr>
              <w:t>њега  интернистичких болесника</w:t>
            </w:r>
            <w:r w:rsidRPr="00F96B8A">
              <w:rPr>
                <w:color w:val="0000FF"/>
                <w:sz w:val="18"/>
                <w:szCs w:val="18"/>
              </w:rPr>
              <w:t xml:space="preserve"> ca  и</w:t>
            </w:r>
            <w:r w:rsidRPr="00F96B8A">
              <w:rPr>
                <w:color w:val="0000FF"/>
                <w:sz w:val="18"/>
                <w:szCs w:val="18"/>
                <w:lang w:val="bs-Cyrl-BA"/>
              </w:rPr>
              <w:t>нтерн</w:t>
            </w:r>
            <w:r w:rsidRPr="00F96B8A">
              <w:rPr>
                <w:color w:val="0000FF"/>
                <w:sz w:val="18"/>
                <w:szCs w:val="18"/>
              </w:rPr>
              <w:t>ом</w:t>
            </w:r>
            <w:r w:rsidRPr="00F96B8A">
              <w:rPr>
                <w:color w:val="0000FF"/>
                <w:sz w:val="18"/>
                <w:szCs w:val="18"/>
                <w:lang w:val="bs-Cyrl-BA"/>
              </w:rPr>
              <w:t xml:space="preserve"> медицин</w:t>
            </w:r>
            <w:r w:rsidRPr="00F96B8A">
              <w:rPr>
                <w:color w:val="0000FF"/>
                <w:sz w:val="18"/>
                <w:szCs w:val="18"/>
              </w:rPr>
              <w:t>ом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</w:p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187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ЗЛ-06-1-029-5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</w:t>
            </w:r>
            <w:r w:rsidRPr="00F96B8A">
              <w:rPr>
                <w:color w:val="0000FF"/>
                <w:sz w:val="18"/>
                <w:szCs w:val="18"/>
                <w:lang w:val="ru-RU"/>
              </w:rPr>
              <w:t xml:space="preserve"> њега хируршких болесника</w:t>
            </w:r>
            <w:r w:rsidRPr="00F96B8A">
              <w:rPr>
                <w:color w:val="0000FF"/>
                <w:sz w:val="18"/>
                <w:szCs w:val="18"/>
              </w:rPr>
              <w:t xml:space="preserve"> са х</w:t>
            </w:r>
            <w:r w:rsidRPr="00F96B8A">
              <w:rPr>
                <w:color w:val="0000FF"/>
                <w:sz w:val="18"/>
                <w:szCs w:val="18"/>
                <w:lang w:val="ru-RU"/>
              </w:rPr>
              <w:t>ирурги</w:t>
            </w:r>
            <w:r w:rsidRPr="00F96B8A">
              <w:rPr>
                <w:color w:val="0000FF"/>
                <w:sz w:val="18"/>
                <w:szCs w:val="18"/>
              </w:rPr>
              <w:t>јом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131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ЗЛ-06-1-030-5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</w:p>
          <w:p w:rsidR="00144D66" w:rsidRPr="00F96B8A" w:rsidRDefault="00144D66" w:rsidP="005A2BFF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 xml:space="preserve">Клиничка биохемија 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66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ЗЛ-06-1-031-5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61F5C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193C31">
              <w:rPr>
                <w:color w:val="0000FF"/>
                <w:sz w:val="18"/>
                <w:szCs w:val="18"/>
                <w:highlight w:val="yellow"/>
                <w:lang w:val="bs-Cyrl-BA"/>
              </w:rPr>
              <w:t>Цитолошки скрининг у раној дијагностици малигних болести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3E2884" w:rsidRDefault="00144D66" w:rsidP="005A2BFF">
            <w:pPr>
              <w:jc w:val="center"/>
              <w:rPr>
                <w:sz w:val="18"/>
                <w:szCs w:val="18"/>
                <w:highlight w:val="yellow"/>
              </w:rPr>
            </w:pPr>
            <w:r w:rsidRPr="003E2884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3E2884" w:rsidRDefault="00144D66" w:rsidP="005A2BFF">
            <w:pPr>
              <w:jc w:val="center"/>
              <w:rPr>
                <w:sz w:val="18"/>
                <w:szCs w:val="18"/>
                <w:highlight w:val="yellow"/>
              </w:rPr>
            </w:pPr>
            <w:r w:rsidRPr="003E2884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324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ЗЛ-06-1-032-5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Рад са биолошким узорцима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A67DFB" w:rsidRDefault="00A67DFB" w:rsidP="005A2BFF">
            <w:pPr>
              <w:jc w:val="center"/>
              <w:rPr>
                <w:strike/>
                <w:sz w:val="18"/>
                <w:szCs w:val="18"/>
                <w:lang w:val="sr-Cyrl-RS"/>
              </w:rPr>
            </w:pPr>
            <w:r w:rsidRPr="00A67DFB">
              <w:rPr>
                <w:sz w:val="18"/>
                <w:szCs w:val="18"/>
                <w:highlight w:val="green"/>
                <w:lang w:val="sr-Cyrl-RS"/>
              </w:rPr>
              <w:t>30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A67DFB" w:rsidP="005A2BF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</w:t>
            </w:r>
            <w:r w:rsidRPr="00A67DFB">
              <w:rPr>
                <w:sz w:val="18"/>
                <w:szCs w:val="18"/>
                <w:highlight w:val="green"/>
                <w:lang w:val="bs-Cyrl-BA"/>
              </w:rPr>
              <w:t>60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A67DFB" w:rsidRDefault="00A67DFB" w:rsidP="005A2BFF">
            <w:pPr>
              <w:jc w:val="center"/>
              <w:rPr>
                <w:strike/>
                <w:sz w:val="18"/>
                <w:szCs w:val="18"/>
                <w:lang w:val="sr-Cyrl-RS"/>
              </w:rPr>
            </w:pPr>
            <w:r w:rsidRPr="00A67DFB">
              <w:rPr>
                <w:sz w:val="18"/>
                <w:szCs w:val="18"/>
                <w:highlight w:val="green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30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B773B9" w:rsidRPr="009A06F5">
              <w:rPr>
                <w:sz w:val="16"/>
                <w:szCs w:val="16"/>
                <w:highlight w:val="yellow"/>
              </w:rPr>
              <w:t>-1-033</w:t>
            </w:r>
            <w:r w:rsidRPr="009A06F5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ru-RU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цитологија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30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B773B9" w:rsidRPr="009A06F5">
              <w:rPr>
                <w:sz w:val="16"/>
                <w:szCs w:val="16"/>
                <w:highlight w:val="yellow"/>
              </w:rPr>
              <w:t>-1-034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Њега у примарној здравственој заштити и породици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1B5735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F96B8A" w:rsidRDefault="00144D66" w:rsidP="005A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23A7" w:rsidTr="005A2BFF">
        <w:trPr>
          <w:trHeight w:val="285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B773B9" w:rsidRPr="009A06F5">
              <w:rPr>
                <w:sz w:val="16"/>
                <w:szCs w:val="16"/>
                <w:highlight w:val="yellow"/>
              </w:rPr>
              <w:t>-1-035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ru-RU"/>
              </w:rPr>
            </w:pPr>
            <w:r w:rsidRPr="00F96B8A">
              <w:rPr>
                <w:color w:val="0000FF"/>
                <w:sz w:val="18"/>
                <w:szCs w:val="18"/>
                <w:lang w:val="ru-RU"/>
              </w:rPr>
              <w:t xml:space="preserve">Организација и менаџмент у </w:t>
            </w:r>
            <w:r w:rsidR="00F5032B" w:rsidRPr="00F5032B">
              <w:rPr>
                <w:color w:val="0000FF"/>
                <w:sz w:val="18"/>
                <w:szCs w:val="18"/>
                <w:highlight w:val="yellow"/>
                <w:lang w:val="ru-RU"/>
              </w:rPr>
              <w:t>здравству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12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B773B9" w:rsidRPr="009A06F5">
              <w:rPr>
                <w:sz w:val="16"/>
                <w:szCs w:val="16"/>
                <w:highlight w:val="yellow"/>
              </w:rPr>
              <w:t>-1-036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195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144D66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0B2577">
              <w:rPr>
                <w:sz w:val="18"/>
                <w:szCs w:val="18"/>
                <w:highlight w:val="yellow"/>
                <w:lang w:val="bs-Cyrl-BA"/>
              </w:rPr>
              <w:t>10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B773B9" w:rsidRPr="009A06F5">
              <w:rPr>
                <w:sz w:val="16"/>
                <w:szCs w:val="16"/>
                <w:highlight w:val="yellow"/>
              </w:rPr>
              <w:t>-1-037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0B2577" w:rsidP="005A2BFF">
            <w:pPr>
              <w:rPr>
                <w:color w:val="0000FF"/>
                <w:sz w:val="18"/>
                <w:szCs w:val="18"/>
                <w:highlight w:val="yellow"/>
                <w:lang w:val="sr-Cyrl-BA"/>
              </w:rPr>
            </w:pPr>
            <w:r w:rsidRPr="000B2577">
              <w:rPr>
                <w:color w:val="0000FF"/>
                <w:sz w:val="18"/>
                <w:szCs w:val="18"/>
                <w:highlight w:val="yellow"/>
              </w:rPr>
              <w:t>K</w:t>
            </w:r>
            <w:r w:rsidRPr="000B2577">
              <w:rPr>
                <w:color w:val="0000FF"/>
                <w:sz w:val="18"/>
                <w:szCs w:val="18"/>
                <w:highlight w:val="yellow"/>
                <w:lang w:val="sr-Cyrl-BA"/>
              </w:rPr>
              <w:t>линичка микробиологија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BE3032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BE3032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BE3032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0B2577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144D66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0B2577">
              <w:rPr>
                <w:sz w:val="18"/>
                <w:szCs w:val="18"/>
                <w:highlight w:val="yellow"/>
                <w:lang w:val="bs-Cyrl-BA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0B2577" w:rsidRDefault="000B2577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45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0B2577" w:rsidRDefault="008E0F1C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A67DFB" w:rsidRDefault="00A67DFB" w:rsidP="005A2BFF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  <w:r w:rsidRPr="00A67DFB">
              <w:rPr>
                <w:sz w:val="18"/>
                <w:szCs w:val="18"/>
                <w:highlight w:val="green"/>
                <w:lang w:val="sr-Cyrl-RS"/>
              </w:rPr>
              <w:t>35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A67DFB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 xml:space="preserve"> </w:t>
            </w:r>
            <w:r w:rsidRPr="00A67DFB">
              <w:rPr>
                <w:sz w:val="18"/>
                <w:szCs w:val="18"/>
                <w:highlight w:val="green"/>
                <w:lang w:val="bs-Cyrl-BA"/>
              </w:rPr>
              <w:t>120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0B2577" w:rsidRDefault="00A67DFB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A67DFB">
              <w:rPr>
                <w:sz w:val="18"/>
                <w:szCs w:val="18"/>
                <w:highlight w:val="green"/>
                <w:lang w:val="bs-Cyrl-BA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195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8E0F1C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9A06F5" w:rsidRDefault="008E0F1C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ЗЛ-06-1-038-6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0B2577" w:rsidRDefault="000B2577" w:rsidP="005A2BFF">
            <w:pPr>
              <w:rPr>
                <w:color w:val="0000FF"/>
                <w:sz w:val="18"/>
                <w:szCs w:val="18"/>
                <w:highlight w:val="yellow"/>
                <w:lang w:val="sr-Cyrl-BA"/>
              </w:rPr>
            </w:pPr>
            <w:r>
              <w:rPr>
                <w:color w:val="0000FF"/>
                <w:sz w:val="18"/>
                <w:szCs w:val="18"/>
                <w:highlight w:val="yellow"/>
                <w:lang w:val="sr-Cyrl-BA"/>
              </w:rPr>
              <w:t>Клиничка имунологија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B2577" w:rsidRPr="00BE3032" w:rsidRDefault="008E0F1C" w:rsidP="005A2BFF">
            <w:pPr>
              <w:jc w:val="center"/>
              <w:rPr>
                <w:sz w:val="18"/>
                <w:szCs w:val="18"/>
              </w:rPr>
            </w:pPr>
            <w:r w:rsidRPr="00BE3032">
              <w:rPr>
                <w:sz w:val="18"/>
                <w:szCs w:val="18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B2577" w:rsidRPr="00BE3032" w:rsidRDefault="008E0F1C" w:rsidP="005A2BFF">
            <w:pPr>
              <w:jc w:val="center"/>
              <w:rPr>
                <w:sz w:val="18"/>
                <w:szCs w:val="18"/>
              </w:rPr>
            </w:pPr>
            <w:r w:rsidRPr="00BE3032">
              <w:rPr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0B2577" w:rsidRDefault="000B2577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0B2577" w:rsidRDefault="000B2577" w:rsidP="005A2BFF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B2577" w:rsidRPr="008E0F1C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B2577" w:rsidRPr="008E0F1C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B2577" w:rsidRPr="000B2577" w:rsidRDefault="008E0F1C" w:rsidP="005A2BFF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18"/>
                <w:szCs w:val="18"/>
                <w:highlight w:val="yellow"/>
                <w:lang w:val="sr-Latn-CS"/>
              </w:rPr>
              <w:t>15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8E0F1C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577" w:rsidRPr="008E0F1C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77" w:rsidRPr="00D50BC6" w:rsidRDefault="000B2577" w:rsidP="005A2BFF">
            <w:pPr>
              <w:jc w:val="center"/>
              <w:rPr>
                <w:sz w:val="18"/>
                <w:szCs w:val="18"/>
              </w:rPr>
            </w:pPr>
          </w:p>
        </w:tc>
      </w:tr>
      <w:tr w:rsidR="008D23A7" w:rsidTr="005A2BFF">
        <w:trPr>
          <w:trHeight w:val="441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8E0F1C" w:rsidP="005A2BF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9A06F5" w:rsidRDefault="00144D66" w:rsidP="005A2BFF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9F5BB1" w:rsidRPr="009A06F5">
              <w:rPr>
                <w:sz w:val="16"/>
                <w:szCs w:val="16"/>
                <w:highlight w:val="yellow"/>
              </w:rPr>
              <w:t>-1-03</w:t>
            </w:r>
            <w:r w:rsidR="009F5BB1" w:rsidRPr="009A06F5">
              <w:rPr>
                <w:sz w:val="16"/>
                <w:szCs w:val="16"/>
                <w:highlight w:val="yellow"/>
                <w:lang w:val="sr-Cyrl-RS"/>
              </w:rPr>
              <w:t>9</w:t>
            </w:r>
            <w:r w:rsidRPr="009A06F5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биохемија 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8D23A7" w:rsidTr="005A2BFF">
        <w:trPr>
          <w:trHeight w:val="297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lang w:val="bs-Cyrl-B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F96B8A" w:rsidRDefault="00144D66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144D66" w:rsidTr="005A2BFF">
        <w:trPr>
          <w:trHeight w:val="652"/>
          <w:tblCellSpacing w:w="15" w:type="dxa"/>
        </w:trPr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F96B8A" w:rsidRDefault="00144D66" w:rsidP="005A2BFF">
            <w:pPr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 xml:space="preserve">      </w:t>
            </w:r>
            <w:r w:rsidRPr="00F96B8A">
              <w:rPr>
                <w:b/>
                <w:color w:val="0000FF"/>
                <w:lang w:val="bs-Cyrl-BA"/>
              </w:rPr>
              <w:t>Укупно активне наставе</w:t>
            </w:r>
          </w:p>
        </w:tc>
        <w:tc>
          <w:tcPr>
            <w:tcW w:w="8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C06E75" w:rsidRDefault="00EB17C5" w:rsidP="005A2BFF">
            <w:pPr>
              <w:jc w:val="center"/>
              <w:rPr>
                <w:b/>
                <w:color w:val="FF0000"/>
                <w:highlight w:val="green"/>
                <w:lang w:val="bs-Cyrl-BA"/>
              </w:rPr>
            </w:pPr>
            <w:r w:rsidRPr="00C06E75">
              <w:rPr>
                <w:b/>
                <w:color w:val="FF0000"/>
                <w:highlight w:val="green"/>
                <w:lang w:val="bs-Cyrl-BA"/>
              </w:rPr>
              <w:t>23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C06E75" w:rsidRDefault="00EB17C5" w:rsidP="005A2BFF">
            <w:pPr>
              <w:jc w:val="center"/>
              <w:rPr>
                <w:b/>
                <w:color w:val="FF0000"/>
                <w:highlight w:val="green"/>
                <w:lang w:val="bs-Cyrl-BA"/>
              </w:rPr>
            </w:pPr>
            <w:r w:rsidRPr="00C06E75">
              <w:rPr>
                <w:b/>
                <w:color w:val="FF0000"/>
                <w:highlight w:val="green"/>
                <w:lang w:val="bs-Cyrl-BA"/>
              </w:rPr>
              <w:t>27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  <w:lang w:val="bs-Cyrl-BA"/>
              </w:rPr>
            </w:pPr>
          </w:p>
          <w:p w:rsidR="00144D66" w:rsidRPr="00D50BC6" w:rsidRDefault="00144D66" w:rsidP="005A2BFF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750</w:t>
            </w:r>
          </w:p>
          <w:p w:rsidR="00144D66" w:rsidRPr="00D50BC6" w:rsidRDefault="00144D66" w:rsidP="005A2BFF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  <w:lang w:val="sr-Latn-CS"/>
              </w:rPr>
            </w:pPr>
            <w:r w:rsidRPr="00D50BC6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  <w:rPr>
                <w:b/>
                <w:color w:val="FF0000"/>
              </w:rPr>
            </w:pPr>
          </w:p>
        </w:tc>
      </w:tr>
      <w:tr w:rsidR="00144D66" w:rsidRPr="00C1469E" w:rsidTr="005A2BFF">
        <w:trPr>
          <w:trHeight w:val="717"/>
          <w:tblCellSpacing w:w="15" w:type="dxa"/>
        </w:trPr>
        <w:tc>
          <w:tcPr>
            <w:tcW w:w="102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F96B8A" w:rsidRDefault="00144D66" w:rsidP="005A2BFF">
            <w:pPr>
              <w:jc w:val="center"/>
              <w:rPr>
                <w:color w:val="0000FF"/>
                <w:sz w:val="20"/>
                <w:szCs w:val="20"/>
                <w:lang w:val="ru-RU"/>
              </w:rPr>
            </w:pPr>
            <w:r w:rsidRPr="00F96B8A">
              <w:rPr>
                <w:color w:val="0000FF"/>
                <w:sz w:val="20"/>
                <w:szCs w:val="20"/>
                <w:lang w:val="ru-RU"/>
              </w:rPr>
              <w:t>Изборни предмети</w:t>
            </w:r>
          </w:p>
          <w:p w:rsidR="00144D66" w:rsidRPr="00F96B8A" w:rsidRDefault="00144D66" w:rsidP="005A2BFF">
            <w:pPr>
              <w:jc w:val="center"/>
              <w:rPr>
                <w:color w:val="0000FF"/>
                <w:lang w:val="ru-RU"/>
              </w:rPr>
            </w:pPr>
            <w:r w:rsidRPr="00F96B8A">
              <w:rPr>
                <w:color w:val="0000FF"/>
                <w:sz w:val="16"/>
                <w:szCs w:val="16"/>
                <w:lang w:val="bs-Cyrl-BA"/>
              </w:rPr>
              <w:t>(</w:t>
            </w:r>
            <w:r w:rsidRPr="00F96B8A">
              <w:rPr>
                <w:i/>
                <w:color w:val="0000FF"/>
                <w:sz w:val="16"/>
                <w:szCs w:val="16"/>
                <w:lang w:val="ru-RU"/>
              </w:rPr>
              <w:t xml:space="preserve">Студент слуша и полаже </w:t>
            </w:r>
            <w:r w:rsidRPr="00F96B8A">
              <w:rPr>
                <w:b/>
                <w:color w:val="0000FF"/>
                <w:u w:val="single"/>
                <w:lang w:val="ru-RU"/>
              </w:rPr>
              <w:t>1</w:t>
            </w:r>
            <w:r w:rsidRPr="00F96B8A">
              <w:rPr>
                <w:i/>
                <w:color w:val="00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96B8A">
              <w:rPr>
                <w:color w:val="0000FF"/>
                <w:sz w:val="16"/>
                <w:szCs w:val="16"/>
                <w:lang w:val="bs-Cyrl-BA"/>
              </w:rPr>
              <w:t>)</w:t>
            </w:r>
          </w:p>
        </w:tc>
      </w:tr>
      <w:tr w:rsidR="008D23A7" w:rsidTr="005A2BFF">
        <w:trPr>
          <w:trHeight w:val="297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144D66" w:rsidP="005A2BFF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144D66" w:rsidRPr="002162FB" w:rsidRDefault="008E0F1C" w:rsidP="005A2BFF">
            <w:pPr>
              <w:rPr>
                <w:sz w:val="18"/>
                <w:szCs w:val="18"/>
                <w:highlight w:val="yellow"/>
              </w:rPr>
            </w:pPr>
            <w:r w:rsidRPr="002162FB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9F5BB1" w:rsidP="005A2BF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ЗЛ-06-2-0</w:t>
            </w:r>
            <w:r>
              <w:rPr>
                <w:sz w:val="16"/>
                <w:szCs w:val="16"/>
                <w:highlight w:val="yellow"/>
                <w:lang w:val="sr-Cyrl-RS"/>
              </w:rPr>
              <w:t>40</w:t>
            </w:r>
            <w:r w:rsidR="00144D66" w:rsidRPr="002162FB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2162FB" w:rsidRDefault="00A86449" w:rsidP="005A2BFF">
            <w:pPr>
              <w:rPr>
                <w:color w:val="0000FF"/>
                <w:sz w:val="18"/>
                <w:szCs w:val="18"/>
                <w:highlight w:val="yellow"/>
                <w:lang w:val="sr-Cyrl-BA"/>
              </w:rPr>
            </w:pPr>
            <w:r w:rsidRPr="002162FB">
              <w:rPr>
                <w:color w:val="0000FF"/>
                <w:sz w:val="18"/>
                <w:szCs w:val="18"/>
                <w:highlight w:val="yellow"/>
                <w:lang w:val="sr-Cyrl-BA"/>
              </w:rPr>
              <w:t>Трансфузијска медицина, трансплантација и дијагностика поремећаја хемостазе</w:t>
            </w:r>
          </w:p>
        </w:tc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</w:pPr>
            <w:r w:rsidRPr="00D50BC6">
              <w:t>-</w:t>
            </w:r>
          </w:p>
        </w:tc>
      </w:tr>
      <w:tr w:rsidR="008D23A7" w:rsidTr="005A2BFF">
        <w:trPr>
          <w:trHeight w:val="297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 w:rsidRPr="002162FB">
              <w:rPr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9F5BB1" w:rsidP="005A2BF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ЗЛ-06-2-0</w:t>
            </w:r>
            <w:r>
              <w:rPr>
                <w:sz w:val="16"/>
                <w:szCs w:val="16"/>
                <w:highlight w:val="yellow"/>
                <w:lang w:val="sr-Cyrl-RS"/>
              </w:rPr>
              <w:t>41</w:t>
            </w:r>
            <w:r w:rsidR="00144D66" w:rsidRPr="002162FB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F96B8A" w:rsidRDefault="00A86449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1F5C">
              <w:rPr>
                <w:color w:val="0000FF"/>
                <w:sz w:val="18"/>
                <w:szCs w:val="18"/>
                <w:highlight w:val="yellow"/>
                <w:lang w:val="bs-Cyrl-BA"/>
              </w:rPr>
              <w:t>Здравствена њега код хитних стања</w:t>
            </w:r>
          </w:p>
        </w:tc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</w:pPr>
            <w:r w:rsidRPr="00D50BC6">
              <w:t>-</w:t>
            </w:r>
          </w:p>
        </w:tc>
      </w:tr>
      <w:tr w:rsidR="008D23A7" w:rsidTr="005A2BFF">
        <w:trPr>
          <w:trHeight w:val="297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8E0F1C" w:rsidP="005A2BFF">
            <w:pPr>
              <w:jc w:val="center"/>
              <w:rPr>
                <w:sz w:val="18"/>
                <w:szCs w:val="18"/>
                <w:highlight w:val="yellow"/>
              </w:rPr>
            </w:pPr>
            <w:r w:rsidRPr="002162FB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2162FB" w:rsidRDefault="009F5BB1" w:rsidP="005A2BF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ЗЛ-06-2-0</w:t>
            </w:r>
            <w:r>
              <w:rPr>
                <w:sz w:val="16"/>
                <w:szCs w:val="16"/>
                <w:highlight w:val="yellow"/>
                <w:lang w:val="sr-Cyrl-RS"/>
              </w:rPr>
              <w:t>42</w:t>
            </w:r>
            <w:r w:rsidR="00144D66" w:rsidRPr="002162FB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F96B8A" w:rsidRDefault="00A86449" w:rsidP="005A2BFF">
            <w:pPr>
              <w:rPr>
                <w:color w:val="0000FF"/>
                <w:sz w:val="18"/>
                <w:szCs w:val="18"/>
                <w:lang w:val="bs-Cyrl-BA"/>
              </w:rPr>
            </w:pPr>
            <w:r w:rsidRPr="00193C31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Медицина заснована на доказима</w:t>
            </w:r>
          </w:p>
        </w:tc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D66" w:rsidRPr="00D50BC6" w:rsidRDefault="00144D66" w:rsidP="005A2BFF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D66" w:rsidRPr="00D50BC6" w:rsidRDefault="00144D66" w:rsidP="005A2BFF">
            <w:pPr>
              <w:jc w:val="center"/>
            </w:pPr>
            <w:r w:rsidRPr="00D50BC6">
              <w:t>-</w:t>
            </w:r>
          </w:p>
        </w:tc>
      </w:tr>
      <w:tr w:rsidR="00144D66" w:rsidTr="005A2BFF">
        <w:trPr>
          <w:trHeight w:val="60"/>
          <w:tblCellSpacing w:w="15" w:type="dxa"/>
        </w:trPr>
        <w:tc>
          <w:tcPr>
            <w:tcW w:w="1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D66" w:rsidRPr="00D50BC6" w:rsidRDefault="00144D66" w:rsidP="005A2BFF">
            <w:pPr>
              <w:jc w:val="center"/>
              <w:rPr>
                <w:lang w:val="ru-RU"/>
              </w:rPr>
            </w:pPr>
          </w:p>
        </w:tc>
        <w:tc>
          <w:tcPr>
            <w:tcW w:w="37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D66" w:rsidRPr="005A2BFF" w:rsidRDefault="00144D66" w:rsidP="005A2BFF">
            <w:pPr>
              <w:rPr>
                <w:b/>
                <w:sz w:val="20"/>
                <w:szCs w:val="20"/>
              </w:rPr>
            </w:pPr>
            <w:r w:rsidRPr="008C726F">
              <w:rPr>
                <w:b/>
                <w:lang w:val="bs-Cyrl-BA"/>
              </w:rPr>
              <w:t>Стручна пракса</w:t>
            </w:r>
            <w:r w:rsidR="005A2BFF">
              <w:rPr>
                <w:b/>
                <w:sz w:val="20"/>
                <w:szCs w:val="20"/>
                <w:lang w:val="ru-RU"/>
              </w:rPr>
              <w:t>:</w:t>
            </w:r>
          </w:p>
          <w:p w:rsidR="00144D66" w:rsidRPr="002162FB" w:rsidRDefault="00144D66" w:rsidP="005A2BF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2162FB">
              <w:rPr>
                <w:sz w:val="20"/>
                <w:szCs w:val="20"/>
                <w:lang w:val="bs-Cyrl-BA"/>
              </w:rPr>
              <w:t>Одјељење за интерну медицину: 1 седмица</w:t>
            </w:r>
          </w:p>
          <w:p w:rsidR="00144D66" w:rsidRPr="002162FB" w:rsidRDefault="00144D66" w:rsidP="005A2BF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2162FB">
              <w:rPr>
                <w:sz w:val="20"/>
                <w:szCs w:val="20"/>
                <w:lang w:val="bs-Cyrl-BA"/>
              </w:rPr>
              <w:t>Одјељење за хирургију: 1</w:t>
            </w:r>
            <w:r w:rsidR="00BE3032">
              <w:rPr>
                <w:sz w:val="20"/>
                <w:szCs w:val="20"/>
                <w:lang w:val="bs-Cyrl-BA"/>
              </w:rPr>
              <w:t>седмица</w:t>
            </w:r>
          </w:p>
          <w:p w:rsidR="0078293E" w:rsidRPr="005A2BFF" w:rsidRDefault="00BE3032" w:rsidP="005A2BF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BE3032">
              <w:rPr>
                <w:sz w:val="20"/>
                <w:szCs w:val="20"/>
                <w:highlight w:val="yellow"/>
                <w:lang w:val="bs-Cyrl-BA"/>
              </w:rPr>
              <w:t>Служба за</w:t>
            </w:r>
            <w:r w:rsidR="002162FB" w:rsidRPr="00BE3032">
              <w:rPr>
                <w:sz w:val="20"/>
                <w:szCs w:val="20"/>
                <w:highlight w:val="yellow"/>
                <w:lang w:val="bs-Cyrl-BA"/>
              </w:rPr>
              <w:t xml:space="preserve"> микробиологију</w:t>
            </w:r>
            <w:r w:rsidR="0078293E" w:rsidRPr="00BE3032">
              <w:rPr>
                <w:sz w:val="20"/>
                <w:szCs w:val="20"/>
                <w:highlight w:val="yellow"/>
                <w:lang w:val="bs-Cyrl-BA"/>
              </w:rPr>
              <w:t>:</w:t>
            </w:r>
            <w:r w:rsidR="0078293E" w:rsidRPr="002162FB">
              <w:rPr>
                <w:sz w:val="20"/>
                <w:szCs w:val="20"/>
                <w:lang w:val="bs-Cyrl-BA"/>
              </w:rPr>
              <w:t>1 седмиц</w:t>
            </w:r>
            <w:r w:rsidR="005A2BFF">
              <w:rPr>
                <w:sz w:val="20"/>
                <w:szCs w:val="20"/>
              </w:rPr>
              <w:t>a</w:t>
            </w:r>
          </w:p>
        </w:tc>
        <w:tc>
          <w:tcPr>
            <w:tcW w:w="4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D66" w:rsidRPr="00BE3032" w:rsidRDefault="00BE3032" w:rsidP="005A2B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bs-Cyrl-BA"/>
              </w:rPr>
            </w:pPr>
            <w:r w:rsidRPr="00BE3032">
              <w:rPr>
                <w:sz w:val="20"/>
                <w:szCs w:val="18"/>
              </w:rPr>
              <w:t>Завод за трансфузијску медицину: 1 седмица</w:t>
            </w:r>
          </w:p>
          <w:p w:rsidR="00144D66" w:rsidRPr="002162FB" w:rsidRDefault="00144D66" w:rsidP="005A2B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2162FB">
              <w:rPr>
                <w:sz w:val="20"/>
                <w:szCs w:val="20"/>
                <w:lang w:val="bs-Cyrl-BA"/>
              </w:rPr>
              <w:t>Лабораторијска дијагностика (ДЗ): 1 седмица</w:t>
            </w:r>
          </w:p>
          <w:p w:rsidR="00144D66" w:rsidRPr="002162FB" w:rsidRDefault="005F2339" w:rsidP="005A2B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sr-Cyrl-RS"/>
              </w:rPr>
            </w:pPr>
            <w:r w:rsidRPr="002162FB">
              <w:rPr>
                <w:sz w:val="18"/>
                <w:szCs w:val="18"/>
                <w:lang w:val="sr-Cyrl-RS"/>
              </w:rPr>
              <w:t xml:space="preserve"> </w:t>
            </w:r>
            <w:r w:rsidR="002162FB" w:rsidRPr="002162FB">
              <w:rPr>
                <w:sz w:val="20"/>
                <w:szCs w:val="18"/>
                <w:lang w:val="sr-Cyrl-RS"/>
              </w:rPr>
              <w:t>Служба за патологију и цитологију</w:t>
            </w:r>
            <w:r w:rsidRPr="002162FB">
              <w:rPr>
                <w:sz w:val="20"/>
                <w:szCs w:val="18"/>
                <w:lang w:val="sr-Cyrl-RS"/>
              </w:rPr>
              <w:t>:1 седмица</w:t>
            </w:r>
          </w:p>
        </w:tc>
      </w:tr>
    </w:tbl>
    <w:tbl>
      <w:tblPr>
        <w:tblW w:w="102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209"/>
        <w:gridCol w:w="2250"/>
        <w:gridCol w:w="360"/>
        <w:gridCol w:w="450"/>
        <w:gridCol w:w="450"/>
        <w:gridCol w:w="450"/>
        <w:gridCol w:w="630"/>
        <w:gridCol w:w="720"/>
        <w:gridCol w:w="630"/>
        <w:gridCol w:w="797"/>
        <w:gridCol w:w="720"/>
        <w:gridCol w:w="1080"/>
      </w:tblGrid>
      <w:tr w:rsidR="003E3210" w:rsidTr="00151E2F">
        <w:trPr>
          <w:trHeight w:val="175"/>
          <w:tblCellSpacing w:w="15" w:type="dxa"/>
          <w:jc w:val="center"/>
        </w:trPr>
        <w:tc>
          <w:tcPr>
            <w:tcW w:w="10175" w:type="dxa"/>
            <w:gridSpan w:val="13"/>
            <w:shd w:val="clear" w:color="auto" w:fill="auto"/>
            <w:vAlign w:val="center"/>
            <w:hideMark/>
          </w:tcPr>
          <w:p w:rsidR="003E3210" w:rsidRPr="00EB6131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 ГОДИНА  СТУДИЈА</w:t>
            </w:r>
          </w:p>
        </w:tc>
      </w:tr>
      <w:tr w:rsidR="00151E2F" w:rsidTr="00151E2F">
        <w:trPr>
          <w:trHeight w:val="175"/>
          <w:tblCellSpacing w:w="15" w:type="dxa"/>
          <w:jc w:val="center"/>
        </w:trPr>
        <w:tc>
          <w:tcPr>
            <w:tcW w:w="3903" w:type="dxa"/>
            <w:gridSpan w:val="3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часова</w:t>
            </w:r>
          </w:p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наставе 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</w:p>
          <w:p w:rsidR="003E3210" w:rsidRPr="006E753A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3E3210" w:rsidRPr="002E1CD8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E3210" w:rsidRDefault="003E3210" w:rsidP="003E3210">
            <w:pPr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  <w:p w:rsidR="003E3210" w:rsidRPr="009A7BFC" w:rsidRDefault="003E3210" w:rsidP="003E3210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5A2BFF" w:rsidTr="00151E2F">
        <w:trPr>
          <w:trHeight w:val="157"/>
          <w:tblCellSpacing w:w="15" w:type="dxa"/>
          <w:jc w:val="center"/>
        </w:trPr>
        <w:tc>
          <w:tcPr>
            <w:tcW w:w="3903" w:type="dxa"/>
            <w:gridSpan w:val="3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600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151E2F" w:rsidTr="00151E2F">
        <w:trPr>
          <w:trHeight w:val="169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3E3210" w:rsidRDefault="003E3210" w:rsidP="003E3210"/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3E3210" w:rsidRPr="00B33862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E3210" w:rsidRDefault="003E3210" w:rsidP="003E3210">
            <w:pPr>
              <w:rPr>
                <w:sz w:val="18"/>
                <w:szCs w:val="18"/>
              </w:rPr>
            </w:pPr>
          </w:p>
        </w:tc>
      </w:tr>
      <w:tr w:rsidR="00151E2F" w:rsidTr="00151E2F">
        <w:trPr>
          <w:trHeight w:val="163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-1-043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Лабораторијска пракса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35" w:type="dxa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187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-1-044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131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-1-045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66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Pr="008E0F1C" w:rsidRDefault="003E3210" w:rsidP="003E3210">
            <w:pPr>
              <w:jc w:val="center"/>
              <w:rPr>
                <w:sz w:val="18"/>
                <w:szCs w:val="18"/>
                <w:highlight w:val="yellow"/>
              </w:rPr>
            </w:pPr>
            <w:r w:rsidRPr="008E0F1C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-1-046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8E0F1C" w:rsidRDefault="003E3210" w:rsidP="003E3210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8E0F1C">
              <w:rPr>
                <w:color w:val="0000FF"/>
                <w:sz w:val="18"/>
                <w:szCs w:val="18"/>
                <w:highlight w:val="yellow"/>
                <w:lang w:val="bs-Cyrl-BA"/>
              </w:rPr>
              <w:t>Рачунарска обрада лабораторијских података и аутоматизација у медицинским лабораторијама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</w:rPr>
            </w:pPr>
            <w:r w:rsidRPr="008E0F1C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</w:rPr>
            </w:pPr>
            <w:r w:rsidRPr="008E0F1C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3E2884" w:rsidRDefault="00C34C88" w:rsidP="003E3210">
            <w:pPr>
              <w:jc w:val="center"/>
              <w:rPr>
                <w:sz w:val="18"/>
                <w:szCs w:val="18"/>
              </w:rPr>
            </w:pPr>
            <w:r w:rsidRPr="003E2884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3E2884" w:rsidRDefault="00C34C88" w:rsidP="003E3210">
            <w:pPr>
              <w:jc w:val="center"/>
              <w:rPr>
                <w:sz w:val="18"/>
                <w:szCs w:val="18"/>
              </w:rPr>
            </w:pPr>
            <w:r w:rsidRPr="003E2884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E0F1C">
              <w:rPr>
                <w:b/>
                <w:sz w:val="18"/>
                <w:szCs w:val="18"/>
                <w:highlight w:val="yellow"/>
              </w:rPr>
              <w:t>3</w:t>
            </w:r>
            <w:r w:rsidR="003E3210" w:rsidRPr="008E0F1C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8E0F1C"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r w:rsidRPr="008E0F1C">
              <w:rPr>
                <w:b/>
                <w:sz w:val="18"/>
                <w:szCs w:val="18"/>
                <w:highlight w:val="yellow"/>
                <w:lang w:val="sr-Latn-CS"/>
              </w:rPr>
              <w:t>3</w:t>
            </w:r>
            <w:r w:rsidR="003E3210" w:rsidRPr="008E0F1C">
              <w:rPr>
                <w:b/>
                <w:sz w:val="18"/>
                <w:szCs w:val="18"/>
                <w:highlight w:val="yellow"/>
                <w:lang w:val="sr-Latn-CS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8E0F1C">
              <w:rPr>
                <w:sz w:val="18"/>
                <w:szCs w:val="18"/>
                <w:highlight w:val="yellow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E0F1C">
              <w:rPr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66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0F1C" w:rsidRPr="009A06F5" w:rsidRDefault="008E0F1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ЗЛ-06-1-047-7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E0F1C" w:rsidRPr="008E0F1C" w:rsidRDefault="008E0F1C" w:rsidP="003E3210">
            <w:pPr>
              <w:rPr>
                <w:color w:val="0000FF"/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color w:val="0000FF"/>
                <w:sz w:val="18"/>
                <w:szCs w:val="18"/>
                <w:highlight w:val="yellow"/>
                <w:lang w:val="sr-Cyrl-BA"/>
              </w:rPr>
              <w:t>Паразитологија и вирусологија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E0F1C" w:rsidRPr="003E2884" w:rsidRDefault="00C34C88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E2884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E0F1C" w:rsidRPr="003E2884" w:rsidRDefault="00C34C88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E2884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690" w:type="dxa"/>
            <w:shd w:val="clear" w:color="auto" w:fill="8DB3E2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40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20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90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</w:t>
            </w:r>
          </w:p>
        </w:tc>
        <w:tc>
          <w:tcPr>
            <w:tcW w:w="1035" w:type="dxa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51E2F" w:rsidTr="00151E2F">
        <w:trPr>
          <w:trHeight w:val="66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0F1C" w:rsidRPr="009A06F5" w:rsidRDefault="008E0F1C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ЗЛ-06-1-048-7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E0F1C" w:rsidRPr="008E0F1C" w:rsidRDefault="00A46ABD" w:rsidP="003E3210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>
              <w:rPr>
                <w:color w:val="0000FF"/>
                <w:sz w:val="18"/>
                <w:szCs w:val="18"/>
                <w:highlight w:val="yellow"/>
                <w:lang w:val="bs-Cyrl-BA"/>
              </w:rPr>
              <w:t>Лабо</w:t>
            </w:r>
            <w:r w:rsidR="008E0F1C" w:rsidRPr="008E0F1C">
              <w:rPr>
                <w:color w:val="0000FF"/>
                <w:sz w:val="18"/>
                <w:szCs w:val="18"/>
                <w:highlight w:val="yellow"/>
                <w:lang w:val="bs-Cyrl-BA"/>
              </w:rPr>
              <w:t>раторијске технике у дијагностици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E0F1C" w:rsidRPr="003E2884" w:rsidRDefault="00C34C88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E2884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8E0F1C" w:rsidRPr="003E2884" w:rsidRDefault="00C34C88" w:rsidP="003E3210">
            <w:pPr>
              <w:jc w:val="center"/>
              <w:rPr>
                <w:sz w:val="18"/>
                <w:szCs w:val="18"/>
                <w:lang w:val="sr-Cyrl-BA"/>
              </w:rPr>
            </w:pPr>
            <w:r w:rsidRPr="003E2884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690" w:type="dxa"/>
            <w:shd w:val="clear" w:color="auto" w:fill="8DB3E2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40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20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90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</w:t>
            </w:r>
          </w:p>
        </w:tc>
        <w:tc>
          <w:tcPr>
            <w:tcW w:w="1035" w:type="dxa"/>
          </w:tcPr>
          <w:p w:rsidR="008E0F1C" w:rsidRPr="008E0F1C" w:rsidRDefault="008E0F1C" w:rsidP="003E321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51E2F" w:rsidTr="00151E2F">
        <w:trPr>
          <w:trHeight w:val="324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Default="008E0F1C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-1-049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</w:rPr>
            </w:pPr>
            <w:r w:rsidRPr="00064E19"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324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Pr="00C33051" w:rsidRDefault="008E0F1C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-1-050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324"/>
          <w:tblCellSpacing w:w="15" w:type="dxa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3E3210" w:rsidRPr="00C33051" w:rsidRDefault="008E0F1C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-1-051</w:t>
            </w:r>
            <w:r w:rsidRPr="009A06F5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Контрола квалитета рада у лабораторијској медицини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120"/>
          <w:tblCellSpacing w:w="15" w:type="dxa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</w:rPr>
            </w:pPr>
            <w:r w:rsidRPr="00064E19"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33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151E2F" w:rsidTr="00151E2F">
        <w:trPr>
          <w:trHeight w:val="315"/>
          <w:tblCellSpacing w:w="15" w:type="dxa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0000FF"/>
                <w:sz w:val="18"/>
                <w:szCs w:val="18"/>
              </w:rPr>
            </w:pPr>
            <w:r w:rsidRPr="00064E19"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33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35" w:type="dxa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3E3210" w:rsidRPr="00C1469E" w:rsidTr="00151E2F">
        <w:trPr>
          <w:trHeight w:val="315"/>
          <w:tblCellSpacing w:w="15" w:type="dxa"/>
          <w:jc w:val="center"/>
        </w:trPr>
        <w:tc>
          <w:tcPr>
            <w:tcW w:w="10175" w:type="dxa"/>
            <w:gridSpan w:val="13"/>
            <w:shd w:val="clear" w:color="auto" w:fill="auto"/>
            <w:vAlign w:val="center"/>
            <w:hideMark/>
          </w:tcPr>
          <w:p w:rsidR="003E3210" w:rsidRPr="00064E19" w:rsidRDefault="003E3210" w:rsidP="003E3210">
            <w:pPr>
              <w:rPr>
                <w:color w:val="EB35C8"/>
                <w:sz w:val="20"/>
                <w:szCs w:val="20"/>
              </w:rPr>
            </w:pPr>
            <w:r w:rsidRPr="00064E19">
              <w:rPr>
                <w:color w:val="EB35C8"/>
                <w:sz w:val="20"/>
                <w:szCs w:val="20"/>
                <w:lang w:val="ru-RU"/>
              </w:rPr>
              <w:t xml:space="preserve">                                                                                  Изборни предмет</w:t>
            </w:r>
            <w:r w:rsidRPr="00064E19">
              <w:rPr>
                <w:color w:val="EB35C8"/>
                <w:sz w:val="18"/>
                <w:szCs w:val="18"/>
              </w:rPr>
              <w:t>I</w:t>
            </w:r>
          </w:p>
          <w:p w:rsidR="003E3210" w:rsidRPr="002D00B3" w:rsidRDefault="003E3210" w:rsidP="003E3210">
            <w:pPr>
              <w:jc w:val="center"/>
              <w:rPr>
                <w:b/>
                <w:color w:val="17365D"/>
                <w:sz w:val="18"/>
                <w:szCs w:val="18"/>
                <w:lang w:val="ru-RU"/>
              </w:rPr>
            </w:pPr>
            <w:r w:rsidRPr="00064E19">
              <w:rPr>
                <w:color w:val="EB35C8"/>
                <w:sz w:val="16"/>
                <w:szCs w:val="16"/>
                <w:lang w:val="bs-Cyrl-BA"/>
              </w:rPr>
              <w:t xml:space="preserve"> (</w:t>
            </w:r>
            <w:r w:rsidRPr="00064E19">
              <w:rPr>
                <w:i/>
                <w:color w:val="EB35C8"/>
                <w:sz w:val="16"/>
                <w:szCs w:val="16"/>
                <w:lang w:val="ru-RU"/>
              </w:rPr>
              <w:t xml:space="preserve">Студент слуша и полаже </w:t>
            </w:r>
            <w:r w:rsidRPr="00064E19">
              <w:rPr>
                <w:b/>
                <w:color w:val="EB35C8"/>
                <w:u w:val="single"/>
                <w:lang w:val="ru-RU"/>
              </w:rPr>
              <w:t>1</w:t>
            </w:r>
            <w:r w:rsidRPr="00064E19">
              <w:rPr>
                <w:i/>
                <w:color w:val="EB35C8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064E19">
              <w:rPr>
                <w:color w:val="EB35C8"/>
                <w:sz w:val="16"/>
                <w:szCs w:val="16"/>
                <w:lang w:val="bs-Cyrl-BA"/>
              </w:rPr>
              <w:t>)</w:t>
            </w: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-2-052</w:t>
            </w:r>
            <w:r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hideMark/>
          </w:tcPr>
          <w:p w:rsidR="003E3210" w:rsidRPr="00064E19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064E19">
              <w:rPr>
                <w:color w:val="0000FF"/>
                <w:sz w:val="18"/>
                <w:szCs w:val="18"/>
              </w:rPr>
              <w:t>Ћелијске и ткивне културе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3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-2-053</w:t>
            </w:r>
            <w:r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3E3210" w:rsidRPr="00064E19" w:rsidRDefault="003E3210" w:rsidP="003E3210">
            <w:pPr>
              <w:rPr>
                <w:b/>
                <w:color w:val="0000FF"/>
                <w:sz w:val="18"/>
                <w:szCs w:val="18"/>
                <w:lang w:val="ru-RU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Лабораторијске методе у форензичкој медицини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3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9A06F5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9A06F5">
              <w:rPr>
                <w:sz w:val="16"/>
                <w:szCs w:val="16"/>
                <w:highlight w:val="yellow"/>
              </w:rPr>
              <w:t>ЗЛ-06</w:t>
            </w:r>
            <w:r w:rsidR="008E0F1C" w:rsidRPr="009A06F5">
              <w:rPr>
                <w:sz w:val="16"/>
                <w:szCs w:val="16"/>
                <w:highlight w:val="yellow"/>
              </w:rPr>
              <w:t>-2-054</w:t>
            </w:r>
            <w:r w:rsidRPr="009A06F5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3E3210" w:rsidRPr="00064E19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  <w:lang w:val="bs-Cyrl-BA"/>
              </w:rPr>
            </w:pPr>
            <w:r w:rsidRPr="00064E19">
              <w:rPr>
                <w:color w:val="0000FF"/>
                <w:sz w:val="18"/>
                <w:szCs w:val="18"/>
                <w:lang w:val="bs-Cyrl-BA"/>
              </w:rPr>
              <w:t>Технике молекуларне биологије у медицини</w:t>
            </w:r>
          </w:p>
          <w:p w:rsidR="003E3210" w:rsidRPr="00064E19" w:rsidRDefault="003E3210" w:rsidP="003E321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3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3E3210" w:rsidRPr="00C1469E" w:rsidTr="00151E2F">
        <w:trPr>
          <w:trHeight w:val="297"/>
          <w:tblCellSpacing w:w="15" w:type="dxa"/>
          <w:jc w:val="center"/>
        </w:trPr>
        <w:tc>
          <w:tcPr>
            <w:tcW w:w="10175" w:type="dxa"/>
            <w:gridSpan w:val="13"/>
            <w:shd w:val="clear" w:color="auto" w:fill="FFFFFF"/>
            <w:vAlign w:val="center"/>
          </w:tcPr>
          <w:p w:rsidR="003E3210" w:rsidRPr="00064E19" w:rsidRDefault="003E3210" w:rsidP="003E3210">
            <w:pPr>
              <w:jc w:val="center"/>
              <w:rPr>
                <w:color w:val="F42CC0"/>
                <w:sz w:val="20"/>
                <w:szCs w:val="20"/>
                <w:lang w:val="ru-RU"/>
              </w:rPr>
            </w:pPr>
            <w:r w:rsidRPr="00064E19">
              <w:rPr>
                <w:color w:val="F42CC0"/>
                <w:sz w:val="20"/>
                <w:szCs w:val="20"/>
                <w:lang w:val="ru-RU"/>
              </w:rPr>
              <w:t>Изборни предмет</w:t>
            </w:r>
            <w:r w:rsidRPr="00064E19">
              <w:rPr>
                <w:color w:val="F42CC0"/>
                <w:sz w:val="18"/>
                <w:szCs w:val="18"/>
              </w:rPr>
              <w:t>II</w:t>
            </w:r>
          </w:p>
          <w:p w:rsidR="003E3210" w:rsidRPr="002D00B3" w:rsidRDefault="003E3210" w:rsidP="003E3210">
            <w:pPr>
              <w:jc w:val="center"/>
              <w:rPr>
                <w:color w:val="17365D"/>
                <w:lang w:val="ru-RU"/>
              </w:rPr>
            </w:pPr>
            <w:r w:rsidRPr="00064E19">
              <w:rPr>
                <w:color w:val="F42CC0"/>
                <w:sz w:val="16"/>
                <w:szCs w:val="16"/>
                <w:lang w:val="bs-Cyrl-BA"/>
              </w:rPr>
              <w:t>(</w:t>
            </w:r>
            <w:r w:rsidRPr="00064E19">
              <w:rPr>
                <w:i/>
                <w:color w:val="F42CC0"/>
                <w:sz w:val="16"/>
                <w:szCs w:val="16"/>
                <w:lang w:val="ru-RU"/>
              </w:rPr>
              <w:t xml:space="preserve">Студент слуша и полаже </w:t>
            </w:r>
            <w:r w:rsidRPr="00064E19">
              <w:rPr>
                <w:b/>
                <w:color w:val="F42CC0"/>
                <w:u w:val="single"/>
                <w:lang w:val="ru-RU"/>
              </w:rPr>
              <w:t>1</w:t>
            </w:r>
            <w:r w:rsidRPr="00064E19">
              <w:rPr>
                <w:i/>
                <w:color w:val="F42CC0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064E19">
              <w:rPr>
                <w:color w:val="F42CC0"/>
                <w:sz w:val="16"/>
                <w:szCs w:val="16"/>
                <w:lang w:val="bs-Cyrl-BA"/>
              </w:rPr>
              <w:t>)</w:t>
            </w: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Pr="00C34C88" w:rsidRDefault="003E3210" w:rsidP="003E321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C34C88">
              <w:rPr>
                <w:sz w:val="18"/>
                <w:szCs w:val="18"/>
                <w:highlight w:val="yellow"/>
                <w:lang w:val="ru-RU"/>
              </w:rPr>
              <w:t>11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C34C88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C34C88">
              <w:rPr>
                <w:sz w:val="16"/>
                <w:szCs w:val="16"/>
                <w:highlight w:val="yellow"/>
              </w:rPr>
              <w:t>ЗЛ-06</w:t>
            </w:r>
            <w:r w:rsidR="008E0F1C" w:rsidRPr="00C34C88">
              <w:rPr>
                <w:sz w:val="16"/>
                <w:szCs w:val="16"/>
                <w:highlight w:val="yellow"/>
              </w:rPr>
              <w:t>-2-055</w:t>
            </w:r>
            <w:r w:rsidRPr="00C34C8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3E3210" w:rsidRPr="00C34C88" w:rsidRDefault="003E3210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</w:p>
          <w:p w:rsidR="003E3210" w:rsidRPr="00C34C88" w:rsidRDefault="00D5671A" w:rsidP="002162FB">
            <w:pPr>
              <w:tabs>
                <w:tab w:val="left" w:pos="1515"/>
              </w:tabs>
              <w:rPr>
                <w:color w:val="0000FF"/>
                <w:sz w:val="18"/>
                <w:szCs w:val="18"/>
                <w:highlight w:val="yellow"/>
                <w:lang w:val="ru-RU"/>
              </w:rPr>
            </w:pPr>
            <w:r>
              <w:rPr>
                <w:color w:val="0000FF"/>
                <w:sz w:val="18"/>
                <w:szCs w:val="18"/>
                <w:highlight w:val="yellow"/>
                <w:lang w:val="bs-Cyrl-BA"/>
              </w:rPr>
              <w:t>Лабо</w:t>
            </w:r>
            <w:r w:rsidR="002162FB" w:rsidRPr="00C34C88">
              <w:rPr>
                <w:color w:val="0000FF"/>
                <w:sz w:val="18"/>
                <w:szCs w:val="18"/>
                <w:highlight w:val="yellow"/>
                <w:lang w:val="bs-Cyrl-BA"/>
              </w:rPr>
              <w:t>раторијска дијагностика у примарној здравственој заштити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3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Pr="00C34C88" w:rsidRDefault="003E3210" w:rsidP="003E321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C34C88">
              <w:rPr>
                <w:sz w:val="18"/>
                <w:szCs w:val="18"/>
                <w:highlight w:val="yellow"/>
                <w:lang w:val="ru-RU"/>
              </w:rPr>
              <w:t>12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C34C88" w:rsidRDefault="003E3210" w:rsidP="003E3210">
            <w:pPr>
              <w:jc w:val="center"/>
              <w:rPr>
                <w:sz w:val="16"/>
                <w:szCs w:val="16"/>
                <w:highlight w:val="yellow"/>
              </w:rPr>
            </w:pPr>
            <w:r w:rsidRPr="00C34C88">
              <w:rPr>
                <w:sz w:val="16"/>
                <w:szCs w:val="16"/>
                <w:highlight w:val="yellow"/>
              </w:rPr>
              <w:t>ЗЛ-06</w:t>
            </w:r>
            <w:r w:rsidR="008E0F1C" w:rsidRPr="00C34C88">
              <w:rPr>
                <w:sz w:val="16"/>
                <w:szCs w:val="16"/>
                <w:highlight w:val="yellow"/>
              </w:rPr>
              <w:t>-2-056</w:t>
            </w:r>
            <w:r w:rsidRPr="00C34C88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3E3210" w:rsidRPr="00C34C88" w:rsidRDefault="00D5671A" w:rsidP="003E3210">
            <w:pPr>
              <w:tabs>
                <w:tab w:val="left" w:pos="1515"/>
              </w:tabs>
              <w:rPr>
                <w:color w:val="0000FF"/>
                <w:sz w:val="18"/>
                <w:szCs w:val="18"/>
                <w:highlight w:val="yellow"/>
                <w:lang w:val="ru-RU"/>
              </w:rPr>
            </w:pPr>
            <w:r>
              <w:rPr>
                <w:color w:val="0000FF"/>
                <w:sz w:val="18"/>
                <w:szCs w:val="18"/>
                <w:highlight w:val="yellow"/>
                <w:lang w:val="ru-RU"/>
              </w:rPr>
              <w:t>Лабо</w:t>
            </w:r>
            <w:r w:rsidR="00C34C88" w:rsidRPr="00C34C88">
              <w:rPr>
                <w:color w:val="0000FF"/>
                <w:sz w:val="18"/>
                <w:szCs w:val="18"/>
                <w:highlight w:val="yellow"/>
                <w:lang w:val="ru-RU"/>
              </w:rPr>
              <w:t>раторијска дијагностика у секундарној здравственој заштити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035" w:type="dxa"/>
            <w:vAlign w:val="center"/>
          </w:tcPr>
          <w:p w:rsidR="003E3210" w:rsidRDefault="003E3210" w:rsidP="003E3210">
            <w:pPr>
              <w:jc w:val="center"/>
            </w:pPr>
            <w:r>
              <w:t>-</w:t>
            </w:r>
          </w:p>
        </w:tc>
      </w:tr>
      <w:tr w:rsidR="00B937B1" w:rsidTr="00B937B1">
        <w:trPr>
          <w:trHeight w:val="297"/>
          <w:tblCellSpacing w:w="15" w:type="dxa"/>
          <w:jc w:val="center"/>
        </w:trPr>
        <w:tc>
          <w:tcPr>
            <w:tcW w:w="10175" w:type="dxa"/>
            <w:gridSpan w:val="13"/>
            <w:shd w:val="clear" w:color="auto" w:fill="FFFFFF"/>
            <w:vAlign w:val="center"/>
          </w:tcPr>
          <w:p w:rsidR="00B937B1" w:rsidRPr="00B937B1" w:rsidRDefault="00B937B1" w:rsidP="003E3210">
            <w:pPr>
              <w:jc w:val="center"/>
              <w:rPr>
                <w:lang w:val="sr-Cyrl-RS"/>
              </w:rPr>
            </w:pPr>
          </w:p>
        </w:tc>
      </w:tr>
      <w:tr w:rsidR="00151E2F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Pr="00C33051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Pr="000C18A0" w:rsidRDefault="003E3210" w:rsidP="003E3210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ЗЛ-06</w:t>
            </w:r>
            <w:r w:rsidR="008E0F1C" w:rsidRPr="00CD4609">
              <w:rPr>
                <w:sz w:val="16"/>
                <w:szCs w:val="16"/>
                <w:highlight w:val="yellow"/>
              </w:rPr>
              <w:t>-1-057</w:t>
            </w:r>
            <w:r w:rsidRPr="00CD4609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3E3210" w:rsidRPr="002D00B3" w:rsidRDefault="003E3210" w:rsidP="003E3210">
            <w:pPr>
              <w:rPr>
                <w:color w:val="17365D"/>
                <w:sz w:val="18"/>
                <w:szCs w:val="18"/>
              </w:rPr>
            </w:pPr>
            <w:r w:rsidRPr="002D00B3">
              <w:rPr>
                <w:color w:val="17365D"/>
                <w:sz w:val="18"/>
                <w:szCs w:val="18"/>
              </w:rPr>
              <w:t>Дипломски рад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743FC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8DB3E2"/>
            <w:vAlign w:val="center"/>
            <w:hideMark/>
          </w:tcPr>
          <w:p w:rsidR="003E3210" w:rsidRPr="002E1CD8" w:rsidRDefault="003E3210" w:rsidP="003E321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5" w:type="dxa"/>
          </w:tcPr>
          <w:p w:rsidR="003E3210" w:rsidRDefault="003E3210" w:rsidP="003E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A2BFF" w:rsidRPr="00425698" w:rsidTr="00151E2F">
        <w:trPr>
          <w:trHeight w:val="297"/>
          <w:tblCellSpacing w:w="15" w:type="dxa"/>
          <w:jc w:val="center"/>
        </w:trPr>
        <w:tc>
          <w:tcPr>
            <w:tcW w:w="3903" w:type="dxa"/>
            <w:gridSpan w:val="3"/>
            <w:shd w:val="clear" w:color="auto" w:fill="FFFFFF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</w:rPr>
              <w:t>Укупно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активне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3E3210" w:rsidRPr="009533EE" w:rsidRDefault="00EB17C5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 w:rsidR="003E3210" w:rsidRPr="009533EE" w:rsidRDefault="00EB17C5" w:rsidP="003E32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600" w:type="dxa"/>
            <w:shd w:val="clear" w:color="auto" w:fill="CCFFCC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90" w:type="dxa"/>
            <w:shd w:val="clear" w:color="auto" w:fill="66CCFF"/>
            <w:vAlign w:val="center"/>
            <w:hideMark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00" w:type="dxa"/>
            <w:shd w:val="clear" w:color="auto" w:fill="FFFF99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5" w:type="dxa"/>
            <w:vAlign w:val="center"/>
          </w:tcPr>
          <w:p w:rsidR="003E3210" w:rsidRPr="001E190E" w:rsidRDefault="003E3210" w:rsidP="003E3210">
            <w:pPr>
              <w:jc w:val="center"/>
              <w:rPr>
                <w:b/>
                <w:color w:val="FF0000"/>
              </w:rPr>
            </w:pPr>
          </w:p>
        </w:tc>
      </w:tr>
      <w:tr w:rsidR="003E3210" w:rsidTr="00151E2F">
        <w:trPr>
          <w:trHeight w:val="297"/>
          <w:tblCellSpacing w:w="15" w:type="dxa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3E3210" w:rsidRDefault="003E3210" w:rsidP="003E3210">
            <w:pPr>
              <w:jc w:val="center"/>
              <w:rPr>
                <w:lang w:val="ru-RU"/>
              </w:rPr>
            </w:pPr>
          </w:p>
        </w:tc>
        <w:tc>
          <w:tcPr>
            <w:tcW w:w="3930" w:type="dxa"/>
            <w:gridSpan w:val="5"/>
            <w:shd w:val="clear" w:color="auto" w:fill="FFFFFF"/>
            <w:vAlign w:val="center"/>
            <w:hideMark/>
          </w:tcPr>
          <w:p w:rsidR="003E3210" w:rsidRPr="00151E2F" w:rsidRDefault="003E3210" w:rsidP="003E3210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="00151E2F">
              <w:rPr>
                <w:sz w:val="20"/>
                <w:szCs w:val="20"/>
              </w:rPr>
              <w:t>:</w:t>
            </w:r>
          </w:p>
          <w:p w:rsidR="003E3210" w:rsidRPr="00C34C88" w:rsidRDefault="003E3210" w:rsidP="009B3027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20"/>
                <w:szCs w:val="20"/>
                <w:lang w:val="bs-Cyrl-BA"/>
              </w:rPr>
            </w:pPr>
            <w:r w:rsidRPr="00C34C88">
              <w:rPr>
                <w:sz w:val="20"/>
                <w:szCs w:val="20"/>
              </w:rPr>
              <w:t>Служба за медицинску биохемију</w:t>
            </w:r>
            <w:r w:rsidRPr="00C34C88">
              <w:rPr>
                <w:sz w:val="20"/>
                <w:szCs w:val="20"/>
                <w:lang w:val="bs-Cyrl-BA"/>
              </w:rPr>
              <w:t xml:space="preserve">: </w:t>
            </w:r>
            <w:r w:rsidR="005E1F09" w:rsidRPr="00C34C88">
              <w:rPr>
                <w:sz w:val="20"/>
                <w:szCs w:val="20"/>
                <w:lang w:val="bs-Cyrl-BA"/>
              </w:rPr>
              <w:t>1</w:t>
            </w:r>
            <w:r w:rsidRPr="00C34C88">
              <w:rPr>
                <w:sz w:val="20"/>
                <w:szCs w:val="20"/>
                <w:lang w:val="bs-Cyrl-BA"/>
              </w:rPr>
              <w:t xml:space="preserve"> седмица</w:t>
            </w:r>
          </w:p>
          <w:p w:rsidR="005F2339" w:rsidRPr="00151E2F" w:rsidRDefault="005E1F09" w:rsidP="009B3027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20"/>
                <w:szCs w:val="20"/>
                <w:lang w:val="bs-Cyrl-BA"/>
              </w:rPr>
            </w:pPr>
            <w:r w:rsidRPr="00C34C88">
              <w:rPr>
                <w:sz w:val="20"/>
                <w:szCs w:val="20"/>
              </w:rPr>
              <w:t xml:space="preserve">Служба за </w:t>
            </w:r>
            <w:r w:rsidRPr="00C34C88">
              <w:rPr>
                <w:sz w:val="20"/>
                <w:szCs w:val="20"/>
                <w:lang w:val="sr-Cyrl-RS"/>
              </w:rPr>
              <w:t>микробиологију</w:t>
            </w:r>
            <w:r w:rsidRPr="00C34C88">
              <w:rPr>
                <w:sz w:val="20"/>
                <w:szCs w:val="20"/>
                <w:lang w:val="bs-Cyrl-BA"/>
              </w:rPr>
              <w:t>: 1 седмица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  <w:hideMark/>
          </w:tcPr>
          <w:p w:rsidR="00EA0910" w:rsidRPr="00EA0910" w:rsidRDefault="00EA0910" w:rsidP="009B3027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highlight w:val="yellow"/>
                <w:lang w:val="sr-Cyrl-BA"/>
              </w:rPr>
              <w:t>Имунологија (</w:t>
            </w:r>
            <w:r w:rsidRPr="00EA0910">
              <w:rPr>
                <w:sz w:val="20"/>
                <w:szCs w:val="20"/>
                <w:highlight w:val="yellow"/>
                <w:lang w:val="sr-Cyrl-BA"/>
              </w:rPr>
              <w:t>Центар за биомедицинска истраживања): 1 седмица</w:t>
            </w:r>
          </w:p>
          <w:p w:rsidR="003E3210" w:rsidRPr="00C34C88" w:rsidRDefault="003E3210" w:rsidP="009B3027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20"/>
                <w:szCs w:val="20"/>
                <w:lang w:val="bs-Cyrl-BA"/>
              </w:rPr>
            </w:pPr>
            <w:r w:rsidRPr="00C34C88">
              <w:rPr>
                <w:sz w:val="20"/>
                <w:szCs w:val="20"/>
                <w:lang w:val="bs-Cyrl-BA"/>
              </w:rPr>
              <w:t>Лабораторија: 2 седмице</w:t>
            </w:r>
            <w:r w:rsidR="00C34C88" w:rsidRPr="00C34C88">
              <w:rPr>
                <w:sz w:val="20"/>
                <w:szCs w:val="20"/>
                <w:lang w:val="bs-Cyrl-BA"/>
              </w:rPr>
              <w:t xml:space="preserve"> (ДЗ)</w:t>
            </w:r>
          </w:p>
          <w:p w:rsidR="003E3210" w:rsidRPr="00151E2F" w:rsidRDefault="00EA0910" w:rsidP="009B3027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20"/>
                <w:szCs w:val="20"/>
                <w:highlight w:val="yellow"/>
                <w:lang w:val="bs-Cyrl-BA"/>
              </w:rPr>
            </w:pPr>
            <w:r>
              <w:rPr>
                <w:sz w:val="20"/>
                <w:szCs w:val="20"/>
                <w:highlight w:val="yellow"/>
                <w:lang w:val="bs-Cyrl-BA"/>
              </w:rPr>
              <w:t>Биологија (Центар за биомед.истраж.</w:t>
            </w:r>
            <w:r w:rsidR="00C34C88" w:rsidRPr="00BE3032">
              <w:rPr>
                <w:sz w:val="20"/>
                <w:szCs w:val="20"/>
                <w:highlight w:val="yellow"/>
                <w:lang w:val="bs-Cyrl-BA"/>
              </w:rPr>
              <w:t>): 1 седмица</w:t>
            </w:r>
          </w:p>
        </w:tc>
      </w:tr>
    </w:tbl>
    <w:tbl>
      <w:tblPr>
        <w:tblpPr w:leftFromText="180" w:rightFromText="180" w:vertAnchor="text" w:horzAnchor="margin" w:tblpXSpec="center" w:tblpY="213"/>
        <w:tblW w:w="1013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05"/>
        <w:gridCol w:w="45"/>
        <w:gridCol w:w="1755"/>
        <w:gridCol w:w="45"/>
        <w:gridCol w:w="405"/>
        <w:gridCol w:w="360"/>
        <w:gridCol w:w="360"/>
        <w:gridCol w:w="450"/>
        <w:gridCol w:w="848"/>
        <w:gridCol w:w="683"/>
        <w:gridCol w:w="713"/>
        <w:gridCol w:w="51"/>
        <w:gridCol w:w="945"/>
        <w:gridCol w:w="810"/>
        <w:gridCol w:w="956"/>
      </w:tblGrid>
      <w:tr w:rsidR="003C1F32" w:rsidTr="003C1F32">
        <w:trPr>
          <w:trHeight w:val="387"/>
          <w:tblCellSpacing w:w="15" w:type="dxa"/>
        </w:trPr>
        <w:tc>
          <w:tcPr>
            <w:tcW w:w="17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193B45F7" wp14:editId="11F7D579">
                  <wp:extent cx="731520" cy="731520"/>
                  <wp:effectExtent l="0" t="0" r="0" b="0"/>
                  <wp:docPr id="7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66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853917" w:rsidRDefault="003C1F32" w:rsidP="003C1F3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BC53408" wp14:editId="076A1623">
                  <wp:extent cx="872490" cy="822960"/>
                  <wp:effectExtent l="0" t="0" r="381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32" w:rsidTr="003C1F32">
        <w:trPr>
          <w:trHeight w:val="1113"/>
          <w:tblCellSpacing w:w="15" w:type="dxa"/>
        </w:trPr>
        <w:tc>
          <w:tcPr>
            <w:tcW w:w="17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BF3" w:rsidRPr="00C22814" w:rsidRDefault="00887BF3" w:rsidP="00887BF3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Студијски</w:t>
            </w:r>
          </w:p>
          <w:p w:rsidR="00887BF3" w:rsidRDefault="00887BF3" w:rsidP="00887BF3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BA"/>
              </w:rPr>
              <w:t>програм/</w:t>
            </w:r>
          </w:p>
          <w:p w:rsidR="00887BF3" w:rsidRPr="00887BF3" w:rsidRDefault="00887BF3" w:rsidP="00887BF3">
            <w:pPr>
              <w:rPr>
                <w:b/>
                <w:sz w:val="18"/>
                <w:szCs w:val="18"/>
              </w:rPr>
            </w:pPr>
          </w:p>
          <w:p w:rsidR="003C1F32" w:rsidRPr="00887BF3" w:rsidRDefault="00887BF3" w:rsidP="00887BF3">
            <w:pPr>
              <w:jc w:val="center"/>
              <w:rPr>
                <w:b/>
                <w:sz w:val="18"/>
                <w:szCs w:val="18"/>
              </w:rPr>
            </w:pPr>
            <w:r w:rsidRPr="00C22814">
              <w:rPr>
                <w:b/>
                <w:sz w:val="18"/>
                <w:szCs w:val="18"/>
                <w:lang w:val="sr-Cyrl-RS"/>
              </w:rPr>
              <w:t>модул</w:t>
            </w: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C22814" w:rsidRDefault="003C1F32" w:rsidP="003C1F3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Здравствена њега</w:t>
            </w:r>
          </w:p>
          <w:p w:rsidR="003C1F32" w:rsidRPr="00C22814" w:rsidRDefault="003C1F32" w:rsidP="003C1F32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3C1F32" w:rsidRPr="002A6E4D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9922D9">
              <w:rPr>
                <w:b/>
                <w:sz w:val="28"/>
                <w:szCs w:val="28"/>
                <w:lang w:val="sr-Cyrl-RS"/>
              </w:rPr>
              <w:t>Сестринство у стоматологији</w:t>
            </w:r>
          </w:p>
        </w:tc>
        <w:tc>
          <w:tcPr>
            <w:tcW w:w="266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1F32" w:rsidTr="003C1F32">
        <w:trPr>
          <w:trHeight w:val="387"/>
          <w:tblCellSpacing w:w="15" w:type="dxa"/>
        </w:trPr>
        <w:tc>
          <w:tcPr>
            <w:tcW w:w="100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EB6131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ГОДИНА  СТУДИЈА</w:t>
            </w:r>
          </w:p>
        </w:tc>
      </w:tr>
      <w:tr w:rsidR="003C1F32" w:rsidTr="003C1F32">
        <w:trPr>
          <w:trHeight w:val="493"/>
          <w:tblCellSpacing w:w="15" w:type="dxa"/>
        </w:trPr>
        <w:tc>
          <w:tcPr>
            <w:tcW w:w="34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Укупно</w:t>
            </w:r>
            <w:r>
              <w:rPr>
                <w:sz w:val="18"/>
                <w:szCs w:val="18"/>
              </w:rPr>
              <w:t>ч</w:t>
            </w:r>
            <w:r w:rsidRPr="0038324B">
              <w:rPr>
                <w:sz w:val="18"/>
                <w:szCs w:val="18"/>
              </w:rPr>
              <w:t>асова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lang w:val="bs-Latn-BA"/>
              </w:rPr>
            </w:pP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Укупносатипопредмету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3C1F32" w:rsidRPr="0038324B" w:rsidRDefault="003C1F32" w:rsidP="003C1F32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</w:p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</w:p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Условза</w:t>
            </w:r>
          </w:p>
          <w:p w:rsidR="003C1F32" w:rsidRPr="009A7BFC" w:rsidRDefault="003C1F32" w:rsidP="003C1F32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C1F32" w:rsidTr="003C1F32">
        <w:trPr>
          <w:trHeight w:val="157"/>
          <w:tblCellSpacing w:w="15" w:type="dxa"/>
        </w:trPr>
        <w:tc>
          <w:tcPr>
            <w:tcW w:w="34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8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F32" w:rsidRPr="0038324B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</w:tr>
      <w:tr w:rsidR="003C1F32" w:rsidTr="003C1F32">
        <w:trPr>
          <w:trHeight w:val="16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660FC9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Шифрапредмета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F32" w:rsidRPr="0038324B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</w:tr>
      <w:tr w:rsidR="003C1F32" w:rsidTr="003C1F32">
        <w:trPr>
          <w:trHeight w:val="16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 </w:t>
            </w: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C1F32" w:rsidRPr="004B2331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C1F32" w:rsidTr="003C1F32">
        <w:trPr>
          <w:trHeight w:val="7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06-1-002</w:t>
            </w:r>
            <w:r w:rsidRPr="0026669C">
              <w:rPr>
                <w:sz w:val="16"/>
                <w:szCs w:val="16"/>
              </w:rPr>
              <w:t>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</w:tr>
      <w:tr w:rsidR="003C1F32" w:rsidTr="003C1F32">
        <w:trPr>
          <w:trHeight w:val="7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CF51AF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Хуманагенетика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Pr="004B2331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C1F32" w:rsidTr="003C1F32">
        <w:trPr>
          <w:trHeight w:val="16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 xml:space="preserve">Информатика у </w:t>
            </w:r>
            <w:r w:rsidRPr="009A494C">
              <w:rPr>
                <w:color w:val="0000FF"/>
                <w:sz w:val="18"/>
                <w:szCs w:val="18"/>
              </w:rPr>
              <w:t>здравству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F32" w:rsidTr="003C1F32">
        <w:trPr>
          <w:trHeight w:val="108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1340AF">
              <w:rPr>
                <w:b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1340AF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1340AF">
              <w:rPr>
                <w:sz w:val="16"/>
                <w:szCs w:val="16"/>
              </w:rPr>
              <w:t>-1-005-1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1340AF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Pr="002527CA" w:rsidRDefault="003C1F32" w:rsidP="003C1F32">
            <w:pPr>
              <w:jc w:val="center"/>
              <w:rPr>
                <w:b/>
                <w:color w:val="FF33CC"/>
                <w:sz w:val="18"/>
                <w:szCs w:val="18"/>
              </w:rPr>
            </w:pPr>
            <w:r w:rsidRPr="002527CA">
              <w:rPr>
                <w:b/>
                <w:color w:val="FF33CC"/>
                <w:sz w:val="18"/>
                <w:szCs w:val="18"/>
              </w:rPr>
              <w:t>-</w:t>
            </w:r>
          </w:p>
        </w:tc>
      </w:tr>
      <w:tr w:rsidR="003C1F32" w:rsidTr="003C1F32">
        <w:trPr>
          <w:trHeight w:val="19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DF6C0D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DF6C0D">
              <w:rPr>
                <w:sz w:val="16"/>
                <w:szCs w:val="16"/>
              </w:rPr>
              <w:t>-1-006-1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DF6C0D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893606">
              <w:rPr>
                <w:color w:val="0000FF"/>
                <w:sz w:val="18"/>
                <w:szCs w:val="18"/>
                <w:lang w:val="bs-Cyrl-BA"/>
              </w:rPr>
              <w:t>Медицинска етика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84000" w:rsidRDefault="003C1F32" w:rsidP="003C1F32">
            <w:pPr>
              <w:jc w:val="center"/>
              <w:rPr>
                <w:sz w:val="18"/>
                <w:szCs w:val="18"/>
                <w:highlight w:val="green"/>
                <w:lang w:val="bs-Latn-BA"/>
              </w:rPr>
            </w:pPr>
            <w:r w:rsidRPr="00184000">
              <w:rPr>
                <w:sz w:val="18"/>
                <w:szCs w:val="18"/>
                <w:highlight w:val="green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184000">
              <w:rPr>
                <w:sz w:val="18"/>
                <w:szCs w:val="18"/>
                <w:highlight w:val="green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F32" w:rsidTr="003C1F32">
        <w:trPr>
          <w:trHeight w:val="288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F32" w:rsidTr="003C1F32">
        <w:trPr>
          <w:trHeight w:val="96"/>
          <w:tblCellSpacing w:w="15" w:type="dxa"/>
        </w:trPr>
        <w:tc>
          <w:tcPr>
            <w:tcW w:w="36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25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DF6C0D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893606">
              <w:rPr>
                <w:color w:val="0000FF"/>
                <w:sz w:val="18"/>
                <w:szCs w:val="18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  <w:lang w:val="bs-Latn-BA"/>
              </w:rPr>
            </w:pPr>
            <w:r w:rsidRPr="001340AF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</w:rPr>
            </w:pPr>
            <w:r w:rsidRPr="001340AF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340AF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1340AF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1340AF">
              <w:rPr>
                <w:b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911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3C1F32" w:rsidTr="003C1F32">
        <w:trPr>
          <w:trHeight w:val="315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F32" w:rsidTr="003C1F32">
        <w:trPr>
          <w:trHeight w:val="137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D74FC" w:rsidRDefault="003C1F32" w:rsidP="003C1F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Социјалнамедицина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C1F32" w:rsidTr="003C1F32">
        <w:trPr>
          <w:trHeight w:val="205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1340AF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1340AF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1340AF" w:rsidRDefault="003C1F32" w:rsidP="003C1F32">
            <w:pPr>
              <w:jc w:val="center"/>
              <w:rPr>
                <w:sz w:val="16"/>
                <w:szCs w:val="16"/>
                <w:lang w:val="ru-RU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1340AF">
              <w:rPr>
                <w:sz w:val="16"/>
                <w:szCs w:val="16"/>
              </w:rPr>
              <w:t>-1-011-2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Latn-BA"/>
              </w:rPr>
              <w:t>8</w:t>
            </w: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ru-RU"/>
              </w:rPr>
              <w:t>8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Pr="002527CA" w:rsidRDefault="003C1F32" w:rsidP="003C1F32">
            <w:pPr>
              <w:jc w:val="center"/>
              <w:rPr>
                <w:b/>
                <w:color w:val="FF33CC"/>
                <w:sz w:val="18"/>
                <w:szCs w:val="18"/>
                <w:lang w:val="sr-Latn-BA"/>
              </w:rPr>
            </w:pPr>
            <w:r w:rsidRPr="002527CA">
              <w:rPr>
                <w:b/>
                <w:color w:val="FF33CC"/>
                <w:sz w:val="18"/>
                <w:szCs w:val="18"/>
                <w:lang w:val="sr-Latn-BA"/>
              </w:rPr>
              <w:t>-</w:t>
            </w:r>
          </w:p>
        </w:tc>
      </w:tr>
      <w:tr w:rsidR="003C1F32" w:rsidTr="003C1F32">
        <w:trPr>
          <w:trHeight w:val="30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  <w:lang w:val="ru-RU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C1F32" w:rsidTr="003C1F32">
        <w:trPr>
          <w:trHeight w:val="30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26669C" w:rsidRDefault="003C1F32" w:rsidP="003C1F32">
            <w:pPr>
              <w:jc w:val="center"/>
              <w:rPr>
                <w:sz w:val="16"/>
                <w:szCs w:val="16"/>
                <w:lang w:val="bs-Cyrl-BA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Мултидисциплинарназдравственањега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Pr="004B2331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C1F32" w:rsidTr="003C1F32">
        <w:trPr>
          <w:trHeight w:val="216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-1-014-</w:t>
            </w:r>
            <w:r>
              <w:rPr>
                <w:sz w:val="16"/>
                <w:szCs w:val="16"/>
              </w:rPr>
              <w:t>1</w:t>
            </w:r>
          </w:p>
          <w:p w:rsidR="003C1F32" w:rsidRPr="0026669C" w:rsidRDefault="003C1F32" w:rsidP="003C1F32">
            <w:pPr>
              <w:jc w:val="center"/>
              <w:rPr>
                <w:sz w:val="16"/>
                <w:szCs w:val="16"/>
                <w:lang w:val="bs-Cyrl-BA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>
              <w:rPr>
                <w:sz w:val="16"/>
                <w:szCs w:val="16"/>
              </w:rPr>
              <w:t>06</w:t>
            </w:r>
            <w:r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C1F32" w:rsidTr="003C1F32">
        <w:trPr>
          <w:trHeight w:val="297"/>
          <w:tblCellSpacing w:w="15" w:type="dxa"/>
        </w:trPr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F32" w:rsidRPr="00E6095A" w:rsidRDefault="003C1F32" w:rsidP="003C1F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F32" w:rsidRPr="00E6095A" w:rsidRDefault="003C1F32" w:rsidP="003C1F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F32" w:rsidRPr="0038324B" w:rsidRDefault="003C1F32" w:rsidP="003C1F32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3C1F32" w:rsidTr="003C1F32">
        <w:trPr>
          <w:trHeight w:val="297"/>
          <w:tblCellSpacing w:w="15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3C1F32" w:rsidRDefault="003C1F32" w:rsidP="003C1F32">
            <w:pPr>
              <w:jc w:val="center"/>
              <w:rPr>
                <w:lang w:val="ru-RU"/>
              </w:rPr>
            </w:pPr>
          </w:p>
        </w:tc>
        <w:tc>
          <w:tcPr>
            <w:tcW w:w="33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3C1F32" w:rsidRDefault="003C1F32" w:rsidP="003C1F32">
            <w:p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102B00">
              <w:rPr>
                <w:sz w:val="20"/>
                <w:szCs w:val="20"/>
                <w:lang w:val="bs-Cyrl-BA"/>
              </w:rPr>
              <w:t>е</w:t>
            </w:r>
          </w:p>
          <w:p w:rsidR="003C1F32" w:rsidRPr="00102B00" w:rsidRDefault="003C1F32" w:rsidP="003C1F32">
            <w:pPr>
              <w:rPr>
                <w:sz w:val="20"/>
                <w:szCs w:val="20"/>
                <w:lang w:val="sr-Latn-CS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102B00">
              <w:rPr>
                <w:sz w:val="20"/>
                <w:szCs w:val="20"/>
                <w:lang w:val="sr-Latn-CS"/>
              </w:rPr>
              <w:t>: 2 седмице</w:t>
            </w:r>
          </w:p>
        </w:tc>
        <w:tc>
          <w:tcPr>
            <w:tcW w:w="49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32" w:rsidRPr="0038324B" w:rsidRDefault="003C1F32" w:rsidP="003C1F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3C1F32" w:rsidRPr="0038324B" w:rsidRDefault="003C1F32" w:rsidP="003C1F32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8E0F1C" w:rsidRPr="003C1F32" w:rsidRDefault="008E0F1C" w:rsidP="00853917">
      <w:pPr>
        <w:spacing w:after="160" w:line="259" w:lineRule="auto"/>
      </w:pPr>
    </w:p>
    <w:p w:rsidR="008E0F1C" w:rsidRDefault="008E0F1C"/>
    <w:p w:rsidR="008E0F1C" w:rsidRDefault="008E0F1C"/>
    <w:p w:rsidR="008E0F1C" w:rsidRDefault="008E0F1C"/>
    <w:p w:rsidR="008E0F1C" w:rsidRDefault="008E0F1C"/>
    <w:p w:rsidR="008E0F1C" w:rsidRDefault="008E0F1C"/>
    <w:p w:rsidR="008E0F1C" w:rsidRDefault="008E0F1C"/>
    <w:p w:rsidR="008E0F1C" w:rsidRDefault="008E0F1C"/>
    <w:p w:rsidR="008E0F1C" w:rsidRDefault="008E0F1C"/>
    <w:tbl>
      <w:tblPr>
        <w:tblpPr w:leftFromText="180" w:rightFromText="180" w:vertAnchor="text" w:horzAnchor="margin" w:tblpY="68"/>
        <w:tblW w:w="102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350"/>
        <w:gridCol w:w="1800"/>
        <w:gridCol w:w="450"/>
        <w:gridCol w:w="360"/>
        <w:gridCol w:w="402"/>
        <w:gridCol w:w="459"/>
        <w:gridCol w:w="860"/>
        <w:gridCol w:w="629"/>
        <w:gridCol w:w="668"/>
        <w:gridCol w:w="860"/>
        <w:gridCol w:w="758"/>
        <w:gridCol w:w="1220"/>
      </w:tblGrid>
      <w:tr w:rsidR="00296D24" w:rsidRPr="00EB6131" w:rsidTr="00CD4609">
        <w:trPr>
          <w:trHeight w:val="175"/>
          <w:tblCellSpacing w:w="15" w:type="dxa"/>
        </w:trPr>
        <w:tc>
          <w:tcPr>
            <w:tcW w:w="10213" w:type="dxa"/>
            <w:gridSpan w:val="13"/>
            <w:shd w:val="clear" w:color="auto" w:fill="auto"/>
            <w:vAlign w:val="center"/>
          </w:tcPr>
          <w:p w:rsidR="00296D24" w:rsidRPr="00EB6131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  ГОДИНА СТУДИЈА</w:t>
            </w:r>
          </w:p>
        </w:tc>
      </w:tr>
      <w:tr w:rsidR="00296D24" w:rsidRPr="0038324B" w:rsidTr="00CD4609">
        <w:trPr>
          <w:trHeight w:val="175"/>
          <w:tblCellSpacing w:w="15" w:type="dxa"/>
        </w:trPr>
        <w:tc>
          <w:tcPr>
            <w:tcW w:w="3562" w:type="dxa"/>
            <w:gridSpan w:val="3"/>
            <w:vMerge w:val="restart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296D24" w:rsidRDefault="00296D24" w:rsidP="00CD4609">
            <w:pPr>
              <w:jc w:val="center"/>
              <w:rPr>
                <w:sz w:val="18"/>
                <w:szCs w:val="18"/>
              </w:rPr>
            </w:pPr>
          </w:p>
          <w:p w:rsidR="00296D24" w:rsidRPr="00102B00" w:rsidRDefault="00296D24" w:rsidP="00CD4609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  <w:r w:rsidRPr="00BE6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BE60AC"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</w:p>
          <w:p w:rsidR="00296D24" w:rsidRPr="00102B00" w:rsidRDefault="00296D24" w:rsidP="00CD4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296D24" w:rsidRPr="000C2643" w:rsidRDefault="00296D24" w:rsidP="00CD4609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296D24" w:rsidRPr="00A94A1E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296D24" w:rsidRPr="00A94A1E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96D24" w:rsidRPr="006E753A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296D24" w:rsidRDefault="00296D24" w:rsidP="00CD4609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5" w:type="dxa"/>
            <w:vMerge w:val="restart"/>
          </w:tcPr>
          <w:p w:rsidR="00296D24" w:rsidRDefault="00296D24" w:rsidP="00CD4609">
            <w:pPr>
              <w:jc w:val="center"/>
              <w:rPr>
                <w:b/>
                <w:sz w:val="18"/>
                <w:szCs w:val="18"/>
              </w:rPr>
            </w:pPr>
          </w:p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296D24" w:rsidTr="00CD4609">
        <w:trPr>
          <w:trHeight w:val="157"/>
          <w:tblCellSpacing w:w="15" w:type="dxa"/>
        </w:trPr>
        <w:tc>
          <w:tcPr>
            <w:tcW w:w="3562" w:type="dxa"/>
            <w:gridSpan w:val="3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1175" w:type="dxa"/>
            <w:vMerge/>
          </w:tcPr>
          <w:p w:rsidR="00296D24" w:rsidRDefault="00296D24" w:rsidP="00CD4609">
            <w:pPr>
              <w:jc w:val="center"/>
            </w:pPr>
          </w:p>
        </w:tc>
      </w:tr>
      <w:tr w:rsidR="00296D24" w:rsidTr="00CD4609">
        <w:trPr>
          <w:trHeight w:val="16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BE60AC" w:rsidRDefault="00296D24" w:rsidP="00CD460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96D24" w:rsidRPr="000C2643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296D24" w:rsidRDefault="00296D24" w:rsidP="00CD4609"/>
        </w:tc>
        <w:tc>
          <w:tcPr>
            <w:tcW w:w="638" w:type="dxa"/>
            <w:vMerge/>
            <w:shd w:val="clear" w:color="auto" w:fill="auto"/>
            <w:vAlign w:val="center"/>
          </w:tcPr>
          <w:p w:rsidR="00296D24" w:rsidRPr="000C2643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96D24" w:rsidRPr="000C2643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296D24" w:rsidRDefault="00296D24" w:rsidP="00CD4609">
            <w:pPr>
              <w:jc w:val="center"/>
            </w:pPr>
          </w:p>
        </w:tc>
        <w:tc>
          <w:tcPr>
            <w:tcW w:w="1175" w:type="dxa"/>
            <w:vMerge/>
          </w:tcPr>
          <w:p w:rsidR="00296D24" w:rsidRDefault="00296D24" w:rsidP="00CD4609">
            <w:pPr>
              <w:jc w:val="center"/>
            </w:pPr>
          </w:p>
        </w:tc>
      </w:tr>
      <w:tr w:rsidR="00296D24" w:rsidRPr="0031325F" w:rsidTr="00CD4609">
        <w:trPr>
          <w:trHeight w:val="163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791F43" w:rsidRDefault="00296D24" w:rsidP="00CD460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296D24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296D24" w:rsidRPr="0031325F" w:rsidRDefault="00296D24" w:rsidP="00CD4609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296D24" w:rsidRPr="0031325F" w:rsidRDefault="00296D24" w:rsidP="00CD460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296D24" w:rsidRPr="004153C5" w:rsidTr="00CD4609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791F43" w:rsidRDefault="00296D24" w:rsidP="00CD460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Фармакологија и токсикологија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296D24" w:rsidRPr="004153C5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5116B8" w:rsidTr="00CD4609">
        <w:trPr>
          <w:trHeight w:val="187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791F43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Latn-BA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старих  са геријатријом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296D24" w:rsidRPr="005116B8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Tr="00CD4609">
        <w:trPr>
          <w:trHeight w:val="66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DA0749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 w:rsidRPr="00DA0749">
              <w:rPr>
                <w:sz w:val="16"/>
                <w:szCs w:val="16"/>
              </w:rPr>
              <w:t>06-1-018-3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DA0749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DA0749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DA0749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DA0749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DA0749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DA0749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DA0749" w:rsidRDefault="00296D24" w:rsidP="00CD4609">
            <w:pPr>
              <w:jc w:val="center"/>
              <w:rPr>
                <w:sz w:val="18"/>
                <w:szCs w:val="18"/>
              </w:rPr>
            </w:pPr>
            <w:r w:rsidRPr="00DA0749">
              <w:rPr>
                <w:sz w:val="18"/>
                <w:szCs w:val="18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DA0749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DA07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296D24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4153C5" w:rsidTr="00CD4609">
        <w:trPr>
          <w:trHeight w:val="324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791F43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296D24" w:rsidRPr="004153C5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4153C5" w:rsidTr="00CD4609">
        <w:trPr>
          <w:trHeight w:val="17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B622E1" w:rsidRDefault="00296D24" w:rsidP="00CD4609">
            <w:pPr>
              <w:jc w:val="center"/>
              <w:rPr>
                <w:sz w:val="18"/>
                <w:szCs w:val="18"/>
              </w:rPr>
            </w:pPr>
            <w:r w:rsidRPr="00B622E1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B622E1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 w:rsidRPr="00B622E1">
              <w:rPr>
                <w:sz w:val="16"/>
                <w:szCs w:val="16"/>
              </w:rPr>
              <w:t>06-1-020-4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B622E1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B622E1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144D66">
              <w:rPr>
                <w:sz w:val="18"/>
                <w:szCs w:val="18"/>
                <w:highlight w:val="yellow"/>
                <w:lang w:val="bs-Latn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144D66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144D66"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144D66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144D66" w:rsidRDefault="00296D24" w:rsidP="00CD4609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144D66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bs-Latn-BA"/>
              </w:rPr>
            </w:pPr>
            <w:r>
              <w:rPr>
                <w:b/>
                <w:sz w:val="18"/>
                <w:szCs w:val="18"/>
                <w:highlight w:val="yellow"/>
                <w:lang w:val="bs-Latn-BA"/>
              </w:rPr>
              <w:t xml:space="preserve">3 </w:t>
            </w:r>
          </w:p>
        </w:tc>
        <w:tc>
          <w:tcPr>
            <w:tcW w:w="1175" w:type="dxa"/>
            <w:vAlign w:val="center"/>
          </w:tcPr>
          <w:p w:rsidR="00296D24" w:rsidRPr="004153C5" w:rsidRDefault="00296D24" w:rsidP="00CD460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296D24" w:rsidRPr="00C57F6B" w:rsidTr="00CD4609">
        <w:trPr>
          <w:trHeight w:val="261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C57F6B" w:rsidRDefault="00296D24" w:rsidP="00CD4609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296D24" w:rsidRPr="00C57F6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5116B8" w:rsidTr="00CD4609">
        <w:trPr>
          <w:trHeight w:val="209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413BB1" w:rsidRDefault="00296D24" w:rsidP="00CD4609">
            <w:pPr>
              <w:jc w:val="center"/>
              <w:rPr>
                <w:sz w:val="18"/>
                <w:szCs w:val="18"/>
              </w:rPr>
            </w:pPr>
            <w:r w:rsidRPr="00413BB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5E5E9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5E5E9B">
              <w:rPr>
                <w:b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highlight w:val="yellow"/>
                <w:lang w:val="sr-Latn-CS"/>
              </w:rPr>
              <w:t>2</w:t>
            </w:r>
            <w:r w:rsidRPr="005E5E9B">
              <w:rPr>
                <w:b/>
                <w:sz w:val="18"/>
                <w:szCs w:val="18"/>
                <w:highlight w:val="yellow"/>
                <w:lang w:val="sr-Latn-CS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5E5E9B">
              <w:rPr>
                <w:sz w:val="18"/>
                <w:szCs w:val="18"/>
                <w:highlight w:val="yellow"/>
                <w:lang w:val="bs-Cyrl-BA"/>
              </w:rPr>
              <w:t>1</w:t>
            </w:r>
            <w:r w:rsidRPr="005E5E9B">
              <w:rPr>
                <w:sz w:val="18"/>
                <w:szCs w:val="18"/>
                <w:highlight w:val="yellow"/>
              </w:rPr>
              <w:t>5</w:t>
            </w:r>
            <w:r w:rsidRPr="005E5E9B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663D89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663D89">
              <w:rPr>
                <w:b/>
                <w:sz w:val="18"/>
                <w:szCs w:val="18"/>
                <w:highlight w:val="yellow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296D24" w:rsidRPr="005116B8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D73664" w:rsidTr="00CD4609">
        <w:trPr>
          <w:trHeight w:val="455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613415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296D24" w:rsidRPr="00D73664" w:rsidRDefault="00296D24" w:rsidP="00CD4609">
            <w:pPr>
              <w:jc w:val="center"/>
              <w:rPr>
                <w:sz w:val="18"/>
                <w:szCs w:val="18"/>
              </w:rPr>
            </w:pPr>
          </w:p>
          <w:p w:rsidR="00296D24" w:rsidRPr="00D73664" w:rsidRDefault="00296D24" w:rsidP="00CD4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6D24" w:rsidRPr="00D73664" w:rsidRDefault="00296D24" w:rsidP="00CD4609">
            <w:pPr>
              <w:jc w:val="center"/>
              <w:rPr>
                <w:sz w:val="18"/>
                <w:szCs w:val="18"/>
              </w:rPr>
            </w:pPr>
          </w:p>
          <w:p w:rsidR="00296D24" w:rsidRPr="00D73664" w:rsidRDefault="00296D24" w:rsidP="00CD4609">
            <w:pPr>
              <w:jc w:val="center"/>
              <w:rPr>
                <w:sz w:val="20"/>
                <w:szCs w:val="20"/>
              </w:rPr>
            </w:pPr>
          </w:p>
        </w:tc>
      </w:tr>
      <w:tr w:rsidR="00296D24" w:rsidRPr="004153C5" w:rsidTr="00CD4609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заразног болесника са инфектологијом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296D24" w:rsidRPr="004153C5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5116B8" w:rsidTr="00CD4609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="00296D24">
              <w:rPr>
                <w:sz w:val="16"/>
                <w:szCs w:val="16"/>
              </w:rPr>
              <w:t>06</w:t>
            </w:r>
            <w:r w:rsidR="00296D24"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</w:rPr>
            </w:pPr>
            <w:r w:rsidRPr="00F96B8A">
              <w:rPr>
                <w:color w:val="0000FF"/>
                <w:sz w:val="18"/>
                <w:szCs w:val="18"/>
              </w:rPr>
              <w:t>Здравствена њега здравог и болесног дјетета са педијатријом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5" w:type="dxa"/>
            <w:vAlign w:val="center"/>
          </w:tcPr>
          <w:p w:rsidR="00296D24" w:rsidRPr="005116B8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 w:rsidRPr="00CD4609">
              <w:rPr>
                <w:sz w:val="16"/>
                <w:szCs w:val="16"/>
                <w:highlight w:val="yellow"/>
              </w:rPr>
              <w:t>ЗЊ-</w:t>
            </w:r>
            <w:r w:rsidRPr="00355AEF">
              <w:rPr>
                <w:sz w:val="16"/>
                <w:szCs w:val="16"/>
              </w:rPr>
              <w:t>04-1-015-3</w:t>
            </w: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355AEF" w:rsidTr="00CD4609">
        <w:trPr>
          <w:trHeight w:val="30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Pr="00532A38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532A38">
              <w:rPr>
                <w:sz w:val="18"/>
                <w:szCs w:val="18"/>
                <w:highlight w:val="yellow"/>
                <w:lang w:val="bs-Cyrl-BA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532A38" w:rsidRDefault="00B260B5" w:rsidP="00CD4609">
            <w:pPr>
              <w:jc w:val="center"/>
              <w:rPr>
                <w:sz w:val="16"/>
                <w:szCs w:val="16"/>
                <w:highlight w:val="yellow"/>
              </w:rPr>
            </w:pPr>
            <w:r w:rsidRPr="00532A38">
              <w:rPr>
                <w:sz w:val="16"/>
                <w:szCs w:val="16"/>
                <w:highlight w:val="yellow"/>
              </w:rPr>
              <w:t>ЗЊ-</w:t>
            </w:r>
            <w:r w:rsidR="00567EB0" w:rsidRPr="00532A38">
              <w:rPr>
                <w:sz w:val="16"/>
                <w:szCs w:val="16"/>
                <w:highlight w:val="yellow"/>
              </w:rPr>
              <w:t>06</w:t>
            </w:r>
            <w:r w:rsidR="00296D24" w:rsidRPr="00532A38">
              <w:rPr>
                <w:sz w:val="16"/>
                <w:szCs w:val="16"/>
                <w:highlight w:val="yellow"/>
              </w:rPr>
              <w:t>-1-026-4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4509D7" w:rsidRDefault="00296D24" w:rsidP="00CD4609">
            <w:pPr>
              <w:rPr>
                <w:color w:val="0000CC"/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color w:val="0000CC"/>
                <w:sz w:val="18"/>
                <w:szCs w:val="18"/>
                <w:highlight w:val="yellow"/>
                <w:lang w:val="sr-Cyrl-BA"/>
              </w:rPr>
              <w:t>Ментално здравље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4509D7">
              <w:rPr>
                <w:sz w:val="18"/>
                <w:szCs w:val="18"/>
                <w:highlight w:val="yellow"/>
                <w:lang w:val="sr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sz w:val="18"/>
                <w:szCs w:val="18"/>
                <w:highlight w:val="yellow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4509D7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30</w:t>
            </w:r>
          </w:p>
        </w:tc>
        <w:tc>
          <w:tcPr>
            <w:tcW w:w="599" w:type="dxa"/>
            <w:shd w:val="clear" w:color="auto" w:fill="ACB9CA" w:themeFill="text2" w:themeFillTint="66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4509D7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>
              <w:rPr>
                <w:b/>
                <w:sz w:val="18"/>
                <w:szCs w:val="18"/>
                <w:highlight w:val="yellow"/>
                <w:lang w:val="sr-Cyrl-BA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4509D7" w:rsidRDefault="00296D24" w:rsidP="00CD4609">
            <w:pPr>
              <w:jc w:val="center"/>
              <w:rPr>
                <w:sz w:val="18"/>
                <w:szCs w:val="18"/>
                <w:highlight w:val="yellow"/>
                <w:lang w:val="bs-Cyrl-BA"/>
              </w:rPr>
            </w:pPr>
            <w:r>
              <w:rPr>
                <w:sz w:val="18"/>
                <w:szCs w:val="18"/>
                <w:highlight w:val="yellow"/>
                <w:lang w:val="bs-Cyrl-BA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4509D7" w:rsidRDefault="00296D24" w:rsidP="00CD4609">
            <w:pPr>
              <w:jc w:val="center"/>
              <w:rPr>
                <w:b/>
                <w:sz w:val="18"/>
                <w:szCs w:val="18"/>
                <w:highlight w:val="yellow"/>
                <w:lang w:val="bs-Cyrl-BA"/>
              </w:rPr>
            </w:pPr>
            <w:r w:rsidRPr="004509D7">
              <w:rPr>
                <w:b/>
                <w:sz w:val="18"/>
                <w:szCs w:val="18"/>
                <w:highlight w:val="yellow"/>
                <w:lang w:val="bs-Cyrl-BA"/>
              </w:rPr>
              <w:t>2</w:t>
            </w:r>
          </w:p>
        </w:tc>
        <w:tc>
          <w:tcPr>
            <w:tcW w:w="1175" w:type="dxa"/>
            <w:vAlign w:val="center"/>
          </w:tcPr>
          <w:p w:rsidR="00296D24" w:rsidRPr="00355AEF" w:rsidRDefault="00296D24" w:rsidP="00CD4609">
            <w:pPr>
              <w:jc w:val="center"/>
              <w:rPr>
                <w:sz w:val="16"/>
                <w:szCs w:val="16"/>
              </w:rPr>
            </w:pPr>
          </w:p>
        </w:tc>
      </w:tr>
      <w:tr w:rsidR="00296D24" w:rsidRPr="005116B8" w:rsidTr="00CD4609">
        <w:trPr>
          <w:trHeight w:val="360"/>
          <w:tblCellSpacing w:w="15" w:type="dxa"/>
        </w:trPr>
        <w:tc>
          <w:tcPr>
            <w:tcW w:w="412" w:type="dxa"/>
            <w:shd w:val="clear" w:color="auto" w:fill="auto"/>
            <w:vAlign w:val="center"/>
          </w:tcPr>
          <w:p w:rsidR="00296D24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6D24" w:rsidRPr="00532A38" w:rsidRDefault="00B260B5" w:rsidP="00CD4609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ЗЊ</w:t>
            </w:r>
            <w:r w:rsidRPr="00532A38">
              <w:rPr>
                <w:sz w:val="16"/>
                <w:szCs w:val="16"/>
                <w:highlight w:val="yellow"/>
              </w:rPr>
              <w:t>-</w:t>
            </w:r>
            <w:r w:rsidR="00296D24" w:rsidRPr="00532A38">
              <w:rPr>
                <w:sz w:val="16"/>
                <w:szCs w:val="16"/>
                <w:highlight w:val="yellow"/>
              </w:rPr>
              <w:t>06-1-027-3</w:t>
            </w:r>
          </w:p>
          <w:p w:rsidR="00296D24" w:rsidRPr="00355AEF" w:rsidRDefault="00B260B5" w:rsidP="00CD4609">
            <w:pPr>
              <w:jc w:val="center"/>
              <w:rPr>
                <w:sz w:val="16"/>
                <w:szCs w:val="16"/>
              </w:rPr>
            </w:pPr>
            <w:r w:rsidRPr="00532A38">
              <w:rPr>
                <w:sz w:val="16"/>
                <w:szCs w:val="16"/>
                <w:highlight w:val="yellow"/>
              </w:rPr>
              <w:t>ЗЊ-</w:t>
            </w:r>
            <w:r w:rsidR="00296D24" w:rsidRPr="00532A38">
              <w:rPr>
                <w:sz w:val="16"/>
                <w:szCs w:val="16"/>
                <w:highlight w:val="yellow"/>
              </w:rPr>
              <w:t>06-1-027</w:t>
            </w:r>
            <w:r w:rsidR="00296D24" w:rsidRPr="00532A38">
              <w:rPr>
                <w:sz w:val="16"/>
                <w:szCs w:val="16"/>
                <w:highlight w:val="yellow"/>
                <w:lang w:val="sr-Cyrl-BA"/>
              </w:rPr>
              <w:t>-</w:t>
            </w:r>
            <w:r w:rsidR="00296D24" w:rsidRPr="00532A38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96D24" w:rsidRPr="00F96B8A" w:rsidRDefault="00296D24" w:rsidP="00CD46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F96B8A"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 w:rsidRPr="00F96B8A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5" w:type="dxa"/>
            <w:vAlign w:val="center"/>
          </w:tcPr>
          <w:p w:rsidR="00296D24" w:rsidRPr="005116B8" w:rsidRDefault="00296D24" w:rsidP="00CD4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96D24" w:rsidRPr="0038324B" w:rsidTr="00CD4609">
        <w:trPr>
          <w:trHeight w:val="297"/>
          <w:tblCellSpacing w:w="15" w:type="dxa"/>
        </w:trPr>
        <w:tc>
          <w:tcPr>
            <w:tcW w:w="3562" w:type="dxa"/>
            <w:gridSpan w:val="3"/>
            <w:shd w:val="clear" w:color="auto" w:fill="FFFFFF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19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296D24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</w:p>
          <w:p w:rsidR="00296D24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31</w:t>
            </w:r>
          </w:p>
          <w:p w:rsidR="00296D24" w:rsidRPr="0038324B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830" w:type="dxa"/>
            <w:shd w:val="clear" w:color="auto" w:fill="CCFFCC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99" w:type="dxa"/>
            <w:shd w:val="clear" w:color="auto" w:fill="8DB3E2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5" w:type="dxa"/>
            <w:vAlign w:val="center"/>
          </w:tcPr>
          <w:p w:rsidR="00296D24" w:rsidRPr="0038324B" w:rsidRDefault="00296D24" w:rsidP="00CD4609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296D24" w:rsidRPr="001E190E" w:rsidTr="00CD4609">
        <w:trPr>
          <w:trHeight w:val="297"/>
          <w:tblCellSpacing w:w="15" w:type="dxa"/>
        </w:trPr>
        <w:tc>
          <w:tcPr>
            <w:tcW w:w="1762" w:type="dxa"/>
            <w:gridSpan w:val="2"/>
            <w:shd w:val="clear" w:color="auto" w:fill="FFFFFF"/>
            <w:vAlign w:val="center"/>
          </w:tcPr>
          <w:p w:rsidR="00296D24" w:rsidRPr="00613415" w:rsidRDefault="00296D24" w:rsidP="00CD4609">
            <w:pPr>
              <w:jc w:val="center"/>
              <w:rPr>
                <w:lang w:val="ru-RU"/>
              </w:rPr>
            </w:pPr>
          </w:p>
        </w:tc>
        <w:tc>
          <w:tcPr>
            <w:tcW w:w="3441" w:type="dxa"/>
            <w:gridSpan w:val="5"/>
            <w:shd w:val="clear" w:color="auto" w:fill="FFFFFF"/>
            <w:vAlign w:val="center"/>
          </w:tcPr>
          <w:p w:rsidR="00296D24" w:rsidRPr="001E190E" w:rsidRDefault="00296D24" w:rsidP="00CD4609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296D24" w:rsidRPr="00102B00" w:rsidRDefault="00296D24" w:rsidP="00CD46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296D24" w:rsidRPr="00102B00" w:rsidRDefault="00296D24" w:rsidP="00CD46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bs-Cyrl-BA"/>
              </w:rPr>
            </w:pPr>
            <w:r w:rsidRPr="00102B00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296D24" w:rsidRDefault="00296D24" w:rsidP="00CD4609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296D24" w:rsidRPr="001E190E" w:rsidRDefault="00296D24" w:rsidP="00CD4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296D24" w:rsidRPr="001E190E" w:rsidRDefault="00296D24" w:rsidP="00CD4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296D24" w:rsidRPr="001E190E" w:rsidRDefault="00296D24" w:rsidP="00CD4609">
            <w:pPr>
              <w:jc w:val="center"/>
              <w:rPr>
                <w:lang w:val="ru-RU"/>
              </w:rPr>
            </w:pPr>
          </w:p>
        </w:tc>
      </w:tr>
    </w:tbl>
    <w:p w:rsidR="008E0F1C" w:rsidRDefault="008E0F1C"/>
    <w:p w:rsidR="008E0F1C" w:rsidRDefault="008E0F1C"/>
    <w:p w:rsidR="008E0F1C" w:rsidRDefault="008E0F1C"/>
    <w:p w:rsidR="008E0F1C" w:rsidRDefault="008E0F1C"/>
    <w:tbl>
      <w:tblPr>
        <w:tblpPr w:leftFromText="180" w:rightFromText="180" w:vertAnchor="text" w:horzAnchor="margin" w:tblpY="-27"/>
        <w:tblW w:w="98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049"/>
        <w:gridCol w:w="2385"/>
        <w:gridCol w:w="249"/>
        <w:gridCol w:w="312"/>
        <w:gridCol w:w="446"/>
        <w:gridCol w:w="427"/>
        <w:gridCol w:w="703"/>
        <w:gridCol w:w="685"/>
        <w:gridCol w:w="647"/>
        <w:gridCol w:w="768"/>
        <w:gridCol w:w="705"/>
        <w:gridCol w:w="1152"/>
      </w:tblGrid>
      <w:tr w:rsidR="002A6E4D" w:rsidRPr="0031325F" w:rsidTr="00B30232">
        <w:trPr>
          <w:trHeight w:val="172"/>
          <w:tblCellSpacing w:w="15" w:type="dxa"/>
        </w:trPr>
        <w:tc>
          <w:tcPr>
            <w:tcW w:w="97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EB6131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D50BC6">
              <w:rPr>
                <w:b/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D50BC6">
              <w:rPr>
                <w:b/>
                <w:sz w:val="18"/>
                <w:szCs w:val="18"/>
              </w:rPr>
              <w:t>I ГОДИНА</w:t>
            </w:r>
            <w:r>
              <w:rPr>
                <w:b/>
                <w:sz w:val="18"/>
                <w:szCs w:val="18"/>
              </w:rPr>
              <w:t xml:space="preserve">  СТУДИЈА</w:t>
            </w:r>
          </w:p>
        </w:tc>
      </w:tr>
      <w:tr w:rsidR="002A6E4D" w:rsidRPr="0031325F" w:rsidTr="00B30232">
        <w:trPr>
          <w:trHeight w:val="172"/>
          <w:tblCellSpacing w:w="15" w:type="dxa"/>
        </w:trPr>
        <w:tc>
          <w:tcPr>
            <w:tcW w:w="371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  <w:r w:rsidRPr="00D50BC6">
              <w:rPr>
                <w:sz w:val="18"/>
                <w:szCs w:val="18"/>
              </w:rPr>
              <w:t>недељно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Укупночасова</w:t>
            </w:r>
            <w:r w:rsidRPr="00D50BC6">
              <w:rPr>
                <w:sz w:val="18"/>
                <w:szCs w:val="18"/>
                <w:lang w:val="bs-Cyrl-BA"/>
              </w:rPr>
              <w:t xml:space="preserve">наставе 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rPr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Укупносатипопредмету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Број</w:t>
            </w:r>
          </w:p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ECTS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E4D" w:rsidRPr="00D50BC6" w:rsidRDefault="002A6E4D" w:rsidP="00296D24">
            <w:pPr>
              <w:rPr>
                <w:sz w:val="18"/>
                <w:szCs w:val="18"/>
                <w:lang w:val="bs-Cyrl-BA"/>
              </w:rPr>
            </w:pPr>
          </w:p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Условза</w:t>
            </w:r>
          </w:p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</w:rPr>
              <w:t>полагање</w:t>
            </w:r>
          </w:p>
        </w:tc>
      </w:tr>
      <w:tr w:rsidR="002A6E4D" w:rsidTr="00B30232">
        <w:trPr>
          <w:trHeight w:val="154"/>
          <w:tblCellSpacing w:w="15" w:type="dxa"/>
        </w:trPr>
        <w:tc>
          <w:tcPr>
            <w:tcW w:w="371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 сем.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VI сем.</w:t>
            </w:r>
          </w:p>
        </w:tc>
        <w:tc>
          <w:tcPr>
            <w:tcW w:w="6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/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</w:tr>
      <w:tr w:rsidR="002A6E4D" w:rsidTr="00B30232">
        <w:trPr>
          <w:trHeight w:val="166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Бр.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Шифрапредмета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П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В</w:t>
            </w:r>
          </w:p>
        </w:tc>
        <w:tc>
          <w:tcPr>
            <w:tcW w:w="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/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4D" w:rsidRPr="00D50BC6" w:rsidRDefault="002A6E4D" w:rsidP="00296D24">
            <w:pPr>
              <w:rPr>
                <w:sz w:val="18"/>
                <w:szCs w:val="18"/>
              </w:rPr>
            </w:pPr>
          </w:p>
        </w:tc>
      </w:tr>
      <w:tr w:rsidR="002A6E4D" w:rsidRPr="009D4AE2" w:rsidTr="00B30232">
        <w:trPr>
          <w:trHeight w:val="405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-1-02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8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</w:p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Анатомија са денталном морфологијом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D0361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0C6C2A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</w:t>
            </w:r>
            <w:r w:rsidRPr="00D50BC6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9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</w:p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184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-1-02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9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7162" w:rsidRDefault="002A6E4D" w:rsidP="00296D2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Орална хигијена 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0C6C2A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9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129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30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Промоција оралног здравља и основи комуникације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833E7E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15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65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1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Стоматолошки материјали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</w:t>
            </w:r>
            <w:r w:rsidRPr="00D50BC6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21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319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2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</w:p>
          <w:p w:rsidR="002A6E4D" w:rsidRPr="009A7162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Превентивна стоматологија</w:t>
            </w:r>
            <w:r>
              <w:rPr>
                <w:color w:val="0000FF"/>
                <w:sz w:val="18"/>
                <w:szCs w:val="18"/>
              </w:rPr>
              <w:t xml:space="preserve">  са профилаксом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50BC6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295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3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</w:p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Ергономија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A610F2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295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4</w:t>
            </w:r>
            <w:r w:rsidRPr="00DD4A17">
              <w:rPr>
                <w:sz w:val="16"/>
                <w:szCs w:val="16"/>
                <w:highlight w:val="yellow"/>
              </w:rPr>
              <w:t>-5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ru-RU"/>
              </w:rPr>
              <w:t>Стоматолошка фармакологија са контролом бола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83546B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833E7E" w:rsidRDefault="002A6E4D" w:rsidP="00296D2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0C6C2A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A610F2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280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35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Асепса и антисепса у стоматологији</w:t>
            </w:r>
          </w:p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</w:t>
            </w:r>
            <w:r w:rsidRPr="00D50BC6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24</w:t>
            </w: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118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567EB0" w:rsidP="00567EB0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6</w:t>
            </w:r>
            <w:r w:rsidRPr="00DD4A17">
              <w:rPr>
                <w:sz w:val="16"/>
                <w:szCs w:val="16"/>
                <w:highlight w:val="yellow"/>
              </w:rPr>
              <w:t>-1-036-</w:t>
            </w:r>
            <w:r w:rsidR="002A6E4D" w:rsidRPr="00DD4A17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</w:p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Клиничка пракса 3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66F1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1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7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Орална хирургија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D0361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434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-1-03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8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</w:rPr>
              <w:t>Здравствена</w:t>
            </w:r>
            <w:r w:rsidR="00D5671A">
              <w:rPr>
                <w:color w:val="0000FF"/>
                <w:sz w:val="18"/>
                <w:szCs w:val="18"/>
                <w:lang w:val="sr-Cyrl-RS"/>
              </w:rPr>
              <w:t xml:space="preserve"> </w:t>
            </w:r>
            <w:r w:rsidRPr="009A494C">
              <w:rPr>
                <w:color w:val="0000FF"/>
                <w:sz w:val="18"/>
                <w:szCs w:val="18"/>
                <w:lang w:val="bs-Cyrl-BA"/>
              </w:rPr>
              <w:t>њега и тимски рад у стоматологији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8D0361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6</w:t>
            </w:r>
            <w:r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5B4B08" w:rsidRDefault="002A6E4D" w:rsidP="002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2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lang w:val="bs-Cyrl-B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Latn-BA"/>
              </w:rPr>
            </w:pPr>
            <w:r w:rsidRPr="00D50BC6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bs-Cyrl-BA"/>
              </w:rPr>
            </w:pPr>
            <w:r w:rsidRPr="00D50BC6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66F1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</w:tr>
      <w:tr w:rsidR="002A6E4D" w:rsidTr="00B30232">
        <w:trPr>
          <w:trHeight w:val="705"/>
          <w:tblCellSpacing w:w="15" w:type="dxa"/>
        </w:trPr>
        <w:tc>
          <w:tcPr>
            <w:tcW w:w="3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 xml:space="preserve">          Укупно активне наставе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D0361" w:rsidRDefault="002A6E4D" w:rsidP="00296D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D0361" w:rsidRDefault="002A6E4D" w:rsidP="00296D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  <w:lang w:val="bs-Cyrl-BA"/>
              </w:rPr>
            </w:pPr>
          </w:p>
          <w:p w:rsidR="002A6E4D" w:rsidRPr="005B4B08" w:rsidRDefault="002A6E4D" w:rsidP="00296D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75</w:t>
            </w:r>
            <w:r>
              <w:rPr>
                <w:b/>
                <w:color w:val="FF0000"/>
              </w:rPr>
              <w:t>0</w:t>
            </w:r>
          </w:p>
          <w:p w:rsidR="002A6E4D" w:rsidRPr="00D50BC6" w:rsidRDefault="002A6E4D" w:rsidP="00296D24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  <w:lang w:val="bs-Cyrl-BA"/>
              </w:rPr>
            </w:pPr>
            <w:r w:rsidRPr="00D50BC6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  <w:lang w:val="sr-Latn-CS"/>
              </w:rPr>
            </w:pPr>
            <w:r w:rsidRPr="00D50BC6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  <w:lang w:val="ru-RU"/>
              </w:rPr>
            </w:pPr>
            <w:r w:rsidRPr="00D50BC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  <w:rPr>
                <w:b/>
                <w:color w:val="FF0000"/>
              </w:rPr>
            </w:pPr>
          </w:p>
        </w:tc>
      </w:tr>
      <w:tr w:rsidR="002A6E4D" w:rsidTr="00B30232">
        <w:trPr>
          <w:trHeight w:val="447"/>
          <w:tblCellSpacing w:w="15" w:type="dxa"/>
        </w:trPr>
        <w:tc>
          <w:tcPr>
            <w:tcW w:w="97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Default="002A6E4D" w:rsidP="00296D24">
            <w:pPr>
              <w:jc w:val="center"/>
              <w:rPr>
                <w:sz w:val="20"/>
                <w:szCs w:val="20"/>
              </w:rPr>
            </w:pPr>
            <w:r w:rsidRPr="00613415">
              <w:rPr>
                <w:sz w:val="20"/>
                <w:szCs w:val="20"/>
                <w:lang w:val="ru-RU"/>
              </w:rPr>
              <w:t>Изборни предмети</w:t>
            </w:r>
          </w:p>
          <w:p w:rsidR="002A6E4D" w:rsidRPr="00EB4C4C" w:rsidRDefault="002A6E4D" w:rsidP="00296D24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color w:val="FF00FF"/>
                <w:u w:val="single"/>
              </w:rPr>
              <w:t>1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A6E4D" w:rsidTr="00B30232">
        <w:trPr>
          <w:trHeight w:val="2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</w:p>
          <w:p w:rsidR="002A6E4D" w:rsidRPr="00D50BC6" w:rsidRDefault="002A6E4D" w:rsidP="00296D24">
            <w:pPr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-2-03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9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И</w:t>
            </w:r>
            <w:r w:rsidR="00D5671A">
              <w:rPr>
                <w:color w:val="0000FF"/>
                <w:sz w:val="18"/>
                <w:szCs w:val="18"/>
                <w:lang w:val="bs-Cyrl-BA"/>
              </w:rPr>
              <w:t>с</w:t>
            </w:r>
            <w:r w:rsidRPr="009A494C">
              <w:rPr>
                <w:color w:val="0000FF"/>
                <w:sz w:val="18"/>
                <w:szCs w:val="18"/>
                <w:lang w:val="bs-Cyrl-BA"/>
              </w:rPr>
              <w:t>храна и орално здравље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</w:pPr>
            <w:r w:rsidRPr="00D50BC6">
              <w:t>-</w:t>
            </w:r>
          </w:p>
        </w:tc>
      </w:tr>
      <w:tr w:rsidR="002A6E4D" w:rsidTr="00B30232">
        <w:trPr>
          <w:trHeight w:val="2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-2-0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40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bs-Cyrl-BA"/>
              </w:rPr>
            </w:pPr>
          </w:p>
          <w:p w:rsidR="002A6E4D" w:rsidRPr="009A494C" w:rsidRDefault="002A6E4D" w:rsidP="00296D24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Биологија ћелије и орална хистологија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</w:pPr>
            <w:r w:rsidRPr="00D50BC6">
              <w:t>-</w:t>
            </w:r>
          </w:p>
        </w:tc>
      </w:tr>
      <w:tr w:rsidR="002A6E4D" w:rsidTr="00B30232">
        <w:trPr>
          <w:trHeight w:val="2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D4A17" w:rsidRDefault="002A6E4D" w:rsidP="00296D24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</w:t>
            </w:r>
            <w:r w:rsidR="00567EB0" w:rsidRPr="00DD4A17">
              <w:rPr>
                <w:sz w:val="16"/>
                <w:szCs w:val="16"/>
                <w:highlight w:val="yellow"/>
              </w:rPr>
              <w:t>-2-04</w:t>
            </w:r>
            <w:r w:rsidR="00567EB0" w:rsidRPr="00DD4A17">
              <w:rPr>
                <w:sz w:val="16"/>
                <w:szCs w:val="16"/>
                <w:highlight w:val="yellow"/>
                <w:lang w:val="sr-Cyrl-RS"/>
              </w:rPr>
              <w:t>1</w:t>
            </w:r>
            <w:r w:rsidRPr="00DD4A17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Pr="009A494C" w:rsidRDefault="002A6E4D" w:rsidP="00296D24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Стоматолошко јавно здравље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  <w:lang w:val="sr-Latn-CS"/>
              </w:rPr>
            </w:pPr>
            <w:r w:rsidRPr="00D50BC6">
              <w:rPr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D50BC6" w:rsidRDefault="002A6E4D" w:rsidP="00296D24">
            <w:pPr>
              <w:jc w:val="center"/>
              <w:rPr>
                <w:sz w:val="18"/>
                <w:szCs w:val="18"/>
              </w:rPr>
            </w:pPr>
            <w:r w:rsidRPr="00D50BC6">
              <w:rPr>
                <w:sz w:val="18"/>
                <w:szCs w:val="18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166F1B" w:rsidRDefault="002A6E4D" w:rsidP="00296D24">
            <w:pPr>
              <w:jc w:val="center"/>
              <w:rPr>
                <w:b/>
                <w:sz w:val="18"/>
                <w:szCs w:val="18"/>
              </w:rPr>
            </w:pPr>
            <w:r w:rsidRPr="00166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</w:pPr>
            <w:r w:rsidRPr="00D50BC6">
              <w:t>-</w:t>
            </w:r>
          </w:p>
        </w:tc>
      </w:tr>
      <w:tr w:rsidR="002A6E4D" w:rsidTr="00B30232">
        <w:trPr>
          <w:trHeight w:val="292"/>
          <w:tblCellSpacing w:w="15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E0F1C" w:rsidRDefault="002A6E4D" w:rsidP="00296D24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E0F1C" w:rsidRDefault="00567EB0" w:rsidP="00296D2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ЗС-06-2-04</w:t>
            </w:r>
            <w:r>
              <w:rPr>
                <w:sz w:val="16"/>
                <w:szCs w:val="16"/>
                <w:highlight w:val="yellow"/>
                <w:lang w:val="sr-Cyrl-RS"/>
              </w:rPr>
              <w:t>2</w:t>
            </w:r>
            <w:r w:rsidR="002A6E4D" w:rsidRPr="008E0F1C">
              <w:rPr>
                <w:sz w:val="16"/>
                <w:szCs w:val="16"/>
                <w:highlight w:val="yellow"/>
              </w:rPr>
              <w:t>-6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E0F1C" w:rsidRDefault="002A6E4D" w:rsidP="00296D24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8E0F1C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Медицина заснована на доказима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8E0F1C" w:rsidRDefault="002A6E4D" w:rsidP="00296D24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8E0F1C">
              <w:rPr>
                <w:sz w:val="20"/>
                <w:szCs w:val="20"/>
                <w:highlight w:val="yellow"/>
                <w:lang w:val="sr-Cyrl-BA"/>
              </w:rPr>
              <w:t>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A6E4D" w:rsidRPr="008E0F1C" w:rsidRDefault="002A6E4D" w:rsidP="00296D24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8E0F1C">
              <w:rPr>
                <w:sz w:val="20"/>
                <w:szCs w:val="20"/>
                <w:highlight w:val="yellow"/>
                <w:lang w:val="sr-Cyrl-BA"/>
              </w:rPr>
              <w:t>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E0F1C" w:rsidRDefault="002A6E4D" w:rsidP="00296D24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8E0F1C">
              <w:rPr>
                <w:sz w:val="20"/>
                <w:szCs w:val="20"/>
                <w:highlight w:val="yellow"/>
                <w:lang w:val="sr-Cyrl-BA"/>
              </w:rPr>
              <w:t>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8E0F1C" w:rsidRDefault="002A6E4D" w:rsidP="00296D24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8E0F1C">
              <w:rPr>
                <w:sz w:val="20"/>
                <w:szCs w:val="20"/>
                <w:highlight w:val="yellow"/>
                <w:lang w:val="sr-Cyrl-BA"/>
              </w:rPr>
              <w:t>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A6E4D" w:rsidRPr="008E0F1C" w:rsidRDefault="002A6E4D" w:rsidP="00296D24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60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A6E4D" w:rsidRPr="008E0F1C" w:rsidRDefault="002A6E4D" w:rsidP="00296D24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6E4D" w:rsidRPr="008E0F1C" w:rsidRDefault="002A6E4D" w:rsidP="00296D24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90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8E0F1C" w:rsidRDefault="002A6E4D" w:rsidP="00296D24">
            <w:pPr>
              <w:jc w:val="center"/>
              <w:rPr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sz w:val="18"/>
                <w:szCs w:val="18"/>
                <w:highlight w:val="yellow"/>
                <w:lang w:val="sr-Cyrl-BA"/>
              </w:rPr>
              <w:t>150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E4D" w:rsidRPr="008E0F1C" w:rsidRDefault="002A6E4D" w:rsidP="00296D24">
            <w:pPr>
              <w:jc w:val="center"/>
              <w:rPr>
                <w:b/>
                <w:sz w:val="18"/>
                <w:szCs w:val="18"/>
                <w:highlight w:val="yellow"/>
                <w:lang w:val="sr-Cyrl-BA"/>
              </w:rPr>
            </w:pPr>
            <w:r w:rsidRPr="008E0F1C">
              <w:rPr>
                <w:b/>
                <w:sz w:val="18"/>
                <w:szCs w:val="18"/>
                <w:highlight w:val="yellow"/>
                <w:lang w:val="sr-Cyrl-BA"/>
              </w:rPr>
              <w:t>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E4D" w:rsidRPr="00D50BC6" w:rsidRDefault="002A6E4D" w:rsidP="00296D24">
            <w:pPr>
              <w:jc w:val="center"/>
            </w:pPr>
          </w:p>
        </w:tc>
      </w:tr>
      <w:tr w:rsidR="002A6E4D" w:rsidTr="00B30232">
        <w:trPr>
          <w:trHeight w:val="59"/>
          <w:tblCellSpacing w:w="15" w:type="dxa"/>
        </w:trPr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E4D" w:rsidRPr="00D50BC6" w:rsidRDefault="002A6E4D" w:rsidP="00296D24">
            <w:pPr>
              <w:jc w:val="center"/>
              <w:rPr>
                <w:lang w:val="ru-RU"/>
              </w:rPr>
            </w:pPr>
          </w:p>
        </w:tc>
        <w:tc>
          <w:tcPr>
            <w:tcW w:w="3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E4D" w:rsidRDefault="002A6E4D" w:rsidP="00296D24">
            <w:pPr>
              <w:rPr>
                <w:b/>
                <w:sz w:val="20"/>
                <w:szCs w:val="20"/>
              </w:rPr>
            </w:pPr>
            <w:r w:rsidRPr="008C726F">
              <w:rPr>
                <w:b/>
                <w:lang w:val="bs-Cyrl-BA"/>
              </w:rPr>
              <w:t>Стручна пракса</w:t>
            </w:r>
            <w:r w:rsidRPr="008C726F">
              <w:rPr>
                <w:b/>
                <w:sz w:val="20"/>
                <w:szCs w:val="20"/>
              </w:rPr>
              <w:t>:</w:t>
            </w:r>
          </w:p>
          <w:p w:rsidR="002A6E4D" w:rsidRPr="00D72ED3" w:rsidRDefault="002A6E4D" w:rsidP="00296D24">
            <w:pPr>
              <w:rPr>
                <w:b/>
                <w:sz w:val="20"/>
                <w:szCs w:val="20"/>
              </w:rPr>
            </w:pPr>
          </w:p>
          <w:p w:rsidR="002A6E4D" w:rsidRPr="00D72ED3" w:rsidRDefault="002A6E4D" w:rsidP="00296D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D72ED3">
              <w:rPr>
                <w:sz w:val="20"/>
                <w:szCs w:val="20"/>
              </w:rPr>
              <w:t>Дјечија и превентивна стоматологија</w:t>
            </w:r>
          </w:p>
          <w:p w:rsidR="002A6E4D" w:rsidRPr="00D72ED3" w:rsidRDefault="002A6E4D" w:rsidP="00296D24">
            <w:pPr>
              <w:rPr>
                <w:sz w:val="20"/>
                <w:szCs w:val="20"/>
              </w:rPr>
            </w:pPr>
            <w:r w:rsidRPr="00D72ED3">
              <w:rPr>
                <w:sz w:val="20"/>
                <w:szCs w:val="20"/>
              </w:rPr>
              <w:t xml:space="preserve">                             3 седмице</w:t>
            </w:r>
          </w:p>
          <w:p w:rsidR="002A6E4D" w:rsidRDefault="002A6E4D" w:rsidP="00296D24">
            <w:pPr>
              <w:rPr>
                <w:sz w:val="20"/>
                <w:szCs w:val="20"/>
                <w:lang w:val="bs-Cyrl-BA"/>
              </w:rPr>
            </w:pPr>
          </w:p>
          <w:p w:rsidR="002A6E4D" w:rsidRPr="002527CA" w:rsidRDefault="002A6E4D" w:rsidP="00296D24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E4D" w:rsidRPr="007E4A05" w:rsidRDefault="002A6E4D" w:rsidP="00296D24">
            <w:pPr>
              <w:rPr>
                <w:sz w:val="20"/>
                <w:szCs w:val="20"/>
              </w:rPr>
            </w:pPr>
          </w:p>
          <w:p w:rsidR="002A6E4D" w:rsidRPr="00C82D16" w:rsidRDefault="002A6E4D" w:rsidP="00296D24">
            <w:pPr>
              <w:rPr>
                <w:sz w:val="20"/>
                <w:szCs w:val="20"/>
                <w:lang w:val="bs-Cyrl-BA"/>
              </w:rPr>
            </w:pPr>
          </w:p>
          <w:p w:rsidR="002A6E4D" w:rsidRPr="00D72ED3" w:rsidRDefault="002A6E4D" w:rsidP="0029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72E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72ED3">
              <w:rPr>
                <w:sz w:val="20"/>
                <w:szCs w:val="20"/>
              </w:rPr>
              <w:t>Орална хирургија  - 3 седмице</w:t>
            </w:r>
          </w:p>
          <w:p w:rsidR="002A6E4D" w:rsidRPr="00DA4DDF" w:rsidRDefault="002A6E4D" w:rsidP="00296D24">
            <w:pPr>
              <w:rPr>
                <w:sz w:val="18"/>
                <w:szCs w:val="18"/>
              </w:rPr>
            </w:pPr>
          </w:p>
          <w:p w:rsidR="002A6E4D" w:rsidRPr="00D50BC6" w:rsidRDefault="002A6E4D" w:rsidP="00296D24">
            <w:pPr>
              <w:rPr>
                <w:sz w:val="18"/>
                <w:szCs w:val="18"/>
                <w:lang w:val="bs-Latn-BA"/>
              </w:rPr>
            </w:pPr>
          </w:p>
          <w:p w:rsidR="002A6E4D" w:rsidRPr="00D50BC6" w:rsidRDefault="002A6E4D" w:rsidP="00296D24">
            <w:pPr>
              <w:jc w:val="center"/>
              <w:rPr>
                <w:lang w:val="ru-RU"/>
              </w:rPr>
            </w:pPr>
          </w:p>
        </w:tc>
      </w:tr>
    </w:tbl>
    <w:p w:rsidR="008E0F1C" w:rsidRDefault="008E0F1C"/>
    <w:p w:rsidR="008E0F1C" w:rsidRDefault="008E0F1C"/>
    <w:tbl>
      <w:tblPr>
        <w:tblpPr w:leftFromText="180" w:rightFromText="180" w:vertAnchor="text" w:horzAnchor="margin" w:tblpY="-105"/>
        <w:tblW w:w="98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057"/>
        <w:gridCol w:w="1810"/>
        <w:gridCol w:w="58"/>
        <w:gridCol w:w="385"/>
        <w:gridCol w:w="49"/>
        <w:gridCol w:w="444"/>
        <w:gridCol w:w="30"/>
        <w:gridCol w:w="527"/>
        <w:gridCol w:w="580"/>
        <w:gridCol w:w="712"/>
        <w:gridCol w:w="30"/>
        <w:gridCol w:w="30"/>
        <w:gridCol w:w="636"/>
        <w:gridCol w:w="30"/>
        <w:gridCol w:w="618"/>
        <w:gridCol w:w="809"/>
        <w:gridCol w:w="900"/>
        <w:gridCol w:w="35"/>
        <w:gridCol w:w="758"/>
      </w:tblGrid>
      <w:tr w:rsidR="003C1F32" w:rsidTr="00B30232">
        <w:trPr>
          <w:trHeight w:val="175"/>
          <w:tblCellSpacing w:w="15" w:type="dxa"/>
        </w:trPr>
        <w:tc>
          <w:tcPr>
            <w:tcW w:w="9795" w:type="dxa"/>
            <w:gridSpan w:val="20"/>
            <w:shd w:val="clear" w:color="auto" w:fill="auto"/>
            <w:vAlign w:val="center"/>
            <w:hideMark/>
          </w:tcPr>
          <w:p w:rsidR="003C1F32" w:rsidRPr="00EB6131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 ГОДИНА  СТУДИЈА</w:t>
            </w:r>
          </w:p>
        </w:tc>
      </w:tr>
      <w:tr w:rsidR="003C1F32" w:rsidTr="00B30232">
        <w:trPr>
          <w:trHeight w:val="175"/>
          <w:tblCellSpacing w:w="15" w:type="dxa"/>
        </w:trPr>
        <w:tc>
          <w:tcPr>
            <w:tcW w:w="3179" w:type="dxa"/>
            <w:gridSpan w:val="3"/>
            <w:vMerge w:val="restart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043" w:type="dxa"/>
            <w:gridSpan w:val="7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Часованедељно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Укупночасова</w:t>
            </w:r>
          </w:p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наставе</w:t>
            </w:r>
          </w:p>
        </w:tc>
        <w:tc>
          <w:tcPr>
            <w:tcW w:w="696" w:type="dxa"/>
            <w:gridSpan w:val="4"/>
            <w:vMerge w:val="restart"/>
            <w:shd w:val="clear" w:color="auto" w:fill="auto"/>
            <w:vAlign w:val="center"/>
            <w:hideMark/>
          </w:tcPr>
          <w:p w:rsidR="003C1F32" w:rsidRPr="00B33862" w:rsidRDefault="003C1F32" w:rsidP="003C1F32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Укупносатипопредмету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</w:p>
          <w:p w:rsidR="003C1F32" w:rsidRPr="006E753A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3C1F32" w:rsidRPr="002E1CD8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3C1F32" w:rsidRPr="002E1CD8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3C1F32" w:rsidRDefault="003C1F32" w:rsidP="003C1F32">
            <w:pPr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Условза</w:t>
            </w:r>
          </w:p>
          <w:p w:rsidR="003C1F32" w:rsidRPr="009A7BFC" w:rsidRDefault="003C1F32" w:rsidP="003C1F32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3C1F32" w:rsidTr="00B30232">
        <w:trPr>
          <w:trHeight w:val="157"/>
          <w:tblCellSpacing w:w="15" w:type="dxa"/>
        </w:trPr>
        <w:tc>
          <w:tcPr>
            <w:tcW w:w="3179" w:type="dxa"/>
            <w:gridSpan w:val="3"/>
            <w:vMerge/>
            <w:shd w:val="clear" w:color="auto" w:fill="FFFFFF"/>
            <w:vAlign w:val="center"/>
            <w:hideMark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vMerge/>
            <w:shd w:val="clear" w:color="auto" w:fill="FFFFFF"/>
            <w:vAlign w:val="center"/>
            <w:hideMark/>
          </w:tcPr>
          <w:p w:rsidR="003C1F32" w:rsidRDefault="003C1F32" w:rsidP="003C1F32"/>
        </w:tc>
        <w:tc>
          <w:tcPr>
            <w:tcW w:w="588" w:type="dxa"/>
            <w:vMerge/>
            <w:shd w:val="clear" w:color="auto" w:fill="FFFFFF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  <w:hideMark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</w:tr>
      <w:tr w:rsidR="003C1F32" w:rsidTr="00B30232">
        <w:trPr>
          <w:trHeight w:val="169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Шифрапредмета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vMerge/>
            <w:shd w:val="clear" w:color="auto" w:fill="FFFFFF"/>
            <w:vAlign w:val="center"/>
            <w:hideMark/>
          </w:tcPr>
          <w:p w:rsidR="003C1F32" w:rsidRDefault="003C1F32" w:rsidP="003C1F32"/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3C1F32" w:rsidRPr="00B3386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  <w:hideMark/>
          </w:tcPr>
          <w:p w:rsidR="003C1F32" w:rsidRPr="00B3386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70" w:type="dxa"/>
            <w:vMerge/>
            <w:shd w:val="clear" w:color="auto" w:fill="FFFFFF"/>
            <w:vAlign w:val="center"/>
            <w:hideMark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</w:tcPr>
          <w:p w:rsidR="003C1F32" w:rsidRDefault="003C1F32" w:rsidP="003C1F32">
            <w:pPr>
              <w:rPr>
                <w:sz w:val="18"/>
                <w:szCs w:val="18"/>
              </w:rPr>
            </w:pPr>
          </w:p>
        </w:tc>
      </w:tr>
      <w:tr w:rsidR="003C1F32" w:rsidTr="00B30232">
        <w:trPr>
          <w:trHeight w:val="163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3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Пародонтологија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9A494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  <w:r w:rsidRPr="009A494C">
              <w:rPr>
                <w:b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bs-Cyrl-BA"/>
              </w:rPr>
              <w:t xml:space="preserve">0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3C1F32" w:rsidTr="00B30232">
        <w:trPr>
          <w:trHeight w:val="187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4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Орална медицина са основама пародонтологије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</w:rPr>
              <w:t>9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</w:p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131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5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Стоматолошка радиологија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9A494C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9A494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</w:rPr>
              <w:t>9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66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6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Рестауративна одонтологија и ендодонција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</w:rPr>
              <w:t>8</w:t>
            </w:r>
            <w:r w:rsidRPr="009A494C">
              <w:rPr>
                <w:b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210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7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Методологија</w:t>
            </w:r>
            <w:r>
              <w:rPr>
                <w:color w:val="0000FF"/>
                <w:sz w:val="18"/>
                <w:szCs w:val="18"/>
                <w:lang w:val="sr-Cyrl-RS"/>
              </w:rPr>
              <w:t xml:space="preserve"> </w:t>
            </w:r>
            <w:r w:rsidRPr="009A494C">
              <w:rPr>
                <w:color w:val="0000FF"/>
                <w:sz w:val="18"/>
                <w:szCs w:val="18"/>
              </w:rPr>
              <w:t>научно-истраживачког рада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sr-Cyrl-CS"/>
              </w:rPr>
            </w:pPr>
            <w:r w:rsidRPr="009A494C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  <w:lang w:val="sr-Cyrl-CS"/>
              </w:rPr>
              <w:t>3</w:t>
            </w:r>
            <w:r w:rsidRPr="009A49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Pr="00C33051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8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150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tabs>
                <w:tab w:val="left" w:pos="330"/>
                <w:tab w:val="center" w:pos="440"/>
              </w:tabs>
              <w:rPr>
                <w:b/>
              </w:rPr>
            </w:pPr>
            <w:r w:rsidRPr="009A494C">
              <w:rPr>
                <w:b/>
              </w:rPr>
              <w:tab/>
            </w:r>
          </w:p>
          <w:p w:rsidR="003C1F32" w:rsidRPr="009A494C" w:rsidRDefault="003C1F32" w:rsidP="003C1F32">
            <w:pPr>
              <w:tabs>
                <w:tab w:val="left" w:pos="330"/>
                <w:tab w:val="center" w:pos="440"/>
              </w:tabs>
              <w:rPr>
                <w:b/>
              </w:rPr>
            </w:pPr>
            <w:r w:rsidRPr="009A494C">
              <w:rPr>
                <w:b/>
              </w:rPr>
              <w:tab/>
              <w:t xml:space="preserve"> 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  <w:hideMark/>
          </w:tcPr>
          <w:p w:rsidR="003C1F32" w:rsidRPr="00C33051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ЗС-06-1-04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9</w:t>
            </w:r>
            <w:r w:rsidRPr="00DD4A17">
              <w:rPr>
                <w:sz w:val="16"/>
                <w:szCs w:val="16"/>
                <w:highlight w:val="yellow"/>
              </w:rPr>
              <w:t>-7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Стоматолошка протетика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  <w:lang w:val="sr-Latn-CS"/>
              </w:rPr>
              <w:t>1</w:t>
            </w: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</w:rPr>
              <w:t>6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50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6" w:type="dxa"/>
            <w:shd w:val="clear" w:color="auto" w:fill="8DB3E2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</w:rPr>
              <w:t>8</w:t>
            </w:r>
            <w:r w:rsidRPr="009A494C">
              <w:rPr>
                <w:b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240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1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Пацијенти са посебним потребама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06" w:type="dxa"/>
            <w:shd w:val="clear" w:color="auto" w:fill="8DB3E2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 xml:space="preserve">      150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2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Организација стоматолошке службе и менаџмент у стоматологији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6" w:type="dxa"/>
            <w:shd w:val="clear" w:color="auto" w:fill="8DB3E2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60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24"/>
          <w:tblCellSpacing w:w="15" w:type="dxa"/>
        </w:trPr>
        <w:tc>
          <w:tcPr>
            <w:tcW w:w="312" w:type="dxa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3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Стоматолошка заштита на раду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6" w:type="dxa"/>
            <w:shd w:val="clear" w:color="auto" w:fill="8DB3E2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60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RPr="00BA4925" w:rsidTr="00B30232">
        <w:trPr>
          <w:trHeight w:val="120"/>
          <w:tblCellSpacing w:w="15" w:type="dxa"/>
        </w:trPr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3C1F32" w:rsidRPr="001E190E" w:rsidRDefault="003C1F32" w:rsidP="003C1F32">
            <w:pPr>
              <w:jc w:val="center"/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Изборнипредмети I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A494C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  <w:lang w:val="ru-RU"/>
              </w:rPr>
              <w:t>1</w:t>
            </w:r>
            <w:r w:rsidRPr="009A494C">
              <w:rPr>
                <w:sz w:val="18"/>
                <w:szCs w:val="18"/>
              </w:rPr>
              <w:t>5</w:t>
            </w:r>
            <w:r w:rsidRPr="009A494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15"/>
          <w:tblCellSpacing w:w="15" w:type="dxa"/>
        </w:trPr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3C1F32" w:rsidRPr="001E190E" w:rsidRDefault="003C1F32" w:rsidP="003C1F32">
            <w:pPr>
              <w:jc w:val="center"/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Изборнипредмети II</w:t>
            </w:r>
          </w:p>
        </w:tc>
        <w:tc>
          <w:tcPr>
            <w:tcW w:w="413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2"/>
            <w:shd w:val="clear" w:color="auto" w:fill="BFBFBF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C1F32" w:rsidRPr="009A494C" w:rsidRDefault="003C1F32" w:rsidP="003C1F32">
            <w:pPr>
              <w:jc w:val="center"/>
              <w:rPr>
                <w:b/>
              </w:rPr>
            </w:pPr>
            <w:r w:rsidRPr="009A494C">
              <w:rPr>
                <w:b/>
              </w:rPr>
              <w:t>-</w:t>
            </w:r>
          </w:p>
        </w:tc>
      </w:tr>
      <w:tr w:rsidR="003C1F32" w:rsidTr="00B30232">
        <w:trPr>
          <w:trHeight w:val="315"/>
          <w:tblCellSpacing w:w="15" w:type="dxa"/>
        </w:trPr>
        <w:tc>
          <w:tcPr>
            <w:tcW w:w="9795" w:type="dxa"/>
            <w:gridSpan w:val="20"/>
            <w:shd w:val="clear" w:color="auto" w:fill="auto"/>
            <w:vAlign w:val="center"/>
            <w:hideMark/>
          </w:tcPr>
          <w:p w:rsidR="003C1F32" w:rsidRPr="009A494C" w:rsidRDefault="003C1F32" w:rsidP="003C1F32">
            <w:pPr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Изборни предмет </w:t>
            </w:r>
            <w:r w:rsidRPr="009A494C">
              <w:rPr>
                <w:color w:val="0000FF"/>
                <w:sz w:val="18"/>
                <w:szCs w:val="18"/>
              </w:rPr>
              <w:t>I</w:t>
            </w:r>
          </w:p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color w:val="FF00FF"/>
                <w:sz w:val="16"/>
                <w:szCs w:val="16"/>
                <w:lang w:val="bs-Cyrl-BA"/>
              </w:rPr>
              <w:t xml:space="preserve"> (</w:t>
            </w:r>
            <w:r w:rsidRPr="009A494C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 w:rsidRPr="009A494C">
              <w:rPr>
                <w:b/>
                <w:color w:val="FF00FF"/>
                <w:u w:val="single"/>
              </w:rPr>
              <w:t>1</w:t>
            </w:r>
            <w:r w:rsidRPr="009A494C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9A494C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ЗС-06-2-05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4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hideMark/>
          </w:tcPr>
          <w:p w:rsidR="003C1F32" w:rsidRPr="009A494C" w:rsidRDefault="003C1F32" w:rsidP="003C1F32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</w:rPr>
              <w:t>Дјечија стоматологија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  <w:lang w:val="ru-RU"/>
              </w:rPr>
              <w:t>1</w:t>
            </w:r>
            <w:r w:rsidRPr="009A494C">
              <w:rPr>
                <w:sz w:val="18"/>
                <w:szCs w:val="18"/>
              </w:rPr>
              <w:t>5</w:t>
            </w:r>
            <w:r w:rsidRPr="009A494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ЗС-06-2-05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5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Ургентна стања у стоматологији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ЗС-06-2-05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6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C1F32" w:rsidRPr="009A494C" w:rsidRDefault="003C1F32" w:rsidP="003C1F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Геронтостаматологија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494C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9795" w:type="dxa"/>
            <w:gridSpan w:val="20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20"/>
                <w:szCs w:val="20"/>
              </w:rPr>
            </w:pPr>
            <w:r w:rsidRPr="009A494C">
              <w:rPr>
                <w:sz w:val="20"/>
                <w:szCs w:val="20"/>
                <w:lang w:val="ru-RU"/>
              </w:rPr>
              <w:t>Изборни предмет</w:t>
            </w:r>
            <w:r w:rsidRPr="009A494C">
              <w:rPr>
                <w:color w:val="0000FF"/>
                <w:sz w:val="18"/>
                <w:szCs w:val="18"/>
              </w:rPr>
              <w:t xml:space="preserve"> II</w:t>
            </w:r>
          </w:p>
          <w:p w:rsidR="003C1F32" w:rsidRPr="009A494C" w:rsidRDefault="003C1F32" w:rsidP="003C1F32">
            <w:pPr>
              <w:jc w:val="center"/>
            </w:pPr>
            <w:r w:rsidRPr="009A494C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9A494C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 w:rsidRPr="009A494C">
              <w:rPr>
                <w:b/>
                <w:color w:val="FF00FF"/>
                <w:u w:val="single"/>
              </w:rPr>
              <w:t>1</w:t>
            </w:r>
            <w:r w:rsidRPr="009A494C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9A494C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ЗС-06-2-05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7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C1F32" w:rsidRPr="009A494C" w:rsidRDefault="003C1F32" w:rsidP="003C1F32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Ортопедија вилица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ЗС-06-2-05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8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C1F32" w:rsidRPr="009A494C" w:rsidRDefault="003C1F32" w:rsidP="003C1F32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9A494C">
              <w:rPr>
                <w:color w:val="0000FF"/>
                <w:sz w:val="18"/>
                <w:szCs w:val="18"/>
                <w:lang w:val="bs-Cyrl-BA"/>
              </w:rPr>
              <w:t>Орална хирургија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</w:rPr>
            </w:pPr>
            <w:r w:rsidRPr="009A494C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 w:rsidRPr="009A494C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  <w:r w:rsidRPr="009A494C">
              <w:rPr>
                <w:sz w:val="18"/>
                <w:szCs w:val="18"/>
              </w:rPr>
              <w:t>15</w:t>
            </w:r>
            <w:r w:rsidRPr="009A494C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9A494C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9A49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center"/>
          </w:tcPr>
          <w:p w:rsidR="003C1F32" w:rsidRPr="009A494C" w:rsidRDefault="003C1F32" w:rsidP="003C1F32">
            <w:pPr>
              <w:jc w:val="center"/>
            </w:pPr>
            <w:r w:rsidRPr="009A494C">
              <w:t>-</w:t>
            </w:r>
          </w:p>
        </w:tc>
      </w:tr>
      <w:tr w:rsidR="00BB7E82" w:rsidTr="00BB7E82">
        <w:trPr>
          <w:trHeight w:val="297"/>
          <w:tblCellSpacing w:w="15" w:type="dxa"/>
        </w:trPr>
        <w:tc>
          <w:tcPr>
            <w:tcW w:w="9795" w:type="dxa"/>
            <w:gridSpan w:val="20"/>
            <w:shd w:val="clear" w:color="auto" w:fill="FFFFFF"/>
            <w:vAlign w:val="center"/>
          </w:tcPr>
          <w:p w:rsidR="00BB7E82" w:rsidRPr="009A494C" w:rsidRDefault="00BB7E82" w:rsidP="003C1F32">
            <w:pPr>
              <w:jc w:val="center"/>
            </w:pP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Pr="00C33051" w:rsidRDefault="003C1F32" w:rsidP="003C1F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Pr="00DD4A17" w:rsidRDefault="003C1F32" w:rsidP="003C1F32">
            <w:pPr>
              <w:jc w:val="center"/>
              <w:rPr>
                <w:sz w:val="16"/>
                <w:szCs w:val="16"/>
                <w:highlight w:val="yellow"/>
              </w:rPr>
            </w:pPr>
            <w:r w:rsidRPr="00DD4A17">
              <w:rPr>
                <w:sz w:val="16"/>
                <w:szCs w:val="16"/>
                <w:highlight w:val="yellow"/>
              </w:rPr>
              <w:t>ЗС-06-1-05</w:t>
            </w:r>
            <w:r w:rsidRPr="00DD4A17">
              <w:rPr>
                <w:sz w:val="16"/>
                <w:szCs w:val="16"/>
                <w:highlight w:val="yellow"/>
                <w:lang w:val="sr-Cyrl-RS"/>
              </w:rPr>
              <w:t>9</w:t>
            </w:r>
            <w:r w:rsidRPr="00DD4A17">
              <w:rPr>
                <w:sz w:val="16"/>
                <w:szCs w:val="16"/>
                <w:highlight w:val="yellow"/>
              </w:rPr>
              <w:t>-8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3C1F32" w:rsidRDefault="003C1F32" w:rsidP="003C1F32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462" w:type="dxa"/>
            <w:gridSpan w:val="3"/>
            <w:shd w:val="clear" w:color="auto" w:fill="BFBFB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BFBFB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shd w:val="clear" w:color="auto" w:fill="CCFFCC"/>
            <w:vAlign w:val="center"/>
            <w:hideMark/>
          </w:tcPr>
          <w:p w:rsidR="003C1F32" w:rsidRPr="00743FC8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8DB3E2"/>
            <w:vAlign w:val="center"/>
            <w:hideMark/>
          </w:tcPr>
          <w:p w:rsidR="003C1F32" w:rsidRPr="002E1CD8" w:rsidRDefault="003C1F32" w:rsidP="003C1F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9613D4" w:rsidRDefault="003C1F32" w:rsidP="003C1F32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3C1F32" w:rsidRPr="000C6C2A" w:rsidRDefault="003C1F32" w:rsidP="003C1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F32" w:rsidRPr="00425698" w:rsidTr="00B30232">
        <w:trPr>
          <w:trHeight w:val="297"/>
          <w:tblCellSpacing w:w="15" w:type="dxa"/>
        </w:trPr>
        <w:tc>
          <w:tcPr>
            <w:tcW w:w="3237" w:type="dxa"/>
            <w:gridSpan w:val="4"/>
            <w:shd w:val="clear" w:color="auto" w:fill="FFFFFF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</w:rPr>
              <w:t>Укупно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активне</w:t>
            </w:r>
            <w:r>
              <w:rPr>
                <w:b/>
                <w:color w:val="FF0000"/>
              </w:rPr>
              <w:t xml:space="preserve"> </w:t>
            </w:r>
            <w:r w:rsidRPr="001E190E">
              <w:rPr>
                <w:b/>
                <w:color w:val="FF0000"/>
              </w:rPr>
              <w:t>наставе</w:t>
            </w:r>
          </w:p>
        </w:tc>
        <w:tc>
          <w:tcPr>
            <w:tcW w:w="878" w:type="dxa"/>
            <w:gridSpan w:val="4"/>
            <w:shd w:val="clear" w:color="auto" w:fill="FFFFFF"/>
            <w:vAlign w:val="center"/>
          </w:tcPr>
          <w:p w:rsidR="003C1F32" w:rsidRPr="008D0361" w:rsidRDefault="003C1F32" w:rsidP="003C1F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3C1F32" w:rsidRPr="006712E5" w:rsidRDefault="003C1F32" w:rsidP="003C1F32">
            <w:pPr>
              <w:jc w:val="center"/>
              <w:rPr>
                <w:b/>
                <w:color w:val="FF0000"/>
                <w:lang w:val="sr-Cyrl-RS"/>
              </w:rPr>
            </w:pPr>
            <w:r w:rsidRPr="006712E5">
              <w:rPr>
                <w:b/>
                <w:color w:val="FF0000"/>
                <w:highlight w:val="green"/>
                <w:lang w:val="sr-Cyrl-CS"/>
              </w:rPr>
              <w:t>2</w:t>
            </w:r>
            <w:r w:rsidRPr="006712E5">
              <w:rPr>
                <w:b/>
                <w:color w:val="FF0000"/>
                <w:highlight w:val="green"/>
                <w:lang w:val="sr-Cyrl-RS"/>
              </w:rPr>
              <w:t>2</w:t>
            </w:r>
          </w:p>
        </w:tc>
        <w:tc>
          <w:tcPr>
            <w:tcW w:w="712" w:type="dxa"/>
            <w:gridSpan w:val="2"/>
            <w:shd w:val="clear" w:color="auto" w:fill="CCFFCC"/>
            <w:vAlign w:val="center"/>
            <w:hideMark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7</w:t>
            </w:r>
            <w:r>
              <w:rPr>
                <w:b/>
                <w:color w:val="FF0000"/>
              </w:rPr>
              <w:t>5</w:t>
            </w:r>
            <w:r w:rsidRPr="001E190E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636" w:type="dxa"/>
            <w:gridSpan w:val="2"/>
            <w:shd w:val="clear" w:color="auto" w:fill="66CCFF"/>
            <w:vAlign w:val="center"/>
            <w:hideMark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8" w:type="dxa"/>
            <w:gridSpan w:val="2"/>
            <w:shd w:val="clear" w:color="auto" w:fill="FFFF99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713" w:type="dxa"/>
            <w:vAlign w:val="center"/>
          </w:tcPr>
          <w:p w:rsidR="003C1F32" w:rsidRPr="001E190E" w:rsidRDefault="003C1F32" w:rsidP="003C1F32">
            <w:pPr>
              <w:jc w:val="center"/>
              <w:rPr>
                <w:b/>
                <w:color w:val="FF0000"/>
              </w:rPr>
            </w:pPr>
          </w:p>
        </w:tc>
      </w:tr>
      <w:tr w:rsidR="003C1F32" w:rsidTr="00B30232">
        <w:trPr>
          <w:trHeight w:val="297"/>
          <w:tblCellSpacing w:w="15" w:type="dxa"/>
        </w:trPr>
        <w:tc>
          <w:tcPr>
            <w:tcW w:w="312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3C1F32" w:rsidRDefault="003C1F32" w:rsidP="003C1F32">
            <w:pPr>
              <w:jc w:val="center"/>
              <w:rPr>
                <w:lang w:val="ru-RU"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  <w:hideMark/>
          </w:tcPr>
          <w:p w:rsidR="003C1F32" w:rsidRPr="00296D24" w:rsidRDefault="003C1F32" w:rsidP="00532A38">
            <w:pPr>
              <w:rPr>
                <w:sz w:val="20"/>
                <w:szCs w:val="20"/>
                <w:lang w:val="sr-Cyrl-RS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3C1F32" w:rsidRPr="006B7B4C" w:rsidRDefault="003C1F32" w:rsidP="00532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B7B4C">
              <w:rPr>
                <w:sz w:val="20"/>
                <w:szCs w:val="20"/>
              </w:rPr>
              <w:t xml:space="preserve">Болести зуба </w:t>
            </w:r>
            <w:r>
              <w:rPr>
                <w:sz w:val="20"/>
                <w:szCs w:val="20"/>
              </w:rPr>
              <w:t xml:space="preserve"> 2 седмица</w:t>
            </w:r>
          </w:p>
          <w:p w:rsidR="003C1F32" w:rsidRPr="00296D24" w:rsidRDefault="003C1F32" w:rsidP="00532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B7B4C">
              <w:rPr>
                <w:sz w:val="20"/>
                <w:szCs w:val="20"/>
              </w:rPr>
              <w:t>Протетика</w:t>
            </w:r>
            <w:r>
              <w:rPr>
                <w:sz w:val="20"/>
                <w:szCs w:val="20"/>
              </w:rPr>
              <w:t xml:space="preserve">      2 седмице</w:t>
            </w:r>
          </w:p>
        </w:tc>
        <w:tc>
          <w:tcPr>
            <w:tcW w:w="4513" w:type="dxa"/>
            <w:gridSpan w:val="10"/>
            <w:shd w:val="clear" w:color="auto" w:fill="auto"/>
            <w:vAlign w:val="center"/>
            <w:hideMark/>
          </w:tcPr>
          <w:p w:rsidR="00532A38" w:rsidRPr="00532A38" w:rsidRDefault="00532A38" w:rsidP="00532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bs-Cyrl-BA"/>
              </w:rPr>
            </w:pPr>
            <w:r w:rsidRPr="003C1F32">
              <w:rPr>
                <w:sz w:val="20"/>
                <w:szCs w:val="20"/>
                <w:lang w:val="bs-Cyrl-BA"/>
              </w:rPr>
              <w:t>Пародонтологија  2 седмице</w:t>
            </w:r>
          </w:p>
          <w:p w:rsidR="003C1F32" w:rsidRPr="006B7B4C" w:rsidRDefault="003C1F32" w:rsidP="00532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bs-Cyrl-BA"/>
              </w:rPr>
            </w:pPr>
            <w:r w:rsidRPr="006B7B4C">
              <w:rPr>
                <w:sz w:val="20"/>
                <w:szCs w:val="20"/>
              </w:rPr>
              <w:t>Ортодонција  1 седмица</w:t>
            </w:r>
          </w:p>
        </w:tc>
      </w:tr>
    </w:tbl>
    <w:p w:rsidR="00A4194A" w:rsidRPr="00BB7E82" w:rsidRDefault="00A4194A" w:rsidP="00BB7E82">
      <w:pPr>
        <w:rPr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30"/>
        <w:gridCol w:w="735"/>
      </w:tblGrid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5A3108" w:rsidRDefault="00A4194A" w:rsidP="001A7F10">
            <w:pPr>
              <w:jc w:val="center"/>
              <w:rPr>
                <w:color w:val="000000"/>
                <w:sz w:val="20"/>
                <w:szCs w:val="20"/>
              </w:rPr>
            </w:pPr>
            <w:r w:rsidRPr="005A31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124F56" w:rsidRDefault="00A4194A" w:rsidP="001A7F10">
            <w:pPr>
              <w:rPr>
                <w:color w:val="000000"/>
                <w:sz w:val="18"/>
                <w:szCs w:val="18"/>
              </w:rPr>
            </w:pPr>
            <w:r w:rsidRPr="00124F56">
              <w:rPr>
                <w:color w:val="000000"/>
                <w:sz w:val="18"/>
                <w:szCs w:val="18"/>
              </w:rPr>
              <w:t>ПРЕДАВАЊА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color w:val="000000"/>
                <w:sz w:val="18"/>
                <w:szCs w:val="18"/>
                <w:lang w:val="sr-Latn-BA"/>
              </w:rPr>
            </w:pPr>
            <w:r w:rsidRPr="00124F56">
              <w:rPr>
                <w:color w:val="000000"/>
                <w:sz w:val="18"/>
                <w:szCs w:val="18"/>
              </w:rPr>
              <w:t>1</w:t>
            </w:r>
            <w:r w:rsidRPr="00124F56">
              <w:rPr>
                <w:color w:val="000000"/>
                <w:sz w:val="18"/>
                <w:szCs w:val="18"/>
                <w:lang w:val="sr-Latn-BA"/>
              </w:rPr>
              <w:t>200</w:t>
            </w:r>
          </w:p>
        </w:tc>
      </w:tr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5A3108" w:rsidRDefault="00A4194A" w:rsidP="001A7F10">
            <w:pPr>
              <w:jc w:val="center"/>
              <w:rPr>
                <w:color w:val="000000"/>
                <w:sz w:val="20"/>
                <w:szCs w:val="20"/>
              </w:rPr>
            </w:pPr>
            <w:r w:rsidRPr="005A31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124F56" w:rsidRDefault="00A4194A" w:rsidP="001A7F10">
            <w:pPr>
              <w:rPr>
                <w:color w:val="000000"/>
                <w:sz w:val="18"/>
                <w:szCs w:val="18"/>
              </w:rPr>
            </w:pPr>
            <w:r w:rsidRPr="00124F56">
              <w:rPr>
                <w:color w:val="000000"/>
                <w:sz w:val="18"/>
                <w:szCs w:val="18"/>
              </w:rPr>
              <w:t>ВЈЕЖБИ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color w:val="000000"/>
                <w:sz w:val="18"/>
                <w:szCs w:val="18"/>
                <w:lang w:val="sr-Latn-BA"/>
              </w:rPr>
            </w:pPr>
            <w:r w:rsidRPr="00124F56">
              <w:rPr>
                <w:color w:val="000000"/>
                <w:sz w:val="18"/>
                <w:szCs w:val="18"/>
              </w:rPr>
              <w:t>1</w:t>
            </w:r>
            <w:r w:rsidRPr="00124F56">
              <w:rPr>
                <w:color w:val="000000"/>
                <w:sz w:val="18"/>
                <w:szCs w:val="18"/>
                <w:lang w:val="bs-Cyrl-BA"/>
              </w:rPr>
              <w:t>8</w:t>
            </w:r>
            <w:r w:rsidRPr="00124F56">
              <w:rPr>
                <w:color w:val="000000"/>
                <w:sz w:val="18"/>
                <w:szCs w:val="18"/>
                <w:lang w:val="sr-Latn-BA"/>
              </w:rPr>
              <w:t>00</w:t>
            </w:r>
          </w:p>
        </w:tc>
      </w:tr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4194A" w:rsidRPr="005A3108" w:rsidRDefault="00A4194A" w:rsidP="001A7F10">
            <w:pPr>
              <w:jc w:val="center"/>
              <w:rPr>
                <w:color w:val="000000"/>
                <w:sz w:val="20"/>
                <w:szCs w:val="20"/>
              </w:rPr>
            </w:pPr>
            <w:r w:rsidRPr="005A3108">
              <w:rPr>
                <w:color w:val="000000"/>
                <w:sz w:val="20"/>
                <w:szCs w:val="20"/>
              </w:rPr>
              <w:t>3</w:t>
            </w:r>
            <w:r w:rsidR="00124F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4194A" w:rsidRPr="00124F56" w:rsidRDefault="00A4194A" w:rsidP="001A7F10">
            <w:pPr>
              <w:rPr>
                <w:b/>
                <w:color w:val="000000"/>
                <w:sz w:val="18"/>
                <w:szCs w:val="18"/>
              </w:rPr>
            </w:pPr>
            <w:r w:rsidRPr="00124F56">
              <w:rPr>
                <w:rStyle w:val="Strong"/>
                <w:b w:val="0"/>
                <w:color w:val="000000"/>
                <w:sz w:val="18"/>
                <w:szCs w:val="18"/>
              </w:rPr>
              <w:t>УКУПНО ЧАСОВА НАСТАВЕ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b/>
                <w:color w:val="000000"/>
                <w:sz w:val="18"/>
                <w:szCs w:val="18"/>
                <w:lang w:val="bs-Cyrl-BA"/>
              </w:rPr>
            </w:pPr>
            <w:r w:rsidRPr="00124F56"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3000</w:t>
            </w:r>
          </w:p>
        </w:tc>
      </w:tr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A4194A" w:rsidRPr="00124F56" w:rsidRDefault="00A4194A" w:rsidP="001A7F10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 w:rsidRPr="005A3108">
              <w:rPr>
                <w:color w:val="000000"/>
                <w:sz w:val="20"/>
                <w:szCs w:val="20"/>
                <w:lang w:val="bs-Cyrl-BA"/>
              </w:rPr>
              <w:t>4</w:t>
            </w:r>
            <w:r w:rsidR="00124F56">
              <w:rPr>
                <w:color w:val="00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A4194A" w:rsidRPr="00124F56" w:rsidRDefault="00A4194A" w:rsidP="001A7F10">
            <w:pP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 w:rsidRPr="00124F56"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СТРУЧНА ПРАКСА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 w:rsidRPr="00124F56"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960</w:t>
            </w:r>
          </w:p>
        </w:tc>
      </w:tr>
      <w:tr w:rsidR="00A4194A" w:rsidTr="001A7F10">
        <w:trPr>
          <w:trHeight w:val="25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A4194A" w:rsidRPr="00124F56" w:rsidRDefault="00A4194A" w:rsidP="001A7F10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  <w:lang w:val="sr-Latn-BA"/>
              </w:rPr>
            </w:pPr>
            <w:r w:rsidRPr="00124F56">
              <w:rPr>
                <w:rStyle w:val="Strong"/>
                <w:b w:val="0"/>
                <w:color w:val="000000"/>
                <w:sz w:val="20"/>
                <w:szCs w:val="20"/>
                <w:lang w:val="bs-Cyrl-BA"/>
              </w:rPr>
              <w:t>5</w:t>
            </w:r>
            <w:r w:rsidR="00124F56">
              <w:rPr>
                <w:rStyle w:val="Strong"/>
                <w:b w:val="0"/>
                <w:color w:val="00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A4194A" w:rsidRPr="00124F56" w:rsidRDefault="00A4194A" w:rsidP="001A7F10">
            <w:pPr>
              <w:rPr>
                <w:rStyle w:val="Strong"/>
                <w:color w:val="000000"/>
                <w:sz w:val="18"/>
                <w:szCs w:val="18"/>
              </w:rPr>
            </w:pPr>
            <w:r w:rsidRPr="00124F56">
              <w:rPr>
                <w:color w:val="000000"/>
                <w:sz w:val="18"/>
                <w:szCs w:val="18"/>
              </w:rPr>
              <w:t>САМОСТАЛАН РАД СТУДЕНАТА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color w:val="000000"/>
                <w:sz w:val="18"/>
                <w:szCs w:val="18"/>
                <w:lang w:val="sr-Latn-BA"/>
              </w:rPr>
            </w:pPr>
            <w:r w:rsidRPr="00124F56">
              <w:rPr>
                <w:color w:val="000000"/>
                <w:sz w:val="18"/>
                <w:szCs w:val="18"/>
                <w:lang w:val="bs-Cyrl-BA"/>
              </w:rPr>
              <w:t>32</w:t>
            </w:r>
            <w:r w:rsidRPr="00124F56">
              <w:rPr>
                <w:color w:val="000000"/>
                <w:sz w:val="18"/>
                <w:szCs w:val="18"/>
                <w:lang w:val="sr-Latn-BA"/>
              </w:rPr>
              <w:t>40</w:t>
            </w:r>
          </w:p>
        </w:tc>
      </w:tr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Pr="00124F56" w:rsidRDefault="00A4194A" w:rsidP="001A7F10">
            <w:pPr>
              <w:jc w:val="center"/>
              <w:rPr>
                <w:rStyle w:val="Strong"/>
                <w:b w:val="0"/>
                <w:color w:val="000000"/>
                <w:lang w:val="bs-Cyrl-BA"/>
              </w:rPr>
            </w:pPr>
            <w:r w:rsidRPr="00124F56">
              <w:rPr>
                <w:rStyle w:val="Strong"/>
                <w:color w:val="000000"/>
                <w:lang w:val="bs-Cyrl-BA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Pr="00124F56" w:rsidRDefault="00A4194A" w:rsidP="001A7F10">
            <w:pPr>
              <w:rPr>
                <w:b/>
                <w:color w:val="000000"/>
                <w:lang w:val="bs-Cyrl-BA"/>
              </w:rPr>
            </w:pPr>
            <w:r w:rsidRPr="00124F56">
              <w:rPr>
                <w:b/>
                <w:color w:val="000000"/>
                <w:lang w:val="bs-Cyrl-BA"/>
              </w:rPr>
              <w:t>УКУПАН БРОЈ ЧАСОВА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Pr="00124F56" w:rsidRDefault="00A4194A" w:rsidP="005A3108">
            <w:pPr>
              <w:jc w:val="right"/>
              <w:rPr>
                <w:b/>
                <w:color w:val="000000"/>
                <w:lang w:val="bs-Cyrl-BA"/>
              </w:rPr>
            </w:pPr>
            <w:r w:rsidRPr="00124F56">
              <w:rPr>
                <w:b/>
                <w:color w:val="000000"/>
                <w:lang w:val="bs-Cyrl-BA"/>
              </w:rPr>
              <w:t>7200</w:t>
            </w:r>
          </w:p>
        </w:tc>
      </w:tr>
      <w:tr w:rsidR="00A4194A" w:rsidTr="001A7F10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Pr="00BD2503" w:rsidRDefault="00A4194A" w:rsidP="001A7F10">
            <w:pPr>
              <w:jc w:val="center"/>
              <w:rPr>
                <w:b/>
                <w:color w:val="000000"/>
                <w:lang w:val="sr-Latn-BA"/>
              </w:rPr>
            </w:pPr>
            <w:r w:rsidRPr="00124F56">
              <w:rPr>
                <w:b/>
                <w:color w:val="000000"/>
                <w:lang w:val="bs-Cyrl-BA"/>
              </w:rPr>
              <w:t>7</w:t>
            </w:r>
            <w:r w:rsidR="00BD2503">
              <w:rPr>
                <w:b/>
                <w:color w:val="000000"/>
                <w:lang w:val="sr-Latn-BA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Default="00A4194A" w:rsidP="001A7F1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</w:rPr>
              <w:t>УКУПНО  ECTS 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194A" w:rsidRDefault="00A4194A" w:rsidP="005A310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</w:rPr>
              <w:t>240</w:t>
            </w:r>
          </w:p>
        </w:tc>
      </w:tr>
    </w:tbl>
    <w:p w:rsidR="00A4194A" w:rsidRDefault="00A4194A" w:rsidP="00A4194A">
      <w:pPr>
        <w:ind w:firstLine="720"/>
        <w:rPr>
          <w:lang w:val="sr-Cyrl-RS"/>
        </w:rPr>
      </w:pPr>
    </w:p>
    <w:p w:rsidR="00296D24" w:rsidRDefault="00296D24" w:rsidP="00A4194A">
      <w:pPr>
        <w:ind w:firstLine="720"/>
        <w:rPr>
          <w:lang w:val="sr-Cyrl-RS"/>
        </w:rPr>
      </w:pPr>
    </w:p>
    <w:p w:rsidR="00296D24" w:rsidRDefault="00296D24" w:rsidP="00A4194A">
      <w:pPr>
        <w:ind w:firstLine="720"/>
        <w:rPr>
          <w:lang w:val="sr-Cyrl-RS"/>
        </w:rPr>
      </w:pPr>
    </w:p>
    <w:p w:rsidR="00296D24" w:rsidRDefault="00296D24" w:rsidP="00A4194A">
      <w:pPr>
        <w:ind w:firstLine="720"/>
        <w:rPr>
          <w:lang w:val="sr-Cyrl-RS"/>
        </w:rPr>
      </w:pPr>
    </w:p>
    <w:p w:rsidR="00296D24" w:rsidRDefault="00296D24" w:rsidP="00A4194A">
      <w:pPr>
        <w:ind w:firstLine="720"/>
        <w:rPr>
          <w:lang w:val="sr-Cyrl-RS"/>
        </w:rPr>
      </w:pPr>
    </w:p>
    <w:p w:rsidR="00296D24" w:rsidRDefault="00296D24" w:rsidP="00A4194A">
      <w:pPr>
        <w:ind w:firstLine="720"/>
        <w:rPr>
          <w:lang w:val="sr-Cyrl-RS"/>
        </w:rPr>
      </w:pPr>
    </w:p>
    <w:p w:rsidR="00296D24" w:rsidRPr="00296D24" w:rsidRDefault="00296D24" w:rsidP="00296D24">
      <w:pPr>
        <w:ind w:left="2880" w:firstLine="720"/>
        <w:jc w:val="center"/>
        <w:rPr>
          <w:sz w:val="22"/>
          <w:szCs w:val="22"/>
          <w:lang w:val="bs-Cyrl-BA"/>
        </w:rPr>
      </w:pPr>
      <w:r w:rsidRPr="00296D24">
        <w:rPr>
          <w:sz w:val="22"/>
          <w:szCs w:val="22"/>
          <w:lang w:val="bs-Latn-BA"/>
        </w:rPr>
        <w:t>Продекан за настав</w:t>
      </w:r>
      <w:r w:rsidRPr="00296D24">
        <w:rPr>
          <w:sz w:val="22"/>
          <w:szCs w:val="22"/>
          <w:lang w:val="sr-Cyrl-RS"/>
        </w:rPr>
        <w:t>у</w:t>
      </w:r>
      <w:r w:rsidRPr="00296D24">
        <w:rPr>
          <w:sz w:val="22"/>
          <w:szCs w:val="22"/>
          <w:lang w:val="bs-Cyrl-BA"/>
        </w:rPr>
        <w:t xml:space="preserve"> </w:t>
      </w:r>
    </w:p>
    <w:p w:rsidR="00296D24" w:rsidRPr="00296D24" w:rsidRDefault="00567EB0" w:rsidP="00296D24">
      <w:pPr>
        <w:ind w:left="3600" w:firstLine="720"/>
        <w:jc w:val="center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Проф</w:t>
      </w:r>
      <w:r w:rsidR="00296D24" w:rsidRPr="00296D24">
        <w:rPr>
          <w:sz w:val="22"/>
          <w:szCs w:val="22"/>
          <w:lang w:val="bs-Cyrl-BA"/>
        </w:rPr>
        <w:t xml:space="preserve">. др Ирена Младеновић                                                                                                                                                                  </w:t>
      </w:r>
    </w:p>
    <w:p w:rsidR="00296D24" w:rsidRPr="00296D24" w:rsidRDefault="00296D24" w:rsidP="00296D24">
      <w:pPr>
        <w:ind w:right="220"/>
        <w:jc w:val="right"/>
        <w:rPr>
          <w:sz w:val="10"/>
          <w:szCs w:val="10"/>
          <w:lang w:val="bs-Cyrl-BA"/>
        </w:rPr>
      </w:pPr>
      <w:r w:rsidRPr="00296D24">
        <w:rPr>
          <w:sz w:val="22"/>
          <w:szCs w:val="22"/>
          <w:lang w:val="bs-Cyrl-BA"/>
        </w:rPr>
        <w:t xml:space="preserve"> </w:t>
      </w:r>
      <w:r w:rsidRPr="00296D24">
        <w:rPr>
          <w:sz w:val="10"/>
          <w:szCs w:val="10"/>
          <w:lang w:val="bs-Cyrl-BA"/>
        </w:rPr>
        <w:t xml:space="preserve">                                                                                                                                                                 </w:t>
      </w:r>
    </w:p>
    <w:p w:rsidR="00ED33A2" w:rsidRDefault="00296D24" w:rsidP="00296D24">
      <w:pPr>
        <w:ind w:left="5040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</w:t>
      </w:r>
      <w:r w:rsidRPr="00296D24">
        <w:rPr>
          <w:sz w:val="22"/>
          <w:szCs w:val="22"/>
          <w:lang w:val="bs-Cyrl-BA"/>
        </w:rPr>
        <w:t xml:space="preserve">  </w:t>
      </w:r>
    </w:p>
    <w:p w:rsidR="00296D24" w:rsidRPr="00296D24" w:rsidRDefault="00ED33A2" w:rsidP="00ED33A2">
      <w:pPr>
        <w:ind w:left="5040"/>
        <w:rPr>
          <w:lang w:val="sr-Cyrl-RS"/>
        </w:rPr>
      </w:pPr>
      <w:r>
        <w:rPr>
          <w:sz w:val="22"/>
          <w:szCs w:val="22"/>
          <w:lang w:val="bs-Cyrl-BA"/>
        </w:rPr>
        <w:t xml:space="preserve">     </w:t>
      </w:r>
      <w:r w:rsidR="00296D24" w:rsidRPr="00296D24">
        <w:rPr>
          <w:sz w:val="22"/>
          <w:szCs w:val="22"/>
          <w:lang w:val="bs-Cyrl-BA"/>
        </w:rPr>
        <w:t xml:space="preserve"> ______________________________</w:t>
      </w:r>
    </w:p>
    <w:sectPr w:rsidR="00296D24" w:rsidRPr="002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1C8"/>
    <w:multiLevelType w:val="hybridMultilevel"/>
    <w:tmpl w:val="CD84F1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F96"/>
    <w:multiLevelType w:val="hybridMultilevel"/>
    <w:tmpl w:val="0B60C6A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662"/>
    <w:multiLevelType w:val="hybridMultilevel"/>
    <w:tmpl w:val="7540B30C"/>
    <w:lvl w:ilvl="0" w:tplc="08FC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332"/>
    <w:multiLevelType w:val="hybridMultilevel"/>
    <w:tmpl w:val="23B8C31A"/>
    <w:lvl w:ilvl="0" w:tplc="91947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1590"/>
    <w:multiLevelType w:val="hybridMultilevel"/>
    <w:tmpl w:val="F4A27DD4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F7774"/>
    <w:multiLevelType w:val="hybridMultilevel"/>
    <w:tmpl w:val="EBE684F4"/>
    <w:lvl w:ilvl="0" w:tplc="91947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115C5"/>
    <w:multiLevelType w:val="hybridMultilevel"/>
    <w:tmpl w:val="B958E30C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06A19"/>
    <w:multiLevelType w:val="hybridMultilevel"/>
    <w:tmpl w:val="37C4CA0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544E"/>
    <w:multiLevelType w:val="hybridMultilevel"/>
    <w:tmpl w:val="0C1A88AE"/>
    <w:lvl w:ilvl="0" w:tplc="08FC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0"/>
    <w:rsid w:val="000B2577"/>
    <w:rsid w:val="00117428"/>
    <w:rsid w:val="00124F56"/>
    <w:rsid w:val="00130B8A"/>
    <w:rsid w:val="00144D66"/>
    <w:rsid w:val="00151E2F"/>
    <w:rsid w:val="00161F5C"/>
    <w:rsid w:val="00180678"/>
    <w:rsid w:val="00184000"/>
    <w:rsid w:val="00193C31"/>
    <w:rsid w:val="001A7F10"/>
    <w:rsid w:val="002162FB"/>
    <w:rsid w:val="0027381E"/>
    <w:rsid w:val="00290716"/>
    <w:rsid w:val="00296D24"/>
    <w:rsid w:val="002A6E4D"/>
    <w:rsid w:val="003108EF"/>
    <w:rsid w:val="00382558"/>
    <w:rsid w:val="003906F7"/>
    <w:rsid w:val="00397AB3"/>
    <w:rsid w:val="003A68E2"/>
    <w:rsid w:val="003C1F32"/>
    <w:rsid w:val="003C5AB6"/>
    <w:rsid w:val="003E2884"/>
    <w:rsid w:val="003E3210"/>
    <w:rsid w:val="00413BB1"/>
    <w:rsid w:val="004509D7"/>
    <w:rsid w:val="004B7D84"/>
    <w:rsid w:val="004D0A8E"/>
    <w:rsid w:val="004E5D36"/>
    <w:rsid w:val="00532A38"/>
    <w:rsid w:val="00567EB0"/>
    <w:rsid w:val="005A2BFF"/>
    <w:rsid w:val="005A3108"/>
    <w:rsid w:val="005E0F54"/>
    <w:rsid w:val="005E1F09"/>
    <w:rsid w:val="005E5E9B"/>
    <w:rsid w:val="005F2339"/>
    <w:rsid w:val="006010AA"/>
    <w:rsid w:val="00604732"/>
    <w:rsid w:val="00663D89"/>
    <w:rsid w:val="006712E5"/>
    <w:rsid w:val="0069313C"/>
    <w:rsid w:val="00695401"/>
    <w:rsid w:val="00730342"/>
    <w:rsid w:val="00756172"/>
    <w:rsid w:val="0078293E"/>
    <w:rsid w:val="00787002"/>
    <w:rsid w:val="00853917"/>
    <w:rsid w:val="00887BF3"/>
    <w:rsid w:val="008A607E"/>
    <w:rsid w:val="008D23A7"/>
    <w:rsid w:val="008E0F1C"/>
    <w:rsid w:val="008E3510"/>
    <w:rsid w:val="008F4655"/>
    <w:rsid w:val="009922D9"/>
    <w:rsid w:val="009A06F5"/>
    <w:rsid w:val="009B3027"/>
    <w:rsid w:val="009F5BB1"/>
    <w:rsid w:val="00A4194A"/>
    <w:rsid w:val="00A46ABD"/>
    <w:rsid w:val="00A67DFB"/>
    <w:rsid w:val="00A74E03"/>
    <w:rsid w:val="00A86449"/>
    <w:rsid w:val="00A928DA"/>
    <w:rsid w:val="00B260B5"/>
    <w:rsid w:val="00B30232"/>
    <w:rsid w:val="00B404F2"/>
    <w:rsid w:val="00B622E1"/>
    <w:rsid w:val="00B67C7A"/>
    <w:rsid w:val="00B773B9"/>
    <w:rsid w:val="00B869AD"/>
    <w:rsid w:val="00B937B1"/>
    <w:rsid w:val="00BB7E82"/>
    <w:rsid w:val="00BD2503"/>
    <w:rsid w:val="00BE3032"/>
    <w:rsid w:val="00BE45DA"/>
    <w:rsid w:val="00C06E75"/>
    <w:rsid w:val="00C22814"/>
    <w:rsid w:val="00C34C88"/>
    <w:rsid w:val="00C81A48"/>
    <w:rsid w:val="00CD4609"/>
    <w:rsid w:val="00D04EB2"/>
    <w:rsid w:val="00D470CE"/>
    <w:rsid w:val="00D5671A"/>
    <w:rsid w:val="00D8725F"/>
    <w:rsid w:val="00DA0749"/>
    <w:rsid w:val="00DC368B"/>
    <w:rsid w:val="00DD4A17"/>
    <w:rsid w:val="00DE0DE0"/>
    <w:rsid w:val="00DF5FAA"/>
    <w:rsid w:val="00DF71A8"/>
    <w:rsid w:val="00EA0910"/>
    <w:rsid w:val="00EB17C5"/>
    <w:rsid w:val="00ED33A2"/>
    <w:rsid w:val="00F5032B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BAF18-247B-4EE2-8B50-93C6C28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F5A2-2A83-4A7B-9DEF-1EAF3E0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2021-10-06T10:28:00Z</cp:lastPrinted>
  <dcterms:created xsi:type="dcterms:W3CDTF">2023-03-20T12:00:00Z</dcterms:created>
  <dcterms:modified xsi:type="dcterms:W3CDTF">2023-03-20T12:00:00Z</dcterms:modified>
</cp:coreProperties>
</file>