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1281"/>
        <w:gridCol w:w="1861"/>
        <w:gridCol w:w="1877"/>
        <w:gridCol w:w="1880"/>
        <w:gridCol w:w="2488"/>
        <w:gridCol w:w="11"/>
        <w:gridCol w:w="2224"/>
        <w:gridCol w:w="13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F2C4E" w:rsidRDefault="0055714C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27</w:t>
            </w:r>
          </w:p>
          <w:p w:rsidR="0055714C" w:rsidRPr="0055714C" w:rsidRDefault="0055714C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фебруар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55714C" w:rsidRPr="0060205B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3"/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9D75DA" w:rsidTr="0099066F">
        <w:trPr>
          <w:trHeight w:val="84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55714C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55714C" w:rsidRPr="0060205B" w:rsidRDefault="0055714C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99066F" w:rsidRPr="009D75DA" w:rsidRDefault="0099066F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99066F" w:rsidRPr="009D75DA" w:rsidRDefault="0099066F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99066F" w:rsidRPr="00865E45" w:rsidRDefault="0099066F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55714C" w:rsidRPr="00195B8F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55714C" w:rsidRPr="00195B8F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gridSpan w:val="2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55714C" w:rsidRPr="009F2C4E" w:rsidRDefault="0055714C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E6CDC">
        <w:trPr>
          <w:trHeight w:val="886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55714C" w:rsidRPr="009F2C4E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A604DD" w:rsidRPr="00C41918" w:rsidRDefault="00A604D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1866"/>
        <w:gridCol w:w="2416"/>
        <w:gridCol w:w="2334"/>
        <w:gridCol w:w="6"/>
        <w:gridCol w:w="64"/>
        <w:gridCol w:w="2051"/>
      </w:tblGrid>
      <w:tr w:rsidR="008D7772" w:rsidRPr="004B673D" w:rsidTr="00C41918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41918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55714C" w:rsidRPr="00C41918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март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41918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Default="0055714C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55714C" w:rsidRPr="0060205B" w:rsidRDefault="0055714C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18" w:rsidRPr="004B673D" w:rsidTr="009A0F88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9F6CF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41918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5714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 xml:space="preserve">18 </w:t>
            </w:r>
          </w:p>
          <w:p w:rsidR="00761FDC" w:rsidRPr="009F2C4E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30"/>
        <w:gridCol w:w="1820"/>
        <w:gridCol w:w="2371"/>
        <w:gridCol w:w="2281"/>
        <w:gridCol w:w="2059"/>
      </w:tblGrid>
      <w:tr w:rsidR="00CB78F7" w:rsidRPr="004B673D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30133B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33B" w:rsidRPr="004B673D" w:rsidTr="0030133B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133B" w:rsidRPr="007C1966" w:rsidRDefault="0030133B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30133B" w:rsidRPr="00C41918" w:rsidRDefault="0030133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30133B" w:rsidRPr="0060205B" w:rsidRDefault="0030133B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Default="0055714C" w:rsidP="005571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55714C" w:rsidRPr="0060205B" w:rsidRDefault="0055714C" w:rsidP="0055714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30133B" w:rsidRPr="006E319C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30133B" w:rsidRPr="00F2254D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30133B" w:rsidRPr="00F2254D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33B" w:rsidRPr="009D75DA" w:rsidTr="0030133B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Pr="007C1966" w:rsidRDefault="0030133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55714C" w:rsidRPr="0060205B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30133B" w:rsidRPr="009D75DA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3B" w:rsidRPr="00865E45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33B" w:rsidRPr="00865E45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30133B" w:rsidRPr="00865E45" w:rsidRDefault="0030133B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1D7B8C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55714C" w:rsidRPr="009F2C4E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7F6965" w:rsidRDefault="007F696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79"/>
        <w:gridCol w:w="2144"/>
        <w:gridCol w:w="1826"/>
        <w:gridCol w:w="1822"/>
        <w:gridCol w:w="2370"/>
        <w:gridCol w:w="2279"/>
        <w:gridCol w:w="2052"/>
      </w:tblGrid>
      <w:tr w:rsidR="00BF66FA" w:rsidRPr="004B673D" w:rsidTr="0029158F">
        <w:trPr>
          <w:trHeight w:val="220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29158F" w:rsidRPr="004B673D" w:rsidTr="0029158F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195B8F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29158F" w:rsidRPr="0060205B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9158F" w:rsidRPr="00F42FB6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9158F" w:rsidRDefault="0029158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11:15-15:45 ( 6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ка метода </w:t>
            </w:r>
          </w:p>
          <w:p w:rsidR="0029158F" w:rsidRPr="006E319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  <w:tc>
          <w:tcPr>
            <w:tcW w:w="2370" w:type="dxa"/>
            <w:tcBorders>
              <w:top w:val="triple" w:sz="4" w:space="0" w:color="auto"/>
            </w:tcBorders>
            <w:shd w:val="clear" w:color="auto" w:fill="auto"/>
          </w:tcPr>
          <w:p w:rsidR="0029158F" w:rsidRPr="006E319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triple" w:sz="4" w:space="0" w:color="auto"/>
            </w:tcBorders>
            <w:shd w:val="clear" w:color="auto" w:fill="auto"/>
          </w:tcPr>
          <w:p w:rsidR="0029158F" w:rsidRPr="007C1966" w:rsidRDefault="0029158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158F" w:rsidRPr="00195B8F" w:rsidRDefault="0029158F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2" w:type="dxa"/>
            <w:tcBorders>
              <w:top w:val="triple" w:sz="4" w:space="0" w:color="auto"/>
            </w:tcBorders>
          </w:tcPr>
          <w:p w:rsidR="0029158F" w:rsidRPr="006E319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8F" w:rsidRPr="004B673D" w:rsidTr="0029158F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7C1966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29158F" w:rsidRPr="0060205B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29158F" w:rsidRPr="006E319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11:15-15:45 ( 6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Изборна статистичка метода 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AD3C4C" w:rsidRDefault="0029158F" w:rsidP="002915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</w:p>
        </w:tc>
        <w:tc>
          <w:tcPr>
            <w:tcW w:w="2370" w:type="dxa"/>
            <w:shd w:val="clear" w:color="auto" w:fill="auto"/>
          </w:tcPr>
          <w:p w:rsidR="0029158F" w:rsidRPr="00F2254D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29158F" w:rsidRPr="00F2254D" w:rsidRDefault="0029158F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2" w:type="dxa"/>
          </w:tcPr>
          <w:p w:rsidR="0029158F" w:rsidRPr="00F2254D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58F" w:rsidRPr="009D75DA" w:rsidTr="0029158F">
        <w:trPr>
          <w:trHeight w:val="236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7C1966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29158F" w:rsidRPr="0060205B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29158F" w:rsidRPr="009D75DA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11:15-15:45 ( 6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865E45" w:rsidRDefault="0029158F" w:rsidP="002915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Доц.др Срђан Машић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58F" w:rsidRPr="004B673D" w:rsidTr="0029158F">
        <w:trPr>
          <w:trHeight w:val="1183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7C1966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29158F" w:rsidRPr="00195B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11:15-15:45 ( 6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A3027C" w:rsidRDefault="0029158F" w:rsidP="0029158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 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58F" w:rsidRDefault="0029158F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58F" w:rsidRPr="00DE6CF8" w:rsidRDefault="0029158F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58F" w:rsidRPr="00EE459D" w:rsidRDefault="0029158F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158F" w:rsidRPr="00EE459D" w:rsidRDefault="0029158F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29158F" w:rsidRPr="004B673D" w:rsidTr="0029158F">
        <w:trPr>
          <w:trHeight w:val="1246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7C1966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29158F" w:rsidRPr="00195B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11:15-15:45 ( 6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A3027C" w:rsidRDefault="0029158F" w:rsidP="0029158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29158F" w:rsidRDefault="0029158F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58F" w:rsidRPr="00865E45" w:rsidRDefault="0029158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auto"/>
          </w:tcPr>
          <w:p w:rsidR="0029158F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29158F">
        <w:trPr>
          <w:trHeight w:val="488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55714C" w:rsidRPr="009F2C4E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80"/>
        <w:gridCol w:w="2076"/>
        <w:gridCol w:w="1712"/>
        <w:gridCol w:w="1993"/>
        <w:gridCol w:w="7"/>
        <w:gridCol w:w="2361"/>
        <w:gridCol w:w="8"/>
        <w:gridCol w:w="2279"/>
        <w:gridCol w:w="7"/>
        <w:gridCol w:w="2050"/>
      </w:tblGrid>
      <w:tr w:rsidR="001D7B8C" w:rsidRPr="004B673D" w:rsidTr="003E381A">
        <w:trPr>
          <w:trHeight w:val="54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29158F" w:rsidRPr="004B673D" w:rsidTr="003E381A">
        <w:trPr>
          <w:trHeight w:val="115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195B8F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29158F" w:rsidRPr="0060205B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9158F" w:rsidRPr="00F42FB6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9158F" w:rsidRPr="00AD3C4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tcBorders>
              <w:top w:val="triple" w:sz="4" w:space="0" w:color="auto"/>
            </w:tcBorders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12:00-15:45 ( 5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6E319C" w:rsidRDefault="0029158F" w:rsidP="002915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</w:p>
        </w:tc>
        <w:tc>
          <w:tcPr>
            <w:tcW w:w="4336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29158F" w:rsidRPr="006D5568" w:rsidRDefault="0029158F" w:rsidP="006D5568">
            <w:pPr>
              <w:rPr>
                <w:rFonts w:ascii="Times New Roman" w:hAnsi="Times New Roman" w:cs="Times New Roman"/>
                <w:b/>
                <w:lang w:val="sr-Cyrl-BA"/>
              </w:rPr>
            </w:pPr>
          </w:p>
        </w:tc>
      </w:tr>
      <w:tr w:rsidR="0029158F" w:rsidRPr="004B673D" w:rsidTr="003E381A">
        <w:trPr>
          <w:trHeight w:val="81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Pr="007C1966" w:rsidRDefault="0029158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9158F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29158F" w:rsidRPr="0060205B" w:rsidRDefault="0029158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29158F" w:rsidRPr="006E319C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29158F" w:rsidRPr="00F2254D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shd w:val="clear" w:color="auto" w:fill="auto"/>
          </w:tcPr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12:00-15:45 ( 5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</w:t>
            </w:r>
          </w:p>
          <w:p w:rsidR="0029158F" w:rsidRDefault="0029158F" w:rsidP="0029158F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</w:t>
            </w:r>
            <w:r>
              <w:rPr>
                <w:rFonts w:ascii="Times New Roman" w:hAnsi="Times New Roman" w:cs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BA"/>
              </w:rPr>
              <w:t>Клиничка медицина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              </w:t>
            </w:r>
          </w:p>
          <w:p w:rsidR="0029158F" w:rsidRPr="00F2254D" w:rsidRDefault="0029158F" w:rsidP="002915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29158F" w:rsidRPr="00F2254D" w:rsidRDefault="0029158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225E" w:rsidRPr="009D75DA" w:rsidTr="003E381A">
        <w:trPr>
          <w:trHeight w:val="103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DA225E" w:rsidRPr="0060205B" w:rsidRDefault="00DA225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9D75DA" w:rsidRDefault="00DA225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Pr="009D75DA" w:rsidRDefault="00DA225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shd w:val="clear" w:color="auto" w:fill="auto"/>
          </w:tcPr>
          <w:p w:rsidR="00DA225E" w:rsidRPr="00314E09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 xml:space="preserve"> </w:t>
            </w:r>
          </w:p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>-Јавно здавље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Биљана Мијовић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29158F" w:rsidRDefault="00DA225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16:00-19:45 ( 5 часова)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 xml:space="preserve">ка метода </w:t>
            </w:r>
          </w:p>
          <w:p w:rsidR="00DA225E" w:rsidRPr="00865E45" w:rsidRDefault="0029158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(Клиничка медицина</w:t>
            </w:r>
            <w:r w:rsidR="00DA225E"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DA225E" w:rsidRPr="004B673D" w:rsidTr="003E381A">
        <w:trPr>
          <w:trHeight w:val="769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DA225E" w:rsidRPr="00195B8F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225E" w:rsidRPr="00314E09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>- Јавно здр.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Биљана Мијовић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A225E" w:rsidRPr="00DE6CF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 w:rsidR="0029158F">
              <w:rPr>
                <w:rFonts w:ascii="Times New Roman" w:hAnsi="Times New Roman" w:cs="Times New Roman"/>
                <w:b/>
                <w:lang w:val="sr-Cyrl-BA"/>
              </w:rPr>
              <w:t>- Јавно здравље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DA225E" w:rsidRPr="004B673D" w:rsidTr="003E381A">
        <w:trPr>
          <w:trHeight w:val="111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DA225E" w:rsidRPr="00195B8F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1D7B8C" w:rsidRDefault="00DA225E" w:rsidP="00DA225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225E" w:rsidRPr="00314E09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3E381A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3E381A">
              <w:rPr>
                <w:rFonts w:ascii="Times New Roman" w:hAnsi="Times New Roman" w:cs="Times New Roman"/>
                <w:b/>
                <w:lang w:val="sr-Cyrl-BA"/>
              </w:rPr>
              <w:t>- Јавно здр.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Биљана Мијовић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DA225E" w:rsidRPr="003A238E" w:rsidRDefault="00DA225E" w:rsidP="00DA225E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3E381A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 w:rsidR="003E381A">
              <w:rPr>
                <w:rFonts w:ascii="Times New Roman" w:hAnsi="Times New Roman" w:cs="Times New Roman"/>
                <w:b/>
                <w:lang w:val="sr-Cyrl-BA"/>
              </w:rPr>
              <w:t>- Јавно здрвље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3E381A" w:rsidRPr="004B673D" w:rsidTr="003E381A">
        <w:trPr>
          <w:trHeight w:val="4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Pr="009F2C4E" w:rsidRDefault="003E381A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3E381A" w:rsidRPr="009F2C4E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381A" w:rsidRPr="006A7D9F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81A" w:rsidRPr="00DE7BB3" w:rsidRDefault="003E381A" w:rsidP="00DA225E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81A" w:rsidRPr="00A3027C" w:rsidRDefault="003E381A" w:rsidP="003E381A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>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- Јавно здр.)   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Доц.др Срђан Машић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81A" w:rsidRPr="00865E4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</w:tcBorders>
          </w:tcPr>
          <w:p w:rsidR="003E381A" w:rsidRPr="00865E4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25E" w:rsidRPr="007C1966" w:rsidTr="003E381A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A225E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A225E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</w:pPr>
          </w:p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lastRenderedPageBreak/>
              <w:t>ДАТУМ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lastRenderedPageBreak/>
              <w:t>08.00 – 10.00</w:t>
            </w: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3E381A" w:rsidRPr="007C1966" w:rsidRDefault="003E381A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lastRenderedPageBreak/>
              <w:t>12.00 – 14.00</w:t>
            </w: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lastRenderedPageBreak/>
              <w:t>14.00 – 16.00</w:t>
            </w: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lastRenderedPageBreak/>
              <w:t>16.00 – 18.00</w:t>
            </w:r>
          </w:p>
        </w:tc>
        <w:tc>
          <w:tcPr>
            <w:tcW w:w="20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A225E" w:rsidRPr="007C1966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lastRenderedPageBreak/>
              <w:t>18.00 – 20.00</w:t>
            </w:r>
          </w:p>
        </w:tc>
      </w:tr>
      <w:tr w:rsidR="003E381A" w:rsidRPr="006E319C" w:rsidTr="003E381A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Pr="00195B8F" w:rsidRDefault="003E381A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lastRenderedPageBreak/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3E381A" w:rsidRPr="0060205B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E381A" w:rsidRPr="00F42FB6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E381A" w:rsidRPr="00AD3C4C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tcBorders>
              <w:top w:val="triple" w:sz="4" w:space="0" w:color="auto"/>
            </w:tcBorders>
            <w:shd w:val="clear" w:color="auto" w:fill="auto"/>
          </w:tcPr>
          <w:p w:rsidR="003E381A" w:rsidRPr="003E381A" w:rsidRDefault="003E381A" w:rsidP="00DA225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>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предмет-Исхрана различитих категорија становништва (Консултативна настава-Јавно здр.) Проф.др Милош Максимовић</w:t>
            </w:r>
          </w:p>
        </w:tc>
        <w:tc>
          <w:tcPr>
            <w:tcW w:w="4336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3E381A" w:rsidRPr="006E319C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>- Мол. мед.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DA225E" w:rsidRPr="00F2254D" w:rsidTr="003E381A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DA225E" w:rsidRPr="0060205B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6E319C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Pr="00F2254D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shd w:val="clear" w:color="auto" w:fill="auto"/>
          </w:tcPr>
          <w:p w:rsidR="00DA225E" w:rsidRPr="00314E09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часова)</w:t>
            </w:r>
          </w:p>
          <w:p w:rsidR="00DA225E" w:rsidRPr="006C37B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Доц. др Душан Михајловић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DA225E" w:rsidRPr="00F2254D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81A" w:rsidRPr="00865E45" w:rsidTr="003E381A">
        <w:trPr>
          <w:trHeight w:val="6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Pr="007C1966" w:rsidRDefault="003E381A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3E381A" w:rsidRPr="0060205B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3E381A" w:rsidRPr="009D75DA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3E381A" w:rsidRPr="009D75DA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shd w:val="clear" w:color="auto" w:fill="auto"/>
          </w:tcPr>
          <w:p w:rsidR="003E381A" w:rsidRPr="00865E4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>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предмет-Исхрана различитих категорија становништва (Консултативна настава-Јавно здр.) Проф.др Милош Максимовић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3E381A" w:rsidRPr="00AD2FA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>- Мол.мед.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3E381A" w:rsidRPr="00DE6CF8" w:rsidTr="003E381A">
        <w:trPr>
          <w:trHeight w:val="131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Pr="007C1966" w:rsidRDefault="003E381A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381A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3E381A" w:rsidRPr="00195B8F" w:rsidRDefault="003E381A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3E381A" w:rsidRPr="00865E4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</w:tcPr>
          <w:p w:rsidR="003E381A" w:rsidRPr="00865E4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E381A" w:rsidRPr="00AD2FA5" w:rsidRDefault="003E381A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>12:00-15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>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предмет-Исхрана различитих категорија становништва (Консултативна настава-Јавно здр.) Проф.др Милош Максимовић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E381A" w:rsidRPr="00DE6CF8" w:rsidRDefault="003E381A" w:rsidP="00DA225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1/2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      Изборна статистичка метода (Консултативна настава</w:t>
            </w:r>
            <w:r>
              <w:rPr>
                <w:rFonts w:ascii="Times New Roman" w:hAnsi="Times New Roman" w:cs="Times New Roman"/>
                <w:b/>
                <w:lang w:val="sr-Cyrl-BA"/>
              </w:rPr>
              <w:t>- Мол. мед.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>)                         Доц.др Срђан Машић</w:t>
            </w:r>
          </w:p>
        </w:tc>
      </w:tr>
      <w:tr w:rsidR="00DA225E" w:rsidRPr="00865E45" w:rsidTr="005854C8">
        <w:trPr>
          <w:trHeight w:val="99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7C1966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DA225E" w:rsidRPr="00195B8F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tcBorders>
              <w:tr2bl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A3027C" w:rsidRDefault="00DA225E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3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25E" w:rsidRPr="00865E45" w:rsidTr="003E381A">
        <w:trPr>
          <w:trHeight w:val="4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9F2C4E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DA225E" w:rsidRPr="009F2C4E" w:rsidRDefault="00DA225E" w:rsidP="00DA225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25E" w:rsidRDefault="00DA225E" w:rsidP="00DA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A225E" w:rsidRDefault="00DA225E" w:rsidP="00DA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A225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DA225E" w:rsidRDefault="00DA225E" w:rsidP="00DA22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DA225E" w:rsidRPr="003A238E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A3027C" w:rsidRDefault="00DA225E" w:rsidP="00DA225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Default="00DA225E" w:rsidP="00DA225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DA225E" w:rsidRPr="00A3027C" w:rsidRDefault="00DA225E" w:rsidP="00DA225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25E" w:rsidRDefault="00DA225E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5854C8" w:rsidRPr="00A3027C" w:rsidRDefault="005854C8" w:rsidP="00DA22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DA225E" w:rsidRPr="00865E45" w:rsidRDefault="00DA225E" w:rsidP="00DA22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2"/>
          </w:tcPr>
          <w:p w:rsidR="00DA225E" w:rsidRPr="00865E45" w:rsidRDefault="00DA225E" w:rsidP="00DA22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25E" w:rsidRPr="005854C8" w:rsidTr="003E381A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="Cambria"/>
                <w:b/>
                <w:sz w:val="18"/>
                <w:szCs w:val="18"/>
                <w:lang w:val="en-US"/>
              </w:rPr>
              <w:t>ДАН</w:t>
            </w:r>
          </w:p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asciiTheme="majorHAnsi" w:hAnsiTheme="majorHAnsi" w:cs="Cambria"/>
                <w:b/>
                <w:sz w:val="18"/>
                <w:szCs w:val="18"/>
                <w:lang w:val="sr-Cyrl-RS"/>
              </w:rPr>
              <w:t>ДАТУМ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08.00 – 10.00</w:t>
            </w: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10.00 – 12.00</w:t>
            </w: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12.00 – 14.00</w:t>
            </w: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76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14.00 – 16.00</w:t>
            </w: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16.00 – 18.00</w:t>
            </w:r>
          </w:p>
        </w:tc>
        <w:tc>
          <w:tcPr>
            <w:tcW w:w="20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 w:cstheme="minorHAnsi"/>
                <w:b/>
                <w:sz w:val="18"/>
                <w:szCs w:val="18"/>
                <w:lang w:val="en-US"/>
              </w:rPr>
              <w:t>18.00 – 20.00</w:t>
            </w:r>
          </w:p>
        </w:tc>
      </w:tr>
      <w:tr w:rsidR="00DA225E" w:rsidRPr="005854C8" w:rsidTr="005854C8">
        <w:trPr>
          <w:trHeight w:val="25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asciiTheme="majorHAnsi" w:hAnsiTheme="majorHAnsi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17</w:t>
            </w:r>
          </w:p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57" w:type="dxa"/>
            <w:gridSpan w:val="2"/>
            <w:tcBorders>
              <w:top w:val="triple" w:sz="4" w:space="0" w:color="auto"/>
              <w:tr2bl w:val="single" w:sz="4" w:space="0" w:color="auto"/>
            </w:tcBorders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A225E" w:rsidRPr="005854C8" w:rsidTr="003E381A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18</w:t>
            </w:r>
          </w:p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9" w:type="dxa"/>
            <w:gridSpan w:val="4"/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12:00-15:45 ( 5 часова</w:t>
            </w:r>
            <w:r w:rsidR="003E381A"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1/3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)</w:t>
            </w:r>
          </w:p>
          <w:p w:rsidR="005854C8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Изборна истраживачка метода  (Консултативна настава</w:t>
            </w:r>
            <w:r w:rsidR="003E381A"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- Клиничка мед.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)                       </w:t>
            </w:r>
          </w:p>
          <w:p w:rsidR="00DA225E" w:rsidRPr="005854C8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Проф.др Радмил Марић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5854C8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16:00-19:45 ( 5 часова</w:t>
            </w:r>
            <w:r w:rsidR="003E381A"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1/3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 xml:space="preserve">)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                 </w:t>
            </w:r>
          </w:p>
          <w:p w:rsidR="00DA225E" w:rsidRPr="005854C8" w:rsidRDefault="00DA225E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Изборни индивидуални предмет</w:t>
            </w:r>
          </w:p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Актуелности у одговарајућој области медицине  (Консултативна настава</w:t>
            </w:r>
            <w:r w:rsidR="00EA6C77"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-Кл.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)                         Проф.др Радмил Марић</w:t>
            </w:r>
          </w:p>
        </w:tc>
      </w:tr>
      <w:tr w:rsidR="005854C8" w:rsidRPr="005854C8" w:rsidTr="008353EB">
        <w:trPr>
          <w:trHeight w:val="1230"/>
        </w:trPr>
        <w:tc>
          <w:tcPr>
            <w:tcW w:w="74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54C8" w:rsidRPr="005854C8" w:rsidRDefault="005854C8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854C8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С</w:t>
            </w:r>
          </w:p>
        </w:tc>
        <w:tc>
          <w:tcPr>
            <w:tcW w:w="128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54C8" w:rsidRPr="005854C8" w:rsidRDefault="005854C8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19</w:t>
            </w:r>
          </w:p>
          <w:p w:rsidR="005854C8" w:rsidRPr="005854C8" w:rsidRDefault="005854C8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12:00-15:45 ( 5 часова 1/3)</w:t>
            </w:r>
          </w:p>
          <w:p w:rsid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Изборна истраживачка метода  (Консултативна настава- Клиничка мед.)                         </w:t>
            </w:r>
          </w:p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Проф.др Радмил Марић</w:t>
            </w:r>
          </w:p>
        </w:tc>
        <w:tc>
          <w:tcPr>
            <w:tcW w:w="43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16:00-19:45 ( 5 часова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1/3)                       </w:t>
            </w:r>
          </w:p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Изборни индивидуални предмет</w:t>
            </w:r>
          </w:p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Актуелности у одговарајућој области медицине  (Консултативна настава-Кл.)                         Проф.др Радмил Марић</w:t>
            </w:r>
          </w:p>
        </w:tc>
      </w:tr>
      <w:tr w:rsidR="005854C8" w:rsidRPr="005854C8" w:rsidTr="005854C8">
        <w:trPr>
          <w:trHeight w:val="836"/>
        </w:trPr>
        <w:tc>
          <w:tcPr>
            <w:tcW w:w="744" w:type="dxa"/>
            <w:vMerge/>
            <w:tcBorders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54C8" w:rsidRPr="005854C8" w:rsidRDefault="005854C8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5854C8" w:rsidRPr="005854C8" w:rsidRDefault="005854C8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7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4C8" w:rsidRPr="005854C8" w:rsidRDefault="005854C8" w:rsidP="005854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19:00- 20:30 ( 2 часа 1/3)</w:t>
            </w:r>
          </w:p>
          <w:p w:rsidR="005854C8" w:rsidRPr="005854C8" w:rsidRDefault="005854C8" w:rsidP="005854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Изборни индивидуални предмет-Ћелијска сигнализација ( Молекуларна медицина)</w:t>
            </w:r>
          </w:p>
          <w:p w:rsidR="005854C8" w:rsidRPr="005854C8" w:rsidRDefault="005854C8" w:rsidP="005854C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Доц.др Сергеј Томић</w:t>
            </w:r>
          </w:p>
          <w:p w:rsidR="005854C8" w:rsidRPr="005854C8" w:rsidRDefault="005854C8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</w:p>
        </w:tc>
      </w:tr>
      <w:tr w:rsidR="008E4DBF" w:rsidRPr="005854C8" w:rsidTr="008E4DBF">
        <w:trPr>
          <w:trHeight w:val="1021"/>
        </w:trPr>
        <w:tc>
          <w:tcPr>
            <w:tcW w:w="744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E4DBF" w:rsidRPr="005854C8" w:rsidRDefault="008E4DBF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54C8">
              <w:rPr>
                <w:rFonts w:asciiTheme="majorHAnsi" w:hAnsiTheme="majorHAnsi" w:cs="Cambria"/>
                <w:b/>
                <w:sz w:val="18"/>
                <w:szCs w:val="18"/>
              </w:rPr>
              <w:t>Ч</w:t>
            </w:r>
          </w:p>
        </w:tc>
        <w:tc>
          <w:tcPr>
            <w:tcW w:w="128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E4DBF" w:rsidRPr="005854C8" w:rsidRDefault="008E4DBF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20</w:t>
            </w:r>
          </w:p>
          <w:p w:rsidR="008E4DBF" w:rsidRPr="005854C8" w:rsidRDefault="008E4DBF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vMerge w:val="restart"/>
            <w:tcBorders>
              <w:left w:val="triple" w:sz="4" w:space="0" w:color="auto"/>
            </w:tcBorders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12:00-15:45 ( 5 часова)</w:t>
            </w:r>
          </w:p>
          <w:p w:rsidR="008E4DBF" w:rsidRDefault="008E4DBF" w:rsidP="00DA225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Изборна истраживачка метода  </w:t>
            </w:r>
          </w:p>
          <w:p w:rsidR="008E4DBF" w:rsidRPr="008E4DBF" w:rsidRDefault="008E4DBF" w:rsidP="00DA225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(Консултативна настава-Клиничка мед.)                        </w:t>
            </w:r>
            <w:bookmarkStart w:id="0" w:name="_GoBack"/>
            <w:bookmarkEnd w:id="0"/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Проф.др Радмил Марић</w:t>
            </w: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4DBF" w:rsidRDefault="008E4DBF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>16:00-19:45 ( 5 часова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1/3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  <w:t xml:space="preserve">)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                     </w:t>
            </w:r>
          </w:p>
          <w:p w:rsidR="008E4DBF" w:rsidRPr="005854C8" w:rsidRDefault="008E4DBF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Изборни индивидуални предмет</w:t>
            </w:r>
          </w:p>
          <w:p w:rsidR="008E4DBF" w:rsidRPr="005854C8" w:rsidRDefault="008E4DBF" w:rsidP="00DA225E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Актуелности у одговарајућој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области медицине  (Конс.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настава-Кл.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)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Проф.др Радмил Марић</w:t>
            </w:r>
          </w:p>
        </w:tc>
      </w:tr>
      <w:tr w:rsidR="008E4DBF" w:rsidRPr="005854C8" w:rsidTr="007612A5">
        <w:trPr>
          <w:trHeight w:val="611"/>
        </w:trPr>
        <w:tc>
          <w:tcPr>
            <w:tcW w:w="744" w:type="dxa"/>
            <w:vMerge/>
            <w:tcBorders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E4DBF" w:rsidRPr="005854C8" w:rsidRDefault="008E4DBF" w:rsidP="00DA225E">
            <w:pPr>
              <w:spacing w:after="0"/>
              <w:jc w:val="center"/>
              <w:rPr>
                <w:rFonts w:asciiTheme="majorHAnsi" w:hAnsiTheme="majorHAnsi" w:cs="Cambria"/>
                <w:b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E4DBF" w:rsidRPr="005854C8" w:rsidRDefault="008E4DBF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076" w:type="dxa"/>
            <w:vMerge/>
            <w:tcBorders>
              <w:left w:val="triple" w:sz="4" w:space="0" w:color="auto"/>
            </w:tcBorders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E4DBF" w:rsidRPr="005854C8" w:rsidRDefault="008E4DBF" w:rsidP="00DA22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4DBF" w:rsidRPr="008E4DBF" w:rsidRDefault="008E4DBF" w:rsidP="00DA225E">
            <w:pP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17:00-20:00 ( 4 часа 1/3)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Изборни индивидуални предмет-Ћелијска сигнализација ( Молекуларна медицина)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</w:t>
            </w:r>
            <w:r w:rsidRPr="005854C8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Доц.др Сергеј Томић</w:t>
            </w:r>
          </w:p>
        </w:tc>
      </w:tr>
      <w:tr w:rsidR="00DA225E" w:rsidRPr="005854C8" w:rsidTr="003E381A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54C8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21</w:t>
            </w:r>
          </w:p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5854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5854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BA"/>
              </w:rPr>
            </w:pPr>
          </w:p>
        </w:tc>
      </w:tr>
      <w:tr w:rsidR="00DA225E" w:rsidRPr="005854C8" w:rsidTr="005854C8">
        <w:trPr>
          <w:trHeight w:val="643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asciiTheme="majorHAnsi" w:hAnsiTheme="majorHAnsi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22</w:t>
            </w:r>
          </w:p>
          <w:p w:rsidR="00DA225E" w:rsidRPr="005854C8" w:rsidRDefault="00DA225E" w:rsidP="00DA225E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5854C8">
              <w:rPr>
                <w:rFonts w:cstheme="minorHAnsi"/>
                <w:b/>
                <w:sz w:val="18"/>
                <w:szCs w:val="18"/>
                <w:lang w:val="sr-Cyrl-RS"/>
              </w:rPr>
              <w:t>април</w:t>
            </w:r>
          </w:p>
        </w:tc>
        <w:tc>
          <w:tcPr>
            <w:tcW w:w="207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5854C8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225E" w:rsidRPr="005854C8" w:rsidRDefault="00DA225E" w:rsidP="00DA22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DA225E" w:rsidRPr="005854C8" w:rsidRDefault="00DA225E" w:rsidP="005854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gridSpan w:val="2"/>
          </w:tcPr>
          <w:p w:rsidR="00DA225E" w:rsidRPr="005854C8" w:rsidRDefault="00DA225E" w:rsidP="00DA22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066F" w:rsidRDefault="0099066F" w:rsidP="00D12B40">
      <w:pPr>
        <w:spacing w:after="0"/>
        <w:rPr>
          <w:rFonts w:ascii="Calibri" w:eastAsia="Calibri" w:hAnsi="Calibri" w:cs="Times New Roman"/>
          <w:b/>
          <w:caps/>
          <w:sz w:val="18"/>
          <w:szCs w:val="18"/>
          <w:lang w:val="bs-Cyrl-BA"/>
        </w:rPr>
      </w:pPr>
    </w:p>
    <w:p w:rsidR="005854C8" w:rsidRPr="005854C8" w:rsidRDefault="005854C8" w:rsidP="00D12B40">
      <w:pPr>
        <w:spacing w:after="0"/>
        <w:rPr>
          <w:rFonts w:ascii="Calibri" w:eastAsia="Calibri" w:hAnsi="Calibri" w:cs="Times New Roman"/>
          <w:b/>
          <w:caps/>
          <w:sz w:val="18"/>
          <w:szCs w:val="1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083"/>
        <w:gridCol w:w="61"/>
        <w:gridCol w:w="1824"/>
        <w:gridCol w:w="1822"/>
        <w:gridCol w:w="2355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97509" w:rsidRDefault="00397509" w:rsidP="00397509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lang w:val="sr-Cyrl-BA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  <w:lang w:val="sr-Cyrl-BA"/>
              </w:rPr>
              <w:t xml:space="preserve">    </w:t>
            </w:r>
          </w:p>
          <w:p w:rsidR="00D12B40" w:rsidRPr="007C1966" w:rsidRDefault="00397509" w:rsidP="00397509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  <w:lang w:val="sr-Cyrl-BA"/>
              </w:rPr>
              <w:t xml:space="preserve"> </w:t>
            </w:r>
            <w:r w:rsidR="00D12B40"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14E09" w:rsidRPr="006E319C" w:rsidTr="0029158F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195B8F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314E09" w:rsidRPr="0060205B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14E09" w:rsidRPr="00F42FB6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4E09" w:rsidRPr="00AD3C4C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77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733411" w:rsidRDefault="00733411" w:rsidP="00733411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  <w:tc>
          <w:tcPr>
            <w:tcW w:w="4349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397509" w:rsidRDefault="00314E09" w:rsidP="00397509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</w:tr>
      <w:tr w:rsidR="00314E09" w:rsidRPr="00F2254D" w:rsidTr="0029158F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314E09" w:rsidRPr="0060205B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14E09" w:rsidRPr="006E319C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4E09" w:rsidRPr="00F2254D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F2254D" w:rsidRDefault="00733411" w:rsidP="007334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  <w:tc>
          <w:tcPr>
            <w:tcW w:w="4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F2254D" w:rsidRDefault="00314E09" w:rsidP="003975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</w:tr>
      <w:tr w:rsidR="00314E09" w:rsidRPr="00865E45" w:rsidTr="0029158F">
        <w:trPr>
          <w:trHeight w:val="59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314E09" w:rsidRPr="0060205B" w:rsidRDefault="00314E0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93" w:type="dxa"/>
            <w:gridSpan w:val="3"/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865E45" w:rsidRDefault="00733411" w:rsidP="007334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  <w:tc>
          <w:tcPr>
            <w:tcW w:w="4333" w:type="dxa"/>
            <w:gridSpan w:val="2"/>
            <w:shd w:val="clear" w:color="auto" w:fill="auto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EC3F76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Ненад Лаловић</w:t>
            </w:r>
          </w:p>
        </w:tc>
      </w:tr>
      <w:tr w:rsidR="0099066F" w:rsidRPr="00DE6CF8" w:rsidTr="00397509">
        <w:trPr>
          <w:trHeight w:val="643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377610" w:rsidRDefault="0099066F" w:rsidP="00377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69740C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9066F" w:rsidRPr="0069740C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28</w:t>
            </w:r>
          </w:p>
          <w:p w:rsidR="0055714C" w:rsidRPr="00195B8F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12B40" w:rsidRPr="00865E45" w:rsidTr="001D7B8C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55714C" w:rsidRPr="009F2C4E" w:rsidRDefault="0055714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08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397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965" w:rsidRDefault="007F696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085"/>
        <w:gridCol w:w="61"/>
        <w:gridCol w:w="1825"/>
        <w:gridCol w:w="1823"/>
        <w:gridCol w:w="1962"/>
        <w:gridCol w:w="2691"/>
        <w:gridCol w:w="2054"/>
      </w:tblGrid>
      <w:tr w:rsidR="00D12B40" w:rsidRPr="007C1966" w:rsidTr="00EA6C77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EA6C77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  <w:tr2bl w:val="sing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  <w:tr2bl w:val="sing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EA6C77">
        <w:trPr>
          <w:trHeight w:val="106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r2bl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1" w:type="dxa"/>
            <w:tcBorders>
              <w:tr2bl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r2bl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4E09" w:rsidRPr="00865E45" w:rsidTr="00EA6C77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314E09" w:rsidRPr="0060205B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390287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  <w:tc>
          <w:tcPr>
            <w:tcW w:w="47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865E45" w:rsidRDefault="00314E09" w:rsidP="0039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стоматологије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</w:tr>
      <w:tr w:rsidR="00314E09" w:rsidRPr="00DE6CF8" w:rsidTr="00EA6C77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314E09" w:rsidRPr="00195B8F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DE6CF8" w:rsidRDefault="00733411" w:rsidP="007334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DE6CF8" w:rsidRDefault="00314E09" w:rsidP="003975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стоматологије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</w:tr>
      <w:tr w:rsidR="00314E09" w:rsidRPr="00865E45" w:rsidTr="00EA6C77">
        <w:trPr>
          <w:trHeight w:val="130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314E09" w:rsidRPr="00195B8F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390287" w:rsidRDefault="00733411" w:rsidP="007334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  <w:tc>
          <w:tcPr>
            <w:tcW w:w="4745" w:type="dxa"/>
            <w:gridSpan w:val="2"/>
            <w:shd w:val="clear" w:color="auto" w:fill="auto"/>
          </w:tcPr>
          <w:p w:rsidR="00314E09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3E7F10" w:rsidRDefault="00314E09" w:rsidP="003975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стоматологије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Недељка Ивковић</w:t>
            </w:r>
          </w:p>
        </w:tc>
      </w:tr>
      <w:tr w:rsidR="003E7F10" w:rsidRPr="00865E45" w:rsidTr="00EA6C77">
        <w:trPr>
          <w:trHeight w:val="123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7F10" w:rsidRDefault="003E7F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72"/>
        <w:gridCol w:w="1756"/>
        <w:gridCol w:w="12"/>
        <w:gridCol w:w="2250"/>
        <w:gridCol w:w="2070"/>
        <w:gridCol w:w="2160"/>
        <w:gridCol w:w="2695"/>
        <w:gridCol w:w="1690"/>
      </w:tblGrid>
      <w:tr w:rsidR="00D12B40" w:rsidRPr="007C1966" w:rsidTr="00EA6C77">
        <w:trPr>
          <w:trHeight w:val="93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6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9066F" w:rsidRPr="006E319C" w:rsidTr="00EA6C77">
        <w:trPr>
          <w:trHeight w:val="67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195B8F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F42FB6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7C1966" w:rsidRDefault="0099066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066F" w:rsidRPr="00B318AB" w:rsidRDefault="0099066F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99066F" w:rsidRPr="00195B8F" w:rsidRDefault="0099066F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9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195B8F" w:rsidRDefault="0099066F" w:rsidP="00314E09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90" w:type="dxa"/>
            <w:tcBorders>
              <w:top w:val="triple" w:sz="4" w:space="0" w:color="auto"/>
            </w:tcBorders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552D" w:rsidRPr="00F2254D" w:rsidTr="00EA6C77">
        <w:trPr>
          <w:trHeight w:val="454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Pr="007C1966" w:rsidRDefault="00CB552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552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56" w:type="dxa"/>
            <w:tcBorders>
              <w:left w:val="triple" w:sz="4" w:space="0" w:color="auto"/>
              <w:tr2bl w:val="single" w:sz="4" w:space="0" w:color="auto"/>
            </w:tcBorders>
            <w:shd w:val="clear" w:color="auto" w:fill="auto"/>
          </w:tcPr>
          <w:p w:rsidR="00CB552D" w:rsidRPr="006E319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r2bl w:val="single" w:sz="4" w:space="0" w:color="auto"/>
            </w:tcBorders>
            <w:shd w:val="clear" w:color="auto" w:fill="auto"/>
          </w:tcPr>
          <w:p w:rsidR="00CB552D" w:rsidRPr="00AD3C4C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CB552D" w:rsidRDefault="00CB552D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CB552D" w:rsidRPr="00F2254D" w:rsidRDefault="00CB552D" w:rsidP="00314E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:rsidR="00CB552D" w:rsidRPr="00F2254D" w:rsidRDefault="00CB552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4E09" w:rsidRPr="00865E45" w:rsidTr="00EA6C77">
        <w:trPr>
          <w:trHeight w:val="669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314E09" w:rsidRPr="0060205B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56" w:type="dxa"/>
            <w:tcBorders>
              <w:left w:val="triple" w:sz="4" w:space="0" w:color="auto"/>
            </w:tcBorders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314E09" w:rsidRPr="009D75DA" w:rsidRDefault="00314E0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865E45" w:rsidRDefault="00733411" w:rsidP="007334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314E09" w:rsidRDefault="00314E09" w:rsidP="00314E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314E09" w:rsidRDefault="00314E09" w:rsidP="00314E0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</w:tr>
      <w:tr w:rsidR="00314E09" w:rsidRPr="00DE6CF8" w:rsidTr="00EA6C77">
        <w:trPr>
          <w:trHeight w:val="1250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314E09" w:rsidRPr="00195B8F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56" w:type="dxa"/>
            <w:tcBorders>
              <w:left w:val="triple" w:sz="4" w:space="0" w:color="auto"/>
            </w:tcBorders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DE6CF8" w:rsidRDefault="00733411" w:rsidP="0073341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14E09" w:rsidRDefault="00314E09" w:rsidP="00314E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862EA6" w:rsidRDefault="00314E09" w:rsidP="00314E09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</w:tr>
      <w:tr w:rsidR="00314E09" w:rsidRPr="00865E45" w:rsidTr="00EA6C77">
        <w:trPr>
          <w:trHeight w:val="129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Pr="007C1966" w:rsidRDefault="00314E0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14E09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314E09" w:rsidRPr="00195B8F" w:rsidRDefault="00314E09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56" w:type="dxa"/>
            <w:tcBorders>
              <w:left w:val="triple" w:sz="4" w:space="0" w:color="auto"/>
            </w:tcBorders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:rsidR="00314E09" w:rsidRPr="00865E45" w:rsidRDefault="00314E09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411" w:rsidRPr="00314E09" w:rsidRDefault="00733411" w:rsidP="0073341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314E09">
              <w:rPr>
                <w:rFonts w:ascii="Times New Roman" w:hAnsi="Times New Roman" w:cs="Times New Roman"/>
                <w:b/>
                <w:lang w:val="sr-Cyrl-BA"/>
              </w:rPr>
              <w:t>12:00-15:45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314E09">
              <w:rPr>
                <w:rFonts w:ascii="Times New Roman" w:hAnsi="Times New Roman" w:cs="Times New Roman"/>
                <w:b/>
                <w:lang w:val="sr-Cyrl-BA"/>
              </w:rPr>
              <w:t>)</w:t>
            </w:r>
          </w:p>
          <w:p w:rsidR="00314E09" w:rsidRPr="00E47383" w:rsidRDefault="00733411" w:rsidP="0073341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Изборна истраживачка метода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  <w:tc>
          <w:tcPr>
            <w:tcW w:w="4385" w:type="dxa"/>
            <w:gridSpan w:val="2"/>
            <w:shd w:val="clear" w:color="auto" w:fill="auto"/>
          </w:tcPr>
          <w:p w:rsidR="00314E09" w:rsidRDefault="00314E09" w:rsidP="00314E0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BA"/>
              </w:rPr>
            </w:pPr>
            <w:r w:rsidRPr="006D5568">
              <w:rPr>
                <w:rFonts w:ascii="Times New Roman" w:hAnsi="Times New Roman" w:cs="Times New Roman"/>
                <w:b/>
                <w:lang w:val="sr-Latn-BA"/>
              </w:rPr>
              <w:t>16:00-19:45 ( 5 часова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 xml:space="preserve"> 1/3</w:t>
            </w:r>
            <w:r w:rsidRPr="006D5568">
              <w:rPr>
                <w:rFonts w:ascii="Times New Roman" w:hAnsi="Times New Roman" w:cs="Times New Roman"/>
                <w:b/>
                <w:lang w:val="sr-Latn-BA"/>
              </w:rPr>
              <w:t xml:space="preserve">)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Изборни индивидуални предмет</w:t>
            </w:r>
          </w:p>
          <w:p w:rsidR="00314E09" w:rsidRPr="006A2787" w:rsidRDefault="00314E09" w:rsidP="00314E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 xml:space="preserve">Актуелности у одговарајућој области медицине 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 (Консултативна настава</w:t>
            </w:r>
            <w:r w:rsidR="00EA6C77">
              <w:rPr>
                <w:rFonts w:ascii="Times New Roman" w:hAnsi="Times New Roman" w:cs="Times New Roman"/>
                <w:b/>
                <w:lang w:val="sr-Cyrl-BA"/>
              </w:rPr>
              <w:t>-Кл.</w:t>
            </w:r>
            <w:r w:rsidRPr="006D5568">
              <w:rPr>
                <w:rFonts w:ascii="Times New Roman" w:hAnsi="Times New Roman" w:cs="Times New Roman"/>
                <w:b/>
                <w:lang w:val="sr-Cyrl-BA"/>
              </w:rPr>
              <w:t xml:space="preserve">)           </w:t>
            </w:r>
            <w:r>
              <w:rPr>
                <w:rFonts w:ascii="Times New Roman" w:hAnsi="Times New Roman" w:cs="Times New Roman"/>
                <w:b/>
                <w:lang w:val="sr-Cyrl-BA"/>
              </w:rPr>
              <w:t xml:space="preserve">              Проф.др Дејан Бокоњић</w:t>
            </w:r>
          </w:p>
        </w:tc>
      </w:tr>
      <w:tr w:rsidR="002A6B74" w:rsidRPr="00865E45" w:rsidTr="00EA6C77">
        <w:trPr>
          <w:trHeight w:val="936"/>
        </w:trPr>
        <w:tc>
          <w:tcPr>
            <w:tcW w:w="71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7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176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965" w:rsidRDefault="007F696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273"/>
        <w:gridCol w:w="2146"/>
        <w:gridCol w:w="1825"/>
        <w:gridCol w:w="1823"/>
        <w:gridCol w:w="2372"/>
        <w:gridCol w:w="2286"/>
        <w:gridCol w:w="2054"/>
      </w:tblGrid>
      <w:tr w:rsidR="0022760D" w:rsidRPr="007C1966" w:rsidTr="0099066F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9066F" w:rsidRPr="006E319C" w:rsidTr="0099066F">
        <w:trPr>
          <w:trHeight w:val="1067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195B8F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F42FB6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A2787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6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A2787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6A2787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99066F" w:rsidRPr="00F2254D" w:rsidTr="0099066F">
        <w:trPr>
          <w:trHeight w:val="1069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F2254D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99066F" w:rsidRPr="006A2787" w:rsidRDefault="0099066F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auto"/>
          </w:tcPr>
          <w:p w:rsidR="0099066F" w:rsidRPr="006A2787" w:rsidRDefault="0099066F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99066F" w:rsidRPr="006A2787" w:rsidRDefault="0099066F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99066F" w:rsidRPr="00865E45" w:rsidTr="0099066F">
        <w:trPr>
          <w:trHeight w:val="66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A604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A604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66F" w:rsidRPr="00865E45" w:rsidRDefault="0099066F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4DD" w:rsidRPr="00DE6CF8" w:rsidTr="0099066F">
        <w:trPr>
          <w:trHeight w:val="805"/>
        </w:trPr>
        <w:tc>
          <w:tcPr>
            <w:tcW w:w="738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04DD" w:rsidRPr="007C1966" w:rsidRDefault="00A604D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04D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A604DD" w:rsidRPr="00865E45" w:rsidRDefault="00A604D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A604DD" w:rsidRPr="00865E45" w:rsidRDefault="00A604D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A604DD" w:rsidRPr="00A3027C" w:rsidRDefault="00A604D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99066F">
        <w:trPr>
          <w:trHeight w:val="1274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99066F">
        <w:trPr>
          <w:trHeight w:val="1519"/>
        </w:trPr>
        <w:tc>
          <w:tcPr>
            <w:tcW w:w="738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1"/>
        <w:gridCol w:w="1271"/>
        <w:gridCol w:w="2145"/>
        <w:gridCol w:w="1829"/>
        <w:gridCol w:w="1822"/>
        <w:gridCol w:w="2371"/>
        <w:gridCol w:w="2266"/>
        <w:gridCol w:w="15"/>
        <w:gridCol w:w="2057"/>
      </w:tblGrid>
      <w:tr w:rsidR="0022760D" w:rsidRPr="007C1966" w:rsidTr="0099066F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9066F" w:rsidRPr="006E319C" w:rsidTr="007F6965">
        <w:trPr>
          <w:trHeight w:val="94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195B8F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F42FB6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E319C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E319C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F2254D" w:rsidTr="0099066F">
        <w:trPr>
          <w:trHeight w:val="80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F2254D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99066F" w:rsidRPr="00F2254D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066F" w:rsidRPr="0055030B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shd w:val="clear" w:color="auto" w:fill="auto"/>
          </w:tcPr>
          <w:p w:rsidR="0099066F" w:rsidRPr="0055030B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99066F" w:rsidRPr="00865E45" w:rsidTr="0099066F">
        <w:trPr>
          <w:trHeight w:val="66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066F" w:rsidRPr="0055030B" w:rsidRDefault="0099066F" w:rsidP="005503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2058" w:type="dxa"/>
            <w:tcBorders>
              <w:left w:val="single" w:sz="4" w:space="0" w:color="auto"/>
            </w:tcBorders>
            <w:shd w:val="clear" w:color="auto" w:fill="auto"/>
          </w:tcPr>
          <w:p w:rsidR="0099066F" w:rsidRPr="0055030B" w:rsidRDefault="0099066F" w:rsidP="0099066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99066F" w:rsidRPr="00DE6CF8" w:rsidTr="007F6965">
        <w:trPr>
          <w:trHeight w:val="976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176C95" w:rsidRDefault="0099066F" w:rsidP="00DE7BB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176C95" w:rsidRDefault="0099066F" w:rsidP="00DE7BB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9066F" w:rsidRPr="00862EA6" w:rsidRDefault="0099066F" w:rsidP="00862EA6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99066F" w:rsidRPr="00865E45" w:rsidTr="0099066F">
        <w:trPr>
          <w:trHeight w:val="904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99066F" w:rsidRPr="00176C95" w:rsidRDefault="0099066F" w:rsidP="00DE7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99066F" w:rsidRPr="00176C95" w:rsidRDefault="0099066F" w:rsidP="00DE7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BB3" w:rsidRPr="00865E45" w:rsidTr="0099066F">
        <w:trPr>
          <w:trHeight w:val="589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E7BB3" w:rsidRPr="009F2C4E" w:rsidRDefault="00DE7BB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E7BB3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BB3" w:rsidRDefault="00DE7BB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E7BB3" w:rsidRDefault="00DE7BB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E7BB3" w:rsidRPr="00865E45" w:rsidRDefault="00DE7BB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865E45" w:rsidRDefault="00DE7BB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DE7BB3" w:rsidRPr="00865E45" w:rsidRDefault="00DE7BB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238E" w:rsidRDefault="003A23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9066F" w:rsidRDefault="009906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9066F" w:rsidRDefault="009906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7F6965" w:rsidRDefault="007F696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7F6965" w:rsidRDefault="007F696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274"/>
        <w:gridCol w:w="2083"/>
        <w:gridCol w:w="61"/>
        <w:gridCol w:w="1828"/>
        <w:gridCol w:w="1814"/>
        <w:gridCol w:w="7"/>
        <w:gridCol w:w="2369"/>
        <w:gridCol w:w="2282"/>
        <w:gridCol w:w="2061"/>
      </w:tblGrid>
      <w:tr w:rsidR="0022760D" w:rsidRPr="007C1966" w:rsidTr="0099066F">
        <w:trPr>
          <w:trHeight w:val="9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9066F" w:rsidRPr="006E319C" w:rsidTr="0099066F">
        <w:trPr>
          <w:trHeight w:val="1067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195B8F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F42FB6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99066F" w:rsidRPr="003B08B5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113D36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8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113D36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5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113D36" w:rsidRDefault="0099066F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99066F" w:rsidRPr="00F2254D" w:rsidTr="0099066F">
        <w:trPr>
          <w:trHeight w:val="1069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</w:tcPr>
          <w:p w:rsidR="0099066F" w:rsidRPr="00AD3C4C" w:rsidRDefault="0099066F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113D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99066F" w:rsidRPr="00F2254D" w:rsidRDefault="0099066F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865E45" w:rsidTr="0099066F">
        <w:trPr>
          <w:trHeight w:val="70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FC20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3B08B5" w:rsidRDefault="0099066F" w:rsidP="00FC20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99066F" w:rsidRPr="003B08B5" w:rsidRDefault="0099066F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99066F" w:rsidRPr="00DE6CF8" w:rsidTr="0099066F">
        <w:trPr>
          <w:trHeight w:val="805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FC20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066F" w:rsidRPr="003B08B5" w:rsidRDefault="0099066F" w:rsidP="00FC20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3B08B5" w:rsidRDefault="0099066F" w:rsidP="003B08B5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9066F" w:rsidRPr="003B08B5" w:rsidRDefault="0099066F" w:rsidP="003B08B5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99066F" w:rsidRPr="00865E45" w:rsidTr="0099066F">
        <w:trPr>
          <w:trHeight w:val="1274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99066F" w:rsidRPr="00817644" w:rsidRDefault="0099066F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  <w:shd w:val="clear" w:color="auto" w:fill="auto"/>
          </w:tcPr>
          <w:p w:rsidR="0099066F" w:rsidRPr="00817644" w:rsidRDefault="0099066F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4812D1" w:rsidRPr="00865E45" w:rsidTr="0099066F">
        <w:trPr>
          <w:trHeight w:val="1039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Pr="009F2C4E" w:rsidRDefault="004812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8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2D1" w:rsidRDefault="004812D1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812D1" w:rsidRDefault="004812D1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812D1" w:rsidRPr="00865E45" w:rsidRDefault="004812D1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tcBorders>
              <w:lef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41ACB" w:rsidRDefault="00541A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9066F" w:rsidRDefault="009906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99066F" w:rsidRDefault="0099066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3"/>
        <w:gridCol w:w="2145"/>
        <w:gridCol w:w="1830"/>
        <w:gridCol w:w="1822"/>
        <w:gridCol w:w="2355"/>
        <w:gridCol w:w="16"/>
        <w:gridCol w:w="2685"/>
        <w:gridCol w:w="13"/>
        <w:gridCol w:w="1634"/>
      </w:tblGrid>
      <w:tr w:rsidR="0022760D" w:rsidRPr="007C1966" w:rsidTr="0099066F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99066F" w:rsidRPr="006E319C" w:rsidTr="0099066F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195B8F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7F6965" w:rsidRPr="0060205B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F42FB6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6E319C" w:rsidRDefault="0099066F" w:rsidP="00FC20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9066F" w:rsidRPr="006E319C" w:rsidRDefault="0099066F" w:rsidP="00FC20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E319C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4" w:type="dxa"/>
            <w:gridSpan w:val="3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99066F" w:rsidRPr="006E319C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single" w:sz="4" w:space="0" w:color="auto"/>
            </w:tcBorders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F2254D" w:rsidTr="0099066F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99066F" w:rsidRPr="006E319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99066F" w:rsidRPr="00F2254D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99066F" w:rsidRPr="00AD3C4C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  <w:shd w:val="clear" w:color="auto" w:fill="auto"/>
          </w:tcPr>
          <w:p w:rsidR="0099066F" w:rsidRPr="00F2254D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9066F" w:rsidRPr="00F2254D" w:rsidRDefault="0099066F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4" w:type="dxa"/>
          </w:tcPr>
          <w:p w:rsidR="0099066F" w:rsidRPr="00F2254D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865E45" w:rsidTr="0099066F">
        <w:trPr>
          <w:trHeight w:val="66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99066F" w:rsidRPr="009D75DA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AD63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AD63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66F" w:rsidRPr="00DE6CF8" w:rsidTr="0099066F">
        <w:trPr>
          <w:trHeight w:val="805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AD63F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AD63F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Default="0099066F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99066F" w:rsidRPr="00DE6CF8" w:rsidRDefault="0099066F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676609" w:rsidRDefault="0099066F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9066F" w:rsidRPr="00676609" w:rsidRDefault="0099066F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</w:tr>
      <w:tr w:rsidR="004812D1" w:rsidRPr="00865E45" w:rsidTr="0099066F">
        <w:trPr>
          <w:trHeight w:val="1230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Pr="007C1966" w:rsidRDefault="004812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12D1" w:rsidRPr="00865E45" w:rsidRDefault="004812D1" w:rsidP="009906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66F" w:rsidRPr="00865E45" w:rsidTr="0099066F">
        <w:trPr>
          <w:trHeight w:val="93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9F2C4E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8919A5" w:rsidRDefault="0099066F" w:rsidP="009906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8919A5" w:rsidRDefault="0099066F" w:rsidP="0099066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4" w:type="dxa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A17462" w:rsidRDefault="00A17462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99066F" w:rsidRDefault="0099066F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99066F" w:rsidRDefault="0099066F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99066F" w:rsidRPr="00B318AB" w:rsidRDefault="0099066F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2146"/>
        <w:gridCol w:w="1825"/>
        <w:gridCol w:w="1823"/>
        <w:gridCol w:w="2410"/>
        <w:gridCol w:w="2023"/>
        <w:gridCol w:w="7"/>
        <w:gridCol w:w="2265"/>
      </w:tblGrid>
      <w:tr w:rsidR="0022760D" w:rsidRPr="007C1966" w:rsidTr="0099066F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B7C49" w:rsidRPr="006E319C" w:rsidTr="0099066F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195B8F" w:rsidRDefault="006B7C4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7F6965" w:rsidRPr="0060205B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F42FB6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AD3C4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195B8F" w:rsidRDefault="006B7C49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72" w:type="dxa"/>
            <w:gridSpan w:val="2"/>
            <w:tcBorders>
              <w:top w:val="triple" w:sz="4" w:space="0" w:color="auto"/>
            </w:tcBorders>
          </w:tcPr>
          <w:p w:rsidR="006B7C49" w:rsidRPr="006E319C" w:rsidRDefault="006B7C49" w:rsidP="008176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99066F">
        <w:trPr>
          <w:trHeight w:val="1111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23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2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99066F">
        <w:trPr>
          <w:trHeight w:val="109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66F" w:rsidRPr="00DE6CF8" w:rsidTr="0099066F">
        <w:trPr>
          <w:trHeight w:val="77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DE6CF8" w:rsidRDefault="0099066F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66F" w:rsidRPr="00DE6CF8" w:rsidRDefault="0099066F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9066F" w:rsidRPr="00DE6CF8" w:rsidRDefault="0099066F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66F" w:rsidRPr="00865E45" w:rsidTr="0099066F">
        <w:trPr>
          <w:trHeight w:val="10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Pr="007C1966" w:rsidRDefault="0099066F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9066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99066F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9066F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9066F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99066F" w:rsidRPr="00A3027C" w:rsidRDefault="0099066F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  <w:shd w:val="clear" w:color="auto" w:fill="auto"/>
          </w:tcPr>
          <w:p w:rsidR="0099066F" w:rsidRPr="00865E45" w:rsidRDefault="0099066F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99066F">
        <w:trPr>
          <w:trHeight w:val="886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</w:p>
    <w:p w:rsidR="0099066F" w:rsidRDefault="0099066F" w:rsidP="00551977">
      <w:pPr>
        <w:spacing w:after="0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</w:p>
    <w:p w:rsidR="0099066F" w:rsidRPr="00A55069" w:rsidRDefault="0099066F" w:rsidP="00551977">
      <w:pPr>
        <w:spacing w:after="0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085"/>
        <w:gridCol w:w="61"/>
        <w:gridCol w:w="1825"/>
        <w:gridCol w:w="1823"/>
        <w:gridCol w:w="2372"/>
        <w:gridCol w:w="2271"/>
        <w:gridCol w:w="8"/>
        <w:gridCol w:w="31"/>
        <w:gridCol w:w="2024"/>
      </w:tblGrid>
      <w:tr w:rsidR="0022760D" w:rsidRPr="007C1966" w:rsidTr="003C55B8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A55069" w:rsidRPr="006E319C" w:rsidTr="0099066F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55069" w:rsidRPr="00195B8F" w:rsidRDefault="00A5506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55069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7F6965" w:rsidRPr="0060205B" w:rsidRDefault="007F6965" w:rsidP="007F696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F42FB6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55069" w:rsidRPr="00AD3C4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A55069" w:rsidRPr="006E319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A55069" w:rsidRDefault="00A55069" w:rsidP="003C55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7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7C1966" w:rsidRDefault="00A55069" w:rsidP="00A550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5069" w:rsidRPr="006E319C" w:rsidRDefault="00A55069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triple" w:sz="4" w:space="0" w:color="auto"/>
              <w:left w:val="single" w:sz="4" w:space="0" w:color="auto"/>
            </w:tcBorders>
          </w:tcPr>
          <w:p w:rsidR="00A55069" w:rsidRPr="006E319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35607F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4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1D7B8C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7F6965" w:rsidRPr="0060205B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DE6CF8" w:rsidTr="003C55B8">
        <w:trPr>
          <w:trHeight w:val="80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DE6CF8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3C55B8">
        <w:trPr>
          <w:trHeight w:val="81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7F6965" w:rsidRPr="00195B8F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3C55B8">
        <w:trPr>
          <w:trHeight w:val="1039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7F6965" w:rsidRPr="009F2C4E" w:rsidRDefault="007F6965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2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22760D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24" w:rsidRDefault="003F3424" w:rsidP="004B673D">
      <w:pPr>
        <w:spacing w:after="0" w:line="240" w:lineRule="auto"/>
      </w:pPr>
      <w:r>
        <w:separator/>
      </w:r>
    </w:p>
  </w:endnote>
  <w:endnote w:type="continuationSeparator" w:id="0">
    <w:p w:rsidR="003F3424" w:rsidRDefault="003F3424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24" w:rsidRDefault="003F3424" w:rsidP="004B673D">
      <w:pPr>
        <w:spacing w:after="0" w:line="240" w:lineRule="auto"/>
      </w:pPr>
      <w:r>
        <w:separator/>
      </w:r>
    </w:p>
  </w:footnote>
  <w:footnote w:type="continuationSeparator" w:id="0">
    <w:p w:rsidR="003F3424" w:rsidRDefault="003F3424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8F" w:rsidRPr="00A3027C" w:rsidRDefault="0029158F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29158F" w:rsidRPr="00392B4C" w:rsidRDefault="0029158F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29158F" w:rsidRDefault="0029158F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29158F" w:rsidRPr="00A3027C" w:rsidRDefault="0029158F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2022/2023</w:t>
    </w:r>
  </w:p>
  <w:p w:rsidR="0029158F" w:rsidRPr="00293E30" w:rsidRDefault="0029158F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8F" w:rsidRPr="00F240AB" w:rsidRDefault="0029158F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46912"/>
    <w:rsid w:val="0005104C"/>
    <w:rsid w:val="000516C9"/>
    <w:rsid w:val="00057951"/>
    <w:rsid w:val="00060E76"/>
    <w:rsid w:val="00075399"/>
    <w:rsid w:val="0008082E"/>
    <w:rsid w:val="0008204B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00D"/>
    <w:rsid w:val="000D3681"/>
    <w:rsid w:val="000D6D7F"/>
    <w:rsid w:val="000D7C96"/>
    <w:rsid w:val="000E2F78"/>
    <w:rsid w:val="000F143C"/>
    <w:rsid w:val="000F6890"/>
    <w:rsid w:val="001078B5"/>
    <w:rsid w:val="00113D36"/>
    <w:rsid w:val="001143FA"/>
    <w:rsid w:val="00115DE0"/>
    <w:rsid w:val="00123C3E"/>
    <w:rsid w:val="00127949"/>
    <w:rsid w:val="00132468"/>
    <w:rsid w:val="001333F9"/>
    <w:rsid w:val="001613B8"/>
    <w:rsid w:val="00163820"/>
    <w:rsid w:val="001643B3"/>
    <w:rsid w:val="00165C4A"/>
    <w:rsid w:val="00170A8C"/>
    <w:rsid w:val="00175BB0"/>
    <w:rsid w:val="00176C95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C2560"/>
    <w:rsid w:val="001C2E21"/>
    <w:rsid w:val="001C6316"/>
    <w:rsid w:val="001D7018"/>
    <w:rsid w:val="001D7B8C"/>
    <w:rsid w:val="001E65DA"/>
    <w:rsid w:val="001F0C38"/>
    <w:rsid w:val="001F2984"/>
    <w:rsid w:val="00200026"/>
    <w:rsid w:val="00202506"/>
    <w:rsid w:val="0020456E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73415"/>
    <w:rsid w:val="002738AD"/>
    <w:rsid w:val="002750F3"/>
    <w:rsid w:val="002769B8"/>
    <w:rsid w:val="002775F9"/>
    <w:rsid w:val="0028147E"/>
    <w:rsid w:val="002826AB"/>
    <w:rsid w:val="002904BE"/>
    <w:rsid w:val="0029158F"/>
    <w:rsid w:val="002920D8"/>
    <w:rsid w:val="00293E30"/>
    <w:rsid w:val="002950E9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300963"/>
    <w:rsid w:val="0030133B"/>
    <w:rsid w:val="00303E8D"/>
    <w:rsid w:val="0031029A"/>
    <w:rsid w:val="00311E8D"/>
    <w:rsid w:val="00311EB4"/>
    <w:rsid w:val="00314E09"/>
    <w:rsid w:val="003220BC"/>
    <w:rsid w:val="00323054"/>
    <w:rsid w:val="00326743"/>
    <w:rsid w:val="003314D9"/>
    <w:rsid w:val="003336F7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6836"/>
    <w:rsid w:val="00397509"/>
    <w:rsid w:val="003A0C5A"/>
    <w:rsid w:val="003A1758"/>
    <w:rsid w:val="003A1E55"/>
    <w:rsid w:val="003A238E"/>
    <w:rsid w:val="003A3ACD"/>
    <w:rsid w:val="003A3B48"/>
    <w:rsid w:val="003A56D7"/>
    <w:rsid w:val="003A7DBC"/>
    <w:rsid w:val="003B08B5"/>
    <w:rsid w:val="003B7ACF"/>
    <w:rsid w:val="003C0A91"/>
    <w:rsid w:val="003C1301"/>
    <w:rsid w:val="003C55B8"/>
    <w:rsid w:val="003D2DD0"/>
    <w:rsid w:val="003D6356"/>
    <w:rsid w:val="003E31DD"/>
    <w:rsid w:val="003E381A"/>
    <w:rsid w:val="003E7E01"/>
    <w:rsid w:val="003E7F10"/>
    <w:rsid w:val="003F144C"/>
    <w:rsid w:val="003F3424"/>
    <w:rsid w:val="003F3859"/>
    <w:rsid w:val="003F5127"/>
    <w:rsid w:val="00401EBF"/>
    <w:rsid w:val="004067D0"/>
    <w:rsid w:val="00414A03"/>
    <w:rsid w:val="0042599E"/>
    <w:rsid w:val="004311F1"/>
    <w:rsid w:val="00437184"/>
    <w:rsid w:val="004444A9"/>
    <w:rsid w:val="00452512"/>
    <w:rsid w:val="00463480"/>
    <w:rsid w:val="0046478C"/>
    <w:rsid w:val="004656BB"/>
    <w:rsid w:val="0047106F"/>
    <w:rsid w:val="00471314"/>
    <w:rsid w:val="0047503F"/>
    <w:rsid w:val="00475AAB"/>
    <w:rsid w:val="00475B8A"/>
    <w:rsid w:val="00476541"/>
    <w:rsid w:val="004812D1"/>
    <w:rsid w:val="00482B62"/>
    <w:rsid w:val="00485D88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4F57E8"/>
    <w:rsid w:val="00500B9D"/>
    <w:rsid w:val="00500C84"/>
    <w:rsid w:val="00504556"/>
    <w:rsid w:val="005054BB"/>
    <w:rsid w:val="00507399"/>
    <w:rsid w:val="005142F2"/>
    <w:rsid w:val="00514BEC"/>
    <w:rsid w:val="00522F35"/>
    <w:rsid w:val="00525063"/>
    <w:rsid w:val="00525379"/>
    <w:rsid w:val="00537B82"/>
    <w:rsid w:val="0054001A"/>
    <w:rsid w:val="00541ACB"/>
    <w:rsid w:val="00541D9B"/>
    <w:rsid w:val="0055030B"/>
    <w:rsid w:val="00551977"/>
    <w:rsid w:val="00553B99"/>
    <w:rsid w:val="00554387"/>
    <w:rsid w:val="0055464E"/>
    <w:rsid w:val="0055714C"/>
    <w:rsid w:val="00557BB5"/>
    <w:rsid w:val="00564C52"/>
    <w:rsid w:val="00566841"/>
    <w:rsid w:val="00566A51"/>
    <w:rsid w:val="00571EEE"/>
    <w:rsid w:val="00572B61"/>
    <w:rsid w:val="005854C8"/>
    <w:rsid w:val="0058703A"/>
    <w:rsid w:val="005907DA"/>
    <w:rsid w:val="00593399"/>
    <w:rsid w:val="00593B04"/>
    <w:rsid w:val="00595114"/>
    <w:rsid w:val="005A01D0"/>
    <w:rsid w:val="005A0F91"/>
    <w:rsid w:val="005A2F77"/>
    <w:rsid w:val="005A5DBE"/>
    <w:rsid w:val="005C0EF5"/>
    <w:rsid w:val="005C4E1B"/>
    <w:rsid w:val="005D0F92"/>
    <w:rsid w:val="005D17EB"/>
    <w:rsid w:val="005D2327"/>
    <w:rsid w:val="005D7CD9"/>
    <w:rsid w:val="005E1535"/>
    <w:rsid w:val="005E2B83"/>
    <w:rsid w:val="005E5B19"/>
    <w:rsid w:val="005E5C01"/>
    <w:rsid w:val="005F655A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373D0"/>
    <w:rsid w:val="00646E6F"/>
    <w:rsid w:val="00647256"/>
    <w:rsid w:val="00654C48"/>
    <w:rsid w:val="00666603"/>
    <w:rsid w:val="0067095E"/>
    <w:rsid w:val="00673B04"/>
    <w:rsid w:val="00673D3B"/>
    <w:rsid w:val="00676609"/>
    <w:rsid w:val="00676B49"/>
    <w:rsid w:val="00677950"/>
    <w:rsid w:val="00680790"/>
    <w:rsid w:val="0069740C"/>
    <w:rsid w:val="006A2787"/>
    <w:rsid w:val="006A3DC7"/>
    <w:rsid w:val="006A5538"/>
    <w:rsid w:val="006A7D9F"/>
    <w:rsid w:val="006B2067"/>
    <w:rsid w:val="006B5BAE"/>
    <w:rsid w:val="006B7C49"/>
    <w:rsid w:val="006C0C7D"/>
    <w:rsid w:val="006C37BE"/>
    <w:rsid w:val="006D01BA"/>
    <w:rsid w:val="006D026E"/>
    <w:rsid w:val="006D5568"/>
    <w:rsid w:val="006D69FD"/>
    <w:rsid w:val="006E319C"/>
    <w:rsid w:val="006E3A0F"/>
    <w:rsid w:val="006F1265"/>
    <w:rsid w:val="006F41C4"/>
    <w:rsid w:val="006F56C3"/>
    <w:rsid w:val="00700D27"/>
    <w:rsid w:val="00703134"/>
    <w:rsid w:val="00705BFB"/>
    <w:rsid w:val="0070745B"/>
    <w:rsid w:val="00717A1F"/>
    <w:rsid w:val="00720567"/>
    <w:rsid w:val="00720589"/>
    <w:rsid w:val="00721BCE"/>
    <w:rsid w:val="00722722"/>
    <w:rsid w:val="00733411"/>
    <w:rsid w:val="00734930"/>
    <w:rsid w:val="00736D77"/>
    <w:rsid w:val="00740AFA"/>
    <w:rsid w:val="00740D06"/>
    <w:rsid w:val="0074109C"/>
    <w:rsid w:val="007449BE"/>
    <w:rsid w:val="0075360B"/>
    <w:rsid w:val="0075643F"/>
    <w:rsid w:val="0075665E"/>
    <w:rsid w:val="00760054"/>
    <w:rsid w:val="0076115D"/>
    <w:rsid w:val="007619EB"/>
    <w:rsid w:val="00761FDC"/>
    <w:rsid w:val="00771CC7"/>
    <w:rsid w:val="007761FB"/>
    <w:rsid w:val="00781F49"/>
    <w:rsid w:val="00785A4E"/>
    <w:rsid w:val="00793DFF"/>
    <w:rsid w:val="007A070B"/>
    <w:rsid w:val="007A1430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160A"/>
    <w:rsid w:val="007F6965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4E44"/>
    <w:rsid w:val="0083501D"/>
    <w:rsid w:val="00842300"/>
    <w:rsid w:val="00847DCC"/>
    <w:rsid w:val="00851A69"/>
    <w:rsid w:val="0085502E"/>
    <w:rsid w:val="00857332"/>
    <w:rsid w:val="00862E71"/>
    <w:rsid w:val="00862EA6"/>
    <w:rsid w:val="00863104"/>
    <w:rsid w:val="008633A5"/>
    <w:rsid w:val="00864AA1"/>
    <w:rsid w:val="00865DF2"/>
    <w:rsid w:val="00865E45"/>
    <w:rsid w:val="00865FAA"/>
    <w:rsid w:val="00875364"/>
    <w:rsid w:val="00877E34"/>
    <w:rsid w:val="00884C48"/>
    <w:rsid w:val="0088637A"/>
    <w:rsid w:val="008919A5"/>
    <w:rsid w:val="0089549B"/>
    <w:rsid w:val="00896DD2"/>
    <w:rsid w:val="008A5CF7"/>
    <w:rsid w:val="008A6573"/>
    <w:rsid w:val="008A7E9A"/>
    <w:rsid w:val="008B3130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817"/>
    <w:rsid w:val="008E096A"/>
    <w:rsid w:val="008E4B7E"/>
    <w:rsid w:val="008E4DBF"/>
    <w:rsid w:val="008F4EE2"/>
    <w:rsid w:val="008F611B"/>
    <w:rsid w:val="00911C15"/>
    <w:rsid w:val="00911FF8"/>
    <w:rsid w:val="00915C39"/>
    <w:rsid w:val="00931B7A"/>
    <w:rsid w:val="00933BC3"/>
    <w:rsid w:val="00945692"/>
    <w:rsid w:val="009541E4"/>
    <w:rsid w:val="009556A7"/>
    <w:rsid w:val="0096217A"/>
    <w:rsid w:val="009631EA"/>
    <w:rsid w:val="0096796B"/>
    <w:rsid w:val="009719AB"/>
    <w:rsid w:val="009742B3"/>
    <w:rsid w:val="00977F9E"/>
    <w:rsid w:val="00982545"/>
    <w:rsid w:val="00986089"/>
    <w:rsid w:val="00990061"/>
    <w:rsid w:val="0099066F"/>
    <w:rsid w:val="00990AB1"/>
    <w:rsid w:val="0099710A"/>
    <w:rsid w:val="00997D4B"/>
    <w:rsid w:val="009A0F88"/>
    <w:rsid w:val="009A606C"/>
    <w:rsid w:val="009B24A4"/>
    <w:rsid w:val="009B2D30"/>
    <w:rsid w:val="009B490C"/>
    <w:rsid w:val="009B6F3C"/>
    <w:rsid w:val="009C5EA0"/>
    <w:rsid w:val="009C6694"/>
    <w:rsid w:val="009D75DA"/>
    <w:rsid w:val="009D7C28"/>
    <w:rsid w:val="009E6581"/>
    <w:rsid w:val="009E6A21"/>
    <w:rsid w:val="009F01A7"/>
    <w:rsid w:val="009F220F"/>
    <w:rsid w:val="009F2C4E"/>
    <w:rsid w:val="009F2EAA"/>
    <w:rsid w:val="009F684A"/>
    <w:rsid w:val="009F6CF2"/>
    <w:rsid w:val="00A01A42"/>
    <w:rsid w:val="00A0345F"/>
    <w:rsid w:val="00A0396E"/>
    <w:rsid w:val="00A03BCB"/>
    <w:rsid w:val="00A108D6"/>
    <w:rsid w:val="00A10FBB"/>
    <w:rsid w:val="00A15372"/>
    <w:rsid w:val="00A17462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544BC"/>
    <w:rsid w:val="00A55069"/>
    <w:rsid w:val="00A604DD"/>
    <w:rsid w:val="00A609F6"/>
    <w:rsid w:val="00A61B52"/>
    <w:rsid w:val="00A92DE6"/>
    <w:rsid w:val="00A92ECE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D63F9"/>
    <w:rsid w:val="00AE6E1D"/>
    <w:rsid w:val="00AF464F"/>
    <w:rsid w:val="00B03D61"/>
    <w:rsid w:val="00B03F80"/>
    <w:rsid w:val="00B10840"/>
    <w:rsid w:val="00B11972"/>
    <w:rsid w:val="00B13AF6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52EB6"/>
    <w:rsid w:val="00B85BC7"/>
    <w:rsid w:val="00B8774A"/>
    <w:rsid w:val="00B8781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66FA"/>
    <w:rsid w:val="00C061FE"/>
    <w:rsid w:val="00C062EE"/>
    <w:rsid w:val="00C070CB"/>
    <w:rsid w:val="00C107AC"/>
    <w:rsid w:val="00C17ECF"/>
    <w:rsid w:val="00C20B65"/>
    <w:rsid w:val="00C210EE"/>
    <w:rsid w:val="00C22D59"/>
    <w:rsid w:val="00C24BDB"/>
    <w:rsid w:val="00C25664"/>
    <w:rsid w:val="00C26455"/>
    <w:rsid w:val="00C34B29"/>
    <w:rsid w:val="00C35958"/>
    <w:rsid w:val="00C35C2F"/>
    <w:rsid w:val="00C36ED8"/>
    <w:rsid w:val="00C41918"/>
    <w:rsid w:val="00C42299"/>
    <w:rsid w:val="00C44101"/>
    <w:rsid w:val="00C47240"/>
    <w:rsid w:val="00C50CB0"/>
    <w:rsid w:val="00C71A39"/>
    <w:rsid w:val="00C7251B"/>
    <w:rsid w:val="00C76C26"/>
    <w:rsid w:val="00C7772B"/>
    <w:rsid w:val="00C97564"/>
    <w:rsid w:val="00CA45A8"/>
    <w:rsid w:val="00CA5548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42C8"/>
    <w:rsid w:val="00CD5ED8"/>
    <w:rsid w:val="00CE6CDC"/>
    <w:rsid w:val="00CE7FFE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7035"/>
    <w:rsid w:val="00D62A30"/>
    <w:rsid w:val="00D62A4B"/>
    <w:rsid w:val="00D67841"/>
    <w:rsid w:val="00D679DC"/>
    <w:rsid w:val="00D70131"/>
    <w:rsid w:val="00D70A51"/>
    <w:rsid w:val="00D803C7"/>
    <w:rsid w:val="00D8151B"/>
    <w:rsid w:val="00D82A05"/>
    <w:rsid w:val="00D845F9"/>
    <w:rsid w:val="00D860F6"/>
    <w:rsid w:val="00D94D3D"/>
    <w:rsid w:val="00DA225E"/>
    <w:rsid w:val="00DA5C64"/>
    <w:rsid w:val="00DA712F"/>
    <w:rsid w:val="00DB6F9A"/>
    <w:rsid w:val="00DB7B27"/>
    <w:rsid w:val="00DC4051"/>
    <w:rsid w:val="00DD72D8"/>
    <w:rsid w:val="00DE2085"/>
    <w:rsid w:val="00DE6CF8"/>
    <w:rsid w:val="00DE7BB3"/>
    <w:rsid w:val="00DF0D12"/>
    <w:rsid w:val="00DF11A5"/>
    <w:rsid w:val="00DF2997"/>
    <w:rsid w:val="00DF3DEE"/>
    <w:rsid w:val="00DF477F"/>
    <w:rsid w:val="00DF6E7D"/>
    <w:rsid w:val="00E017D8"/>
    <w:rsid w:val="00E05A97"/>
    <w:rsid w:val="00E0688C"/>
    <w:rsid w:val="00E145B3"/>
    <w:rsid w:val="00E17D85"/>
    <w:rsid w:val="00E2327A"/>
    <w:rsid w:val="00E25CFF"/>
    <w:rsid w:val="00E34EC1"/>
    <w:rsid w:val="00E36B3A"/>
    <w:rsid w:val="00E401C0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3D0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A6C77"/>
    <w:rsid w:val="00EB0CDD"/>
    <w:rsid w:val="00EB5016"/>
    <w:rsid w:val="00EC01C4"/>
    <w:rsid w:val="00EC3F76"/>
    <w:rsid w:val="00EC592F"/>
    <w:rsid w:val="00ED3261"/>
    <w:rsid w:val="00ED3383"/>
    <w:rsid w:val="00ED5FA3"/>
    <w:rsid w:val="00ED7016"/>
    <w:rsid w:val="00EE07EE"/>
    <w:rsid w:val="00EE0BA8"/>
    <w:rsid w:val="00EE28A6"/>
    <w:rsid w:val="00EE459D"/>
    <w:rsid w:val="00EE68D0"/>
    <w:rsid w:val="00EF5CD4"/>
    <w:rsid w:val="00F0383A"/>
    <w:rsid w:val="00F03B23"/>
    <w:rsid w:val="00F05A36"/>
    <w:rsid w:val="00F05DFC"/>
    <w:rsid w:val="00F1080E"/>
    <w:rsid w:val="00F14212"/>
    <w:rsid w:val="00F21769"/>
    <w:rsid w:val="00F2254D"/>
    <w:rsid w:val="00F239AD"/>
    <w:rsid w:val="00F23D44"/>
    <w:rsid w:val="00F240AB"/>
    <w:rsid w:val="00F301E4"/>
    <w:rsid w:val="00F36AD0"/>
    <w:rsid w:val="00F36F0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A192C"/>
    <w:rsid w:val="00FA25C1"/>
    <w:rsid w:val="00FA2FC7"/>
    <w:rsid w:val="00FB32F2"/>
    <w:rsid w:val="00FB5BB5"/>
    <w:rsid w:val="00FC1842"/>
    <w:rsid w:val="00FC20CA"/>
    <w:rsid w:val="00FC5A1C"/>
    <w:rsid w:val="00FC72C8"/>
    <w:rsid w:val="00FD2284"/>
    <w:rsid w:val="00FD62C4"/>
    <w:rsid w:val="00FE678D"/>
    <w:rsid w:val="00FF3D81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626B-7462-4EF9-8059-DEA39929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14</cp:revision>
  <cp:lastPrinted>2023-04-18T07:20:00Z</cp:lastPrinted>
  <dcterms:created xsi:type="dcterms:W3CDTF">2023-03-09T08:01:00Z</dcterms:created>
  <dcterms:modified xsi:type="dcterms:W3CDTF">2023-04-18T07:20:00Z</dcterms:modified>
</cp:coreProperties>
</file>