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F23D44" w:rsidRDefault="00507399" w:rsidP="00551977">
      <w:pPr>
        <w:spacing w:after="0"/>
        <w:rPr>
          <w:rFonts w:eastAsia="Calibri" w:cs="Times New Roman"/>
          <w:b/>
          <w:caps/>
          <w:sz w:val="24"/>
          <w:szCs w:val="24"/>
          <w:lang w:val="en-US"/>
        </w:rPr>
      </w:pPr>
      <w:r>
        <w:rPr>
          <w:rFonts w:eastAsia="Calibri" w:cs="Times New Roman"/>
          <w:b/>
          <w:caps/>
          <w:sz w:val="24"/>
          <w:szCs w:val="24"/>
          <w:lang w:val="en-US"/>
        </w:rPr>
        <w:t xml:space="preserve"> </w:t>
      </w: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1281"/>
        <w:gridCol w:w="1861"/>
        <w:gridCol w:w="1877"/>
        <w:gridCol w:w="1880"/>
        <w:gridCol w:w="2488"/>
        <w:gridCol w:w="11"/>
        <w:gridCol w:w="2237"/>
        <w:gridCol w:w="2129"/>
      </w:tblGrid>
      <w:tr w:rsidR="007C1966" w:rsidRPr="004B673D" w:rsidTr="00B32218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B32218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9F2C4E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</w:t>
            </w:r>
          </w:p>
          <w:p w:rsidR="009F2C4E" w:rsidRPr="0035607F" w:rsidRDefault="0035607F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Окт.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4B673D" w:rsidTr="00B32218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01</w:t>
            </w:r>
          </w:p>
          <w:p w:rsidR="00CC0C40" w:rsidRPr="0060205B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6E319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CC0C40" w:rsidRPr="00AD3C4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CC0C40" w:rsidRPr="00F2254D" w:rsidRDefault="00CC0C40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2218" w:rsidRPr="009D75DA" w:rsidTr="0035607F">
        <w:trPr>
          <w:trHeight w:val="841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2218" w:rsidRPr="007C1966" w:rsidRDefault="00B32218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2218" w:rsidRPr="00CC0C40" w:rsidRDefault="00B32218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02</w:t>
            </w:r>
          </w:p>
          <w:p w:rsidR="00B32218" w:rsidRPr="0060205B" w:rsidRDefault="0035607F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B32218" w:rsidRPr="009D75DA" w:rsidRDefault="00B32218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B32218" w:rsidRPr="009D75DA" w:rsidRDefault="00B32218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B32218" w:rsidRPr="00865E45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B32218" w:rsidRPr="00865E45" w:rsidRDefault="00B32218" w:rsidP="00B322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32218" w:rsidRPr="00865E45" w:rsidRDefault="00B32218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B32218">
        <w:trPr>
          <w:trHeight w:val="252"/>
        </w:trPr>
        <w:tc>
          <w:tcPr>
            <w:tcW w:w="75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03</w:t>
            </w:r>
          </w:p>
          <w:p w:rsidR="00CC0C40" w:rsidRPr="00195B8F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3314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A3027C" w:rsidRDefault="00CC0C40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</w:tcPr>
          <w:p w:rsidR="00CC0C40" w:rsidRPr="00DE6CF8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480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04</w:t>
            </w:r>
          </w:p>
          <w:p w:rsidR="00761FDC" w:rsidRPr="00195B8F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shd w:val="clear" w:color="auto" w:fill="auto"/>
          </w:tcPr>
          <w:p w:rsidR="00761FDC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Pr="00865E45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1228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05</w:t>
            </w:r>
          </w:p>
          <w:p w:rsidR="00761FDC" w:rsidRPr="009F2C4E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761FDC" w:rsidRPr="00BF67D5" w:rsidRDefault="00761FDC" w:rsidP="00BF67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Pr="00B32218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5"/>
        <w:gridCol w:w="2141"/>
        <w:gridCol w:w="1829"/>
        <w:gridCol w:w="1820"/>
        <w:gridCol w:w="2354"/>
        <w:gridCol w:w="17"/>
        <w:gridCol w:w="2274"/>
        <w:gridCol w:w="6"/>
        <w:gridCol w:w="2059"/>
      </w:tblGrid>
      <w:tr w:rsidR="00761FDC" w:rsidRPr="004B673D" w:rsidTr="007C4FB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C0C40" w:rsidRPr="004B673D" w:rsidTr="007C4FB3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195B8F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CC0C40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F42FB6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AD3C4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8" w:type="dxa"/>
            <w:tcBorders>
              <w:top w:val="triple" w:sz="4" w:space="0" w:color="auto"/>
            </w:tcBorders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761FDC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6E319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761FDC" w:rsidRPr="00AD3C4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9D75DA" w:rsidTr="007C4FB3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9</w:t>
            </w:r>
          </w:p>
          <w:p w:rsidR="00CC0C40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AC" w:rsidRPr="004B673D" w:rsidTr="00C107AC">
        <w:trPr>
          <w:trHeight w:val="1415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7C1966" w:rsidRDefault="00C107A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CC0C40" w:rsidRDefault="00C107A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10</w:t>
            </w:r>
          </w:p>
          <w:p w:rsidR="00C107AC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C107AC" w:rsidRPr="00A3027C" w:rsidRDefault="00C107A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07AC" w:rsidRPr="00DE6CF8" w:rsidRDefault="00C107A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458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11</w:t>
            </w:r>
          </w:p>
          <w:p w:rsidR="00761FDC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54" w:type="dxa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3"/>
            <w:shd w:val="clear" w:color="auto" w:fill="FFFFFF" w:themeFill="background1"/>
          </w:tcPr>
          <w:p w:rsidR="00761FDC" w:rsidRDefault="00761FD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7C4FB3">
        <w:trPr>
          <w:trHeight w:val="124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CC0C40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Default="00CC0C40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865E45" w:rsidRDefault="00CC0C40" w:rsidP="00CC0C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0C40" w:rsidRPr="00865E45" w:rsidRDefault="00CC0C40" w:rsidP="00761F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:rsidR="00CC0C40" w:rsidRPr="00A3027C" w:rsidRDefault="00CC0C40" w:rsidP="00CC0C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41918" w:rsidRDefault="00C419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Pr="00C419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283"/>
        <w:gridCol w:w="1863"/>
        <w:gridCol w:w="12"/>
        <w:gridCol w:w="1865"/>
        <w:gridCol w:w="7"/>
        <w:gridCol w:w="1866"/>
        <w:gridCol w:w="2416"/>
        <w:gridCol w:w="2334"/>
        <w:gridCol w:w="6"/>
        <w:gridCol w:w="64"/>
        <w:gridCol w:w="2051"/>
      </w:tblGrid>
      <w:tr w:rsidR="008D7772" w:rsidRPr="004B673D" w:rsidTr="00C41918">
        <w:trPr>
          <w:trHeight w:val="93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F05A36" w:rsidRDefault="008D7772" w:rsidP="00761FDC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F05A36" w:rsidRPr="007C1966" w:rsidRDefault="00F05A36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C41918">
        <w:trPr>
          <w:trHeight w:val="468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C41918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14</w:t>
            </w:r>
          </w:p>
          <w:p w:rsidR="008D7772" w:rsidRPr="00C41918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новембар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1" w:type="dxa"/>
            <w:gridSpan w:val="3"/>
            <w:tcBorders>
              <w:top w:val="triple" w:sz="4" w:space="0" w:color="auto"/>
            </w:tcBorders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1179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C41918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9D75DA" w:rsidTr="00C41918">
        <w:trPr>
          <w:trHeight w:val="97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16</w:t>
            </w:r>
          </w:p>
          <w:p w:rsidR="00C41918" w:rsidRPr="0060205B" w:rsidRDefault="0035607F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18" w:rsidRPr="004B673D" w:rsidTr="009A0F88">
        <w:trPr>
          <w:trHeight w:val="1415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17</w:t>
            </w:r>
          </w:p>
          <w:p w:rsidR="00C41918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9F6CF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94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18</w:t>
            </w:r>
          </w:p>
          <w:p w:rsidR="00C41918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C41918">
        <w:trPr>
          <w:trHeight w:val="1013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C41918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761FDC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Pr="00865E45" w:rsidRDefault="00761FDC" w:rsidP="00F515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Default="00761FDC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7"/>
        <w:gridCol w:w="1266"/>
        <w:gridCol w:w="2141"/>
        <w:gridCol w:w="1830"/>
        <w:gridCol w:w="1820"/>
        <w:gridCol w:w="2371"/>
        <w:gridCol w:w="2281"/>
        <w:gridCol w:w="2059"/>
      </w:tblGrid>
      <w:tr w:rsidR="00CB78F7" w:rsidRPr="004B673D" w:rsidTr="001D7B8C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41918" w:rsidRPr="004B673D" w:rsidTr="001D7B8C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195B8F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9F2C4E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C41918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F42FB6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4B673D" w:rsidTr="001D7B8C">
        <w:trPr>
          <w:trHeight w:val="1111"/>
        </w:trPr>
        <w:tc>
          <w:tcPr>
            <w:tcW w:w="749" w:type="dxa"/>
            <w:gridSpan w:val="2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1D7B8C">
            <w:pPr>
              <w:spacing w:after="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1D7B8C" w:rsidRPr="00C41918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У</w:t>
            </w:r>
          </w:p>
          <w:p w:rsidR="001D7B8C" w:rsidRPr="0060205B" w:rsidRDefault="001D7B8C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1D7B8C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1D7B8C" w:rsidRDefault="001D7B8C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  <w:p w:rsidR="001D7B8C" w:rsidRPr="0060205B" w:rsidRDefault="001D7B8C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1D7B8C" w:rsidRPr="001D7B8C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D7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10:00-14:00 </w:t>
            </w:r>
            <w:r w:rsidRPr="001D7B8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(5 ч)  рачунарски ц. 202</w:t>
            </w:r>
          </w:p>
          <w:p w:rsidR="001D7B8C" w:rsidRPr="001D7B8C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D7B8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Информатика у биомедицини</w:t>
            </w:r>
          </w:p>
          <w:p w:rsidR="001D7B8C" w:rsidRPr="001D7B8C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D7B8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Наташа Милић</w:t>
            </w:r>
          </w:p>
          <w:p w:rsidR="001D7B8C" w:rsidRPr="001D7B8C" w:rsidRDefault="001D7B8C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D7B8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(сви смјерови)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1D7B8C" w:rsidRPr="001D7B8C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1D7B8C" w:rsidRPr="00F2254D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1D7B8C" w:rsidRPr="00F2254D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9D75DA" w:rsidTr="001D7B8C">
        <w:trPr>
          <w:trHeight w:val="925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C41918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23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:rsidR="001D7B8C" w:rsidRPr="001D7B8C" w:rsidRDefault="001D7B8C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D7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10:00-14:00 </w:t>
            </w:r>
            <w:r w:rsidRPr="001D7B8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(5 ч)  рачунарски ц. 202</w:t>
            </w:r>
          </w:p>
          <w:p w:rsidR="001D7B8C" w:rsidRPr="001D7B8C" w:rsidRDefault="001D7B8C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D7B8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Примјена математичких и статистичких метода у медицини</w:t>
            </w:r>
          </w:p>
          <w:p w:rsidR="001D7B8C" w:rsidRPr="001D7B8C" w:rsidRDefault="001D7B8C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D7B8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Проф.др Наташа Милић</w:t>
            </w:r>
          </w:p>
          <w:p w:rsidR="001D7B8C" w:rsidRPr="001D7B8C" w:rsidRDefault="001D7B8C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B8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(сви смјерови)</w:t>
            </w: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1D7B8C">
        <w:trPr>
          <w:trHeight w:val="1093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C41918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24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59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383" w:rsidRPr="004B673D" w:rsidTr="001D7B8C">
        <w:trPr>
          <w:trHeight w:val="127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7C1966" w:rsidRDefault="00E473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C41918" w:rsidRDefault="00E473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25</w:t>
            </w:r>
          </w:p>
          <w:p w:rsidR="00E47383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8F7" w:rsidRPr="004B673D" w:rsidTr="001D7B8C">
        <w:trPr>
          <w:trHeight w:val="1519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9F2C4E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CB78F7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8F7" w:rsidRDefault="00CB78F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31F" w:rsidRPr="00865E45" w:rsidRDefault="002C031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CB78F7" w:rsidRPr="00865E45" w:rsidRDefault="00CB78F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9"/>
        <w:gridCol w:w="2145"/>
        <w:gridCol w:w="1824"/>
        <w:gridCol w:w="1822"/>
        <w:gridCol w:w="2371"/>
        <w:gridCol w:w="2280"/>
        <w:gridCol w:w="2053"/>
      </w:tblGrid>
      <w:tr w:rsidR="00BF66FA" w:rsidRPr="004B673D" w:rsidTr="001D7B8C">
        <w:trPr>
          <w:trHeight w:val="220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1D7B8C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D12B40" w:rsidP="00BF66F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28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3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1D7B8C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1D7B8C">
        <w:trPr>
          <w:trHeight w:val="23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30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1D7B8C">
        <w:trPr>
          <w:trHeight w:val="1367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01.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D12B40" w:rsidRPr="004B673D" w:rsidTr="0031612F">
        <w:trPr>
          <w:trHeight w:val="79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</w:t>
            </w:r>
          </w:p>
          <w:p w:rsidR="00D12B40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1D7B8C">
        <w:trPr>
          <w:trHeight w:val="48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BF66FA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1612F" w:rsidRDefault="0031612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1279"/>
        <w:gridCol w:w="2079"/>
        <w:gridCol w:w="61"/>
        <w:gridCol w:w="1820"/>
        <w:gridCol w:w="1819"/>
        <w:gridCol w:w="7"/>
        <w:gridCol w:w="2366"/>
        <w:gridCol w:w="2282"/>
        <w:gridCol w:w="2059"/>
      </w:tblGrid>
      <w:tr w:rsidR="001D7B8C" w:rsidRPr="004B673D" w:rsidTr="00404AEB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404AEB">
        <w:trPr>
          <w:trHeight w:val="1067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31612F">
        <w:trPr>
          <w:trHeight w:val="841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6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31612F">
        <w:trPr>
          <w:trHeight w:val="7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404AEB">
        <w:trPr>
          <w:trHeight w:val="1174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8A65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8A65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4B673D" w:rsidTr="0031612F">
        <w:trPr>
          <w:trHeight w:val="976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9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7D5" w:rsidRPr="001D7B8C" w:rsidRDefault="00BF67D5" w:rsidP="001D7B8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0" w:type="dxa"/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A238E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1D7B8C" w:rsidRPr="003A238E" w:rsidRDefault="001D7B8C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1D7B8C" w:rsidRPr="003A238E" w:rsidRDefault="001D7B8C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4B673D" w:rsidTr="00404AEB">
        <w:trPr>
          <w:trHeight w:val="45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BF66FA" w:rsidRPr="00BF67D5" w:rsidRDefault="00C2645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9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D9F" w:rsidRDefault="006A7D9F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A7D9F" w:rsidRDefault="006A7D9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1D7B8C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1D7B8C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1D7B8C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1D7B8C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1D7B8C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1612F" w:rsidRDefault="0031612F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1612F" w:rsidRDefault="0031612F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Pr="006A7D9F" w:rsidRDefault="00BF67D5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F67D5" w:rsidRPr="00BF67D5" w:rsidRDefault="00BF67D5" w:rsidP="00BF67D5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Pr="00A3027C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404AEB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404AEB">
        <w:trPr>
          <w:trHeight w:val="1067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26455" w:rsidRDefault="00C26455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D12B40" w:rsidRPr="0060205B" w:rsidRDefault="00C26455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trip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404AEB">
        <w:trPr>
          <w:trHeight w:val="10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13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shd w:val="clear" w:color="auto" w:fill="auto"/>
          </w:tcPr>
          <w:p w:rsidR="006C37BE" w:rsidRPr="006C37BE" w:rsidRDefault="006C37B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404AEB">
        <w:trPr>
          <w:trHeight w:val="6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612F" w:rsidRPr="009D75DA" w:rsidRDefault="0031612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1D7B8C" w:rsidRPr="00AD2FA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1D7B8C" w:rsidRPr="00AD2FA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D7B8C" w:rsidRPr="00DE6CF8" w:rsidTr="0031612F">
        <w:trPr>
          <w:trHeight w:val="1093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AD2FA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31612F">
        <w:trPr>
          <w:trHeight w:val="814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16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0" w:type="dxa"/>
            <w:shd w:val="clear" w:color="auto" w:fill="auto"/>
          </w:tcPr>
          <w:p w:rsidR="001D7B8C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F67D5" w:rsidRPr="00865E45" w:rsidRDefault="00BF67D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865E45" w:rsidTr="00404AEB">
        <w:trPr>
          <w:trHeight w:val="991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D12B40" w:rsidRPr="009F2C4E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9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C26455" w:rsidRDefault="00C26455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C26455" w:rsidRDefault="00C26455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Default="00BF67D5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BF67D5" w:rsidRPr="003A238E" w:rsidRDefault="00BF67D5" w:rsidP="00BF67D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6A7D9F" w:rsidRPr="00A3027C" w:rsidRDefault="006A7D9F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404AEB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31612F">
        <w:trPr>
          <w:trHeight w:val="55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trip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31612F">
        <w:trPr>
          <w:trHeight w:val="91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20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31612F">
        <w:trPr>
          <w:trHeight w:val="508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21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DB6F9A" w:rsidRDefault="001D7B8C" w:rsidP="00DB6F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DB6F9A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B8C" w:rsidRPr="00DB6F9A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404AEB" w:rsidRPr="00DE6CF8" w:rsidTr="0031612F">
        <w:trPr>
          <w:trHeight w:val="1264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04AEB" w:rsidRPr="007C1966" w:rsidRDefault="00404AEB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04AEB" w:rsidRPr="00D12B40" w:rsidRDefault="00404AEB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404AEB" w:rsidRPr="00195B8F" w:rsidRDefault="00404AE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404AEB" w:rsidRPr="00865E45" w:rsidRDefault="00404AEB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404AEB" w:rsidRPr="00865E45" w:rsidRDefault="00404AEB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auto"/>
          </w:tcPr>
          <w:p w:rsidR="00404AEB" w:rsidRPr="00DE6CF8" w:rsidRDefault="00404AEB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4AEB" w:rsidRPr="00DE6CF8" w:rsidRDefault="00404AEB" w:rsidP="00F418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1612F" w:rsidRPr="0031612F" w:rsidRDefault="0031612F" w:rsidP="00EE459D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31612F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 xml:space="preserve">16:00-19:00 ( 4 </w:t>
            </w:r>
            <w:r w:rsidRPr="0031612F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ч) Учионица 413</w:t>
            </w:r>
          </w:p>
          <w:p w:rsidR="0031612F" w:rsidRPr="0031612F" w:rsidRDefault="0031612F" w:rsidP="00EE459D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31612F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Методологија научно-истраживачког рада и публиковања у медицини ( сви смјерови)</w:t>
            </w:r>
          </w:p>
          <w:p w:rsidR="0031612F" w:rsidRPr="0031612F" w:rsidRDefault="0031612F" w:rsidP="00EE459D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1612F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Доц. др Душан Михајловић</w:t>
            </w:r>
          </w:p>
        </w:tc>
      </w:tr>
      <w:tr w:rsidR="00E24EA3" w:rsidRPr="00865E45" w:rsidTr="00BF67D5">
        <w:trPr>
          <w:trHeight w:val="868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24EA3" w:rsidRPr="007C1966" w:rsidRDefault="00E24EA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24EA3" w:rsidRPr="00D12B40" w:rsidRDefault="00E24EA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23</w:t>
            </w:r>
          </w:p>
          <w:p w:rsidR="00E24EA3" w:rsidRPr="00195B8F" w:rsidRDefault="00E24EA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0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24EA3" w:rsidRPr="00865E45" w:rsidRDefault="00E24EA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4EA3" w:rsidRPr="00E24EA3" w:rsidRDefault="00E24EA3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24EA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10:00-14:00 ( 5ч) рачунарски ц. 202</w:t>
            </w:r>
          </w:p>
          <w:p w:rsidR="00E24EA3" w:rsidRPr="00E24EA3" w:rsidRDefault="00E24EA3" w:rsidP="00E24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24EA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Примјена математичких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</w:t>
            </w:r>
            <w:r w:rsidRPr="00E24EA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и статистичких метода у медицини (сви смјерови)</w:t>
            </w:r>
          </w:p>
          <w:p w:rsidR="00E24EA3" w:rsidRPr="00E24EA3" w:rsidRDefault="00E24EA3" w:rsidP="00E2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E24EA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Доц. др Срђан Машић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shd w:val="clear" w:color="auto" w:fill="auto"/>
          </w:tcPr>
          <w:p w:rsidR="00E24EA3" w:rsidRPr="00865E45" w:rsidRDefault="00E24EA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E24EA3" w:rsidRPr="00865E45" w:rsidRDefault="00E24EA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E24EA3" w:rsidRPr="00865E45" w:rsidRDefault="00E24EA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865E45" w:rsidTr="00404AEB">
        <w:trPr>
          <w:trHeight w:val="1084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636F7F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24</w:t>
            </w:r>
          </w:p>
          <w:p w:rsidR="00D12B40" w:rsidRPr="009F2C4E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9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6455" w:rsidRDefault="00C26455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1D7B8C" w:rsidRDefault="001D7B8C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1D7B8C" w:rsidRDefault="001D7B8C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31612F" w:rsidRDefault="0031612F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31612F" w:rsidRPr="006A7D9F" w:rsidRDefault="0031612F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9"/>
        <w:gridCol w:w="2083"/>
        <w:gridCol w:w="61"/>
        <w:gridCol w:w="1824"/>
        <w:gridCol w:w="1822"/>
        <w:gridCol w:w="969"/>
        <w:gridCol w:w="1386"/>
        <w:gridCol w:w="16"/>
        <w:gridCol w:w="2280"/>
        <w:gridCol w:w="2053"/>
      </w:tblGrid>
      <w:tr w:rsidR="00D12B40" w:rsidRPr="007C1966" w:rsidTr="001D7B8C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1D7B8C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9F2C4E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B318AB" w:rsidRDefault="001D7B8C" w:rsidP="00B318AB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</w:p>
          <w:p w:rsidR="001D7B8C" w:rsidRPr="00195B8F" w:rsidRDefault="001D7B8C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6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Default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1D7B8C" w:rsidRPr="00195B8F" w:rsidRDefault="001D7B8C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3" w:type="dxa"/>
            <w:tcBorders>
              <w:top w:val="triple" w:sz="4" w:space="0" w:color="auto"/>
            </w:tcBorders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8F3A83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27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3A83" w:rsidRPr="00865E45" w:rsidTr="008F3A83">
        <w:trPr>
          <w:trHeight w:val="690"/>
        </w:trPr>
        <w:tc>
          <w:tcPr>
            <w:tcW w:w="74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3A83" w:rsidRPr="007C1966" w:rsidRDefault="008F3A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3A83" w:rsidRPr="00D12B40" w:rsidRDefault="008F3A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8F3A83" w:rsidRPr="0060205B" w:rsidRDefault="008F3A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8F3A83" w:rsidRPr="009D75DA" w:rsidRDefault="008F3A8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A83" w:rsidRPr="008F3A83" w:rsidRDefault="008F3A8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8F3A83">
              <w:rPr>
                <w:rFonts w:ascii="Times New Roman" w:hAnsi="Times New Roman" w:cs="Times New Roman"/>
                <w:b/>
                <w:sz w:val="18"/>
                <w:szCs w:val="18"/>
              </w:rPr>
              <w:t>9:00-11:15 ( 3</w:t>
            </w: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часа)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 рачнарски ц.</w:t>
            </w: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202/ свечана сала</w:t>
            </w:r>
          </w:p>
          <w:p w:rsidR="008F3A83" w:rsidRPr="008F3A83" w:rsidRDefault="008F3A8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Информатика у биомедицини</w:t>
            </w:r>
          </w:p>
          <w:p w:rsidR="008F3A83" w:rsidRPr="00865E45" w:rsidRDefault="008F3A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Доц.др Срђан Машић</w:t>
            </w:r>
          </w:p>
        </w:tc>
        <w:tc>
          <w:tcPr>
            <w:tcW w:w="140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F3A83" w:rsidRPr="00865E45" w:rsidRDefault="008F3A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F3A83" w:rsidRPr="00865E45" w:rsidRDefault="008F3A8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</w:tcBorders>
          </w:tcPr>
          <w:p w:rsidR="008F3A83" w:rsidRPr="00865E45" w:rsidRDefault="008F3A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A83" w:rsidRPr="00865E45" w:rsidTr="008F3A83">
        <w:trPr>
          <w:trHeight w:val="215"/>
        </w:trPr>
        <w:tc>
          <w:tcPr>
            <w:tcW w:w="74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3A83" w:rsidRDefault="008F3A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3A83" w:rsidRDefault="008F3A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</w:p>
        </w:tc>
        <w:tc>
          <w:tcPr>
            <w:tcW w:w="2144" w:type="dxa"/>
            <w:gridSpan w:val="2"/>
            <w:vMerge/>
            <w:tcBorders>
              <w:left w:val="triple" w:sz="4" w:space="0" w:color="auto"/>
            </w:tcBorders>
            <w:shd w:val="clear" w:color="auto" w:fill="auto"/>
          </w:tcPr>
          <w:p w:rsidR="008F3A83" w:rsidRPr="009D75DA" w:rsidRDefault="008F3A8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3A83" w:rsidRPr="008F3A83" w:rsidRDefault="008F3A8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11:15- 14:00 ( 3 часа)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рачнарски ц.</w:t>
            </w: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202/ свечана сала</w:t>
            </w:r>
          </w:p>
          <w:p w:rsidR="008F3A83" w:rsidRPr="008F3A83" w:rsidRDefault="008F3A83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Примјена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математичких и статитичких метода у медицини                         </w:t>
            </w:r>
            <w:r w:rsidR="00A4200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     </w:t>
            </w: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Доц.др Срђан Машић</w:t>
            </w: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3A83" w:rsidRPr="00865E45" w:rsidRDefault="008F3A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F3A83" w:rsidRPr="00865E45" w:rsidRDefault="008F3A8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</w:tcPr>
          <w:p w:rsidR="008F3A83" w:rsidRPr="00865E45" w:rsidRDefault="008F3A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3A83" w:rsidRPr="00DE6CF8" w:rsidTr="008F3A83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3A83" w:rsidRPr="007C1966" w:rsidRDefault="008F3A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F3A83" w:rsidRPr="00D12B40" w:rsidRDefault="008F3A83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8F3A83" w:rsidRPr="00195B8F" w:rsidRDefault="008F3A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F3A83" w:rsidRPr="00865E45" w:rsidRDefault="008F3A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8F3A83" w:rsidRPr="00865E45" w:rsidRDefault="008F3A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8F3A83" w:rsidRPr="00A3027C" w:rsidRDefault="008F3A83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A83" w:rsidRPr="00377610" w:rsidRDefault="008F3A83" w:rsidP="003776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A83" w:rsidRPr="00DE6CF8" w:rsidRDefault="008F3A8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F3A83" w:rsidRPr="00DE6CF8" w:rsidRDefault="008F3A83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30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1D7B8C" w:rsidRPr="006C37BE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6C37BE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12B40" w:rsidRPr="00865E45" w:rsidTr="001D7B8C">
        <w:trPr>
          <w:trHeight w:val="111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</w:t>
            </w:r>
          </w:p>
          <w:p w:rsidR="00D12B40" w:rsidRPr="009F2C4E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8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6455" w:rsidRDefault="00C2645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4"/>
        <w:gridCol w:w="2085"/>
        <w:gridCol w:w="61"/>
        <w:gridCol w:w="1825"/>
        <w:gridCol w:w="1823"/>
        <w:gridCol w:w="2355"/>
        <w:gridCol w:w="17"/>
        <w:gridCol w:w="2281"/>
        <w:gridCol w:w="2054"/>
      </w:tblGrid>
      <w:tr w:rsidR="00D12B40" w:rsidRPr="007C1966" w:rsidTr="001D7B8C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1D7B8C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02.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7C1966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8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Default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1D7B8C">
        <w:trPr>
          <w:trHeight w:val="106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03.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D12B40" w:rsidRPr="0060205B" w:rsidRDefault="00D12B4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610" w:rsidRPr="00865E45" w:rsidTr="001D7B8C">
        <w:trPr>
          <w:trHeight w:val="109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77610" w:rsidRPr="007C1966" w:rsidRDefault="003776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04.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377610" w:rsidRPr="0060205B" w:rsidRDefault="003776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90287" w:rsidRDefault="00377610" w:rsidP="00390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77610" w:rsidRDefault="00377610" w:rsidP="00D84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1D7B8C">
        <w:trPr>
          <w:trHeight w:val="805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05.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195B8F" w:rsidRDefault="001D7B8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AD2F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AD2F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06.</w:t>
            </w:r>
          </w:p>
          <w:p w:rsidR="001D7B8C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90287" w:rsidRDefault="001D7B8C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F10" w:rsidRPr="00865E45" w:rsidTr="001D7B8C">
        <w:trPr>
          <w:trHeight w:val="1236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9F2C4E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Default="003E7F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07.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3E7F10" w:rsidRPr="009F2C4E" w:rsidRDefault="003E7F1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E7F10" w:rsidRDefault="003E7F1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7"/>
        <w:gridCol w:w="2365"/>
        <w:gridCol w:w="2265"/>
        <w:gridCol w:w="14"/>
        <w:gridCol w:w="2054"/>
      </w:tblGrid>
      <w:tr w:rsidR="00D12B40" w:rsidRPr="007C1966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318AB" w:rsidRPr="006E319C" w:rsidTr="00AD2FA5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8AB" w:rsidRPr="00195B8F" w:rsidRDefault="00B318AB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09.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B318AB" w:rsidRPr="0060205B" w:rsidRDefault="00B318AB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18AB" w:rsidRPr="00F42FB6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318AB" w:rsidRPr="00AD3C4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1" w:type="dxa"/>
            <w:gridSpan w:val="4"/>
            <w:tcBorders>
              <w:top w:val="triple" w:sz="4" w:space="0" w:color="auto"/>
            </w:tcBorders>
            <w:shd w:val="clear" w:color="auto" w:fill="auto"/>
          </w:tcPr>
          <w:p w:rsidR="00B318AB" w:rsidRPr="007C1966" w:rsidRDefault="00B318AB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18AB" w:rsidRPr="00B318AB" w:rsidRDefault="00B318AB" w:rsidP="00B318A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ab/>
            </w:r>
          </w:p>
          <w:p w:rsidR="00B318AB" w:rsidRPr="00195B8F" w:rsidRDefault="00B318AB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552D" w:rsidRPr="00F2254D" w:rsidTr="001D7B8C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552D" w:rsidRPr="007C1966" w:rsidRDefault="00CB552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CB552D" w:rsidRPr="0060205B" w:rsidRDefault="00CB552D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CB552D" w:rsidRPr="006E319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CB552D" w:rsidRPr="00AD3C4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552D" w:rsidRPr="00CB552D" w:rsidRDefault="00CB552D" w:rsidP="00CB55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865E45" w:rsidTr="003E7F10">
        <w:trPr>
          <w:trHeight w:val="6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D12B40" w:rsidRPr="0060205B" w:rsidRDefault="00D12B40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P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054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BF67D5">
        <w:trPr>
          <w:trHeight w:val="76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12.</w:t>
            </w:r>
          </w:p>
          <w:p w:rsidR="001D7B8C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862EA6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862EA6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865E45" w:rsidTr="00BF67D5">
        <w:trPr>
          <w:trHeight w:val="102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13.</w:t>
            </w:r>
          </w:p>
          <w:p w:rsidR="001D7B8C" w:rsidRP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2A6B74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1D7B8C" w:rsidRPr="006A2787" w:rsidRDefault="001D7B8C" w:rsidP="006A2787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2A6B74" w:rsidRPr="00865E45" w:rsidTr="001D7B8C">
        <w:trPr>
          <w:trHeight w:val="936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9F2C4E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A6B74" w:rsidRPr="009F2C4E" w:rsidRDefault="002A6B74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3A83" w:rsidRDefault="008F3A8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1274"/>
        <w:gridCol w:w="2085"/>
        <w:gridCol w:w="61"/>
        <w:gridCol w:w="1825"/>
        <w:gridCol w:w="1823"/>
        <w:gridCol w:w="2372"/>
        <w:gridCol w:w="2284"/>
        <w:gridCol w:w="2054"/>
      </w:tblGrid>
      <w:tr w:rsidR="0022760D" w:rsidRPr="007C1966" w:rsidTr="001D7B8C">
        <w:trPr>
          <w:trHeight w:val="93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1D7B8C">
        <w:trPr>
          <w:trHeight w:val="1067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6A2787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6A2787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1D7B8C" w:rsidRPr="00F2254D" w:rsidTr="001D7B8C">
        <w:trPr>
          <w:trHeight w:val="1069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F2254D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F2254D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6A2787" w:rsidRDefault="001D7B8C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6A2787" w:rsidRDefault="001D7B8C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865E45" w:rsidTr="001D7B8C">
        <w:trPr>
          <w:trHeight w:val="661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6A27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B8C" w:rsidRPr="00865E45" w:rsidRDefault="001D7B8C" w:rsidP="006A27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1D7B8C">
        <w:trPr>
          <w:trHeight w:val="805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541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1D7B8C">
        <w:trPr>
          <w:trHeight w:val="1519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3"/>
        <w:gridCol w:w="1274"/>
        <w:gridCol w:w="2085"/>
        <w:gridCol w:w="61"/>
        <w:gridCol w:w="1825"/>
        <w:gridCol w:w="1823"/>
        <w:gridCol w:w="1695"/>
        <w:gridCol w:w="677"/>
        <w:gridCol w:w="2019"/>
        <w:gridCol w:w="2315"/>
      </w:tblGrid>
      <w:tr w:rsidR="0022760D" w:rsidRPr="007C1966" w:rsidTr="00CD148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CD1483">
        <w:trPr>
          <w:trHeight w:val="1381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195B8F" w:rsidRDefault="001D7B8C" w:rsidP="00234A0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CD1483">
        <w:trPr>
          <w:trHeight w:val="801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CD1483">
        <w:trPr>
          <w:trHeight w:val="88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1483" w:rsidRPr="00DE6CF8" w:rsidTr="00CD1483">
        <w:trPr>
          <w:trHeight w:val="1354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Pr="007C1966" w:rsidRDefault="00CD14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Default="00CD148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26.</w:t>
            </w:r>
          </w:p>
          <w:p w:rsidR="00CD1483" w:rsidRPr="009F2C4E" w:rsidRDefault="00CD148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CD1483" w:rsidRPr="00195B8F" w:rsidRDefault="00CD14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CD1483" w:rsidRPr="00A3027C" w:rsidRDefault="00CD1483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483" w:rsidRPr="008C3E42" w:rsidRDefault="00CD1483" w:rsidP="008C3E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483" w:rsidRPr="00CD1483" w:rsidRDefault="00CD1483" w:rsidP="00CD1483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16:00-17:30 ( 2 </w:t>
            </w: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часа)</w:t>
            </w:r>
            <w:r w:rsidRPr="00CD14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Информатика у биомедицини ( </w:t>
            </w:r>
            <w:r w:rsidRPr="00CD1483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on line)</w:t>
            </w:r>
          </w:p>
          <w:p w:rsidR="00CD1483" w:rsidRPr="00CD1483" w:rsidRDefault="00CD1483" w:rsidP="00862EA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D14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Проф.др Наташа Милић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D1483" w:rsidRPr="00CD1483" w:rsidRDefault="00CD1483" w:rsidP="00862EA6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17:30-20:00 ( 3 </w:t>
            </w: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часа)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Примјена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математичких и статитичких метода у медицини     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on line)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  Проф.др Наташа Милић                   </w:t>
            </w:r>
          </w:p>
        </w:tc>
      </w:tr>
      <w:tr w:rsidR="00CD1483" w:rsidRPr="00865E45" w:rsidTr="000D2DBA">
        <w:trPr>
          <w:trHeight w:val="1274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Pr="007C1966" w:rsidRDefault="00CD14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D1483" w:rsidRDefault="00CD148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27.</w:t>
            </w:r>
          </w:p>
          <w:p w:rsidR="00CD1483" w:rsidRPr="009F2C4E" w:rsidRDefault="00CD1483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CD1483" w:rsidRPr="00195B8F" w:rsidRDefault="00CD14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CD1483" w:rsidRPr="00A3027C" w:rsidRDefault="00CD1483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:rsidR="00CD1483" w:rsidRPr="00865E45" w:rsidRDefault="00CD148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D1483" w:rsidRPr="00CD1483" w:rsidRDefault="00CD1483" w:rsidP="00CD1483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16:00-17:30 ( 2 </w:t>
            </w: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часа)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</w:t>
            </w: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Примјена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мате</w:t>
            </w:r>
            <w:r w:rsidR="0089158A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матичких и статитичких метода 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медицини     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on line)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  Проф.др Наташа Милић                   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shd w:val="clear" w:color="auto" w:fill="auto"/>
          </w:tcPr>
          <w:p w:rsidR="00CD1483" w:rsidRDefault="00CD1483" w:rsidP="00CD14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17:30-20:00 ( 3 </w:t>
            </w: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часа)</w:t>
            </w:r>
          </w:p>
          <w:p w:rsidR="00CD1483" w:rsidRPr="00CD1483" w:rsidRDefault="00CD1483" w:rsidP="00CD1483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CD14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Информатика у биомедицини ( </w:t>
            </w:r>
            <w:r w:rsidRPr="00CD1483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on line)</w:t>
            </w:r>
          </w:p>
          <w:p w:rsidR="00CD1483" w:rsidRPr="00CD1483" w:rsidRDefault="00CD1483" w:rsidP="00CD1483">
            <w:pPr>
              <w:rPr>
                <w:rFonts w:ascii="Arial" w:hAnsi="Arial" w:cs="Arial"/>
                <w:sz w:val="16"/>
                <w:szCs w:val="16"/>
              </w:rPr>
            </w:pPr>
            <w:r w:rsidRPr="00CD14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Проф.др Наташа Милић</w:t>
            </w:r>
          </w:p>
        </w:tc>
      </w:tr>
      <w:tr w:rsidR="0022760D" w:rsidRPr="00865E45" w:rsidTr="00CD1483">
        <w:trPr>
          <w:trHeight w:val="1011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28.</w:t>
            </w:r>
          </w:p>
          <w:p w:rsidR="00BF67D5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left w:val="single" w:sz="4" w:space="0" w:color="auto"/>
            </w:tcBorders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1274"/>
        <w:gridCol w:w="2084"/>
        <w:gridCol w:w="61"/>
        <w:gridCol w:w="1829"/>
        <w:gridCol w:w="1822"/>
        <w:gridCol w:w="2371"/>
        <w:gridCol w:w="2283"/>
        <w:gridCol w:w="2053"/>
      </w:tblGrid>
      <w:tr w:rsidR="0022760D" w:rsidRPr="007C1966" w:rsidTr="001D7B8C">
        <w:trPr>
          <w:trHeight w:val="93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665D1" w:rsidRPr="006E319C" w:rsidTr="000C2517">
        <w:trPr>
          <w:trHeight w:val="1067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65D1" w:rsidRPr="00195B8F" w:rsidRDefault="007665D1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65D1" w:rsidRDefault="007665D1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30.</w:t>
            </w:r>
          </w:p>
          <w:p w:rsidR="007665D1" w:rsidRPr="009F2C4E" w:rsidRDefault="007665D1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7665D1" w:rsidRPr="0060205B" w:rsidRDefault="007665D1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65D1" w:rsidRPr="00F42FB6" w:rsidRDefault="007665D1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1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665D1" w:rsidRPr="007665D1" w:rsidRDefault="007665D1" w:rsidP="007665D1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:00-14:00 ( 5</w:t>
            </w: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часова</w:t>
            </w: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)</w:t>
            </w:r>
            <w:r w:rsidR="00BF5DE2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  on line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Информатика у биомедицини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                          </w:t>
            </w:r>
            <w:r w:rsidRPr="00CD14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Проф.др Наташа Милић</w:t>
            </w: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7665D1" w:rsidRPr="006E319C" w:rsidRDefault="007665D1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7665D1" w:rsidRPr="00113D36" w:rsidRDefault="007665D1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  <w:tc>
          <w:tcPr>
            <w:tcW w:w="205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665D1" w:rsidRPr="00113D36" w:rsidRDefault="007665D1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</w:tr>
      <w:tr w:rsidR="007665D1" w:rsidRPr="00F2254D" w:rsidTr="001700AE">
        <w:trPr>
          <w:trHeight w:val="1069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65D1" w:rsidRPr="007C1966" w:rsidRDefault="007665D1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65D1" w:rsidRDefault="007665D1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31.</w:t>
            </w:r>
          </w:p>
          <w:p w:rsidR="007665D1" w:rsidRPr="009F2C4E" w:rsidRDefault="007665D1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7665D1" w:rsidRPr="0060205B" w:rsidRDefault="007665D1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665D1" w:rsidRPr="006E319C" w:rsidRDefault="007665D1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51" w:type="dxa"/>
            <w:gridSpan w:val="2"/>
            <w:shd w:val="clear" w:color="auto" w:fill="auto"/>
          </w:tcPr>
          <w:p w:rsidR="007665D1" w:rsidRPr="00BF5DE2" w:rsidRDefault="007665D1" w:rsidP="0011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:00-14:00 ( 5</w:t>
            </w: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часова</w:t>
            </w:r>
            <w:r w:rsidRPr="00CD1483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 </w:t>
            </w:r>
            <w:r w:rsidR="00BF5DE2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on line</w:t>
            </w:r>
          </w:p>
          <w:p w:rsidR="007665D1" w:rsidRDefault="007665D1" w:rsidP="00113D3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8F3A8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Примјена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математичких и статитичких мето</w:t>
            </w:r>
            <w:r w:rsidR="00BF5DE2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да у медицини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</w:t>
            </w:r>
          </w:p>
          <w:p w:rsidR="007665D1" w:rsidRPr="00AD3C4C" w:rsidRDefault="007665D1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Проф.др Наташа Милић                   </w:t>
            </w:r>
          </w:p>
        </w:tc>
        <w:tc>
          <w:tcPr>
            <w:tcW w:w="2371" w:type="dxa"/>
            <w:shd w:val="clear" w:color="auto" w:fill="auto"/>
          </w:tcPr>
          <w:p w:rsidR="007665D1" w:rsidRPr="00F2254D" w:rsidRDefault="007665D1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7665D1" w:rsidRPr="00F2254D" w:rsidRDefault="007665D1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7665D1" w:rsidRPr="00F2254D" w:rsidRDefault="007665D1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703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BF67D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01.</w:t>
            </w:r>
          </w:p>
          <w:p w:rsidR="00BF67D5" w:rsidRPr="0060205B" w:rsidRDefault="00BF67D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1D7B8C" w:rsidRPr="00D803C7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D803C7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</w:tr>
      <w:tr w:rsidR="001D7B8C" w:rsidRPr="00DE6CF8" w:rsidTr="001D7B8C">
        <w:trPr>
          <w:trHeight w:val="805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02.</w:t>
            </w:r>
          </w:p>
          <w:p w:rsidR="001D7B8C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803C7" w:rsidRDefault="001D7B8C" w:rsidP="00AD2FA5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803C7" w:rsidRDefault="001D7B8C" w:rsidP="00AD2FA5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03.</w:t>
            </w:r>
          </w:p>
          <w:p w:rsidR="001D7B8C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1D7B8C" w:rsidRPr="00817644" w:rsidRDefault="001D7B8C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817644" w:rsidRDefault="001D7B8C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676609" w:rsidRPr="00865E45" w:rsidTr="001D7B8C">
        <w:trPr>
          <w:trHeight w:val="1039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9F2C4E" w:rsidRDefault="006766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04.</w:t>
            </w:r>
          </w:p>
          <w:p w:rsidR="00676609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D803C7" w:rsidRDefault="00D803C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41ACB" w:rsidRDefault="00541AC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1274"/>
        <w:gridCol w:w="2084"/>
        <w:gridCol w:w="61"/>
        <w:gridCol w:w="1828"/>
        <w:gridCol w:w="1822"/>
        <w:gridCol w:w="2371"/>
        <w:gridCol w:w="1117"/>
        <w:gridCol w:w="1568"/>
        <w:gridCol w:w="13"/>
        <w:gridCol w:w="1634"/>
      </w:tblGrid>
      <w:tr w:rsidR="0022760D" w:rsidRPr="007C1966" w:rsidTr="001D7B8C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98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55464E" w:rsidRPr="006E319C" w:rsidTr="001D7B8C">
        <w:trPr>
          <w:trHeight w:val="1067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5464E" w:rsidRPr="00195B8F" w:rsidRDefault="0055464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06.</w:t>
            </w:r>
          </w:p>
          <w:p w:rsidR="0055464E" w:rsidRPr="0060205B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5464E" w:rsidRPr="00F42FB6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5464E" w:rsidRPr="00AD3C4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single" w:sz="4" w:space="0" w:color="auto"/>
            </w:tcBorders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1D7B8C">
        <w:trPr>
          <w:trHeight w:val="10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07.</w:t>
            </w:r>
          </w:p>
          <w:p w:rsidR="0022760D" w:rsidRPr="0060205B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:rsidR="0022760D" w:rsidRPr="00F2254D" w:rsidRDefault="0022760D" w:rsidP="00D803C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4" w:type="dxa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1D7B8C">
        <w:trPr>
          <w:trHeight w:val="661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08.</w:t>
            </w:r>
          </w:p>
          <w:p w:rsidR="0022760D" w:rsidRPr="0060205B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22760D" w:rsidRPr="00865E45" w:rsidRDefault="0022760D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:rsidR="0022760D" w:rsidRPr="00865E45" w:rsidRDefault="0022760D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1D7B8C">
        <w:trPr>
          <w:trHeight w:val="805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09.</w:t>
            </w:r>
          </w:p>
          <w:p w:rsidR="001D7B8C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  <w:p w:rsidR="001D7B8C" w:rsidRPr="00195B8F" w:rsidRDefault="001D7B8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676609" w:rsidRDefault="001D7B8C" w:rsidP="006766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676609" w:rsidRDefault="001D7B8C" w:rsidP="006766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</w:tr>
      <w:tr w:rsidR="009466BC" w:rsidRPr="00865E45" w:rsidTr="009466BC">
        <w:trPr>
          <w:trHeight w:val="1230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466BC" w:rsidRPr="007C1966" w:rsidRDefault="009466B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466BC" w:rsidRDefault="009466B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10.</w:t>
            </w:r>
          </w:p>
          <w:p w:rsidR="009466BC" w:rsidRPr="00195B8F" w:rsidRDefault="009466BC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shd w:val="clear" w:color="auto" w:fill="auto"/>
          </w:tcPr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9466BC" w:rsidRPr="00A3027C" w:rsidRDefault="009466B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34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466BC" w:rsidRPr="009466BC" w:rsidRDefault="009466BC" w:rsidP="005142F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14:00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учионица 208</w:t>
            </w:r>
          </w:p>
          <w:p w:rsidR="009466BC" w:rsidRDefault="009466BC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Методологија научно-истраживачког рада и публикованја у медицини</w:t>
            </w:r>
          </w:p>
          <w:p w:rsidR="009466BC" w:rsidRDefault="009466BC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(сви смјерови)</w:t>
            </w:r>
          </w:p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Академик Миодраг Чолић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66BC" w:rsidRPr="00865E45" w:rsidRDefault="009466B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931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9F2C4E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11.</w:t>
            </w:r>
          </w:p>
          <w:p w:rsidR="001D7B8C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915C3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915C3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69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EA6" w:rsidRDefault="00862EA6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Pr="00B318AB" w:rsidRDefault="001D7B8C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2903"/>
        <w:gridCol w:w="1530"/>
        <w:gridCol w:w="2272"/>
      </w:tblGrid>
      <w:tr w:rsidR="0022760D" w:rsidRPr="007C1966" w:rsidTr="00817644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2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B7C49" w:rsidRPr="006E319C" w:rsidTr="001D7B8C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B7C49" w:rsidRPr="00195B8F" w:rsidRDefault="006B7C4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13.</w:t>
            </w:r>
          </w:p>
          <w:p w:rsidR="006B7C49" w:rsidRPr="0060205B" w:rsidRDefault="00BF67D5" w:rsidP="00BF67D5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F42FB6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AD3C4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195B8F" w:rsidRDefault="006B7C49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72" w:type="dxa"/>
            <w:tcBorders>
              <w:top w:val="triple" w:sz="4" w:space="0" w:color="auto"/>
            </w:tcBorders>
          </w:tcPr>
          <w:p w:rsidR="006B7C49" w:rsidRPr="006E319C" w:rsidRDefault="006B7C49" w:rsidP="008176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817644">
        <w:trPr>
          <w:trHeight w:val="48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14.</w:t>
            </w:r>
          </w:p>
          <w:p w:rsidR="0022760D" w:rsidRPr="0060205B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auto"/>
          </w:tcPr>
          <w:p w:rsidR="00817644" w:rsidRPr="00817644" w:rsidRDefault="00817644" w:rsidP="00D845F9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530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2" w:type="dxa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EA0" w:rsidRPr="00865E45" w:rsidTr="001D7B8C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15.</w:t>
            </w:r>
          </w:p>
          <w:p w:rsidR="009C5EA0" w:rsidRPr="0060205B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EA0" w:rsidRPr="00DE6CF8" w:rsidTr="001D7B8C">
        <w:trPr>
          <w:trHeight w:val="131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16.</w:t>
            </w:r>
          </w:p>
          <w:p w:rsidR="009C5EA0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C5EA0" w:rsidRPr="005937AF" w:rsidRDefault="009C5EA0" w:rsidP="005937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9C5EA0" w:rsidRPr="00A3027C" w:rsidRDefault="009C5EA0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EA0" w:rsidRDefault="009C5EA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C5EA0" w:rsidRPr="00DE6CF8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EA0" w:rsidRPr="00DE6CF8" w:rsidRDefault="009C5EA0" w:rsidP="001D7B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</w:tcPr>
          <w:p w:rsidR="009C5EA0" w:rsidRPr="00DE6CF8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817644">
        <w:trPr>
          <w:trHeight w:val="10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17.</w:t>
            </w:r>
          </w:p>
          <w:p w:rsidR="0022760D" w:rsidRPr="00195B8F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:rsidR="0022760D" w:rsidRDefault="0022760D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817644">
        <w:trPr>
          <w:trHeight w:val="886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7D5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18.</w:t>
            </w:r>
          </w:p>
          <w:p w:rsidR="0022760D" w:rsidRPr="009F2C4E" w:rsidRDefault="00BF67D5" w:rsidP="00BF67D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Pr="00234A04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4"/>
        <w:gridCol w:w="2146"/>
        <w:gridCol w:w="1825"/>
        <w:gridCol w:w="1823"/>
        <w:gridCol w:w="2372"/>
        <w:gridCol w:w="2271"/>
        <w:gridCol w:w="8"/>
        <w:gridCol w:w="31"/>
        <w:gridCol w:w="2024"/>
      </w:tblGrid>
      <w:tr w:rsidR="0022760D" w:rsidRPr="007C1966" w:rsidTr="003C55B8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1D7B8C" w:rsidP="001D7B8C">
            <w:pPr>
              <w:spacing w:after="0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A3DC7" w:rsidRPr="006E319C" w:rsidTr="001D7B8C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3DC7" w:rsidRPr="00195B8F" w:rsidRDefault="006A3DC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20.</w:t>
            </w:r>
          </w:p>
          <w:p w:rsidR="006A3DC7" w:rsidRPr="0060205B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F42FB6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A3DC7" w:rsidRPr="00AD3C4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7C1966" w:rsidRDefault="006A3DC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DC7" w:rsidRPr="006E319C" w:rsidRDefault="006A3DC7" w:rsidP="003C5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triple" w:sz="4" w:space="0" w:color="auto"/>
              <w:left w:val="single" w:sz="4" w:space="0" w:color="auto"/>
            </w:tcBorders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F2254D" w:rsidTr="0035607F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21.</w:t>
            </w:r>
          </w:p>
          <w:p w:rsidR="003C55B8" w:rsidRPr="0060205B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C55B8" w:rsidRPr="006E319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C55B8" w:rsidRPr="00AD3C4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865E45" w:rsidTr="001D7B8C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22.</w:t>
            </w:r>
          </w:p>
          <w:p w:rsidR="003C55B8" w:rsidRPr="0060205B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55B8" w:rsidRPr="00865E45" w:rsidRDefault="003C55B8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8F4" w:rsidRPr="00DE6CF8" w:rsidTr="008D283E">
        <w:trPr>
          <w:trHeight w:val="805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B38F4" w:rsidRPr="007C1966" w:rsidRDefault="008B38F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B38F4" w:rsidRDefault="008B38F4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23.</w:t>
            </w:r>
          </w:p>
          <w:p w:rsidR="008B38F4" w:rsidRPr="00195B8F" w:rsidRDefault="008B38F4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8B38F4" w:rsidRPr="00865E45" w:rsidRDefault="008B38F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8F4" w:rsidRPr="008B38F4" w:rsidRDefault="008B38F4" w:rsidP="008B38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8B38F4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10:00 -13:00 ( 4 </w:t>
            </w:r>
            <w:r w:rsidRPr="008B38F4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часа) учионица 202</w:t>
            </w:r>
          </w:p>
          <w:p w:rsidR="008B38F4" w:rsidRPr="008B38F4" w:rsidRDefault="008B38F4" w:rsidP="008B38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8B38F4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Примјена математичких и статистичких метода у медицини</w:t>
            </w:r>
          </w:p>
          <w:p w:rsidR="008B38F4" w:rsidRPr="008B38F4" w:rsidRDefault="008B38F4" w:rsidP="008B38F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BA"/>
              </w:rPr>
            </w:pPr>
            <w:r w:rsidRPr="008B38F4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Доц.др Срђан Машић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8F4" w:rsidRDefault="008B38F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8B38F4" w:rsidRPr="00DE6CF8" w:rsidRDefault="008B38F4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38F4" w:rsidRDefault="008B38F4" w:rsidP="00D845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38F4" w:rsidRPr="00DE6CF8" w:rsidRDefault="008B38F4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38F4" w:rsidRPr="00DE6CF8" w:rsidRDefault="008B38F4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38F4" w:rsidRPr="00865E45" w:rsidTr="008B1420">
        <w:trPr>
          <w:trHeight w:val="814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B38F4" w:rsidRPr="007C1966" w:rsidRDefault="008B38F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B38F4" w:rsidRDefault="008B38F4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24.</w:t>
            </w:r>
          </w:p>
          <w:p w:rsidR="008B38F4" w:rsidRPr="00195B8F" w:rsidRDefault="008B38F4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8B38F4" w:rsidRPr="00865E45" w:rsidRDefault="008B38F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8F4" w:rsidRPr="008B38F4" w:rsidRDefault="008B38F4" w:rsidP="008B38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10:00 -11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:30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( 2</w:t>
            </w:r>
            <w:r w:rsidRPr="008B38F4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 w:rsidRPr="008B38F4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часа) учионица 202</w:t>
            </w:r>
          </w:p>
          <w:p w:rsidR="008B38F4" w:rsidRPr="008B38F4" w:rsidRDefault="008B38F4" w:rsidP="008B38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8B38F4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Примјена математичких и статистичких метода у медицини</w:t>
            </w:r>
          </w:p>
          <w:p w:rsidR="008B38F4" w:rsidRPr="00A3027C" w:rsidRDefault="008B38F4" w:rsidP="008B38F4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8B38F4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Доц.др Срђан Машић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8B38F4" w:rsidRPr="00865E45" w:rsidRDefault="008B38F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8B38F4" w:rsidRDefault="008B38F4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8B38F4" w:rsidRPr="00865E45" w:rsidRDefault="008B38F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2"/>
          </w:tcPr>
          <w:p w:rsidR="008B38F4" w:rsidRPr="00865E45" w:rsidRDefault="008B38F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8B38F4">
        <w:trPr>
          <w:trHeight w:val="1039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7AF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25.</w:t>
            </w:r>
          </w:p>
          <w:p w:rsidR="0022760D" w:rsidRPr="009F2C4E" w:rsidRDefault="005937AF" w:rsidP="005937A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2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2760D" w:rsidRDefault="0022760D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22760D" w:rsidSect="009F6CF2">
      <w:headerReference w:type="default" r:id="rId7"/>
      <w:headerReference w:type="first" r:id="rId8"/>
      <w:pgSz w:w="15840" w:h="12240" w:orient="landscape"/>
      <w:pgMar w:top="846" w:right="720" w:bottom="1276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C3" w:rsidRDefault="00D623C3" w:rsidP="004B673D">
      <w:pPr>
        <w:spacing w:after="0" w:line="240" w:lineRule="auto"/>
      </w:pPr>
      <w:r>
        <w:separator/>
      </w:r>
    </w:p>
  </w:endnote>
  <w:endnote w:type="continuationSeparator" w:id="0">
    <w:p w:rsidR="00D623C3" w:rsidRDefault="00D623C3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C3" w:rsidRDefault="00D623C3" w:rsidP="004B673D">
      <w:pPr>
        <w:spacing w:after="0" w:line="240" w:lineRule="auto"/>
      </w:pPr>
      <w:r>
        <w:separator/>
      </w:r>
    </w:p>
  </w:footnote>
  <w:footnote w:type="continuationSeparator" w:id="0">
    <w:p w:rsidR="00D623C3" w:rsidRDefault="00D623C3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83" w:rsidRPr="00A3027C" w:rsidRDefault="008F3A83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8F3A83" w:rsidRPr="00392B4C" w:rsidRDefault="008F3A83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, </w:t>
    </w:r>
    <w:r>
      <w:rPr>
        <w:rFonts w:asciiTheme="majorHAnsi" w:hAnsiTheme="majorHAnsi"/>
        <w:b/>
        <w:sz w:val="28"/>
        <w:szCs w:val="28"/>
        <w:lang w:val="sr-Latn-RS"/>
      </w:rPr>
      <w:t>I</w:t>
    </w:r>
    <w:r w:rsidRPr="00896DD2">
      <w:rPr>
        <w:rFonts w:asciiTheme="majorHAnsi" w:hAnsiTheme="majorHAnsi"/>
        <w:b/>
        <w:sz w:val="28"/>
        <w:szCs w:val="28"/>
        <w:lang w:val="sr-Latn-RS"/>
      </w:rPr>
      <w:t xml:space="preserve"> </w:t>
    </w:r>
    <w:r>
      <w:rPr>
        <w:rFonts w:ascii="Cambria" w:hAnsi="Cambria"/>
        <w:b/>
        <w:sz w:val="28"/>
        <w:szCs w:val="28"/>
        <w:lang w:val="sr-Cyrl-RS"/>
      </w:rPr>
      <w:t>ГОДИНА СТУДИЈА</w:t>
    </w:r>
  </w:p>
  <w:p w:rsidR="008F3A83" w:rsidRDefault="008F3A83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8F3A83" w:rsidRPr="00A3027C" w:rsidRDefault="008F3A83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2022/2023</w:t>
    </w:r>
  </w:p>
  <w:p w:rsidR="008F3A83" w:rsidRPr="00293E30" w:rsidRDefault="008F3A83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83" w:rsidRPr="00F240AB" w:rsidRDefault="008F3A8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266D4"/>
    <w:rsid w:val="00030005"/>
    <w:rsid w:val="00046912"/>
    <w:rsid w:val="0005104C"/>
    <w:rsid w:val="000516C9"/>
    <w:rsid w:val="00057951"/>
    <w:rsid w:val="00060E76"/>
    <w:rsid w:val="00075399"/>
    <w:rsid w:val="0008082E"/>
    <w:rsid w:val="0008204B"/>
    <w:rsid w:val="00085A97"/>
    <w:rsid w:val="00093CA8"/>
    <w:rsid w:val="0009501C"/>
    <w:rsid w:val="000A08A6"/>
    <w:rsid w:val="000A320D"/>
    <w:rsid w:val="000A70A0"/>
    <w:rsid w:val="000A72D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3D36"/>
    <w:rsid w:val="001143FA"/>
    <w:rsid w:val="00115DE0"/>
    <w:rsid w:val="00123C3E"/>
    <w:rsid w:val="00127949"/>
    <w:rsid w:val="001333F9"/>
    <w:rsid w:val="001613B8"/>
    <w:rsid w:val="00163820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C2560"/>
    <w:rsid w:val="001C2E21"/>
    <w:rsid w:val="001C6316"/>
    <w:rsid w:val="001D7018"/>
    <w:rsid w:val="001D7B8C"/>
    <w:rsid w:val="001E65DA"/>
    <w:rsid w:val="001F0C38"/>
    <w:rsid w:val="001F2984"/>
    <w:rsid w:val="00200026"/>
    <w:rsid w:val="00202506"/>
    <w:rsid w:val="00220CE5"/>
    <w:rsid w:val="00221772"/>
    <w:rsid w:val="00223980"/>
    <w:rsid w:val="00227436"/>
    <w:rsid w:val="0022760D"/>
    <w:rsid w:val="00234A04"/>
    <w:rsid w:val="00245F73"/>
    <w:rsid w:val="0024672B"/>
    <w:rsid w:val="00251022"/>
    <w:rsid w:val="002630AD"/>
    <w:rsid w:val="00264B6B"/>
    <w:rsid w:val="00265E13"/>
    <w:rsid w:val="002661F4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6B74"/>
    <w:rsid w:val="002A7024"/>
    <w:rsid w:val="002C031F"/>
    <w:rsid w:val="002C3BAC"/>
    <w:rsid w:val="002E2629"/>
    <w:rsid w:val="002E2B47"/>
    <w:rsid w:val="002F1A51"/>
    <w:rsid w:val="002F3D33"/>
    <w:rsid w:val="00300963"/>
    <w:rsid w:val="00303E8D"/>
    <w:rsid w:val="0031029A"/>
    <w:rsid w:val="0031612F"/>
    <w:rsid w:val="003220BC"/>
    <w:rsid w:val="00323054"/>
    <w:rsid w:val="00326743"/>
    <w:rsid w:val="00327450"/>
    <w:rsid w:val="003314D9"/>
    <w:rsid w:val="00337665"/>
    <w:rsid w:val="00337CE2"/>
    <w:rsid w:val="00337E4D"/>
    <w:rsid w:val="00340E96"/>
    <w:rsid w:val="00341ACF"/>
    <w:rsid w:val="00343B8C"/>
    <w:rsid w:val="00346146"/>
    <w:rsid w:val="00353FD9"/>
    <w:rsid w:val="0035607F"/>
    <w:rsid w:val="00356E01"/>
    <w:rsid w:val="00361355"/>
    <w:rsid w:val="00361D45"/>
    <w:rsid w:val="00362400"/>
    <w:rsid w:val="00367850"/>
    <w:rsid w:val="003752F2"/>
    <w:rsid w:val="00377610"/>
    <w:rsid w:val="00381037"/>
    <w:rsid w:val="003844C4"/>
    <w:rsid w:val="00386042"/>
    <w:rsid w:val="00387B27"/>
    <w:rsid w:val="00390287"/>
    <w:rsid w:val="00390873"/>
    <w:rsid w:val="0039167C"/>
    <w:rsid w:val="00392B4C"/>
    <w:rsid w:val="003954D2"/>
    <w:rsid w:val="003A0C5A"/>
    <w:rsid w:val="003A1758"/>
    <w:rsid w:val="003A1E55"/>
    <w:rsid w:val="003A238E"/>
    <w:rsid w:val="003A3ACD"/>
    <w:rsid w:val="003A3B48"/>
    <w:rsid w:val="003A56D7"/>
    <w:rsid w:val="003A7DBC"/>
    <w:rsid w:val="003B7ACF"/>
    <w:rsid w:val="003C0A91"/>
    <w:rsid w:val="003C1301"/>
    <w:rsid w:val="003C55B8"/>
    <w:rsid w:val="003D2DD0"/>
    <w:rsid w:val="003D6356"/>
    <w:rsid w:val="003E7E01"/>
    <w:rsid w:val="003E7F10"/>
    <w:rsid w:val="003F144C"/>
    <w:rsid w:val="003F3859"/>
    <w:rsid w:val="003F5127"/>
    <w:rsid w:val="00401EBF"/>
    <w:rsid w:val="00404AEB"/>
    <w:rsid w:val="004067D0"/>
    <w:rsid w:val="00414A03"/>
    <w:rsid w:val="0042599E"/>
    <w:rsid w:val="00437184"/>
    <w:rsid w:val="004444A9"/>
    <w:rsid w:val="00452512"/>
    <w:rsid w:val="00463480"/>
    <w:rsid w:val="0046478C"/>
    <w:rsid w:val="004656BB"/>
    <w:rsid w:val="0047106F"/>
    <w:rsid w:val="00471314"/>
    <w:rsid w:val="0047503F"/>
    <w:rsid w:val="00476541"/>
    <w:rsid w:val="00482B62"/>
    <w:rsid w:val="00485D88"/>
    <w:rsid w:val="00487252"/>
    <w:rsid w:val="004A31CE"/>
    <w:rsid w:val="004A476C"/>
    <w:rsid w:val="004B1259"/>
    <w:rsid w:val="004B673D"/>
    <w:rsid w:val="004C1A79"/>
    <w:rsid w:val="004C3C8F"/>
    <w:rsid w:val="004C7317"/>
    <w:rsid w:val="004D29CC"/>
    <w:rsid w:val="004F5606"/>
    <w:rsid w:val="00500B9D"/>
    <w:rsid w:val="00500C84"/>
    <w:rsid w:val="00504556"/>
    <w:rsid w:val="00507399"/>
    <w:rsid w:val="005142F2"/>
    <w:rsid w:val="00514BEC"/>
    <w:rsid w:val="00522F35"/>
    <w:rsid w:val="00525063"/>
    <w:rsid w:val="00525379"/>
    <w:rsid w:val="00537B82"/>
    <w:rsid w:val="0054001A"/>
    <w:rsid w:val="00541ACB"/>
    <w:rsid w:val="00541D9B"/>
    <w:rsid w:val="00551977"/>
    <w:rsid w:val="00553B99"/>
    <w:rsid w:val="00554387"/>
    <w:rsid w:val="0055464E"/>
    <w:rsid w:val="00557BB5"/>
    <w:rsid w:val="00564C52"/>
    <w:rsid w:val="00566841"/>
    <w:rsid w:val="00566A51"/>
    <w:rsid w:val="00571EEE"/>
    <w:rsid w:val="00572B61"/>
    <w:rsid w:val="0058703A"/>
    <w:rsid w:val="005907DA"/>
    <w:rsid w:val="00593399"/>
    <w:rsid w:val="005937AF"/>
    <w:rsid w:val="00593B04"/>
    <w:rsid w:val="00595114"/>
    <w:rsid w:val="005A01D0"/>
    <w:rsid w:val="005A0F91"/>
    <w:rsid w:val="005A2F77"/>
    <w:rsid w:val="005A3B29"/>
    <w:rsid w:val="005A5DBE"/>
    <w:rsid w:val="005C0EF5"/>
    <w:rsid w:val="005C15F6"/>
    <w:rsid w:val="005C4E1B"/>
    <w:rsid w:val="005D2327"/>
    <w:rsid w:val="005D7CD9"/>
    <w:rsid w:val="005E1535"/>
    <w:rsid w:val="005E2B83"/>
    <w:rsid w:val="005E5B19"/>
    <w:rsid w:val="005F6AA5"/>
    <w:rsid w:val="00601D71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6F7F"/>
    <w:rsid w:val="00637337"/>
    <w:rsid w:val="00646E6F"/>
    <w:rsid w:val="00647256"/>
    <w:rsid w:val="00654C48"/>
    <w:rsid w:val="00666603"/>
    <w:rsid w:val="0067095E"/>
    <w:rsid w:val="00673B04"/>
    <w:rsid w:val="00676609"/>
    <w:rsid w:val="00676B49"/>
    <w:rsid w:val="00677950"/>
    <w:rsid w:val="00680790"/>
    <w:rsid w:val="006A2787"/>
    <w:rsid w:val="006A3DC7"/>
    <w:rsid w:val="006A5538"/>
    <w:rsid w:val="006A7D9F"/>
    <w:rsid w:val="006B2067"/>
    <w:rsid w:val="006B5BAE"/>
    <w:rsid w:val="006B7C49"/>
    <w:rsid w:val="006C0C7D"/>
    <w:rsid w:val="006C37BE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67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5665E"/>
    <w:rsid w:val="00760054"/>
    <w:rsid w:val="0076115D"/>
    <w:rsid w:val="007619EB"/>
    <w:rsid w:val="00761FDC"/>
    <w:rsid w:val="007665D1"/>
    <w:rsid w:val="00771CC7"/>
    <w:rsid w:val="007761FB"/>
    <w:rsid w:val="00781F49"/>
    <w:rsid w:val="00785A4E"/>
    <w:rsid w:val="00793DFF"/>
    <w:rsid w:val="007A070B"/>
    <w:rsid w:val="007A1430"/>
    <w:rsid w:val="007C063A"/>
    <w:rsid w:val="007C1966"/>
    <w:rsid w:val="007C4FB3"/>
    <w:rsid w:val="007C57CC"/>
    <w:rsid w:val="007D21DB"/>
    <w:rsid w:val="007D3927"/>
    <w:rsid w:val="007D6DB6"/>
    <w:rsid w:val="007E199D"/>
    <w:rsid w:val="007E2587"/>
    <w:rsid w:val="007E2673"/>
    <w:rsid w:val="007E3559"/>
    <w:rsid w:val="007E515A"/>
    <w:rsid w:val="007F72F6"/>
    <w:rsid w:val="00804296"/>
    <w:rsid w:val="0080509A"/>
    <w:rsid w:val="00806F20"/>
    <w:rsid w:val="00807540"/>
    <w:rsid w:val="00814906"/>
    <w:rsid w:val="00815928"/>
    <w:rsid w:val="00817644"/>
    <w:rsid w:val="008341DB"/>
    <w:rsid w:val="0083501D"/>
    <w:rsid w:val="00842300"/>
    <w:rsid w:val="00847DCC"/>
    <w:rsid w:val="00851A69"/>
    <w:rsid w:val="0085502E"/>
    <w:rsid w:val="00857332"/>
    <w:rsid w:val="00862E71"/>
    <w:rsid w:val="00862EA6"/>
    <w:rsid w:val="00863104"/>
    <w:rsid w:val="008633A5"/>
    <w:rsid w:val="00864AA1"/>
    <w:rsid w:val="00865DF2"/>
    <w:rsid w:val="00865E45"/>
    <w:rsid w:val="00865FAA"/>
    <w:rsid w:val="00875364"/>
    <w:rsid w:val="00877E34"/>
    <w:rsid w:val="008808FB"/>
    <w:rsid w:val="00884C48"/>
    <w:rsid w:val="0088637A"/>
    <w:rsid w:val="0089158A"/>
    <w:rsid w:val="00896DD2"/>
    <w:rsid w:val="008A5CF7"/>
    <w:rsid w:val="008A6573"/>
    <w:rsid w:val="008A7E9A"/>
    <w:rsid w:val="008B3130"/>
    <w:rsid w:val="008B38F4"/>
    <w:rsid w:val="008B4453"/>
    <w:rsid w:val="008C052F"/>
    <w:rsid w:val="008C0BAA"/>
    <w:rsid w:val="008C2D14"/>
    <w:rsid w:val="008C3025"/>
    <w:rsid w:val="008C3E42"/>
    <w:rsid w:val="008C5B58"/>
    <w:rsid w:val="008C7B59"/>
    <w:rsid w:val="008D1FCB"/>
    <w:rsid w:val="008D5836"/>
    <w:rsid w:val="008D7076"/>
    <w:rsid w:val="008D7772"/>
    <w:rsid w:val="008E096A"/>
    <w:rsid w:val="008E4B7E"/>
    <w:rsid w:val="008F3A83"/>
    <w:rsid w:val="008F4EE2"/>
    <w:rsid w:val="008F611B"/>
    <w:rsid w:val="00911C15"/>
    <w:rsid w:val="00911FF8"/>
    <w:rsid w:val="00915C39"/>
    <w:rsid w:val="00931B7A"/>
    <w:rsid w:val="00933BC3"/>
    <w:rsid w:val="00945692"/>
    <w:rsid w:val="009466BC"/>
    <w:rsid w:val="009541E4"/>
    <w:rsid w:val="009556A7"/>
    <w:rsid w:val="0096217A"/>
    <w:rsid w:val="009631EA"/>
    <w:rsid w:val="0096796B"/>
    <w:rsid w:val="009719AB"/>
    <w:rsid w:val="009742B3"/>
    <w:rsid w:val="00982545"/>
    <w:rsid w:val="00986089"/>
    <w:rsid w:val="00990061"/>
    <w:rsid w:val="00990AB1"/>
    <w:rsid w:val="0099710A"/>
    <w:rsid w:val="00997D4B"/>
    <w:rsid w:val="009A0F88"/>
    <w:rsid w:val="009A606C"/>
    <w:rsid w:val="009B24A4"/>
    <w:rsid w:val="009B2D30"/>
    <w:rsid w:val="009B490C"/>
    <w:rsid w:val="009B6F3C"/>
    <w:rsid w:val="009C5EA0"/>
    <w:rsid w:val="009C6694"/>
    <w:rsid w:val="009D75DA"/>
    <w:rsid w:val="009D7C28"/>
    <w:rsid w:val="009E6A21"/>
    <w:rsid w:val="009F01A7"/>
    <w:rsid w:val="009F220F"/>
    <w:rsid w:val="009F2C4E"/>
    <w:rsid w:val="009F2EAA"/>
    <w:rsid w:val="009F684A"/>
    <w:rsid w:val="009F6CF2"/>
    <w:rsid w:val="00A01A42"/>
    <w:rsid w:val="00A0396E"/>
    <w:rsid w:val="00A03BCB"/>
    <w:rsid w:val="00A108D6"/>
    <w:rsid w:val="00A10FBB"/>
    <w:rsid w:val="00A15372"/>
    <w:rsid w:val="00A2196C"/>
    <w:rsid w:val="00A278ED"/>
    <w:rsid w:val="00A3027C"/>
    <w:rsid w:val="00A42008"/>
    <w:rsid w:val="00A42828"/>
    <w:rsid w:val="00A436D9"/>
    <w:rsid w:val="00A454A3"/>
    <w:rsid w:val="00A4579E"/>
    <w:rsid w:val="00A5041F"/>
    <w:rsid w:val="00A520FD"/>
    <w:rsid w:val="00A5394B"/>
    <w:rsid w:val="00A544BC"/>
    <w:rsid w:val="00A609F6"/>
    <w:rsid w:val="00A61B52"/>
    <w:rsid w:val="00A92DE6"/>
    <w:rsid w:val="00A92ECE"/>
    <w:rsid w:val="00AA28EA"/>
    <w:rsid w:val="00AA3798"/>
    <w:rsid w:val="00AB6075"/>
    <w:rsid w:val="00AB78EC"/>
    <w:rsid w:val="00AC1A98"/>
    <w:rsid w:val="00AC517B"/>
    <w:rsid w:val="00AC6DD3"/>
    <w:rsid w:val="00AD1D70"/>
    <w:rsid w:val="00AD2D46"/>
    <w:rsid w:val="00AD2FA5"/>
    <w:rsid w:val="00AD3C4C"/>
    <w:rsid w:val="00AE6E1D"/>
    <w:rsid w:val="00AF464F"/>
    <w:rsid w:val="00B03D61"/>
    <w:rsid w:val="00B03F80"/>
    <w:rsid w:val="00B10840"/>
    <w:rsid w:val="00B11972"/>
    <w:rsid w:val="00B20B5A"/>
    <w:rsid w:val="00B25AA3"/>
    <w:rsid w:val="00B30D74"/>
    <w:rsid w:val="00B318AB"/>
    <w:rsid w:val="00B31F6D"/>
    <w:rsid w:val="00B32218"/>
    <w:rsid w:val="00B3538C"/>
    <w:rsid w:val="00B35C11"/>
    <w:rsid w:val="00B363D2"/>
    <w:rsid w:val="00B45A67"/>
    <w:rsid w:val="00B45FA2"/>
    <w:rsid w:val="00B85BC7"/>
    <w:rsid w:val="00B8774A"/>
    <w:rsid w:val="00B8781D"/>
    <w:rsid w:val="00BA6152"/>
    <w:rsid w:val="00BB2027"/>
    <w:rsid w:val="00BB5A2F"/>
    <w:rsid w:val="00BB6ADD"/>
    <w:rsid w:val="00BC68E4"/>
    <w:rsid w:val="00BD0FF9"/>
    <w:rsid w:val="00BD49C5"/>
    <w:rsid w:val="00BD6996"/>
    <w:rsid w:val="00BD69FE"/>
    <w:rsid w:val="00BE5CD3"/>
    <w:rsid w:val="00BF1E2A"/>
    <w:rsid w:val="00BF5DE2"/>
    <w:rsid w:val="00BF66FA"/>
    <w:rsid w:val="00BF67D5"/>
    <w:rsid w:val="00C061FE"/>
    <w:rsid w:val="00C062EE"/>
    <w:rsid w:val="00C070CB"/>
    <w:rsid w:val="00C107AC"/>
    <w:rsid w:val="00C17ECF"/>
    <w:rsid w:val="00C20B65"/>
    <w:rsid w:val="00C22D59"/>
    <w:rsid w:val="00C24BDB"/>
    <w:rsid w:val="00C25664"/>
    <w:rsid w:val="00C26455"/>
    <w:rsid w:val="00C34B29"/>
    <w:rsid w:val="00C35958"/>
    <w:rsid w:val="00C36ED8"/>
    <w:rsid w:val="00C41918"/>
    <w:rsid w:val="00C42299"/>
    <w:rsid w:val="00C44101"/>
    <w:rsid w:val="00C47240"/>
    <w:rsid w:val="00C50CB0"/>
    <w:rsid w:val="00C71A39"/>
    <w:rsid w:val="00C7251B"/>
    <w:rsid w:val="00C76C26"/>
    <w:rsid w:val="00C97564"/>
    <w:rsid w:val="00CA45A8"/>
    <w:rsid w:val="00CA5548"/>
    <w:rsid w:val="00CB1629"/>
    <w:rsid w:val="00CB552D"/>
    <w:rsid w:val="00CB5BF4"/>
    <w:rsid w:val="00CB74F3"/>
    <w:rsid w:val="00CB78F7"/>
    <w:rsid w:val="00CC0C40"/>
    <w:rsid w:val="00CC30DC"/>
    <w:rsid w:val="00CC53C2"/>
    <w:rsid w:val="00CC7A58"/>
    <w:rsid w:val="00CD1483"/>
    <w:rsid w:val="00CD42C8"/>
    <w:rsid w:val="00CD5ED8"/>
    <w:rsid w:val="00CE7FFE"/>
    <w:rsid w:val="00D02199"/>
    <w:rsid w:val="00D07DA3"/>
    <w:rsid w:val="00D12B40"/>
    <w:rsid w:val="00D146B8"/>
    <w:rsid w:val="00D25AFA"/>
    <w:rsid w:val="00D25C77"/>
    <w:rsid w:val="00D35F3C"/>
    <w:rsid w:val="00D364CF"/>
    <w:rsid w:val="00D41FBB"/>
    <w:rsid w:val="00D53B14"/>
    <w:rsid w:val="00D57035"/>
    <w:rsid w:val="00D623C3"/>
    <w:rsid w:val="00D62A30"/>
    <w:rsid w:val="00D62A4B"/>
    <w:rsid w:val="00D67841"/>
    <w:rsid w:val="00D679DC"/>
    <w:rsid w:val="00D70A51"/>
    <w:rsid w:val="00D803C7"/>
    <w:rsid w:val="00D8151B"/>
    <w:rsid w:val="00D82A05"/>
    <w:rsid w:val="00D845F9"/>
    <w:rsid w:val="00D860F6"/>
    <w:rsid w:val="00D94D3D"/>
    <w:rsid w:val="00DA5C64"/>
    <w:rsid w:val="00DA712F"/>
    <w:rsid w:val="00DB6F9A"/>
    <w:rsid w:val="00DB7B27"/>
    <w:rsid w:val="00DC4051"/>
    <w:rsid w:val="00DD72D8"/>
    <w:rsid w:val="00DE2085"/>
    <w:rsid w:val="00DE6CF8"/>
    <w:rsid w:val="00DF0D12"/>
    <w:rsid w:val="00DF11A5"/>
    <w:rsid w:val="00DF2997"/>
    <w:rsid w:val="00DF477F"/>
    <w:rsid w:val="00DF6E7D"/>
    <w:rsid w:val="00E017D8"/>
    <w:rsid w:val="00E05A97"/>
    <w:rsid w:val="00E0688C"/>
    <w:rsid w:val="00E145B3"/>
    <w:rsid w:val="00E17D85"/>
    <w:rsid w:val="00E2327A"/>
    <w:rsid w:val="00E24EA3"/>
    <w:rsid w:val="00E25CFF"/>
    <w:rsid w:val="00E34EC1"/>
    <w:rsid w:val="00E36B3A"/>
    <w:rsid w:val="00E401C0"/>
    <w:rsid w:val="00E451EB"/>
    <w:rsid w:val="00E46C27"/>
    <w:rsid w:val="00E47383"/>
    <w:rsid w:val="00E56A21"/>
    <w:rsid w:val="00E57E04"/>
    <w:rsid w:val="00E6069A"/>
    <w:rsid w:val="00E607DC"/>
    <w:rsid w:val="00E618F4"/>
    <w:rsid w:val="00E62B63"/>
    <w:rsid w:val="00E67153"/>
    <w:rsid w:val="00E71036"/>
    <w:rsid w:val="00E75496"/>
    <w:rsid w:val="00E825D0"/>
    <w:rsid w:val="00E831F7"/>
    <w:rsid w:val="00E87227"/>
    <w:rsid w:val="00E92314"/>
    <w:rsid w:val="00E92501"/>
    <w:rsid w:val="00E93325"/>
    <w:rsid w:val="00E938F3"/>
    <w:rsid w:val="00E94EB0"/>
    <w:rsid w:val="00E9647B"/>
    <w:rsid w:val="00EA0641"/>
    <w:rsid w:val="00EA6894"/>
    <w:rsid w:val="00EB0CDD"/>
    <w:rsid w:val="00EB5016"/>
    <w:rsid w:val="00EC01C4"/>
    <w:rsid w:val="00EC592F"/>
    <w:rsid w:val="00ED3261"/>
    <w:rsid w:val="00ED3383"/>
    <w:rsid w:val="00ED5FA3"/>
    <w:rsid w:val="00ED7016"/>
    <w:rsid w:val="00EE07EE"/>
    <w:rsid w:val="00EE0BA8"/>
    <w:rsid w:val="00EE28A6"/>
    <w:rsid w:val="00EE459D"/>
    <w:rsid w:val="00EE68D0"/>
    <w:rsid w:val="00EF5CD4"/>
    <w:rsid w:val="00F0383A"/>
    <w:rsid w:val="00F03B23"/>
    <w:rsid w:val="00F05A36"/>
    <w:rsid w:val="00F05DFC"/>
    <w:rsid w:val="00F1080E"/>
    <w:rsid w:val="00F14212"/>
    <w:rsid w:val="00F21769"/>
    <w:rsid w:val="00F2254D"/>
    <w:rsid w:val="00F239AD"/>
    <w:rsid w:val="00F23D44"/>
    <w:rsid w:val="00F240AB"/>
    <w:rsid w:val="00F301E4"/>
    <w:rsid w:val="00F36AD0"/>
    <w:rsid w:val="00F3775D"/>
    <w:rsid w:val="00F37C47"/>
    <w:rsid w:val="00F40A20"/>
    <w:rsid w:val="00F41451"/>
    <w:rsid w:val="00F41885"/>
    <w:rsid w:val="00F42FB6"/>
    <w:rsid w:val="00F43D69"/>
    <w:rsid w:val="00F44FFE"/>
    <w:rsid w:val="00F45B76"/>
    <w:rsid w:val="00F5155D"/>
    <w:rsid w:val="00F5734B"/>
    <w:rsid w:val="00F64CEC"/>
    <w:rsid w:val="00F6536C"/>
    <w:rsid w:val="00F66ADE"/>
    <w:rsid w:val="00F74AA5"/>
    <w:rsid w:val="00F905BC"/>
    <w:rsid w:val="00F90B2F"/>
    <w:rsid w:val="00F960D8"/>
    <w:rsid w:val="00F966AE"/>
    <w:rsid w:val="00FA25C1"/>
    <w:rsid w:val="00FB32F2"/>
    <w:rsid w:val="00FB5BB5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574C8-A431-44BD-A301-943E1DB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8F85-C49E-45D5-8EDE-0059E60A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S</cp:lastModifiedBy>
  <cp:revision>24</cp:revision>
  <cp:lastPrinted>2023-02-21T07:16:00Z</cp:lastPrinted>
  <dcterms:created xsi:type="dcterms:W3CDTF">2022-11-14T12:51:00Z</dcterms:created>
  <dcterms:modified xsi:type="dcterms:W3CDTF">2023-02-21T07:16:00Z</dcterms:modified>
</cp:coreProperties>
</file>