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3E" w:rsidRDefault="000E2F3E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0E2F3E" w:rsidRPr="000E2F3E" w:rsidTr="000E2F3E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0E2F3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0E2F3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0E2F3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0E2F3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0E2F3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0E2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0E2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0E2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0E2F3E" w:rsidRDefault="000E2F3E" w:rsidP="000E2F3E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0E2F3E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EF73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КОНАЧНА </w:t>
      </w:r>
      <w:r w:rsidRPr="000E2F3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РАНГ ЛИСТА, </w:t>
      </w:r>
    </w:p>
    <w:p w:rsidR="000E2F3E" w:rsidRPr="000E2F3E" w:rsidRDefault="000E2F3E" w:rsidP="000E2F3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E2F3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ПРВИ УПИСНИ РОК АКАДЕМСКЕ 2022/2023. ГОДИНЕ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0E2F3E">
        <w:rPr>
          <w:rFonts w:ascii="Verdana" w:eastAsia="Times New Roman" w:hAnsi="Verdana" w:cs="Times New Roman"/>
          <w:b/>
          <w:color w:val="000000"/>
          <w:sz w:val="18"/>
          <w:szCs w:val="18"/>
        </w:rPr>
        <w:t>СТУДИЈСКИ ПРОГРАМ:</w:t>
      </w:r>
      <w:r w:rsidRPr="000E2F3E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0E2F3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СТОМАТОЛОГИЈА</w:t>
      </w:r>
    </w:p>
    <w:p w:rsidR="000E2F3E" w:rsidRPr="000E2F3E" w:rsidRDefault="000E2F3E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3E" w:rsidRDefault="000E2F3E" w:rsidP="000E2F3E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proofErr w:type="gramStart"/>
      <w:r w:rsidRPr="000E2F3E">
        <w:rPr>
          <w:rFonts w:ascii="Verdana" w:eastAsia="Times New Roman" w:hAnsi="Verdana" w:cs="Times New Roman"/>
          <w:b/>
          <w:color w:val="000000"/>
          <w:sz w:val="18"/>
          <w:szCs w:val="18"/>
        </w:rPr>
        <w:t>КАНДИДАТИ  КОЈИ</w:t>
      </w:r>
      <w:proofErr w:type="gramEnd"/>
      <w:r w:rsidRPr="000E2F3E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СТУДИРАЈУ ИЗ БУЏЕТА</w:t>
      </w:r>
    </w:p>
    <w:p w:rsidR="000E2F3E" w:rsidRPr="000E2F3E" w:rsidRDefault="000E2F3E" w:rsidP="000E2F3E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749"/>
        <w:gridCol w:w="1197"/>
        <w:gridCol w:w="876"/>
        <w:gridCol w:w="955"/>
        <w:gridCol w:w="1148"/>
      </w:tblGrid>
      <w:tr w:rsidR="000E2F3E" w:rsidRPr="000E2F3E" w:rsidTr="003A1140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СТАЈИЋ АНА(РАДОМИР)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ЈОВИЋ САЊА(ДРАГАН)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98.62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КОСТОВИЋ МИЛИЦА(НЕБОЈША)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98.22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МОЉЕВИЋ МАРКО(СЛАВИША)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97.45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ЛАЦКОВИЋ ТАМАРА(НЕНАД)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97.25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ДРАГУШИН АНАСТАСИЈА(ДРАГОЉУБ)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97.00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СОФРЕНИЋ ИВАНА(БРАНКО)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96.00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НОВОСЕЛ МИЛИЦА(БЕРНАРД)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95.95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ТАМИНЏИЈА НИКОЛИНА(РАДОМИР)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95.85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ВИДЉИНОВИЋ МАЈА(БОШКО)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95.80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БРЕЊО ИСИДОРА(ПЕРИЦА)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94.45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ГАЧЕВИЋ ИРИНА(АЛЕКСАНДАР)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94.30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КОЈИЋ ГОРИЦА(МИЛАДИНКО)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94.25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ГОТОВАЦ МИЉАНА(ЖИВКО)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93.90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ТОДОРОВИЋ МИЛОШ(ЗОРАН)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93.87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РАДИЋ СУЗАНА(РАДИСЛАВ)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93.75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ВИДИЋ ЛУКА(ЖАРКО)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93.00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РАДОВИЋ ИВАНА(СИМО)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92.95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ШУКА ТАМАРА(ДРАГАН)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92.55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ПИЛИЋ ТАМАРА(ПРЕДРАГ)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92.27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МАЛИНОВИЋ ОЛИВЕРА(МИЛОМИР)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92.22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ТОДОРОВИЋ МИЛИЦА(ЗОРАН)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92.05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ГЛАВАШ САРА(ЕМИЛ)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91.97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БАБИЋ ЕМИЛИЈА(НИКОЛА)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90.50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 ЕМИЛИЈА(ЗОРАН)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90.30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ДЕСПИЋ КРИСТИНА(СВЕТОМИР)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89.50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ТИМОТИЈА МИЛИЦА(ВЛАДИМИР)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88.97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ТИЈАНИЋ ДАНИЦА(МИЛИСАВ)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88.47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КУРТОВИЋ ТЕОДОРА(ВЛАДО)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88.02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ЛУКИЋ ЈЕЛЕНА(ДРАГАН)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87.77</w:t>
            </w:r>
          </w:p>
        </w:tc>
      </w:tr>
    </w:tbl>
    <w:p w:rsidR="000E2F3E" w:rsidRDefault="000E2F3E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40" w:rsidRDefault="003A1140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40" w:rsidRDefault="003A1140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40" w:rsidRDefault="003A1140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40" w:rsidRDefault="003A1140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40" w:rsidRPr="000E2F3E" w:rsidRDefault="003A1140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3E" w:rsidRPr="00D20811" w:rsidRDefault="000E2F3E" w:rsidP="000E2F3E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E2F3E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lastRenderedPageBreak/>
        <w:t>КАНДИДАТИ</w:t>
      </w:r>
      <w:r w:rsidRPr="000E2F3E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САМОФИНАНСИРАЊЕМ</w:t>
      </w:r>
    </w:p>
    <w:p w:rsidR="003A1140" w:rsidRPr="000E2F3E" w:rsidRDefault="003A1140" w:rsidP="000E2F3E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tbl>
      <w:tblPr>
        <w:tblW w:w="849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800"/>
        <w:gridCol w:w="1134"/>
        <w:gridCol w:w="850"/>
        <w:gridCol w:w="992"/>
        <w:gridCol w:w="1134"/>
      </w:tblGrid>
      <w:tr w:rsidR="000E2F3E" w:rsidRPr="000E2F3E" w:rsidTr="003A1140">
        <w:trPr>
          <w:tblCellSpacing w:w="0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ПИКИЋ ТАТЈАНА(ВАЊА)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39.85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85.85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ХАЈДАРЕВИЋ ЏЕЛИЛА(АЛМИР)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74.12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КОСТИЋ АНА(ДЕЈАН)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41.90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71.90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МАКСИМОВИЋ АНЂЕЛА(САВО)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69.42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ШАЊТА ЏЕЈНА(АМЕР)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66.35</w:t>
            </w:r>
          </w:p>
        </w:tc>
      </w:tr>
    </w:tbl>
    <w:p w:rsidR="000E2F3E" w:rsidRPr="003A1140" w:rsidRDefault="000E2F3E" w:rsidP="000E2F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140" w:rsidRDefault="003A1140" w:rsidP="003A11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КАНДИДАТИ СТРАНИ ДРЖАВЉАНИ КОЈИ СУ ПОЛОЖИЛИ КВАЛИ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ФИ</w:t>
      </w: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КАЦИОНИ</w:t>
      </w:r>
    </w:p>
    <w:p w:rsidR="000E2F3E" w:rsidRDefault="003A1140" w:rsidP="003A11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 И СТЕКЛИ ПРАВО УПИСА</w:t>
      </w:r>
    </w:p>
    <w:p w:rsidR="003A1140" w:rsidRPr="003A1140" w:rsidRDefault="003A1140" w:rsidP="003A11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715"/>
        <w:gridCol w:w="1217"/>
        <w:gridCol w:w="887"/>
        <w:gridCol w:w="887"/>
        <w:gridCol w:w="1204"/>
      </w:tblGrid>
      <w:tr w:rsidR="000E2F3E" w:rsidRPr="000E2F3E" w:rsidTr="000E2F3E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3A1140" w:rsidP="000A071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0E2F3E"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0A07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0A07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="000E2F3E"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3A1140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="000E2F3E"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0A07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0E2F3E"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ШАНОВИЋ ИНА(БОБАН)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96.17</w:t>
            </w:r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ВОЈВОДИЋ ОГЊЕН(ЈОВАН)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91.00</w:t>
            </w:r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ПЕРОВИЋ МАРИЈА(ГОРАН)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87.55</w:t>
            </w:r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КУСОВАЦ ЉУБИЦА(ВАСИЛИЈЕ)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85.70</w:t>
            </w:r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БУЛАТОВИЋ АНАСТАСИЈА(ДАНИЛО)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73.07</w:t>
            </w:r>
          </w:p>
        </w:tc>
      </w:tr>
    </w:tbl>
    <w:p w:rsidR="003A1140" w:rsidRDefault="003A1140" w:rsidP="003A11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3A1140" w:rsidRDefault="003A1140" w:rsidP="003A11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 СТРАНИ ДРЖАВЉАНИ КОЈИ СУ ПОЛОЖИЛИ КВАЛИ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ФИ</w:t>
      </w: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КАЦИОНИ</w:t>
      </w:r>
    </w:p>
    <w:p w:rsidR="003A1140" w:rsidRDefault="003A1140" w:rsidP="003A11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 А ПО УКУПНОМ БРОЈУ БОДОВА НИСУ СТЕКЛИ ПРАВО УПИСА</w:t>
      </w:r>
    </w:p>
    <w:p w:rsidR="000E2F3E" w:rsidRPr="000E2F3E" w:rsidRDefault="000E2F3E" w:rsidP="000E2F3E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13"/>
        <w:gridCol w:w="1243"/>
        <w:gridCol w:w="902"/>
        <w:gridCol w:w="902"/>
        <w:gridCol w:w="1231"/>
      </w:tblGrid>
      <w:tr w:rsidR="000E2F3E" w:rsidRPr="000E2F3E" w:rsidTr="000E2F3E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10DC" w:rsidRDefault="002410DC" w:rsidP="00241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  <w:p w:rsidR="000E2F3E" w:rsidRPr="000E2F3E" w:rsidRDefault="000A071F" w:rsidP="000A071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0E2F3E"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="000E2F3E"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10DC" w:rsidRDefault="002410DC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  <w:p w:rsidR="000A071F" w:rsidRDefault="000A071F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</w:p>
          <w:p w:rsidR="000E2F3E" w:rsidRPr="000E2F3E" w:rsidRDefault="00F74B34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sr-Cyrl-RS"/>
              </w:rPr>
              <w:t>Мин.</w:t>
            </w:r>
            <w:r w:rsidR="000E2F3E"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РАДУСИНОВИЋ ТИНА(МИЛЕНКО)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61.67</w:t>
            </w:r>
          </w:p>
        </w:tc>
      </w:tr>
    </w:tbl>
    <w:p w:rsidR="000E2F3E" w:rsidRPr="003A1140" w:rsidRDefault="000E2F3E" w:rsidP="000E2F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BC7" w:rsidRDefault="00223BC7" w:rsidP="00223BC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НДИДАТИ СТРАНИ ДРЖАВЉАНИ КОЈИ НИСУ</w:t>
      </w: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ПОЛОЖИЛИ КВАЛИ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ФИ</w:t>
      </w: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КАЦИОНИ</w:t>
      </w:r>
    </w:p>
    <w:p w:rsidR="000E2F3E" w:rsidRDefault="00223BC7" w:rsidP="00223BC7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 </w:t>
      </w:r>
    </w:p>
    <w:p w:rsidR="000A071F" w:rsidRPr="003A1140" w:rsidRDefault="000A071F" w:rsidP="000E2F3E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73"/>
        <w:gridCol w:w="1228"/>
        <w:gridCol w:w="893"/>
        <w:gridCol w:w="893"/>
        <w:gridCol w:w="1215"/>
      </w:tblGrid>
      <w:tr w:rsidR="000E2F3E" w:rsidRPr="000E2F3E" w:rsidTr="000E2F3E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A071F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0E2F3E"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="000E2F3E"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A071F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="000E2F3E"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0E2F3E"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ЈОКАНОВИЋ ДРАГУТИН(РАДОЊА)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73.62</w:t>
            </w:r>
          </w:p>
        </w:tc>
      </w:tr>
    </w:tbl>
    <w:p w:rsidR="000E2F3E" w:rsidRDefault="000E2F3E"/>
    <w:p w:rsidR="000E2F3E" w:rsidRDefault="000E2F3E"/>
    <w:p w:rsidR="000A071F" w:rsidRDefault="000A071F"/>
    <w:p w:rsidR="000A071F" w:rsidRPr="000A071F" w:rsidRDefault="000A071F">
      <w:pPr>
        <w:rPr>
          <w:b/>
        </w:rPr>
      </w:pPr>
    </w:p>
    <w:p w:rsidR="000A071F" w:rsidRPr="000A071F" w:rsidRDefault="000A071F">
      <w:pPr>
        <w:rPr>
          <w:b/>
          <w:lang w:val="sr-Cyrl-RS"/>
        </w:rPr>
      </w:pPr>
      <w:r w:rsidRPr="000A071F">
        <w:rPr>
          <w:b/>
          <w:lang w:val="sr-Cyrl-RS"/>
        </w:rPr>
        <w:t xml:space="preserve">ФОЧА, </w:t>
      </w:r>
      <w:r w:rsidR="00EF73BC">
        <w:rPr>
          <w:b/>
          <w:lang w:val="sr-Cyrl-RS"/>
        </w:rPr>
        <w:t>01.07</w:t>
      </w:r>
      <w:r w:rsidRPr="000A071F">
        <w:rPr>
          <w:b/>
          <w:lang w:val="sr-Cyrl-RS"/>
        </w:rPr>
        <w:t>.</w:t>
      </w:r>
      <w:r w:rsidR="00EF73BC">
        <w:rPr>
          <w:b/>
          <w:lang w:val="sr-Cyrl-RS"/>
        </w:rPr>
        <w:t xml:space="preserve"> </w:t>
      </w:r>
      <w:bookmarkStart w:id="0" w:name="_GoBack"/>
      <w:bookmarkEnd w:id="0"/>
      <w:r w:rsidRPr="000A071F">
        <w:rPr>
          <w:b/>
          <w:lang w:val="sr-Cyrl-RS"/>
        </w:rPr>
        <w:t>2022. ГОДИНЕ                                                                  ПРЕДСЈЕДНИК КОМИСИЈЕ</w:t>
      </w:r>
    </w:p>
    <w:p w:rsidR="000A071F" w:rsidRPr="000A071F" w:rsidRDefault="000A071F">
      <w:pPr>
        <w:rPr>
          <w:b/>
          <w:lang w:val="sr-Cyrl-RS"/>
        </w:rPr>
      </w:pPr>
      <w:r w:rsidRPr="000A071F">
        <w:rPr>
          <w:b/>
          <w:lang w:val="sr-Cyrl-RS"/>
        </w:rPr>
        <w:t xml:space="preserve">                                                                                                               ПРОФ.ДР ИРЕНА МЛАДЕНОВИЋ</w:t>
      </w:r>
    </w:p>
    <w:p w:rsidR="000A071F" w:rsidRPr="000A071F" w:rsidRDefault="000A071F">
      <w:pPr>
        <w:rPr>
          <w:b/>
          <w:lang w:val="sr-Cyrl-RS"/>
        </w:rPr>
      </w:pPr>
      <w:r w:rsidRPr="000A071F">
        <w:rPr>
          <w:b/>
          <w:lang w:val="sr-Cyrl-RS"/>
        </w:rPr>
        <w:t xml:space="preserve">                                     </w:t>
      </w:r>
    </w:p>
    <w:p w:rsidR="000A071F" w:rsidRPr="000A071F" w:rsidRDefault="000A071F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</w:p>
    <w:sectPr w:rsidR="000A071F" w:rsidRPr="000A0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F0"/>
    <w:rsid w:val="00096DA6"/>
    <w:rsid w:val="000A071F"/>
    <w:rsid w:val="000E2F3E"/>
    <w:rsid w:val="00223BC7"/>
    <w:rsid w:val="002410DC"/>
    <w:rsid w:val="002E12C3"/>
    <w:rsid w:val="0035035A"/>
    <w:rsid w:val="00373817"/>
    <w:rsid w:val="003A1140"/>
    <w:rsid w:val="00545436"/>
    <w:rsid w:val="00606135"/>
    <w:rsid w:val="0076272F"/>
    <w:rsid w:val="007A2849"/>
    <w:rsid w:val="008761BC"/>
    <w:rsid w:val="008A40EF"/>
    <w:rsid w:val="009710F0"/>
    <w:rsid w:val="009F715B"/>
    <w:rsid w:val="00A27EB4"/>
    <w:rsid w:val="00A458E0"/>
    <w:rsid w:val="00A604BC"/>
    <w:rsid w:val="00BF5DF4"/>
    <w:rsid w:val="00C57AEA"/>
    <w:rsid w:val="00D20811"/>
    <w:rsid w:val="00EC6654"/>
    <w:rsid w:val="00EF73BC"/>
    <w:rsid w:val="00F74B34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FCAF-DD2B-4D27-85CD-8065BED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15</cp:revision>
  <cp:lastPrinted>2022-06-29T07:24:00Z</cp:lastPrinted>
  <dcterms:created xsi:type="dcterms:W3CDTF">2022-06-29T07:03:00Z</dcterms:created>
  <dcterms:modified xsi:type="dcterms:W3CDTF">2022-07-01T11:15:00Z</dcterms:modified>
</cp:coreProperties>
</file>