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EC2D26" w:rsidRPr="00EC2D26" w:rsidTr="00EC2D26">
        <w:trPr>
          <w:tblCellSpacing w:w="0" w:type="dxa"/>
          <w:jc w:val="center"/>
        </w:trPr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C2D2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БОСНА И ХЕРЦЕГОВИНА</w:t>
            </w:r>
            <w:r w:rsidRPr="00EC2D2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РЕПУБЛИКА СРПСКА</w:t>
            </w:r>
            <w:r w:rsidRPr="00EC2D2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УНИВЕРЗИТЕТ У ИСТОЧНОМ САРАЈЕВУ</w:t>
            </w:r>
            <w:r w:rsidRPr="00EC2D2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МЕДИЦИНСКИ ФАКУЛТЕТ</w:t>
            </w:r>
            <w:r w:rsidRPr="00EC2D2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proofErr w:type="spellStart"/>
            <w:r w:rsidRPr="00EC2D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Студентска</w:t>
            </w:r>
            <w:proofErr w:type="spellEnd"/>
            <w:r w:rsidRPr="00EC2D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бр.5,тел: 058-210-420,факс: 058-210-007</w:t>
            </w:r>
            <w:r w:rsidRPr="00EC2D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</w:p>
        </w:tc>
      </w:tr>
    </w:tbl>
    <w:p w:rsidR="00EC2D26" w:rsidRDefault="00EC2D26" w:rsidP="00EC2D26">
      <w:pPr>
        <w:spacing w:after="0" w:line="240" w:lineRule="auto"/>
        <w:ind w:firstLine="30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sr-Cyrl-RS"/>
        </w:rPr>
      </w:pPr>
      <w:r w:rsidRPr="00EC2D2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="00CD26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sr-Cyrl-RS"/>
        </w:rPr>
        <w:t>КОНАЧНА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sr-Cyrl-RS"/>
        </w:rPr>
        <w:t xml:space="preserve"> </w:t>
      </w:r>
      <w:r w:rsidRPr="00EC2D2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РАНГ ЛИСТА, </w:t>
      </w:r>
    </w:p>
    <w:p w:rsidR="00EC2D26" w:rsidRPr="00EC2D26" w:rsidRDefault="00EC2D26" w:rsidP="00EC2D26">
      <w:pPr>
        <w:spacing w:after="0" w:line="240" w:lineRule="auto"/>
        <w:ind w:firstLine="3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C2D2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ПРВИ УПИСНИ РОК АКАДЕМСКЕ 2022/2023. ГОДИНЕ</w:t>
      </w:r>
      <w:r w:rsidRPr="00EC2D2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EC2D26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СТУДИЈСКИ ПРОГРАМ:</w:t>
      </w:r>
      <w:r w:rsidRPr="00EC2D26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r w:rsidRPr="00EC2D2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СПЕЦИЈАЛНА ЕДУКАЦИЈА И РЕХАБИЛИТАЦИЈА</w:t>
      </w:r>
    </w:p>
    <w:p w:rsidR="00EC2D26" w:rsidRPr="00EC2D26" w:rsidRDefault="00EC2D26" w:rsidP="00EC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D26" w:rsidRPr="00EC2D26" w:rsidRDefault="00EC2D26" w:rsidP="00EC2D26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EC2D26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КАНДИДАТИ</w:t>
      </w:r>
      <w:r w:rsidRPr="00EC2D26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КОЈИ СТУДИРАЈУ ИЗ БУЏЕТА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463"/>
        <w:gridCol w:w="1092"/>
        <w:gridCol w:w="951"/>
        <w:gridCol w:w="1115"/>
        <w:gridCol w:w="1209"/>
        <w:gridCol w:w="915"/>
      </w:tblGrid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Биологија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</w:t>
            </w:r>
            <w:r w:rsidRPr="00EC2D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Психологија</w:t>
            </w:r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</w:t>
            </w:r>
            <w:r w:rsidRPr="00EC2D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12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Социологија</w:t>
            </w:r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</w:t>
            </w:r>
            <w:r w:rsidRPr="00EC2D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9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ВУКОВИЋ МИЛИЦА(ЗОРАН)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99.00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ВИТКОВИЋ ВЛАДАНА(САША)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48.37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96.37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РАДОВАНОВИЋ ДУШАНКА(БРАНИСЛАВ)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96.05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ШЕХИЋ ЏЕЈЛАНА(МЕХМЕД)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95.27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МАКСИМОВИЋ АНАСТАСИЈА(СИНИША)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94.02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ЖИВКОВИЋ МИЛИЦА(МИЈАТ)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93.20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ЂОГАТОВИЋ МАРИЈАНА(ГОРАН)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93.15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ТАБАКОВИЋ НЕЈРА(САМИР)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91.75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ЖИЛИЋ АНА(ДУШКО)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44.07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90.07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РАДОВАНОВИЋ ВЛАДАНА(РАТКО)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89.45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ТАНОВИЋ ЈОВАНА(ДУШАН)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88.02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ДРАГАШ ЗОРИЦА(РАДИСЛАВ)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86.92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ЈОКИЋ НИКОЛИНА(БОШКО)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45.57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86.57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ВУКОВИЋ ИВОНА(ЗОРАН)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84.65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ЕРИЋ ЂУРЂИЈА(АНЂЕЛКО)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84.47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ТОШИЋ КАТАРИНА(АЛЕКСАНДАР)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83.67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ОБРЕНОВИЋ ВЕДРАНА(РАДОМИР)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34.45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82.45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ГОЛУБОВИЋ САРА(БОРИША)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82.27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ШОЛАЈА АДРИЈАНА(МИРОСЛАВ)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81.20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ЋЕБИЋ САЊА(МИРОСЛАВ)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77.20</w:t>
            </w:r>
          </w:p>
        </w:tc>
      </w:tr>
    </w:tbl>
    <w:p w:rsidR="00EC2D26" w:rsidRPr="00EC2D26" w:rsidRDefault="00EC2D26" w:rsidP="00EC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D26" w:rsidRPr="009F3F34" w:rsidRDefault="00FA2938" w:rsidP="00EC2D26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EC2D26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КАНДИДАТИ</w:t>
      </w:r>
      <w:r w:rsidRPr="00EC2D26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</w:t>
      </w:r>
      <w:r w:rsidR="00EC2D26" w:rsidRPr="00EC2D26">
        <w:rPr>
          <w:rFonts w:ascii="Verdana" w:eastAsia="Times New Roman" w:hAnsi="Verdana" w:cs="Times New Roman"/>
          <w:b/>
          <w:color w:val="000000"/>
          <w:sz w:val="18"/>
          <w:szCs w:val="18"/>
        </w:rPr>
        <w:t>КОЈИ СУ ПОЛОЖИЛИ КВАЛИФИКАЦИОНИ</w:t>
      </w:r>
      <w:r w:rsidR="009F3F34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 ИСПИТ, А ПО УКУПНОМ БРОЈУ БОДОВА НИСУ СТЕКЛИ ПРАВО УПИСА 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343"/>
        <w:gridCol w:w="1174"/>
        <w:gridCol w:w="971"/>
        <w:gridCol w:w="1172"/>
        <w:gridCol w:w="1170"/>
        <w:gridCol w:w="915"/>
      </w:tblGrid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3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Биологија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</w:t>
            </w:r>
            <w:r w:rsidRPr="00EC2D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11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Психологија</w:t>
            </w:r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</w:t>
            </w:r>
            <w:r w:rsidRPr="00EC2D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Социологија</w:t>
            </w:r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</w:t>
            </w:r>
            <w:r w:rsidRPr="00EC2D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9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3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ВУЈАДИН МАРИЈА(ЉУБИЦА)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34.97</w:t>
            </w:r>
          </w:p>
        </w:tc>
        <w:tc>
          <w:tcPr>
            <w:tcW w:w="97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1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63.97</w:t>
            </w:r>
          </w:p>
        </w:tc>
      </w:tr>
    </w:tbl>
    <w:p w:rsidR="00EC2D26" w:rsidRPr="00EC2D26" w:rsidRDefault="00EC2D26" w:rsidP="00EC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D26" w:rsidRPr="009F3F34" w:rsidRDefault="00FA2938" w:rsidP="00EC2D26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EC2D26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КАНДИДАТИ</w:t>
      </w:r>
      <w:r w:rsidRPr="00EC2D26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</w:t>
      </w:r>
      <w:r w:rsidR="00EC2D26" w:rsidRPr="00EC2D26">
        <w:rPr>
          <w:rFonts w:ascii="Verdana" w:eastAsia="Times New Roman" w:hAnsi="Verdana" w:cs="Times New Roman"/>
          <w:b/>
          <w:color w:val="000000"/>
          <w:sz w:val="18"/>
          <w:szCs w:val="18"/>
        </w:rPr>
        <w:t>КОЈИ НИСУ ПОЛОЖИЛИ КВАЛИФИКАЦИОНИ</w:t>
      </w:r>
      <w:r w:rsidR="009F3F34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 ИСПИТ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359"/>
        <w:gridCol w:w="1167"/>
        <w:gridCol w:w="970"/>
        <w:gridCol w:w="1164"/>
        <w:gridCol w:w="1170"/>
        <w:gridCol w:w="915"/>
      </w:tblGrid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3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Биологија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</w:t>
            </w:r>
            <w:r w:rsidRPr="00EC2D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11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Психологија</w:t>
            </w:r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</w:t>
            </w:r>
            <w:r w:rsidRPr="00EC2D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Социологија</w:t>
            </w:r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</w:t>
            </w:r>
            <w:r w:rsidRPr="00EC2D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9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5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БЛАГОЈЕВИЋ СЛАВКА(ЗОРАН)</w:t>
            </w:r>
          </w:p>
        </w:tc>
        <w:tc>
          <w:tcPr>
            <w:tcW w:w="11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41.17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73.17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35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ДАВИДОВИЋ МИЛОИЦА(ДУШКО)</w:t>
            </w:r>
          </w:p>
        </w:tc>
        <w:tc>
          <w:tcPr>
            <w:tcW w:w="11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33.07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65.07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5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ВУКАЛОВИЋ ЈЕЛЕНА(ПЕРИЦА)</w:t>
            </w:r>
          </w:p>
        </w:tc>
        <w:tc>
          <w:tcPr>
            <w:tcW w:w="11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42.35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62.35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35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ОСТОЈИЋ МАША(МИЛЕНКО)</w:t>
            </w:r>
          </w:p>
        </w:tc>
        <w:tc>
          <w:tcPr>
            <w:tcW w:w="11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34.45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60.45</w:t>
            </w:r>
          </w:p>
        </w:tc>
      </w:tr>
    </w:tbl>
    <w:p w:rsidR="00EC2D26" w:rsidRDefault="00EC2D26" w:rsidP="00EC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3C2A90" w:rsidRPr="003C2A90" w:rsidRDefault="003C2A90" w:rsidP="00EC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EC2D26" w:rsidRPr="00EC2D26" w:rsidRDefault="00EC2D26" w:rsidP="00EC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C2D26" w:rsidRPr="00EC2D26" w:rsidRDefault="00FA2938" w:rsidP="00EC2D26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EC2D26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КАНДИДАТИ</w:t>
      </w:r>
      <w:r w:rsidRPr="00EC2D26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</w:t>
      </w:r>
      <w:r w:rsidR="00EC2D26" w:rsidRPr="00EC2D26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СТРАНИ </w:t>
      </w:r>
      <w:r w:rsidR="009F3F34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ДРЖАВЉАНИ</w:t>
      </w:r>
      <w:r w:rsidR="00EC2D26" w:rsidRPr="00EC2D26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КОЈИ 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СУ ПОЛОЖИЛИ КВАЛИФИКАЦИОНИ ИСПИТ И СТЕКЛИ ПРАВО УПИСА 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379"/>
        <w:gridCol w:w="1159"/>
        <w:gridCol w:w="967"/>
        <w:gridCol w:w="1155"/>
        <w:gridCol w:w="1170"/>
        <w:gridCol w:w="915"/>
      </w:tblGrid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Биологија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</w:t>
            </w:r>
            <w:r w:rsidRPr="00EC2D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1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Психологија</w:t>
            </w:r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</w:t>
            </w:r>
            <w:r w:rsidRPr="00EC2D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Социологија</w:t>
            </w:r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</w:t>
            </w:r>
            <w:r w:rsidRPr="00EC2D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9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3C2A90" w:rsidRDefault="003C2A90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6</w:t>
            </w:r>
          </w:p>
        </w:tc>
        <w:tc>
          <w:tcPr>
            <w:tcW w:w="33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СТАНКОВИЋ ЈОВАНА(ВЛАДИМИР)</w:t>
            </w:r>
          </w:p>
        </w:tc>
        <w:tc>
          <w:tcPr>
            <w:tcW w:w="115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42.55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87.55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3C2A90" w:rsidRDefault="003C2A90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7</w:t>
            </w:r>
          </w:p>
        </w:tc>
        <w:tc>
          <w:tcPr>
            <w:tcW w:w="33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ПЕЈОВИЋ ИВАНА(ВОЈИСЛАВ)</w:t>
            </w:r>
          </w:p>
        </w:tc>
        <w:tc>
          <w:tcPr>
            <w:tcW w:w="115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36.65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83.65</w:t>
            </w:r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3C2A90" w:rsidRDefault="003C2A90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8</w:t>
            </w:r>
          </w:p>
        </w:tc>
        <w:tc>
          <w:tcPr>
            <w:tcW w:w="33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КУСОВАЦ ТАТЈАНА(СИНИША)</w:t>
            </w:r>
          </w:p>
        </w:tc>
        <w:tc>
          <w:tcPr>
            <w:tcW w:w="115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39.22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82.22</w:t>
            </w:r>
          </w:p>
        </w:tc>
      </w:tr>
    </w:tbl>
    <w:p w:rsidR="00EC2D26" w:rsidRPr="00EC2D26" w:rsidRDefault="00EC2D26" w:rsidP="00EC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D26" w:rsidRPr="00EC2D26" w:rsidRDefault="00EC2D26" w:rsidP="00EC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D26" w:rsidRPr="00EC2D26" w:rsidRDefault="00FA2938" w:rsidP="00EC2D26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EC2D26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КАНДИДАТИ</w:t>
      </w:r>
      <w:r w:rsidRPr="00EC2D26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СТРАНИ </w:t>
      </w:r>
      <w:r w:rsidR="009F3F34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ДРЖАВЉАНИ</w:t>
      </w:r>
      <w:r w:rsidRPr="00EC2D26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КОЈИ 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НИ</w:t>
      </w:r>
      <w:r w:rsidR="009F3F34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СУ ПОЛОЖИЛИ 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КВАЛИФИКАЦИОНИ ИСПИТ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274"/>
        <w:gridCol w:w="1204"/>
        <w:gridCol w:w="978"/>
        <w:gridCol w:w="1204"/>
        <w:gridCol w:w="1170"/>
        <w:gridCol w:w="915"/>
      </w:tblGrid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Биологија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</w:t>
            </w:r>
            <w:r w:rsidRPr="00EC2D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12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Психологија</w:t>
            </w:r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</w:t>
            </w:r>
            <w:r w:rsidRPr="00EC2D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Социологија</w:t>
            </w:r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C2D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EC2D26" w:rsidRPr="00EC2D26" w:rsidTr="00EC2D2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3C2A90" w:rsidRDefault="003C2A90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29</w:t>
            </w:r>
          </w:p>
        </w:tc>
        <w:tc>
          <w:tcPr>
            <w:tcW w:w="327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ПАПИЋ ЈАСНА(ЛУКА)</w:t>
            </w:r>
          </w:p>
        </w:tc>
        <w:tc>
          <w:tcPr>
            <w:tcW w:w="12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43.95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12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D26" w:rsidRPr="00EC2D26" w:rsidRDefault="00EC2D26" w:rsidP="00EC2D2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73.95</w:t>
            </w:r>
          </w:p>
        </w:tc>
      </w:tr>
    </w:tbl>
    <w:p w:rsidR="00A9673C" w:rsidRDefault="00A9673C"/>
    <w:p w:rsidR="003C2A90" w:rsidRPr="009F3F34" w:rsidRDefault="003C2A90" w:rsidP="003C2A90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EC2D26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КАНДИДАТИ</w:t>
      </w:r>
      <w:r w:rsidRPr="00EC2D26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>КОЈИ НИСУ П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РИСТУПИЛИ ПОЛАГАЊУ </w:t>
      </w: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>КВАЛИФИКАЦИОН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ОГ ИСПИТ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359"/>
        <w:gridCol w:w="1167"/>
        <w:gridCol w:w="970"/>
        <w:gridCol w:w="1164"/>
        <w:gridCol w:w="1170"/>
        <w:gridCol w:w="915"/>
      </w:tblGrid>
      <w:tr w:rsidR="003C2A90" w:rsidRPr="00EC2D26" w:rsidTr="002A39A6">
        <w:trPr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A90" w:rsidRPr="00EC2D26" w:rsidRDefault="003C2A90" w:rsidP="002A39A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3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A90" w:rsidRPr="00EC2D26" w:rsidRDefault="003C2A90" w:rsidP="002A39A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A90" w:rsidRPr="00EC2D26" w:rsidRDefault="003C2A90" w:rsidP="002A39A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A90" w:rsidRPr="00EC2D26" w:rsidRDefault="003C2A90" w:rsidP="002A39A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Биологија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</w:t>
            </w:r>
            <w:r w:rsidRPr="00EC2D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11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A90" w:rsidRPr="00EC2D26" w:rsidRDefault="003C2A90" w:rsidP="002A39A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Психологија</w:t>
            </w:r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</w:t>
            </w:r>
            <w:r w:rsidRPr="00EC2D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A90" w:rsidRPr="00EC2D26" w:rsidRDefault="003C2A90" w:rsidP="002A39A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Социологија</w:t>
            </w:r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</w:t>
            </w:r>
            <w:r w:rsidRPr="00EC2D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9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A90" w:rsidRPr="00EC2D26" w:rsidRDefault="003C2A90" w:rsidP="002A39A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2D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3C2A90" w:rsidRPr="00EC2D26" w:rsidTr="002A39A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A90" w:rsidRPr="003C2A90" w:rsidRDefault="003C2A90" w:rsidP="002A39A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sr-Cyrl-RS"/>
              </w:rPr>
              <w:t>30</w:t>
            </w:r>
          </w:p>
        </w:tc>
        <w:tc>
          <w:tcPr>
            <w:tcW w:w="335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A90" w:rsidRPr="00EC2D26" w:rsidRDefault="003C2A90" w:rsidP="002A39A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ТОДИЋ ДУЊА(ЉУБИША)</w:t>
            </w:r>
          </w:p>
        </w:tc>
        <w:tc>
          <w:tcPr>
            <w:tcW w:w="11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A90" w:rsidRPr="00EC2D26" w:rsidRDefault="003C2A90" w:rsidP="002A39A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48.67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A90" w:rsidRPr="00EC2D26" w:rsidRDefault="003C2A90" w:rsidP="002A39A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A90" w:rsidRPr="00EC2D26" w:rsidRDefault="003C2A90" w:rsidP="002A39A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A90" w:rsidRPr="00EC2D26" w:rsidRDefault="003C2A90" w:rsidP="002A39A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A90" w:rsidRPr="00EC2D26" w:rsidRDefault="003C2A90" w:rsidP="002A39A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C2D2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48.67</w:t>
            </w:r>
          </w:p>
        </w:tc>
      </w:tr>
    </w:tbl>
    <w:p w:rsidR="003C2A90" w:rsidRDefault="003C2A90" w:rsidP="003C2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53560" w:rsidRDefault="00E53560"/>
    <w:p w:rsidR="00E53560" w:rsidRPr="00AA6A81" w:rsidRDefault="00E53560" w:rsidP="00E53560">
      <w:pPr>
        <w:tabs>
          <w:tab w:val="left" w:pos="6015"/>
        </w:tabs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Latn-RS"/>
        </w:rPr>
        <w:t xml:space="preserve">                                                                                                        </w:t>
      </w:r>
      <w:r w:rsidRPr="00AA6A81">
        <w:rPr>
          <w:rFonts w:ascii="Times New Roman" w:eastAsia="Times New Roman" w:hAnsi="Times New Roman" w:cs="Times New Roman"/>
          <w:b/>
          <w:lang w:val="sr-Cyrl-RS"/>
        </w:rPr>
        <w:t>ПРЕДСЈЕДНИК КОМИСИЈЕ</w:t>
      </w:r>
    </w:p>
    <w:p w:rsidR="00E53560" w:rsidRPr="00AA6A81" w:rsidRDefault="00CD26BD" w:rsidP="00E53560">
      <w:pPr>
        <w:tabs>
          <w:tab w:val="left" w:pos="6015"/>
        </w:tabs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>ФОЧА, 01.07</w:t>
      </w:r>
      <w:r w:rsidR="00E53560" w:rsidRPr="00AA6A81">
        <w:rPr>
          <w:rFonts w:ascii="Times New Roman" w:eastAsia="Times New Roman" w:hAnsi="Times New Roman" w:cs="Times New Roman"/>
          <w:b/>
          <w:lang w:val="sr-Cyrl-RS"/>
        </w:rPr>
        <w:t>.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bookmarkStart w:id="0" w:name="_GoBack"/>
      <w:bookmarkEnd w:id="0"/>
      <w:r w:rsidR="00E53560" w:rsidRPr="00AA6A81">
        <w:rPr>
          <w:rFonts w:ascii="Times New Roman" w:eastAsia="Times New Roman" w:hAnsi="Times New Roman" w:cs="Times New Roman"/>
          <w:b/>
          <w:lang w:val="sr-Cyrl-RS"/>
        </w:rPr>
        <w:t xml:space="preserve">2022. ГОДИНЕ                                            </w:t>
      </w:r>
      <w:r w:rsidR="00E53560">
        <w:rPr>
          <w:rFonts w:ascii="Times New Roman" w:eastAsia="Times New Roman" w:hAnsi="Times New Roman" w:cs="Times New Roman"/>
          <w:b/>
          <w:lang w:val="sr-Cyrl-RS"/>
        </w:rPr>
        <w:t xml:space="preserve">   </w:t>
      </w:r>
      <w:r w:rsidR="00E53560" w:rsidRPr="00AA6A81">
        <w:rPr>
          <w:rFonts w:ascii="Times New Roman" w:eastAsia="Times New Roman" w:hAnsi="Times New Roman" w:cs="Times New Roman"/>
          <w:b/>
          <w:lang w:val="sr-Cyrl-RS"/>
        </w:rPr>
        <w:t>ПРОФ. ДР ИРЕНА МЛАДЕНОВИЋ</w:t>
      </w:r>
    </w:p>
    <w:p w:rsidR="00E53560" w:rsidRDefault="00E53560"/>
    <w:sectPr w:rsidR="00E53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26"/>
    <w:rsid w:val="003C2A90"/>
    <w:rsid w:val="009F3F34"/>
    <w:rsid w:val="00A9673C"/>
    <w:rsid w:val="00CD26BD"/>
    <w:rsid w:val="00E53560"/>
    <w:rsid w:val="00EC2D26"/>
    <w:rsid w:val="00FA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BE493C-20D2-4DF7-A922-E06DFBFB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5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</cp:lastModifiedBy>
  <cp:revision>7</cp:revision>
  <cp:lastPrinted>2022-06-29T11:51:00Z</cp:lastPrinted>
  <dcterms:created xsi:type="dcterms:W3CDTF">2022-06-29T07:00:00Z</dcterms:created>
  <dcterms:modified xsi:type="dcterms:W3CDTF">2022-07-01T11:14:00Z</dcterms:modified>
</cp:coreProperties>
</file>