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B8" w:rsidRPr="00764E00" w:rsidRDefault="006138B8" w:rsidP="006138B8">
      <w:pPr>
        <w:spacing w:after="200" w:line="276" w:lineRule="auto"/>
        <w:rPr>
          <w:rFonts w:eastAsiaTheme="minorHAnsi"/>
          <w:b/>
          <w:sz w:val="22"/>
          <w:szCs w:val="22"/>
        </w:rPr>
      </w:pPr>
      <w:r w:rsidRPr="006138B8">
        <w:rPr>
          <w:rFonts w:eastAsiaTheme="minorHAnsi"/>
          <w:b/>
          <w:sz w:val="22"/>
          <w:szCs w:val="22"/>
          <w:lang w:val="bs-Cyrl-BA"/>
        </w:rPr>
        <w:t>СПИСАК ДИПЛОМИРАНИХ СТУДЕНАТА ПРВОГ ЦИКЛУСА СТУДИЈА –СТУ</w:t>
      </w:r>
      <w:r w:rsidR="00764E00">
        <w:rPr>
          <w:rFonts w:eastAsiaTheme="minorHAnsi"/>
          <w:b/>
          <w:sz w:val="22"/>
          <w:szCs w:val="22"/>
          <w:lang w:val="bs-Cyrl-BA"/>
        </w:rPr>
        <w:t>ДИЈСКИ ПРОГРАМ  СПЕЦИЈАЛНА ЕДУКАЦИЈА И РЕХАБИЛИТАЦИЈА</w:t>
      </w:r>
      <w:bookmarkStart w:id="0" w:name="_GoBack"/>
      <w:bookmarkEnd w:id="0"/>
    </w:p>
    <w:p w:rsidR="006138B8" w:rsidRDefault="006138B8" w:rsidP="006138B8">
      <w:r w:rsidRPr="006138B8">
        <w:rPr>
          <w:rFonts w:eastAsiaTheme="minorHAnsi"/>
          <w:b/>
          <w:sz w:val="22"/>
          <w:szCs w:val="22"/>
          <w:lang w:val="bs-Cyrl-BA"/>
        </w:rPr>
        <w:t xml:space="preserve"> ДИПЛОМИРАЛИ У  ПЕРИОДУ ОД 01.01.20</w:t>
      </w:r>
      <w:r w:rsidRPr="006138B8">
        <w:rPr>
          <w:rFonts w:eastAsiaTheme="minorHAnsi"/>
          <w:b/>
          <w:sz w:val="22"/>
          <w:szCs w:val="22"/>
        </w:rPr>
        <w:t>20</w:t>
      </w:r>
      <w:r w:rsidRPr="006138B8">
        <w:rPr>
          <w:rFonts w:eastAsiaTheme="minorHAnsi"/>
          <w:b/>
          <w:sz w:val="22"/>
          <w:szCs w:val="22"/>
          <w:lang w:val="bs-Cyrl-BA"/>
        </w:rPr>
        <w:t>.ГОДИНЕ ДО 31.12.20</w:t>
      </w:r>
      <w:r w:rsidRPr="006138B8">
        <w:rPr>
          <w:rFonts w:eastAsiaTheme="minorHAnsi"/>
          <w:b/>
          <w:sz w:val="22"/>
          <w:szCs w:val="22"/>
        </w:rPr>
        <w:t>20</w:t>
      </w:r>
      <w:r w:rsidRPr="006138B8">
        <w:rPr>
          <w:rFonts w:eastAsiaTheme="minorHAnsi"/>
          <w:b/>
          <w:sz w:val="22"/>
          <w:szCs w:val="22"/>
          <w:lang w:val="bs-Cyrl-BA"/>
        </w:rPr>
        <w:t>.ГОДИНЕ</w:t>
      </w:r>
    </w:p>
    <w:p w:rsidR="006138B8" w:rsidRDefault="006138B8"/>
    <w:p w:rsidR="00216F15" w:rsidRDefault="00216F15" w:rsidP="00764E00">
      <w:pPr>
        <w:pStyle w:val="ListParagraph"/>
        <w:rPr>
          <w:b/>
          <w:sz w:val="22"/>
          <w:szCs w:val="22"/>
          <w:lang w:val="bs-Cyrl-BA"/>
        </w:rPr>
      </w:pP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АШЋЕРИЋ НЕВЕНА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 xml:space="preserve"> ВУКОВИЋ ЂУРЂИНА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 xml:space="preserve">БРЕЖАНЧИЋ САЊА 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КРПИЋ АЛЕКСАНДРА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ЈОВАНОВИЋ ТИЈАНА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ДУПЉАНИН ИВАНА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КОРОМАН НИКОЛИНА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ТОМИЋ АЛЕКСАНДРА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ШОЛАЈА МИЛЕВА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ДРАКУЛ НИНА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СТЈЕПИЋ ЈЕЛЕНА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ПЕТРОВИЋ ЂУРЂИЦА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КОМАРАЦ ТИЈАНА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ЋЕХА ЈЕЛЕНА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ДРОБНЈАК КРИСТИНА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ВАСИЋ МИРЈАНА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МАРИЋ БОЈАНА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ТОДОРОВИЋ ДАЈАНА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ЈОВИЋ ДРАГАНА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ГЛУХОВИЋ МИЛИЦА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ТРИВУНОВИЋ ДАЈАНА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МИЛАНОВИЋ НИКОЛА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ЈЕФТИЋ СВЈЕТЛАНА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ЛИЧАНИН ВЕДРАН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ЂУРЧИЋ БОЈАНА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ЗОРИЋ ДРАГАНА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ПАНТОВИЋ МАЈА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ПАНТОВИЋ САРА</w:t>
      </w:r>
    </w:p>
    <w:p w:rsidR="00764E00" w:rsidRPr="00764E00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АНЂИЋ ДИАНА</w:t>
      </w:r>
    </w:p>
    <w:p w:rsidR="00764E00" w:rsidRPr="00216F15" w:rsidRDefault="00764E00" w:rsidP="00764E0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lang w:val="bs-Cyrl-BA"/>
        </w:rPr>
        <w:t>ГРУЈИЧИЋ МАРИЈАНА</w:t>
      </w:r>
    </w:p>
    <w:sectPr w:rsidR="00764E00" w:rsidRPr="00216F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5FE1"/>
    <w:multiLevelType w:val="hybridMultilevel"/>
    <w:tmpl w:val="97F06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4565"/>
    <w:multiLevelType w:val="hybridMultilevel"/>
    <w:tmpl w:val="3A06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D28"/>
    <w:multiLevelType w:val="hybridMultilevel"/>
    <w:tmpl w:val="2BD4BB24"/>
    <w:lvl w:ilvl="0" w:tplc="2F0C3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B8"/>
    <w:rsid w:val="00216F15"/>
    <w:rsid w:val="005564BB"/>
    <w:rsid w:val="006138B8"/>
    <w:rsid w:val="00764E00"/>
    <w:rsid w:val="008B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</dc:creator>
  <cp:lastModifiedBy>Studentska</cp:lastModifiedBy>
  <cp:revision>2</cp:revision>
  <cp:lastPrinted>2021-10-07T06:41:00Z</cp:lastPrinted>
  <dcterms:created xsi:type="dcterms:W3CDTF">2021-10-07T06:45:00Z</dcterms:created>
  <dcterms:modified xsi:type="dcterms:W3CDTF">2021-10-07T06:45:00Z</dcterms:modified>
</cp:coreProperties>
</file>