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328" w:rsidRPr="0086488A" w:rsidRDefault="002B0328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  <w:lang w:val="sr-Cyrl-RS"/>
        </w:rPr>
      </w:pPr>
    </w:p>
    <w:p w:rsidR="00551977" w:rsidRPr="00ED0E41" w:rsidRDefault="00413076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4"/>
          <w:szCs w:val="24"/>
        </w:rPr>
        <w:t xml:space="preserve"> </w:t>
      </w:r>
      <w:r w:rsidR="00551977" w:rsidRPr="00DD72D8">
        <w:rPr>
          <w:rFonts w:ascii="Calibri" w:eastAsia="Calibri" w:hAnsi="Calibri" w:cs="Times New Roman"/>
          <w:b/>
          <w:caps/>
          <w:sz w:val="24"/>
          <w:szCs w:val="24"/>
        </w:rPr>
        <w:t>i   недеља</w:t>
      </w:r>
    </w:p>
    <w:tbl>
      <w:tblPr>
        <w:tblW w:w="1386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881"/>
        <w:gridCol w:w="2362"/>
        <w:gridCol w:w="2362"/>
        <w:gridCol w:w="7"/>
        <w:gridCol w:w="1985"/>
        <w:gridCol w:w="2246"/>
        <w:gridCol w:w="1876"/>
        <w:gridCol w:w="1497"/>
      </w:tblGrid>
      <w:tr w:rsidR="003B180B" w:rsidRPr="004B673D" w:rsidTr="003B180B">
        <w:trPr>
          <w:trHeight w:val="808"/>
        </w:trPr>
        <w:tc>
          <w:tcPr>
            <w:tcW w:w="65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3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36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49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3B180B" w:rsidRPr="004B673D" w:rsidTr="003B180B">
        <w:trPr>
          <w:trHeight w:val="1747"/>
        </w:trPr>
        <w:tc>
          <w:tcPr>
            <w:tcW w:w="65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08.03.</w:t>
            </w:r>
          </w:p>
        </w:tc>
        <w:tc>
          <w:tcPr>
            <w:tcW w:w="2362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ED0E41" w:rsidRPr="00ED0E41" w:rsidRDefault="00ED0E41" w:rsidP="00ED0E4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D0E41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АНЕСТЕЗИОЛОГИЈА,Вј.,Г3</w:t>
            </w:r>
          </w:p>
          <w:p w:rsidR="0052738A" w:rsidRPr="00ED0E41" w:rsidRDefault="00ED0E41" w:rsidP="00ED0E4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D0E41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ED0E41" w:rsidRPr="00ED0E41" w:rsidRDefault="00ED0E41" w:rsidP="00ED0E4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D0E41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ЗУБА,Вј.,Г2</w:t>
            </w:r>
          </w:p>
        </w:tc>
        <w:tc>
          <w:tcPr>
            <w:tcW w:w="2369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ED0E41" w:rsidRDefault="00ED0E41" w:rsidP="00ED0E4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D0E41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ED0E41" w:rsidRDefault="00ED0E41" w:rsidP="00ED0E4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D0E41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  <w:p w:rsidR="00ED0E41" w:rsidRDefault="00ED0E41" w:rsidP="00ED0E4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9,30-11,00</w:t>
            </w:r>
          </w:p>
          <w:p w:rsidR="00ED0E41" w:rsidRPr="00ED0E41" w:rsidRDefault="00ED0E41" w:rsidP="00ED0E4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D0E41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АНЕСТЕЗИОЛОГИЈА,Вј.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,Г4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ED0E41" w:rsidRDefault="0052738A" w:rsidP="00ED0E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Default="00ED0E41" w:rsidP="00ED0E4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ED0E41" w:rsidRDefault="00ED0E41" w:rsidP="00ED0E4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D0E41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  <w:p w:rsidR="00ED0E41" w:rsidRPr="00ED0E41" w:rsidRDefault="00ED0E41" w:rsidP="00ED0E4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ПРОТЕТИКА ПРЕТКЛИНИКА,Вј.,Г4</w:t>
            </w:r>
          </w:p>
        </w:tc>
        <w:tc>
          <w:tcPr>
            <w:tcW w:w="18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Default="00ED0E41" w:rsidP="00ED0E41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ED0E41" w:rsidRDefault="00ED0E41" w:rsidP="00ED0E41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D0E41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  <w:p w:rsidR="00ED0E41" w:rsidRPr="00ED0E41" w:rsidRDefault="00ED0E41" w:rsidP="00ED0E41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D0E41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ПРОТЕТИКА ПРЕТКЛИНИКА,Вј.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,Г3</w:t>
            </w:r>
          </w:p>
        </w:tc>
        <w:tc>
          <w:tcPr>
            <w:tcW w:w="1497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2738A" w:rsidRPr="00ED0E41" w:rsidRDefault="0052738A" w:rsidP="00ED0E4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180B" w:rsidRPr="004B673D" w:rsidTr="003B180B">
        <w:trPr>
          <w:trHeight w:val="1392"/>
        </w:trPr>
        <w:tc>
          <w:tcPr>
            <w:tcW w:w="65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09.03.</w:t>
            </w:r>
          </w:p>
        </w:tc>
        <w:tc>
          <w:tcPr>
            <w:tcW w:w="2362" w:type="dxa"/>
            <w:tcBorders>
              <w:left w:val="triple" w:sz="4" w:space="0" w:color="auto"/>
            </w:tcBorders>
            <w:shd w:val="clear" w:color="auto" w:fill="auto"/>
          </w:tcPr>
          <w:p w:rsidR="0052738A" w:rsidRPr="00ED0E41" w:rsidRDefault="00ED0E41" w:rsidP="00ED0E4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D0E41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АНЕСТЕЗИОЛОГИЈА,Вј.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,Г2</w:t>
            </w:r>
          </w:p>
        </w:tc>
        <w:tc>
          <w:tcPr>
            <w:tcW w:w="2369" w:type="dxa"/>
            <w:gridSpan w:val="2"/>
            <w:shd w:val="clear" w:color="auto" w:fill="auto"/>
          </w:tcPr>
          <w:p w:rsidR="0052738A" w:rsidRDefault="00ED0E41" w:rsidP="00ED0E4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10,30-12,00</w:t>
            </w:r>
          </w:p>
          <w:p w:rsidR="00ED0E41" w:rsidRPr="00ED0E41" w:rsidRDefault="00ED0E41" w:rsidP="005F1B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МЕДИЦИНА,Г1,2</w:t>
            </w:r>
            <w:r w:rsidR="005F1B44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5F1B44">
              <w:rPr>
                <w:rFonts w:ascii="Arial" w:hAnsi="Arial" w:cs="Arial"/>
                <w:sz w:val="16"/>
                <w:szCs w:val="16"/>
                <w:lang w:val="sr-Cyrl-RS"/>
              </w:rPr>
              <w:t>за клинику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/Др Дукић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52738A" w:rsidRPr="00ED0E41" w:rsidRDefault="00ED0E41" w:rsidP="005F1B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D0E41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3,4</w:t>
            </w:r>
            <w:r w:rsidR="005F1B44">
              <w:rPr>
                <w:rFonts w:ascii="Arial" w:hAnsi="Arial" w:cs="Arial"/>
                <w:sz w:val="16"/>
                <w:szCs w:val="16"/>
                <w:lang w:val="sr-Cyrl-RS"/>
              </w:rPr>
              <w:t>/ за клинику</w:t>
            </w:r>
            <w:r w:rsidRPr="00ED0E41">
              <w:rPr>
                <w:rFonts w:ascii="Arial" w:hAnsi="Arial" w:cs="Arial"/>
                <w:sz w:val="16"/>
                <w:szCs w:val="16"/>
                <w:lang w:val="sr-Cyrl-RS"/>
              </w:rPr>
              <w:t xml:space="preserve">/Др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Чанчар</w:t>
            </w: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Default="00ED0E41" w:rsidP="00ED0E4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13,45-15,45</w:t>
            </w:r>
          </w:p>
          <w:p w:rsidR="00ED0E41" w:rsidRPr="00ED0E41" w:rsidRDefault="00ED0E41" w:rsidP="00ED0E4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D0E41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ПРОТЕТИКА ПРЕТКЛИНИКА,Вј.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,Г2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Default="005F1B44" w:rsidP="00ED0E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F1B4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16,00-18,15</w:t>
            </w:r>
          </w:p>
          <w:p w:rsidR="005F1B44" w:rsidRPr="005F1B44" w:rsidRDefault="005F1B44" w:rsidP="00ED0E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ФИЗИКАЛНА МЕДИЦИНА –ИЗБОРНИ-Проф. др Катарина Перезановић Илић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shd w:val="clear" w:color="auto" w:fill="auto"/>
          </w:tcPr>
          <w:p w:rsidR="0052738A" w:rsidRPr="00ED0E41" w:rsidRDefault="0052738A" w:rsidP="00ED0E4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B180B" w:rsidRPr="004B673D" w:rsidTr="003B180B">
        <w:trPr>
          <w:trHeight w:val="1377"/>
        </w:trPr>
        <w:tc>
          <w:tcPr>
            <w:tcW w:w="65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10.03.</w:t>
            </w:r>
          </w:p>
        </w:tc>
        <w:tc>
          <w:tcPr>
            <w:tcW w:w="2362" w:type="dxa"/>
            <w:tcBorders>
              <w:left w:val="triple" w:sz="4" w:space="0" w:color="auto"/>
            </w:tcBorders>
            <w:shd w:val="clear" w:color="auto" w:fill="auto"/>
          </w:tcPr>
          <w:p w:rsidR="0052738A" w:rsidRPr="005F1B44" w:rsidRDefault="005F1B44" w:rsidP="00ED0E41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F1B44">
              <w:rPr>
                <w:rFonts w:ascii="Arial" w:hAnsi="Arial" w:cs="Arial"/>
                <w:sz w:val="16"/>
                <w:szCs w:val="16"/>
                <w:lang w:val="sr-Cyrl-RS"/>
              </w:rPr>
              <w:t>СТО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МАТОЛОШКА АНЕСТЕЗИОЛОГИЈА,Вј.,Г1</w:t>
            </w:r>
          </w:p>
        </w:tc>
        <w:tc>
          <w:tcPr>
            <w:tcW w:w="23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2738A" w:rsidRDefault="005F1B44" w:rsidP="00ED0E41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5F1B44" w:rsidRPr="005F1B44" w:rsidRDefault="005F1B44" w:rsidP="00ED0E41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F1B44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ПРОТЕТИКА ПРЕТКЛИНИКА,Вј.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Default="005F1B44" w:rsidP="00ED0E4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10,15-11,45</w:t>
            </w:r>
          </w:p>
          <w:p w:rsidR="005F1B44" w:rsidRPr="005F1B44" w:rsidRDefault="005F1B44" w:rsidP="005F1B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F1B44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5,6</w:t>
            </w:r>
            <w:r w:rsidRPr="005F1B44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ЗА КЛИНИКУ/Др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Пајкановић Петровић</w:t>
            </w: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5F1B44" w:rsidRDefault="005F1B44" w:rsidP="00ED0E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F1B4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12,15-13,45</w:t>
            </w:r>
          </w:p>
          <w:p w:rsidR="005F1B44" w:rsidRPr="005F1B44" w:rsidRDefault="005F1B44" w:rsidP="00ED0E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F1B4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СТОМАТОЛОШКА ФАРМАКОЛОГИЈА,Пред.,</w:t>
            </w:r>
          </w:p>
          <w:p w:rsidR="005F1B44" w:rsidRPr="005F1B44" w:rsidRDefault="005F1B44" w:rsidP="00ED0E4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F1B4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Драгана Дракул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ED0E41" w:rsidRDefault="0052738A" w:rsidP="00ED0E4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97" w:type="dxa"/>
            <w:tcBorders>
              <w:left w:val="single" w:sz="4" w:space="0" w:color="auto"/>
            </w:tcBorders>
            <w:shd w:val="clear" w:color="auto" w:fill="auto"/>
          </w:tcPr>
          <w:p w:rsidR="0052738A" w:rsidRPr="00ED0E41" w:rsidRDefault="0052738A" w:rsidP="00ED0E4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B180B" w:rsidRPr="004B673D" w:rsidTr="003B180B">
        <w:trPr>
          <w:trHeight w:val="641"/>
        </w:trPr>
        <w:tc>
          <w:tcPr>
            <w:tcW w:w="653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8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11.03.</w:t>
            </w:r>
          </w:p>
        </w:tc>
        <w:tc>
          <w:tcPr>
            <w:tcW w:w="2362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5F1B44" w:rsidRDefault="005F1B44" w:rsidP="00ED0E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1B44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ФАРМАКОЛОГИЈА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,Вј.Г1/111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5F1B44" w:rsidRDefault="005F1B44" w:rsidP="00ED0E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1B44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ФАРМАКОЛОГИЈА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,Вј.Г2/111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Default="005F1B44" w:rsidP="00ED0E4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11,00-12,30</w:t>
            </w:r>
          </w:p>
          <w:p w:rsidR="005F1B44" w:rsidRPr="005F1B44" w:rsidRDefault="005F1B44" w:rsidP="00ED0E4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ХИРУРГИЈА,Вј.Г5/ за клинику/Др Радмил М.</w:t>
            </w: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Default="005F1B44" w:rsidP="00ED0E4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12,30-14,00</w:t>
            </w:r>
          </w:p>
          <w:p w:rsidR="005F1B44" w:rsidRPr="005F1B44" w:rsidRDefault="005F1B44" w:rsidP="005F1B4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F1B44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6/</w:t>
            </w:r>
            <w:r w:rsidRPr="005F1B44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за клинику/Др Радмил М.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ED0E41" w:rsidRDefault="0052738A" w:rsidP="00ED0E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tcBorders>
              <w:left w:val="single" w:sz="4" w:space="0" w:color="auto"/>
            </w:tcBorders>
            <w:shd w:val="clear" w:color="auto" w:fill="auto"/>
          </w:tcPr>
          <w:p w:rsidR="0052738A" w:rsidRPr="00ED0E41" w:rsidRDefault="0052738A" w:rsidP="00ED0E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180B" w:rsidRPr="004B673D" w:rsidTr="003B180B">
        <w:trPr>
          <w:trHeight w:val="1449"/>
        </w:trPr>
        <w:tc>
          <w:tcPr>
            <w:tcW w:w="65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12.03.</w:t>
            </w:r>
          </w:p>
        </w:tc>
        <w:tc>
          <w:tcPr>
            <w:tcW w:w="2362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5F1B44" w:rsidRDefault="005F1B44" w:rsidP="00ED0E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1B44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ФАРМАКОЛОГИЈА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,Вј.Г3/111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5F1B44" w:rsidRDefault="005F1B44" w:rsidP="00ED0E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F1B44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ФАРМАКОЛОГИЈА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,Вј.Г4/111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80B" w:rsidRDefault="003B180B" w:rsidP="00ED0E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B180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ОФТАЛМОЛОГИЈА, Пред.,ИЗБОРНИ/</w:t>
            </w:r>
          </w:p>
          <w:p w:rsidR="0052738A" w:rsidRPr="003B180B" w:rsidRDefault="003B180B" w:rsidP="00ED0E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3B180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Нада Аврам/</w:t>
            </w:r>
            <w:r w:rsidRPr="003B180B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Zoom</w:t>
            </w: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ED0E41" w:rsidRDefault="0052738A" w:rsidP="00ED0E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ED0E41" w:rsidRDefault="0052738A" w:rsidP="00ED0E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tcBorders>
              <w:left w:val="single" w:sz="4" w:space="0" w:color="auto"/>
            </w:tcBorders>
            <w:shd w:val="clear" w:color="auto" w:fill="auto"/>
          </w:tcPr>
          <w:p w:rsidR="0052738A" w:rsidRPr="00ED0E41" w:rsidRDefault="0052738A" w:rsidP="00ED0E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C2DB3" w:rsidRDefault="007C2DB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2738A" w:rsidRDefault="0052738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ED0E41" w:rsidRDefault="00ED0E41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ED0E41" w:rsidRDefault="00ED0E41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7925C0" w:rsidRDefault="007925C0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4B673D" w:rsidRPr="00FC5A39" w:rsidRDefault="00551977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  <w:lang w:val="sr-Cyrl-RS"/>
        </w:rPr>
      </w:pPr>
      <w:r w:rsidRPr="00DF3476">
        <w:rPr>
          <w:rFonts w:ascii="Calibri" w:eastAsia="Calibri" w:hAnsi="Calibri" w:cs="Times New Roman"/>
          <w:b/>
          <w:caps/>
          <w:sz w:val="24"/>
          <w:szCs w:val="24"/>
        </w:rPr>
        <w:lastRenderedPageBreak/>
        <w:t>i</w:t>
      </w:r>
      <w:r w:rsidR="00557BB5" w:rsidRPr="00DF3476">
        <w:rPr>
          <w:rFonts w:ascii="Calibri" w:eastAsia="Calibri" w:hAnsi="Calibri" w:cs="Times New Roman"/>
          <w:b/>
          <w:caps/>
          <w:sz w:val="24"/>
          <w:szCs w:val="24"/>
        </w:rPr>
        <w:t xml:space="preserve">i </w:t>
      </w:r>
      <w:r w:rsidRPr="00DF3476">
        <w:rPr>
          <w:rFonts w:ascii="Calibri" w:eastAsia="Calibri" w:hAnsi="Calibri" w:cs="Times New Roman"/>
          <w:b/>
          <w:caps/>
          <w:sz w:val="24"/>
          <w:szCs w:val="24"/>
        </w:rPr>
        <w:t>недеља</w:t>
      </w:r>
      <w:r w:rsidR="00043C03">
        <w:rPr>
          <w:rFonts w:ascii="Calibri" w:eastAsia="Calibri" w:hAnsi="Calibri" w:cs="Times New Roman"/>
          <w:b/>
          <w:caps/>
          <w:sz w:val="24"/>
          <w:szCs w:val="24"/>
        </w:rPr>
        <w:t xml:space="preserve"> </w:t>
      </w:r>
      <w:r w:rsidR="00043C03">
        <w:rPr>
          <w:rFonts w:ascii="Calibri" w:eastAsia="Calibri" w:hAnsi="Calibri" w:cs="Times New Roman"/>
          <w:b/>
          <w:caps/>
          <w:sz w:val="24"/>
          <w:szCs w:val="24"/>
          <w:lang w:val="sr-Cyrl-RS"/>
        </w:rPr>
        <w:t>НОВИ!!!!</w:t>
      </w:r>
      <w:r w:rsidR="00FC5A39" w:rsidRPr="00FC5A39">
        <w:rPr>
          <w:rFonts w:ascii="Calibri" w:eastAsia="Calibri" w:hAnsi="Calibri" w:cs="Times New Roman"/>
          <w:b/>
          <w:caps/>
          <w:sz w:val="24"/>
          <w:szCs w:val="24"/>
          <w:lang w:val="sr-Cyrl-RS"/>
        </w:rPr>
        <w:t xml:space="preserve"> </w:t>
      </w:r>
    </w:p>
    <w:tbl>
      <w:tblPr>
        <w:tblW w:w="1438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"/>
        <w:gridCol w:w="1047"/>
        <w:gridCol w:w="2286"/>
        <w:gridCol w:w="2728"/>
        <w:gridCol w:w="2294"/>
        <w:gridCol w:w="2097"/>
        <w:gridCol w:w="1838"/>
        <w:gridCol w:w="1373"/>
      </w:tblGrid>
      <w:tr w:rsidR="0052738A" w:rsidRPr="004B673D" w:rsidTr="00B041C7">
        <w:trPr>
          <w:trHeight w:val="143"/>
        </w:trPr>
        <w:tc>
          <w:tcPr>
            <w:tcW w:w="71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104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2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7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09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8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3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B041C7" w:rsidRPr="004B673D" w:rsidTr="00B041C7">
        <w:trPr>
          <w:trHeight w:val="1943"/>
        </w:trPr>
        <w:tc>
          <w:tcPr>
            <w:tcW w:w="71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041C7" w:rsidRPr="004B673D" w:rsidRDefault="00B041C7" w:rsidP="00B041C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104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041C7" w:rsidRPr="006D69FD" w:rsidRDefault="00B041C7" w:rsidP="00B041C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15.03.</w:t>
            </w:r>
          </w:p>
        </w:tc>
        <w:tc>
          <w:tcPr>
            <w:tcW w:w="2286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041C7" w:rsidRPr="00B041C7" w:rsidRDefault="00B041C7" w:rsidP="00B041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041C7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АНЕСТЕЗИОЛОГИЈА,Вј.,Г3</w:t>
            </w:r>
          </w:p>
          <w:p w:rsidR="00B041C7" w:rsidRPr="00B041C7" w:rsidRDefault="00B041C7" w:rsidP="00B041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041C7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B041C7" w:rsidRPr="00B041C7" w:rsidRDefault="00B041C7" w:rsidP="00B04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041C7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ЗУБА,Вј.,Г2</w:t>
            </w:r>
          </w:p>
        </w:tc>
        <w:tc>
          <w:tcPr>
            <w:tcW w:w="272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1C7" w:rsidRPr="00B041C7" w:rsidRDefault="00B041C7" w:rsidP="00B041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041C7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B041C7" w:rsidRPr="00B041C7" w:rsidRDefault="00B041C7" w:rsidP="00B041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041C7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ЗУБА,Вј.,Г1</w:t>
            </w:r>
          </w:p>
          <w:p w:rsidR="00B041C7" w:rsidRPr="00B041C7" w:rsidRDefault="00B041C7" w:rsidP="00B041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041C7">
              <w:rPr>
                <w:rFonts w:ascii="Arial" w:hAnsi="Arial" w:cs="Arial"/>
                <w:sz w:val="16"/>
                <w:szCs w:val="16"/>
                <w:lang w:val="sr-Cyrl-RS"/>
              </w:rPr>
              <w:t>9,30-11,00</w:t>
            </w:r>
          </w:p>
          <w:p w:rsidR="00B041C7" w:rsidRDefault="00B041C7" w:rsidP="00B041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041C7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АНЕСТЕЗИОЛОГИЈА,Вј.,Г4</w:t>
            </w:r>
          </w:p>
          <w:p w:rsidR="00B041C7" w:rsidRDefault="00B041C7" w:rsidP="00B041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B041C7" w:rsidRDefault="00B041C7" w:rsidP="00B041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B041C7" w:rsidRDefault="00B041C7" w:rsidP="00B041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B041C7" w:rsidRPr="00B041C7" w:rsidRDefault="00B041C7" w:rsidP="00B04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1C7" w:rsidRPr="00B041C7" w:rsidRDefault="00B041C7" w:rsidP="00B04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1C7" w:rsidRPr="00B041C7" w:rsidRDefault="00B041C7" w:rsidP="00B041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041C7"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B041C7" w:rsidRDefault="00B041C7" w:rsidP="00B041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041C7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ЗУБА,Вј.,Г3</w:t>
            </w:r>
          </w:p>
          <w:p w:rsidR="00B75A43" w:rsidRPr="00B041C7" w:rsidRDefault="00B75A43" w:rsidP="00B041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041C7"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B041C7" w:rsidRPr="00B041C7" w:rsidRDefault="00B041C7" w:rsidP="00B04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041C7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ПРОТЕТИКА ПРЕТКЛИНИКА,Вј.,Г4</w:t>
            </w:r>
          </w:p>
        </w:tc>
        <w:tc>
          <w:tcPr>
            <w:tcW w:w="183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1C7" w:rsidRDefault="00B041C7" w:rsidP="00B041C7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B041C7" w:rsidRDefault="00B041C7" w:rsidP="00B041C7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D0E41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  <w:p w:rsidR="00B041C7" w:rsidRPr="00ED0E41" w:rsidRDefault="00B041C7" w:rsidP="00B041C7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D0E41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ПРОТЕТИКА ПРЕТКЛИНИКА,Вј.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,Г3</w:t>
            </w:r>
          </w:p>
        </w:tc>
        <w:tc>
          <w:tcPr>
            <w:tcW w:w="1373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B041C7" w:rsidRPr="00B041C7" w:rsidRDefault="00B041C7" w:rsidP="00B04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41C7" w:rsidRPr="004B673D" w:rsidTr="00B041C7">
        <w:trPr>
          <w:trHeight w:val="1278"/>
        </w:trPr>
        <w:tc>
          <w:tcPr>
            <w:tcW w:w="71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041C7" w:rsidRPr="004B673D" w:rsidRDefault="00B041C7" w:rsidP="00B041C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104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041C7" w:rsidRPr="006D69FD" w:rsidRDefault="00B041C7" w:rsidP="00B041C7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16.03.</w:t>
            </w:r>
          </w:p>
        </w:tc>
        <w:tc>
          <w:tcPr>
            <w:tcW w:w="2286" w:type="dxa"/>
            <w:tcBorders>
              <w:left w:val="triple" w:sz="4" w:space="0" w:color="auto"/>
            </w:tcBorders>
            <w:shd w:val="clear" w:color="auto" w:fill="auto"/>
          </w:tcPr>
          <w:p w:rsidR="00B041C7" w:rsidRPr="00B041C7" w:rsidRDefault="00B041C7" w:rsidP="00B041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041C7">
              <w:rPr>
                <w:rFonts w:ascii="Arial" w:hAnsi="Arial" w:cs="Arial"/>
                <w:sz w:val="16"/>
                <w:szCs w:val="16"/>
                <w:lang w:val="sr-Cyrl-RS"/>
              </w:rPr>
              <w:t>СТО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МАТОЛОШКА АНЕСТЕЗИОЛОГИЈА,Вј.,Г2</w:t>
            </w:r>
          </w:p>
        </w:tc>
        <w:tc>
          <w:tcPr>
            <w:tcW w:w="2728" w:type="dxa"/>
            <w:shd w:val="clear" w:color="auto" w:fill="auto"/>
          </w:tcPr>
          <w:p w:rsidR="00B041C7" w:rsidRDefault="00B041C7" w:rsidP="00B041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10,30-12,00</w:t>
            </w:r>
          </w:p>
          <w:p w:rsidR="00B041C7" w:rsidRPr="004B4EC3" w:rsidRDefault="00B041C7" w:rsidP="00B041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B041C7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МЕДИЦИНА,Г1,2/ за клинику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9A7CEE">
              <w:rPr>
                <w:rFonts w:ascii="Arial" w:hAnsi="Arial" w:cs="Arial"/>
                <w:sz w:val="16"/>
                <w:szCs w:val="16"/>
                <w:lang w:val="sr-Cyrl-RS"/>
              </w:rPr>
              <w:t>Др Чанчар</w:t>
            </w:r>
            <w:r w:rsidR="004B4EC3">
              <w:rPr>
                <w:rFonts w:ascii="Arial" w:hAnsi="Arial" w:cs="Arial"/>
                <w:sz w:val="16"/>
                <w:szCs w:val="16"/>
                <w:lang w:val="sr-Latn-RS"/>
              </w:rPr>
              <w:t>/112</w:t>
            </w:r>
          </w:p>
          <w:p w:rsidR="00B041C7" w:rsidRDefault="00B041C7" w:rsidP="00B041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B041C7" w:rsidRDefault="00B041C7" w:rsidP="00B041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B041C7" w:rsidRPr="00B041C7" w:rsidRDefault="00B041C7" w:rsidP="00B041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1C7" w:rsidRPr="004B4EC3" w:rsidRDefault="00B041C7" w:rsidP="00B041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МЕДИЦИНА,Г3,4</w:t>
            </w:r>
            <w:r w:rsidRPr="00B041C7">
              <w:rPr>
                <w:rFonts w:ascii="Arial" w:hAnsi="Arial" w:cs="Arial"/>
                <w:sz w:val="16"/>
                <w:szCs w:val="16"/>
                <w:lang w:val="sr-Cyrl-RS"/>
              </w:rPr>
              <w:t>/ за клинику/</w:t>
            </w:r>
            <w:r w:rsidR="009A7CEE">
              <w:rPr>
                <w:rFonts w:ascii="Arial" w:hAnsi="Arial" w:cs="Arial"/>
                <w:sz w:val="16"/>
                <w:szCs w:val="16"/>
                <w:lang w:val="sr-Cyrl-RS"/>
              </w:rPr>
              <w:t>Др Слађана Поповић</w:t>
            </w:r>
            <w:r w:rsidR="004B4EC3">
              <w:rPr>
                <w:rFonts w:ascii="Arial" w:hAnsi="Arial" w:cs="Arial"/>
                <w:sz w:val="16"/>
                <w:szCs w:val="16"/>
                <w:lang w:val="sr-Latn-RS"/>
              </w:rPr>
              <w:t>/112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1C7" w:rsidRDefault="00B75A43" w:rsidP="00B041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13,45-15,45</w:t>
            </w:r>
          </w:p>
          <w:p w:rsidR="00B041C7" w:rsidRPr="00B041C7" w:rsidRDefault="00B041C7" w:rsidP="00B041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041C7">
              <w:rPr>
                <w:rFonts w:ascii="Arial" w:hAnsi="Arial" w:cs="Arial"/>
                <w:sz w:val="16"/>
                <w:szCs w:val="16"/>
                <w:lang w:val="sr-Cyrl-RS"/>
              </w:rPr>
              <w:t>СТОМАТОЛО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ШКА ПРОТЕТИКА ПРЕТКЛИНИКА,Вј.,Г2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1C7" w:rsidRPr="00B041C7" w:rsidRDefault="00B041C7" w:rsidP="00B041C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041C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16,00-18,15</w:t>
            </w:r>
          </w:p>
          <w:p w:rsidR="00B041C7" w:rsidRPr="00B041C7" w:rsidRDefault="00B041C7" w:rsidP="00B041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41C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ФИЗИКАЛНА МЕДИЦИНА –ИЗБОРНИ-Проф. др Катарина Перезановић Илић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:rsidR="00B041C7" w:rsidRPr="00B041C7" w:rsidRDefault="00B041C7" w:rsidP="00B041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041C7" w:rsidRPr="004B673D" w:rsidTr="00B041C7">
        <w:trPr>
          <w:trHeight w:val="1574"/>
        </w:trPr>
        <w:tc>
          <w:tcPr>
            <w:tcW w:w="71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041C7" w:rsidRPr="004B673D" w:rsidRDefault="00B041C7" w:rsidP="00B041C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104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041C7" w:rsidRPr="006D69FD" w:rsidRDefault="00B041C7" w:rsidP="00B041C7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17.03.</w:t>
            </w:r>
          </w:p>
        </w:tc>
        <w:tc>
          <w:tcPr>
            <w:tcW w:w="2286" w:type="dxa"/>
            <w:tcBorders>
              <w:left w:val="triple" w:sz="4" w:space="0" w:color="auto"/>
            </w:tcBorders>
            <w:shd w:val="clear" w:color="auto" w:fill="auto"/>
          </w:tcPr>
          <w:p w:rsidR="00B041C7" w:rsidRPr="00B041C7" w:rsidRDefault="00B041C7" w:rsidP="00B041C7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B041C7">
              <w:rPr>
                <w:rFonts w:ascii="Arial" w:hAnsi="Arial" w:cs="Arial"/>
                <w:sz w:val="16"/>
                <w:szCs w:val="16"/>
                <w:lang w:val="sr-Cyrl-RS"/>
              </w:rPr>
              <w:t>СТО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МАТОЛОШКА АНЕСТЕЗИОЛОГИЈА,Вј.,Г1</w:t>
            </w:r>
          </w:p>
        </w:tc>
        <w:tc>
          <w:tcPr>
            <w:tcW w:w="2728" w:type="dxa"/>
            <w:shd w:val="clear" w:color="auto" w:fill="auto"/>
          </w:tcPr>
          <w:p w:rsidR="00B041C7" w:rsidRDefault="00B041C7" w:rsidP="00B041C7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B041C7" w:rsidRDefault="00B041C7" w:rsidP="00B041C7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041C7">
              <w:rPr>
                <w:rFonts w:ascii="Arial" w:hAnsi="Arial" w:cs="Arial"/>
                <w:sz w:val="16"/>
                <w:szCs w:val="16"/>
                <w:lang w:val="sr-Cyrl-RS"/>
              </w:rPr>
              <w:t>СТОМАТОЛО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ШКА ПРОТЕТИКА ПРЕТКЛИНИКА,Вј.,Г1</w:t>
            </w:r>
          </w:p>
          <w:p w:rsidR="00B041C7" w:rsidRDefault="00B041C7" w:rsidP="00B041C7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10,30-12,00</w:t>
            </w:r>
          </w:p>
          <w:p w:rsidR="00B041C7" w:rsidRPr="00684C1E" w:rsidRDefault="00B041C7" w:rsidP="00B041C7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B041C7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5,6</w:t>
            </w:r>
            <w:r w:rsidRPr="00B041C7">
              <w:rPr>
                <w:rFonts w:ascii="Arial" w:hAnsi="Arial" w:cs="Arial"/>
                <w:sz w:val="16"/>
                <w:szCs w:val="16"/>
                <w:lang w:val="sr-Cyrl-RS"/>
              </w:rPr>
              <w:t>/ за клинику/</w:t>
            </w:r>
            <w:r w:rsidR="009A7CEE">
              <w:rPr>
                <w:rFonts w:ascii="Arial" w:hAnsi="Arial" w:cs="Arial"/>
                <w:sz w:val="16"/>
                <w:szCs w:val="16"/>
                <w:lang w:val="sr-Cyrl-RS"/>
              </w:rPr>
              <w:t>Др Петровић Пајкановић</w:t>
            </w:r>
            <w:r w:rsidR="00684C1E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="004B4EC3">
              <w:rPr>
                <w:rFonts w:ascii="Arial" w:hAnsi="Arial" w:cs="Arial"/>
                <w:sz w:val="16"/>
                <w:szCs w:val="16"/>
                <w:lang w:val="sr-Latn-RS"/>
              </w:rPr>
              <w:t>325</w:t>
            </w:r>
          </w:p>
          <w:p w:rsidR="00B041C7" w:rsidRDefault="00B041C7" w:rsidP="00B041C7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B041C7" w:rsidRPr="00B041C7" w:rsidRDefault="00B041C7" w:rsidP="00B041C7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1C7" w:rsidRPr="004B4EC3" w:rsidRDefault="00B041C7" w:rsidP="00B041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B041C7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7,8</w:t>
            </w:r>
            <w:r w:rsidRPr="00B041C7">
              <w:rPr>
                <w:rFonts w:ascii="Arial" w:hAnsi="Arial" w:cs="Arial"/>
                <w:sz w:val="16"/>
                <w:szCs w:val="16"/>
                <w:lang w:val="sr-Cyrl-RS"/>
              </w:rPr>
              <w:t>/ за клинику/</w:t>
            </w:r>
            <w:r w:rsidR="009A7CEE">
              <w:rPr>
                <w:rFonts w:ascii="Arial" w:hAnsi="Arial" w:cs="Arial"/>
                <w:sz w:val="16"/>
                <w:szCs w:val="16"/>
                <w:lang w:val="sr-Cyrl-RS"/>
              </w:rPr>
              <w:t>Др Ана Владичић</w:t>
            </w:r>
            <w:r w:rsidR="004B4EC3">
              <w:rPr>
                <w:rFonts w:ascii="Arial" w:hAnsi="Arial" w:cs="Arial"/>
                <w:sz w:val="16"/>
                <w:szCs w:val="16"/>
                <w:lang w:val="sr-Latn-RS"/>
              </w:rPr>
              <w:t>/325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auto"/>
          </w:tcPr>
          <w:p w:rsidR="00B041C7" w:rsidRPr="00B041C7" w:rsidRDefault="00B041C7" w:rsidP="00B04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B041C7" w:rsidRPr="00B041C7" w:rsidRDefault="00B041C7" w:rsidP="00B041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73" w:type="dxa"/>
            <w:shd w:val="clear" w:color="auto" w:fill="auto"/>
          </w:tcPr>
          <w:p w:rsidR="00B041C7" w:rsidRPr="00B041C7" w:rsidRDefault="00B041C7" w:rsidP="00B041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041C7" w:rsidRPr="004B673D" w:rsidTr="007C723E">
        <w:trPr>
          <w:trHeight w:val="1188"/>
        </w:trPr>
        <w:tc>
          <w:tcPr>
            <w:tcW w:w="71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041C7" w:rsidRPr="004B673D" w:rsidRDefault="00B041C7" w:rsidP="00B041C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104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041C7" w:rsidRPr="003A3B48" w:rsidRDefault="00B041C7" w:rsidP="00B041C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18.03.</w:t>
            </w:r>
          </w:p>
        </w:tc>
        <w:tc>
          <w:tcPr>
            <w:tcW w:w="228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041C7" w:rsidRPr="00B041C7" w:rsidRDefault="00B041C7" w:rsidP="00B04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23E" w:rsidRDefault="007C723E" w:rsidP="00B041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7C723E" w:rsidRDefault="007C723E" w:rsidP="00B041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7C723E" w:rsidRDefault="007C723E" w:rsidP="00B041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7C723E" w:rsidRDefault="007C723E" w:rsidP="00B041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 11,00-12,30</w:t>
            </w:r>
          </w:p>
          <w:p w:rsidR="007C723E" w:rsidRDefault="007C723E" w:rsidP="007C72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C723E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5/</w:t>
            </w:r>
          </w:p>
          <w:p w:rsidR="007C723E" w:rsidRPr="007C723E" w:rsidRDefault="007C723E" w:rsidP="007C72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др Радмил Марић</w:t>
            </w:r>
          </w:p>
          <w:p w:rsidR="007C723E" w:rsidRPr="00B041C7" w:rsidRDefault="007C723E" w:rsidP="00B04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B041C7" w:rsidRDefault="00B041C7" w:rsidP="00B04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C723E" w:rsidRDefault="007C723E" w:rsidP="00B04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C723E" w:rsidRDefault="007C723E" w:rsidP="00B04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C723E" w:rsidRDefault="007C723E" w:rsidP="00B041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7C723E" w:rsidRDefault="007C723E" w:rsidP="00B041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12,30-14,00</w:t>
            </w:r>
          </w:p>
          <w:p w:rsidR="007C723E" w:rsidRDefault="007C723E" w:rsidP="007C72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C723E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  <w:r w:rsidRPr="007C723E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7C723E" w:rsidRPr="007C723E" w:rsidRDefault="007C723E" w:rsidP="007C72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C723E">
              <w:rPr>
                <w:rFonts w:ascii="Arial" w:hAnsi="Arial" w:cs="Arial"/>
                <w:sz w:val="16"/>
                <w:szCs w:val="16"/>
                <w:lang w:val="sr-Cyrl-RS"/>
              </w:rPr>
              <w:t>др Радмил Марић</w:t>
            </w:r>
          </w:p>
          <w:p w:rsidR="007C723E" w:rsidRPr="007C723E" w:rsidRDefault="007C723E" w:rsidP="00B041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097" w:type="dxa"/>
            <w:shd w:val="clear" w:color="auto" w:fill="auto"/>
          </w:tcPr>
          <w:p w:rsidR="00B041C7" w:rsidRPr="00B041C7" w:rsidRDefault="00B041C7" w:rsidP="00B04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B041C7" w:rsidRPr="00B041C7" w:rsidRDefault="00B041C7" w:rsidP="00B04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auto"/>
          </w:tcPr>
          <w:p w:rsidR="00B041C7" w:rsidRPr="00B041C7" w:rsidRDefault="00B041C7" w:rsidP="00B041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041C7" w:rsidRPr="004B673D" w:rsidTr="00B041C7">
        <w:trPr>
          <w:trHeight w:val="1839"/>
        </w:trPr>
        <w:tc>
          <w:tcPr>
            <w:tcW w:w="71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041C7" w:rsidRPr="004B673D" w:rsidRDefault="00B041C7" w:rsidP="00B041C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104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041C7" w:rsidRPr="003A3B48" w:rsidRDefault="00B041C7" w:rsidP="00B041C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19.03.</w:t>
            </w:r>
          </w:p>
        </w:tc>
        <w:tc>
          <w:tcPr>
            <w:tcW w:w="228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041C7" w:rsidRPr="00B041C7" w:rsidRDefault="00B041C7" w:rsidP="00B04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1C7" w:rsidRDefault="00B041C7" w:rsidP="00B041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10,30-12,00</w:t>
            </w:r>
          </w:p>
          <w:p w:rsidR="00B041C7" w:rsidRDefault="00B041C7" w:rsidP="00B041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041C7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МЕДИЦИНА,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9,10</w:t>
            </w:r>
            <w:r w:rsidRPr="00B041C7">
              <w:rPr>
                <w:rFonts w:ascii="Arial" w:hAnsi="Arial" w:cs="Arial"/>
                <w:sz w:val="16"/>
                <w:szCs w:val="16"/>
                <w:lang w:val="sr-Cyrl-RS"/>
              </w:rPr>
              <w:t>/ за клинику/</w:t>
            </w:r>
            <w:r w:rsidR="009A7CEE">
              <w:rPr>
                <w:rFonts w:ascii="Arial" w:hAnsi="Arial" w:cs="Arial"/>
                <w:sz w:val="16"/>
                <w:szCs w:val="16"/>
                <w:lang w:val="sr-Cyrl-RS"/>
              </w:rPr>
              <w:t>Др Кунарац</w:t>
            </w:r>
            <w:r w:rsidR="00684C1E">
              <w:rPr>
                <w:rFonts w:ascii="Arial" w:hAnsi="Arial" w:cs="Arial"/>
                <w:sz w:val="16"/>
                <w:szCs w:val="16"/>
                <w:lang w:val="sr-Cyrl-RS"/>
              </w:rPr>
              <w:t>/326</w:t>
            </w:r>
          </w:p>
          <w:p w:rsidR="00B041C7" w:rsidRDefault="00B041C7" w:rsidP="00B041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B041C7" w:rsidRPr="00B041C7" w:rsidRDefault="00B041C7" w:rsidP="00B04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B041C7" w:rsidRPr="00684C1E" w:rsidRDefault="00B041C7" w:rsidP="00B041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B041C7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11</w:t>
            </w:r>
            <w:r w:rsidRPr="00B041C7">
              <w:rPr>
                <w:rFonts w:ascii="Arial" w:hAnsi="Arial" w:cs="Arial"/>
                <w:sz w:val="16"/>
                <w:szCs w:val="16"/>
                <w:lang w:val="sr-Cyrl-RS"/>
              </w:rPr>
              <w:t>/ за клинику/</w:t>
            </w:r>
            <w:r w:rsidR="009A7CEE">
              <w:rPr>
                <w:rFonts w:ascii="Arial" w:hAnsi="Arial" w:cs="Arial"/>
                <w:sz w:val="16"/>
                <w:szCs w:val="16"/>
                <w:lang w:val="sr-Cyrl-RS"/>
              </w:rPr>
              <w:t>Др Рађен</w:t>
            </w:r>
            <w:r w:rsidR="00684C1E">
              <w:rPr>
                <w:rFonts w:ascii="Arial" w:hAnsi="Arial" w:cs="Arial"/>
                <w:sz w:val="16"/>
                <w:szCs w:val="16"/>
                <w:lang w:val="sr-Cyrl-RS"/>
              </w:rPr>
              <w:t>/326</w:t>
            </w:r>
          </w:p>
          <w:p w:rsidR="007C723E" w:rsidRDefault="007C723E" w:rsidP="00B041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7C723E" w:rsidRDefault="007C723E" w:rsidP="00B041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7C723E" w:rsidRDefault="00B75A43" w:rsidP="007C72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ХИРУРГИЈА,Вј.,Г1</w:t>
            </w:r>
            <w:r w:rsidR="007C723E" w:rsidRPr="007C723E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7C723E" w:rsidRPr="007C723E" w:rsidRDefault="007C723E" w:rsidP="007C72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C723E">
              <w:rPr>
                <w:rFonts w:ascii="Arial" w:hAnsi="Arial" w:cs="Arial"/>
                <w:sz w:val="16"/>
                <w:szCs w:val="16"/>
                <w:lang w:val="sr-Cyrl-RS"/>
              </w:rPr>
              <w:t xml:space="preserve">др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Милетић</w:t>
            </w:r>
          </w:p>
          <w:p w:rsidR="007C723E" w:rsidRDefault="007C723E" w:rsidP="00B041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7C723E" w:rsidRPr="00B041C7" w:rsidRDefault="007C723E" w:rsidP="00B04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auto"/>
          </w:tcPr>
          <w:p w:rsidR="00B041C7" w:rsidRPr="00B041C7" w:rsidRDefault="00B041C7" w:rsidP="00B041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38" w:type="dxa"/>
            <w:shd w:val="clear" w:color="auto" w:fill="auto"/>
          </w:tcPr>
          <w:p w:rsidR="00B041C7" w:rsidRPr="00B041C7" w:rsidRDefault="00B041C7" w:rsidP="00B041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73" w:type="dxa"/>
            <w:shd w:val="clear" w:color="auto" w:fill="auto"/>
          </w:tcPr>
          <w:p w:rsidR="00B041C7" w:rsidRPr="00B041C7" w:rsidRDefault="00B041C7" w:rsidP="00B041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2738A" w:rsidRDefault="0052738A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7C723E" w:rsidRDefault="007C723E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551977" w:rsidRPr="00DF3476" w:rsidRDefault="00557BB5" w:rsidP="00551977">
      <w:pPr>
        <w:spacing w:after="0"/>
        <w:rPr>
          <w:sz w:val="24"/>
          <w:szCs w:val="24"/>
        </w:rPr>
      </w:pPr>
      <w:r w:rsidRPr="00DF3476">
        <w:rPr>
          <w:rFonts w:ascii="Calibri" w:eastAsia="Calibri" w:hAnsi="Calibri" w:cs="Times New Roman"/>
          <w:b/>
          <w:caps/>
          <w:sz w:val="24"/>
          <w:szCs w:val="24"/>
        </w:rPr>
        <w:lastRenderedPageBreak/>
        <w:t>i</w:t>
      </w:r>
      <w:r w:rsidR="00917F53">
        <w:rPr>
          <w:rFonts w:ascii="Calibri" w:eastAsia="Calibri" w:hAnsi="Calibri" w:cs="Times New Roman"/>
          <w:b/>
          <w:caps/>
          <w:sz w:val="24"/>
          <w:szCs w:val="24"/>
        </w:rPr>
        <w:t xml:space="preserve">II </w:t>
      </w:r>
      <w:r w:rsidR="00551977" w:rsidRPr="00DF3476">
        <w:rPr>
          <w:rFonts w:ascii="Calibri" w:eastAsia="Calibri" w:hAnsi="Calibri" w:cs="Times New Roman"/>
          <w:b/>
          <w:caps/>
          <w:sz w:val="24"/>
          <w:szCs w:val="24"/>
        </w:rPr>
        <w:t>недеља</w:t>
      </w:r>
    </w:p>
    <w:tbl>
      <w:tblPr>
        <w:tblW w:w="1462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902"/>
        <w:gridCol w:w="2171"/>
        <w:gridCol w:w="2551"/>
        <w:gridCol w:w="2127"/>
        <w:gridCol w:w="2078"/>
        <w:gridCol w:w="1875"/>
        <w:gridCol w:w="2199"/>
      </w:tblGrid>
      <w:tr w:rsidR="0052738A" w:rsidRPr="004B673D" w:rsidTr="0052738A">
        <w:trPr>
          <w:trHeight w:val="354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0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52738A" w:rsidRPr="004B673D" w:rsidTr="00AD103D">
        <w:trPr>
          <w:trHeight w:val="1449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22.03.</w:t>
            </w:r>
          </w:p>
        </w:tc>
        <w:tc>
          <w:tcPr>
            <w:tcW w:w="2171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467FD" w:rsidRPr="00864C1E" w:rsidRDefault="00F467FD" w:rsidP="00F467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4C1E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АНЕСТЕЗИОЛОГИЈА,Вј.,Г3</w:t>
            </w:r>
          </w:p>
          <w:p w:rsidR="0052738A" w:rsidRPr="00864C1E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864C1E" w:rsidRDefault="00F467FD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4C1E">
              <w:rPr>
                <w:rFonts w:ascii="Arial" w:hAnsi="Arial" w:cs="Arial"/>
                <w:sz w:val="16"/>
                <w:szCs w:val="16"/>
                <w:lang w:val="sr-Cyrl-RS"/>
              </w:rPr>
              <w:t>9,30-11,00</w:t>
            </w:r>
          </w:p>
          <w:p w:rsidR="00F467FD" w:rsidRPr="00864C1E" w:rsidRDefault="00F467FD" w:rsidP="00F467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4C1E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АНЕСТЕЗИОЛОГИЈА,Вј.,Г4</w:t>
            </w:r>
          </w:p>
          <w:p w:rsidR="00F467FD" w:rsidRPr="00864C1E" w:rsidRDefault="00F467FD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2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864C1E" w:rsidRDefault="00F467FD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4C1E">
              <w:rPr>
                <w:rFonts w:ascii="Arial" w:hAnsi="Arial" w:cs="Arial"/>
                <w:sz w:val="16"/>
                <w:szCs w:val="16"/>
                <w:lang w:val="sr-Cyrl-RS"/>
              </w:rPr>
              <w:t>12,00-12,45</w:t>
            </w:r>
          </w:p>
          <w:p w:rsidR="00F467FD" w:rsidRPr="00B861BD" w:rsidRDefault="00F467FD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64C1E">
              <w:rPr>
                <w:rFonts w:ascii="Arial" w:hAnsi="Arial" w:cs="Arial"/>
                <w:sz w:val="16"/>
                <w:szCs w:val="16"/>
                <w:lang w:val="sr-Cyrl-RS"/>
              </w:rPr>
              <w:t>ИНТЕРНА МЕД.,Вј.Г1/Кунарац/За кл.</w:t>
            </w:r>
            <w:r w:rsidR="00B861BD">
              <w:rPr>
                <w:rFonts w:ascii="Arial" w:hAnsi="Arial" w:cs="Arial"/>
                <w:sz w:val="16"/>
                <w:szCs w:val="16"/>
                <w:lang w:val="sr-Latn-BA"/>
              </w:rPr>
              <w:t>/zoom</w:t>
            </w:r>
          </w:p>
          <w:p w:rsidR="00F467FD" w:rsidRPr="00864C1E" w:rsidRDefault="00F467FD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4C1E">
              <w:rPr>
                <w:rFonts w:ascii="Arial" w:hAnsi="Arial" w:cs="Arial"/>
                <w:sz w:val="16"/>
                <w:szCs w:val="16"/>
                <w:lang w:val="sr-Cyrl-RS"/>
              </w:rPr>
              <w:t>12,45-13,45</w:t>
            </w:r>
          </w:p>
          <w:p w:rsidR="00F467FD" w:rsidRPr="00B861BD" w:rsidRDefault="00F467FD" w:rsidP="00F467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64C1E">
              <w:rPr>
                <w:rFonts w:ascii="Arial" w:hAnsi="Arial" w:cs="Arial"/>
                <w:sz w:val="16"/>
                <w:szCs w:val="16"/>
                <w:lang w:val="sr-Cyrl-RS"/>
              </w:rPr>
              <w:t>ИНТЕРНА МЕД.,Вј.Г2/за кл./Кунарац</w:t>
            </w:r>
            <w:r w:rsidR="00B861BD">
              <w:rPr>
                <w:rFonts w:ascii="Arial" w:hAnsi="Arial" w:cs="Arial"/>
                <w:sz w:val="16"/>
                <w:szCs w:val="16"/>
                <w:lang w:val="sr-Latn-BA"/>
              </w:rPr>
              <w:t>/zoom</w:t>
            </w:r>
          </w:p>
          <w:p w:rsidR="00F467FD" w:rsidRPr="00864C1E" w:rsidRDefault="00F467FD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078" w:type="dxa"/>
            <w:tcBorders>
              <w:top w:val="triple" w:sz="4" w:space="0" w:color="auto"/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DD282F" w:rsidRPr="00864C1E" w:rsidRDefault="00DD282F" w:rsidP="00DD282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64C1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ХИРУРГИЈА,</w:t>
            </w:r>
          </w:p>
          <w:p w:rsidR="0052738A" w:rsidRPr="00864C1E" w:rsidRDefault="00DD282F" w:rsidP="00DD28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64C1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КОЛОКВИЈУМ/110/111</w:t>
            </w:r>
          </w:p>
        </w:tc>
        <w:tc>
          <w:tcPr>
            <w:tcW w:w="1875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F467FD" w:rsidRPr="00864C1E" w:rsidRDefault="00F467FD" w:rsidP="00F467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4C1E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АНЕСТЕЗИОЛОГИЈА,</w:t>
            </w:r>
          </w:p>
          <w:p w:rsidR="00F467FD" w:rsidRPr="00864C1E" w:rsidRDefault="00F467FD" w:rsidP="00F467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4C1E">
              <w:rPr>
                <w:rFonts w:ascii="Arial" w:hAnsi="Arial" w:cs="Arial"/>
                <w:sz w:val="16"/>
                <w:szCs w:val="16"/>
                <w:lang w:val="sr-Cyrl-RS"/>
              </w:rPr>
              <w:t>Вј.,Г2</w:t>
            </w:r>
          </w:p>
          <w:p w:rsidR="0052738A" w:rsidRPr="00864C1E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F467FD" w:rsidRPr="00864C1E" w:rsidRDefault="00F467FD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64C1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СТОМАТОЛОШКА АНЕСТЕЗИОЛОГИЈА,</w:t>
            </w:r>
          </w:p>
          <w:p w:rsidR="0052738A" w:rsidRPr="00864C1E" w:rsidRDefault="00F467FD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64C1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Пред.,Проф. др Славољуб Томић</w:t>
            </w:r>
            <w:r w:rsidR="00901986" w:rsidRPr="0090198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//Zoom</w:t>
            </w:r>
          </w:p>
        </w:tc>
      </w:tr>
      <w:tr w:rsidR="002B063E" w:rsidRPr="004B673D" w:rsidTr="002B063E">
        <w:trPr>
          <w:trHeight w:val="435"/>
        </w:trPr>
        <w:tc>
          <w:tcPr>
            <w:tcW w:w="721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063E" w:rsidRPr="004B673D" w:rsidRDefault="002B063E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063E" w:rsidRPr="006D69FD" w:rsidRDefault="002B063E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23.03.</w:t>
            </w:r>
          </w:p>
        </w:tc>
        <w:tc>
          <w:tcPr>
            <w:tcW w:w="21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63E" w:rsidRPr="00864C1E" w:rsidRDefault="002B063E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4C1E">
              <w:rPr>
                <w:rFonts w:ascii="Arial" w:hAnsi="Arial" w:cs="Arial"/>
                <w:sz w:val="16"/>
                <w:szCs w:val="16"/>
                <w:lang w:val="sr-Cyrl-RS"/>
              </w:rPr>
              <w:t>9,00-10,30</w:t>
            </w:r>
          </w:p>
          <w:p w:rsidR="002B063E" w:rsidRPr="00864C1E" w:rsidRDefault="002B063E" w:rsidP="00F467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4C1E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АНЕСТЕЗИОЛОГИЈА,Вј.,Г1</w:t>
            </w:r>
          </w:p>
          <w:p w:rsidR="002B063E" w:rsidRPr="00864C1E" w:rsidRDefault="002B063E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2B063E" w:rsidRPr="00864C1E" w:rsidRDefault="002B063E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4C1E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ХИРУРГИЈА,Вј.Г6/за кл./Милетић</w:t>
            </w:r>
          </w:p>
          <w:p w:rsidR="002B063E" w:rsidRPr="00864C1E" w:rsidRDefault="002B063E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B063E" w:rsidRPr="00864C1E" w:rsidRDefault="002B063E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4C1E">
              <w:rPr>
                <w:rFonts w:ascii="Arial" w:hAnsi="Arial" w:cs="Arial"/>
                <w:sz w:val="16"/>
                <w:szCs w:val="16"/>
                <w:lang w:val="sr-Cyrl-RS"/>
              </w:rPr>
              <w:t>12,00-13,00</w:t>
            </w:r>
          </w:p>
          <w:p w:rsidR="002B063E" w:rsidRPr="00864C1E" w:rsidRDefault="002B063E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4C1E">
              <w:rPr>
                <w:rFonts w:ascii="Arial" w:hAnsi="Arial" w:cs="Arial"/>
                <w:sz w:val="16"/>
                <w:szCs w:val="16"/>
                <w:lang w:val="sr-Cyrl-RS"/>
              </w:rPr>
              <w:t>ОФТАЛМОЛОГИЈА,Изб.</w:t>
            </w:r>
          </w:p>
          <w:p w:rsidR="002B063E" w:rsidRPr="00B861BD" w:rsidRDefault="002B063E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64C1E">
              <w:rPr>
                <w:rFonts w:ascii="Arial" w:hAnsi="Arial" w:cs="Arial"/>
                <w:sz w:val="16"/>
                <w:szCs w:val="16"/>
                <w:lang w:val="sr-Cyrl-RS"/>
              </w:rPr>
              <w:t>предмет.,Вј.Г1</w:t>
            </w:r>
            <w:r w:rsidR="00B861BD">
              <w:rPr>
                <w:rFonts w:ascii="Arial" w:hAnsi="Arial" w:cs="Arial"/>
                <w:sz w:val="16"/>
                <w:szCs w:val="16"/>
                <w:lang w:val="sr-Latn-BA"/>
              </w:rPr>
              <w:t>/zoom</w:t>
            </w:r>
          </w:p>
          <w:p w:rsidR="002B063E" w:rsidRPr="00864C1E" w:rsidRDefault="002B063E" w:rsidP="00F467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4C1E">
              <w:rPr>
                <w:rFonts w:ascii="Arial" w:hAnsi="Arial" w:cs="Arial"/>
                <w:sz w:val="16"/>
                <w:szCs w:val="16"/>
                <w:lang w:val="sr-Cyrl-RS"/>
              </w:rPr>
              <w:t>13,00-14,00</w:t>
            </w:r>
          </w:p>
          <w:p w:rsidR="002B063E" w:rsidRPr="00864C1E" w:rsidRDefault="002B063E" w:rsidP="00F467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4C1E">
              <w:rPr>
                <w:rFonts w:ascii="Arial" w:hAnsi="Arial" w:cs="Arial"/>
                <w:sz w:val="16"/>
                <w:szCs w:val="16"/>
                <w:lang w:val="sr-Cyrl-RS"/>
              </w:rPr>
              <w:t>ОФТАЛМОЛОГИЈА,Изб.</w:t>
            </w:r>
          </w:p>
          <w:p w:rsidR="002B063E" w:rsidRPr="00B861BD" w:rsidRDefault="002B063E" w:rsidP="00F467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64C1E">
              <w:rPr>
                <w:rFonts w:ascii="Arial" w:hAnsi="Arial" w:cs="Arial"/>
                <w:sz w:val="16"/>
                <w:szCs w:val="16"/>
                <w:lang w:val="sr-Cyrl-RS"/>
              </w:rPr>
              <w:t>предмет.,Вј.Г2</w:t>
            </w:r>
            <w:r w:rsidR="00B861BD">
              <w:rPr>
                <w:rFonts w:ascii="Arial" w:hAnsi="Arial" w:cs="Arial"/>
                <w:sz w:val="16"/>
                <w:szCs w:val="16"/>
                <w:lang w:val="sr-Latn-BA"/>
              </w:rPr>
              <w:t>/zoom</w:t>
            </w:r>
          </w:p>
        </w:tc>
        <w:tc>
          <w:tcPr>
            <w:tcW w:w="207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B063E" w:rsidRPr="00864C1E" w:rsidRDefault="002B063E" w:rsidP="00F467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4C1E">
              <w:rPr>
                <w:rFonts w:ascii="Arial" w:hAnsi="Arial" w:cs="Arial"/>
                <w:sz w:val="16"/>
                <w:szCs w:val="16"/>
                <w:lang w:val="sr-Cyrl-RS"/>
              </w:rPr>
              <w:t>14,00-15,00</w:t>
            </w:r>
          </w:p>
          <w:p w:rsidR="002B063E" w:rsidRPr="00864C1E" w:rsidRDefault="002B063E" w:rsidP="00F467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4C1E">
              <w:rPr>
                <w:rFonts w:ascii="Arial" w:hAnsi="Arial" w:cs="Arial"/>
                <w:sz w:val="16"/>
                <w:szCs w:val="16"/>
                <w:lang w:val="sr-Cyrl-RS"/>
              </w:rPr>
              <w:t>ОФТАЛМОЛОГИЈА,Изб.</w:t>
            </w:r>
          </w:p>
          <w:p w:rsidR="002B063E" w:rsidRPr="00B861BD" w:rsidRDefault="002B063E" w:rsidP="00F467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64C1E">
              <w:rPr>
                <w:rFonts w:ascii="Arial" w:hAnsi="Arial" w:cs="Arial"/>
                <w:sz w:val="16"/>
                <w:szCs w:val="16"/>
                <w:lang w:val="sr-Cyrl-RS"/>
              </w:rPr>
              <w:t>предмет.,Вј.Г3</w:t>
            </w:r>
            <w:r w:rsidR="00B861BD">
              <w:rPr>
                <w:rFonts w:ascii="Arial" w:hAnsi="Arial" w:cs="Arial"/>
                <w:sz w:val="16"/>
                <w:szCs w:val="16"/>
                <w:lang w:val="sr-Latn-BA"/>
              </w:rPr>
              <w:t>/zoom</w:t>
            </w:r>
          </w:p>
        </w:tc>
        <w:tc>
          <w:tcPr>
            <w:tcW w:w="187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B063E" w:rsidRPr="00864C1E" w:rsidRDefault="002B063E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64C1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16,00-18,15</w:t>
            </w:r>
          </w:p>
          <w:p w:rsidR="002B063E" w:rsidRPr="00864C1E" w:rsidRDefault="002B063E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4C1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ФИЗИКАЛНА МЕДИЦИНА –ИЗБОРНИ-Проф. др Катарина Перезановић Илић</w:t>
            </w:r>
            <w:r w:rsidRPr="0090198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Pr="00901986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/Zoom</w:t>
            </w:r>
          </w:p>
        </w:tc>
        <w:tc>
          <w:tcPr>
            <w:tcW w:w="219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B063E" w:rsidRPr="00864C1E" w:rsidRDefault="002B063E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B063E" w:rsidRPr="004B673D" w:rsidTr="00B861BD">
        <w:trPr>
          <w:trHeight w:val="1758"/>
        </w:trPr>
        <w:tc>
          <w:tcPr>
            <w:tcW w:w="721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063E" w:rsidRPr="004B673D" w:rsidRDefault="002B063E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063E" w:rsidRDefault="002B063E" w:rsidP="0052738A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63E" w:rsidRPr="00864C1E" w:rsidRDefault="002B063E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063E" w:rsidRPr="00864C1E" w:rsidRDefault="002B063E" w:rsidP="002B06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4C1E">
              <w:rPr>
                <w:rFonts w:ascii="Arial" w:hAnsi="Arial" w:cs="Arial"/>
                <w:sz w:val="16"/>
                <w:szCs w:val="16"/>
                <w:lang w:val="sr-Cyrl-RS"/>
              </w:rPr>
              <w:t>10,30-11,30</w:t>
            </w:r>
          </w:p>
          <w:p w:rsidR="002B063E" w:rsidRPr="006868A9" w:rsidRDefault="002B063E" w:rsidP="002B06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64C1E">
              <w:rPr>
                <w:rFonts w:ascii="Arial" w:hAnsi="Arial" w:cs="Arial"/>
                <w:sz w:val="16"/>
                <w:szCs w:val="16"/>
                <w:lang w:val="sr-Cyrl-RS"/>
              </w:rPr>
              <w:t>ИНТЕРНА МЕД.,Вј.Г3 /За кл./Пајкановић Петровић</w:t>
            </w:r>
            <w:r w:rsidR="006868A9">
              <w:rPr>
                <w:rFonts w:ascii="Arial" w:hAnsi="Arial" w:cs="Arial"/>
                <w:sz w:val="16"/>
                <w:szCs w:val="16"/>
                <w:lang w:val="sr-Latn-BA"/>
              </w:rPr>
              <w:t>/zoom</w:t>
            </w:r>
          </w:p>
          <w:p w:rsidR="002B063E" w:rsidRPr="00864C1E" w:rsidRDefault="002B063E" w:rsidP="002B06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4C1E">
              <w:rPr>
                <w:rFonts w:ascii="Arial" w:hAnsi="Arial" w:cs="Arial"/>
                <w:sz w:val="16"/>
                <w:szCs w:val="16"/>
                <w:lang w:val="sr-Cyrl-RS"/>
              </w:rPr>
              <w:t>11,30-12,30</w:t>
            </w:r>
          </w:p>
          <w:p w:rsidR="002B063E" w:rsidRPr="006868A9" w:rsidRDefault="002B063E" w:rsidP="002B06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64C1E">
              <w:rPr>
                <w:rFonts w:ascii="Arial" w:hAnsi="Arial" w:cs="Arial"/>
                <w:sz w:val="16"/>
                <w:szCs w:val="16"/>
                <w:lang w:val="sr-Cyrl-RS"/>
              </w:rPr>
              <w:t>ИНТЕРНА МЕД.,Вј.Г4/за кл./Пајкановић Петровић</w:t>
            </w:r>
            <w:r w:rsidR="006868A9">
              <w:rPr>
                <w:rFonts w:ascii="Arial" w:hAnsi="Arial" w:cs="Arial"/>
                <w:sz w:val="16"/>
                <w:szCs w:val="16"/>
                <w:lang w:val="sr-Latn-BA"/>
              </w:rPr>
              <w:t>/zoom</w:t>
            </w:r>
          </w:p>
          <w:p w:rsidR="002B063E" w:rsidRPr="00864C1E" w:rsidRDefault="002B063E" w:rsidP="002B06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2B063E" w:rsidRPr="00864C1E" w:rsidRDefault="002B063E" w:rsidP="002B06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2B063E" w:rsidRPr="00864C1E" w:rsidRDefault="002B063E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B063E" w:rsidRPr="00864C1E" w:rsidRDefault="002B063E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063E" w:rsidRPr="00864C1E" w:rsidRDefault="002B063E" w:rsidP="00F467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8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B063E" w:rsidRPr="00864C1E" w:rsidRDefault="002B063E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063E" w:rsidRPr="00864C1E" w:rsidRDefault="002B063E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2738A" w:rsidRPr="004B673D" w:rsidTr="002B063E">
        <w:trPr>
          <w:trHeight w:val="1790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24.03.</w:t>
            </w:r>
          </w:p>
        </w:tc>
        <w:tc>
          <w:tcPr>
            <w:tcW w:w="2171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864C1E" w:rsidRDefault="00F467FD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4C1E">
              <w:rPr>
                <w:rFonts w:ascii="Arial" w:hAnsi="Arial" w:cs="Arial"/>
                <w:sz w:val="16"/>
                <w:szCs w:val="16"/>
                <w:lang w:val="sr-Cyrl-RS"/>
              </w:rPr>
              <w:t>8,00-9,00</w:t>
            </w:r>
          </w:p>
          <w:p w:rsidR="00F467FD" w:rsidRPr="00864C1E" w:rsidRDefault="00F467FD" w:rsidP="00F467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4C1E">
              <w:rPr>
                <w:rFonts w:ascii="Arial" w:hAnsi="Arial" w:cs="Arial"/>
                <w:sz w:val="16"/>
                <w:szCs w:val="16"/>
                <w:lang w:val="sr-Cyrl-RS"/>
              </w:rPr>
              <w:t>ОФТАЛМОЛОГИЈА,Изб.</w:t>
            </w:r>
          </w:p>
          <w:p w:rsidR="00F467FD" w:rsidRPr="00B861BD" w:rsidRDefault="00F467FD" w:rsidP="00F467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64C1E">
              <w:rPr>
                <w:rFonts w:ascii="Arial" w:hAnsi="Arial" w:cs="Arial"/>
                <w:sz w:val="16"/>
                <w:szCs w:val="16"/>
                <w:lang w:val="sr-Cyrl-RS"/>
              </w:rPr>
              <w:t>предмет.,Вј.Г1</w:t>
            </w:r>
            <w:r w:rsidR="00B861BD">
              <w:rPr>
                <w:rFonts w:ascii="Arial" w:hAnsi="Arial" w:cs="Arial"/>
                <w:sz w:val="16"/>
                <w:szCs w:val="16"/>
                <w:lang w:val="sr-Latn-BA"/>
              </w:rPr>
              <w:t>/zoom</w:t>
            </w:r>
          </w:p>
          <w:p w:rsidR="00F467FD" w:rsidRPr="00864C1E" w:rsidRDefault="00F467FD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4C1E">
              <w:rPr>
                <w:rFonts w:ascii="Arial" w:hAnsi="Arial" w:cs="Arial"/>
                <w:sz w:val="16"/>
                <w:szCs w:val="16"/>
                <w:lang w:val="sr-Cyrl-RS"/>
              </w:rPr>
              <w:t>9,00-10,00</w:t>
            </w:r>
          </w:p>
          <w:p w:rsidR="00F467FD" w:rsidRPr="00864C1E" w:rsidRDefault="00F467FD" w:rsidP="00F467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4C1E">
              <w:rPr>
                <w:rFonts w:ascii="Arial" w:hAnsi="Arial" w:cs="Arial"/>
                <w:sz w:val="16"/>
                <w:szCs w:val="16"/>
                <w:lang w:val="sr-Cyrl-RS"/>
              </w:rPr>
              <w:t>ОФТАЛМОЛОГИЈА,Изб.</w:t>
            </w:r>
          </w:p>
          <w:p w:rsidR="00F467FD" w:rsidRPr="00B861BD" w:rsidRDefault="00F467FD" w:rsidP="00F467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64C1E">
              <w:rPr>
                <w:rFonts w:ascii="Arial" w:hAnsi="Arial" w:cs="Arial"/>
                <w:sz w:val="16"/>
                <w:szCs w:val="16"/>
                <w:lang w:val="sr-Cyrl-RS"/>
              </w:rPr>
              <w:t>предмет.,Вј.Г5</w:t>
            </w:r>
            <w:r w:rsidR="00B861BD">
              <w:rPr>
                <w:rFonts w:ascii="Arial" w:hAnsi="Arial" w:cs="Arial"/>
                <w:sz w:val="16"/>
                <w:szCs w:val="16"/>
                <w:lang w:val="sr-Latn-BA"/>
              </w:rPr>
              <w:t>/zoom</w:t>
            </w:r>
          </w:p>
          <w:p w:rsidR="00F467FD" w:rsidRPr="00864C1E" w:rsidRDefault="00F467FD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864C1E" w:rsidRDefault="00F467FD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4C1E">
              <w:rPr>
                <w:rFonts w:ascii="Arial" w:hAnsi="Arial" w:cs="Arial"/>
                <w:sz w:val="16"/>
                <w:szCs w:val="16"/>
                <w:lang w:val="sr-Cyrl-RS"/>
              </w:rPr>
              <w:t>10,00-11,00</w:t>
            </w:r>
          </w:p>
          <w:p w:rsidR="00F467FD" w:rsidRPr="00864C1E" w:rsidRDefault="00F467FD" w:rsidP="00F467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4C1E">
              <w:rPr>
                <w:rFonts w:ascii="Arial" w:hAnsi="Arial" w:cs="Arial"/>
                <w:sz w:val="16"/>
                <w:szCs w:val="16"/>
                <w:lang w:val="sr-Cyrl-RS"/>
              </w:rPr>
              <w:t>ОФТАЛМОЛОГИЈА,Изб.</w:t>
            </w:r>
          </w:p>
          <w:p w:rsidR="00F467FD" w:rsidRPr="00B861BD" w:rsidRDefault="00F467FD" w:rsidP="00F467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64C1E">
              <w:rPr>
                <w:rFonts w:ascii="Arial" w:hAnsi="Arial" w:cs="Arial"/>
                <w:sz w:val="16"/>
                <w:szCs w:val="16"/>
                <w:lang w:val="sr-Cyrl-RS"/>
              </w:rPr>
              <w:t>предмет.,Вј.Г1</w:t>
            </w:r>
            <w:r w:rsidR="00B861BD">
              <w:rPr>
                <w:rFonts w:ascii="Arial" w:hAnsi="Arial" w:cs="Arial"/>
                <w:sz w:val="16"/>
                <w:szCs w:val="16"/>
                <w:lang w:val="sr-Latn-BA"/>
              </w:rPr>
              <w:t>/zoom</w:t>
            </w:r>
          </w:p>
          <w:p w:rsidR="00F467FD" w:rsidRPr="00864C1E" w:rsidRDefault="00F467FD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864C1E" w:rsidRDefault="00F467FD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4C1E">
              <w:rPr>
                <w:rFonts w:ascii="Arial" w:hAnsi="Arial" w:cs="Arial"/>
                <w:sz w:val="16"/>
                <w:szCs w:val="16"/>
                <w:lang w:val="sr-Cyrl-RS"/>
              </w:rPr>
              <w:t>12,00-13,00</w:t>
            </w:r>
          </w:p>
          <w:p w:rsidR="00F467FD" w:rsidRPr="00864C1E" w:rsidRDefault="00F467FD" w:rsidP="00F467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4C1E">
              <w:rPr>
                <w:rFonts w:ascii="Arial" w:hAnsi="Arial" w:cs="Arial"/>
                <w:sz w:val="16"/>
                <w:szCs w:val="16"/>
                <w:lang w:val="sr-Cyrl-RS"/>
              </w:rPr>
              <w:t>ОФТАЛМОЛОГИЈА,Изб.</w:t>
            </w:r>
          </w:p>
          <w:p w:rsidR="00F467FD" w:rsidRPr="00B861BD" w:rsidRDefault="00F467FD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64C1E">
              <w:rPr>
                <w:rFonts w:ascii="Arial" w:hAnsi="Arial" w:cs="Arial"/>
                <w:sz w:val="16"/>
                <w:szCs w:val="16"/>
                <w:lang w:val="sr-Cyrl-RS"/>
              </w:rPr>
              <w:t>предмет.,Вј.Г2</w:t>
            </w:r>
            <w:r w:rsidR="00B861BD">
              <w:rPr>
                <w:rFonts w:ascii="Arial" w:hAnsi="Arial" w:cs="Arial"/>
                <w:sz w:val="16"/>
                <w:szCs w:val="16"/>
                <w:lang w:val="sr-Latn-BA"/>
              </w:rPr>
              <w:t>/zoom</w:t>
            </w:r>
          </w:p>
          <w:p w:rsidR="00F467FD" w:rsidRPr="00864C1E" w:rsidRDefault="00F467FD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F467FD" w:rsidRPr="00864C1E" w:rsidRDefault="00F467FD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4C1E">
              <w:rPr>
                <w:rFonts w:ascii="Arial" w:hAnsi="Arial" w:cs="Arial"/>
                <w:sz w:val="16"/>
                <w:szCs w:val="16"/>
                <w:lang w:val="sr-Cyrl-RS"/>
              </w:rPr>
              <w:t>13,00-14,00</w:t>
            </w:r>
          </w:p>
          <w:p w:rsidR="00F467FD" w:rsidRPr="00864C1E" w:rsidRDefault="00F467FD" w:rsidP="00F467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4C1E">
              <w:rPr>
                <w:rFonts w:ascii="Arial" w:hAnsi="Arial" w:cs="Arial"/>
                <w:sz w:val="16"/>
                <w:szCs w:val="16"/>
                <w:lang w:val="sr-Cyrl-RS"/>
              </w:rPr>
              <w:t>ОФТАЛМОЛОГИЈА,Изб.</w:t>
            </w:r>
          </w:p>
          <w:p w:rsidR="00F467FD" w:rsidRPr="00B861BD" w:rsidRDefault="00F467FD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64C1E">
              <w:rPr>
                <w:rFonts w:ascii="Arial" w:hAnsi="Arial" w:cs="Arial"/>
                <w:sz w:val="16"/>
                <w:szCs w:val="16"/>
                <w:lang w:val="sr-Cyrl-RS"/>
              </w:rPr>
              <w:t>предмет.,Вј.Г3</w:t>
            </w:r>
            <w:r w:rsidR="00B861BD">
              <w:rPr>
                <w:rFonts w:ascii="Arial" w:hAnsi="Arial" w:cs="Arial"/>
                <w:sz w:val="16"/>
                <w:szCs w:val="16"/>
                <w:lang w:val="sr-Latn-BA"/>
              </w:rPr>
              <w:t>/zoom</w:t>
            </w:r>
          </w:p>
        </w:tc>
        <w:tc>
          <w:tcPr>
            <w:tcW w:w="2078" w:type="dxa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864C1E" w:rsidRPr="00864C1E" w:rsidRDefault="00864C1E" w:rsidP="00864C1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4C1E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ХИРУРГИЈА,Вј.Г1/за кл./Симетић</w:t>
            </w:r>
          </w:p>
          <w:p w:rsidR="0052738A" w:rsidRPr="00864C1E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5" w:type="dxa"/>
            <w:tcBorders>
              <w:right w:val="single" w:sz="4" w:space="0" w:color="auto"/>
            </w:tcBorders>
            <w:shd w:val="clear" w:color="auto" w:fill="auto"/>
          </w:tcPr>
          <w:p w:rsidR="0052738A" w:rsidRPr="00901986" w:rsidRDefault="00901986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0198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16,30-18,30</w:t>
            </w:r>
          </w:p>
          <w:p w:rsidR="00901986" w:rsidRPr="00901986" w:rsidRDefault="00901986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90198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ХИРУРГИЈА,1П+2ВЈ.,Проф. др Владимир Банчевић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/Zoom</w:t>
            </w:r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52738A" w:rsidRPr="00864C1E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B063E" w:rsidRPr="004B673D" w:rsidTr="002B063E">
        <w:trPr>
          <w:trHeight w:val="527"/>
        </w:trPr>
        <w:tc>
          <w:tcPr>
            <w:tcW w:w="721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063E" w:rsidRPr="004B673D" w:rsidRDefault="002B063E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063E" w:rsidRPr="003A3B48" w:rsidRDefault="002B063E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25.03.</w:t>
            </w:r>
          </w:p>
        </w:tc>
        <w:tc>
          <w:tcPr>
            <w:tcW w:w="2171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2B063E" w:rsidRPr="00864C1E" w:rsidRDefault="002B063E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4C1E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2B063E" w:rsidRPr="00864C1E" w:rsidRDefault="002B063E" w:rsidP="00864C1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4C1E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ПРОТЕТИКА ПРЕТКЛИНИКА,Вј.,Г1</w:t>
            </w:r>
          </w:p>
          <w:p w:rsidR="002B063E" w:rsidRPr="00864C1E" w:rsidRDefault="002B063E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2B063E" w:rsidRPr="005E345F" w:rsidRDefault="002B063E" w:rsidP="005E34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ХИРУРГИЈА,Вј.Г7</w:t>
            </w:r>
            <w:r w:rsidRPr="005E345F">
              <w:rPr>
                <w:rFonts w:ascii="Arial" w:hAnsi="Arial" w:cs="Arial"/>
                <w:sz w:val="16"/>
                <w:szCs w:val="16"/>
                <w:lang w:val="sr-Cyrl-RS"/>
              </w:rPr>
              <w:t>/за кл./Милетић</w:t>
            </w:r>
          </w:p>
          <w:p w:rsidR="002B063E" w:rsidRPr="00864C1E" w:rsidRDefault="002B063E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63E" w:rsidRDefault="002B063E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2B063E" w:rsidRPr="00864C1E" w:rsidRDefault="002B063E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4C1E">
              <w:rPr>
                <w:rFonts w:ascii="Arial" w:hAnsi="Arial" w:cs="Arial"/>
                <w:sz w:val="16"/>
                <w:szCs w:val="16"/>
                <w:lang w:val="sr-Cyrl-RS"/>
              </w:rPr>
              <w:t>СТОМАТОЛО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ШКА ПРОТЕТИКА ПРЕТКЛИНИКА,Вј.,Г4</w:t>
            </w: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2B063E" w:rsidRPr="00864C1E" w:rsidRDefault="002B063E" w:rsidP="00864C1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4C1E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ХИРУРГИЈА,Вј.Г2/за кл./Симетић</w:t>
            </w:r>
          </w:p>
          <w:p w:rsidR="002B063E" w:rsidRPr="00864C1E" w:rsidRDefault="002B063E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63E" w:rsidRPr="00864C1E" w:rsidRDefault="002B063E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9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B063E" w:rsidRPr="00864C1E" w:rsidRDefault="002B063E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B063E" w:rsidRPr="004B673D" w:rsidTr="00B861BD">
        <w:trPr>
          <w:trHeight w:val="930"/>
        </w:trPr>
        <w:tc>
          <w:tcPr>
            <w:tcW w:w="721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063E" w:rsidRPr="004B673D" w:rsidRDefault="002B063E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063E" w:rsidRDefault="002B063E" w:rsidP="0052738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71" w:type="dxa"/>
            <w:vMerge/>
            <w:tcBorders>
              <w:left w:val="triple" w:sz="4" w:space="0" w:color="auto"/>
            </w:tcBorders>
            <w:shd w:val="clear" w:color="auto" w:fill="auto"/>
          </w:tcPr>
          <w:p w:rsidR="002B063E" w:rsidRPr="00864C1E" w:rsidRDefault="002B063E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2B063E" w:rsidRDefault="002B063E" w:rsidP="002B06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2B063E" w:rsidRDefault="002B063E" w:rsidP="002B06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4C1E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2B063E" w:rsidRDefault="002B063E" w:rsidP="002B06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4C1E">
              <w:rPr>
                <w:rFonts w:ascii="Arial" w:hAnsi="Arial" w:cs="Arial"/>
                <w:sz w:val="16"/>
                <w:szCs w:val="16"/>
                <w:lang w:val="sr-Cyrl-RS"/>
              </w:rPr>
              <w:t>СТОМАТОЛО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ШКА ПРОТЕТИКА ПРЕТКЛИНИКА,Вј.,Г2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63E" w:rsidRDefault="002B063E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63E" w:rsidRPr="00864C1E" w:rsidRDefault="002B063E" w:rsidP="00864C1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63E" w:rsidRPr="00864C1E" w:rsidRDefault="002B063E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063E" w:rsidRPr="00864C1E" w:rsidRDefault="002B063E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B063E" w:rsidRPr="004B673D" w:rsidTr="00B861BD">
        <w:trPr>
          <w:trHeight w:val="1200"/>
        </w:trPr>
        <w:tc>
          <w:tcPr>
            <w:tcW w:w="721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063E" w:rsidRPr="004B673D" w:rsidRDefault="002B063E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063E" w:rsidRPr="003A3B48" w:rsidRDefault="002B063E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26.03.</w:t>
            </w:r>
          </w:p>
        </w:tc>
        <w:tc>
          <w:tcPr>
            <w:tcW w:w="2171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2B063E" w:rsidRPr="00864C1E" w:rsidRDefault="002B063E" w:rsidP="00864C1E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4C1E">
              <w:rPr>
                <w:rFonts w:ascii="Arial" w:hAnsi="Arial" w:cs="Arial"/>
                <w:sz w:val="16"/>
                <w:szCs w:val="16"/>
                <w:lang w:val="sr-Cyrl-RS"/>
              </w:rPr>
              <w:t>8,00-9,00</w:t>
            </w:r>
          </w:p>
          <w:p w:rsidR="002B063E" w:rsidRPr="00864C1E" w:rsidRDefault="002B063E" w:rsidP="00864C1E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4C1E">
              <w:rPr>
                <w:rFonts w:ascii="Arial" w:hAnsi="Arial" w:cs="Arial"/>
                <w:sz w:val="16"/>
                <w:szCs w:val="16"/>
                <w:lang w:val="sr-Cyrl-RS"/>
              </w:rPr>
              <w:t>ОФТАЛМОЛОГИЈА,Изб.</w:t>
            </w:r>
          </w:p>
          <w:p w:rsidR="002B063E" w:rsidRPr="00B861BD" w:rsidRDefault="002B063E" w:rsidP="00864C1E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64C1E">
              <w:rPr>
                <w:rFonts w:ascii="Arial" w:hAnsi="Arial" w:cs="Arial"/>
                <w:sz w:val="16"/>
                <w:szCs w:val="16"/>
                <w:lang w:val="sr-Cyrl-RS"/>
              </w:rPr>
              <w:t>предмет.,Вј.Г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="00B861BD">
              <w:rPr>
                <w:rFonts w:ascii="Arial" w:hAnsi="Arial" w:cs="Arial"/>
                <w:sz w:val="16"/>
                <w:szCs w:val="16"/>
                <w:lang w:val="sr-Latn-BA"/>
              </w:rPr>
              <w:t>/zoom</w:t>
            </w:r>
          </w:p>
          <w:p w:rsidR="002B063E" w:rsidRPr="00864C1E" w:rsidRDefault="002B063E" w:rsidP="00864C1E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4C1E">
              <w:rPr>
                <w:rFonts w:ascii="Arial" w:hAnsi="Arial" w:cs="Arial"/>
                <w:sz w:val="16"/>
                <w:szCs w:val="16"/>
                <w:lang w:val="sr-Cyrl-RS"/>
              </w:rPr>
              <w:t>9,00-10,00</w:t>
            </w:r>
          </w:p>
          <w:p w:rsidR="002B063E" w:rsidRPr="00864C1E" w:rsidRDefault="002B063E" w:rsidP="00864C1E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4C1E">
              <w:rPr>
                <w:rFonts w:ascii="Arial" w:hAnsi="Arial" w:cs="Arial"/>
                <w:sz w:val="16"/>
                <w:szCs w:val="16"/>
                <w:lang w:val="sr-Cyrl-RS"/>
              </w:rPr>
              <w:t>ОФТАЛМОЛОГИЈА,Изб.</w:t>
            </w:r>
          </w:p>
          <w:p w:rsidR="002B063E" w:rsidRPr="00B861BD" w:rsidRDefault="002B063E" w:rsidP="00864C1E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64C1E">
              <w:rPr>
                <w:rFonts w:ascii="Arial" w:hAnsi="Arial" w:cs="Arial"/>
                <w:sz w:val="16"/>
                <w:szCs w:val="16"/>
                <w:lang w:val="sr-Cyrl-RS"/>
              </w:rPr>
              <w:t>предмет.,Вј.Г5</w:t>
            </w:r>
            <w:r w:rsidR="00B861BD">
              <w:rPr>
                <w:rFonts w:ascii="Arial" w:hAnsi="Arial" w:cs="Arial"/>
                <w:sz w:val="16"/>
                <w:szCs w:val="16"/>
                <w:lang w:val="sr-Latn-BA"/>
              </w:rPr>
              <w:t>/zoom</w:t>
            </w:r>
          </w:p>
          <w:p w:rsidR="002B063E" w:rsidRPr="00864C1E" w:rsidRDefault="002B063E" w:rsidP="0052738A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2B063E" w:rsidRPr="00864C1E" w:rsidRDefault="002B063E" w:rsidP="0052738A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3E" w:rsidRPr="00864C1E" w:rsidRDefault="002B063E" w:rsidP="00864C1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12,00-13,00</w:t>
            </w:r>
          </w:p>
          <w:p w:rsidR="002B063E" w:rsidRPr="00B861BD" w:rsidRDefault="002B063E" w:rsidP="00864C1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64C1E">
              <w:rPr>
                <w:rFonts w:ascii="Arial" w:hAnsi="Arial" w:cs="Arial"/>
                <w:sz w:val="16"/>
                <w:szCs w:val="16"/>
                <w:lang w:val="sr-Cyrl-RS"/>
              </w:rPr>
              <w:t>ИНТЕРНА МЕД.,Вј.Г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  <w:r w:rsidRPr="00864C1E">
              <w:rPr>
                <w:rFonts w:ascii="Arial" w:hAnsi="Arial" w:cs="Arial"/>
                <w:sz w:val="16"/>
                <w:szCs w:val="16"/>
                <w:lang w:val="sr-Cyrl-RS"/>
              </w:rPr>
              <w:t xml:space="preserve"> /За кл./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Срђан Поповић</w:t>
            </w:r>
            <w:r w:rsidR="00B861BD">
              <w:rPr>
                <w:rFonts w:ascii="Arial" w:hAnsi="Arial" w:cs="Arial"/>
                <w:sz w:val="16"/>
                <w:szCs w:val="16"/>
                <w:lang w:val="sr-Latn-BA"/>
              </w:rPr>
              <w:t>/zoom</w:t>
            </w:r>
          </w:p>
          <w:p w:rsidR="002B063E" w:rsidRPr="00864C1E" w:rsidRDefault="002B063E" w:rsidP="00864C1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13,00-14,00</w:t>
            </w:r>
          </w:p>
          <w:p w:rsidR="002B063E" w:rsidRPr="007925C0" w:rsidRDefault="002B063E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64C1E">
              <w:rPr>
                <w:rFonts w:ascii="Arial" w:hAnsi="Arial" w:cs="Arial"/>
                <w:sz w:val="16"/>
                <w:szCs w:val="16"/>
                <w:lang w:val="sr-Cyrl-RS"/>
              </w:rPr>
              <w:t>ИНТЕРНА МЕД.,Вј.Г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  <w:r w:rsidRPr="00864C1E">
              <w:rPr>
                <w:rFonts w:ascii="Arial" w:hAnsi="Arial" w:cs="Arial"/>
                <w:sz w:val="16"/>
                <w:szCs w:val="16"/>
                <w:lang w:val="sr-Cyrl-RS"/>
              </w:rPr>
              <w:t>/за кл./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Срђан Поповић</w:t>
            </w:r>
            <w:r w:rsidR="00B861BD">
              <w:rPr>
                <w:rFonts w:ascii="Arial" w:hAnsi="Arial" w:cs="Arial"/>
                <w:sz w:val="16"/>
                <w:szCs w:val="16"/>
                <w:lang w:val="sr-Latn-BA"/>
              </w:rPr>
              <w:t>/zoom</w:t>
            </w:r>
          </w:p>
        </w:tc>
        <w:tc>
          <w:tcPr>
            <w:tcW w:w="207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B063E" w:rsidRDefault="002B063E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13,30-15,30</w:t>
            </w:r>
          </w:p>
          <w:p w:rsidR="002B063E" w:rsidRPr="00864C1E" w:rsidRDefault="002B063E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4C1E">
              <w:rPr>
                <w:rFonts w:ascii="Arial" w:hAnsi="Arial" w:cs="Arial"/>
                <w:sz w:val="16"/>
                <w:szCs w:val="16"/>
                <w:lang w:val="sr-Cyrl-RS"/>
              </w:rPr>
              <w:t>СТОМАТОЛО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ШКА ПРОТЕТИКА ПРЕТКЛИНИКА,Вј.,Г3</w:t>
            </w:r>
          </w:p>
        </w:tc>
        <w:tc>
          <w:tcPr>
            <w:tcW w:w="18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63E" w:rsidRPr="00864C1E" w:rsidRDefault="002B063E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9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B063E" w:rsidRPr="00864C1E" w:rsidRDefault="002B063E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B063E" w:rsidRPr="004B673D" w:rsidTr="002B063E">
        <w:trPr>
          <w:trHeight w:val="441"/>
        </w:trPr>
        <w:tc>
          <w:tcPr>
            <w:tcW w:w="721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063E" w:rsidRPr="004B673D" w:rsidRDefault="002B063E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B063E" w:rsidRDefault="002B063E" w:rsidP="0052738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71" w:type="dxa"/>
            <w:vMerge/>
            <w:tcBorders>
              <w:left w:val="triple" w:sz="4" w:space="0" w:color="auto"/>
            </w:tcBorders>
            <w:shd w:val="clear" w:color="auto" w:fill="auto"/>
          </w:tcPr>
          <w:p w:rsidR="002B063E" w:rsidRPr="00864C1E" w:rsidRDefault="002B063E" w:rsidP="00864C1E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B063E" w:rsidRPr="00864C1E" w:rsidRDefault="002B063E" w:rsidP="0052738A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2B063E" w:rsidRDefault="002B063E" w:rsidP="002B06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4C1E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8</w:t>
            </w:r>
            <w:r w:rsidRPr="00864C1E">
              <w:rPr>
                <w:rFonts w:ascii="Arial" w:hAnsi="Arial" w:cs="Arial"/>
                <w:sz w:val="16"/>
                <w:szCs w:val="16"/>
                <w:lang w:val="sr-Cyrl-RS"/>
              </w:rPr>
              <w:t>/за кл./Милетић</w:t>
            </w:r>
          </w:p>
        </w:tc>
        <w:tc>
          <w:tcPr>
            <w:tcW w:w="207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B063E" w:rsidRDefault="002B063E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63E" w:rsidRPr="00864C1E" w:rsidRDefault="002B063E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063E" w:rsidRPr="00864C1E" w:rsidRDefault="002B063E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352C89" w:rsidRDefault="00D15BF8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u w:val="single"/>
          <w:lang w:val="sr-Cyrl-RS"/>
        </w:rPr>
      </w:pPr>
      <w:r w:rsidRPr="00D15BF8">
        <w:rPr>
          <w:rFonts w:ascii="Calibri" w:eastAsia="Calibri" w:hAnsi="Calibri" w:cs="Times New Roman"/>
          <w:b/>
          <w:caps/>
          <w:sz w:val="28"/>
          <w:szCs w:val="28"/>
          <w:u w:val="single"/>
          <w:lang w:val="sr-Cyrl-RS"/>
        </w:rPr>
        <w:t xml:space="preserve">Вјежбе из интерне медицине ће се одржавати у амбулантама </w:t>
      </w:r>
      <w:r w:rsidRPr="00D15BF8">
        <w:rPr>
          <w:rFonts w:ascii="Calibri" w:eastAsia="Calibri" w:hAnsi="Calibri" w:cs="Times New Roman"/>
          <w:b/>
          <w:caps/>
          <w:sz w:val="28"/>
          <w:szCs w:val="28"/>
          <w:u w:val="single"/>
          <w:lang w:val="en-US"/>
        </w:rPr>
        <w:t>-</w:t>
      </w:r>
      <w:r w:rsidRPr="00D15BF8">
        <w:rPr>
          <w:rFonts w:ascii="Calibri" w:eastAsia="Calibri" w:hAnsi="Calibri" w:cs="Times New Roman"/>
          <w:b/>
          <w:caps/>
          <w:sz w:val="28"/>
          <w:szCs w:val="28"/>
          <w:u w:val="single"/>
          <w:lang w:val="sr-Cyrl-RS"/>
        </w:rPr>
        <w:t xml:space="preserve"> </w:t>
      </w:r>
      <w:r w:rsidRPr="00D15BF8">
        <w:rPr>
          <w:rFonts w:ascii="Calibri" w:eastAsia="Calibri" w:hAnsi="Calibri" w:cs="Times New Roman"/>
          <w:b/>
          <w:caps/>
          <w:sz w:val="28"/>
          <w:szCs w:val="28"/>
          <w:u w:val="single"/>
          <w:lang w:val="en-US"/>
        </w:rPr>
        <w:t>I</w:t>
      </w:r>
      <w:r w:rsidRPr="00D15BF8">
        <w:rPr>
          <w:rFonts w:ascii="Calibri" w:eastAsia="Calibri" w:hAnsi="Calibri" w:cs="Times New Roman"/>
          <w:b/>
          <w:caps/>
          <w:sz w:val="28"/>
          <w:szCs w:val="28"/>
          <w:u w:val="single"/>
          <w:lang w:val="sr-Cyrl-RS"/>
        </w:rPr>
        <w:t xml:space="preserve"> спрат зграде поликлинике</w:t>
      </w:r>
      <w:r>
        <w:rPr>
          <w:rFonts w:ascii="Calibri" w:eastAsia="Calibri" w:hAnsi="Calibri" w:cs="Times New Roman"/>
          <w:b/>
          <w:caps/>
          <w:sz w:val="28"/>
          <w:szCs w:val="28"/>
          <w:u w:val="single"/>
          <w:lang w:val="sr-Cyrl-RS"/>
        </w:rPr>
        <w:t>.</w:t>
      </w:r>
      <w:r w:rsidRPr="00D15BF8">
        <w:rPr>
          <w:rFonts w:ascii="Calibri" w:eastAsia="Calibri" w:hAnsi="Calibri" w:cs="Times New Roman"/>
          <w:b/>
          <w:caps/>
          <w:sz w:val="28"/>
          <w:szCs w:val="28"/>
          <w:u w:val="single"/>
          <w:lang w:val="sr-Cyrl-RS"/>
        </w:rPr>
        <w:t xml:space="preserve"> </w:t>
      </w:r>
    </w:p>
    <w:p w:rsidR="00F240AB" w:rsidRPr="00352C89" w:rsidRDefault="00917F5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u w:val="single"/>
          <w:lang w:val="sr-Cyrl-RS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I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V</w:t>
      </w: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46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857"/>
        <w:gridCol w:w="2173"/>
        <w:gridCol w:w="21"/>
        <w:gridCol w:w="2147"/>
        <w:gridCol w:w="17"/>
        <w:gridCol w:w="2064"/>
        <w:gridCol w:w="2250"/>
        <w:gridCol w:w="2160"/>
        <w:gridCol w:w="2160"/>
      </w:tblGrid>
      <w:tr w:rsidR="00CF1294" w:rsidRPr="004B673D" w:rsidTr="001B73AB">
        <w:trPr>
          <w:trHeight w:val="321"/>
        </w:trPr>
        <w:tc>
          <w:tcPr>
            <w:tcW w:w="6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1B73AB" w:rsidRDefault="0052738A" w:rsidP="0052738A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B73AB">
              <w:rPr>
                <w:b/>
                <w:sz w:val="20"/>
                <w:szCs w:val="20"/>
                <w:lang w:val="en-US"/>
              </w:rPr>
              <w:t>Дан</w:t>
            </w:r>
            <w:proofErr w:type="spellEnd"/>
          </w:p>
        </w:tc>
        <w:tc>
          <w:tcPr>
            <w:tcW w:w="8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1B73AB" w:rsidRDefault="0052738A" w:rsidP="0052738A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B73AB">
              <w:rPr>
                <w:b/>
                <w:sz w:val="20"/>
                <w:szCs w:val="20"/>
                <w:lang w:val="en-US"/>
              </w:rPr>
              <w:t>Датум</w:t>
            </w:r>
            <w:proofErr w:type="spellEnd"/>
          </w:p>
        </w:tc>
        <w:tc>
          <w:tcPr>
            <w:tcW w:w="219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6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CF1294" w:rsidRPr="004B673D" w:rsidTr="008D4C39">
        <w:trPr>
          <w:trHeight w:val="1230"/>
        </w:trPr>
        <w:tc>
          <w:tcPr>
            <w:tcW w:w="6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29.03.</w:t>
            </w:r>
          </w:p>
        </w:tc>
        <w:tc>
          <w:tcPr>
            <w:tcW w:w="2173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CF1294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294" w:rsidRDefault="00CF1294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ОСНОВИ КЛИНИЧКЕ РАДИОЛОГИЈЕ,Пред.,</w:t>
            </w:r>
          </w:p>
          <w:p w:rsidR="0052738A" w:rsidRPr="00CF1294" w:rsidRDefault="00CF1294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Марковић Васиљковић/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on line</w:t>
            </w:r>
          </w:p>
        </w:tc>
        <w:tc>
          <w:tcPr>
            <w:tcW w:w="208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CF1294" w:rsidRDefault="00CF1294" w:rsidP="00CF12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1294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ФАРМАКОЛОГИЈА,Вј.Г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3,4</w:t>
            </w:r>
            <w:r w:rsidRPr="00CF1294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CF1294">
              <w:rPr>
                <w:rFonts w:ascii="Arial" w:hAnsi="Arial" w:cs="Arial"/>
                <w:sz w:val="16"/>
                <w:szCs w:val="16"/>
                <w:lang w:val="sr-Latn-RS"/>
              </w:rPr>
              <w:t xml:space="preserve"> on line</w:t>
            </w:r>
          </w:p>
        </w:tc>
        <w:tc>
          <w:tcPr>
            <w:tcW w:w="225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294" w:rsidRPr="00CF1294" w:rsidRDefault="00CF1294" w:rsidP="00CF12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1294">
              <w:rPr>
                <w:rFonts w:ascii="Arial" w:hAnsi="Arial" w:cs="Arial"/>
                <w:sz w:val="16"/>
                <w:szCs w:val="16"/>
              </w:rPr>
              <w:t>13,30-15,00</w:t>
            </w:r>
          </w:p>
          <w:p w:rsidR="00CF1294" w:rsidRPr="00CF1294" w:rsidRDefault="00CF1294" w:rsidP="00CF129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F1294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АНЕСТЕЗИОЛОГИЈА,Вј.,Г2</w:t>
            </w:r>
            <w:r w:rsidRPr="00CF1294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</w:p>
          <w:p w:rsidR="00CF1294" w:rsidRPr="00CF1294" w:rsidRDefault="00CF1294" w:rsidP="00CF12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1294">
              <w:rPr>
                <w:rFonts w:ascii="Arial" w:hAnsi="Arial" w:cs="Arial"/>
                <w:sz w:val="16"/>
                <w:szCs w:val="16"/>
                <w:lang w:val="sr-Latn-RS"/>
              </w:rPr>
              <w:t>on line</w:t>
            </w:r>
          </w:p>
        </w:tc>
        <w:tc>
          <w:tcPr>
            <w:tcW w:w="21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Default="00CF1294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13,30-15,30</w:t>
            </w:r>
          </w:p>
          <w:p w:rsidR="00CF1294" w:rsidRDefault="00CF1294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F1294">
              <w:rPr>
                <w:rFonts w:ascii="Arial" w:hAnsi="Arial" w:cs="Arial"/>
                <w:sz w:val="16"/>
                <w:szCs w:val="16"/>
                <w:lang w:val="sr-Cyrl-RS"/>
              </w:rPr>
              <w:t>СТОМАТОЛО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ШКА ПРОТЕТИКА ПРЕТКЛИНИКА,Вј.,Г1</w:t>
            </w:r>
          </w:p>
          <w:p w:rsidR="00CF1294" w:rsidRDefault="00CF1294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15,30-17,30</w:t>
            </w:r>
          </w:p>
          <w:p w:rsidR="00CF1294" w:rsidRPr="00CF1294" w:rsidRDefault="00CF1294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F1294">
              <w:rPr>
                <w:rFonts w:ascii="Arial" w:hAnsi="Arial" w:cs="Arial"/>
                <w:sz w:val="16"/>
                <w:szCs w:val="16"/>
                <w:lang w:val="sr-Cyrl-RS"/>
              </w:rPr>
              <w:t>СТОМАТОЛО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ШКА ПРОТЕТИКА ПРЕТКЛИНИКА,Вј.,Г2</w:t>
            </w:r>
          </w:p>
        </w:tc>
        <w:tc>
          <w:tcPr>
            <w:tcW w:w="2160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CF1294" w:rsidRPr="00CF1294" w:rsidRDefault="00CF1294" w:rsidP="00CF129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F129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СТОМАТОЛОШКА АНЕСТЕЗИОЛОГИЈА,</w:t>
            </w:r>
          </w:p>
          <w:p w:rsidR="0052738A" w:rsidRPr="00CF1294" w:rsidRDefault="00CF1294" w:rsidP="00CF129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F129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Пред.,Проф. др Славољуб Томић//Zoom</w:t>
            </w:r>
          </w:p>
        </w:tc>
      </w:tr>
      <w:tr w:rsidR="00CF1294" w:rsidRPr="004B673D" w:rsidTr="008D4C39">
        <w:trPr>
          <w:trHeight w:val="1360"/>
        </w:trPr>
        <w:tc>
          <w:tcPr>
            <w:tcW w:w="6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30.03.</w:t>
            </w:r>
          </w:p>
        </w:tc>
        <w:tc>
          <w:tcPr>
            <w:tcW w:w="2194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CF1294" w:rsidRPr="00CF1294" w:rsidRDefault="00CF1294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294" w:rsidRPr="00CF1294" w:rsidRDefault="00CF1294" w:rsidP="00CF129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F129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ОСНОВИ КЛИНИЧКЕ РАДИОЛОГИЈЕ,Пред.,</w:t>
            </w:r>
          </w:p>
          <w:p w:rsidR="0052738A" w:rsidRPr="00CF1294" w:rsidRDefault="00CF1294" w:rsidP="00CF12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129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Марковић Васиљковић/</w:t>
            </w:r>
            <w:r w:rsidRPr="00CF1294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on line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Default="00CF1294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12,00-14,00</w:t>
            </w:r>
          </w:p>
          <w:p w:rsidR="00CF1294" w:rsidRPr="00CF1294" w:rsidRDefault="00CF1294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1294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ПРОТЕТИКА ПРЕТКЛИНИКА,Вј.,Г3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294" w:rsidRPr="00466891" w:rsidRDefault="00CF1294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6689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БОЛЕСТИ ЗУБА ПРЕТКЛИНИКА,Пред.,</w:t>
            </w:r>
          </w:p>
          <w:p w:rsidR="0052738A" w:rsidRPr="00CF1294" w:rsidRDefault="00CF1294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6689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Ладо Давидовић/</w:t>
            </w:r>
            <w:r w:rsidRPr="00466891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on line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CF1294" w:rsidRDefault="00CF1294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F129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16,00-18,15</w:t>
            </w:r>
          </w:p>
          <w:p w:rsidR="00CF1294" w:rsidRPr="00CF1294" w:rsidRDefault="00CF1294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F129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ФИЗИКАЛНА МЕДИЦИНА –ИЗБОРНИ-Проф. др Катарина Перезановић Илић/</w:t>
            </w:r>
            <w:r w:rsidRPr="00CF1294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/Zoom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52738A" w:rsidRDefault="00CF1294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18,15-19,45</w:t>
            </w:r>
          </w:p>
          <w:p w:rsidR="00CF1294" w:rsidRPr="00CF1294" w:rsidRDefault="00CF1294" w:rsidP="00CF129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F1294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АНЕСТЕЗИОЛОГИЈА,Вј.,Г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CF1294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</w:p>
          <w:p w:rsidR="00CF1294" w:rsidRPr="00CF1294" w:rsidRDefault="00CF1294" w:rsidP="00CF129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F1294">
              <w:rPr>
                <w:rFonts w:ascii="Arial" w:hAnsi="Arial" w:cs="Arial"/>
                <w:sz w:val="16"/>
                <w:szCs w:val="16"/>
                <w:lang w:val="sr-Latn-RS"/>
              </w:rPr>
              <w:t>on line</w:t>
            </w:r>
          </w:p>
        </w:tc>
      </w:tr>
      <w:tr w:rsidR="00CF1294" w:rsidRPr="004B673D" w:rsidTr="00DC1856">
        <w:trPr>
          <w:trHeight w:val="886"/>
        </w:trPr>
        <w:tc>
          <w:tcPr>
            <w:tcW w:w="616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5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31.03.</w:t>
            </w:r>
          </w:p>
        </w:tc>
        <w:tc>
          <w:tcPr>
            <w:tcW w:w="2194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466891" w:rsidRDefault="00CF1294" w:rsidP="00CF129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F129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ОФТАЛМОЛОГИЈА,</w:t>
            </w:r>
          </w:p>
          <w:p w:rsidR="00CF1294" w:rsidRPr="00CF1294" w:rsidRDefault="00466891" w:rsidP="00CF129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</w:t>
            </w:r>
            <w:r w:rsidR="00CF1294" w:rsidRPr="00CF129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ред.,</w:t>
            </w:r>
          </w:p>
          <w:p w:rsidR="00CF1294" w:rsidRPr="00CF1294" w:rsidRDefault="00CF1294" w:rsidP="00CF129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F129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Изборни предмет,</w:t>
            </w:r>
          </w:p>
          <w:p w:rsidR="0052738A" w:rsidRPr="00CF1294" w:rsidRDefault="00CF1294" w:rsidP="00CF12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129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Нада Аврам</w:t>
            </w:r>
          </w:p>
        </w:tc>
        <w:tc>
          <w:tcPr>
            <w:tcW w:w="216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F1294" w:rsidRPr="00CF1294" w:rsidRDefault="00CF1294" w:rsidP="00CF129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F129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ОСНОВИ КЛИНИЧКЕ РАДИОЛОГИЈЕ,Пред.,</w:t>
            </w:r>
          </w:p>
          <w:p w:rsidR="0052738A" w:rsidRPr="00CF1294" w:rsidRDefault="00CF1294" w:rsidP="00CF12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129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Марковић Васиљковић/</w:t>
            </w:r>
            <w:r w:rsidRPr="00CF1294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on line</w:t>
            </w:r>
          </w:p>
        </w:tc>
        <w:tc>
          <w:tcPr>
            <w:tcW w:w="2064" w:type="dxa"/>
            <w:tcBorders>
              <w:right w:val="single" w:sz="4" w:space="0" w:color="auto"/>
            </w:tcBorders>
            <w:shd w:val="clear" w:color="auto" w:fill="auto"/>
          </w:tcPr>
          <w:p w:rsidR="00CF1294" w:rsidRPr="00CF1294" w:rsidRDefault="00CF1294" w:rsidP="00CF129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F129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ХИРУРГИЈА,</w:t>
            </w:r>
          </w:p>
          <w:p w:rsidR="0052738A" w:rsidRPr="00CF1294" w:rsidRDefault="00CF1294" w:rsidP="00CF12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129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КОЛОКВИЈУМ/110/111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:rsidR="00466891" w:rsidRPr="00466891" w:rsidRDefault="00466891" w:rsidP="0046689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6689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СТОМАТОЛОШКА ФАРМАКОЛОГИЈА,Пред.,</w:t>
            </w:r>
          </w:p>
          <w:p w:rsidR="0052738A" w:rsidRPr="00CF1294" w:rsidRDefault="00466891" w:rsidP="004668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Драгана Соколовић</w:t>
            </w:r>
          </w:p>
        </w:tc>
        <w:tc>
          <w:tcPr>
            <w:tcW w:w="2160" w:type="dxa"/>
            <w:shd w:val="clear" w:color="auto" w:fill="auto"/>
          </w:tcPr>
          <w:p w:rsidR="00466891" w:rsidRDefault="00466891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ХИРУРГИЈА,Вј.,Г1,2,3/</w:t>
            </w:r>
          </w:p>
          <w:p w:rsidR="0052738A" w:rsidRPr="00466891" w:rsidRDefault="00466891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Симетић/о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n</w:t>
            </w:r>
            <w:r w:rsidRPr="00466891">
              <w:rPr>
                <w:rFonts w:ascii="Arial" w:hAnsi="Arial" w:cs="Arial"/>
                <w:sz w:val="16"/>
                <w:szCs w:val="16"/>
                <w:lang w:val="sr-Latn-RS"/>
              </w:rPr>
              <w:t xml:space="preserve"> line</w:t>
            </w:r>
          </w:p>
        </w:tc>
        <w:tc>
          <w:tcPr>
            <w:tcW w:w="2160" w:type="dxa"/>
            <w:shd w:val="clear" w:color="auto" w:fill="auto"/>
          </w:tcPr>
          <w:p w:rsidR="0052738A" w:rsidRDefault="00466891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17,00-18,30</w:t>
            </w:r>
          </w:p>
          <w:p w:rsidR="00466891" w:rsidRDefault="00466891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МЕДИЦИНА,Вј.,Г4,5,6/</w:t>
            </w:r>
          </w:p>
          <w:p w:rsidR="00466891" w:rsidRPr="00466891" w:rsidRDefault="00466891" w:rsidP="0046689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Срђан Поповић/оn</w:t>
            </w:r>
            <w:r w:rsidRPr="00466891">
              <w:rPr>
                <w:rFonts w:ascii="Arial" w:hAnsi="Arial" w:cs="Arial"/>
                <w:sz w:val="16"/>
                <w:szCs w:val="16"/>
                <w:lang w:val="sr-Latn-RS"/>
              </w:rPr>
              <w:t xml:space="preserve"> line</w:t>
            </w:r>
          </w:p>
        </w:tc>
      </w:tr>
      <w:tr w:rsidR="00CF1294" w:rsidRPr="004B673D" w:rsidTr="008D4C39">
        <w:trPr>
          <w:trHeight w:val="1805"/>
        </w:trPr>
        <w:tc>
          <w:tcPr>
            <w:tcW w:w="6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01.04.</w:t>
            </w:r>
          </w:p>
        </w:tc>
        <w:tc>
          <w:tcPr>
            <w:tcW w:w="2194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466891" w:rsidRDefault="00466891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6689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8,30-10,00</w:t>
            </w:r>
          </w:p>
          <w:p w:rsidR="00466891" w:rsidRPr="00466891" w:rsidRDefault="00466891" w:rsidP="0046689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6689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БОЛЕСТИ ЗУБА ПРЕТКЛИНИКА,Пред.,</w:t>
            </w:r>
          </w:p>
          <w:p w:rsidR="00466891" w:rsidRPr="00466891" w:rsidRDefault="00466891" w:rsidP="0046689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Никола Стојанови</w:t>
            </w:r>
            <w:r w:rsidRPr="0046689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ћ/</w:t>
            </w:r>
            <w:r w:rsidRPr="00466891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on line</w:t>
            </w:r>
          </w:p>
        </w:tc>
        <w:tc>
          <w:tcPr>
            <w:tcW w:w="216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F1294" w:rsidRPr="00CF1294" w:rsidRDefault="00CF1294" w:rsidP="00CF129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F129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ОСНОВИ КЛИНИЧКЕ РАДИОЛОГИЈЕ,Пред.,</w:t>
            </w:r>
          </w:p>
          <w:p w:rsidR="0052738A" w:rsidRPr="00CF1294" w:rsidRDefault="00CF1294" w:rsidP="00CF129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F129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Марковић Васиљковић/</w:t>
            </w:r>
            <w:r w:rsidRPr="00CF1294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on line</w:t>
            </w:r>
          </w:p>
        </w:tc>
        <w:tc>
          <w:tcPr>
            <w:tcW w:w="2064" w:type="dxa"/>
            <w:shd w:val="clear" w:color="auto" w:fill="auto"/>
          </w:tcPr>
          <w:p w:rsidR="0052738A" w:rsidRDefault="00466891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12,00-13,00</w:t>
            </w:r>
          </w:p>
          <w:p w:rsidR="00466891" w:rsidRPr="00466891" w:rsidRDefault="00466891" w:rsidP="0046689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66891">
              <w:rPr>
                <w:rFonts w:ascii="Arial" w:hAnsi="Arial" w:cs="Arial"/>
                <w:sz w:val="16"/>
                <w:szCs w:val="16"/>
                <w:lang w:val="sr-Cyrl-RS"/>
              </w:rPr>
              <w:t>ОФТАЛМОЛОГИЈА,Изб.</w:t>
            </w:r>
          </w:p>
          <w:p w:rsidR="00466891" w:rsidRPr="00466891" w:rsidRDefault="00466891" w:rsidP="0046689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466891">
              <w:rPr>
                <w:rFonts w:ascii="Arial" w:hAnsi="Arial" w:cs="Arial"/>
                <w:sz w:val="16"/>
                <w:szCs w:val="16"/>
                <w:lang w:val="sr-Cyrl-RS"/>
              </w:rPr>
              <w:t>предмет.,Вј.Г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1,2,3</w:t>
            </w:r>
            <w:r w:rsidRPr="00466891">
              <w:rPr>
                <w:rFonts w:ascii="Arial" w:hAnsi="Arial" w:cs="Arial"/>
                <w:sz w:val="16"/>
                <w:szCs w:val="16"/>
                <w:lang w:val="sr-Latn-BA"/>
              </w:rPr>
              <w:t>/zoom</w:t>
            </w:r>
          </w:p>
          <w:p w:rsidR="00466891" w:rsidRPr="00466891" w:rsidRDefault="00466891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250" w:type="dxa"/>
            <w:shd w:val="clear" w:color="auto" w:fill="auto"/>
          </w:tcPr>
          <w:p w:rsidR="0052738A" w:rsidRDefault="00466891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13,00-14,00</w:t>
            </w:r>
          </w:p>
          <w:p w:rsidR="00466891" w:rsidRPr="00466891" w:rsidRDefault="00466891" w:rsidP="0046689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66891">
              <w:rPr>
                <w:rFonts w:ascii="Arial" w:hAnsi="Arial" w:cs="Arial"/>
                <w:sz w:val="16"/>
                <w:szCs w:val="16"/>
                <w:lang w:val="sr-Cyrl-RS"/>
              </w:rPr>
              <w:t>ОФТАЛМОЛОГИЈА,Изб.</w:t>
            </w:r>
          </w:p>
          <w:p w:rsidR="00466891" w:rsidRPr="00466891" w:rsidRDefault="00466891" w:rsidP="0046689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466891">
              <w:rPr>
                <w:rFonts w:ascii="Arial" w:hAnsi="Arial" w:cs="Arial"/>
                <w:sz w:val="16"/>
                <w:szCs w:val="16"/>
                <w:lang w:val="sr-Cyrl-RS"/>
              </w:rPr>
              <w:t>предмет.,Вј.Г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4,5,6</w:t>
            </w:r>
            <w:r w:rsidRPr="00466891">
              <w:rPr>
                <w:rFonts w:ascii="Arial" w:hAnsi="Arial" w:cs="Arial"/>
                <w:sz w:val="16"/>
                <w:szCs w:val="16"/>
                <w:lang w:val="sr-Latn-BA"/>
              </w:rPr>
              <w:t>/zoom</w:t>
            </w:r>
          </w:p>
          <w:p w:rsidR="00466891" w:rsidRPr="00466891" w:rsidRDefault="00466891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60" w:type="dxa"/>
            <w:shd w:val="clear" w:color="auto" w:fill="auto"/>
          </w:tcPr>
          <w:p w:rsidR="00466891" w:rsidRPr="00466891" w:rsidRDefault="00466891" w:rsidP="0046689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6689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,Г7,8,9</w:t>
            </w:r>
            <w:r w:rsidRPr="00466891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52738A" w:rsidRDefault="00466891" w:rsidP="0046689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Милетић</w:t>
            </w:r>
            <w:r w:rsidRPr="00466891">
              <w:rPr>
                <w:rFonts w:ascii="Arial" w:hAnsi="Arial" w:cs="Arial"/>
                <w:sz w:val="16"/>
                <w:szCs w:val="16"/>
                <w:lang w:val="sr-Cyrl-RS"/>
              </w:rPr>
              <w:t>/о</w:t>
            </w:r>
            <w:r w:rsidRPr="00466891">
              <w:rPr>
                <w:rFonts w:ascii="Arial" w:hAnsi="Arial" w:cs="Arial"/>
                <w:sz w:val="16"/>
                <w:szCs w:val="16"/>
                <w:lang w:val="sr-Latn-RS"/>
              </w:rPr>
              <w:t>n line</w:t>
            </w:r>
          </w:p>
          <w:p w:rsidR="008D4C39" w:rsidRDefault="008D4C39" w:rsidP="0046689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  <w:p w:rsidR="008D4C39" w:rsidRPr="008D4C39" w:rsidRDefault="008D4C39" w:rsidP="008D4C3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D4C39">
              <w:rPr>
                <w:rFonts w:ascii="Arial" w:hAnsi="Arial" w:cs="Arial"/>
                <w:sz w:val="16"/>
                <w:szCs w:val="16"/>
                <w:lang w:val="sr-Cyrl-RS"/>
              </w:rPr>
              <w:t>17,00-18,30</w:t>
            </w:r>
          </w:p>
          <w:p w:rsidR="008D4C39" w:rsidRPr="008D4C39" w:rsidRDefault="008D4C39" w:rsidP="008D4C3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D4C39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8,9,1</w:t>
            </w:r>
            <w:r w:rsidR="00DC1856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8D4C39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8D4C39" w:rsidRPr="00CF1294" w:rsidRDefault="008D4C39" w:rsidP="008D4C3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Кунарац</w:t>
            </w:r>
            <w:r w:rsidRPr="008D4C39">
              <w:rPr>
                <w:rFonts w:ascii="Arial" w:hAnsi="Arial" w:cs="Arial"/>
                <w:sz w:val="16"/>
                <w:szCs w:val="16"/>
                <w:lang w:val="sr-Cyrl-RS"/>
              </w:rPr>
              <w:t>/оn</w:t>
            </w:r>
            <w:r w:rsidRPr="008D4C39">
              <w:rPr>
                <w:rFonts w:ascii="Arial" w:hAnsi="Arial" w:cs="Arial"/>
                <w:sz w:val="16"/>
                <w:szCs w:val="16"/>
                <w:lang w:val="sr-Latn-RS"/>
              </w:rPr>
              <w:t xml:space="preserve"> line</w:t>
            </w:r>
          </w:p>
        </w:tc>
        <w:tc>
          <w:tcPr>
            <w:tcW w:w="2160" w:type="dxa"/>
            <w:shd w:val="clear" w:color="auto" w:fill="auto"/>
          </w:tcPr>
          <w:p w:rsidR="008D4C39" w:rsidRPr="008D4C39" w:rsidRDefault="008D4C39" w:rsidP="008D4C3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D4C39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МЕДИЦИНА,Вј.,Г</w:t>
            </w:r>
            <w:r w:rsidR="00DC1856">
              <w:rPr>
                <w:rFonts w:ascii="Arial" w:hAnsi="Arial" w:cs="Arial"/>
                <w:sz w:val="16"/>
                <w:szCs w:val="16"/>
                <w:lang w:val="sr-Cyrl-RS"/>
              </w:rPr>
              <w:t>1,2,3,7</w:t>
            </w:r>
            <w:r w:rsidRPr="008D4C39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8D4C39" w:rsidRDefault="008D4C39" w:rsidP="008D4C3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Пајкановић Петровић</w:t>
            </w:r>
            <w:r w:rsidRPr="008D4C39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52738A" w:rsidRPr="00CF1294" w:rsidRDefault="008D4C39" w:rsidP="008D4C3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4C39">
              <w:rPr>
                <w:rFonts w:ascii="Arial" w:hAnsi="Arial" w:cs="Arial"/>
                <w:sz w:val="16"/>
                <w:szCs w:val="16"/>
                <w:lang w:val="sr-Cyrl-RS"/>
              </w:rPr>
              <w:t>оn</w:t>
            </w:r>
            <w:r w:rsidRPr="008D4C39">
              <w:rPr>
                <w:rFonts w:ascii="Arial" w:hAnsi="Arial" w:cs="Arial"/>
                <w:sz w:val="16"/>
                <w:szCs w:val="16"/>
                <w:lang w:val="sr-Latn-RS"/>
              </w:rPr>
              <w:t xml:space="preserve"> line</w:t>
            </w:r>
          </w:p>
        </w:tc>
      </w:tr>
      <w:tr w:rsidR="00CF1294" w:rsidRPr="004B673D" w:rsidTr="008D4C39">
        <w:trPr>
          <w:trHeight w:val="1916"/>
        </w:trPr>
        <w:tc>
          <w:tcPr>
            <w:tcW w:w="6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02.04.</w:t>
            </w:r>
          </w:p>
        </w:tc>
        <w:tc>
          <w:tcPr>
            <w:tcW w:w="2194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52738A" w:rsidRDefault="00466891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8,00-9,00</w:t>
            </w:r>
          </w:p>
          <w:p w:rsidR="00466891" w:rsidRPr="00466891" w:rsidRDefault="00466891" w:rsidP="0046689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66891">
              <w:rPr>
                <w:rFonts w:ascii="Arial" w:hAnsi="Arial" w:cs="Arial"/>
                <w:sz w:val="16"/>
                <w:szCs w:val="16"/>
                <w:lang w:val="sr-Cyrl-RS"/>
              </w:rPr>
              <w:t>ОФТАЛМОЛОГИЈА,Изб.</w:t>
            </w:r>
          </w:p>
          <w:p w:rsidR="00466891" w:rsidRDefault="00466891" w:rsidP="0046689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466891">
              <w:rPr>
                <w:rFonts w:ascii="Arial" w:hAnsi="Arial" w:cs="Arial"/>
                <w:sz w:val="16"/>
                <w:szCs w:val="16"/>
                <w:lang w:val="sr-Cyrl-RS"/>
              </w:rPr>
              <w:t>предмет.,Вј.Г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7,8,9</w:t>
            </w:r>
            <w:r w:rsidRPr="00466891">
              <w:rPr>
                <w:rFonts w:ascii="Arial" w:hAnsi="Arial" w:cs="Arial"/>
                <w:sz w:val="16"/>
                <w:szCs w:val="16"/>
                <w:lang w:val="sr-Latn-BA"/>
              </w:rPr>
              <w:t>/zoom</w:t>
            </w:r>
          </w:p>
          <w:p w:rsidR="00466891" w:rsidRDefault="00466891" w:rsidP="0046689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  <w:p w:rsidR="00466891" w:rsidRDefault="00466891" w:rsidP="0046689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9,00-10,00</w:t>
            </w:r>
          </w:p>
          <w:p w:rsidR="00466891" w:rsidRPr="00466891" w:rsidRDefault="00466891" w:rsidP="0046689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66891">
              <w:rPr>
                <w:rFonts w:ascii="Arial" w:hAnsi="Arial" w:cs="Arial"/>
                <w:sz w:val="16"/>
                <w:szCs w:val="16"/>
                <w:lang w:val="sr-Cyrl-RS"/>
              </w:rPr>
              <w:t>ОФТАЛМОЛОГИЈА,Изб.</w:t>
            </w:r>
          </w:p>
          <w:p w:rsidR="00466891" w:rsidRPr="00466891" w:rsidRDefault="00466891" w:rsidP="0046689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466891">
              <w:rPr>
                <w:rFonts w:ascii="Arial" w:hAnsi="Arial" w:cs="Arial"/>
                <w:sz w:val="16"/>
                <w:szCs w:val="16"/>
                <w:lang w:val="sr-Cyrl-RS"/>
              </w:rPr>
              <w:t>предмет.,Вј.Г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10,11</w:t>
            </w:r>
            <w:r w:rsidRPr="00466891">
              <w:rPr>
                <w:rFonts w:ascii="Arial" w:hAnsi="Arial" w:cs="Arial"/>
                <w:sz w:val="16"/>
                <w:szCs w:val="16"/>
                <w:lang w:val="sr-Latn-BA"/>
              </w:rPr>
              <w:t>/zoom</w:t>
            </w:r>
          </w:p>
          <w:p w:rsidR="00466891" w:rsidRPr="00466891" w:rsidRDefault="00466891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64" w:type="dxa"/>
            <w:gridSpan w:val="2"/>
            <w:shd w:val="clear" w:color="auto" w:fill="auto"/>
          </w:tcPr>
          <w:p w:rsidR="00466891" w:rsidRDefault="00466891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466891" w:rsidRPr="00466891" w:rsidRDefault="00466891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66891">
              <w:rPr>
                <w:rFonts w:ascii="Arial" w:hAnsi="Arial" w:cs="Arial"/>
                <w:sz w:val="16"/>
                <w:szCs w:val="16"/>
                <w:lang w:val="sr-Cyrl-RS"/>
              </w:rPr>
              <w:t>СТОМАТОЛО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ШКА ПРОТЕТИКА ПРЕТКЛИНИКА,Вј.,Г4</w:t>
            </w:r>
          </w:p>
        </w:tc>
        <w:tc>
          <w:tcPr>
            <w:tcW w:w="2064" w:type="dxa"/>
            <w:shd w:val="clear" w:color="auto" w:fill="auto"/>
          </w:tcPr>
          <w:p w:rsidR="001F2C33" w:rsidRPr="001F2C33" w:rsidRDefault="001F2C33" w:rsidP="001F2C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F2C33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ФАРМАКОЛОГИЈА,Вј.Г</w:t>
            </w:r>
            <w:r w:rsidRPr="001F2C33">
              <w:rPr>
                <w:rFonts w:ascii="Arial" w:hAnsi="Arial" w:cs="Arial"/>
                <w:sz w:val="16"/>
                <w:szCs w:val="16"/>
                <w:lang w:val="sr-Latn-RS"/>
              </w:rPr>
              <w:t>1,2</w:t>
            </w:r>
            <w:r w:rsidRPr="001F2C33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1F2C33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</w:p>
          <w:p w:rsidR="001F2C33" w:rsidRPr="001F2C33" w:rsidRDefault="001F2C33" w:rsidP="001F2C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F2C33">
              <w:rPr>
                <w:rFonts w:ascii="Arial" w:hAnsi="Arial" w:cs="Arial"/>
                <w:sz w:val="16"/>
                <w:szCs w:val="16"/>
                <w:lang w:val="sr-Latn-RS"/>
              </w:rPr>
              <w:t>on line</w:t>
            </w:r>
          </w:p>
          <w:p w:rsidR="0052738A" w:rsidRPr="00CF1294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52738A" w:rsidRPr="00CF1294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:rsidR="00466891" w:rsidRPr="00466891" w:rsidRDefault="00466891" w:rsidP="0046689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66891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4,5,6</w:t>
            </w:r>
            <w:r w:rsidRPr="00466891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52738A" w:rsidRDefault="00466891" w:rsidP="0046689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466891">
              <w:rPr>
                <w:rFonts w:ascii="Arial" w:hAnsi="Arial" w:cs="Arial"/>
                <w:sz w:val="16"/>
                <w:szCs w:val="16"/>
                <w:lang w:val="sr-Cyrl-RS"/>
              </w:rPr>
              <w:t>Симетић/о</w:t>
            </w:r>
            <w:r w:rsidRPr="00466891">
              <w:rPr>
                <w:rFonts w:ascii="Arial" w:hAnsi="Arial" w:cs="Arial"/>
                <w:sz w:val="16"/>
                <w:szCs w:val="16"/>
                <w:lang w:val="sr-Latn-RS"/>
              </w:rPr>
              <w:t>n line</w:t>
            </w:r>
          </w:p>
          <w:p w:rsidR="008D4C39" w:rsidRDefault="008D4C39" w:rsidP="0046689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  <w:p w:rsidR="008D4C39" w:rsidRPr="008D4C39" w:rsidRDefault="008D4C39" w:rsidP="008D4C3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D4C39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,Г10,11</w:t>
            </w:r>
            <w:r w:rsidRPr="008D4C39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8D4C39" w:rsidRPr="00CF1294" w:rsidRDefault="008D4C39" w:rsidP="008D4C3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4C39">
              <w:rPr>
                <w:rFonts w:ascii="Arial" w:hAnsi="Arial" w:cs="Arial"/>
                <w:sz w:val="16"/>
                <w:szCs w:val="16"/>
                <w:lang w:val="sr-Cyrl-RS"/>
              </w:rPr>
              <w:t>Милетић/о</w:t>
            </w:r>
            <w:r w:rsidRPr="008D4C39">
              <w:rPr>
                <w:rFonts w:ascii="Arial" w:hAnsi="Arial" w:cs="Arial"/>
                <w:sz w:val="16"/>
                <w:szCs w:val="16"/>
                <w:lang w:val="sr-Latn-RS"/>
              </w:rPr>
              <w:t>n line</w:t>
            </w:r>
          </w:p>
        </w:tc>
        <w:tc>
          <w:tcPr>
            <w:tcW w:w="2160" w:type="dxa"/>
            <w:shd w:val="clear" w:color="auto" w:fill="auto"/>
          </w:tcPr>
          <w:p w:rsidR="0052738A" w:rsidRPr="00CF1294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2D556A" w:rsidRPr="008D4C39" w:rsidRDefault="008D4C39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  <w:r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>напомена:групе за изборне предмете нумерисане су као групе за клин</w:t>
      </w:r>
      <w:r w:rsidR="001F2C33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>ику,како би се избјегла честа преклапања термина.групе за претклинику и фармакологију, остају редовно у 4 групе.</w:t>
      </w:r>
    </w:p>
    <w:p w:rsidR="002D556A" w:rsidRDefault="002D556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352C89" w:rsidRDefault="00352C89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Pr="004B673D" w:rsidRDefault="00917F53" w:rsidP="00551977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V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5066" w:type="dxa"/>
        <w:tblInd w:w="-45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836"/>
        <w:gridCol w:w="1953"/>
        <w:gridCol w:w="2511"/>
        <w:gridCol w:w="2512"/>
        <w:gridCol w:w="2394"/>
        <w:gridCol w:w="2209"/>
        <w:gridCol w:w="1953"/>
      </w:tblGrid>
      <w:tr w:rsidR="00717A61" w:rsidRPr="004B673D" w:rsidTr="00E4158F">
        <w:trPr>
          <w:trHeight w:val="497"/>
        </w:trPr>
        <w:tc>
          <w:tcPr>
            <w:tcW w:w="69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717A61" w:rsidRDefault="003A3B48" w:rsidP="00721BCE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17A61">
              <w:rPr>
                <w:b/>
                <w:sz w:val="18"/>
                <w:szCs w:val="18"/>
                <w:lang w:val="en-US"/>
              </w:rPr>
              <w:t>Дан</w:t>
            </w:r>
            <w:proofErr w:type="spellEnd"/>
          </w:p>
        </w:tc>
        <w:tc>
          <w:tcPr>
            <w:tcW w:w="8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717A61" w:rsidRDefault="003A3B48" w:rsidP="00721BCE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17A61">
              <w:rPr>
                <w:b/>
                <w:sz w:val="18"/>
                <w:szCs w:val="18"/>
                <w:lang w:val="en-US"/>
              </w:rPr>
              <w:t>Датум</w:t>
            </w:r>
            <w:proofErr w:type="spellEnd"/>
          </w:p>
        </w:tc>
        <w:tc>
          <w:tcPr>
            <w:tcW w:w="19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1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1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717A61" w:rsidRPr="004B673D" w:rsidTr="00E4158F">
        <w:trPr>
          <w:trHeight w:val="1599"/>
        </w:trPr>
        <w:tc>
          <w:tcPr>
            <w:tcW w:w="69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B607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6814EA" w:rsidP="00AB60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05.04.</w:t>
            </w:r>
          </w:p>
        </w:tc>
        <w:tc>
          <w:tcPr>
            <w:tcW w:w="1953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AA13FF" w:rsidRPr="00AA13FF" w:rsidRDefault="00AA13FF" w:rsidP="001122D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511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A66828" w:rsidRPr="00AA13FF" w:rsidRDefault="00AA13FF" w:rsidP="00E872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A13F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10,00-11,00 11,00-12,00</w:t>
            </w:r>
          </w:p>
          <w:p w:rsidR="00AA13FF" w:rsidRPr="00AA13FF" w:rsidRDefault="00AA13FF" w:rsidP="00AA13F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A13F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ОСНОВИ КЛИНИЧКЕ РАДИОЛОГИЈЕ,Пред.,</w:t>
            </w:r>
          </w:p>
          <w:p w:rsidR="00AA13FF" w:rsidRPr="00AA13FF" w:rsidRDefault="00AA13FF" w:rsidP="00AA13F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A13F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Марковић Васиљковић/</w:t>
            </w:r>
            <w:r w:rsidRPr="00AA13FF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Pr="00AA13FF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zoom</w:t>
            </w:r>
          </w:p>
        </w:tc>
        <w:tc>
          <w:tcPr>
            <w:tcW w:w="2512" w:type="dxa"/>
            <w:tcBorders>
              <w:top w:val="triple" w:sz="4" w:space="0" w:color="auto"/>
            </w:tcBorders>
            <w:shd w:val="clear" w:color="auto" w:fill="auto"/>
          </w:tcPr>
          <w:p w:rsidR="00AA13FF" w:rsidRPr="00AA13FF" w:rsidRDefault="00AA13FF" w:rsidP="001122D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394" w:type="dxa"/>
            <w:tcBorders>
              <w:top w:val="triple" w:sz="4" w:space="0" w:color="auto"/>
            </w:tcBorders>
            <w:shd w:val="clear" w:color="auto" w:fill="auto"/>
          </w:tcPr>
          <w:p w:rsidR="00AA13FF" w:rsidRPr="00AA13FF" w:rsidRDefault="00AA13FF" w:rsidP="00AA13F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A13FF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АНЕСТЕЗИОЛОГИЈА,Вј.,Г</w:t>
            </w:r>
            <w:r w:rsidR="0007243A"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  <w:r w:rsidRPr="00AA13FF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AA13FF">
              <w:rPr>
                <w:rFonts w:ascii="Arial" w:hAnsi="Arial" w:cs="Arial"/>
                <w:sz w:val="16"/>
                <w:szCs w:val="16"/>
                <w:lang w:val="sr-Latn-BA"/>
              </w:rPr>
              <w:t xml:space="preserve"> zoom</w:t>
            </w:r>
          </w:p>
          <w:p w:rsidR="00DA712F" w:rsidRDefault="00AA13FF" w:rsidP="00AB60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AA13FF" w:rsidRPr="00AA13FF" w:rsidRDefault="00AA13FF" w:rsidP="000724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A13FF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ПРОТЕТИКА ПРЕТКЛИНИКА,Вј.,Г</w:t>
            </w:r>
            <w:r w:rsidR="0007243A">
              <w:rPr>
                <w:rFonts w:ascii="Arial" w:hAnsi="Arial" w:cs="Arial"/>
                <w:sz w:val="16"/>
                <w:szCs w:val="16"/>
                <w:lang w:val="sr-Latn-BA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AA13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AA13FF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</w:tc>
        <w:tc>
          <w:tcPr>
            <w:tcW w:w="2209" w:type="dxa"/>
            <w:tcBorders>
              <w:top w:val="triple" w:sz="4" w:space="0" w:color="auto"/>
            </w:tcBorders>
            <w:shd w:val="clear" w:color="auto" w:fill="auto"/>
          </w:tcPr>
          <w:p w:rsidR="00DA712F" w:rsidRPr="00AA13FF" w:rsidRDefault="00AA13FF" w:rsidP="00AB607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A13F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16,00-18,00</w:t>
            </w:r>
          </w:p>
          <w:p w:rsidR="00717A61" w:rsidRDefault="00FB6E3C" w:rsidP="00AB607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НЕУРОПСИХИЈАТРИЈА</w:t>
            </w:r>
            <w:r w:rsidR="00717A61" w:rsidRPr="00717A6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</w:p>
          <w:p w:rsidR="00717A61" w:rsidRPr="00717A61" w:rsidRDefault="00717A61" w:rsidP="00AB607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17A6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Пред.,Изборни предмет,</w:t>
            </w:r>
          </w:p>
          <w:p w:rsidR="00AA13FF" w:rsidRPr="00AA13FF" w:rsidRDefault="00717A61" w:rsidP="00AB60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17A6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Бранислава Ћурчић/</w:t>
            </w:r>
            <w:r w:rsidRPr="00717A61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zoom</w:t>
            </w:r>
          </w:p>
        </w:tc>
        <w:tc>
          <w:tcPr>
            <w:tcW w:w="1953" w:type="dxa"/>
            <w:tcBorders>
              <w:top w:val="triple" w:sz="4" w:space="0" w:color="auto"/>
            </w:tcBorders>
            <w:shd w:val="clear" w:color="auto" w:fill="auto"/>
          </w:tcPr>
          <w:p w:rsidR="00717A61" w:rsidRPr="00717A61" w:rsidRDefault="00717A61" w:rsidP="00717A6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17A6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СТОМАТОЛОШКА АНЕСТЕЗИОЛОГИЈА,</w:t>
            </w:r>
          </w:p>
          <w:p w:rsidR="00DA712F" w:rsidRPr="00AA13FF" w:rsidRDefault="00717A61" w:rsidP="00717A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7A6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Пред.,Проф. др Славољуб Томић//Zoom</w:t>
            </w:r>
          </w:p>
        </w:tc>
      </w:tr>
      <w:tr w:rsidR="00717A61" w:rsidRPr="004B673D" w:rsidTr="00E4158F">
        <w:trPr>
          <w:trHeight w:val="1641"/>
        </w:trPr>
        <w:tc>
          <w:tcPr>
            <w:tcW w:w="69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4B673D" w:rsidRDefault="0050518D" w:rsidP="0050518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3A3B48" w:rsidRDefault="006814EA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06.04.</w:t>
            </w:r>
          </w:p>
        </w:tc>
        <w:tc>
          <w:tcPr>
            <w:tcW w:w="1953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AA13FF" w:rsidRPr="00AA13FF" w:rsidRDefault="00AA13FF" w:rsidP="00AA13F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A13FF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АНЕСТЕЗИОЛОГИЈА,Вј</w:t>
            </w:r>
            <w:r w:rsidR="00717A61">
              <w:rPr>
                <w:rFonts w:ascii="Arial" w:hAnsi="Arial" w:cs="Arial"/>
                <w:sz w:val="16"/>
                <w:szCs w:val="16"/>
                <w:lang w:val="sr-Latn-BA"/>
              </w:rPr>
              <w:t>.</w:t>
            </w:r>
            <w:r w:rsidRPr="00AA13FF">
              <w:rPr>
                <w:rFonts w:ascii="Arial" w:hAnsi="Arial" w:cs="Arial"/>
                <w:sz w:val="16"/>
                <w:szCs w:val="16"/>
                <w:lang w:val="sr-Cyrl-RS"/>
              </w:rPr>
              <w:t>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AA13FF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</w:p>
          <w:p w:rsidR="0050518D" w:rsidRPr="00AA13FF" w:rsidRDefault="00AA13FF" w:rsidP="00AA13F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13FF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18D" w:rsidRDefault="00717A61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9,30-10,30</w:t>
            </w:r>
          </w:p>
          <w:p w:rsidR="007F76C1" w:rsidRDefault="00717A61" w:rsidP="00717A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17A61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1,2,3</w:t>
            </w:r>
            <w:r w:rsidRPr="00717A61">
              <w:rPr>
                <w:rFonts w:ascii="Arial" w:hAnsi="Arial" w:cs="Arial"/>
                <w:sz w:val="16"/>
                <w:szCs w:val="16"/>
                <w:lang w:val="sr-Cyrl-RS"/>
              </w:rPr>
              <w:t>4,5,6/</w:t>
            </w:r>
          </w:p>
          <w:p w:rsidR="00717A61" w:rsidRPr="00717A61" w:rsidRDefault="007F76C1" w:rsidP="00717A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Др Дукић</w:t>
            </w:r>
          </w:p>
          <w:p w:rsidR="00717A61" w:rsidRDefault="00717A61" w:rsidP="00717A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10,30-11,30</w:t>
            </w:r>
          </w:p>
          <w:p w:rsidR="007F76C1" w:rsidRDefault="00717A61" w:rsidP="00717A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17A61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МЕДИЦИНА,Вј.,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7,8,9,10,11</w:t>
            </w:r>
            <w:r w:rsidR="007F76C1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717A61" w:rsidRPr="00717A61" w:rsidRDefault="007F76C1" w:rsidP="00717A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Др Дукић</w:t>
            </w:r>
          </w:p>
          <w:p w:rsidR="00717A61" w:rsidRPr="00717A61" w:rsidRDefault="00717A61" w:rsidP="00717A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512" w:type="dxa"/>
            <w:tcBorders>
              <w:right w:val="single" w:sz="4" w:space="0" w:color="auto"/>
            </w:tcBorders>
            <w:shd w:val="clear" w:color="auto" w:fill="auto"/>
          </w:tcPr>
          <w:p w:rsidR="0050518D" w:rsidRDefault="00AA13FF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11,30-13,30</w:t>
            </w:r>
          </w:p>
          <w:p w:rsidR="00AA13FF" w:rsidRPr="00AA13FF" w:rsidRDefault="00AA13FF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A13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СТОМАТОЛОШКА ПРОТЕТИКА ПРЕТКЛИНИКА,Вј.,Г3/ </w:t>
            </w:r>
            <w:r w:rsidRPr="00AA13FF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</w:tc>
        <w:tc>
          <w:tcPr>
            <w:tcW w:w="2394" w:type="dxa"/>
            <w:tcBorders>
              <w:left w:val="single" w:sz="4" w:space="0" w:color="auto"/>
            </w:tcBorders>
            <w:shd w:val="clear" w:color="auto" w:fill="auto"/>
          </w:tcPr>
          <w:p w:rsidR="00717A61" w:rsidRPr="00717A61" w:rsidRDefault="00717A61" w:rsidP="00717A6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17A6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БОЛЕСТИ ЗУБА ПРЕТКЛИНИКА,Пред.,</w:t>
            </w:r>
          </w:p>
          <w:p w:rsidR="0050518D" w:rsidRPr="00AA13FF" w:rsidRDefault="00717A61" w:rsidP="00717A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7A6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Ладо Давидовић/</w:t>
            </w:r>
            <w:r w:rsidRPr="00717A61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Pr="00717A61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zoom</w:t>
            </w:r>
          </w:p>
        </w:tc>
        <w:tc>
          <w:tcPr>
            <w:tcW w:w="2209" w:type="dxa"/>
            <w:shd w:val="clear" w:color="auto" w:fill="auto"/>
          </w:tcPr>
          <w:p w:rsidR="0050518D" w:rsidRPr="00717A61" w:rsidRDefault="00717A61" w:rsidP="0050518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17A6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16,00-18,15</w:t>
            </w:r>
          </w:p>
          <w:p w:rsidR="00717A61" w:rsidRPr="00717A61" w:rsidRDefault="00717A61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17A6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ФИЗИКАЛНА МЕДИЦИНА –ИЗБОРНИ-Проф. др Катарина Перезановић Илић/</w:t>
            </w:r>
            <w:r w:rsidRPr="00717A61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/Zoom</w:t>
            </w:r>
          </w:p>
        </w:tc>
        <w:tc>
          <w:tcPr>
            <w:tcW w:w="1953" w:type="dxa"/>
            <w:shd w:val="clear" w:color="auto" w:fill="auto"/>
          </w:tcPr>
          <w:p w:rsidR="0050518D" w:rsidRDefault="00717A61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18,30-20,30</w:t>
            </w:r>
          </w:p>
          <w:p w:rsidR="00A902F8" w:rsidRDefault="00717A61" w:rsidP="00A902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ФИЗИКАЛНА МЕДИЦИНА –Изборни предмет/Вј.Г1,2</w:t>
            </w:r>
            <w:r w:rsidR="00A902F8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</w:p>
          <w:p w:rsidR="00717A61" w:rsidRPr="00717A61" w:rsidRDefault="00717A61" w:rsidP="00A902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Душана Буквић</w:t>
            </w:r>
            <w:r w:rsidRPr="00717A61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</w:tc>
      </w:tr>
      <w:tr w:rsidR="00717A61" w:rsidRPr="004B673D" w:rsidTr="00E4158F">
        <w:trPr>
          <w:trHeight w:val="1164"/>
        </w:trPr>
        <w:tc>
          <w:tcPr>
            <w:tcW w:w="69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4B673D" w:rsidRDefault="0050518D" w:rsidP="0050518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3A3B48" w:rsidRDefault="006814EA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07.04.</w:t>
            </w:r>
          </w:p>
        </w:tc>
        <w:tc>
          <w:tcPr>
            <w:tcW w:w="1953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6C3DB3" w:rsidRDefault="00AA13FF" w:rsidP="00AA13F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A13FF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АНЕСТЕЗИОЛОГИЈА,</w:t>
            </w:r>
          </w:p>
          <w:p w:rsidR="00AA13FF" w:rsidRPr="00AA13FF" w:rsidRDefault="00AA13FF" w:rsidP="00AA13F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A13FF">
              <w:rPr>
                <w:rFonts w:ascii="Arial" w:hAnsi="Arial" w:cs="Arial"/>
                <w:sz w:val="16"/>
                <w:szCs w:val="16"/>
                <w:lang w:val="sr-Cyrl-RS"/>
              </w:rPr>
              <w:t>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AA13FF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</w:p>
          <w:p w:rsidR="00AA13FF" w:rsidRDefault="00AA13FF" w:rsidP="00AA13F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A13FF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  <w:p w:rsidR="0050518D" w:rsidRDefault="00AA13FF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AA13FF" w:rsidRPr="00AA13FF" w:rsidRDefault="00AA13FF" w:rsidP="00AA13F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A13FF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ПРОТЕТИКА ПРЕТКЛИНИКА,Вј.,Г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AA13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/ </w:t>
            </w:r>
            <w:r w:rsidRPr="00AA13FF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3FF" w:rsidRPr="00AA13FF" w:rsidRDefault="00AA13FF" w:rsidP="00AA13F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A13F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10,00-11,00 11,00-12,00</w:t>
            </w:r>
          </w:p>
          <w:p w:rsidR="00AA13FF" w:rsidRPr="00AA13FF" w:rsidRDefault="00AA13FF" w:rsidP="00AA13F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A13F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ОСНОВИ КЛИНИЧКЕ РАДИОЛОГИЈЕ,Пред.,</w:t>
            </w:r>
          </w:p>
          <w:p w:rsidR="0050518D" w:rsidRPr="00AA13FF" w:rsidRDefault="00AA13FF" w:rsidP="00AA13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3F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Марковић Васиљковић/</w:t>
            </w:r>
            <w:r w:rsidRPr="00AA13FF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Pr="00AA13FF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zoom</w:t>
            </w:r>
          </w:p>
        </w:tc>
        <w:tc>
          <w:tcPr>
            <w:tcW w:w="2512" w:type="dxa"/>
            <w:shd w:val="clear" w:color="auto" w:fill="auto"/>
          </w:tcPr>
          <w:p w:rsidR="006C3DB3" w:rsidRPr="006C3DB3" w:rsidRDefault="006C3DB3" w:rsidP="006C3DB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C3DB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СТОМАТОЛОШКА ПРОТЕТИКА ПРЕТКЛИНИКА,Пред.,</w:t>
            </w:r>
          </w:p>
          <w:p w:rsidR="0050518D" w:rsidRPr="006C3DB3" w:rsidRDefault="006C3DB3" w:rsidP="006C3D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C3DB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Михаел Станојевић/</w:t>
            </w:r>
            <w:r w:rsidRPr="006C3DB3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zoom</w:t>
            </w:r>
          </w:p>
        </w:tc>
        <w:tc>
          <w:tcPr>
            <w:tcW w:w="2394" w:type="dxa"/>
            <w:shd w:val="clear" w:color="auto" w:fill="auto"/>
          </w:tcPr>
          <w:p w:rsidR="0050518D" w:rsidRPr="006C3DB3" w:rsidRDefault="006C3DB3" w:rsidP="0050518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C3DB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14,00-16,00</w:t>
            </w:r>
          </w:p>
          <w:p w:rsidR="006C3DB3" w:rsidRPr="006C3DB3" w:rsidRDefault="006C3DB3" w:rsidP="0050518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C3DB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ПЕДИЈАТРИЈА,Пред.,</w:t>
            </w:r>
          </w:p>
          <w:p w:rsidR="006C3DB3" w:rsidRPr="006C3DB3" w:rsidRDefault="006C3DB3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C3DB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Изборни предмет/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Дејан Бокоњић/</w:t>
            </w:r>
            <w:r w:rsidRPr="006C3DB3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zoom</w:t>
            </w:r>
          </w:p>
        </w:tc>
        <w:tc>
          <w:tcPr>
            <w:tcW w:w="2209" w:type="dxa"/>
            <w:tcBorders>
              <w:left w:val="single" w:sz="4" w:space="0" w:color="auto"/>
            </w:tcBorders>
            <w:shd w:val="clear" w:color="auto" w:fill="auto"/>
          </w:tcPr>
          <w:p w:rsidR="0050518D" w:rsidRDefault="006C3DB3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16,30-18,30</w:t>
            </w:r>
          </w:p>
          <w:p w:rsidR="006C3DB3" w:rsidRPr="006C3DB3" w:rsidRDefault="006C3DB3" w:rsidP="006C3D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C3DB3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  <w:p w:rsidR="006C3DB3" w:rsidRPr="006C3DB3" w:rsidRDefault="006C3DB3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953" w:type="dxa"/>
            <w:shd w:val="clear" w:color="auto" w:fill="auto"/>
          </w:tcPr>
          <w:p w:rsidR="0050518D" w:rsidRPr="00AA13FF" w:rsidRDefault="0050518D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17A61" w:rsidRPr="004B673D" w:rsidTr="00E4158F">
        <w:trPr>
          <w:trHeight w:val="2064"/>
        </w:trPr>
        <w:tc>
          <w:tcPr>
            <w:tcW w:w="69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4B673D" w:rsidRDefault="0050518D" w:rsidP="0050518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3A3B48" w:rsidRDefault="006814EA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08.04.</w:t>
            </w:r>
          </w:p>
        </w:tc>
        <w:tc>
          <w:tcPr>
            <w:tcW w:w="1953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AA13FF" w:rsidRPr="00AA13FF" w:rsidRDefault="00AA13FF" w:rsidP="00AA13F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A13FF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50518D" w:rsidRDefault="00AA13FF" w:rsidP="00AA13F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AA13FF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ПРОТЕТИКА ПРЕТКЛИНИКА,Вј.,Г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AA13FF">
              <w:rPr>
                <w:rFonts w:ascii="Arial" w:hAnsi="Arial" w:cs="Arial"/>
                <w:sz w:val="16"/>
                <w:szCs w:val="16"/>
                <w:lang w:val="sr-Cyrl-RS"/>
              </w:rPr>
              <w:t xml:space="preserve">/ </w:t>
            </w:r>
            <w:r w:rsidRPr="00AA13FF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  <w:p w:rsidR="006C3DB3" w:rsidRPr="006C3DB3" w:rsidRDefault="006C3DB3" w:rsidP="006C3D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C3DB3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3/</w:t>
            </w:r>
            <w:r w:rsidRPr="006C3DB3">
              <w:rPr>
                <w:rFonts w:ascii="Arial" w:hAnsi="Arial" w:cs="Arial"/>
                <w:sz w:val="16"/>
                <w:szCs w:val="16"/>
                <w:lang w:val="sr-Latn-BA"/>
              </w:rPr>
              <w:t xml:space="preserve"> zoom</w:t>
            </w:r>
          </w:p>
          <w:p w:rsidR="006C3DB3" w:rsidRPr="00AA13FF" w:rsidRDefault="006C3DB3" w:rsidP="00AA13F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  <w:shd w:val="clear" w:color="auto" w:fill="auto"/>
          </w:tcPr>
          <w:p w:rsidR="00AA13FF" w:rsidRPr="00AA13FF" w:rsidRDefault="00AA13FF" w:rsidP="00AA13F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A13F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10,00-11,00 11,00-12,00</w:t>
            </w:r>
          </w:p>
          <w:p w:rsidR="00AA13FF" w:rsidRPr="00AA13FF" w:rsidRDefault="00AA13FF" w:rsidP="00AA13F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A13F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ОСНОВИ КЛИНИЧКЕ РАДИОЛОГИЈЕ,Пред.,</w:t>
            </w:r>
          </w:p>
          <w:p w:rsidR="00A66828" w:rsidRPr="00AA13FF" w:rsidRDefault="00AA13FF" w:rsidP="00AA13F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A13F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Марковић Васиљковић/</w:t>
            </w:r>
            <w:r w:rsidRPr="00AA13FF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Pr="00AA13FF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zoom</w:t>
            </w:r>
          </w:p>
        </w:tc>
        <w:tc>
          <w:tcPr>
            <w:tcW w:w="2512" w:type="dxa"/>
            <w:shd w:val="clear" w:color="auto" w:fill="auto"/>
          </w:tcPr>
          <w:p w:rsidR="0050518D" w:rsidRPr="00AA13FF" w:rsidRDefault="0050518D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4" w:type="dxa"/>
            <w:tcBorders>
              <w:right w:val="single" w:sz="4" w:space="0" w:color="auto"/>
            </w:tcBorders>
            <w:shd w:val="clear" w:color="auto" w:fill="auto"/>
          </w:tcPr>
          <w:p w:rsidR="0050518D" w:rsidRPr="006C3DB3" w:rsidRDefault="006C3DB3" w:rsidP="0050518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C3DB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14,00-16,00</w:t>
            </w:r>
          </w:p>
          <w:p w:rsidR="006C3DB3" w:rsidRDefault="006C3DB3" w:rsidP="0050518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C3DB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ИНТЕРНА МЕДИЦИНА,Пред.,</w:t>
            </w:r>
          </w:p>
          <w:p w:rsidR="006C3DB3" w:rsidRPr="006C3DB3" w:rsidRDefault="006C3DB3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C3DB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Мирјана Златковић Швенда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Pr="006C3DB3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zoom</w:t>
            </w:r>
          </w:p>
        </w:tc>
        <w:tc>
          <w:tcPr>
            <w:tcW w:w="2209" w:type="dxa"/>
            <w:tcBorders>
              <w:left w:val="single" w:sz="4" w:space="0" w:color="auto"/>
            </w:tcBorders>
            <w:shd w:val="clear" w:color="auto" w:fill="auto"/>
          </w:tcPr>
          <w:p w:rsidR="006C3DB3" w:rsidRPr="006C3DB3" w:rsidRDefault="006C3DB3" w:rsidP="006C3DB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C3DB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16,00-18,00</w:t>
            </w:r>
          </w:p>
          <w:p w:rsidR="006C3DB3" w:rsidRPr="006C3DB3" w:rsidRDefault="00FB6E3C" w:rsidP="006C3DB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НЕУРОПСИХИЈАТРИЈА</w:t>
            </w:r>
            <w:r w:rsidR="006C3DB3" w:rsidRPr="006C3DB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</w:p>
          <w:p w:rsidR="006C3DB3" w:rsidRPr="006C3DB3" w:rsidRDefault="006C3DB3" w:rsidP="006C3DB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C3DB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Пред.,Изборни предмет,</w:t>
            </w:r>
          </w:p>
          <w:p w:rsidR="0050518D" w:rsidRPr="00AA13FF" w:rsidRDefault="006C3DB3" w:rsidP="006C3D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3DB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Бранислава Ћурчић/</w:t>
            </w:r>
            <w:r w:rsidRPr="006C3DB3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zoom</w:t>
            </w:r>
          </w:p>
        </w:tc>
        <w:tc>
          <w:tcPr>
            <w:tcW w:w="1953" w:type="dxa"/>
            <w:shd w:val="clear" w:color="auto" w:fill="auto"/>
          </w:tcPr>
          <w:p w:rsidR="0050518D" w:rsidRPr="00AA13FF" w:rsidRDefault="006C3DB3" w:rsidP="006C3D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3DB3">
              <w:rPr>
                <w:rFonts w:ascii="Arial" w:hAnsi="Arial" w:cs="Arial"/>
                <w:sz w:val="16"/>
                <w:szCs w:val="16"/>
                <w:lang w:val="sr-Cyrl-RS"/>
              </w:rPr>
              <w:t>ФИЗИКАЛНА МЕДИЦИНА –Изборни предмет/</w:t>
            </w:r>
            <w:r w:rsidR="00A902F8">
              <w:rPr>
                <w:rFonts w:ascii="Arial" w:hAnsi="Arial" w:cs="Arial"/>
                <w:sz w:val="16"/>
                <w:szCs w:val="16"/>
                <w:lang w:val="sr-Cyrl-RS"/>
              </w:rPr>
              <w:t>Вј.Г1,2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Др </w:t>
            </w:r>
            <w:r w:rsidRPr="006C3DB3">
              <w:rPr>
                <w:rFonts w:ascii="Arial" w:hAnsi="Arial" w:cs="Arial"/>
                <w:sz w:val="16"/>
                <w:szCs w:val="16"/>
                <w:lang w:val="sr-Cyrl-RS"/>
              </w:rPr>
              <w:t>Душана Буквић</w:t>
            </w:r>
            <w:r w:rsidRPr="006C3DB3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</w:tc>
      </w:tr>
      <w:tr w:rsidR="00717A61" w:rsidRPr="004B673D" w:rsidTr="00E4158F">
        <w:trPr>
          <w:trHeight w:val="1676"/>
        </w:trPr>
        <w:tc>
          <w:tcPr>
            <w:tcW w:w="69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4B673D" w:rsidRDefault="0050518D" w:rsidP="0050518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3A3B48" w:rsidRDefault="006814EA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09.04.</w:t>
            </w:r>
          </w:p>
        </w:tc>
        <w:tc>
          <w:tcPr>
            <w:tcW w:w="1953" w:type="dxa"/>
            <w:shd w:val="clear" w:color="auto" w:fill="auto"/>
          </w:tcPr>
          <w:p w:rsidR="0050518D" w:rsidRDefault="006C3DB3" w:rsidP="00D06F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6C3DB3" w:rsidRPr="006C3DB3" w:rsidRDefault="006C3DB3" w:rsidP="006C3D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C3DB3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  <w:p w:rsidR="006C3DB3" w:rsidRPr="006C3DB3" w:rsidRDefault="006C3DB3" w:rsidP="00D06F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511" w:type="dxa"/>
            <w:shd w:val="clear" w:color="auto" w:fill="auto"/>
          </w:tcPr>
          <w:p w:rsidR="00AA13FF" w:rsidRPr="00AA13FF" w:rsidRDefault="00AA13FF" w:rsidP="00AA13F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A13F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10,00-11,00 11,00-12,00</w:t>
            </w:r>
          </w:p>
          <w:p w:rsidR="00AA13FF" w:rsidRPr="00AA13FF" w:rsidRDefault="00AA13FF" w:rsidP="00AA13F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A13F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ОСНОВИ КЛИНИЧКЕ РАДИОЛОГИЈЕ,Пред.,</w:t>
            </w:r>
          </w:p>
          <w:p w:rsidR="0050518D" w:rsidRPr="00AA13FF" w:rsidRDefault="00AA13FF" w:rsidP="00AA13F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13F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Марковић Васиљковић/</w:t>
            </w:r>
            <w:r w:rsidRPr="00AA13FF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Pr="00AA13FF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zoom</w:t>
            </w:r>
          </w:p>
        </w:tc>
        <w:tc>
          <w:tcPr>
            <w:tcW w:w="2512" w:type="dxa"/>
            <w:shd w:val="clear" w:color="auto" w:fill="auto"/>
          </w:tcPr>
          <w:p w:rsidR="00AA13FF" w:rsidRPr="00AA13FF" w:rsidRDefault="00AA13FF" w:rsidP="00AA13F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A13FF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АНЕСТЕЗИОЛОГИЈА,Вј.,Г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AA13FF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</w:p>
          <w:p w:rsidR="0050518D" w:rsidRPr="00AA13FF" w:rsidRDefault="00AA13FF" w:rsidP="00AA13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13FF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</w:tc>
        <w:tc>
          <w:tcPr>
            <w:tcW w:w="2394" w:type="dxa"/>
            <w:shd w:val="clear" w:color="auto" w:fill="auto"/>
          </w:tcPr>
          <w:p w:rsidR="006C3DB3" w:rsidRPr="006C3DB3" w:rsidRDefault="006C3DB3" w:rsidP="006C3DB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C3DB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14,00-16,00</w:t>
            </w:r>
          </w:p>
          <w:p w:rsidR="006C3DB3" w:rsidRPr="006C3DB3" w:rsidRDefault="006C3DB3" w:rsidP="006C3DB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C3DB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ПЕДИЈАТРИЈА,Пред.,</w:t>
            </w:r>
          </w:p>
          <w:p w:rsidR="0050518D" w:rsidRPr="00AA13FF" w:rsidRDefault="006C3DB3" w:rsidP="006C3D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3DB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Изборни предмет/Проф. др Дејан Бокоњић/</w:t>
            </w:r>
            <w:r w:rsidRPr="006C3DB3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zoom</w:t>
            </w:r>
          </w:p>
        </w:tc>
        <w:tc>
          <w:tcPr>
            <w:tcW w:w="2209" w:type="dxa"/>
            <w:shd w:val="clear" w:color="auto" w:fill="auto"/>
          </w:tcPr>
          <w:p w:rsidR="0050518D" w:rsidRDefault="006C3DB3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6C3DB3" w:rsidRPr="006C3DB3" w:rsidRDefault="006C3DB3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C3DB3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953" w:type="dxa"/>
            <w:shd w:val="clear" w:color="auto" w:fill="auto"/>
          </w:tcPr>
          <w:p w:rsidR="0050518D" w:rsidRPr="006C3DB3" w:rsidRDefault="006C3DB3" w:rsidP="0050518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C3DB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18,00-20,00</w:t>
            </w:r>
          </w:p>
          <w:p w:rsidR="006C3DB3" w:rsidRPr="006C3DB3" w:rsidRDefault="006C3DB3" w:rsidP="006C3DB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C3DB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ПЕДИЈАТРИЈА,Пред.,</w:t>
            </w:r>
          </w:p>
          <w:p w:rsidR="006C3DB3" w:rsidRPr="006C3DB3" w:rsidRDefault="006C3DB3" w:rsidP="006C3D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C3DB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Изборни предмет/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Биљана Милинковић</w:t>
            </w:r>
            <w:r w:rsidRPr="006C3DB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Pr="006C3DB3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zoom</w:t>
            </w:r>
          </w:p>
        </w:tc>
      </w:tr>
    </w:tbl>
    <w:p w:rsidR="00352C89" w:rsidRDefault="00352C89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3A3B48" w:rsidRDefault="00917F53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VI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51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886"/>
        <w:gridCol w:w="1827"/>
        <w:gridCol w:w="2127"/>
        <w:gridCol w:w="2268"/>
        <w:gridCol w:w="1984"/>
        <w:gridCol w:w="2126"/>
        <w:gridCol w:w="2628"/>
      </w:tblGrid>
      <w:tr w:rsidR="003A3B48" w:rsidRPr="004B673D" w:rsidTr="008B1A86">
        <w:trPr>
          <w:trHeight w:val="358"/>
        </w:trPr>
        <w:tc>
          <w:tcPr>
            <w:tcW w:w="6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18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8B1A86">
        <w:trPr>
          <w:trHeight w:val="1570"/>
        </w:trPr>
        <w:tc>
          <w:tcPr>
            <w:tcW w:w="6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12.04.</w:t>
            </w:r>
          </w:p>
        </w:tc>
        <w:tc>
          <w:tcPr>
            <w:tcW w:w="182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E90704" w:rsidRPr="00352C89" w:rsidRDefault="008B1A86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АНЕСТЕЗИОЛОГИЈА</w:t>
            </w:r>
          </w:p>
          <w:p w:rsidR="00E90704" w:rsidRPr="00352C89" w:rsidRDefault="00E90704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Вј.,Г3</w:t>
            </w:r>
            <w:r w:rsidRPr="00352C89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352C89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  <w:p w:rsidR="00E90704" w:rsidRPr="00352C89" w:rsidRDefault="00E90704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E90704" w:rsidRPr="00352C89" w:rsidRDefault="00E90704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E90704" w:rsidRPr="00352C89" w:rsidRDefault="00E90704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ЗУБА,Вј.,Г2/</w:t>
            </w:r>
            <w:r w:rsidRPr="00352C89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  <w:p w:rsidR="00DA712F" w:rsidRPr="00352C89" w:rsidRDefault="00DA712F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triple" w:sz="4" w:space="0" w:color="auto"/>
            </w:tcBorders>
            <w:shd w:val="clear" w:color="auto" w:fill="auto"/>
          </w:tcPr>
          <w:p w:rsidR="008B1A86" w:rsidRPr="00352C89" w:rsidRDefault="00E90704" w:rsidP="00352C89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СТОМАТОЛОШКА ФАРМАКОЛОГИЈА,</w:t>
            </w:r>
          </w:p>
          <w:p w:rsidR="00E90704" w:rsidRPr="00352C89" w:rsidRDefault="00E90704" w:rsidP="00352C89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</w:t>
            </w:r>
          </w:p>
          <w:p w:rsidR="00DA712F" w:rsidRPr="00352C89" w:rsidRDefault="00E90704" w:rsidP="00352C8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52C8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Драгана Дракул/</w:t>
            </w:r>
            <w:r w:rsidRPr="00352C89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Pr="00352C89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zoom</w:t>
            </w:r>
          </w:p>
        </w:tc>
        <w:tc>
          <w:tcPr>
            <w:tcW w:w="2268" w:type="dxa"/>
            <w:tcBorders>
              <w:top w:val="triple" w:sz="4" w:space="0" w:color="auto"/>
            </w:tcBorders>
            <w:shd w:val="clear" w:color="auto" w:fill="auto"/>
          </w:tcPr>
          <w:p w:rsidR="00E90704" w:rsidRPr="00352C89" w:rsidRDefault="00E90704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ФАРМАКОЛОГИЈА,Вј.Г</w:t>
            </w:r>
            <w:r w:rsidRPr="00352C89">
              <w:rPr>
                <w:rFonts w:ascii="Arial" w:hAnsi="Arial" w:cs="Arial"/>
                <w:sz w:val="16"/>
                <w:szCs w:val="16"/>
                <w:lang w:val="sr-Latn-RS"/>
              </w:rPr>
              <w:t>1,2</w:t>
            </w: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352C89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</w:p>
          <w:p w:rsidR="00E90704" w:rsidRPr="00352C89" w:rsidRDefault="00352C89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zoom</w:t>
            </w:r>
          </w:p>
          <w:p w:rsidR="00E90704" w:rsidRPr="00352C89" w:rsidRDefault="00E90704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АНЕСТЕЗИОЛОГИЈА,</w:t>
            </w:r>
          </w:p>
          <w:p w:rsidR="00E90704" w:rsidRPr="00352C89" w:rsidRDefault="00E90704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Вј.,Г4</w:t>
            </w:r>
            <w:r w:rsidRPr="00352C89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352C89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  <w:p w:rsidR="00DA712F" w:rsidRPr="00352C89" w:rsidRDefault="00DA712F" w:rsidP="00352C8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352C89" w:rsidRDefault="00E90704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ФИЗИКАЛНА МЕДИЦИНА –Изборни предмет/Вј.Г1,2</w:t>
            </w:r>
            <w:r w:rsidR="00B63C65">
              <w:rPr>
                <w:rFonts w:ascii="Arial" w:hAnsi="Arial" w:cs="Arial"/>
                <w:sz w:val="16"/>
                <w:szCs w:val="16"/>
                <w:lang w:val="sr-Cyrl-RS"/>
              </w:rPr>
              <w:t xml:space="preserve">/Др </w:t>
            </w: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Душана Буквић</w:t>
            </w:r>
            <w:r w:rsidRPr="00352C89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A86" w:rsidRPr="00352C89" w:rsidRDefault="00FB6E3C" w:rsidP="00352C89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НЕУРОПСИХИЈАТРИЈА</w:t>
            </w:r>
            <w:r w:rsidR="008B1A86" w:rsidRPr="00352C8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</w:p>
          <w:p w:rsidR="008B1A86" w:rsidRPr="00352C89" w:rsidRDefault="008B1A86" w:rsidP="00352C89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Пред.,Изборни предмет,</w:t>
            </w:r>
          </w:p>
          <w:p w:rsidR="00DA712F" w:rsidRPr="00352C89" w:rsidRDefault="008B1A86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2C8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Векослав Митровић/</w:t>
            </w:r>
            <w:r w:rsidRPr="00352C89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zoom</w:t>
            </w:r>
          </w:p>
        </w:tc>
        <w:tc>
          <w:tcPr>
            <w:tcW w:w="2628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8B1A86" w:rsidRPr="00352C89" w:rsidRDefault="008B1A86" w:rsidP="00352C89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СТОМАТОЛОШКА АНЕСТЕЗИОЛОГИЈА,</w:t>
            </w:r>
          </w:p>
          <w:p w:rsidR="00DA712F" w:rsidRPr="00352C89" w:rsidRDefault="008B1A86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2C8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Пред.,Проф. др Славољуб Томић//Zoom</w:t>
            </w:r>
          </w:p>
        </w:tc>
      </w:tr>
      <w:tr w:rsidR="003A3B48" w:rsidRPr="004B673D" w:rsidTr="008B1A86">
        <w:trPr>
          <w:trHeight w:val="1599"/>
        </w:trPr>
        <w:tc>
          <w:tcPr>
            <w:tcW w:w="6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13.04.</w:t>
            </w:r>
          </w:p>
        </w:tc>
        <w:tc>
          <w:tcPr>
            <w:tcW w:w="182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E90704" w:rsidRPr="00352C89" w:rsidRDefault="00E90704" w:rsidP="00352C89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ОФТАЛМОЛОГИЈА,</w:t>
            </w:r>
          </w:p>
          <w:p w:rsidR="00E90704" w:rsidRPr="00352C89" w:rsidRDefault="00E90704" w:rsidP="00352C89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</w:t>
            </w:r>
          </w:p>
          <w:p w:rsidR="00E90704" w:rsidRPr="00352C89" w:rsidRDefault="00E90704" w:rsidP="00352C89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Изборни предмет,</w:t>
            </w:r>
          </w:p>
          <w:p w:rsidR="003A3B48" w:rsidRPr="00352C89" w:rsidRDefault="00E90704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352C8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Нада Аврам</w:t>
            </w:r>
            <w:r w:rsidR="00352C89" w:rsidRPr="00352C89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/zoom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E90704" w:rsidRPr="00352C89" w:rsidRDefault="00E90704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ОФТАЛМОЛОГИЈА,Изб.</w:t>
            </w:r>
          </w:p>
          <w:p w:rsidR="003A3B48" w:rsidRPr="00352C89" w:rsidRDefault="00E90704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предмет.,Вј.Г3,4</w:t>
            </w:r>
            <w:r w:rsidRPr="00352C89">
              <w:rPr>
                <w:rFonts w:ascii="Arial" w:hAnsi="Arial" w:cs="Arial"/>
                <w:sz w:val="16"/>
                <w:szCs w:val="16"/>
                <w:lang w:val="sr-Latn-BA"/>
              </w:rPr>
              <w:t>/zoom</w:t>
            </w:r>
          </w:p>
          <w:p w:rsidR="00E90704" w:rsidRPr="00352C89" w:rsidRDefault="00E90704" w:rsidP="00352C89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:rsidR="008B1A86" w:rsidRPr="00352C89" w:rsidRDefault="00B63C65" w:rsidP="00352C89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9,30-11,00</w:t>
            </w:r>
          </w:p>
          <w:p w:rsidR="008B1A86" w:rsidRPr="00352C89" w:rsidRDefault="008B1A86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МЕДИЦИНА,Вј.,Г1,2/</w:t>
            </w:r>
          </w:p>
          <w:p w:rsidR="008B1A86" w:rsidRPr="00352C89" w:rsidRDefault="008B1A86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Гр за клинику</w:t>
            </w:r>
          </w:p>
          <w:p w:rsidR="008B1A86" w:rsidRPr="00352C89" w:rsidRDefault="008B1A86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Др Дукић</w:t>
            </w:r>
            <w:r w:rsidR="00352C89" w:rsidRPr="00352C89">
              <w:rPr>
                <w:rFonts w:ascii="Arial" w:hAnsi="Arial" w:cs="Arial"/>
                <w:sz w:val="16"/>
                <w:szCs w:val="16"/>
                <w:lang w:val="sr-Latn-BA"/>
              </w:rPr>
              <w:t>/zoom</w:t>
            </w:r>
          </w:p>
          <w:p w:rsidR="008B1A86" w:rsidRPr="00352C89" w:rsidRDefault="008B1A86" w:rsidP="00352C89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E90704" w:rsidRPr="00352C89" w:rsidRDefault="00E90704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ФАРМАКОЛОГИЈА,Вј.Г3,4/</w:t>
            </w:r>
            <w:r w:rsidRPr="00352C89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</w:p>
          <w:p w:rsidR="00E90704" w:rsidRPr="00352C89" w:rsidRDefault="00352C89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Latn-RS"/>
              </w:rPr>
              <w:t>zoom</w:t>
            </w:r>
          </w:p>
          <w:p w:rsidR="00E90704" w:rsidRPr="00352C89" w:rsidRDefault="00E90704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ОФТАЛМОЛОГИЈА,Изб.</w:t>
            </w:r>
          </w:p>
          <w:p w:rsidR="00AC6DD3" w:rsidRPr="00352C89" w:rsidRDefault="00E90704" w:rsidP="00352C8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предмет.,Вј.Г1,2</w:t>
            </w:r>
            <w:r w:rsidRPr="00352C89">
              <w:rPr>
                <w:rFonts w:ascii="Arial" w:hAnsi="Arial" w:cs="Arial"/>
                <w:sz w:val="16"/>
                <w:szCs w:val="16"/>
                <w:lang w:val="sr-Latn-BA"/>
              </w:rPr>
              <w:t>/zoom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A86" w:rsidRPr="00352C89" w:rsidRDefault="008B1A86" w:rsidP="00352C89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14,00-16,00</w:t>
            </w:r>
          </w:p>
          <w:p w:rsidR="008B1A86" w:rsidRPr="00352C89" w:rsidRDefault="008B1A86" w:rsidP="00352C89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ПЕДИЈАТРИЈА,Пред.,</w:t>
            </w:r>
          </w:p>
          <w:p w:rsidR="003A3B48" w:rsidRPr="00352C89" w:rsidRDefault="008B1A86" w:rsidP="00352C8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52C8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Изборни предмет/Проф. др Дејан Бокоњић/</w:t>
            </w:r>
            <w:r w:rsidRPr="00352C89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zoom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B48" w:rsidRPr="00352C89" w:rsidRDefault="008B1A86" w:rsidP="00352C89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16,00-18,00</w:t>
            </w:r>
          </w:p>
          <w:p w:rsidR="008B1A86" w:rsidRPr="00352C89" w:rsidRDefault="008B1A86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ФИЗИКАЛНА МЕДИЦИНА –ИЗБОРНИ-Проф. др Катарина Перезановић Илић/</w:t>
            </w:r>
            <w:r w:rsidRPr="00352C89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/Zoom</w:t>
            </w:r>
          </w:p>
        </w:tc>
        <w:tc>
          <w:tcPr>
            <w:tcW w:w="2628" w:type="dxa"/>
            <w:tcBorders>
              <w:left w:val="single" w:sz="4" w:space="0" w:color="auto"/>
            </w:tcBorders>
            <w:shd w:val="clear" w:color="auto" w:fill="auto"/>
          </w:tcPr>
          <w:p w:rsidR="008B1A86" w:rsidRPr="00352C89" w:rsidRDefault="008B1A86" w:rsidP="00352C89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СТОМАТОЛОШКА АНЕСТЕЗИОЛОГИЈА,</w:t>
            </w:r>
          </w:p>
          <w:p w:rsidR="003A3B48" w:rsidRPr="00352C89" w:rsidRDefault="008B1A86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2C8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Пред.,Проф. др Ивана Симић//Zoom</w:t>
            </w:r>
          </w:p>
        </w:tc>
      </w:tr>
      <w:tr w:rsidR="00DA712F" w:rsidRPr="004B673D" w:rsidTr="008B1A86">
        <w:trPr>
          <w:trHeight w:val="1645"/>
        </w:trPr>
        <w:tc>
          <w:tcPr>
            <w:tcW w:w="6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20250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6814EA" w:rsidP="00202506">
            <w:pPr>
              <w:jc w:val="center"/>
              <w:rPr>
                <w:b/>
              </w:rPr>
            </w:pPr>
            <w:r>
              <w:rPr>
                <w:b/>
              </w:rPr>
              <w:t>14.04.</w:t>
            </w:r>
          </w:p>
        </w:tc>
        <w:tc>
          <w:tcPr>
            <w:tcW w:w="182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352C89" w:rsidRDefault="00E90704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8,00-9,00</w:t>
            </w:r>
          </w:p>
          <w:p w:rsidR="008B1A86" w:rsidRPr="00352C89" w:rsidRDefault="00E90704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ОФТАЛМОЛОГИЈА,</w:t>
            </w:r>
          </w:p>
          <w:p w:rsidR="008B1A86" w:rsidRPr="00352C89" w:rsidRDefault="008B1A86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 xml:space="preserve">Изб. </w:t>
            </w:r>
            <w:r w:rsidR="00087DA7">
              <w:rPr>
                <w:rFonts w:ascii="Arial" w:hAnsi="Arial" w:cs="Arial"/>
                <w:sz w:val="16"/>
                <w:szCs w:val="16"/>
                <w:lang w:val="sr-Cyrl-RS"/>
              </w:rPr>
              <w:t>предмет.,Вј.Г3,4</w:t>
            </w:r>
            <w:r w:rsidR="00E90704" w:rsidRPr="00352C89">
              <w:rPr>
                <w:rFonts w:ascii="Arial" w:hAnsi="Arial" w:cs="Arial"/>
                <w:sz w:val="16"/>
                <w:szCs w:val="16"/>
                <w:lang w:val="sr-Latn-BA"/>
              </w:rPr>
              <w:t>/</w:t>
            </w:r>
          </w:p>
          <w:p w:rsidR="00E90704" w:rsidRPr="00352C89" w:rsidRDefault="00E90704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  <w:p w:rsidR="00E90704" w:rsidRPr="00352C89" w:rsidRDefault="00E90704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  <w:p w:rsidR="008B1A86" w:rsidRPr="00352C89" w:rsidRDefault="008B1A86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АНЕСТЕЗИОЛОГИЈА</w:t>
            </w:r>
          </w:p>
          <w:p w:rsidR="00E90704" w:rsidRPr="00352C89" w:rsidRDefault="008B1A86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Вј.,Г2</w:t>
            </w:r>
            <w:r w:rsidRPr="00352C89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352C89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704" w:rsidRPr="00352C89" w:rsidRDefault="00E90704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10,00-11,00</w:t>
            </w:r>
          </w:p>
          <w:p w:rsidR="00E90704" w:rsidRPr="00352C89" w:rsidRDefault="00E90704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ОФТАЛМОЛОГИЈА,Изб.</w:t>
            </w:r>
          </w:p>
          <w:p w:rsidR="008B1A86" w:rsidRPr="00352C89" w:rsidRDefault="00087DA7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предмет.,Вј.Г1,2</w:t>
            </w:r>
            <w:r w:rsidR="00E90704" w:rsidRPr="00352C89">
              <w:rPr>
                <w:rFonts w:ascii="Arial" w:hAnsi="Arial" w:cs="Arial"/>
                <w:sz w:val="16"/>
                <w:szCs w:val="16"/>
                <w:lang w:val="sr-Latn-BA"/>
              </w:rPr>
              <w:t>/</w:t>
            </w:r>
          </w:p>
          <w:p w:rsidR="00DA712F" w:rsidRPr="00352C89" w:rsidRDefault="00E90704" w:rsidP="00352C8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A86" w:rsidRPr="00352C89" w:rsidRDefault="00FB6E3C" w:rsidP="00352C89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НЕУРОПСИХИЈАТРИЈА</w:t>
            </w:r>
            <w:r w:rsidR="008B1A86" w:rsidRPr="00352C8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</w:p>
          <w:p w:rsidR="008B1A86" w:rsidRPr="00352C89" w:rsidRDefault="008B1A86" w:rsidP="00352C89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Пред.,Изборни предмет,</w:t>
            </w:r>
          </w:p>
          <w:p w:rsidR="00DA712F" w:rsidRPr="00352C89" w:rsidRDefault="008B1A86" w:rsidP="00352C8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52C8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Векослав Митровић/</w:t>
            </w:r>
            <w:r w:rsidRPr="00352C89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zoom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A86" w:rsidRPr="00352C89" w:rsidRDefault="008B1A86" w:rsidP="00352C89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14,00-16,00</w:t>
            </w:r>
          </w:p>
          <w:p w:rsidR="00DA712F" w:rsidRPr="00352C89" w:rsidRDefault="008B1A86" w:rsidP="00352C89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ПЕДИЈАТРИЈА,Пред.,Проф. Др Дејан Бокоњић/</w:t>
            </w:r>
            <w:r w:rsidRPr="00352C89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zoom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352C89" w:rsidRDefault="008B1A86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16,</w:t>
            </w:r>
            <w:r w:rsidR="00B63C65">
              <w:rPr>
                <w:rFonts w:ascii="Arial" w:hAnsi="Arial" w:cs="Arial"/>
                <w:sz w:val="16"/>
                <w:szCs w:val="16"/>
                <w:lang w:val="sr-Cyrl-RS"/>
              </w:rPr>
              <w:t>15</w:t>
            </w: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-18,</w:t>
            </w:r>
            <w:r w:rsidR="00B63C65">
              <w:rPr>
                <w:rFonts w:ascii="Arial" w:hAnsi="Arial" w:cs="Arial"/>
                <w:sz w:val="16"/>
                <w:szCs w:val="16"/>
                <w:lang w:val="sr-Cyrl-RS"/>
              </w:rPr>
              <w:t>15</w:t>
            </w:r>
          </w:p>
          <w:p w:rsidR="00352C89" w:rsidRPr="00352C89" w:rsidRDefault="00352C89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ЗУБА,Вј.,Г1</w:t>
            </w:r>
            <w:r w:rsidRPr="00352C89">
              <w:rPr>
                <w:rFonts w:ascii="Arial" w:hAnsi="Arial" w:cs="Arial"/>
                <w:sz w:val="16"/>
                <w:szCs w:val="16"/>
                <w:lang w:val="sr-Latn-BA"/>
              </w:rPr>
              <w:t>/Z</w:t>
            </w:r>
            <w:r w:rsidR="00B63C65">
              <w:rPr>
                <w:rFonts w:ascii="Arial" w:hAnsi="Arial" w:cs="Arial"/>
                <w:sz w:val="16"/>
                <w:szCs w:val="16"/>
                <w:lang w:val="sr-Latn-BA"/>
              </w:rPr>
              <w:t>oom</w:t>
            </w:r>
          </w:p>
          <w:p w:rsidR="0072201E" w:rsidRPr="00352C89" w:rsidRDefault="0072201E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17,00-18,30</w:t>
            </w:r>
          </w:p>
          <w:p w:rsidR="0072201E" w:rsidRPr="00352C89" w:rsidRDefault="0072201E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МЕДИЦИНА,Вј.,Г9,10,11/</w:t>
            </w:r>
          </w:p>
          <w:p w:rsidR="0072201E" w:rsidRPr="00352C89" w:rsidRDefault="00B63C65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Др </w:t>
            </w:r>
            <w:r w:rsidR="0072201E" w:rsidRPr="00352C89">
              <w:rPr>
                <w:rFonts w:ascii="Arial" w:hAnsi="Arial" w:cs="Arial"/>
                <w:sz w:val="16"/>
                <w:szCs w:val="16"/>
                <w:lang w:val="sr-Cyrl-RS"/>
              </w:rPr>
              <w:t>Срђан Поповић/</w:t>
            </w:r>
          </w:p>
          <w:p w:rsidR="008B1A86" w:rsidRPr="00352C89" w:rsidRDefault="00352C89" w:rsidP="00352C89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</w:tc>
        <w:tc>
          <w:tcPr>
            <w:tcW w:w="2628" w:type="dxa"/>
            <w:tcBorders>
              <w:left w:val="single" w:sz="4" w:space="0" w:color="auto"/>
            </w:tcBorders>
            <w:shd w:val="clear" w:color="auto" w:fill="auto"/>
          </w:tcPr>
          <w:p w:rsidR="0072201E" w:rsidRPr="00352C89" w:rsidRDefault="0072201E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18,00-20,00</w:t>
            </w:r>
          </w:p>
          <w:p w:rsidR="00DA712F" w:rsidRPr="00352C89" w:rsidRDefault="008B1A86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ОСНОВИ КЛИНИЧКЕ РАДИОЛОГИЈЕ</w:t>
            </w:r>
            <w:r w:rsidR="0072201E" w:rsidRPr="00352C89">
              <w:rPr>
                <w:rFonts w:ascii="Arial" w:hAnsi="Arial" w:cs="Arial"/>
                <w:sz w:val="16"/>
                <w:szCs w:val="16"/>
                <w:lang w:val="sr-Cyrl-RS"/>
              </w:rPr>
              <w:t>,Вј.</w:t>
            </w: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72201E" w:rsidRPr="00352C89">
              <w:rPr>
                <w:rFonts w:ascii="Arial" w:hAnsi="Arial" w:cs="Arial"/>
                <w:sz w:val="16"/>
                <w:szCs w:val="16"/>
                <w:lang w:val="sr-Cyrl-RS"/>
              </w:rPr>
              <w:t>1,2/Zoom</w:t>
            </w:r>
          </w:p>
          <w:p w:rsidR="0072201E" w:rsidRPr="00352C89" w:rsidRDefault="0072201E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DA712F" w:rsidRPr="004B673D" w:rsidTr="008C51E0">
        <w:trPr>
          <w:trHeight w:val="1316"/>
        </w:trPr>
        <w:tc>
          <w:tcPr>
            <w:tcW w:w="6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15.04.</w:t>
            </w:r>
          </w:p>
        </w:tc>
        <w:tc>
          <w:tcPr>
            <w:tcW w:w="182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8C51E0" w:rsidRPr="00352C89" w:rsidRDefault="008C51E0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АНЕСТЕЗИОЛОГИЈА</w:t>
            </w:r>
          </w:p>
          <w:p w:rsidR="008C51E0" w:rsidRPr="00352C89" w:rsidRDefault="008C51E0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Вј.,Г1</w:t>
            </w:r>
            <w:r w:rsidRPr="00352C89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352C89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  <w:p w:rsidR="00DA712F" w:rsidRPr="00352C89" w:rsidRDefault="008C51E0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8C51E0" w:rsidRPr="00352C89" w:rsidRDefault="008C51E0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ПРОТЕТИКА ПРЕТКЛИНИКА,Вј.,</w:t>
            </w:r>
          </w:p>
          <w:p w:rsidR="008C51E0" w:rsidRPr="00352C89" w:rsidRDefault="008C51E0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 xml:space="preserve">Г2/ </w:t>
            </w:r>
            <w:r w:rsidRPr="00352C89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352C89" w:rsidRDefault="008C51E0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8C51E0" w:rsidRPr="00352C89" w:rsidRDefault="008C51E0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ПРОТЕТИКА ПРЕТКЛИНИКА,Вј.,</w:t>
            </w:r>
          </w:p>
          <w:p w:rsidR="008C51E0" w:rsidRPr="00352C89" w:rsidRDefault="008C51E0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 xml:space="preserve">Г1/ </w:t>
            </w:r>
            <w:r w:rsidRPr="00352C89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  <w:p w:rsidR="008C51E0" w:rsidRPr="00352C89" w:rsidRDefault="008C51E0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ЗУБА,Вј.,Г3/</w:t>
            </w:r>
            <w:r w:rsidRPr="00352C89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  <w:p w:rsidR="008C51E0" w:rsidRPr="00352C89" w:rsidRDefault="008C51E0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352C89" w:rsidRDefault="008C51E0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8C51E0" w:rsidRPr="00352C89" w:rsidRDefault="008C51E0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ПРОТЕТИКА ПРЕТКЛИНИКА,Вј.,</w:t>
            </w:r>
          </w:p>
          <w:p w:rsidR="008C51E0" w:rsidRPr="00352C89" w:rsidRDefault="008C51E0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 xml:space="preserve">Г4/ </w:t>
            </w:r>
            <w:r w:rsidRPr="00352C89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  <w:p w:rsidR="008C51E0" w:rsidRPr="00352C89" w:rsidRDefault="008C51E0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ЗУБА,Вј.,Г1/</w:t>
            </w:r>
            <w:r w:rsidRPr="00352C89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  <w:p w:rsidR="008C51E0" w:rsidRPr="00352C89" w:rsidRDefault="008C51E0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DA712F" w:rsidRPr="00352C89" w:rsidRDefault="00E90704" w:rsidP="00A200F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ФИЗИКАЛНА МЕДИЦИНА –Изборни предмет/Вј.Г</w:t>
            </w:r>
            <w:r w:rsidR="00A200F7">
              <w:rPr>
                <w:rFonts w:ascii="Arial" w:hAnsi="Arial" w:cs="Arial"/>
                <w:sz w:val="16"/>
                <w:szCs w:val="16"/>
                <w:lang w:val="sr-Cyrl-RS"/>
              </w:rPr>
              <w:t>1,2</w:t>
            </w: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Душана Буквић</w:t>
            </w:r>
            <w:r w:rsidRPr="00352C89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</w:tc>
        <w:tc>
          <w:tcPr>
            <w:tcW w:w="2126" w:type="dxa"/>
            <w:shd w:val="clear" w:color="auto" w:fill="auto"/>
          </w:tcPr>
          <w:p w:rsidR="00DA712F" w:rsidRPr="00352C89" w:rsidRDefault="008C51E0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15,30-17,30</w:t>
            </w:r>
          </w:p>
          <w:p w:rsidR="008C51E0" w:rsidRPr="00352C89" w:rsidRDefault="008C51E0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ОСНОВИ КЛИНИЧКЕ РАДИОЛОГИЈЕ,Вј./3,4/</w:t>
            </w:r>
          </w:p>
          <w:p w:rsidR="008C51E0" w:rsidRPr="00352C89" w:rsidRDefault="008C51E0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Zoom</w:t>
            </w:r>
          </w:p>
          <w:p w:rsidR="008C51E0" w:rsidRPr="00352C89" w:rsidRDefault="008C51E0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628" w:type="dxa"/>
            <w:shd w:val="clear" w:color="auto" w:fill="auto"/>
          </w:tcPr>
          <w:p w:rsidR="00DA712F" w:rsidRPr="00352C89" w:rsidRDefault="008C51E0" w:rsidP="00352C89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18,00-20,00</w:t>
            </w:r>
          </w:p>
          <w:p w:rsidR="008C51E0" w:rsidRPr="00352C89" w:rsidRDefault="008C51E0" w:rsidP="00352C89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ОФТАЛМОЛОГИЈА,</w:t>
            </w:r>
          </w:p>
          <w:p w:rsidR="008C51E0" w:rsidRPr="00352C89" w:rsidRDefault="008C51E0" w:rsidP="00352C89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</w:t>
            </w:r>
          </w:p>
          <w:p w:rsidR="008C51E0" w:rsidRPr="00352C89" w:rsidRDefault="008C51E0" w:rsidP="00352C89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Изборни предмет,</w:t>
            </w:r>
          </w:p>
          <w:p w:rsidR="008C51E0" w:rsidRPr="00352C89" w:rsidRDefault="008C51E0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Светлана Станојловић</w:t>
            </w:r>
          </w:p>
        </w:tc>
      </w:tr>
      <w:tr w:rsidR="003752F2" w:rsidRPr="004B673D" w:rsidTr="002B6B61">
        <w:trPr>
          <w:trHeight w:val="1840"/>
        </w:trPr>
        <w:tc>
          <w:tcPr>
            <w:tcW w:w="66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E7E01" w:rsidRPr="003A3B48" w:rsidRDefault="006814EA" w:rsidP="003E7E01">
            <w:pPr>
              <w:spacing w:after="0"/>
              <w:rPr>
                <w:b/>
              </w:rPr>
            </w:pPr>
            <w:r>
              <w:rPr>
                <w:b/>
              </w:rPr>
              <w:t>16.04.</w:t>
            </w:r>
          </w:p>
        </w:tc>
        <w:tc>
          <w:tcPr>
            <w:tcW w:w="182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8C51E0" w:rsidRPr="00352C89" w:rsidRDefault="008C51E0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8C51E0" w:rsidRPr="00352C89" w:rsidRDefault="008C51E0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ЗУБА,Вј.,Г2/</w:t>
            </w:r>
            <w:r w:rsidRPr="00352C89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  <w:p w:rsidR="003752F2" w:rsidRPr="00352C89" w:rsidRDefault="003752F2" w:rsidP="00352C8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352C89" w:rsidRDefault="008C51E0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10,30-12,00</w:t>
            </w:r>
          </w:p>
          <w:p w:rsidR="008C51E0" w:rsidRPr="00352C89" w:rsidRDefault="008C51E0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МЕДИЦИНА,Вј.,5,6,7,8/</w:t>
            </w:r>
          </w:p>
          <w:p w:rsidR="008C51E0" w:rsidRPr="00352C89" w:rsidRDefault="008C51E0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Гр. за клинику/</w:t>
            </w:r>
          </w:p>
          <w:p w:rsidR="008C51E0" w:rsidRPr="00352C89" w:rsidRDefault="008C51E0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Др Кунарац</w:t>
            </w:r>
          </w:p>
          <w:p w:rsidR="008C51E0" w:rsidRPr="00352C89" w:rsidRDefault="008C51E0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1E0" w:rsidRPr="00352C89" w:rsidRDefault="008C51E0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МЕДИЦИНА,Вј.,3,4/</w:t>
            </w:r>
          </w:p>
          <w:p w:rsidR="008C51E0" w:rsidRPr="00352C89" w:rsidRDefault="008C51E0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Гр. за клинику/</w:t>
            </w:r>
          </w:p>
          <w:p w:rsidR="008C51E0" w:rsidRPr="00352C89" w:rsidRDefault="008C51E0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Др Рађен</w:t>
            </w:r>
          </w:p>
          <w:p w:rsidR="003752F2" w:rsidRPr="00352C89" w:rsidRDefault="003752F2" w:rsidP="00352C8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52F2" w:rsidRPr="00352C89" w:rsidRDefault="008C51E0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13,30-15,30</w:t>
            </w:r>
          </w:p>
          <w:p w:rsidR="008C51E0" w:rsidRPr="00352C89" w:rsidRDefault="008C51E0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ЗУБА,Вј.,Г4/</w:t>
            </w:r>
            <w:r w:rsidRPr="00352C89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  <w:p w:rsidR="008C51E0" w:rsidRPr="00352C89" w:rsidRDefault="008C51E0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ПРОТЕТИКА ПРЕТКЛИНИКА,Вј.,</w:t>
            </w:r>
          </w:p>
          <w:p w:rsidR="008C51E0" w:rsidRPr="00352C89" w:rsidRDefault="008C51E0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 xml:space="preserve">Г3/ </w:t>
            </w:r>
            <w:r w:rsidRPr="00352C89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  <w:p w:rsidR="008C51E0" w:rsidRPr="00352C89" w:rsidRDefault="008C51E0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15,30-17,30</w:t>
            </w:r>
          </w:p>
          <w:p w:rsidR="008C51E0" w:rsidRPr="00352C89" w:rsidRDefault="008C51E0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ЗУБА,Вј.,Г4/</w:t>
            </w:r>
            <w:r w:rsidRPr="00352C89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</w:tc>
        <w:tc>
          <w:tcPr>
            <w:tcW w:w="2126" w:type="dxa"/>
            <w:shd w:val="clear" w:color="auto" w:fill="auto"/>
          </w:tcPr>
          <w:p w:rsidR="003752F2" w:rsidRPr="00352C89" w:rsidRDefault="002B6B61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15,30-17,30</w:t>
            </w:r>
          </w:p>
          <w:p w:rsidR="002B6B61" w:rsidRPr="00352C89" w:rsidRDefault="002B6B61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ОСНОВИ КЛИНИЧКЕ РАДИОЛОГИЈЕ,Вј./3,4/</w:t>
            </w:r>
          </w:p>
          <w:p w:rsidR="002B6B61" w:rsidRPr="00352C89" w:rsidRDefault="002B6B61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Zoom</w:t>
            </w:r>
          </w:p>
          <w:p w:rsidR="002B6B61" w:rsidRPr="00352C89" w:rsidRDefault="002B6B61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628" w:type="dxa"/>
            <w:shd w:val="clear" w:color="auto" w:fill="auto"/>
          </w:tcPr>
          <w:p w:rsidR="003752F2" w:rsidRPr="00352C89" w:rsidRDefault="002B6B61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17,30-19,30</w:t>
            </w:r>
          </w:p>
          <w:p w:rsidR="002B6B61" w:rsidRPr="00352C89" w:rsidRDefault="002B6B61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ОСНОВИ КЛИНИЧКЕ РАДИОЛОГИЈЕ,Вј./1,2/</w:t>
            </w:r>
          </w:p>
          <w:p w:rsidR="002B6B61" w:rsidRPr="00352C89" w:rsidRDefault="002B6B61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Zoom</w:t>
            </w:r>
          </w:p>
          <w:p w:rsidR="002B6B61" w:rsidRPr="00352C89" w:rsidRDefault="002B6B61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2B6B61" w:rsidRPr="00352C89" w:rsidRDefault="002B6B61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МЕДИЦИНА,Вј.,Г9,10,11/За клинику</w:t>
            </w:r>
          </w:p>
          <w:p w:rsidR="002B6B61" w:rsidRPr="00352C89" w:rsidRDefault="002B6B61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Cyrl-RS"/>
              </w:rPr>
              <w:t>Пајкановић Петровић/</w:t>
            </w:r>
          </w:p>
          <w:p w:rsidR="002B6B61" w:rsidRPr="00352C89" w:rsidRDefault="002B6B61" w:rsidP="00352C89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52C89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</w:tc>
      </w:tr>
    </w:tbl>
    <w:p w:rsidR="00E90704" w:rsidRPr="00534D91" w:rsidRDefault="00E90704" w:rsidP="00551977">
      <w:pPr>
        <w:spacing w:after="0"/>
        <w:rPr>
          <w:rFonts w:ascii="Arial" w:eastAsia="Calibri" w:hAnsi="Arial" w:cs="Arial"/>
          <w:b/>
          <w:caps/>
          <w:sz w:val="16"/>
          <w:szCs w:val="16"/>
          <w:lang w:val="sr-Cyrl-RS"/>
        </w:rPr>
      </w:pPr>
    </w:p>
    <w:p w:rsidR="008B1A86" w:rsidRPr="00534D91" w:rsidRDefault="00534D91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  <w:r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>СТУДНЕТИ ПОХАЂАЈУ НАСТАВУ У 4 РЕДОВНЕ ГРУПЕ,ОСИМ ГДЈЕ НИЈЕ  НАГЛАШЕНО</w:t>
      </w:r>
      <w:r w:rsidR="00352C89">
        <w:rPr>
          <w:rFonts w:ascii="Calibri" w:eastAsia="Calibri" w:hAnsi="Calibri" w:cs="Times New Roman"/>
          <w:b/>
          <w:caps/>
          <w:sz w:val="28"/>
          <w:szCs w:val="28"/>
          <w:lang w:val="sr-Latn-BA"/>
        </w:rPr>
        <w:t xml:space="preserve"> </w:t>
      </w:r>
      <w:r w:rsidR="00352C89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>групе за клинику</w:t>
      </w:r>
      <w:r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>.</w:t>
      </w:r>
    </w:p>
    <w:p w:rsidR="00AB0FF1" w:rsidRDefault="00AB0FF1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E155D" w:rsidRDefault="00FE155D" w:rsidP="00551977">
      <w:pPr>
        <w:spacing w:after="0"/>
        <w:rPr>
          <w:rFonts w:ascii="Calibri" w:eastAsia="Calibri" w:hAnsi="Calibri" w:cs="Times New Roman"/>
          <w:b/>
          <w:caps/>
          <w:sz w:val="20"/>
          <w:szCs w:val="20"/>
        </w:rPr>
      </w:pPr>
    </w:p>
    <w:p w:rsidR="00551977" w:rsidRPr="00FE155D" w:rsidRDefault="00557BB5" w:rsidP="00551977">
      <w:pPr>
        <w:spacing w:after="0"/>
        <w:rPr>
          <w:sz w:val="20"/>
          <w:szCs w:val="20"/>
        </w:rPr>
      </w:pPr>
      <w:r w:rsidRPr="00FE155D">
        <w:rPr>
          <w:rFonts w:ascii="Calibri" w:eastAsia="Calibri" w:hAnsi="Calibri" w:cs="Times New Roman"/>
          <w:b/>
          <w:caps/>
          <w:sz w:val="20"/>
          <w:szCs w:val="20"/>
        </w:rPr>
        <w:t>Vii</w:t>
      </w:r>
      <w:r w:rsidR="00917F53" w:rsidRPr="00FE155D">
        <w:rPr>
          <w:rFonts w:ascii="Calibri" w:eastAsia="Calibri" w:hAnsi="Calibri" w:cs="Times New Roman"/>
          <w:b/>
          <w:caps/>
          <w:sz w:val="20"/>
          <w:szCs w:val="20"/>
        </w:rPr>
        <w:t xml:space="preserve"> </w:t>
      </w:r>
      <w:r w:rsidR="00551977" w:rsidRPr="00FE155D">
        <w:rPr>
          <w:rFonts w:ascii="Calibri" w:eastAsia="Calibri" w:hAnsi="Calibri" w:cs="Times New Roman"/>
          <w:b/>
          <w:caps/>
          <w:sz w:val="20"/>
          <w:szCs w:val="20"/>
        </w:rPr>
        <w:t>недеља</w:t>
      </w:r>
    </w:p>
    <w:tbl>
      <w:tblPr>
        <w:tblW w:w="1424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754"/>
        <w:gridCol w:w="1700"/>
        <w:gridCol w:w="1985"/>
        <w:gridCol w:w="2254"/>
        <w:gridCol w:w="2159"/>
        <w:gridCol w:w="7"/>
        <w:gridCol w:w="2678"/>
        <w:gridCol w:w="2214"/>
      </w:tblGrid>
      <w:tr w:rsidR="002C4EA1" w:rsidRPr="004B673D" w:rsidTr="00FE155D">
        <w:trPr>
          <w:trHeight w:val="425"/>
        </w:trPr>
        <w:tc>
          <w:tcPr>
            <w:tcW w:w="49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B63C65" w:rsidRDefault="003A3B48" w:rsidP="00721BC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B63C65">
              <w:rPr>
                <w:rFonts w:ascii="Arial" w:hAnsi="Arial" w:cs="Arial"/>
                <w:b/>
                <w:sz w:val="16"/>
                <w:szCs w:val="16"/>
                <w:lang w:val="en-US"/>
              </w:rPr>
              <w:t>Дан</w:t>
            </w:r>
            <w:proofErr w:type="spellEnd"/>
          </w:p>
        </w:tc>
        <w:tc>
          <w:tcPr>
            <w:tcW w:w="7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B63C65" w:rsidRDefault="003A3B48" w:rsidP="00721BC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B63C65">
              <w:rPr>
                <w:rFonts w:ascii="Arial" w:hAnsi="Arial" w:cs="Arial"/>
                <w:b/>
                <w:sz w:val="16"/>
                <w:szCs w:val="16"/>
                <w:lang w:val="en-US"/>
              </w:rPr>
              <w:t>Датум</w:t>
            </w:r>
            <w:proofErr w:type="spellEnd"/>
          </w:p>
        </w:tc>
        <w:tc>
          <w:tcPr>
            <w:tcW w:w="17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B63C65" w:rsidRDefault="003A3B48" w:rsidP="00721BC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63C65">
              <w:rPr>
                <w:rFonts w:ascii="Arial" w:hAnsi="Arial" w:cs="Arial"/>
                <w:b/>
                <w:sz w:val="16"/>
                <w:szCs w:val="16"/>
                <w:lang w:val="en-US"/>
              </w:rPr>
              <w:t>8-9</w:t>
            </w:r>
            <w:r w:rsidRPr="00B63C65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>30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B63C65" w:rsidRDefault="003A3B48" w:rsidP="00721BC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63C65">
              <w:rPr>
                <w:rFonts w:ascii="Arial" w:hAnsi="Arial" w:cs="Arial"/>
                <w:b/>
                <w:sz w:val="16"/>
                <w:szCs w:val="16"/>
                <w:lang w:val="en-US"/>
              </w:rPr>
              <w:t>10-11</w:t>
            </w:r>
            <w:r w:rsidRPr="00B63C65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>30</w:t>
            </w:r>
          </w:p>
        </w:tc>
        <w:tc>
          <w:tcPr>
            <w:tcW w:w="22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B63C65" w:rsidRDefault="003A3B48" w:rsidP="00721BC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63C65">
              <w:rPr>
                <w:rFonts w:ascii="Arial" w:hAnsi="Arial" w:cs="Arial"/>
                <w:b/>
                <w:sz w:val="16"/>
                <w:szCs w:val="16"/>
                <w:lang w:val="en-US"/>
              </w:rPr>
              <w:t>12-13</w:t>
            </w:r>
            <w:r w:rsidRPr="00B63C65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>30</w:t>
            </w:r>
          </w:p>
        </w:tc>
        <w:tc>
          <w:tcPr>
            <w:tcW w:w="216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B63C65" w:rsidRDefault="003A3B48" w:rsidP="00721BC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63C65">
              <w:rPr>
                <w:rFonts w:ascii="Arial" w:hAnsi="Arial" w:cs="Arial"/>
                <w:b/>
                <w:sz w:val="16"/>
                <w:szCs w:val="16"/>
                <w:lang w:val="en-US"/>
              </w:rPr>
              <w:t>14-15</w:t>
            </w:r>
            <w:r w:rsidRPr="00B63C65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>30</w:t>
            </w:r>
          </w:p>
        </w:tc>
        <w:tc>
          <w:tcPr>
            <w:tcW w:w="26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B63C65" w:rsidRDefault="003A3B48" w:rsidP="00721BC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63C65">
              <w:rPr>
                <w:rFonts w:ascii="Arial" w:hAnsi="Arial" w:cs="Arial"/>
                <w:b/>
                <w:sz w:val="16"/>
                <w:szCs w:val="16"/>
                <w:lang w:val="en-US"/>
              </w:rPr>
              <w:t>16-17</w:t>
            </w:r>
            <w:r w:rsidRPr="00B63C65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>30</w:t>
            </w:r>
          </w:p>
        </w:tc>
        <w:tc>
          <w:tcPr>
            <w:tcW w:w="22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B63C65" w:rsidRDefault="003A3B48" w:rsidP="00721BC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63C65">
              <w:rPr>
                <w:rFonts w:ascii="Arial" w:hAnsi="Arial" w:cs="Arial"/>
                <w:b/>
                <w:sz w:val="16"/>
                <w:szCs w:val="16"/>
                <w:lang w:val="en-US"/>
              </w:rPr>
              <w:t>18-19</w:t>
            </w:r>
            <w:r w:rsidRPr="00B63C65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>30</w:t>
            </w:r>
          </w:p>
        </w:tc>
      </w:tr>
      <w:tr w:rsidR="002C4EA1" w:rsidRPr="004B673D" w:rsidTr="00FE155D">
        <w:trPr>
          <w:trHeight w:val="859"/>
        </w:trPr>
        <w:tc>
          <w:tcPr>
            <w:tcW w:w="49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B63C65" w:rsidRDefault="003752F2" w:rsidP="00AC6DD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63C65">
              <w:rPr>
                <w:rFonts w:ascii="Arial" w:hAnsi="Arial" w:cs="Arial"/>
                <w:b/>
                <w:sz w:val="16"/>
                <w:szCs w:val="16"/>
                <w:lang w:val="en-US"/>
              </w:rPr>
              <w:t>П.</w:t>
            </w:r>
          </w:p>
        </w:tc>
        <w:tc>
          <w:tcPr>
            <w:tcW w:w="7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B63C65" w:rsidRDefault="006814EA" w:rsidP="00AC6DD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3C65">
              <w:rPr>
                <w:rFonts w:ascii="Arial" w:hAnsi="Arial" w:cs="Arial"/>
                <w:b/>
                <w:sz w:val="16"/>
                <w:szCs w:val="16"/>
              </w:rPr>
              <w:t>19.04.</w:t>
            </w:r>
          </w:p>
        </w:tc>
        <w:tc>
          <w:tcPr>
            <w:tcW w:w="1700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752F2" w:rsidRPr="00FE155D" w:rsidRDefault="002C4EA1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2C4EA1" w:rsidRPr="00FE155D" w:rsidRDefault="002C4EA1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АНЕСТЕЗИОЛОГИЈА</w:t>
            </w:r>
            <w:r w:rsidR="008548D2" w:rsidRPr="00FE155D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Вј.,Г3</w:t>
            </w:r>
          </w:p>
          <w:p w:rsidR="002C4EA1" w:rsidRPr="00FE155D" w:rsidRDefault="002C4EA1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9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EA1" w:rsidRPr="00FE155D" w:rsidRDefault="002C4EA1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АНЕСТЕЗИОЛОГИЈА</w:t>
            </w:r>
          </w:p>
          <w:p w:rsidR="002C4EA1" w:rsidRPr="00FE155D" w:rsidRDefault="002C4EA1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Вј.,Г4</w:t>
            </w:r>
          </w:p>
          <w:p w:rsidR="003752F2" w:rsidRPr="00FE155D" w:rsidRDefault="003752F2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54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2C4EA1" w:rsidRPr="00FE155D" w:rsidRDefault="00FB6E3C" w:rsidP="00FE155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НЕУРОПСИХИЈАТРИЈА</w:t>
            </w:r>
            <w:r w:rsidR="002C4EA1" w:rsidRPr="00FE155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</w:p>
          <w:p w:rsidR="002C4EA1" w:rsidRPr="00FE155D" w:rsidRDefault="002C4EA1" w:rsidP="00FE155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Пред.,Изборни предмет,</w:t>
            </w:r>
          </w:p>
          <w:p w:rsidR="003752F2" w:rsidRPr="00FE155D" w:rsidRDefault="002C4EA1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E155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Векослав Митровић/</w:t>
            </w:r>
            <w:r w:rsidRPr="00FE155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zoom</w:t>
            </w:r>
          </w:p>
        </w:tc>
        <w:tc>
          <w:tcPr>
            <w:tcW w:w="2166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3752F2" w:rsidRPr="00FE155D" w:rsidRDefault="002C4EA1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2C4EA1" w:rsidRPr="00FE155D" w:rsidRDefault="002C4EA1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ПРОТЕТИКА ПРЕТКЛИНИКА,Вј.,</w:t>
            </w:r>
          </w:p>
          <w:p w:rsidR="002C4EA1" w:rsidRPr="00FE155D" w:rsidRDefault="008548D2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Г1</w:t>
            </w:r>
          </w:p>
        </w:tc>
        <w:tc>
          <w:tcPr>
            <w:tcW w:w="2678" w:type="dxa"/>
            <w:tcBorders>
              <w:top w:val="triple" w:sz="4" w:space="0" w:color="auto"/>
            </w:tcBorders>
            <w:shd w:val="clear" w:color="auto" w:fill="auto"/>
          </w:tcPr>
          <w:p w:rsidR="002C4EA1" w:rsidRPr="00FE155D" w:rsidRDefault="002C4EA1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3752F2" w:rsidRPr="00FE155D" w:rsidRDefault="002C4EA1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СТОМАТОЛ</w:t>
            </w:r>
            <w:r w:rsidR="00FE155D" w:rsidRPr="00FE155D">
              <w:rPr>
                <w:rFonts w:ascii="Arial" w:hAnsi="Arial" w:cs="Arial"/>
                <w:sz w:val="16"/>
                <w:szCs w:val="16"/>
                <w:lang w:val="sr-Cyrl-RS"/>
              </w:rPr>
              <w:t>ОШКА ПРОТЕТИКА ПРЕТКЛИНИКА,Вј.,</w:t>
            </w:r>
            <w:r w:rsidR="008548D2" w:rsidRPr="00FE155D">
              <w:rPr>
                <w:rFonts w:ascii="Arial" w:hAnsi="Arial" w:cs="Arial"/>
                <w:sz w:val="16"/>
                <w:szCs w:val="16"/>
                <w:lang w:val="sr-Cyrl-RS"/>
              </w:rPr>
              <w:t>Г2</w:t>
            </w:r>
          </w:p>
        </w:tc>
        <w:tc>
          <w:tcPr>
            <w:tcW w:w="2214" w:type="dxa"/>
            <w:tcBorders>
              <w:top w:val="triple" w:sz="4" w:space="0" w:color="auto"/>
            </w:tcBorders>
            <w:shd w:val="clear" w:color="auto" w:fill="auto"/>
          </w:tcPr>
          <w:p w:rsidR="002C4EA1" w:rsidRPr="00FE155D" w:rsidRDefault="002C4EA1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АНЕСТЕЗИОЛОГИЈА</w:t>
            </w:r>
          </w:p>
          <w:p w:rsidR="003752F2" w:rsidRPr="00FE155D" w:rsidRDefault="002C4EA1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Вј.,Г2</w:t>
            </w:r>
          </w:p>
        </w:tc>
      </w:tr>
      <w:tr w:rsidR="002C4EA1" w:rsidRPr="004B673D" w:rsidTr="00FE155D">
        <w:trPr>
          <w:trHeight w:val="1147"/>
        </w:trPr>
        <w:tc>
          <w:tcPr>
            <w:tcW w:w="49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B63C65" w:rsidRDefault="003752F2" w:rsidP="00AC6DD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63C65">
              <w:rPr>
                <w:rFonts w:ascii="Arial" w:hAnsi="Arial" w:cs="Arial"/>
                <w:b/>
                <w:sz w:val="16"/>
                <w:szCs w:val="16"/>
                <w:lang w:val="en-US"/>
              </w:rPr>
              <w:t>У.</w:t>
            </w:r>
          </w:p>
        </w:tc>
        <w:tc>
          <w:tcPr>
            <w:tcW w:w="75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B63C65" w:rsidRDefault="006814EA" w:rsidP="00AC6DD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3C65">
              <w:rPr>
                <w:rFonts w:ascii="Arial" w:hAnsi="Arial" w:cs="Arial"/>
                <w:b/>
                <w:sz w:val="16"/>
                <w:szCs w:val="16"/>
              </w:rPr>
              <w:t>20.04.</w:t>
            </w:r>
          </w:p>
        </w:tc>
        <w:tc>
          <w:tcPr>
            <w:tcW w:w="170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2C4EA1" w:rsidRPr="00FE155D" w:rsidRDefault="00B7653B" w:rsidP="00FE155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8,30-10,00</w:t>
            </w:r>
          </w:p>
          <w:p w:rsidR="0063240B" w:rsidRPr="00FE155D" w:rsidRDefault="002C4EA1" w:rsidP="00FE155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БОЛЕСТИ ЗУБА ПРЕТКЛИНИКА,</w:t>
            </w:r>
          </w:p>
          <w:p w:rsidR="002C4EA1" w:rsidRPr="00FE155D" w:rsidRDefault="002C4EA1" w:rsidP="00FE155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</w:t>
            </w:r>
          </w:p>
          <w:p w:rsidR="003752F2" w:rsidRPr="00FE155D" w:rsidRDefault="002C4EA1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155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Игор Радовић/</w:t>
            </w:r>
            <w:r w:rsidRPr="00FE155D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Pr="00FE155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zoom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40B" w:rsidRPr="00FE155D" w:rsidRDefault="0063240B" w:rsidP="00FE155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СТОМАТОЛОШКА АНЕСТЕЗИОЛОГИЈА,</w:t>
            </w:r>
          </w:p>
          <w:p w:rsidR="0063240B" w:rsidRPr="00FE155D" w:rsidRDefault="0063240B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Пред.,Проф. др Ивана Симић//Zoom</w:t>
            </w: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auto"/>
          </w:tcPr>
          <w:p w:rsidR="003752F2" w:rsidRPr="00FE155D" w:rsidRDefault="002C4EA1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2C4EA1" w:rsidRPr="00FE155D" w:rsidRDefault="008B70A6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 xml:space="preserve">СТОМАТОЛОШКА ПРОТЕТИКА ПРЕТКЛИНИКА </w:t>
            </w:r>
            <w:r w:rsidR="002C4EA1" w:rsidRPr="00FE155D">
              <w:rPr>
                <w:rFonts w:ascii="Arial" w:hAnsi="Arial" w:cs="Arial"/>
                <w:sz w:val="16"/>
                <w:szCs w:val="16"/>
                <w:lang w:val="sr-Cyrl-RS"/>
              </w:rPr>
              <w:t>Вј.,Г3</w:t>
            </w:r>
          </w:p>
          <w:p w:rsidR="002C4EA1" w:rsidRPr="00FE155D" w:rsidRDefault="002C4EA1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66" w:type="dxa"/>
            <w:gridSpan w:val="2"/>
            <w:shd w:val="clear" w:color="auto" w:fill="auto"/>
          </w:tcPr>
          <w:p w:rsidR="00B7653B" w:rsidRPr="00FE155D" w:rsidRDefault="00B7653B" w:rsidP="00FE155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14,30-16,00</w:t>
            </w:r>
          </w:p>
          <w:p w:rsidR="002C4EA1" w:rsidRPr="00FE155D" w:rsidRDefault="00FB6E3C" w:rsidP="00FE155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НЕУРОПСИХИЈАТРИЈА</w:t>
            </w:r>
            <w:r w:rsidR="002C4EA1" w:rsidRPr="00FE155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</w:p>
          <w:p w:rsidR="002C4EA1" w:rsidRPr="00FE155D" w:rsidRDefault="002C4EA1" w:rsidP="00FE155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Пред.,Изборни предмет,</w:t>
            </w:r>
          </w:p>
          <w:p w:rsidR="003752F2" w:rsidRPr="00FE155D" w:rsidRDefault="002C4EA1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E155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Векослав Митровић/</w:t>
            </w:r>
            <w:r w:rsidRPr="00FE155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zoom</w:t>
            </w:r>
          </w:p>
        </w:tc>
        <w:tc>
          <w:tcPr>
            <w:tcW w:w="2678" w:type="dxa"/>
            <w:shd w:val="clear" w:color="auto" w:fill="auto"/>
          </w:tcPr>
          <w:p w:rsidR="003752F2" w:rsidRPr="00FE155D" w:rsidRDefault="002C4EA1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E155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ФИЗИКАЛНА МЕДИЦИНА –ИЗБОРНИ-Проф. др Катарина Перезановић Илић/</w:t>
            </w:r>
            <w:r w:rsidRPr="00FE155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/Zoom</w:t>
            </w:r>
          </w:p>
        </w:tc>
        <w:tc>
          <w:tcPr>
            <w:tcW w:w="2214" w:type="dxa"/>
            <w:shd w:val="clear" w:color="auto" w:fill="auto"/>
          </w:tcPr>
          <w:p w:rsidR="002C4EA1" w:rsidRPr="00FE155D" w:rsidRDefault="002C4EA1" w:rsidP="00FE155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ХИРУРГИЈА,Пред.,</w:t>
            </w:r>
          </w:p>
          <w:p w:rsidR="002C4EA1" w:rsidRPr="00FE155D" w:rsidRDefault="002C4EA1" w:rsidP="00FE155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Дејан Иванов/</w:t>
            </w:r>
          </w:p>
          <w:p w:rsidR="003752F2" w:rsidRPr="00FE155D" w:rsidRDefault="002C4EA1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Ненад Лаловић/</w:t>
            </w:r>
            <w:r w:rsidRPr="00FE155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zoom</w:t>
            </w:r>
          </w:p>
        </w:tc>
      </w:tr>
      <w:tr w:rsidR="002C4EA1" w:rsidRPr="004B673D" w:rsidTr="00FE155D">
        <w:trPr>
          <w:trHeight w:val="751"/>
        </w:trPr>
        <w:tc>
          <w:tcPr>
            <w:tcW w:w="49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B63C65" w:rsidRDefault="00DA712F" w:rsidP="00AC6DD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63C65">
              <w:rPr>
                <w:rFonts w:ascii="Arial" w:hAnsi="Arial" w:cs="Arial"/>
                <w:b/>
                <w:sz w:val="16"/>
                <w:szCs w:val="16"/>
                <w:lang w:val="en-US"/>
              </w:rPr>
              <w:t>С.</w:t>
            </w:r>
          </w:p>
        </w:tc>
        <w:tc>
          <w:tcPr>
            <w:tcW w:w="75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B63C65" w:rsidRDefault="006814EA" w:rsidP="00AC6DD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3C65">
              <w:rPr>
                <w:rFonts w:ascii="Arial" w:hAnsi="Arial" w:cs="Arial"/>
                <w:b/>
                <w:sz w:val="16"/>
                <w:szCs w:val="16"/>
              </w:rPr>
              <w:t>21.04.</w:t>
            </w:r>
          </w:p>
        </w:tc>
        <w:tc>
          <w:tcPr>
            <w:tcW w:w="170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7653B" w:rsidRPr="00FE155D" w:rsidRDefault="00B7653B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9,00-10,00</w:t>
            </w:r>
          </w:p>
          <w:p w:rsidR="00B7653B" w:rsidRPr="00FE155D" w:rsidRDefault="00B7653B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ОФТАЛМ.Вј.,Г3/</w:t>
            </w:r>
          </w:p>
          <w:p w:rsidR="00B7653B" w:rsidRPr="00FE155D" w:rsidRDefault="00B7653B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Latn-BA"/>
              </w:rPr>
              <w:t>поликлиника амб.</w:t>
            </w: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/за кл.</w:t>
            </w:r>
          </w:p>
          <w:p w:rsidR="00B7653B" w:rsidRPr="00FE155D" w:rsidRDefault="00B7653B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EA1" w:rsidRPr="00FE155D" w:rsidRDefault="002C4EA1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АНЕСТЕЗИОЛОГИЈА</w:t>
            </w:r>
          </w:p>
          <w:p w:rsidR="002C4EA1" w:rsidRPr="00FE155D" w:rsidRDefault="002C4EA1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Вј.,Г1</w:t>
            </w:r>
          </w:p>
          <w:p w:rsidR="00B44E9B" w:rsidRPr="00FE155D" w:rsidRDefault="00B7653B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10,00-11,00</w:t>
            </w:r>
          </w:p>
          <w:p w:rsidR="00DA712F" w:rsidRPr="00FE155D" w:rsidRDefault="008B70A6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ОФТАЛМ.Вј.,Г</w:t>
            </w:r>
            <w:r w:rsidR="00B7653B" w:rsidRPr="00FE155D"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  <w:r w:rsidR="00B44E9B" w:rsidRPr="00FE155D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B44E9B" w:rsidRPr="00FE155D">
              <w:rPr>
                <w:rFonts w:ascii="Arial" w:hAnsi="Arial" w:cs="Arial"/>
                <w:sz w:val="16"/>
                <w:szCs w:val="16"/>
                <w:lang w:val="sr-Latn-BA"/>
              </w:rPr>
              <w:t xml:space="preserve"> zoom</w:t>
            </w:r>
            <w:r w:rsidR="00B44E9B" w:rsidRPr="00FE155D">
              <w:rPr>
                <w:rFonts w:ascii="Arial" w:hAnsi="Arial" w:cs="Arial"/>
                <w:sz w:val="16"/>
                <w:szCs w:val="16"/>
                <w:lang w:val="sr-Cyrl-RS"/>
              </w:rPr>
              <w:t>/Изборни</w:t>
            </w:r>
            <w:r w:rsidR="00B04D8D" w:rsidRPr="00FE155D">
              <w:rPr>
                <w:rFonts w:ascii="Arial" w:hAnsi="Arial" w:cs="Arial"/>
                <w:sz w:val="16"/>
                <w:szCs w:val="16"/>
                <w:lang w:val="sr-Cyrl-RS"/>
              </w:rPr>
              <w:t>/за кл.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53B" w:rsidRPr="00FE155D" w:rsidRDefault="00B7653B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ОФТАЛМ.Вј.,Г5</w:t>
            </w:r>
            <w:r w:rsidR="00B44E9B" w:rsidRPr="00FE155D">
              <w:rPr>
                <w:rFonts w:ascii="Arial" w:hAnsi="Arial" w:cs="Arial"/>
                <w:sz w:val="16"/>
                <w:szCs w:val="16"/>
                <w:lang w:val="sr-Cyrl-RS"/>
              </w:rPr>
              <w:t>/Изборни</w:t>
            </w:r>
            <w:r w:rsidR="00B04D8D" w:rsidRPr="00FE155D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FE155D">
              <w:rPr>
                <w:rFonts w:ascii="Arial" w:hAnsi="Arial" w:cs="Arial"/>
                <w:sz w:val="16"/>
                <w:szCs w:val="16"/>
                <w:lang w:val="sr-Latn-BA"/>
              </w:rPr>
              <w:t xml:space="preserve"> поликлиника амб.</w:t>
            </w: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/за кл.</w:t>
            </w:r>
          </w:p>
          <w:p w:rsidR="00DA712F" w:rsidRPr="00FE155D" w:rsidRDefault="008B70A6" w:rsidP="00FE155D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ИН</w:t>
            </w:r>
            <w:r w:rsidR="00B7653B" w:rsidRPr="00FE155D">
              <w:rPr>
                <w:rFonts w:ascii="Arial" w:hAnsi="Arial" w:cs="Arial"/>
                <w:sz w:val="16"/>
                <w:szCs w:val="16"/>
                <w:lang w:val="sr-Cyrl-RS"/>
              </w:rPr>
              <w:t>ТЕРНА МЕДИЦИНА,Вј.,Г.7</w:t>
            </w:r>
            <w:r w:rsidR="003D238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63240B" w:rsidRPr="00FE155D">
              <w:rPr>
                <w:rFonts w:ascii="Arial" w:hAnsi="Arial" w:cs="Arial"/>
                <w:sz w:val="16"/>
                <w:szCs w:val="16"/>
                <w:lang w:val="sr-Cyrl-RS"/>
              </w:rPr>
              <w:t xml:space="preserve">Др </w:t>
            </w:r>
            <w:r w:rsidR="00B7653B" w:rsidRPr="00FE155D">
              <w:rPr>
                <w:rFonts w:ascii="Arial" w:hAnsi="Arial" w:cs="Arial"/>
                <w:sz w:val="16"/>
                <w:szCs w:val="16"/>
                <w:lang w:val="sr-Cyrl-RS"/>
              </w:rPr>
              <w:t>Срђан Поповић</w:t>
            </w:r>
            <w:r w:rsidR="00B7653B" w:rsidRPr="00FE155D">
              <w:rPr>
                <w:rFonts w:ascii="Arial" w:hAnsi="Arial" w:cs="Arial"/>
                <w:sz w:val="16"/>
                <w:szCs w:val="16"/>
                <w:lang w:val="sr-Latn-BA"/>
              </w:rPr>
              <w:t xml:space="preserve"> поликлиника амб.</w:t>
            </w:r>
            <w:r w:rsidR="00B7653B" w:rsidRPr="00FE155D">
              <w:rPr>
                <w:rFonts w:ascii="Arial" w:hAnsi="Arial" w:cs="Arial"/>
                <w:sz w:val="16"/>
                <w:szCs w:val="16"/>
                <w:lang w:val="sr-Cyrl-RS"/>
              </w:rPr>
              <w:t>/за кл.</w:t>
            </w:r>
          </w:p>
        </w:tc>
        <w:tc>
          <w:tcPr>
            <w:tcW w:w="21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EA1" w:rsidRPr="00FE155D" w:rsidRDefault="002C4EA1" w:rsidP="00FE155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14,00-16,00</w:t>
            </w:r>
          </w:p>
          <w:p w:rsidR="0063240B" w:rsidRPr="00FE155D" w:rsidRDefault="002C4EA1" w:rsidP="00FE155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ПЕДИЈАТРИЈА,Пред.,</w:t>
            </w:r>
          </w:p>
          <w:p w:rsidR="00DA712F" w:rsidRPr="00FE155D" w:rsidRDefault="002C4EA1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155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Дејан Бокоњић/</w:t>
            </w:r>
            <w:r w:rsidRPr="00FE155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zoom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EA1" w:rsidRPr="00FE155D" w:rsidRDefault="00FE155D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ЗУБА,Вј.,Г1</w:t>
            </w:r>
          </w:p>
          <w:p w:rsidR="002D02FA" w:rsidRPr="00FE155D" w:rsidRDefault="002D02FA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  <w:p w:rsidR="002D02FA" w:rsidRPr="00FE155D" w:rsidRDefault="002D02FA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2C4EA1" w:rsidRPr="00FE155D" w:rsidRDefault="002C4EA1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auto"/>
          </w:tcPr>
          <w:p w:rsidR="00DA712F" w:rsidRPr="00FE155D" w:rsidRDefault="00B44E9B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19,00-21,00</w:t>
            </w:r>
          </w:p>
          <w:p w:rsidR="00B7653B" w:rsidRPr="00FE155D" w:rsidRDefault="00B44E9B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ОСНОВ</w:t>
            </w:r>
            <w:r w:rsidR="00B7653B" w:rsidRPr="00FE155D">
              <w:rPr>
                <w:rFonts w:ascii="Arial" w:hAnsi="Arial" w:cs="Arial"/>
                <w:sz w:val="16"/>
                <w:szCs w:val="16"/>
                <w:lang w:val="sr-Cyrl-RS"/>
              </w:rPr>
              <w:t>И КЛИНИЧКЕ РАДИОЛОГИЈЕ,Вј./3,4/</w:t>
            </w:r>
          </w:p>
          <w:p w:rsidR="00B44E9B" w:rsidRPr="00FE155D" w:rsidRDefault="00587C64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/Др Старовић Бајчетић</w:t>
            </w:r>
            <w:r w:rsidR="00B7653B" w:rsidRPr="00FE155D">
              <w:rPr>
                <w:rFonts w:ascii="Arial" w:hAnsi="Arial" w:cs="Arial"/>
                <w:sz w:val="16"/>
                <w:szCs w:val="16"/>
                <w:lang w:val="sr-Cyrl-RS"/>
              </w:rPr>
              <w:t>/112</w:t>
            </w:r>
          </w:p>
          <w:p w:rsidR="00B44E9B" w:rsidRPr="00FE155D" w:rsidRDefault="00B44E9B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2C4EA1" w:rsidRPr="004B673D" w:rsidTr="00FE155D">
        <w:trPr>
          <w:trHeight w:val="508"/>
        </w:trPr>
        <w:tc>
          <w:tcPr>
            <w:tcW w:w="49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B63C65" w:rsidRDefault="00DA712F" w:rsidP="00AC6DD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3C65">
              <w:rPr>
                <w:rFonts w:ascii="Arial" w:hAnsi="Arial" w:cs="Arial"/>
                <w:b/>
                <w:sz w:val="16"/>
                <w:szCs w:val="16"/>
              </w:rPr>
              <w:t>Ч.</w:t>
            </w:r>
          </w:p>
        </w:tc>
        <w:tc>
          <w:tcPr>
            <w:tcW w:w="75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B63C65" w:rsidRDefault="006814EA" w:rsidP="00AC6DD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3C65">
              <w:rPr>
                <w:rFonts w:ascii="Arial" w:hAnsi="Arial" w:cs="Arial"/>
                <w:b/>
                <w:sz w:val="16"/>
                <w:szCs w:val="16"/>
              </w:rPr>
              <w:t>22.04.</w:t>
            </w:r>
          </w:p>
        </w:tc>
        <w:tc>
          <w:tcPr>
            <w:tcW w:w="170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911C5" w:rsidRPr="00FE155D" w:rsidRDefault="003911C5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DA712F" w:rsidRPr="00FE155D" w:rsidRDefault="00A70C9E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ЗУБА,Вј.,Г2</w:t>
            </w:r>
          </w:p>
          <w:p w:rsidR="00B7653B" w:rsidRPr="00FE155D" w:rsidRDefault="00B7653B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9,00-10,00</w:t>
            </w:r>
          </w:p>
          <w:p w:rsidR="00B7653B" w:rsidRPr="00FE155D" w:rsidRDefault="00B7653B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ОФТАЛМ.Вј.,Г8/</w:t>
            </w:r>
          </w:p>
          <w:p w:rsidR="00B7653B" w:rsidRPr="00FE155D" w:rsidRDefault="00B7653B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Latn-BA"/>
              </w:rPr>
              <w:t>поликлиника амб.</w:t>
            </w: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/за кл.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E9B" w:rsidRPr="00FE155D" w:rsidRDefault="00B44E9B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="00B7653B" w:rsidRPr="00FE155D">
              <w:rPr>
                <w:rFonts w:ascii="Arial" w:hAnsi="Arial" w:cs="Arial"/>
                <w:sz w:val="16"/>
                <w:szCs w:val="16"/>
                <w:lang w:val="sr-Cyrl-RS"/>
              </w:rPr>
              <w:t>0,00-11,00</w:t>
            </w:r>
          </w:p>
          <w:p w:rsidR="00B7653B" w:rsidRPr="00FE155D" w:rsidRDefault="00B7653B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ОФТАЛМ.Вј.,Г4/</w:t>
            </w:r>
          </w:p>
          <w:p w:rsidR="00B7653B" w:rsidRPr="00FE155D" w:rsidRDefault="00B7653B" w:rsidP="00FE155D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Latn-BA"/>
              </w:rPr>
              <w:t>поликлиника амб.</w:t>
            </w: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/за кл.</w:t>
            </w:r>
          </w:p>
          <w:p w:rsidR="008B70A6" w:rsidRPr="00FE155D" w:rsidRDefault="008B70A6" w:rsidP="00FE155D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МЕДИЦИНА,Вј</w:t>
            </w:r>
            <w:r w:rsidR="00B7653B" w:rsidRPr="00FE155D">
              <w:rPr>
                <w:rFonts w:ascii="Arial" w:hAnsi="Arial" w:cs="Arial"/>
                <w:sz w:val="16"/>
                <w:szCs w:val="16"/>
                <w:lang w:val="sr-Cyrl-RS"/>
              </w:rPr>
              <w:t>./Г5</w:t>
            </w: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DA712F" w:rsidRPr="00FE155D" w:rsidRDefault="008B70A6" w:rsidP="00FE155D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Др Рађен/</w:t>
            </w:r>
            <w:r w:rsidRPr="00FE155D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="00B7653B" w:rsidRPr="00FE155D">
              <w:rPr>
                <w:rFonts w:ascii="Arial" w:hAnsi="Arial" w:cs="Arial"/>
                <w:sz w:val="16"/>
                <w:szCs w:val="16"/>
                <w:lang w:val="sr-Latn-BA"/>
              </w:rPr>
              <w:t>поликлиника амб.</w:t>
            </w:r>
            <w:r w:rsidR="00B7653B" w:rsidRPr="00FE155D">
              <w:rPr>
                <w:rFonts w:ascii="Arial" w:hAnsi="Arial" w:cs="Arial"/>
                <w:sz w:val="16"/>
                <w:szCs w:val="16"/>
                <w:lang w:val="sr-Cyrl-RS"/>
              </w:rPr>
              <w:t>/за кл.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FE155D" w:rsidRDefault="00B7653B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12,00-13,00</w:t>
            </w:r>
          </w:p>
          <w:p w:rsidR="00B7653B" w:rsidRPr="00FE155D" w:rsidRDefault="00AB0FF1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ОФТАЛМ.Вј.,Г3</w:t>
            </w:r>
            <w:r w:rsidR="00B7653B" w:rsidRPr="00FE155D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B7653B" w:rsidRPr="00FE155D" w:rsidRDefault="00B7653B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Latn-BA"/>
              </w:rPr>
              <w:t>поликлиника амб.</w:t>
            </w: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/за кл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0A6" w:rsidRPr="00FE155D" w:rsidRDefault="008B70A6" w:rsidP="00FE155D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СТОМАТОЛОШКА АНЕСТЕЗИОЛОГИЈА,</w:t>
            </w:r>
          </w:p>
          <w:p w:rsidR="00B04D8D" w:rsidRPr="00FE155D" w:rsidRDefault="008B70A6" w:rsidP="00FE155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</w:t>
            </w:r>
          </w:p>
          <w:p w:rsidR="00DA712F" w:rsidRPr="00FE155D" w:rsidRDefault="008B70A6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E155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Славољуб Томић//Zoom</w:t>
            </w:r>
          </w:p>
        </w:tc>
        <w:tc>
          <w:tcPr>
            <w:tcW w:w="26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FE155D" w:rsidRDefault="00B44E9B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B44E9B" w:rsidRPr="00FE155D" w:rsidRDefault="00B44E9B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ОСНОВИ КЛИНИЧКЕ РАДИОЛОГИЈЕ,Вј./1,2/</w:t>
            </w:r>
          </w:p>
          <w:p w:rsidR="00B44E9B" w:rsidRPr="00FE155D" w:rsidRDefault="00587C64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/ Др Старовић Бајчетић</w:t>
            </w:r>
            <w:r w:rsidR="00AB0FF1" w:rsidRPr="00FE155D">
              <w:rPr>
                <w:rFonts w:ascii="Arial" w:hAnsi="Arial" w:cs="Arial"/>
                <w:sz w:val="16"/>
                <w:szCs w:val="16"/>
                <w:lang w:val="sr-Cyrl-RS"/>
              </w:rPr>
              <w:t>/112</w:t>
            </w: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auto"/>
          </w:tcPr>
          <w:p w:rsidR="00DA712F" w:rsidRPr="00FE155D" w:rsidRDefault="00B44E9B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18,00-20,00</w:t>
            </w:r>
          </w:p>
          <w:p w:rsidR="00B44E9B" w:rsidRPr="00FE155D" w:rsidRDefault="00B44E9B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ОСНОВИ КЛИНИЧКЕ РАДИОЛОГИЈЕ,Вј./3,4/</w:t>
            </w:r>
          </w:p>
          <w:p w:rsidR="00587C64" w:rsidRPr="00FE155D" w:rsidRDefault="00B44E9B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Zoom</w:t>
            </w:r>
            <w:r w:rsidR="00587C64" w:rsidRPr="00FE155D">
              <w:rPr>
                <w:rFonts w:ascii="Arial" w:hAnsi="Arial" w:cs="Arial"/>
                <w:sz w:val="16"/>
                <w:szCs w:val="16"/>
                <w:lang w:val="sr-Cyrl-RS"/>
              </w:rPr>
              <w:t>/ Др Старовић Бајчетић</w:t>
            </w:r>
            <w:r w:rsidR="00AB0FF1" w:rsidRPr="00FE155D">
              <w:rPr>
                <w:rFonts w:ascii="Arial" w:hAnsi="Arial" w:cs="Arial"/>
                <w:sz w:val="16"/>
                <w:szCs w:val="16"/>
                <w:lang w:val="sr-Cyrl-RS"/>
              </w:rPr>
              <w:t>/112</w:t>
            </w:r>
          </w:p>
          <w:p w:rsidR="00B44E9B" w:rsidRPr="00FE155D" w:rsidRDefault="00B44E9B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B44E9B" w:rsidRPr="00FE155D" w:rsidRDefault="00B44E9B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2C4EA1" w:rsidRPr="004B673D" w:rsidTr="00FE155D">
        <w:trPr>
          <w:trHeight w:val="1484"/>
        </w:trPr>
        <w:tc>
          <w:tcPr>
            <w:tcW w:w="49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B63C65" w:rsidRDefault="003752F2" w:rsidP="00AC6DD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3C65">
              <w:rPr>
                <w:rFonts w:ascii="Arial" w:hAnsi="Arial" w:cs="Arial"/>
                <w:b/>
                <w:sz w:val="16"/>
                <w:szCs w:val="16"/>
              </w:rPr>
              <w:t>П.</w:t>
            </w:r>
          </w:p>
        </w:tc>
        <w:tc>
          <w:tcPr>
            <w:tcW w:w="75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B63C65" w:rsidRDefault="006814EA" w:rsidP="00AC6DD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3C65">
              <w:rPr>
                <w:rFonts w:ascii="Arial" w:hAnsi="Arial" w:cs="Arial"/>
                <w:b/>
                <w:sz w:val="16"/>
                <w:szCs w:val="16"/>
              </w:rPr>
              <w:t>23.04.</w:t>
            </w:r>
          </w:p>
        </w:tc>
        <w:tc>
          <w:tcPr>
            <w:tcW w:w="170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752F2" w:rsidRPr="00FE155D" w:rsidRDefault="002C4EA1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2C4EA1" w:rsidRPr="00FE155D" w:rsidRDefault="00452231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 xml:space="preserve">СТОМАТОЛОШКА ПРОТЕТИКА ПРЕТКЛИНИКА </w:t>
            </w:r>
            <w:r w:rsidR="002C4EA1" w:rsidRPr="00FE155D">
              <w:rPr>
                <w:rFonts w:ascii="Arial" w:hAnsi="Arial" w:cs="Arial"/>
                <w:sz w:val="16"/>
                <w:szCs w:val="16"/>
                <w:lang w:val="sr-Cyrl-RS"/>
              </w:rPr>
              <w:t>Вј.,Г4</w:t>
            </w:r>
          </w:p>
          <w:p w:rsidR="00FE155D" w:rsidRPr="00FE155D" w:rsidRDefault="00FE155D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9,00-10,00</w:t>
            </w:r>
          </w:p>
          <w:p w:rsidR="00FE155D" w:rsidRPr="00FE155D" w:rsidRDefault="00FE155D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ОФТАЛМ.Вј.,Г2/</w:t>
            </w:r>
          </w:p>
          <w:p w:rsidR="002C4EA1" w:rsidRPr="00FE155D" w:rsidRDefault="00FE155D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Latn-BA"/>
              </w:rPr>
              <w:t>поликлиника амб.</w:t>
            </w: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/за кл.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231" w:rsidRPr="00FE155D" w:rsidRDefault="00452231" w:rsidP="00FE155D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ИНТ</w:t>
            </w:r>
            <w:r w:rsidR="00AB0FF1" w:rsidRPr="00FE155D">
              <w:rPr>
                <w:rFonts w:ascii="Arial" w:hAnsi="Arial" w:cs="Arial"/>
                <w:sz w:val="16"/>
                <w:szCs w:val="16"/>
                <w:lang w:val="sr-Cyrl-RS"/>
              </w:rPr>
              <w:t>ЕРНА МЕДИЦИНА,Вј.,Г8</w:t>
            </w:r>
          </w:p>
          <w:p w:rsidR="00452231" w:rsidRPr="00FE155D" w:rsidRDefault="00B04D8D" w:rsidP="00FE155D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 xml:space="preserve">Др </w:t>
            </w:r>
            <w:r w:rsidR="00452231" w:rsidRPr="00FE155D">
              <w:rPr>
                <w:rFonts w:ascii="Arial" w:hAnsi="Arial" w:cs="Arial"/>
                <w:sz w:val="16"/>
                <w:szCs w:val="16"/>
                <w:lang w:val="sr-Cyrl-RS"/>
              </w:rPr>
              <w:t>Слађана Поповић/</w:t>
            </w:r>
            <w:r w:rsidR="00AB0FF1" w:rsidRPr="00FE155D">
              <w:rPr>
                <w:rFonts w:ascii="Arial" w:hAnsi="Arial" w:cs="Arial"/>
                <w:sz w:val="16"/>
                <w:szCs w:val="16"/>
                <w:lang w:val="sr-Latn-BA"/>
              </w:rPr>
              <w:t xml:space="preserve"> поликлиника амб.</w:t>
            </w:r>
            <w:r w:rsidR="00AB0FF1" w:rsidRPr="00FE155D">
              <w:rPr>
                <w:rFonts w:ascii="Arial" w:hAnsi="Arial" w:cs="Arial"/>
                <w:sz w:val="16"/>
                <w:szCs w:val="16"/>
                <w:lang w:val="sr-Cyrl-RS"/>
              </w:rPr>
              <w:t>/за кл.</w:t>
            </w:r>
          </w:p>
          <w:p w:rsidR="00FE155D" w:rsidRPr="00FE155D" w:rsidRDefault="00FE155D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10,00-11,00</w:t>
            </w:r>
          </w:p>
          <w:p w:rsidR="00FE155D" w:rsidRPr="00FE155D" w:rsidRDefault="00FE155D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ОФТАЛМ.Вј.,Г9/</w:t>
            </w:r>
          </w:p>
          <w:p w:rsidR="00FE155D" w:rsidRPr="00FE155D" w:rsidRDefault="00FE155D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Latn-BA"/>
              </w:rPr>
              <w:t>поликлиника амб.</w:t>
            </w: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/за кл.</w:t>
            </w: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55D" w:rsidRPr="00FE155D" w:rsidRDefault="00AB0FF1" w:rsidP="00FE155D">
            <w:pPr>
              <w:pStyle w:val="NoSpacing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МЕДИЦИНА,Вј. Г</w:t>
            </w:r>
            <w:r w:rsidR="00452231" w:rsidRPr="00FE155D">
              <w:rPr>
                <w:rFonts w:ascii="Arial" w:hAnsi="Arial" w:cs="Arial"/>
                <w:sz w:val="16"/>
                <w:szCs w:val="16"/>
                <w:lang w:val="sr-Cyrl-RS"/>
              </w:rPr>
              <w:t>6/Д</w:t>
            </w:r>
            <w:r w:rsidR="00FE155D" w:rsidRPr="00FE155D">
              <w:rPr>
                <w:rFonts w:ascii="Arial" w:hAnsi="Arial" w:cs="Arial"/>
                <w:sz w:val="16"/>
                <w:szCs w:val="16"/>
                <w:lang w:val="sr-Cyrl-RS"/>
              </w:rPr>
              <w:t xml:space="preserve">р </w:t>
            </w:r>
            <w:r w:rsidR="00452231" w:rsidRPr="00FE155D">
              <w:rPr>
                <w:rFonts w:ascii="Arial" w:hAnsi="Arial" w:cs="Arial"/>
                <w:sz w:val="16"/>
                <w:szCs w:val="16"/>
                <w:lang w:val="sr-Cyrl-RS"/>
              </w:rPr>
              <w:t>Кунарац/</w:t>
            </w:r>
            <w:r w:rsidR="00452231" w:rsidRPr="00FE155D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Pr="00FE155D">
              <w:rPr>
                <w:rFonts w:ascii="Arial" w:hAnsi="Arial" w:cs="Arial"/>
                <w:sz w:val="16"/>
                <w:szCs w:val="16"/>
                <w:lang w:val="sr-Latn-BA"/>
              </w:rPr>
              <w:t>поликлиника амб.</w:t>
            </w: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/за кл.</w:t>
            </w:r>
          </w:p>
          <w:p w:rsidR="00FE155D" w:rsidRDefault="00FE155D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11,00-12,00</w:t>
            </w:r>
          </w:p>
          <w:p w:rsidR="00FE155D" w:rsidRPr="00FE155D" w:rsidRDefault="00FE155D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ОФТАЛМ.Вј.,Г10/</w:t>
            </w:r>
          </w:p>
          <w:p w:rsidR="00FE155D" w:rsidRDefault="00FE155D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Latn-BA"/>
              </w:rPr>
              <w:t>поликлиника амб.</w:t>
            </w: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/за кл.</w:t>
            </w:r>
          </w:p>
          <w:p w:rsidR="00FE155D" w:rsidRPr="00FE155D" w:rsidRDefault="00FE155D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</w:t>
            </w: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,00-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13</w:t>
            </w: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,00</w:t>
            </w:r>
          </w:p>
          <w:p w:rsidR="00FE155D" w:rsidRPr="00FE155D" w:rsidRDefault="00FE155D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ОФТАЛМ.Вј.,Г1</w:t>
            </w:r>
            <w:r w:rsidR="00703848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FE155D" w:rsidRPr="00FE155D" w:rsidRDefault="00FE155D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Latn-BA"/>
              </w:rPr>
              <w:t>поликлиника амб.</w:t>
            </w: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/за кл.</w:t>
            </w:r>
          </w:p>
        </w:tc>
        <w:tc>
          <w:tcPr>
            <w:tcW w:w="21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FE155D" w:rsidRDefault="00B44E9B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13,30-15,30</w:t>
            </w:r>
          </w:p>
          <w:p w:rsidR="00B44E9B" w:rsidRPr="00FE155D" w:rsidRDefault="00B44E9B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БОЛЕСТИ ЗУБ</w:t>
            </w:r>
            <w:r w:rsidR="00452231" w:rsidRPr="00FE155D">
              <w:rPr>
                <w:rFonts w:ascii="Arial" w:hAnsi="Arial" w:cs="Arial"/>
                <w:sz w:val="16"/>
                <w:szCs w:val="16"/>
                <w:lang w:val="sr-Cyrl-RS"/>
              </w:rPr>
              <w:t>А,Вј.,Г3</w:t>
            </w: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FE155D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  <w:p w:rsidR="00FE155D" w:rsidRPr="00703848" w:rsidRDefault="00703848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14,00-15,30</w:t>
            </w:r>
          </w:p>
          <w:p w:rsidR="00FE155D" w:rsidRPr="00FE155D" w:rsidRDefault="00FE155D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ФИЗИКАЛНА</w:t>
            </w:r>
            <w:r w:rsidR="00A200F7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МЕДИЦИНА –Изборни предмет/Вј.Г1,2</w:t>
            </w: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FE155D" w:rsidRPr="00FE155D" w:rsidRDefault="00FE155D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Др Душана Буквић/208</w:t>
            </w:r>
          </w:p>
          <w:p w:rsidR="00B44E9B" w:rsidRPr="00FE155D" w:rsidRDefault="00B44E9B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FE155D" w:rsidRDefault="00B44E9B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15,30-17,30</w:t>
            </w:r>
          </w:p>
          <w:p w:rsidR="00B44E9B" w:rsidRDefault="00AB0FF1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ЗУБА,Вј.,Г4</w:t>
            </w:r>
          </w:p>
          <w:p w:rsidR="00703848" w:rsidRDefault="00703848" w:rsidP="0070384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15,30-17,00</w:t>
            </w:r>
          </w:p>
          <w:p w:rsidR="00703848" w:rsidRPr="00703848" w:rsidRDefault="00703848" w:rsidP="0070384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03848">
              <w:rPr>
                <w:rFonts w:ascii="Arial" w:hAnsi="Arial" w:cs="Arial"/>
                <w:sz w:val="16"/>
                <w:szCs w:val="16"/>
                <w:lang w:val="sr-Cyrl-RS"/>
              </w:rPr>
              <w:t>ФИЗИКАЛНА</w:t>
            </w:r>
            <w:r w:rsidR="00A200F7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МЕДИЦИНА –Изборни предмет/Вј.Г1,2</w:t>
            </w:r>
            <w:r w:rsidRPr="00703848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703848" w:rsidRPr="00703848" w:rsidRDefault="00703848" w:rsidP="0070384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03848">
              <w:rPr>
                <w:rFonts w:ascii="Arial" w:hAnsi="Arial" w:cs="Arial"/>
                <w:sz w:val="16"/>
                <w:szCs w:val="16"/>
                <w:lang w:val="sr-Cyrl-RS"/>
              </w:rPr>
              <w:t>Др Душана Буквић/208</w:t>
            </w:r>
          </w:p>
          <w:p w:rsidR="00703848" w:rsidRPr="00FE155D" w:rsidRDefault="00703848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auto"/>
          </w:tcPr>
          <w:p w:rsidR="00B44E9B" w:rsidRPr="00FE155D" w:rsidRDefault="00B44E9B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18,00-20,00</w:t>
            </w:r>
          </w:p>
          <w:p w:rsidR="00FE155D" w:rsidRDefault="00B44E9B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>ОСНОВ</w:t>
            </w:r>
            <w:r w:rsidR="00FE155D">
              <w:rPr>
                <w:rFonts w:ascii="Arial" w:hAnsi="Arial" w:cs="Arial"/>
                <w:sz w:val="16"/>
                <w:szCs w:val="16"/>
                <w:lang w:val="sr-Cyrl-RS"/>
              </w:rPr>
              <w:t>И КЛИНИЧКЕ РАДИОЛОГИЈЕ,Вј./1,2</w:t>
            </w:r>
            <w:r w:rsidR="00587C64" w:rsidRPr="00FE155D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3752F2" w:rsidRPr="00FE155D" w:rsidRDefault="003911C5" w:rsidP="00FE15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E155D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Др Старовић Бајчетић</w:t>
            </w:r>
            <w:r w:rsidR="00FE155D">
              <w:rPr>
                <w:rFonts w:ascii="Arial" w:hAnsi="Arial" w:cs="Arial"/>
                <w:sz w:val="16"/>
                <w:szCs w:val="16"/>
                <w:lang w:val="sr-Cyrl-RS"/>
              </w:rPr>
              <w:t>/112</w:t>
            </w:r>
          </w:p>
        </w:tc>
      </w:tr>
    </w:tbl>
    <w:p w:rsidR="003752F2" w:rsidRDefault="003752F2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:rsidR="00B04D8D" w:rsidRPr="00B04D8D" w:rsidRDefault="00B04D8D" w:rsidP="00B04D8D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  <w:r w:rsidRPr="00B04D8D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>СТУДНЕТИ ПОХАЂАЈУ НАСТАВУ У 4 РЕДОВНЕ ГРУПЕ,ОСИМ ГДЈЕ НИЈЕ  НАГЛАШЕНО</w:t>
      </w:r>
      <w:r w:rsidRPr="00B04D8D">
        <w:rPr>
          <w:rFonts w:ascii="Calibri" w:eastAsia="Calibri" w:hAnsi="Calibri" w:cs="Times New Roman"/>
          <w:b/>
          <w:caps/>
          <w:sz w:val="28"/>
          <w:szCs w:val="28"/>
          <w:lang w:val="sr-Latn-BA"/>
        </w:rPr>
        <w:t xml:space="preserve"> </w:t>
      </w:r>
      <w:r w:rsidRPr="00B04D8D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>групе за клинику.</w:t>
      </w:r>
    </w:p>
    <w:p w:rsidR="00B04D8D" w:rsidRDefault="00B04D8D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B04D8D" w:rsidRDefault="00B04D8D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E155D" w:rsidRDefault="00FE155D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E155D" w:rsidRDefault="00FE155D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E155D" w:rsidRDefault="00FE155D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3A3B48" w:rsidRDefault="00917F53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 xml:space="preserve">VIII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3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875"/>
        <w:gridCol w:w="2712"/>
        <w:gridCol w:w="2212"/>
        <w:gridCol w:w="2297"/>
        <w:gridCol w:w="7"/>
        <w:gridCol w:w="2205"/>
        <w:gridCol w:w="2291"/>
        <w:gridCol w:w="1752"/>
      </w:tblGrid>
      <w:tr w:rsidR="00D059FD" w:rsidRPr="004B673D" w:rsidTr="00804296">
        <w:trPr>
          <w:trHeight w:val="463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059FD" w:rsidRPr="004B673D" w:rsidTr="008F192E">
        <w:trPr>
          <w:trHeight w:val="1239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26.04.</w:t>
            </w:r>
          </w:p>
        </w:tc>
        <w:tc>
          <w:tcPr>
            <w:tcW w:w="2178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890B74" w:rsidRPr="00890B74" w:rsidRDefault="00890B74" w:rsidP="00890B7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88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890B74" w:rsidRDefault="00890B74" w:rsidP="00F37C4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90B7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10,00-11,30</w:t>
            </w:r>
          </w:p>
          <w:p w:rsidR="00890B74" w:rsidRPr="00890B74" w:rsidRDefault="00890B74" w:rsidP="00F37C4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890B7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БОЛЕСТИ ЗУБА,Пред.,Доц. др Љиљана Бјеловић</w:t>
            </w:r>
            <w:r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/online</w:t>
            </w:r>
          </w:p>
        </w:tc>
        <w:tc>
          <w:tcPr>
            <w:tcW w:w="218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DA712F" w:rsidRPr="00890B74" w:rsidRDefault="00890B74" w:rsidP="00890B7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90B7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СТОМАТОЛОШКА ПРОТЕТИКА  ПРЕТКЛИНИКА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,Пред.,Доц. др Михаел Станојевић/</w:t>
            </w:r>
            <w:r w:rsidRPr="00890B74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1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Default="00890B74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890B74" w:rsidRPr="00890B74" w:rsidRDefault="00890B74" w:rsidP="00890B7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90B74">
              <w:rPr>
                <w:rFonts w:ascii="Arial" w:hAnsi="Arial" w:cs="Arial"/>
                <w:sz w:val="16"/>
                <w:szCs w:val="16"/>
                <w:lang w:val="sr-Cyrl-RS"/>
              </w:rPr>
              <w:t xml:space="preserve">СТОМАТОЛОШКА ПРОТЕТИКА ПРЕТКЛИНИКА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Вј.,Г1</w:t>
            </w:r>
          </w:p>
          <w:p w:rsidR="00890B74" w:rsidRPr="00890B74" w:rsidRDefault="00890B74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B74" w:rsidRPr="00890B74" w:rsidRDefault="00890B74" w:rsidP="00890B7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90B74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АНЕСТЕЗИОЛОГИЈА</w:t>
            </w:r>
          </w:p>
          <w:p w:rsidR="00890B74" w:rsidRDefault="00890B74" w:rsidP="00890B7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90B74">
              <w:rPr>
                <w:rFonts w:ascii="Arial" w:hAnsi="Arial" w:cs="Arial"/>
                <w:sz w:val="16"/>
                <w:szCs w:val="16"/>
                <w:lang w:val="sr-Cyrl-RS"/>
              </w:rPr>
              <w:t>Вј.,Г2</w:t>
            </w:r>
          </w:p>
          <w:p w:rsidR="00DA712F" w:rsidRDefault="00890B74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890B74" w:rsidRPr="00890B74" w:rsidRDefault="00890B74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90B74">
              <w:rPr>
                <w:rFonts w:ascii="Arial" w:hAnsi="Arial" w:cs="Arial"/>
                <w:sz w:val="16"/>
                <w:szCs w:val="16"/>
                <w:lang w:val="sr-Cyrl-RS"/>
              </w:rPr>
              <w:t xml:space="preserve">СТОМАТОЛОШКА ПРОТЕТИКА ПРЕТКЛИНИКА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Вј.,Г4</w:t>
            </w:r>
          </w:p>
        </w:tc>
        <w:tc>
          <w:tcPr>
            <w:tcW w:w="2182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890B74" w:rsidRPr="00890B74" w:rsidRDefault="00890B74" w:rsidP="00890B7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90B7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18,00-20,00</w:t>
            </w:r>
          </w:p>
          <w:p w:rsidR="00890B74" w:rsidRPr="00890B74" w:rsidRDefault="00890B74" w:rsidP="00890B7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90B7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ОФТАЛМОЛОГИЈА,</w:t>
            </w:r>
          </w:p>
          <w:p w:rsidR="00890B74" w:rsidRPr="00890B74" w:rsidRDefault="00890B74" w:rsidP="00890B7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90B7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</w:t>
            </w:r>
          </w:p>
          <w:p w:rsidR="00890B74" w:rsidRPr="00890B74" w:rsidRDefault="00890B74" w:rsidP="00890B7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90B7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Изборни предмет,</w:t>
            </w:r>
          </w:p>
          <w:p w:rsidR="00DA712F" w:rsidRPr="00890B74" w:rsidRDefault="00890B74" w:rsidP="00890B7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0B7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Светлана Станојловић</w:t>
            </w:r>
            <w:r w:rsidR="00D059F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="00D059FD" w:rsidRPr="00D059F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</w:tr>
      <w:tr w:rsidR="00D059FD" w:rsidRPr="004B673D" w:rsidTr="00890B74">
        <w:trPr>
          <w:trHeight w:val="1026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27.04.</w:t>
            </w:r>
          </w:p>
        </w:tc>
        <w:tc>
          <w:tcPr>
            <w:tcW w:w="2178" w:type="dxa"/>
            <w:tcBorders>
              <w:left w:val="triple" w:sz="4" w:space="0" w:color="auto"/>
            </w:tcBorders>
            <w:shd w:val="clear" w:color="auto" w:fill="auto"/>
          </w:tcPr>
          <w:p w:rsidR="00DA712F" w:rsidRDefault="00890B74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8,00-11,00</w:t>
            </w:r>
          </w:p>
          <w:p w:rsidR="00716A39" w:rsidRDefault="00FB6E3C" w:rsidP="00716A3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НЕУРОПСИХИЈАТРИЈА</w:t>
            </w:r>
            <w:r w:rsidR="00890B74">
              <w:rPr>
                <w:rFonts w:ascii="Arial" w:hAnsi="Arial" w:cs="Arial"/>
                <w:sz w:val="16"/>
                <w:szCs w:val="16"/>
                <w:lang w:val="sr-Cyrl-RS"/>
              </w:rPr>
              <w:t>,Изборни предмет(за групу која је бирала Неурологију-5 студената)</w:t>
            </w:r>
            <w:r w:rsidR="00716A39">
              <w:rPr>
                <w:rFonts w:ascii="Arial" w:hAnsi="Arial" w:cs="Arial"/>
                <w:sz w:val="16"/>
                <w:szCs w:val="16"/>
                <w:lang w:val="sr-Cyrl-RS"/>
              </w:rPr>
              <w:t>Поликлиника</w:t>
            </w:r>
            <w:r w:rsidR="00D059FD">
              <w:rPr>
                <w:rFonts w:ascii="Arial" w:hAnsi="Arial" w:cs="Arial"/>
                <w:sz w:val="16"/>
                <w:szCs w:val="16"/>
                <w:lang w:val="sr-Cyrl-RS"/>
              </w:rPr>
              <w:t>,</w:t>
            </w:r>
          </w:p>
          <w:p w:rsidR="00890B74" w:rsidRPr="00890B74" w:rsidRDefault="00D059FD" w:rsidP="00716A3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Доц. др Бранислава Ћурчић</w:t>
            </w: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auto"/>
          </w:tcPr>
          <w:p w:rsidR="00DA712F" w:rsidRDefault="00D059FD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11,00-12,00</w:t>
            </w:r>
          </w:p>
          <w:p w:rsidR="00D059FD" w:rsidRDefault="00D059FD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Хирургија,Г11/др Симетић</w:t>
            </w:r>
          </w:p>
          <w:p w:rsidR="00D059FD" w:rsidRDefault="00D059FD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Хирургија,Г10/Др Радмил Марић</w:t>
            </w:r>
          </w:p>
          <w:p w:rsidR="00D059FD" w:rsidRDefault="00D059FD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Хирургија,Г9/Др Милетић</w:t>
            </w:r>
          </w:p>
          <w:p w:rsidR="00D059FD" w:rsidRPr="00D059FD" w:rsidRDefault="00D059FD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Хирургија,Г8/Др Ковачевић</w:t>
            </w:r>
          </w:p>
        </w:tc>
        <w:tc>
          <w:tcPr>
            <w:tcW w:w="2182" w:type="dxa"/>
            <w:tcBorders>
              <w:right w:val="single" w:sz="4" w:space="0" w:color="auto"/>
            </w:tcBorders>
            <w:shd w:val="clear" w:color="auto" w:fill="auto"/>
          </w:tcPr>
          <w:p w:rsidR="00DA712F" w:rsidRDefault="00D059FD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12,00-13,00</w:t>
            </w:r>
          </w:p>
          <w:p w:rsidR="00D059FD" w:rsidRPr="00D059FD" w:rsidRDefault="00D059FD" w:rsidP="00D059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059FD">
              <w:rPr>
                <w:rFonts w:ascii="Arial" w:hAnsi="Arial" w:cs="Arial"/>
                <w:sz w:val="16"/>
                <w:szCs w:val="16"/>
                <w:lang w:val="sr-Cyrl-RS"/>
              </w:rPr>
              <w:t>Хирургија,Г1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  <w:r w:rsidRPr="00D059FD">
              <w:rPr>
                <w:rFonts w:ascii="Arial" w:hAnsi="Arial" w:cs="Arial"/>
                <w:sz w:val="16"/>
                <w:szCs w:val="16"/>
                <w:lang w:val="sr-Cyrl-RS"/>
              </w:rPr>
              <w:t>/др Симетић</w:t>
            </w:r>
          </w:p>
          <w:p w:rsidR="00D059FD" w:rsidRPr="00D059FD" w:rsidRDefault="00D059FD" w:rsidP="00D059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059FD">
              <w:rPr>
                <w:rFonts w:ascii="Arial" w:hAnsi="Arial" w:cs="Arial"/>
                <w:sz w:val="16"/>
                <w:szCs w:val="16"/>
                <w:lang w:val="sr-Cyrl-RS"/>
              </w:rPr>
              <w:t>Хирургија,Г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9</w:t>
            </w:r>
            <w:r w:rsidRPr="00D059FD">
              <w:rPr>
                <w:rFonts w:ascii="Arial" w:hAnsi="Arial" w:cs="Arial"/>
                <w:sz w:val="16"/>
                <w:szCs w:val="16"/>
                <w:lang w:val="sr-Cyrl-RS"/>
              </w:rPr>
              <w:t>/Др Радмил Марић</w:t>
            </w:r>
          </w:p>
          <w:p w:rsidR="00D059FD" w:rsidRPr="00D059FD" w:rsidRDefault="00D059FD" w:rsidP="00D059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059FD">
              <w:rPr>
                <w:rFonts w:ascii="Arial" w:hAnsi="Arial" w:cs="Arial"/>
                <w:sz w:val="16"/>
                <w:szCs w:val="16"/>
                <w:lang w:val="sr-Cyrl-RS"/>
              </w:rPr>
              <w:t>Хирургија,Г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11</w:t>
            </w:r>
            <w:r w:rsidRPr="00D059FD">
              <w:rPr>
                <w:rFonts w:ascii="Arial" w:hAnsi="Arial" w:cs="Arial"/>
                <w:sz w:val="16"/>
                <w:szCs w:val="16"/>
                <w:lang w:val="sr-Cyrl-RS"/>
              </w:rPr>
              <w:t>/Др Милетић</w:t>
            </w:r>
          </w:p>
          <w:p w:rsidR="00D059FD" w:rsidRPr="00ED00EF" w:rsidRDefault="00D059FD" w:rsidP="00D059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vertAlign w:val="superscript"/>
                <w:lang w:val="sr-Cyrl-RS"/>
              </w:rPr>
            </w:pPr>
          </w:p>
        </w:tc>
        <w:tc>
          <w:tcPr>
            <w:tcW w:w="21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9FD" w:rsidRPr="00D059FD" w:rsidRDefault="00D059FD" w:rsidP="00D059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D059FD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ФАРМАКОЛОГИЈА,Вј.Г</w:t>
            </w:r>
            <w:r w:rsidRPr="00D059FD">
              <w:rPr>
                <w:rFonts w:ascii="Arial" w:hAnsi="Arial" w:cs="Arial"/>
                <w:sz w:val="16"/>
                <w:szCs w:val="16"/>
                <w:lang w:val="sr-Latn-RS"/>
              </w:rPr>
              <w:t>1,2</w:t>
            </w:r>
            <w:r w:rsidRPr="00D059FD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D059FD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</w:p>
          <w:p w:rsidR="00D059FD" w:rsidRPr="00D059FD" w:rsidRDefault="00D059FD" w:rsidP="00D059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330</w:t>
            </w:r>
          </w:p>
          <w:p w:rsidR="00DA712F" w:rsidRPr="00890B74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D059FD" w:rsidRDefault="00D059FD" w:rsidP="00F37C4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059F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16,30-18,00</w:t>
            </w:r>
          </w:p>
          <w:p w:rsidR="00D059FD" w:rsidRDefault="00D059FD" w:rsidP="00F37C4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059F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СТОМАТОЛОШКА АНСТЕЗИОЛОГИЈА,Пред.,</w:t>
            </w:r>
          </w:p>
          <w:p w:rsidR="00D059FD" w:rsidRPr="00D059FD" w:rsidRDefault="00D059FD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059F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Бојан Кујунџић/</w:t>
            </w:r>
            <w:r w:rsidRPr="00D059F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auto"/>
          </w:tcPr>
          <w:p w:rsidR="00890B74" w:rsidRPr="00890B74" w:rsidRDefault="00890B74" w:rsidP="00890B7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90B7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18,00-20,00</w:t>
            </w:r>
          </w:p>
          <w:p w:rsidR="00890B74" w:rsidRPr="00890B74" w:rsidRDefault="00890B74" w:rsidP="00890B7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90B7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ОФТАЛМОЛОГИЈА,</w:t>
            </w:r>
          </w:p>
          <w:p w:rsidR="00890B74" w:rsidRPr="00890B74" w:rsidRDefault="00890B74" w:rsidP="00890B7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90B7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</w:t>
            </w:r>
          </w:p>
          <w:p w:rsidR="00890B74" w:rsidRPr="00890B74" w:rsidRDefault="00890B74" w:rsidP="00890B7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90B7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Изборни предмет,</w:t>
            </w:r>
          </w:p>
          <w:p w:rsidR="00DA712F" w:rsidRPr="00890B74" w:rsidRDefault="00890B74" w:rsidP="00890B7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0B7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Светлана Станојловић</w:t>
            </w:r>
            <w:r w:rsidR="00D059F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="00D059FD" w:rsidRPr="00D059F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</w:tr>
      <w:tr w:rsidR="00D059FD" w:rsidRPr="004B673D" w:rsidTr="00890B74">
        <w:trPr>
          <w:trHeight w:val="1142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28.04.</w:t>
            </w:r>
          </w:p>
        </w:tc>
        <w:tc>
          <w:tcPr>
            <w:tcW w:w="2178" w:type="dxa"/>
            <w:tcBorders>
              <w:left w:val="triple" w:sz="4" w:space="0" w:color="auto"/>
            </w:tcBorders>
            <w:shd w:val="clear" w:color="auto" w:fill="auto"/>
          </w:tcPr>
          <w:p w:rsidR="00D059FD" w:rsidRPr="00D059FD" w:rsidRDefault="00D059FD" w:rsidP="00D059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059FD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АНЕСТЕЗИОЛОГИЈА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</w:t>
            </w:r>
          </w:p>
          <w:p w:rsidR="00D059FD" w:rsidRPr="00D059FD" w:rsidRDefault="00D059FD" w:rsidP="00D059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Вј.,Г1</w:t>
            </w:r>
          </w:p>
          <w:p w:rsidR="00D059FD" w:rsidRPr="00D059FD" w:rsidRDefault="00D059FD" w:rsidP="00D059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059FD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DA712F" w:rsidRPr="00890B74" w:rsidRDefault="00D059FD" w:rsidP="00D059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059FD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ПРОТЕТИКА ПРЕТКЛИНИКА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,Вј.Г2</w:t>
            </w: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auto"/>
          </w:tcPr>
          <w:p w:rsidR="00D059FD" w:rsidRPr="00D059FD" w:rsidRDefault="00D059FD" w:rsidP="00D059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D059FD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ФАРМАКОЛОГИЈА,Вј.Г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3,4</w:t>
            </w:r>
            <w:r w:rsidRPr="00D059FD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D059FD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</w:p>
          <w:p w:rsidR="00D059FD" w:rsidRPr="00D059FD" w:rsidRDefault="00D059FD" w:rsidP="00D059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D059FD">
              <w:rPr>
                <w:rFonts w:ascii="Arial" w:hAnsi="Arial" w:cs="Arial"/>
                <w:sz w:val="16"/>
                <w:szCs w:val="16"/>
                <w:lang w:val="sr-Cyrl-RS"/>
              </w:rPr>
              <w:t>330</w:t>
            </w:r>
          </w:p>
          <w:p w:rsidR="00DA712F" w:rsidRDefault="00D059FD" w:rsidP="00537B8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10,00-11,00</w:t>
            </w:r>
          </w:p>
          <w:p w:rsidR="00D059FD" w:rsidRDefault="00D059FD" w:rsidP="00537B8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МЕДИЦИНА,Вј.,Г1,</w:t>
            </w:r>
          </w:p>
          <w:p w:rsidR="00D059FD" w:rsidRDefault="00D059FD" w:rsidP="00537B8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Др Владичић</w:t>
            </w:r>
          </w:p>
          <w:p w:rsidR="00D059FD" w:rsidRDefault="00D059FD" w:rsidP="00537B8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11,00-12,00</w:t>
            </w:r>
          </w:p>
          <w:p w:rsidR="00D059FD" w:rsidRDefault="00D059FD" w:rsidP="00D059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059FD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D059FD">
              <w:rPr>
                <w:rFonts w:ascii="Arial" w:hAnsi="Arial" w:cs="Arial"/>
                <w:sz w:val="16"/>
                <w:szCs w:val="16"/>
                <w:lang w:val="sr-Cyrl-RS"/>
              </w:rPr>
              <w:t>,</w:t>
            </w:r>
          </w:p>
          <w:p w:rsidR="00D059FD" w:rsidRPr="00D059FD" w:rsidRDefault="00D059FD" w:rsidP="00D059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059FD">
              <w:rPr>
                <w:rFonts w:ascii="Arial" w:hAnsi="Arial" w:cs="Arial"/>
                <w:sz w:val="16"/>
                <w:szCs w:val="16"/>
                <w:lang w:val="sr-Cyrl-RS"/>
              </w:rPr>
              <w:t>Др Владичић</w:t>
            </w: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auto"/>
          </w:tcPr>
          <w:p w:rsidR="00716A39" w:rsidRPr="00716A39" w:rsidRDefault="00716A39" w:rsidP="00716A3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16A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СТОМАТОЛОШКА ФАРМАКОЛОГИЈА,Пред.,</w:t>
            </w:r>
          </w:p>
          <w:p w:rsidR="00DA712F" w:rsidRPr="00890B74" w:rsidRDefault="00716A39" w:rsidP="00716A3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6A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Драгана Соколовић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/110</w:t>
            </w:r>
          </w:p>
        </w:tc>
        <w:tc>
          <w:tcPr>
            <w:tcW w:w="21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A712F" w:rsidRDefault="00716A39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716A39" w:rsidRDefault="00716A39" w:rsidP="00716A3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16A39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  <w:p w:rsidR="00716A39" w:rsidRDefault="00716A39" w:rsidP="00716A3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716A39" w:rsidRDefault="00716A39" w:rsidP="00716A3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14,00-15,00</w:t>
            </w:r>
          </w:p>
          <w:p w:rsidR="00716A39" w:rsidRDefault="00716A39" w:rsidP="00716A3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16A39">
              <w:rPr>
                <w:rFonts w:ascii="Arial" w:hAnsi="Arial" w:cs="Arial"/>
                <w:sz w:val="16"/>
                <w:szCs w:val="16"/>
                <w:lang w:val="sr-Cyrl-RS"/>
              </w:rPr>
              <w:t>Хирургија,Г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  <w:r w:rsidRPr="00716A39">
              <w:rPr>
                <w:rFonts w:ascii="Arial" w:hAnsi="Arial" w:cs="Arial"/>
                <w:sz w:val="16"/>
                <w:szCs w:val="16"/>
                <w:lang w:val="sr-Cyrl-RS"/>
              </w:rPr>
              <w:t>/др Симетић</w:t>
            </w:r>
          </w:p>
          <w:p w:rsidR="00716A39" w:rsidRPr="00716A39" w:rsidRDefault="00716A39" w:rsidP="00716A3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16A39">
              <w:rPr>
                <w:rFonts w:ascii="Arial" w:hAnsi="Arial" w:cs="Arial"/>
                <w:sz w:val="16"/>
                <w:szCs w:val="16"/>
                <w:lang w:val="sr-Cyrl-RS"/>
              </w:rPr>
              <w:t>Хирургија,Г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716A39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CC0856">
              <w:rPr>
                <w:rFonts w:ascii="Arial" w:hAnsi="Arial" w:cs="Arial"/>
                <w:sz w:val="16"/>
                <w:szCs w:val="16"/>
                <w:lang w:val="sr-Cyrl-RS"/>
              </w:rPr>
              <w:t>Доц. др Саратлић</w:t>
            </w:r>
          </w:p>
          <w:p w:rsidR="00716A39" w:rsidRPr="00716A39" w:rsidRDefault="00716A39" w:rsidP="00716A3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716A39" w:rsidRDefault="00716A39" w:rsidP="00716A3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15,00-16,00</w:t>
            </w:r>
          </w:p>
          <w:p w:rsidR="00716A39" w:rsidRPr="00716A39" w:rsidRDefault="00716A39" w:rsidP="00716A3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16A39">
              <w:rPr>
                <w:rFonts w:ascii="Arial" w:hAnsi="Arial" w:cs="Arial"/>
                <w:sz w:val="16"/>
                <w:szCs w:val="16"/>
                <w:lang w:val="sr-Cyrl-RS"/>
              </w:rPr>
              <w:t>Хирургија,Г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  <w:r w:rsidRPr="00716A39">
              <w:rPr>
                <w:rFonts w:ascii="Arial" w:hAnsi="Arial" w:cs="Arial"/>
                <w:sz w:val="16"/>
                <w:szCs w:val="16"/>
                <w:lang w:val="sr-Cyrl-RS"/>
              </w:rPr>
              <w:t>/др Симетић</w:t>
            </w:r>
          </w:p>
          <w:p w:rsidR="00716A39" w:rsidRPr="00716A39" w:rsidRDefault="00716A39" w:rsidP="00716A3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16A39">
              <w:rPr>
                <w:rFonts w:ascii="Arial" w:hAnsi="Arial" w:cs="Arial"/>
                <w:sz w:val="16"/>
                <w:szCs w:val="16"/>
                <w:lang w:val="sr-Cyrl-RS"/>
              </w:rPr>
              <w:t>Хирургија,Г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716A39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CC0856">
              <w:rPr>
                <w:rFonts w:ascii="Arial" w:hAnsi="Arial" w:cs="Arial"/>
                <w:sz w:val="16"/>
                <w:szCs w:val="16"/>
                <w:lang w:val="sr-Cyrl-RS"/>
              </w:rPr>
              <w:t>Доц. др Саратлић</w:t>
            </w:r>
          </w:p>
          <w:p w:rsidR="00716A39" w:rsidRPr="00716A39" w:rsidRDefault="00716A39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BD3E5B" w:rsidRDefault="00BD3E5B" w:rsidP="00BD3E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16,15-17,45</w:t>
            </w:r>
          </w:p>
          <w:p w:rsidR="00BD3E5B" w:rsidRPr="00BD3E5B" w:rsidRDefault="00BD3E5B" w:rsidP="00BD3E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3E5B">
              <w:rPr>
                <w:rFonts w:ascii="Arial" w:hAnsi="Arial" w:cs="Arial"/>
                <w:sz w:val="16"/>
                <w:szCs w:val="16"/>
                <w:lang w:val="sr-Cyrl-RS"/>
              </w:rPr>
              <w:t>ОСНОВИ КЛИНИЧКЕ РАДИОЛОГИЈЕ,Вј./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1,2</w:t>
            </w:r>
            <w:r w:rsidRPr="00BD3E5B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BD3E5B" w:rsidRPr="00BD3E5B" w:rsidRDefault="00BD3E5B" w:rsidP="00BD3E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3E5B">
              <w:rPr>
                <w:rFonts w:ascii="Arial" w:hAnsi="Arial" w:cs="Arial"/>
                <w:sz w:val="16"/>
                <w:szCs w:val="16"/>
                <w:lang w:val="sr-Cyrl-RS"/>
              </w:rPr>
              <w:t>Др Старовић Бајчетић/112</w:t>
            </w:r>
          </w:p>
          <w:p w:rsidR="00DA712F" w:rsidRPr="00890B74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shd w:val="clear" w:color="auto" w:fill="auto"/>
          </w:tcPr>
          <w:p w:rsidR="00890B74" w:rsidRPr="00890B74" w:rsidRDefault="00890B74" w:rsidP="00890B7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90B7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18,00-20,00</w:t>
            </w:r>
          </w:p>
          <w:p w:rsidR="00890B74" w:rsidRPr="00890B74" w:rsidRDefault="00890B74" w:rsidP="00890B7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90B7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ОФТАЛМОЛОГИЈА,</w:t>
            </w:r>
          </w:p>
          <w:p w:rsidR="00890B74" w:rsidRPr="00890B74" w:rsidRDefault="00890B74" w:rsidP="00890B7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90B7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</w:t>
            </w:r>
          </w:p>
          <w:p w:rsidR="00890B74" w:rsidRPr="00890B74" w:rsidRDefault="00890B74" w:rsidP="00890B7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90B7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Изборни предмет,</w:t>
            </w:r>
          </w:p>
          <w:p w:rsidR="00DA712F" w:rsidRPr="00890B74" w:rsidRDefault="00890B74" w:rsidP="00890B7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0B7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Светлана Станојловић</w:t>
            </w:r>
            <w:r w:rsidR="00D059F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="00D059FD" w:rsidRPr="00D059F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</w:tr>
      <w:tr w:rsidR="00D059FD" w:rsidRPr="004B673D" w:rsidTr="00BD3E5B">
        <w:trPr>
          <w:trHeight w:val="1288"/>
        </w:trPr>
        <w:tc>
          <w:tcPr>
            <w:tcW w:w="729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29.04.</w:t>
            </w:r>
          </w:p>
        </w:tc>
        <w:tc>
          <w:tcPr>
            <w:tcW w:w="2178" w:type="dxa"/>
            <w:tcBorders>
              <w:left w:val="triple" w:sz="4" w:space="0" w:color="auto"/>
            </w:tcBorders>
            <w:shd w:val="clear" w:color="auto" w:fill="auto"/>
          </w:tcPr>
          <w:p w:rsidR="00BD3E5B" w:rsidRPr="00BD3E5B" w:rsidRDefault="00BD3E5B" w:rsidP="00BD3E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3E5B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DA712F" w:rsidRDefault="00BD3E5B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ЗУБА,Вј.,Г1</w:t>
            </w:r>
          </w:p>
          <w:p w:rsidR="00BD3E5B" w:rsidRPr="00BD3E5B" w:rsidRDefault="00BD3E5B" w:rsidP="00BD3E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3E5B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BD3E5B" w:rsidRPr="00BD3E5B" w:rsidRDefault="00BD3E5B" w:rsidP="00BD3E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3E5B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ПРОТЕТИКА ПРЕТКЛИНИКА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,Вј.Г3</w:t>
            </w: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auto"/>
          </w:tcPr>
          <w:p w:rsidR="00BD3E5B" w:rsidRPr="00BD3E5B" w:rsidRDefault="00BD3E5B" w:rsidP="00BD3E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3E5B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АНЕСТЕЗИОЛОГИЈА</w:t>
            </w:r>
          </w:p>
          <w:p w:rsidR="00BD3E5B" w:rsidRDefault="00BD3E5B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Вј.,Г4</w:t>
            </w:r>
          </w:p>
          <w:p w:rsidR="00DA712F" w:rsidRDefault="00BD3E5B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BD3E5B" w:rsidRDefault="00BD3E5B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ЗУБА,Вј.,Г3</w:t>
            </w:r>
          </w:p>
          <w:p w:rsidR="00BD3E5B" w:rsidRPr="00BD3E5B" w:rsidRDefault="00BD3E5B" w:rsidP="00F37C4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D3E5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10,00-11,00</w:t>
            </w:r>
          </w:p>
          <w:p w:rsidR="00BD3E5B" w:rsidRPr="00BD3E5B" w:rsidRDefault="00BD3E5B" w:rsidP="00BD3E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3E5B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3(група за клинику)</w:t>
            </w:r>
          </w:p>
          <w:p w:rsidR="00BD3E5B" w:rsidRDefault="00BD3E5B" w:rsidP="00BD3E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3E5B">
              <w:rPr>
                <w:rFonts w:ascii="Arial" w:hAnsi="Arial" w:cs="Arial"/>
                <w:sz w:val="16"/>
                <w:szCs w:val="16"/>
                <w:lang w:val="sr-Cyrl-RS"/>
              </w:rPr>
              <w:t xml:space="preserve">Др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Слађана Поповић</w:t>
            </w:r>
          </w:p>
          <w:p w:rsidR="00BD3E5B" w:rsidRPr="00BD3E5B" w:rsidRDefault="00BD3E5B" w:rsidP="00BD3E5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D3E5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11,00-12,00</w:t>
            </w:r>
          </w:p>
          <w:p w:rsidR="00BD3E5B" w:rsidRPr="00BD3E5B" w:rsidRDefault="00BD3E5B" w:rsidP="00BD3E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3E5B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BD3E5B">
              <w:rPr>
                <w:rFonts w:ascii="Arial" w:hAnsi="Arial" w:cs="Arial"/>
                <w:sz w:val="16"/>
                <w:szCs w:val="16"/>
                <w:lang w:val="sr-Cyrl-RS"/>
              </w:rPr>
              <w:t>(група за клинику)</w:t>
            </w:r>
          </w:p>
          <w:p w:rsidR="00BD3E5B" w:rsidRPr="00BD3E5B" w:rsidRDefault="00BD3E5B" w:rsidP="00BD3E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3E5B">
              <w:rPr>
                <w:rFonts w:ascii="Arial" w:hAnsi="Arial" w:cs="Arial"/>
                <w:sz w:val="16"/>
                <w:szCs w:val="16"/>
                <w:lang w:val="sr-Cyrl-RS"/>
              </w:rPr>
              <w:t>Др Слађана Поповић</w:t>
            </w:r>
          </w:p>
          <w:p w:rsidR="00BD3E5B" w:rsidRPr="00BD3E5B" w:rsidRDefault="00BD3E5B" w:rsidP="00BD3E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E5B" w:rsidRPr="00BD3E5B" w:rsidRDefault="00BD3E5B" w:rsidP="00BD3E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3E5B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АНЕСТЕЗИОЛОГИЈА</w:t>
            </w:r>
          </w:p>
          <w:p w:rsidR="00BD3E5B" w:rsidRDefault="00BD3E5B" w:rsidP="00BD3E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Вј.,Г3</w:t>
            </w:r>
          </w:p>
          <w:p w:rsidR="00DA712F" w:rsidRDefault="00BD3E5B" w:rsidP="00BD3E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BD3E5B" w:rsidRPr="00592523" w:rsidRDefault="00592523" w:rsidP="00BD3E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92523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523" w:rsidRPr="00592523" w:rsidRDefault="00592523" w:rsidP="0059252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92523">
              <w:rPr>
                <w:rFonts w:ascii="Arial" w:hAnsi="Arial" w:cs="Arial"/>
                <w:sz w:val="16"/>
                <w:szCs w:val="16"/>
                <w:lang w:val="sr-Cyrl-RS"/>
              </w:rPr>
              <w:t>ФИЗИКАЛНА МЕДИЦИНА –Изборни предмет/Вј.Г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3,4</w:t>
            </w:r>
            <w:r w:rsidRPr="00592523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592523" w:rsidRDefault="00592523" w:rsidP="0059252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Др Душана Буквић/111</w:t>
            </w:r>
          </w:p>
          <w:p w:rsidR="00592523" w:rsidRDefault="00592523" w:rsidP="0059252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592523" w:rsidRDefault="00592523" w:rsidP="0059252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14,00-15,00</w:t>
            </w:r>
          </w:p>
          <w:p w:rsidR="00592523" w:rsidRPr="00592523" w:rsidRDefault="00592523" w:rsidP="0059252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92523">
              <w:rPr>
                <w:rFonts w:ascii="Arial" w:hAnsi="Arial" w:cs="Arial"/>
                <w:sz w:val="16"/>
                <w:szCs w:val="16"/>
                <w:lang w:val="sr-Cyrl-RS"/>
              </w:rPr>
              <w:t>Хирургија,Г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592523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CC0856">
              <w:rPr>
                <w:rFonts w:ascii="Arial" w:hAnsi="Arial" w:cs="Arial"/>
                <w:sz w:val="16"/>
                <w:szCs w:val="16"/>
                <w:lang w:val="sr-Cyrl-RS"/>
              </w:rPr>
              <w:t>Доц. др Саратлић</w:t>
            </w:r>
          </w:p>
          <w:p w:rsidR="00592523" w:rsidRPr="00592523" w:rsidRDefault="00592523" w:rsidP="0059252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DA712F" w:rsidRPr="00890B74" w:rsidRDefault="00DA712F" w:rsidP="000300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DA712F" w:rsidRDefault="00592523" w:rsidP="000300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15,30-17,30</w:t>
            </w:r>
          </w:p>
          <w:p w:rsidR="00592523" w:rsidRPr="00592523" w:rsidRDefault="00592523" w:rsidP="0059252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92523">
              <w:rPr>
                <w:rFonts w:ascii="Arial" w:hAnsi="Arial" w:cs="Arial"/>
                <w:sz w:val="16"/>
                <w:szCs w:val="16"/>
                <w:lang w:val="sr-Cyrl-RS"/>
              </w:rPr>
              <w:t>ОСНОВИ КЛИНИЧКЕ РАДИОЛОГИЈЕ,Вј./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3,4</w:t>
            </w:r>
            <w:r w:rsidRPr="00592523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592523" w:rsidRPr="00592523" w:rsidRDefault="00592523" w:rsidP="0059252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92523">
              <w:rPr>
                <w:rFonts w:ascii="Arial" w:hAnsi="Arial" w:cs="Arial"/>
                <w:sz w:val="16"/>
                <w:szCs w:val="16"/>
                <w:lang w:val="sr-Cyrl-RS"/>
              </w:rPr>
              <w:t>Др Старовић Бајчетић/112</w:t>
            </w:r>
          </w:p>
          <w:p w:rsidR="00592523" w:rsidRDefault="00592523" w:rsidP="000300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592523" w:rsidRDefault="00592523" w:rsidP="000300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15,30-17,00</w:t>
            </w:r>
          </w:p>
          <w:p w:rsidR="00592523" w:rsidRPr="00592523" w:rsidRDefault="00592523" w:rsidP="0059252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92523">
              <w:rPr>
                <w:rFonts w:ascii="Arial" w:hAnsi="Arial" w:cs="Arial"/>
                <w:sz w:val="16"/>
                <w:szCs w:val="16"/>
                <w:lang w:val="sr-Cyrl-RS"/>
              </w:rPr>
              <w:t>ФИЗИКАЛНА МЕДИЦИНА –Изборни предмет/Вј.Г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1,2</w:t>
            </w:r>
            <w:r w:rsidRPr="00592523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592523" w:rsidRPr="00592523" w:rsidRDefault="00592523" w:rsidP="0059252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92523">
              <w:rPr>
                <w:rFonts w:ascii="Arial" w:hAnsi="Arial" w:cs="Arial"/>
                <w:sz w:val="16"/>
                <w:szCs w:val="16"/>
                <w:lang w:val="sr-Cyrl-RS"/>
              </w:rPr>
              <w:t>Др Душана Буквић/111</w:t>
            </w:r>
          </w:p>
          <w:p w:rsidR="00592523" w:rsidRPr="00592523" w:rsidRDefault="00592523" w:rsidP="000300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82" w:type="dxa"/>
            <w:shd w:val="clear" w:color="auto" w:fill="auto"/>
          </w:tcPr>
          <w:p w:rsidR="00DA712F" w:rsidRPr="00890B74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D3E5B" w:rsidRPr="004B673D" w:rsidTr="00BD3E5B">
        <w:trPr>
          <w:trHeight w:val="286"/>
        </w:trPr>
        <w:tc>
          <w:tcPr>
            <w:tcW w:w="729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D556A" w:rsidRPr="004B673D" w:rsidRDefault="002D556A" w:rsidP="00F37C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D556A" w:rsidRPr="00842300" w:rsidRDefault="002D556A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30.04.</w:t>
            </w:r>
          </w:p>
        </w:tc>
        <w:tc>
          <w:tcPr>
            <w:tcW w:w="13100" w:type="dxa"/>
            <w:gridSpan w:val="7"/>
            <w:tcBorders>
              <w:left w:val="triple" w:sz="4" w:space="0" w:color="auto"/>
            </w:tcBorders>
            <w:shd w:val="clear" w:color="auto" w:fill="auto"/>
          </w:tcPr>
          <w:p w:rsidR="002D556A" w:rsidRPr="002D556A" w:rsidRDefault="002D556A" w:rsidP="002D556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2D556A">
              <w:rPr>
                <w:rFonts w:ascii="Arial" w:hAnsi="Arial" w:cs="Arial"/>
                <w:b/>
                <w:sz w:val="32"/>
                <w:szCs w:val="32"/>
                <w:lang w:val="sr-Cyrl-RS"/>
              </w:rPr>
              <w:t>ПРАЗНИК</w:t>
            </w:r>
          </w:p>
        </w:tc>
      </w:tr>
    </w:tbl>
    <w:p w:rsidR="0016313B" w:rsidRDefault="0016313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917F53" w:rsidP="00551977">
      <w:pPr>
        <w:spacing w:after="0"/>
      </w:pPr>
      <w:proofErr w:type="gramStart"/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X 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proofErr w:type="gramEnd"/>
    </w:p>
    <w:tbl>
      <w:tblPr>
        <w:tblW w:w="145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878"/>
        <w:gridCol w:w="2332"/>
        <w:gridCol w:w="2373"/>
        <w:gridCol w:w="2712"/>
        <w:gridCol w:w="1793"/>
        <w:gridCol w:w="1905"/>
        <w:gridCol w:w="1938"/>
      </w:tblGrid>
      <w:tr w:rsidR="00EE1AF3" w:rsidRPr="004B673D" w:rsidTr="00AE4EA4">
        <w:trPr>
          <w:trHeight w:val="321"/>
        </w:trPr>
        <w:tc>
          <w:tcPr>
            <w:tcW w:w="71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8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6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3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2D556A" w:rsidRPr="004B673D" w:rsidTr="00AE4EA4">
        <w:trPr>
          <w:trHeight w:val="212"/>
        </w:trPr>
        <w:tc>
          <w:tcPr>
            <w:tcW w:w="71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D556A" w:rsidRPr="004B673D" w:rsidRDefault="002D556A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D556A" w:rsidRPr="00842300" w:rsidRDefault="002D556A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03.05.</w:t>
            </w:r>
          </w:p>
        </w:tc>
        <w:tc>
          <w:tcPr>
            <w:tcW w:w="12977" w:type="dxa"/>
            <w:gridSpan w:val="6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2D556A" w:rsidRPr="002D556A" w:rsidRDefault="002D556A" w:rsidP="002D556A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2D556A">
              <w:rPr>
                <w:rFonts w:ascii="Arial" w:hAnsi="Arial" w:cs="Arial"/>
                <w:sz w:val="36"/>
                <w:szCs w:val="36"/>
                <w:lang w:val="sr-Cyrl-RS"/>
              </w:rPr>
              <w:t>П</w:t>
            </w:r>
            <w:r w:rsidRPr="002D556A">
              <w:rPr>
                <w:rFonts w:ascii="Arial" w:hAnsi="Arial" w:cs="Arial"/>
                <w:b/>
                <w:sz w:val="36"/>
                <w:szCs w:val="36"/>
                <w:lang w:val="sr-Cyrl-RS"/>
              </w:rPr>
              <w:t>РАЗНИК</w:t>
            </w:r>
          </w:p>
        </w:tc>
      </w:tr>
      <w:tr w:rsidR="00EE1AF3" w:rsidRPr="004B673D" w:rsidTr="00EE1AF3">
        <w:trPr>
          <w:trHeight w:val="2375"/>
        </w:trPr>
        <w:tc>
          <w:tcPr>
            <w:tcW w:w="71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04.05.</w:t>
            </w:r>
          </w:p>
        </w:tc>
        <w:tc>
          <w:tcPr>
            <w:tcW w:w="2437" w:type="dxa"/>
            <w:tcBorders>
              <w:left w:val="triple" w:sz="4" w:space="0" w:color="auto"/>
            </w:tcBorders>
            <w:shd w:val="clear" w:color="auto" w:fill="auto"/>
          </w:tcPr>
          <w:p w:rsidR="004C1E4B" w:rsidRPr="004C1E4B" w:rsidRDefault="004C1E4B" w:rsidP="004C1E4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C1E4B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АНЕСТЕЗИОЛОГИЈА</w:t>
            </w:r>
          </w:p>
          <w:p w:rsidR="004C1E4B" w:rsidRPr="004C1E4B" w:rsidRDefault="004C1E4B" w:rsidP="004C1E4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C1E4B">
              <w:rPr>
                <w:rFonts w:ascii="Arial" w:hAnsi="Arial" w:cs="Arial"/>
                <w:sz w:val="16"/>
                <w:szCs w:val="16"/>
                <w:lang w:val="sr-Cyrl-RS"/>
              </w:rPr>
              <w:t>Вј.,Г2</w:t>
            </w:r>
          </w:p>
          <w:p w:rsidR="00DA712F" w:rsidRDefault="004C1E4B" w:rsidP="004C1E4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4C1E4B" w:rsidRPr="004C1E4B" w:rsidRDefault="004C1E4B" w:rsidP="004C1E4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ЗУБА,Вј.,Г3</w:t>
            </w:r>
          </w:p>
        </w:tc>
        <w:tc>
          <w:tcPr>
            <w:tcW w:w="2885" w:type="dxa"/>
            <w:tcBorders>
              <w:right w:val="single" w:sz="4" w:space="0" w:color="auto"/>
            </w:tcBorders>
            <w:shd w:val="clear" w:color="auto" w:fill="auto"/>
          </w:tcPr>
          <w:p w:rsidR="00DA712F" w:rsidRDefault="004C1E4B" w:rsidP="004C1E4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4C1E4B" w:rsidRDefault="004C1E4B" w:rsidP="004C1E4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ЗУБА,Вј.,Г4</w:t>
            </w:r>
          </w:p>
          <w:p w:rsidR="004C1E4B" w:rsidRDefault="004C1E4B" w:rsidP="004C1E4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C1E4B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ПРОТЕТИКА ПРЕТКЛИНИКА,Вј.Г3</w:t>
            </w:r>
          </w:p>
          <w:p w:rsidR="00EE1AF3" w:rsidRDefault="00EE1AF3" w:rsidP="004C1E4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EE1AF3" w:rsidRDefault="00EE1AF3" w:rsidP="004C1E4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4C1E4B" w:rsidRDefault="004C1E4B" w:rsidP="004C1E4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11,00-12,00</w:t>
            </w:r>
          </w:p>
          <w:p w:rsidR="004C1E4B" w:rsidRDefault="004C1E4B" w:rsidP="004C1E4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ХИРУРГИЈА</w:t>
            </w:r>
            <w:r w:rsidRPr="004C1E4B">
              <w:rPr>
                <w:rFonts w:ascii="Arial" w:hAnsi="Arial" w:cs="Arial"/>
                <w:sz w:val="16"/>
                <w:szCs w:val="16"/>
                <w:lang w:val="sr-Cyrl-RS"/>
              </w:rPr>
              <w:t>,Г1/др Симетић</w:t>
            </w:r>
          </w:p>
          <w:p w:rsidR="004C1E4B" w:rsidRPr="004C1E4B" w:rsidRDefault="004C1E4B" w:rsidP="004C1E4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E4B" w:rsidRPr="004C1E4B" w:rsidRDefault="004C1E4B" w:rsidP="004C1E4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C1E4B">
              <w:rPr>
                <w:rFonts w:ascii="Arial" w:hAnsi="Arial" w:cs="Arial"/>
                <w:sz w:val="16"/>
                <w:szCs w:val="16"/>
                <w:lang w:val="sr-Cyrl-RS"/>
              </w:rPr>
              <w:t>12,00-13,00</w:t>
            </w:r>
          </w:p>
          <w:p w:rsidR="004C1E4B" w:rsidRDefault="004C1E4B" w:rsidP="004C1E4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C1E4B">
              <w:rPr>
                <w:rFonts w:ascii="Arial" w:hAnsi="Arial" w:cs="Arial"/>
                <w:sz w:val="16"/>
                <w:szCs w:val="16"/>
                <w:lang w:val="sr-Cyrl-RS"/>
              </w:rPr>
              <w:t>ХИРУРГИЈА,Г2/др Симетић</w:t>
            </w:r>
          </w:p>
          <w:p w:rsidR="004C1E4B" w:rsidRPr="004C1E4B" w:rsidRDefault="004C1E4B" w:rsidP="004C1E4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C1E4B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МЕДИЦИНА,Вј.,Г1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  <w:r w:rsidRPr="004C1E4B">
              <w:rPr>
                <w:rFonts w:ascii="Arial" w:hAnsi="Arial" w:cs="Arial"/>
                <w:sz w:val="16"/>
                <w:szCs w:val="16"/>
                <w:lang w:val="sr-Cyrl-RS"/>
              </w:rPr>
              <w:t>,</w:t>
            </w:r>
          </w:p>
          <w:p w:rsidR="004C1E4B" w:rsidRPr="004C1E4B" w:rsidRDefault="004C1E4B" w:rsidP="004C1E4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C1E4B">
              <w:rPr>
                <w:rFonts w:ascii="Arial" w:hAnsi="Arial" w:cs="Arial"/>
                <w:sz w:val="16"/>
                <w:szCs w:val="16"/>
                <w:lang w:val="sr-Cyrl-RS"/>
              </w:rPr>
              <w:t xml:space="preserve">Др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Малиш</w:t>
            </w:r>
          </w:p>
          <w:p w:rsidR="004C1E4B" w:rsidRPr="004C1E4B" w:rsidRDefault="004C1E4B" w:rsidP="004C1E4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C1E4B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9</w:t>
            </w:r>
            <w:r w:rsidRPr="004C1E4B">
              <w:rPr>
                <w:rFonts w:ascii="Arial" w:hAnsi="Arial" w:cs="Arial"/>
                <w:sz w:val="16"/>
                <w:szCs w:val="16"/>
                <w:lang w:val="sr-Cyrl-RS"/>
              </w:rPr>
              <w:t>,</w:t>
            </w:r>
          </w:p>
          <w:p w:rsidR="004C1E4B" w:rsidRPr="004C1E4B" w:rsidRDefault="004C1E4B" w:rsidP="004C1E4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C1E4B">
              <w:rPr>
                <w:rFonts w:ascii="Arial" w:hAnsi="Arial" w:cs="Arial"/>
                <w:sz w:val="16"/>
                <w:szCs w:val="16"/>
                <w:lang w:val="sr-Cyrl-RS"/>
              </w:rPr>
              <w:t xml:space="preserve">Др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Кунарац</w:t>
            </w:r>
          </w:p>
          <w:p w:rsidR="004C1E4B" w:rsidRDefault="004C1E4B" w:rsidP="004C1E4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4C1E4B" w:rsidRDefault="00EE1AF3" w:rsidP="004C1E4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="004C1E4B">
              <w:rPr>
                <w:rFonts w:ascii="Arial" w:hAnsi="Arial" w:cs="Arial"/>
                <w:sz w:val="16"/>
                <w:szCs w:val="16"/>
                <w:lang w:val="sr-Cyrl-RS"/>
              </w:rPr>
              <w:t>3,00-14,00</w:t>
            </w:r>
          </w:p>
          <w:p w:rsidR="004C1E4B" w:rsidRDefault="004C1E4B" w:rsidP="004C1E4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C1E4B">
              <w:rPr>
                <w:rFonts w:ascii="Arial" w:hAnsi="Arial" w:cs="Arial"/>
                <w:sz w:val="16"/>
                <w:szCs w:val="16"/>
                <w:lang w:val="sr-Cyrl-RS"/>
              </w:rPr>
              <w:t>ХИРУРГИЈА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,Г3</w:t>
            </w:r>
            <w:r w:rsidRPr="004C1E4B">
              <w:rPr>
                <w:rFonts w:ascii="Arial" w:hAnsi="Arial" w:cs="Arial"/>
                <w:sz w:val="16"/>
                <w:szCs w:val="16"/>
                <w:lang w:val="sr-Cyrl-RS"/>
              </w:rPr>
              <w:t>/др Симетић</w:t>
            </w:r>
          </w:p>
          <w:p w:rsidR="004C1E4B" w:rsidRPr="004C1E4B" w:rsidRDefault="004C1E4B" w:rsidP="004C1E4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C1E4B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МЕДИЦИНА,Вј.,Г1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4C1E4B">
              <w:rPr>
                <w:rFonts w:ascii="Arial" w:hAnsi="Arial" w:cs="Arial"/>
                <w:sz w:val="16"/>
                <w:szCs w:val="16"/>
                <w:lang w:val="sr-Cyrl-RS"/>
              </w:rPr>
              <w:t>,</w:t>
            </w:r>
          </w:p>
          <w:p w:rsidR="004C1E4B" w:rsidRPr="004C1E4B" w:rsidRDefault="004C1E4B" w:rsidP="004C1E4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C1E4B">
              <w:rPr>
                <w:rFonts w:ascii="Arial" w:hAnsi="Arial" w:cs="Arial"/>
                <w:sz w:val="16"/>
                <w:szCs w:val="16"/>
                <w:lang w:val="sr-Cyrl-RS"/>
              </w:rPr>
              <w:t>Др Малиш</w:t>
            </w:r>
          </w:p>
          <w:p w:rsidR="004C1E4B" w:rsidRPr="004C1E4B" w:rsidRDefault="004C1E4B" w:rsidP="004C1E4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C1E4B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8</w:t>
            </w:r>
            <w:r w:rsidRPr="004C1E4B">
              <w:rPr>
                <w:rFonts w:ascii="Arial" w:hAnsi="Arial" w:cs="Arial"/>
                <w:sz w:val="16"/>
                <w:szCs w:val="16"/>
                <w:lang w:val="sr-Cyrl-RS"/>
              </w:rPr>
              <w:t>,</w:t>
            </w:r>
          </w:p>
          <w:p w:rsidR="004C1E4B" w:rsidRPr="004C1E4B" w:rsidRDefault="004C1E4B" w:rsidP="004C1E4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C1E4B">
              <w:rPr>
                <w:rFonts w:ascii="Arial" w:hAnsi="Arial" w:cs="Arial"/>
                <w:sz w:val="16"/>
                <w:szCs w:val="16"/>
                <w:lang w:val="sr-Cyrl-RS"/>
              </w:rPr>
              <w:t>Др Кунарац</w:t>
            </w:r>
          </w:p>
        </w:tc>
        <w:tc>
          <w:tcPr>
            <w:tcW w:w="1669" w:type="dxa"/>
            <w:tcBorders>
              <w:left w:val="single" w:sz="4" w:space="0" w:color="auto"/>
            </w:tcBorders>
            <w:shd w:val="clear" w:color="auto" w:fill="auto"/>
          </w:tcPr>
          <w:p w:rsidR="00EE1AF3" w:rsidRPr="00EE1AF3" w:rsidRDefault="00EE1AF3" w:rsidP="00EE1AF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E1AF3">
              <w:rPr>
                <w:rFonts w:ascii="Arial" w:hAnsi="Arial" w:cs="Arial"/>
                <w:sz w:val="16"/>
                <w:szCs w:val="16"/>
                <w:lang w:val="sr-Cyrl-RS"/>
              </w:rPr>
              <w:t>13,30-15,30</w:t>
            </w:r>
          </w:p>
          <w:p w:rsidR="00EE1AF3" w:rsidRDefault="00EE1AF3" w:rsidP="00EE1AF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E1AF3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ПРОТЕТИКА ПРЕТКЛИНИКА,Вј.Г</w:t>
            </w:r>
            <w:r w:rsidR="00583B1F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  <w:p w:rsidR="00EE1AF3" w:rsidRDefault="00EE1AF3" w:rsidP="004C1E4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EE1AF3" w:rsidRDefault="00EE1AF3" w:rsidP="004C1E4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DA712F" w:rsidRDefault="004C1E4B" w:rsidP="004C1E4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14,00-15,00</w:t>
            </w:r>
          </w:p>
          <w:p w:rsidR="004C1E4B" w:rsidRPr="004C1E4B" w:rsidRDefault="004C1E4B" w:rsidP="004C1E4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C1E4B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  <w:r w:rsidRPr="004C1E4B">
              <w:rPr>
                <w:rFonts w:ascii="Arial" w:hAnsi="Arial" w:cs="Arial"/>
                <w:sz w:val="16"/>
                <w:szCs w:val="16"/>
                <w:lang w:val="sr-Cyrl-RS"/>
              </w:rPr>
              <w:t>,</w:t>
            </w:r>
          </w:p>
          <w:p w:rsidR="004C1E4B" w:rsidRPr="004C1E4B" w:rsidRDefault="004C1E4B" w:rsidP="004C1E4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C1E4B">
              <w:rPr>
                <w:rFonts w:ascii="Arial" w:hAnsi="Arial" w:cs="Arial"/>
                <w:sz w:val="16"/>
                <w:szCs w:val="16"/>
                <w:lang w:val="sr-Cyrl-RS"/>
              </w:rPr>
              <w:t>Др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Рађен</w:t>
            </w:r>
          </w:p>
          <w:p w:rsidR="004C1E4B" w:rsidRPr="004C1E4B" w:rsidRDefault="004C1E4B" w:rsidP="004C1E4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905" w:type="dxa"/>
            <w:shd w:val="clear" w:color="auto" w:fill="auto"/>
          </w:tcPr>
          <w:p w:rsidR="00DA712F" w:rsidRPr="004C1E4B" w:rsidRDefault="004C1E4B" w:rsidP="004C1E4B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C1E4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17,00-18,30</w:t>
            </w:r>
          </w:p>
          <w:p w:rsidR="004C1E4B" w:rsidRPr="004C1E4B" w:rsidRDefault="004C1E4B" w:rsidP="004C1E4B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C1E4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СТОМАТОЛОШКА АНЕСТЕЗИОЛОГИЈА,</w:t>
            </w:r>
          </w:p>
          <w:p w:rsidR="004C1E4B" w:rsidRPr="004C1E4B" w:rsidRDefault="004C1E4B" w:rsidP="004C1E4B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C1E4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</w:t>
            </w:r>
          </w:p>
          <w:p w:rsidR="004C1E4B" w:rsidRPr="004C1E4B" w:rsidRDefault="004C1E4B" w:rsidP="004C1E4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Бојан Кујунџић</w:t>
            </w:r>
            <w:r w:rsidRPr="004C1E4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//Zoom</w:t>
            </w:r>
          </w:p>
        </w:tc>
        <w:tc>
          <w:tcPr>
            <w:tcW w:w="1388" w:type="dxa"/>
            <w:shd w:val="clear" w:color="auto" w:fill="auto"/>
          </w:tcPr>
          <w:p w:rsidR="00DA712F" w:rsidRPr="004C1E4B" w:rsidRDefault="00DA712F" w:rsidP="004C1E4B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E1AF3" w:rsidRPr="004B673D" w:rsidTr="00AE4EA4">
        <w:trPr>
          <w:trHeight w:val="1807"/>
        </w:trPr>
        <w:tc>
          <w:tcPr>
            <w:tcW w:w="71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2327" w:rsidRPr="004B673D" w:rsidRDefault="005D2327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2327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05.05.</w:t>
            </w:r>
          </w:p>
        </w:tc>
        <w:tc>
          <w:tcPr>
            <w:tcW w:w="2437" w:type="dxa"/>
            <w:tcBorders>
              <w:left w:val="triple" w:sz="4" w:space="0" w:color="auto"/>
            </w:tcBorders>
            <w:shd w:val="clear" w:color="auto" w:fill="auto"/>
          </w:tcPr>
          <w:p w:rsidR="004C1E4B" w:rsidRPr="004C1E4B" w:rsidRDefault="004C1E4B" w:rsidP="004C1E4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C1E4B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АНЕСТЕЗИОЛОГИЈА</w:t>
            </w:r>
          </w:p>
          <w:p w:rsidR="004C1E4B" w:rsidRPr="004C1E4B" w:rsidRDefault="00583B1F" w:rsidP="004C1E4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Вј.,Г1</w:t>
            </w:r>
          </w:p>
          <w:p w:rsidR="005D2327" w:rsidRDefault="004C1E4B" w:rsidP="004C1E4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4C1E4B" w:rsidRPr="004C1E4B" w:rsidRDefault="004C1E4B" w:rsidP="004C1E4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C1E4B">
              <w:rPr>
                <w:rFonts w:ascii="Arial" w:hAnsi="Arial" w:cs="Arial"/>
                <w:sz w:val="16"/>
                <w:szCs w:val="16"/>
                <w:lang w:val="sr-Cyrl-RS"/>
              </w:rPr>
              <w:t xml:space="preserve">СТОМАТОЛОШКА ПРОТЕТИКА ПРЕТКЛИНИКА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Вј.,Г2</w:t>
            </w:r>
          </w:p>
        </w:tc>
        <w:tc>
          <w:tcPr>
            <w:tcW w:w="2885" w:type="dxa"/>
            <w:tcBorders>
              <w:right w:val="single" w:sz="4" w:space="0" w:color="auto"/>
            </w:tcBorders>
            <w:shd w:val="clear" w:color="auto" w:fill="auto"/>
          </w:tcPr>
          <w:p w:rsidR="004C1E4B" w:rsidRDefault="004C1E4B" w:rsidP="004C1E4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10,00-11,00</w:t>
            </w:r>
          </w:p>
          <w:p w:rsidR="004C1E4B" w:rsidRPr="004C1E4B" w:rsidRDefault="004C1E4B" w:rsidP="004C1E4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МЕДИЦИНА,Вј.,Г6</w:t>
            </w:r>
            <w:r w:rsidRPr="004C1E4B">
              <w:rPr>
                <w:rFonts w:ascii="Arial" w:hAnsi="Arial" w:cs="Arial"/>
                <w:sz w:val="16"/>
                <w:szCs w:val="16"/>
                <w:lang w:val="sr-Cyrl-RS"/>
              </w:rPr>
              <w:t>,</w:t>
            </w:r>
          </w:p>
          <w:p w:rsidR="004C1E4B" w:rsidRDefault="004C1E4B" w:rsidP="004C1E4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C1E4B">
              <w:rPr>
                <w:rFonts w:ascii="Arial" w:hAnsi="Arial" w:cs="Arial"/>
                <w:sz w:val="16"/>
                <w:szCs w:val="16"/>
                <w:lang w:val="sr-Cyrl-RS"/>
              </w:rPr>
              <w:t>Др Малиш</w:t>
            </w:r>
          </w:p>
          <w:p w:rsidR="00AE4EA4" w:rsidRDefault="00AE4EA4" w:rsidP="00AE4EA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E4EA4">
              <w:rPr>
                <w:rFonts w:ascii="Arial" w:hAnsi="Arial" w:cs="Arial"/>
                <w:sz w:val="16"/>
                <w:szCs w:val="16"/>
                <w:lang w:val="sr-Cyrl-RS"/>
              </w:rPr>
              <w:t>ХИРУРГИЈА,Г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8</w:t>
            </w:r>
            <w:r w:rsidRPr="00AE4EA4">
              <w:rPr>
                <w:rFonts w:ascii="Arial" w:hAnsi="Arial" w:cs="Arial"/>
                <w:sz w:val="16"/>
                <w:szCs w:val="16"/>
                <w:lang w:val="sr-Cyrl-RS"/>
              </w:rPr>
              <w:t xml:space="preserve">/др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Вељко Марић</w:t>
            </w:r>
          </w:p>
          <w:p w:rsidR="00AE4EA4" w:rsidRDefault="00AE4EA4" w:rsidP="00AE4EA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11,00-12,00</w:t>
            </w:r>
          </w:p>
          <w:p w:rsidR="004C1E4B" w:rsidRDefault="00AE4EA4" w:rsidP="004C1E4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E4EA4">
              <w:rPr>
                <w:rFonts w:ascii="Arial" w:hAnsi="Arial" w:cs="Arial"/>
                <w:sz w:val="16"/>
                <w:szCs w:val="16"/>
                <w:lang w:val="sr-Cyrl-RS"/>
              </w:rPr>
              <w:t>ХИРУРГИЈА,Г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9</w:t>
            </w:r>
            <w:r w:rsidRPr="00AE4EA4">
              <w:rPr>
                <w:rFonts w:ascii="Arial" w:hAnsi="Arial" w:cs="Arial"/>
                <w:sz w:val="16"/>
                <w:szCs w:val="16"/>
                <w:lang w:val="sr-Cyrl-RS"/>
              </w:rPr>
              <w:t>/др Вељко Марић</w:t>
            </w:r>
          </w:p>
          <w:p w:rsidR="00AE4EA4" w:rsidRPr="00AE4EA4" w:rsidRDefault="00AE4EA4" w:rsidP="00AE4EA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E4EA4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AE4EA4" w:rsidRPr="004C1E4B" w:rsidRDefault="00AE4EA4" w:rsidP="004C1E4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E4EA4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ПРОТЕТИКА ПРЕТКЛИНИКА Вј.,Г4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5D2327" w:rsidRDefault="00AE4EA4" w:rsidP="004C1E4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AE4EA4" w:rsidRPr="00AE4EA4" w:rsidRDefault="00FB6E3C" w:rsidP="00FB6E3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НЕУРОПСИХИЈАТРИЈА</w:t>
            </w:r>
            <w:r w:rsidR="00AE4EA4">
              <w:rPr>
                <w:rFonts w:ascii="Arial" w:hAnsi="Arial" w:cs="Arial"/>
                <w:sz w:val="16"/>
                <w:szCs w:val="16"/>
                <w:lang w:val="sr-Cyrl-RS"/>
              </w:rPr>
              <w:t>,Изборни предмет,Вјежбе/Асист.Горица Вуксановић/112</w:t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5D2327" w:rsidRPr="004C1E4B" w:rsidRDefault="005D2327" w:rsidP="004C1E4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05" w:type="dxa"/>
            <w:tcBorders>
              <w:left w:val="single" w:sz="4" w:space="0" w:color="auto"/>
            </w:tcBorders>
            <w:shd w:val="clear" w:color="auto" w:fill="auto"/>
          </w:tcPr>
          <w:p w:rsidR="005D2327" w:rsidRPr="00AE4EA4" w:rsidRDefault="00AE4EA4" w:rsidP="004C1E4B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E4E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16,30-18,30</w:t>
            </w:r>
          </w:p>
          <w:p w:rsidR="00AE4EA4" w:rsidRPr="00AE4EA4" w:rsidRDefault="00AE4EA4" w:rsidP="00AE4EA4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E4E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СТОМАТОЛОШКА АНЕСТЕЗИОЛОГИЈА,</w:t>
            </w:r>
          </w:p>
          <w:p w:rsidR="00AE4EA4" w:rsidRPr="00AE4EA4" w:rsidRDefault="00AE4EA4" w:rsidP="00AE4EA4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E4E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Ивана Симић</w:t>
            </w:r>
            <w:r w:rsidRPr="00AE4E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//Zoom</w:t>
            </w:r>
          </w:p>
        </w:tc>
        <w:tc>
          <w:tcPr>
            <w:tcW w:w="1388" w:type="dxa"/>
            <w:shd w:val="clear" w:color="auto" w:fill="auto"/>
          </w:tcPr>
          <w:p w:rsidR="005D2327" w:rsidRPr="004C1E4B" w:rsidRDefault="005D2327" w:rsidP="004C1E4B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E1AF3" w:rsidRPr="004B673D" w:rsidTr="00AE4EA4">
        <w:trPr>
          <w:trHeight w:val="1397"/>
        </w:trPr>
        <w:tc>
          <w:tcPr>
            <w:tcW w:w="71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B206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8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06.05.</w:t>
            </w:r>
          </w:p>
        </w:tc>
        <w:tc>
          <w:tcPr>
            <w:tcW w:w="243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AE4EA4" w:rsidRPr="00AE4EA4" w:rsidRDefault="00AE4EA4" w:rsidP="00AE4EA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E4EA4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АНЕСТЕЗИОЛОГИЈА</w:t>
            </w:r>
          </w:p>
          <w:p w:rsidR="00AE4EA4" w:rsidRPr="00AE4EA4" w:rsidRDefault="00AE4EA4" w:rsidP="00AE4EA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Вј.,Г3</w:t>
            </w:r>
          </w:p>
          <w:p w:rsidR="00AE4EA4" w:rsidRPr="00AE4EA4" w:rsidRDefault="00AE4EA4" w:rsidP="00AE4EA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E4EA4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DA712F" w:rsidRPr="004C1E4B" w:rsidRDefault="00AE4EA4" w:rsidP="00AE4EA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ЗУБА,Вј.,Г2</w:t>
            </w:r>
          </w:p>
        </w:tc>
        <w:tc>
          <w:tcPr>
            <w:tcW w:w="2885" w:type="dxa"/>
            <w:tcBorders>
              <w:left w:val="single" w:sz="4" w:space="0" w:color="auto"/>
            </w:tcBorders>
            <w:shd w:val="clear" w:color="auto" w:fill="auto"/>
          </w:tcPr>
          <w:p w:rsidR="00DA712F" w:rsidRDefault="00AE4EA4" w:rsidP="004C1E4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9,30-11,00</w:t>
            </w:r>
          </w:p>
          <w:p w:rsidR="00AE4EA4" w:rsidRPr="00AE4EA4" w:rsidRDefault="00AE4EA4" w:rsidP="00AE4EA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E4EA4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АНЕСТЕЗИОЛОГИЈА</w:t>
            </w:r>
          </w:p>
          <w:p w:rsidR="00AE4EA4" w:rsidRDefault="00AE4EA4" w:rsidP="004C1E4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Вј.,Г4</w:t>
            </w:r>
          </w:p>
          <w:p w:rsidR="00AE4EA4" w:rsidRDefault="00AE4EA4" w:rsidP="004C1E4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AE4EA4" w:rsidRDefault="00AE4EA4" w:rsidP="004C1E4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E4EA4">
              <w:rPr>
                <w:rFonts w:ascii="Arial" w:hAnsi="Arial" w:cs="Arial"/>
                <w:sz w:val="16"/>
                <w:szCs w:val="16"/>
                <w:lang w:val="sr-Cyrl-RS"/>
              </w:rPr>
              <w:t>БО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ЛЕСТИ ЗУБА,Вј.,Г1</w:t>
            </w:r>
          </w:p>
          <w:p w:rsidR="00AE4EA4" w:rsidRDefault="00AE4EA4" w:rsidP="004C1E4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10,00-11,00</w:t>
            </w:r>
          </w:p>
          <w:p w:rsidR="00AE4EA4" w:rsidRPr="00AE4EA4" w:rsidRDefault="00AE4EA4" w:rsidP="00AE4EA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МЕДИЦИНА,Вј.,Г5</w:t>
            </w:r>
            <w:r w:rsidRPr="00AE4EA4">
              <w:rPr>
                <w:rFonts w:ascii="Arial" w:hAnsi="Arial" w:cs="Arial"/>
                <w:sz w:val="16"/>
                <w:szCs w:val="16"/>
                <w:lang w:val="sr-Cyrl-RS"/>
              </w:rPr>
              <w:t>,</w:t>
            </w:r>
          </w:p>
          <w:p w:rsidR="00AE4EA4" w:rsidRPr="00AE4EA4" w:rsidRDefault="00AE4EA4" w:rsidP="004C1E4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E4EA4">
              <w:rPr>
                <w:rFonts w:ascii="Arial" w:hAnsi="Arial" w:cs="Arial"/>
                <w:sz w:val="16"/>
                <w:szCs w:val="16"/>
                <w:lang w:val="sr-Cyrl-RS"/>
              </w:rPr>
              <w:t xml:space="preserve">Др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Пајкановић Петровић</w:t>
            </w:r>
          </w:p>
        </w:tc>
        <w:tc>
          <w:tcPr>
            <w:tcW w:w="2693" w:type="dxa"/>
            <w:shd w:val="clear" w:color="auto" w:fill="auto"/>
          </w:tcPr>
          <w:p w:rsidR="00DA712F" w:rsidRPr="00EE1AF3" w:rsidRDefault="00AE4EA4" w:rsidP="004C1E4B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E1AF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11,00-12,00</w:t>
            </w:r>
          </w:p>
          <w:p w:rsidR="00AE4EA4" w:rsidRPr="00AE4EA4" w:rsidRDefault="00AE4EA4" w:rsidP="00AE4EA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E4EA4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AE4EA4">
              <w:rPr>
                <w:rFonts w:ascii="Arial" w:hAnsi="Arial" w:cs="Arial"/>
                <w:sz w:val="16"/>
                <w:szCs w:val="16"/>
                <w:lang w:val="sr-Cyrl-RS"/>
              </w:rPr>
              <w:t>,</w:t>
            </w:r>
          </w:p>
          <w:p w:rsidR="00AE4EA4" w:rsidRPr="00AE4EA4" w:rsidRDefault="00AE4EA4" w:rsidP="00AE4EA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E4EA4">
              <w:rPr>
                <w:rFonts w:ascii="Arial" w:hAnsi="Arial" w:cs="Arial"/>
                <w:sz w:val="16"/>
                <w:szCs w:val="16"/>
                <w:lang w:val="sr-Cyrl-RS"/>
              </w:rPr>
              <w:t>Др Пајкановић Петровић</w:t>
            </w:r>
          </w:p>
          <w:p w:rsidR="00AE4EA4" w:rsidRPr="00EE1AF3" w:rsidRDefault="00AE4EA4" w:rsidP="004C1E4B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E1AF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12,00-13,00</w:t>
            </w:r>
          </w:p>
          <w:p w:rsidR="00AE4EA4" w:rsidRPr="00AE4EA4" w:rsidRDefault="00AE4EA4" w:rsidP="00AE4EA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E4EA4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AE4EA4">
              <w:rPr>
                <w:rFonts w:ascii="Arial" w:hAnsi="Arial" w:cs="Arial"/>
                <w:sz w:val="16"/>
                <w:szCs w:val="16"/>
                <w:lang w:val="sr-Cyrl-RS"/>
              </w:rPr>
              <w:t>,</w:t>
            </w:r>
          </w:p>
          <w:p w:rsidR="00AE4EA4" w:rsidRDefault="00AE4EA4" w:rsidP="00AE4EA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E4EA4">
              <w:rPr>
                <w:rFonts w:ascii="Arial" w:hAnsi="Arial" w:cs="Arial"/>
                <w:sz w:val="16"/>
                <w:szCs w:val="16"/>
                <w:lang w:val="sr-Cyrl-RS"/>
              </w:rPr>
              <w:t xml:space="preserve">Др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Чанчар</w:t>
            </w:r>
          </w:p>
          <w:p w:rsidR="00EE1AF3" w:rsidRDefault="00AE4EA4" w:rsidP="00AE4EA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E4EA4">
              <w:rPr>
                <w:rFonts w:ascii="Arial" w:hAnsi="Arial" w:cs="Arial"/>
                <w:sz w:val="16"/>
                <w:szCs w:val="16"/>
                <w:lang w:val="sr-Cyrl-RS"/>
              </w:rPr>
              <w:t>ХИРУРГИЈА,Г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10</w:t>
            </w:r>
            <w:r w:rsidRPr="00AE4EA4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AE4EA4" w:rsidRDefault="00AE4EA4" w:rsidP="00AE4EA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E4EA4">
              <w:rPr>
                <w:rFonts w:ascii="Arial" w:hAnsi="Arial" w:cs="Arial"/>
                <w:sz w:val="16"/>
                <w:szCs w:val="16"/>
                <w:lang w:val="sr-Cyrl-RS"/>
              </w:rPr>
              <w:t>др Вељко Марић</w:t>
            </w:r>
          </w:p>
          <w:p w:rsidR="00AE4EA4" w:rsidRPr="00AE4EA4" w:rsidRDefault="00AE4EA4" w:rsidP="00AE4EA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EE1AF3" w:rsidRPr="00EE1AF3" w:rsidRDefault="00EE1AF3" w:rsidP="00EE1AF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E1AF3">
              <w:rPr>
                <w:rFonts w:ascii="Arial" w:hAnsi="Arial" w:cs="Arial"/>
                <w:sz w:val="16"/>
                <w:szCs w:val="16"/>
                <w:lang w:val="sr-Cyrl-RS"/>
              </w:rPr>
              <w:t>13,00-14,00</w:t>
            </w:r>
          </w:p>
          <w:p w:rsidR="00EE1AF3" w:rsidRPr="00EE1AF3" w:rsidRDefault="00EE1AF3" w:rsidP="00EE1AF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E1AF3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МЕДИЦИНА,Вј.,Г2,</w:t>
            </w:r>
          </w:p>
          <w:p w:rsidR="00EE1AF3" w:rsidRPr="00EE1AF3" w:rsidRDefault="00EE1AF3" w:rsidP="00EE1AF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E1AF3">
              <w:rPr>
                <w:rFonts w:ascii="Arial" w:hAnsi="Arial" w:cs="Arial"/>
                <w:sz w:val="16"/>
                <w:szCs w:val="16"/>
                <w:lang w:val="sr-Cyrl-RS"/>
              </w:rPr>
              <w:t>Др Чанчар</w:t>
            </w:r>
          </w:p>
          <w:p w:rsidR="00EE1AF3" w:rsidRDefault="00EE1AF3" w:rsidP="00EE1AF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E1AF3">
              <w:rPr>
                <w:rFonts w:ascii="Arial" w:hAnsi="Arial" w:cs="Arial"/>
                <w:sz w:val="16"/>
                <w:szCs w:val="16"/>
                <w:lang w:val="sr-Cyrl-RS"/>
              </w:rPr>
              <w:t>ХИРУРГИЈА,Г11/</w:t>
            </w:r>
          </w:p>
          <w:p w:rsidR="00DA712F" w:rsidRPr="004C1E4B" w:rsidRDefault="00EE1AF3" w:rsidP="00EE1AF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1AF3">
              <w:rPr>
                <w:rFonts w:ascii="Arial" w:hAnsi="Arial" w:cs="Arial"/>
                <w:sz w:val="16"/>
                <w:szCs w:val="16"/>
                <w:lang w:val="sr-Cyrl-RS"/>
              </w:rPr>
              <w:t>др Вељко Марић</w:t>
            </w:r>
          </w:p>
        </w:tc>
        <w:tc>
          <w:tcPr>
            <w:tcW w:w="1905" w:type="dxa"/>
            <w:tcBorders>
              <w:left w:val="single" w:sz="4" w:space="0" w:color="auto"/>
            </w:tcBorders>
            <w:shd w:val="clear" w:color="auto" w:fill="auto"/>
          </w:tcPr>
          <w:p w:rsidR="00DA712F" w:rsidRPr="004C1E4B" w:rsidRDefault="00DA712F" w:rsidP="004C1E4B">
            <w:pPr>
              <w:spacing w:after="0" w:line="240" w:lineRule="auto"/>
              <w:ind w:left="9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</w:tcPr>
          <w:p w:rsidR="00DA712F" w:rsidRDefault="00AE4EA4" w:rsidP="004C1E4B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18,00-20,00</w:t>
            </w:r>
          </w:p>
          <w:p w:rsidR="00AE4EA4" w:rsidRPr="00AE4EA4" w:rsidRDefault="00AE4EA4" w:rsidP="00AE4EA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E4EA4">
              <w:rPr>
                <w:rFonts w:ascii="Arial" w:hAnsi="Arial" w:cs="Arial"/>
                <w:sz w:val="16"/>
                <w:szCs w:val="16"/>
                <w:lang w:val="sr-Cyrl-RS"/>
              </w:rPr>
              <w:t>ОСНОВИ КЛИНИЧКЕ РАДИОЛОГИЈЕ,Вј./1,2/</w:t>
            </w:r>
          </w:p>
          <w:p w:rsidR="00AE4EA4" w:rsidRPr="00AE4EA4" w:rsidRDefault="00AE4EA4" w:rsidP="00AE4EA4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E4EA4">
              <w:rPr>
                <w:rFonts w:ascii="Arial" w:hAnsi="Arial" w:cs="Arial"/>
                <w:sz w:val="16"/>
                <w:szCs w:val="16"/>
                <w:lang w:val="sr-Cyrl-RS"/>
              </w:rPr>
              <w:t>Др Старовић Бајчетић/112</w:t>
            </w:r>
          </w:p>
          <w:p w:rsidR="00AE4EA4" w:rsidRPr="00AE4EA4" w:rsidRDefault="00AE4EA4" w:rsidP="004C1E4B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EE1AF3" w:rsidRPr="004B673D" w:rsidTr="00EE1AF3">
        <w:trPr>
          <w:trHeight w:val="1047"/>
        </w:trPr>
        <w:tc>
          <w:tcPr>
            <w:tcW w:w="71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B206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8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07.05.</w:t>
            </w:r>
          </w:p>
        </w:tc>
        <w:tc>
          <w:tcPr>
            <w:tcW w:w="243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4C1E4B" w:rsidRDefault="00F3371B" w:rsidP="004C1E4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0B7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СТОМАТОЛОШКА ПРОТЕТИКА  ПРЕТКЛИНИКА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,Пред.,Доц. др Михаел Станојевић/</w:t>
            </w:r>
            <w:r w:rsidRPr="00890B74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885" w:type="dxa"/>
            <w:tcBorders>
              <w:left w:val="single" w:sz="4" w:space="0" w:color="auto"/>
            </w:tcBorders>
            <w:shd w:val="clear" w:color="auto" w:fill="auto"/>
          </w:tcPr>
          <w:p w:rsidR="00EE1AF3" w:rsidRPr="00EE1AF3" w:rsidRDefault="00EE1AF3" w:rsidP="00EE1AF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E1AF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СТОМАТОЛОШКА ФАРМАКОЛОГИЈА,Пред.,</w:t>
            </w:r>
          </w:p>
          <w:p w:rsidR="00DA712F" w:rsidRPr="004C1E4B" w:rsidRDefault="00EE1AF3" w:rsidP="00EE1AF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E1AF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Доц. др Драгана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Дракул/</w:t>
            </w:r>
            <w:r w:rsidRPr="00EE1AF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Zoom</w:t>
            </w:r>
          </w:p>
        </w:tc>
        <w:tc>
          <w:tcPr>
            <w:tcW w:w="2693" w:type="dxa"/>
            <w:shd w:val="clear" w:color="auto" w:fill="auto"/>
          </w:tcPr>
          <w:p w:rsidR="00DA712F" w:rsidRDefault="00EE1AF3" w:rsidP="004C1E4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12,00-13,00</w:t>
            </w:r>
          </w:p>
          <w:p w:rsidR="00EE1AF3" w:rsidRDefault="00EE1AF3" w:rsidP="00EE1AF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E1AF3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  <w:p w:rsidR="00EE1AF3" w:rsidRPr="00EE1AF3" w:rsidRDefault="00EE1AF3" w:rsidP="00EE1AF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E1AF3">
              <w:rPr>
                <w:rFonts w:ascii="Arial" w:hAnsi="Arial" w:cs="Arial"/>
                <w:sz w:val="16"/>
                <w:szCs w:val="16"/>
                <w:lang w:val="sr-Cyrl-RS"/>
              </w:rPr>
              <w:t>,Др Пајкановић Петровић</w:t>
            </w:r>
          </w:p>
          <w:p w:rsidR="00EE1AF3" w:rsidRDefault="00EE1AF3" w:rsidP="00EE1AF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E1AF3">
              <w:rPr>
                <w:rFonts w:ascii="Arial" w:hAnsi="Arial" w:cs="Arial"/>
                <w:sz w:val="16"/>
                <w:szCs w:val="16"/>
                <w:lang w:val="sr-Cyrl-RS"/>
              </w:rPr>
              <w:t>ХИРУРГИЈА,Г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  <w:r w:rsidRPr="00EE1AF3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EE1AF3" w:rsidRPr="00EE1AF3" w:rsidRDefault="00EE1AF3" w:rsidP="00EE1AF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E1AF3">
              <w:rPr>
                <w:rFonts w:ascii="Arial" w:hAnsi="Arial" w:cs="Arial"/>
                <w:sz w:val="16"/>
                <w:szCs w:val="16"/>
                <w:lang w:val="sr-Cyrl-RS"/>
              </w:rPr>
              <w:t xml:space="preserve">др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Радмил</w:t>
            </w:r>
            <w:r w:rsidRPr="00EE1AF3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Марић</w:t>
            </w:r>
          </w:p>
          <w:p w:rsidR="00EE1AF3" w:rsidRPr="00EE1AF3" w:rsidRDefault="00EE1AF3" w:rsidP="004C1E4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E1AF3">
              <w:rPr>
                <w:rFonts w:ascii="Arial" w:hAnsi="Arial" w:cs="Arial"/>
                <w:sz w:val="16"/>
                <w:szCs w:val="16"/>
                <w:lang w:val="sr-Cyrl-RS"/>
              </w:rPr>
              <w:t>ХИРУРГИЈА,Г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EE1AF3">
              <w:rPr>
                <w:rFonts w:ascii="Arial" w:hAnsi="Arial" w:cs="Arial"/>
                <w:sz w:val="16"/>
                <w:szCs w:val="16"/>
                <w:lang w:val="sr-Cyrl-RS"/>
              </w:rPr>
              <w:t xml:space="preserve">/др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Потпара</w:t>
            </w:r>
          </w:p>
        </w:tc>
        <w:tc>
          <w:tcPr>
            <w:tcW w:w="1669" w:type="dxa"/>
            <w:shd w:val="clear" w:color="auto" w:fill="auto"/>
          </w:tcPr>
          <w:p w:rsidR="00DA712F" w:rsidRDefault="00EE1AF3" w:rsidP="004C1E4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13,00-14,00</w:t>
            </w:r>
          </w:p>
          <w:p w:rsidR="00EE1AF3" w:rsidRPr="00EE1AF3" w:rsidRDefault="00EE1AF3" w:rsidP="00EE1AF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E1AF3">
              <w:rPr>
                <w:rFonts w:ascii="Arial" w:hAnsi="Arial" w:cs="Arial"/>
                <w:sz w:val="16"/>
                <w:szCs w:val="16"/>
                <w:lang w:val="sr-Cyrl-RS"/>
              </w:rPr>
              <w:t>ХИРУРГИЈА,Г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  <w:r w:rsidRPr="00EE1AF3">
              <w:rPr>
                <w:rFonts w:ascii="Arial" w:hAnsi="Arial" w:cs="Arial"/>
                <w:sz w:val="16"/>
                <w:szCs w:val="16"/>
                <w:lang w:val="sr-Cyrl-RS"/>
              </w:rPr>
              <w:t xml:space="preserve">/др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Радмил</w:t>
            </w:r>
            <w:r w:rsidRPr="00EE1AF3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Марић</w:t>
            </w:r>
          </w:p>
          <w:p w:rsidR="00EE1AF3" w:rsidRDefault="00EE1AF3" w:rsidP="00EE1AF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E1AF3">
              <w:rPr>
                <w:rFonts w:ascii="Arial" w:hAnsi="Arial" w:cs="Arial"/>
                <w:sz w:val="16"/>
                <w:szCs w:val="16"/>
                <w:lang w:val="sr-Cyrl-RS"/>
              </w:rPr>
              <w:t>ХИРУРГИЈА,Г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  <w:r w:rsidRPr="00EE1AF3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EE1AF3" w:rsidRPr="00EE1AF3" w:rsidRDefault="00EE1AF3" w:rsidP="00EE1AF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E1AF3">
              <w:rPr>
                <w:rFonts w:ascii="Arial" w:hAnsi="Arial" w:cs="Arial"/>
                <w:sz w:val="16"/>
                <w:szCs w:val="16"/>
                <w:lang w:val="sr-Cyrl-RS"/>
              </w:rPr>
              <w:t>др Потпара</w:t>
            </w:r>
          </w:p>
          <w:p w:rsidR="00EE1AF3" w:rsidRPr="00EE1AF3" w:rsidRDefault="00EE1AF3" w:rsidP="004C1E4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905" w:type="dxa"/>
            <w:shd w:val="clear" w:color="auto" w:fill="auto"/>
          </w:tcPr>
          <w:p w:rsidR="00DA712F" w:rsidRDefault="00EE1AF3" w:rsidP="004C1E4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14,00-15,30</w:t>
            </w:r>
          </w:p>
          <w:p w:rsidR="00EE1AF3" w:rsidRPr="00EE1AF3" w:rsidRDefault="00EE1AF3" w:rsidP="00EE1AF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E1AF3">
              <w:rPr>
                <w:rFonts w:ascii="Arial" w:hAnsi="Arial" w:cs="Arial"/>
                <w:sz w:val="16"/>
                <w:szCs w:val="16"/>
                <w:lang w:val="sr-Cyrl-RS"/>
              </w:rPr>
              <w:t>ФИЗИКАЛНА МЕДИЦИНА –Изборни предмет/Вј.Г1,2/</w:t>
            </w:r>
          </w:p>
          <w:p w:rsidR="00EE1AF3" w:rsidRPr="00EE1AF3" w:rsidRDefault="00EE1AF3" w:rsidP="00EE1AF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E1AF3">
              <w:rPr>
                <w:rFonts w:ascii="Arial" w:hAnsi="Arial" w:cs="Arial"/>
                <w:sz w:val="16"/>
                <w:szCs w:val="16"/>
                <w:lang w:val="sr-Cyrl-RS"/>
              </w:rPr>
              <w:t>Др Душана Буквић/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112</w:t>
            </w:r>
          </w:p>
          <w:p w:rsidR="00EE1AF3" w:rsidRPr="00EE1AF3" w:rsidRDefault="00EE1AF3" w:rsidP="004C1E4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388" w:type="dxa"/>
            <w:shd w:val="clear" w:color="auto" w:fill="auto"/>
          </w:tcPr>
          <w:p w:rsidR="00EE1AF3" w:rsidRPr="00EE1AF3" w:rsidRDefault="00EE1AF3" w:rsidP="00EE1AF3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E1AF3">
              <w:rPr>
                <w:rFonts w:ascii="Arial" w:hAnsi="Arial" w:cs="Arial"/>
                <w:sz w:val="16"/>
                <w:szCs w:val="16"/>
                <w:lang w:val="sr-Cyrl-RS"/>
              </w:rPr>
              <w:t>18,00-20,00</w:t>
            </w:r>
          </w:p>
          <w:p w:rsidR="00EE1AF3" w:rsidRPr="00EE1AF3" w:rsidRDefault="00EE1AF3" w:rsidP="00EE1AF3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ОСНОВИ КЛИНИЧКЕ РАДИОЛОГИЈЕ,Вј.3,4</w:t>
            </w:r>
            <w:r w:rsidRPr="00EE1AF3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DA712F" w:rsidRPr="00EE1AF3" w:rsidRDefault="00EE1AF3" w:rsidP="004C1E4B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E1AF3">
              <w:rPr>
                <w:rFonts w:ascii="Arial" w:hAnsi="Arial" w:cs="Arial"/>
                <w:sz w:val="16"/>
                <w:szCs w:val="16"/>
                <w:lang w:val="sr-Cyrl-RS"/>
              </w:rPr>
              <w:t>Др Старовић Бајчетић/112</w:t>
            </w:r>
          </w:p>
        </w:tc>
      </w:tr>
    </w:tbl>
    <w:p w:rsidR="00E0688C" w:rsidRDefault="00E0688C" w:rsidP="00551977">
      <w:pPr>
        <w:spacing w:after="0"/>
        <w:rPr>
          <w:rFonts w:ascii="Calibri" w:eastAsia="Calibri" w:hAnsi="Calibri" w:cs="Times New Roman"/>
          <w:b/>
          <w:caps/>
        </w:rPr>
      </w:pPr>
    </w:p>
    <w:p w:rsidR="00590FC3" w:rsidRDefault="00590FC3" w:rsidP="00551977">
      <w:pPr>
        <w:spacing w:after="0"/>
        <w:rPr>
          <w:rFonts w:ascii="Calibri" w:eastAsia="Calibri" w:hAnsi="Calibri" w:cs="Times New Roman"/>
          <w:b/>
          <w:caps/>
        </w:rPr>
      </w:pPr>
    </w:p>
    <w:p w:rsidR="007925C0" w:rsidRDefault="007925C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917F53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X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992" w:type="dxa"/>
        <w:tblInd w:w="-45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"/>
        <w:gridCol w:w="500"/>
        <w:gridCol w:w="718"/>
        <w:gridCol w:w="1730"/>
        <w:gridCol w:w="1729"/>
        <w:gridCol w:w="293"/>
        <w:gridCol w:w="1250"/>
        <w:gridCol w:w="1446"/>
        <w:gridCol w:w="219"/>
        <w:gridCol w:w="1623"/>
        <w:gridCol w:w="1510"/>
        <w:gridCol w:w="1703"/>
        <w:gridCol w:w="2052"/>
      </w:tblGrid>
      <w:tr w:rsidR="00CF754E" w:rsidRPr="004B673D" w:rsidTr="006B5EB7">
        <w:trPr>
          <w:trHeight w:val="237"/>
        </w:trPr>
        <w:tc>
          <w:tcPr>
            <w:tcW w:w="719" w:type="dxa"/>
            <w:gridSpan w:val="2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1677DA" w:rsidRDefault="00202506" w:rsidP="00721BCE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proofErr w:type="spellStart"/>
            <w:r w:rsidRPr="001677DA">
              <w:rPr>
                <w:rFonts w:ascii="Arial" w:hAnsi="Arial" w:cs="Arial"/>
                <w:b/>
                <w:sz w:val="14"/>
                <w:szCs w:val="14"/>
                <w:lang w:val="en-US"/>
              </w:rPr>
              <w:t>Дан</w:t>
            </w:r>
            <w:proofErr w:type="spellEnd"/>
          </w:p>
        </w:tc>
        <w:tc>
          <w:tcPr>
            <w:tcW w:w="7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1677DA" w:rsidRDefault="00202506" w:rsidP="00721BCE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proofErr w:type="spellStart"/>
            <w:r w:rsidRPr="001677DA">
              <w:rPr>
                <w:rFonts w:ascii="Arial" w:hAnsi="Arial" w:cs="Arial"/>
                <w:b/>
                <w:sz w:val="14"/>
                <w:szCs w:val="14"/>
                <w:lang w:val="en-US"/>
              </w:rPr>
              <w:t>Датум</w:t>
            </w:r>
            <w:proofErr w:type="spellEnd"/>
          </w:p>
        </w:tc>
        <w:tc>
          <w:tcPr>
            <w:tcW w:w="17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1677DA" w:rsidRDefault="00202506" w:rsidP="00721BCE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677DA">
              <w:rPr>
                <w:rFonts w:ascii="Arial" w:hAnsi="Arial" w:cs="Arial"/>
                <w:b/>
                <w:sz w:val="14"/>
                <w:szCs w:val="14"/>
                <w:lang w:val="en-US"/>
              </w:rPr>
              <w:t>8-9</w:t>
            </w:r>
            <w:r w:rsidRPr="001677DA">
              <w:rPr>
                <w:rFonts w:ascii="Arial" w:hAnsi="Arial" w:cs="Arial"/>
                <w:b/>
                <w:sz w:val="14"/>
                <w:szCs w:val="14"/>
                <w:vertAlign w:val="superscript"/>
                <w:lang w:val="en-US"/>
              </w:rPr>
              <w:t>30</w:t>
            </w:r>
          </w:p>
        </w:tc>
        <w:tc>
          <w:tcPr>
            <w:tcW w:w="3272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1677DA" w:rsidRDefault="00202506" w:rsidP="00721BCE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677DA">
              <w:rPr>
                <w:rFonts w:ascii="Arial" w:hAnsi="Arial" w:cs="Arial"/>
                <w:b/>
                <w:sz w:val="14"/>
                <w:szCs w:val="14"/>
                <w:lang w:val="en-US"/>
              </w:rPr>
              <w:t>10-11</w:t>
            </w:r>
            <w:r w:rsidRPr="001677DA">
              <w:rPr>
                <w:rFonts w:ascii="Arial" w:hAnsi="Arial" w:cs="Arial"/>
                <w:b/>
                <w:sz w:val="14"/>
                <w:szCs w:val="14"/>
                <w:vertAlign w:val="superscript"/>
                <w:lang w:val="en-US"/>
              </w:rPr>
              <w:t>30</w:t>
            </w:r>
          </w:p>
        </w:tc>
        <w:tc>
          <w:tcPr>
            <w:tcW w:w="3288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1677DA" w:rsidRDefault="00202506" w:rsidP="00721BCE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677DA">
              <w:rPr>
                <w:rFonts w:ascii="Arial" w:hAnsi="Arial" w:cs="Arial"/>
                <w:b/>
                <w:sz w:val="14"/>
                <w:szCs w:val="14"/>
                <w:lang w:val="en-US"/>
              </w:rPr>
              <w:t>12-13</w:t>
            </w:r>
            <w:r w:rsidRPr="001677DA">
              <w:rPr>
                <w:rFonts w:ascii="Arial" w:hAnsi="Arial" w:cs="Arial"/>
                <w:b/>
                <w:sz w:val="14"/>
                <w:szCs w:val="14"/>
                <w:vertAlign w:val="superscript"/>
                <w:lang w:val="en-US"/>
              </w:rPr>
              <w:t>30</w:t>
            </w:r>
          </w:p>
        </w:tc>
        <w:tc>
          <w:tcPr>
            <w:tcW w:w="15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1677DA" w:rsidRDefault="00202506" w:rsidP="00721BCE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677DA">
              <w:rPr>
                <w:rFonts w:ascii="Arial" w:hAnsi="Arial" w:cs="Arial"/>
                <w:b/>
                <w:sz w:val="14"/>
                <w:szCs w:val="14"/>
                <w:lang w:val="en-US"/>
              </w:rPr>
              <w:t>14-15</w:t>
            </w:r>
            <w:r w:rsidRPr="001677DA">
              <w:rPr>
                <w:rFonts w:ascii="Arial" w:hAnsi="Arial" w:cs="Arial"/>
                <w:b/>
                <w:sz w:val="14"/>
                <w:szCs w:val="14"/>
                <w:vertAlign w:val="superscript"/>
                <w:lang w:val="en-US"/>
              </w:rPr>
              <w:t>30</w:t>
            </w:r>
          </w:p>
        </w:tc>
        <w:tc>
          <w:tcPr>
            <w:tcW w:w="17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1677DA" w:rsidRDefault="00202506" w:rsidP="00721BCE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677DA">
              <w:rPr>
                <w:rFonts w:ascii="Arial" w:hAnsi="Arial" w:cs="Arial"/>
                <w:b/>
                <w:sz w:val="14"/>
                <w:szCs w:val="14"/>
                <w:lang w:val="en-US"/>
              </w:rPr>
              <w:t>16-17</w:t>
            </w:r>
            <w:r w:rsidRPr="001677DA">
              <w:rPr>
                <w:rFonts w:ascii="Arial" w:hAnsi="Arial" w:cs="Arial"/>
                <w:b/>
                <w:sz w:val="14"/>
                <w:szCs w:val="14"/>
                <w:vertAlign w:val="superscript"/>
                <w:lang w:val="en-US"/>
              </w:rPr>
              <w:t>30</w:t>
            </w:r>
          </w:p>
        </w:tc>
        <w:tc>
          <w:tcPr>
            <w:tcW w:w="20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1677DA" w:rsidRDefault="00202506" w:rsidP="00721BCE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1677DA">
              <w:rPr>
                <w:rFonts w:ascii="Arial" w:hAnsi="Arial" w:cs="Arial"/>
                <w:b/>
                <w:sz w:val="14"/>
                <w:szCs w:val="14"/>
                <w:lang w:val="en-US"/>
              </w:rPr>
              <w:t>18-19</w:t>
            </w:r>
            <w:r w:rsidRPr="001677DA">
              <w:rPr>
                <w:rFonts w:ascii="Arial" w:hAnsi="Arial" w:cs="Arial"/>
                <w:b/>
                <w:sz w:val="14"/>
                <w:szCs w:val="14"/>
                <w:vertAlign w:val="superscript"/>
                <w:lang w:val="en-US"/>
              </w:rPr>
              <w:t>30</w:t>
            </w:r>
          </w:p>
        </w:tc>
      </w:tr>
      <w:tr w:rsidR="00CF754E" w:rsidRPr="004B673D" w:rsidTr="006B5EB7">
        <w:trPr>
          <w:gridBefore w:val="1"/>
          <w:wBefore w:w="219" w:type="dxa"/>
          <w:trHeight w:val="843"/>
        </w:trPr>
        <w:tc>
          <w:tcPr>
            <w:tcW w:w="50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A28EA" w:rsidRPr="001677DA" w:rsidRDefault="00AA28EA" w:rsidP="00AA28E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677DA">
              <w:rPr>
                <w:rFonts w:ascii="Arial" w:hAnsi="Arial" w:cs="Arial"/>
                <w:b/>
                <w:sz w:val="16"/>
                <w:szCs w:val="16"/>
                <w:lang w:val="en-US"/>
              </w:rPr>
              <w:t>П.</w:t>
            </w:r>
          </w:p>
        </w:tc>
        <w:tc>
          <w:tcPr>
            <w:tcW w:w="7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A28EA" w:rsidRPr="001677DA" w:rsidRDefault="00ED6BAE" w:rsidP="00ED6BA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77DA">
              <w:rPr>
                <w:rFonts w:ascii="Arial" w:hAnsi="Arial" w:cs="Arial"/>
                <w:b/>
                <w:sz w:val="16"/>
                <w:szCs w:val="16"/>
              </w:rPr>
              <w:t>10.05.</w:t>
            </w:r>
          </w:p>
        </w:tc>
        <w:tc>
          <w:tcPr>
            <w:tcW w:w="1730" w:type="dxa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45C04" w:rsidRPr="00CF754E" w:rsidRDefault="00445C04" w:rsidP="00445C0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8,00-10,00</w:t>
            </w:r>
          </w:p>
          <w:p w:rsidR="00AA28EA" w:rsidRPr="00CF754E" w:rsidRDefault="00445C04" w:rsidP="00445C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БОЛЕСТИ ЗУБА,Вј.,Г1</w:t>
            </w:r>
          </w:p>
        </w:tc>
        <w:tc>
          <w:tcPr>
            <w:tcW w:w="3272" w:type="dxa"/>
            <w:gridSpan w:val="3"/>
            <w:tcBorders>
              <w:top w:val="trip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AA28EA" w:rsidRPr="00CF754E" w:rsidRDefault="00445C04" w:rsidP="007C57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F754E">
              <w:rPr>
                <w:rFonts w:ascii="Arial" w:hAnsi="Arial" w:cs="Arial"/>
                <w:sz w:val="14"/>
                <w:szCs w:val="14"/>
              </w:rPr>
              <w:t>10,00-12,00</w:t>
            </w:r>
          </w:p>
          <w:p w:rsidR="00445C04" w:rsidRDefault="00445C04" w:rsidP="00445C0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БОЛЕСТИ ЗУБА,Вј.,Г2</w:t>
            </w:r>
          </w:p>
          <w:p w:rsidR="00DD7A4A" w:rsidRDefault="00DD7A4A" w:rsidP="00445C0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:rsidR="00DD7A4A" w:rsidRPr="00DD7A4A" w:rsidRDefault="00DD7A4A" w:rsidP="00445C0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Latn-BA"/>
              </w:rPr>
              <w:t>10,00-11,00</w:t>
            </w:r>
            <w:r>
              <w:rPr>
                <w:rFonts w:ascii="Arial" w:hAnsi="Arial" w:cs="Arial"/>
                <w:sz w:val="14"/>
                <w:szCs w:val="14"/>
                <w:lang w:val="sr-Cyrl-RS"/>
              </w:rPr>
              <w:t xml:space="preserve">               11,00-12,00</w:t>
            </w:r>
          </w:p>
          <w:p w:rsidR="00DD7A4A" w:rsidRPr="00DD7A4A" w:rsidRDefault="00DD7A4A" w:rsidP="00DD7A4A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Latn-BA"/>
              </w:rPr>
            </w:pPr>
            <w:r w:rsidRPr="00DD7A4A">
              <w:rPr>
                <w:rFonts w:ascii="Arial" w:hAnsi="Arial" w:cs="Arial"/>
                <w:sz w:val="14"/>
                <w:szCs w:val="14"/>
                <w:lang w:val="sr-Cyrl-RS"/>
              </w:rPr>
              <w:t>ХИРУРГИЈА,Г</w:t>
            </w:r>
            <w:r>
              <w:rPr>
                <w:rFonts w:ascii="Arial" w:hAnsi="Arial" w:cs="Arial"/>
                <w:sz w:val="14"/>
                <w:szCs w:val="14"/>
                <w:lang w:val="sr-Cyrl-RS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sr-Latn-BA"/>
              </w:rPr>
              <w:t>/</w:t>
            </w:r>
            <w:r>
              <w:rPr>
                <w:rFonts w:ascii="Arial" w:hAnsi="Arial" w:cs="Arial"/>
                <w:sz w:val="14"/>
                <w:szCs w:val="14"/>
                <w:lang w:val="sr-Cyrl-RS"/>
              </w:rPr>
              <w:t xml:space="preserve">       </w:t>
            </w:r>
            <w:r w:rsidRPr="00DD7A4A">
              <w:rPr>
                <w:rFonts w:ascii="Arial" w:hAnsi="Arial" w:cs="Arial"/>
                <w:sz w:val="14"/>
                <w:szCs w:val="14"/>
                <w:lang w:val="sr-Cyrl-RS"/>
              </w:rPr>
              <w:t>ХИРУРГИЈА,Г</w:t>
            </w:r>
            <w:r>
              <w:rPr>
                <w:rFonts w:ascii="Arial" w:hAnsi="Arial" w:cs="Arial"/>
                <w:sz w:val="14"/>
                <w:szCs w:val="14"/>
                <w:lang w:val="sr-Cyrl-RS"/>
              </w:rPr>
              <w:t>2</w:t>
            </w:r>
            <w:r>
              <w:rPr>
                <w:rFonts w:ascii="Arial" w:hAnsi="Arial" w:cs="Arial"/>
                <w:sz w:val="14"/>
                <w:szCs w:val="14"/>
                <w:lang w:val="sr-Latn-BA"/>
              </w:rPr>
              <w:t>/</w:t>
            </w:r>
            <w:r>
              <w:rPr>
                <w:rFonts w:ascii="Arial" w:hAnsi="Arial" w:cs="Arial"/>
                <w:sz w:val="14"/>
                <w:szCs w:val="14"/>
                <w:lang w:val="sr-Cyrl-RS"/>
              </w:rPr>
              <w:t>Др</w:t>
            </w:r>
            <w:r w:rsidRPr="00DD7A4A">
              <w:rPr>
                <w:rFonts w:ascii="Arial" w:hAnsi="Arial" w:cs="Arial"/>
                <w:sz w:val="14"/>
                <w:szCs w:val="14"/>
                <w:lang w:val="sr-Cyrl-RS"/>
              </w:rPr>
              <w:t>Милетић</w:t>
            </w:r>
          </w:p>
          <w:p w:rsidR="00DD7A4A" w:rsidRPr="00DD7A4A" w:rsidRDefault="00DD7A4A" w:rsidP="00DD7A4A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Др Милетић</w:t>
            </w:r>
          </w:p>
        </w:tc>
        <w:tc>
          <w:tcPr>
            <w:tcW w:w="3288" w:type="dxa"/>
            <w:gridSpan w:val="3"/>
            <w:tcBorders>
              <w:top w:val="triple" w:sz="4" w:space="0" w:color="auto"/>
              <w:bottom w:val="thinThickSmallGap" w:sz="24" w:space="0" w:color="auto"/>
            </w:tcBorders>
            <w:shd w:val="clear" w:color="auto" w:fill="auto"/>
          </w:tcPr>
          <w:p w:rsidR="00AA28EA" w:rsidRPr="00CF754E" w:rsidRDefault="00F743CD" w:rsidP="007C57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F754E">
              <w:rPr>
                <w:rFonts w:ascii="Arial" w:hAnsi="Arial" w:cs="Arial"/>
                <w:sz w:val="14"/>
                <w:szCs w:val="14"/>
              </w:rPr>
              <w:t>12,30-14,30</w:t>
            </w:r>
          </w:p>
          <w:p w:rsidR="00F743CD" w:rsidRDefault="00F743CD" w:rsidP="007C57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БОЛЕСТИ ЗУБА,Вј.,Г3</w:t>
            </w:r>
          </w:p>
          <w:p w:rsidR="00DD7A4A" w:rsidRDefault="00DD7A4A" w:rsidP="007C57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  <w:p w:rsidR="00DD7A4A" w:rsidRDefault="00DD7A4A" w:rsidP="007C57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12,00-13,00</w:t>
            </w:r>
          </w:p>
          <w:p w:rsidR="00DD7A4A" w:rsidRPr="00CF754E" w:rsidRDefault="00DD7A4A" w:rsidP="00DD7A4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D7A4A">
              <w:rPr>
                <w:rFonts w:ascii="Arial" w:hAnsi="Arial" w:cs="Arial"/>
                <w:sz w:val="14"/>
                <w:szCs w:val="14"/>
                <w:lang w:val="sr-Cyrl-RS"/>
              </w:rPr>
              <w:t>ХИРУРГИЈА,Г</w:t>
            </w:r>
            <w:r>
              <w:rPr>
                <w:rFonts w:ascii="Arial" w:hAnsi="Arial" w:cs="Arial"/>
                <w:sz w:val="14"/>
                <w:szCs w:val="14"/>
                <w:lang w:val="sr-Cyrl-RS"/>
              </w:rPr>
              <w:t>3</w:t>
            </w:r>
            <w:r w:rsidRPr="00DD7A4A">
              <w:rPr>
                <w:rFonts w:ascii="Arial" w:hAnsi="Arial" w:cs="Arial"/>
                <w:sz w:val="14"/>
                <w:szCs w:val="14"/>
                <w:lang w:val="sr-Latn-BA"/>
              </w:rPr>
              <w:t>/</w:t>
            </w:r>
            <w:r w:rsidRPr="00DD7A4A">
              <w:rPr>
                <w:rFonts w:ascii="Arial" w:hAnsi="Arial" w:cs="Arial"/>
                <w:sz w:val="14"/>
                <w:szCs w:val="14"/>
                <w:lang w:val="sr-Cyrl-RS"/>
              </w:rPr>
              <w:t>ДрМилетић</w:t>
            </w:r>
          </w:p>
        </w:tc>
        <w:tc>
          <w:tcPr>
            <w:tcW w:w="1510" w:type="dxa"/>
            <w:tcBorders>
              <w:top w:val="triple" w:sz="4" w:space="0" w:color="auto"/>
              <w:bottom w:val="thinThickSmallGap" w:sz="24" w:space="0" w:color="auto"/>
            </w:tcBorders>
            <w:shd w:val="clear" w:color="auto" w:fill="auto"/>
          </w:tcPr>
          <w:p w:rsidR="000652F1" w:rsidRPr="00CF754E" w:rsidRDefault="000652F1" w:rsidP="007C57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13,00-15,00</w:t>
            </w:r>
          </w:p>
          <w:p w:rsidR="000652F1" w:rsidRPr="00CF754E" w:rsidRDefault="000652F1" w:rsidP="007C57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СТОМАТОЛОШКА ПРОТЕТИКА ПРЕТКЛИНИКА Вј.,Г1</w:t>
            </w:r>
          </w:p>
        </w:tc>
        <w:tc>
          <w:tcPr>
            <w:tcW w:w="1703" w:type="dxa"/>
            <w:tcBorders>
              <w:top w:val="triple" w:sz="4" w:space="0" w:color="auto"/>
              <w:bottom w:val="thinThickSmallGap" w:sz="24" w:space="0" w:color="auto"/>
            </w:tcBorders>
            <w:shd w:val="clear" w:color="auto" w:fill="auto"/>
          </w:tcPr>
          <w:p w:rsidR="00AA28EA" w:rsidRPr="00CF754E" w:rsidRDefault="00CF754E" w:rsidP="007C57CC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16,00-18,00</w:t>
            </w:r>
          </w:p>
          <w:p w:rsidR="00CF754E" w:rsidRPr="00CF754E" w:rsidRDefault="00CF754E" w:rsidP="007C57CC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ПЕДИЈАТРИЈА,</w:t>
            </w:r>
          </w:p>
          <w:p w:rsidR="00CF754E" w:rsidRPr="00CF754E" w:rsidRDefault="00CF754E" w:rsidP="007C57CC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Изборни предмет,Пред.,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Доц. др Б. Милинковић/</w:t>
            </w:r>
            <w:r w:rsidRPr="00CF754E">
              <w:rPr>
                <w:rFonts w:ascii="Arial" w:hAnsi="Arial" w:cs="Arial"/>
                <w:b/>
                <w:sz w:val="14"/>
                <w:szCs w:val="14"/>
                <w:lang w:val="sr-Latn-BA"/>
              </w:rPr>
              <w:t xml:space="preserve"> online</w:t>
            </w:r>
          </w:p>
        </w:tc>
        <w:tc>
          <w:tcPr>
            <w:tcW w:w="2052" w:type="dxa"/>
            <w:tcBorders>
              <w:top w:val="triple" w:sz="4" w:space="0" w:color="auto"/>
              <w:bottom w:val="thinThickSmallGap" w:sz="24" w:space="0" w:color="auto"/>
            </w:tcBorders>
            <w:shd w:val="clear" w:color="auto" w:fill="auto"/>
          </w:tcPr>
          <w:p w:rsidR="001677DA" w:rsidRPr="00CF754E" w:rsidRDefault="00F743CD" w:rsidP="007C57CC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ХИРУРГИЈА,Пред.,</w:t>
            </w:r>
          </w:p>
          <w:p w:rsidR="00AA28EA" w:rsidRPr="00CF754E" w:rsidRDefault="00D16F8B" w:rsidP="007C57CC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Проф. др Вјеран Сара</w:t>
            </w:r>
            <w:r w:rsidR="00F743CD" w:rsidRPr="00CF754E">
              <w:rPr>
                <w:rFonts w:ascii="Arial" w:hAnsi="Arial" w:cs="Arial"/>
                <w:b/>
                <w:sz w:val="14"/>
                <w:szCs w:val="14"/>
                <w:lang w:val="sr-Cyrl-RS"/>
              </w:rPr>
              <w:t xml:space="preserve">тлић/ </w:t>
            </w:r>
            <w:r w:rsidR="00F743CD" w:rsidRPr="00CF754E">
              <w:rPr>
                <w:rFonts w:ascii="Arial" w:hAnsi="Arial" w:cs="Arial"/>
                <w:b/>
                <w:sz w:val="14"/>
                <w:szCs w:val="14"/>
                <w:lang w:val="sr-Latn-BA"/>
              </w:rPr>
              <w:t>/online</w:t>
            </w:r>
          </w:p>
        </w:tc>
      </w:tr>
      <w:tr w:rsidR="00CF754E" w:rsidRPr="004B673D" w:rsidTr="006B5EB7">
        <w:trPr>
          <w:gridBefore w:val="1"/>
          <w:wBefore w:w="219" w:type="dxa"/>
          <w:trHeight w:val="798"/>
        </w:trPr>
        <w:tc>
          <w:tcPr>
            <w:tcW w:w="50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F754E" w:rsidRPr="001677DA" w:rsidRDefault="00CF754E" w:rsidP="00CF754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677DA">
              <w:rPr>
                <w:rFonts w:ascii="Arial" w:hAnsi="Arial" w:cs="Arial"/>
                <w:b/>
                <w:sz w:val="16"/>
                <w:szCs w:val="16"/>
                <w:lang w:val="en-US"/>
              </w:rPr>
              <w:t>У.</w:t>
            </w:r>
          </w:p>
        </w:tc>
        <w:tc>
          <w:tcPr>
            <w:tcW w:w="71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F754E" w:rsidRPr="001677DA" w:rsidRDefault="00CF754E" w:rsidP="00CF754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77DA">
              <w:rPr>
                <w:rFonts w:ascii="Arial" w:hAnsi="Arial" w:cs="Arial"/>
                <w:b/>
                <w:sz w:val="16"/>
                <w:szCs w:val="16"/>
              </w:rPr>
              <w:t>11.05.</w:t>
            </w:r>
          </w:p>
        </w:tc>
        <w:tc>
          <w:tcPr>
            <w:tcW w:w="1730" w:type="dxa"/>
            <w:tcBorders>
              <w:top w:val="thinThickSmallGap" w:sz="24" w:space="0" w:color="auto"/>
              <w:left w:val="trip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D7A4A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СТОМ</w:t>
            </w:r>
            <w:r w:rsidR="00DD7A4A">
              <w:rPr>
                <w:rFonts w:ascii="Arial" w:hAnsi="Arial" w:cs="Arial"/>
                <w:sz w:val="14"/>
                <w:szCs w:val="14"/>
                <w:lang w:val="sr-Cyrl-RS"/>
              </w:rPr>
              <w:t>.АНЕСТЕЗ.</w:t>
            </w:r>
          </w:p>
          <w:p w:rsid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Вј.,Г2</w:t>
            </w:r>
          </w:p>
          <w:p w:rsidR="00DD7A4A" w:rsidRDefault="00DD7A4A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Latn-BA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8,00-9,00</w:t>
            </w:r>
            <w:r w:rsidRPr="00DD7A4A">
              <w:rPr>
                <w:rFonts w:ascii="Arial" w:hAnsi="Arial" w:cs="Arial"/>
                <w:sz w:val="14"/>
                <w:szCs w:val="14"/>
                <w:lang w:val="sr-Cyrl-RS"/>
              </w:rPr>
              <w:t xml:space="preserve"> ХИРУРГИЈА,</w:t>
            </w:r>
            <w:r>
              <w:rPr>
                <w:rFonts w:ascii="Arial" w:hAnsi="Arial" w:cs="Arial"/>
                <w:sz w:val="14"/>
                <w:szCs w:val="14"/>
                <w:lang w:val="sr-Cyrl-RS"/>
              </w:rPr>
              <w:t>Г4</w:t>
            </w:r>
            <w:r w:rsidRPr="00DD7A4A">
              <w:rPr>
                <w:rFonts w:ascii="Arial" w:hAnsi="Arial" w:cs="Arial"/>
                <w:sz w:val="14"/>
                <w:szCs w:val="14"/>
                <w:lang w:val="sr-Latn-BA"/>
              </w:rPr>
              <w:t>/</w:t>
            </w:r>
          </w:p>
          <w:p w:rsidR="00DD7A4A" w:rsidRPr="00CF754E" w:rsidRDefault="00DD7A4A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DD7A4A">
              <w:rPr>
                <w:rFonts w:ascii="Arial" w:hAnsi="Arial" w:cs="Arial"/>
                <w:sz w:val="14"/>
                <w:szCs w:val="14"/>
                <w:lang w:val="sr-Cyrl-RS"/>
              </w:rPr>
              <w:t>Др</w:t>
            </w:r>
            <w:r>
              <w:rPr>
                <w:rFonts w:ascii="Arial" w:hAnsi="Arial" w:cs="Arial"/>
                <w:sz w:val="14"/>
                <w:szCs w:val="14"/>
                <w:lang w:val="sr-Cyrl-RS"/>
              </w:rPr>
              <w:t xml:space="preserve"> </w:t>
            </w:r>
            <w:r w:rsidRPr="00DD7A4A">
              <w:rPr>
                <w:rFonts w:ascii="Arial" w:hAnsi="Arial" w:cs="Arial"/>
                <w:sz w:val="14"/>
                <w:szCs w:val="14"/>
                <w:lang w:val="sr-Cyrl-RS"/>
              </w:rPr>
              <w:t>Милетић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272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8,00-10,00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СТОМАТОЛОШКА ПРОТЕТИКА ПРЕТКЛИНИКА Вј.,Г3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БОЛЕСТИ ЗУБА,Вј.,Г4</w:t>
            </w:r>
          </w:p>
        </w:tc>
        <w:tc>
          <w:tcPr>
            <w:tcW w:w="3288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10,30-12,00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БОЛЕСТИ ЗУБА,Пред.,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Проф. др Никола Стојановић</w:t>
            </w:r>
            <w:r w:rsidRPr="00CF754E">
              <w:rPr>
                <w:rFonts w:ascii="Arial" w:hAnsi="Arial" w:cs="Arial"/>
                <w:b/>
                <w:sz w:val="14"/>
                <w:szCs w:val="14"/>
                <w:lang w:val="sr-Latn-BA"/>
              </w:rPr>
              <w:t>/online</w:t>
            </w:r>
          </w:p>
        </w:tc>
        <w:tc>
          <w:tcPr>
            <w:tcW w:w="15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13,00-14,30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ИНТЕРНА МЕДИЦИНА,Пред.,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Проф. др Марковић</w:t>
            </w:r>
            <w:r w:rsidRPr="00CF754E">
              <w:rPr>
                <w:rFonts w:ascii="Arial" w:hAnsi="Arial" w:cs="Arial"/>
                <w:b/>
                <w:sz w:val="14"/>
                <w:szCs w:val="14"/>
                <w:lang w:val="sr-Latn-BA"/>
              </w:rPr>
              <w:t>/online</w:t>
            </w:r>
          </w:p>
        </w:tc>
        <w:tc>
          <w:tcPr>
            <w:tcW w:w="170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62700" w:rsidRPr="00562700" w:rsidRDefault="00562700" w:rsidP="00562700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562700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17,00-18,30</w:t>
            </w:r>
          </w:p>
          <w:p w:rsidR="00562700" w:rsidRPr="00562700" w:rsidRDefault="00562700" w:rsidP="00562700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562700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СТОМАТОЛОШКА АНЕСТЕЗИОЛОГИЈА,</w:t>
            </w:r>
          </w:p>
          <w:p w:rsidR="00562700" w:rsidRPr="00562700" w:rsidRDefault="00562700" w:rsidP="00562700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562700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Пред.,</w:t>
            </w:r>
          </w:p>
          <w:p w:rsidR="00CF754E" w:rsidRPr="00CF754E" w:rsidRDefault="00562700" w:rsidP="00562700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562700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Доц. др Бојан Кујунџић/</w:t>
            </w:r>
            <w:r w:rsidRPr="00562700">
              <w:rPr>
                <w:rFonts w:ascii="Arial" w:hAnsi="Arial" w:cs="Arial"/>
                <w:b/>
                <w:sz w:val="14"/>
                <w:szCs w:val="14"/>
                <w:lang w:val="sr-Latn-BA"/>
              </w:rPr>
              <w:t xml:space="preserve"> online</w:t>
            </w:r>
          </w:p>
        </w:tc>
        <w:tc>
          <w:tcPr>
            <w:tcW w:w="205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F754E" w:rsidRDefault="00562700" w:rsidP="00CF754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sr-Cyrl-RS"/>
              </w:rPr>
              <w:t>18,30-20,00</w:t>
            </w:r>
          </w:p>
          <w:p w:rsidR="00562700" w:rsidRPr="00CF754E" w:rsidRDefault="00562700" w:rsidP="00CF754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562700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СТОМАТОЛОШКА ПРОТЕТИКА  ПРЕТКЛИНИКА,Пред.,Доц. др Михаел Станојевић/</w:t>
            </w:r>
            <w:r w:rsidRPr="00562700">
              <w:rPr>
                <w:rFonts w:ascii="Arial" w:hAnsi="Arial" w:cs="Arial"/>
                <w:b/>
                <w:sz w:val="14"/>
                <w:szCs w:val="14"/>
                <w:lang w:val="sr-Latn-BA"/>
              </w:rPr>
              <w:t xml:space="preserve"> online</w:t>
            </w:r>
          </w:p>
        </w:tc>
      </w:tr>
      <w:tr w:rsidR="00DD7A4A" w:rsidRPr="004B673D" w:rsidTr="006B5EB7">
        <w:trPr>
          <w:gridBefore w:val="1"/>
          <w:wBefore w:w="219" w:type="dxa"/>
          <w:trHeight w:val="949"/>
        </w:trPr>
        <w:tc>
          <w:tcPr>
            <w:tcW w:w="500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F754E" w:rsidRPr="001677DA" w:rsidRDefault="00CF754E" w:rsidP="00CF754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677DA">
              <w:rPr>
                <w:rFonts w:ascii="Arial" w:hAnsi="Arial" w:cs="Arial"/>
                <w:b/>
                <w:sz w:val="16"/>
                <w:szCs w:val="16"/>
                <w:lang w:val="en-US"/>
              </w:rPr>
              <w:t>С.</w:t>
            </w:r>
          </w:p>
        </w:tc>
        <w:tc>
          <w:tcPr>
            <w:tcW w:w="71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F754E" w:rsidRPr="001677DA" w:rsidRDefault="00CF754E" w:rsidP="00CF754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77DA">
              <w:rPr>
                <w:rFonts w:ascii="Arial" w:hAnsi="Arial" w:cs="Arial"/>
                <w:b/>
                <w:sz w:val="16"/>
                <w:szCs w:val="16"/>
              </w:rPr>
              <w:t>12.05.</w:t>
            </w:r>
          </w:p>
        </w:tc>
        <w:tc>
          <w:tcPr>
            <w:tcW w:w="1730" w:type="dxa"/>
            <w:vMerge w:val="restart"/>
            <w:tcBorders>
              <w:top w:val="thinThickSmallGap" w:sz="24" w:space="0" w:color="auto"/>
              <w:left w:val="triple" w:sz="4" w:space="0" w:color="auto"/>
            </w:tcBorders>
            <w:shd w:val="clear" w:color="auto" w:fill="auto"/>
          </w:tcPr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СТОМАТОЛОШКА АНЕСТЕЗИОЛОГИЈА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Вј.,Г1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8,00-10,00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СТОМАТОЛОШКА ПРОТЕТИКА ПРЕТКЛИНИКА Вј.,Г4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БОЛЕСТИ ЗУБА,Вј.,Г3</w:t>
            </w:r>
          </w:p>
        </w:tc>
        <w:tc>
          <w:tcPr>
            <w:tcW w:w="2022" w:type="dxa"/>
            <w:gridSpan w:val="2"/>
            <w:vMerge w:val="restart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10,00-11,00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ИНТЕРНА МЕДИЦИНА,Вј.,Г7,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Др Кунарац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ХИРУРГИЈА,Г8 Др Симетић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Групе за клинику</w:t>
            </w:r>
          </w:p>
        </w:tc>
        <w:tc>
          <w:tcPr>
            <w:tcW w:w="2696" w:type="dxa"/>
            <w:gridSpan w:val="2"/>
            <w:vMerge w:val="restart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F754E" w:rsidRPr="00CF754E" w:rsidRDefault="00CF754E" w:rsidP="00CF754E">
            <w:pPr>
              <w:spacing w:after="0" w:line="240" w:lineRule="auto"/>
              <w:ind w:left="192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11,00-12,00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ИНТЕРНА МЕДИЦИНА,Вј.,Г8,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Др Кунарац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ХИРУРГИЈА,Г7 Др Симетић</w:t>
            </w:r>
          </w:p>
          <w:p w:rsid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Групе за клинику</w:t>
            </w:r>
          </w:p>
          <w:p w:rsidR="00DD7A4A" w:rsidRPr="00CF754E" w:rsidRDefault="00DD7A4A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F754E" w:rsidRPr="00CF754E" w:rsidRDefault="00CF754E" w:rsidP="00CF754E">
            <w:pPr>
              <w:spacing w:after="0" w:line="240" w:lineRule="auto"/>
              <w:ind w:left="117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12,00-13,00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ИНТЕРНА МЕДИЦИНА,Вј.,Г4,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Др Срђан П.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 xml:space="preserve">ХИРУРГИЈА,Г5,  </w:t>
            </w:r>
            <w:r w:rsidR="00CC0856">
              <w:rPr>
                <w:rFonts w:ascii="Arial" w:hAnsi="Arial" w:cs="Arial"/>
                <w:sz w:val="14"/>
                <w:szCs w:val="14"/>
                <w:lang w:val="sr-Cyrl-RS"/>
              </w:rPr>
              <w:t>Доц. др Саратлић</w:t>
            </w:r>
          </w:p>
          <w:p w:rsid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Групе за клинику</w:t>
            </w:r>
          </w:p>
          <w:p w:rsidR="00DD7A4A" w:rsidRDefault="00DD7A4A" w:rsidP="00DD7A4A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Latn-BA"/>
              </w:rPr>
            </w:pPr>
            <w:r w:rsidRPr="00DD7A4A">
              <w:rPr>
                <w:rFonts w:ascii="Arial" w:hAnsi="Arial" w:cs="Arial"/>
                <w:sz w:val="14"/>
                <w:szCs w:val="14"/>
                <w:lang w:val="sr-Cyrl-RS"/>
              </w:rPr>
              <w:t>ХИРУРГИЈА,Г</w:t>
            </w:r>
            <w:r>
              <w:rPr>
                <w:rFonts w:ascii="Arial" w:hAnsi="Arial" w:cs="Arial"/>
                <w:sz w:val="14"/>
                <w:szCs w:val="14"/>
                <w:lang w:val="sr-Cyrl-RS"/>
              </w:rPr>
              <w:t>6</w:t>
            </w:r>
            <w:r w:rsidRPr="00DD7A4A">
              <w:rPr>
                <w:rFonts w:ascii="Arial" w:hAnsi="Arial" w:cs="Arial"/>
                <w:sz w:val="14"/>
                <w:szCs w:val="14"/>
                <w:lang w:val="sr-Latn-BA"/>
              </w:rPr>
              <w:t>/</w:t>
            </w:r>
          </w:p>
          <w:p w:rsidR="00DD7A4A" w:rsidRPr="00CF754E" w:rsidRDefault="00DD7A4A" w:rsidP="00DD7A4A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DD7A4A">
              <w:rPr>
                <w:rFonts w:ascii="Arial" w:hAnsi="Arial" w:cs="Arial"/>
                <w:sz w:val="14"/>
                <w:szCs w:val="14"/>
                <w:lang w:val="sr-Cyrl-RS"/>
              </w:rPr>
              <w:t>ДрМилетић</w:t>
            </w:r>
          </w:p>
        </w:tc>
        <w:tc>
          <w:tcPr>
            <w:tcW w:w="1510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13,00-14,00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ИНТЕРНА МЕДИЦИНА,Вј.,Г5,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Др Срђан П.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 xml:space="preserve">ХИРУРГИЈА,Г4,  </w:t>
            </w:r>
            <w:r w:rsidR="00CC0856">
              <w:rPr>
                <w:rFonts w:ascii="Arial" w:hAnsi="Arial" w:cs="Arial"/>
                <w:sz w:val="14"/>
                <w:szCs w:val="14"/>
                <w:lang w:val="sr-Cyrl-RS"/>
              </w:rPr>
              <w:t>Доц. др Саратлић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Групе  за клинику</w:t>
            </w:r>
          </w:p>
        </w:tc>
        <w:tc>
          <w:tcPr>
            <w:tcW w:w="1703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</w:tcPr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14,00-15,00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 xml:space="preserve">ХИРУРГИЈА,Г3,  </w:t>
            </w:r>
            <w:r w:rsidR="00CC0856">
              <w:rPr>
                <w:rFonts w:ascii="Arial" w:hAnsi="Arial" w:cs="Arial"/>
                <w:sz w:val="14"/>
                <w:szCs w:val="14"/>
                <w:lang w:val="sr-Cyrl-RS"/>
              </w:rPr>
              <w:t>Доц. др Саратлић</w:t>
            </w:r>
          </w:p>
          <w:p w:rsidR="00DD7A4A" w:rsidRDefault="00DD7A4A" w:rsidP="00DD7A4A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Latn-BA"/>
              </w:rPr>
            </w:pPr>
            <w:r w:rsidRPr="00DD7A4A">
              <w:rPr>
                <w:rFonts w:ascii="Arial" w:hAnsi="Arial" w:cs="Arial"/>
                <w:sz w:val="14"/>
                <w:szCs w:val="14"/>
                <w:lang w:val="sr-Cyrl-RS"/>
              </w:rPr>
              <w:t>ХИРУРГИЈА,Г</w:t>
            </w:r>
            <w:r>
              <w:rPr>
                <w:rFonts w:ascii="Arial" w:hAnsi="Arial" w:cs="Arial"/>
                <w:sz w:val="14"/>
                <w:szCs w:val="14"/>
                <w:lang w:val="sr-Cyrl-RS"/>
              </w:rPr>
              <w:t>5</w:t>
            </w:r>
            <w:r w:rsidRPr="00DD7A4A">
              <w:rPr>
                <w:rFonts w:ascii="Arial" w:hAnsi="Arial" w:cs="Arial"/>
                <w:sz w:val="14"/>
                <w:szCs w:val="14"/>
                <w:lang w:val="sr-Latn-BA"/>
              </w:rPr>
              <w:t>/</w:t>
            </w:r>
          </w:p>
          <w:p w:rsidR="00CF754E" w:rsidRPr="00CF754E" w:rsidRDefault="00DD7A4A" w:rsidP="00DD7A4A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DD7A4A">
              <w:rPr>
                <w:rFonts w:ascii="Arial" w:hAnsi="Arial" w:cs="Arial"/>
                <w:sz w:val="14"/>
                <w:szCs w:val="14"/>
                <w:lang w:val="sr-Cyrl-RS"/>
              </w:rPr>
              <w:t>ДрМилетић</w:t>
            </w:r>
          </w:p>
        </w:tc>
        <w:tc>
          <w:tcPr>
            <w:tcW w:w="205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16,00-17,30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СТОМАТОЛОШКА АНЕСТЕЗИОЛОГИЈА,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Пред.,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b/>
                <w:sz w:val="14"/>
                <w:szCs w:val="14"/>
                <w:lang w:val="sr-Cyrl-RS"/>
              </w:rPr>
              <w:t>Проф. Др Ивана Симић/</w:t>
            </w:r>
            <w:r w:rsidRPr="00CF754E">
              <w:rPr>
                <w:rFonts w:ascii="Arial" w:hAnsi="Arial" w:cs="Arial"/>
                <w:b/>
                <w:sz w:val="14"/>
                <w:szCs w:val="14"/>
                <w:lang w:val="sr-Latn-BA"/>
              </w:rPr>
              <w:t xml:space="preserve"> online</w:t>
            </w:r>
          </w:p>
        </w:tc>
      </w:tr>
      <w:tr w:rsidR="00DD7A4A" w:rsidRPr="004B673D" w:rsidTr="006B5EB7">
        <w:trPr>
          <w:gridBefore w:val="1"/>
          <w:wBefore w:w="219" w:type="dxa"/>
          <w:trHeight w:val="291"/>
        </w:trPr>
        <w:tc>
          <w:tcPr>
            <w:tcW w:w="500" w:type="dxa"/>
            <w:vMerge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F754E" w:rsidRPr="001677DA" w:rsidRDefault="00CF754E" w:rsidP="00CF754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18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F754E" w:rsidRPr="001677DA" w:rsidRDefault="00CF754E" w:rsidP="00CF754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0" w:type="dxa"/>
            <w:vMerge/>
            <w:tcBorders>
              <w:left w:val="triple" w:sz="4" w:space="0" w:color="auto"/>
            </w:tcBorders>
            <w:shd w:val="clear" w:color="auto" w:fill="auto"/>
          </w:tcPr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202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269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4E" w:rsidRPr="00CF754E" w:rsidRDefault="00CF754E" w:rsidP="00CF754E">
            <w:pPr>
              <w:spacing w:after="0" w:line="240" w:lineRule="auto"/>
              <w:ind w:left="192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184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4E" w:rsidRPr="00CF754E" w:rsidRDefault="00CF754E" w:rsidP="00CF754E">
            <w:pPr>
              <w:spacing w:after="0" w:line="240" w:lineRule="auto"/>
              <w:ind w:left="117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15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18,00-20,00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ОСНОВИ КЛИНИЧКЕ РАДИОЛОГИЈЕ,Вј./1,2/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Др Старовић Бајчетић/112</w:t>
            </w:r>
          </w:p>
        </w:tc>
      </w:tr>
      <w:tr w:rsidR="00DD7A4A" w:rsidRPr="004B673D" w:rsidTr="006B5EB7">
        <w:trPr>
          <w:gridBefore w:val="1"/>
          <w:wBefore w:w="219" w:type="dxa"/>
          <w:trHeight w:val="287"/>
        </w:trPr>
        <w:tc>
          <w:tcPr>
            <w:tcW w:w="500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F754E" w:rsidRPr="001677DA" w:rsidRDefault="00CF754E" w:rsidP="00CF754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18" w:type="dxa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F754E" w:rsidRPr="001677DA" w:rsidRDefault="00CF754E" w:rsidP="00CF754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0" w:type="dxa"/>
            <w:vMerge/>
            <w:tcBorders>
              <w:left w:val="triple" w:sz="4" w:space="0" w:color="auto"/>
              <w:bottom w:val="thinThickSmallGap" w:sz="24" w:space="0" w:color="auto"/>
            </w:tcBorders>
            <w:shd w:val="clear" w:color="auto" w:fill="auto"/>
          </w:tcPr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ОФТАЛМ.Вј.,Г1/(2ч)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Latn-BA"/>
              </w:rPr>
              <w:t>поликлиника амб.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ОФТАЛМ.Вј.,Г2/(2ч)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Latn-BA"/>
              </w:rPr>
              <w:t>поликлиника амб.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ОФТАЛМ.Вј.,Г3/(2ч)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Latn-BA"/>
              </w:rPr>
              <w:t>поликлиника амб.</w:t>
            </w:r>
          </w:p>
        </w:tc>
        <w:tc>
          <w:tcPr>
            <w:tcW w:w="1510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ОФТАЛМ.Вј.,Г4/(2ч)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Latn-BA"/>
              </w:rPr>
              <w:t>поликлиника амб.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2052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CF754E" w:rsidRPr="004B673D" w:rsidTr="006B5EB7">
        <w:trPr>
          <w:gridBefore w:val="1"/>
          <w:wBefore w:w="219" w:type="dxa"/>
          <w:trHeight w:val="512"/>
        </w:trPr>
        <w:tc>
          <w:tcPr>
            <w:tcW w:w="500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F754E" w:rsidRPr="001677DA" w:rsidRDefault="00CF754E" w:rsidP="00CF754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77DA">
              <w:rPr>
                <w:rFonts w:ascii="Arial" w:hAnsi="Arial" w:cs="Arial"/>
                <w:b/>
                <w:sz w:val="16"/>
                <w:szCs w:val="16"/>
              </w:rPr>
              <w:t>Ч.</w:t>
            </w:r>
          </w:p>
        </w:tc>
        <w:tc>
          <w:tcPr>
            <w:tcW w:w="71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F754E" w:rsidRPr="001677DA" w:rsidRDefault="00CF754E" w:rsidP="00CF754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77DA">
              <w:rPr>
                <w:rFonts w:ascii="Arial" w:hAnsi="Arial" w:cs="Arial"/>
                <w:b/>
                <w:sz w:val="16"/>
                <w:szCs w:val="16"/>
              </w:rPr>
              <w:t>13.05.</w:t>
            </w:r>
          </w:p>
        </w:tc>
        <w:tc>
          <w:tcPr>
            <w:tcW w:w="1730" w:type="dxa"/>
            <w:vMerge w:val="restart"/>
            <w:tcBorders>
              <w:top w:val="thinThickSmallGap" w:sz="24" w:space="0" w:color="auto"/>
              <w:left w:val="triple" w:sz="4" w:space="0" w:color="auto"/>
            </w:tcBorders>
            <w:shd w:val="clear" w:color="auto" w:fill="auto"/>
          </w:tcPr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СТОМАТОЛОШКА АНЕСТЕЗИОЛОГИЈА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Вј.,Г3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8,00-10,00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БОЛЕСТИ ЗУБА,Вј.,Г2</w:t>
            </w:r>
          </w:p>
        </w:tc>
        <w:tc>
          <w:tcPr>
            <w:tcW w:w="3272" w:type="dxa"/>
            <w:gridSpan w:val="3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10,00-12,00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БОЛЕСТИ ЗУБА,Вј.,Г1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9,30-11,00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СТОМ. АНЕСТЕЗИОЛОГИЈАВј.,Г4</w:t>
            </w:r>
          </w:p>
        </w:tc>
        <w:tc>
          <w:tcPr>
            <w:tcW w:w="3288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СТОМАТОЛОШКА ФАРМАКОЛОГИЈА,Вј.Г</w:t>
            </w:r>
            <w:r w:rsidRPr="00CF754E">
              <w:rPr>
                <w:rFonts w:ascii="Arial" w:hAnsi="Arial" w:cs="Arial"/>
                <w:sz w:val="14"/>
                <w:szCs w:val="14"/>
                <w:lang w:val="sr-Latn-RS"/>
              </w:rPr>
              <w:t>1,2</w:t>
            </w: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/</w:t>
            </w:r>
            <w:r w:rsidRPr="00CF754E">
              <w:rPr>
                <w:rFonts w:ascii="Arial" w:hAnsi="Arial" w:cs="Arial"/>
                <w:sz w:val="14"/>
                <w:szCs w:val="14"/>
                <w:lang w:val="sr-Latn-RS"/>
              </w:rPr>
              <w:t xml:space="preserve"> </w:t>
            </w: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208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1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7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52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18,00-20,00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ОСНОВИ КЛИНИЧКЕ РАДИОЛОГИЈЕ,Вј./3,4/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Др Старовић Бајчетић/112</w:t>
            </w:r>
          </w:p>
        </w:tc>
      </w:tr>
      <w:tr w:rsidR="00CF754E" w:rsidRPr="004B673D" w:rsidTr="006B5EB7">
        <w:trPr>
          <w:gridBefore w:val="1"/>
          <w:wBefore w:w="219" w:type="dxa"/>
          <w:trHeight w:val="267"/>
        </w:trPr>
        <w:tc>
          <w:tcPr>
            <w:tcW w:w="500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CF754E" w:rsidRPr="001677DA" w:rsidRDefault="00CF754E" w:rsidP="00CF754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F754E" w:rsidRPr="001677DA" w:rsidRDefault="00CF754E" w:rsidP="00CF754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0" w:type="dxa"/>
            <w:vMerge/>
            <w:tcBorders>
              <w:left w:val="triple" w:sz="4" w:space="0" w:color="auto"/>
              <w:bottom w:val="thinThickSmallGap" w:sz="24" w:space="0" w:color="auto"/>
            </w:tcBorders>
            <w:shd w:val="clear" w:color="auto" w:fill="auto"/>
          </w:tcPr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10,00-11,00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ИНТЕРНА МЕДИЦИНА,Вј.,Г9,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Др Малиш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ХИРУРГИЈА,Г6, Др Симетић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Групе за клинику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11,00-12,00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ИНТЕРНА МЕДИЦИНА,Вј.,Г6,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Др Малиш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ХИРУРГИЈА,Г9, Др Симетић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Групе за клинику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12,00-13,30 (2ч)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ОФТАЛМ.Вј.,Г3/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Latn-BA"/>
              </w:rPr>
              <w:t>поликлиника амб</w:t>
            </w:r>
          </w:p>
        </w:tc>
        <w:tc>
          <w:tcPr>
            <w:tcW w:w="1510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13,30-15,00(2ч)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ОФТАЛМ.Вј.,Г4/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Latn-BA"/>
              </w:rPr>
              <w:t>поликлиника амб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052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CF754E" w:rsidRPr="004B673D" w:rsidTr="006B5EB7">
        <w:trPr>
          <w:gridBefore w:val="1"/>
          <w:wBefore w:w="219" w:type="dxa"/>
          <w:trHeight w:val="1075"/>
        </w:trPr>
        <w:tc>
          <w:tcPr>
            <w:tcW w:w="500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F754E" w:rsidRPr="001677DA" w:rsidRDefault="00CF754E" w:rsidP="00CF754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77DA">
              <w:rPr>
                <w:rFonts w:ascii="Arial" w:hAnsi="Arial" w:cs="Arial"/>
                <w:b/>
                <w:sz w:val="16"/>
                <w:szCs w:val="16"/>
              </w:rPr>
              <w:t>П.</w:t>
            </w:r>
          </w:p>
        </w:tc>
        <w:tc>
          <w:tcPr>
            <w:tcW w:w="71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F754E" w:rsidRPr="001677DA" w:rsidRDefault="00CF754E" w:rsidP="00CF754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77DA">
              <w:rPr>
                <w:rFonts w:ascii="Arial" w:hAnsi="Arial" w:cs="Arial"/>
                <w:b/>
                <w:sz w:val="16"/>
                <w:szCs w:val="16"/>
              </w:rPr>
              <w:t>14.05.</w:t>
            </w:r>
          </w:p>
        </w:tc>
        <w:tc>
          <w:tcPr>
            <w:tcW w:w="1730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8,00-10,00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СТОМАТОЛОШКА ПРОТЕТИКА ПРЕТКЛИНИКА Вј.,Г2</w:t>
            </w:r>
          </w:p>
        </w:tc>
        <w:tc>
          <w:tcPr>
            <w:tcW w:w="172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10,00-11,00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ИНТЕРНА МЕДИЦИНА,Вј.,Г10,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Др Малиш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ИНТЕРНА МЕДИЦИНА,Вј.,Г3,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Др Дукић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ХИРУРГИЈА,Г11, Др Хелена М.К.</w:t>
            </w:r>
          </w:p>
        </w:tc>
        <w:tc>
          <w:tcPr>
            <w:tcW w:w="154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11,00-12,00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ИНТЕРНА МЕДИЦИНА,Вј.,Г11,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Др Малиш</w:t>
            </w:r>
          </w:p>
          <w:p w:rsidR="00D16F8B" w:rsidRPr="00D16F8B" w:rsidRDefault="00D16F8B" w:rsidP="00D16F8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>
              <w:rPr>
                <w:rFonts w:ascii="Arial" w:hAnsi="Arial" w:cs="Arial"/>
                <w:sz w:val="14"/>
                <w:szCs w:val="14"/>
                <w:lang w:val="sr-Cyrl-RS"/>
              </w:rPr>
              <w:t>ХИРУРГИЈА,Г10</w:t>
            </w:r>
            <w:r w:rsidRPr="00D16F8B">
              <w:rPr>
                <w:rFonts w:ascii="Arial" w:hAnsi="Arial" w:cs="Arial"/>
                <w:sz w:val="14"/>
                <w:szCs w:val="14"/>
                <w:lang w:val="sr-Cyrl-RS"/>
              </w:rPr>
              <w:t xml:space="preserve"> Др Симетић</w:t>
            </w:r>
          </w:p>
          <w:p w:rsidR="00CF754E" w:rsidRPr="00CF754E" w:rsidRDefault="00CF754E" w:rsidP="00D16F8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</w:p>
        </w:tc>
        <w:tc>
          <w:tcPr>
            <w:tcW w:w="328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СТОМАТОЛОШКА ФАРМАКОЛОГИЈА,Вј.Г3,4/</w:t>
            </w:r>
            <w:r w:rsidRPr="00CF754E">
              <w:rPr>
                <w:rFonts w:ascii="Arial" w:hAnsi="Arial" w:cs="Arial"/>
                <w:sz w:val="14"/>
                <w:szCs w:val="14"/>
                <w:lang w:val="sr-Latn-RS"/>
              </w:rPr>
              <w:t xml:space="preserve"> </w:t>
            </w: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208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5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77AAF" w:rsidRPr="00F77AAF" w:rsidRDefault="00F77AAF" w:rsidP="00F77AAF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77AAF">
              <w:rPr>
                <w:rFonts w:ascii="Arial" w:hAnsi="Arial" w:cs="Arial"/>
                <w:sz w:val="14"/>
                <w:szCs w:val="14"/>
                <w:lang w:val="sr-Cyrl-RS"/>
              </w:rPr>
              <w:t>ФИЗИКАЛНА МЕДИЦИНА –Изборни предмет/Вј.Г1,2/</w:t>
            </w:r>
          </w:p>
          <w:p w:rsidR="00F77AAF" w:rsidRPr="00F77AAF" w:rsidRDefault="00F77AAF" w:rsidP="00F77AAF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F77AAF">
              <w:rPr>
                <w:rFonts w:ascii="Arial" w:hAnsi="Arial" w:cs="Arial"/>
                <w:sz w:val="14"/>
                <w:szCs w:val="14"/>
                <w:lang w:val="sr-Cyrl-RS"/>
              </w:rPr>
              <w:t>Др Душана Буквић/</w:t>
            </w:r>
            <w:r>
              <w:rPr>
                <w:rFonts w:ascii="Arial" w:hAnsi="Arial" w:cs="Arial"/>
                <w:sz w:val="14"/>
                <w:szCs w:val="14"/>
                <w:lang w:val="sr-Cyrl-RS"/>
              </w:rPr>
              <w:t>325</w:t>
            </w:r>
          </w:p>
          <w:p w:rsidR="00CF754E" w:rsidRPr="00CF754E" w:rsidRDefault="00CF754E" w:rsidP="00A200F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16,00-18,00</w:t>
            </w:r>
          </w:p>
          <w:p w:rsidR="00CF754E" w:rsidRPr="00CF754E" w:rsidRDefault="00CF754E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CF754E">
              <w:rPr>
                <w:rFonts w:ascii="Arial" w:hAnsi="Arial" w:cs="Arial"/>
                <w:sz w:val="14"/>
                <w:szCs w:val="14"/>
                <w:lang w:val="sr-Cyrl-RS"/>
              </w:rPr>
              <w:t>БОЛЕСТИ ЗУБА,Вј.,Г4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CF754E" w:rsidRPr="00100BEA" w:rsidRDefault="00EB5068" w:rsidP="00CF754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ФИЗИКАЛНА МЕДИЦИНА –ИЗБОРНИ-Проф. др Катарина Перезановић Илић</w:t>
            </w:r>
            <w:r w:rsidR="00100BE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</w:t>
            </w:r>
            <w:r w:rsidR="00100BEA" w:rsidRPr="00562700">
              <w:rPr>
                <w:rFonts w:ascii="Arial" w:hAnsi="Arial" w:cs="Arial"/>
                <w:b/>
                <w:sz w:val="14"/>
                <w:szCs w:val="14"/>
                <w:lang w:val="sr-Latn-BA"/>
              </w:rPr>
              <w:t xml:space="preserve"> </w:t>
            </w:r>
            <w:r w:rsidR="00100BEA" w:rsidRPr="00100BEA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online</w:t>
            </w:r>
          </w:p>
        </w:tc>
      </w:tr>
      <w:tr w:rsidR="00DD7A4A" w:rsidRPr="004B673D" w:rsidTr="006B5EB7">
        <w:trPr>
          <w:gridBefore w:val="1"/>
          <w:wBefore w:w="219" w:type="dxa"/>
          <w:trHeight w:val="337"/>
        </w:trPr>
        <w:tc>
          <w:tcPr>
            <w:tcW w:w="500" w:type="dxa"/>
            <w:vMerge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F754E" w:rsidRPr="004B673D" w:rsidRDefault="00CF754E" w:rsidP="00CF754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F754E" w:rsidRDefault="00CF754E" w:rsidP="00CF75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30" w:type="dxa"/>
            <w:vMerge/>
            <w:tcBorders>
              <w:left w:val="triple" w:sz="4" w:space="0" w:color="auto"/>
            </w:tcBorders>
            <w:shd w:val="clear" w:color="auto" w:fill="auto"/>
          </w:tcPr>
          <w:p w:rsidR="00CF754E" w:rsidRPr="001677DA" w:rsidRDefault="00CF754E" w:rsidP="00CF75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7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4E" w:rsidRDefault="00CF754E" w:rsidP="00CF75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54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4E" w:rsidRDefault="00CF754E" w:rsidP="00CF75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54E" w:rsidRDefault="00CF754E" w:rsidP="00CF75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12,00-13,00</w:t>
            </w:r>
          </w:p>
          <w:p w:rsidR="00CF754E" w:rsidRPr="001677DA" w:rsidRDefault="00CF754E" w:rsidP="00CF75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677DA">
              <w:rPr>
                <w:rFonts w:ascii="Arial" w:hAnsi="Arial" w:cs="Arial"/>
                <w:sz w:val="16"/>
                <w:szCs w:val="16"/>
                <w:lang w:val="sr-Cyrl-RS"/>
              </w:rPr>
              <w:t>ХИРУРГИЈА,Г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1677DA">
              <w:rPr>
                <w:rFonts w:ascii="Arial" w:hAnsi="Arial" w:cs="Arial"/>
                <w:sz w:val="16"/>
                <w:szCs w:val="16"/>
                <w:lang w:val="sr-Cyrl-RS"/>
              </w:rPr>
              <w:t>, Др Хелена М.К.</w:t>
            </w:r>
          </w:p>
          <w:p w:rsidR="00CF754E" w:rsidRPr="001677DA" w:rsidRDefault="00CF754E" w:rsidP="00CF75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677DA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1677DA">
              <w:rPr>
                <w:rFonts w:ascii="Arial" w:hAnsi="Arial" w:cs="Arial"/>
                <w:sz w:val="16"/>
                <w:szCs w:val="16"/>
                <w:lang w:val="sr-Cyrl-RS"/>
              </w:rPr>
              <w:t>,</w:t>
            </w:r>
          </w:p>
          <w:p w:rsidR="00CF754E" w:rsidRPr="001677DA" w:rsidRDefault="00CF754E" w:rsidP="00CF75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677DA">
              <w:rPr>
                <w:rFonts w:ascii="Arial" w:hAnsi="Arial" w:cs="Arial"/>
                <w:sz w:val="16"/>
                <w:szCs w:val="16"/>
                <w:lang w:val="sr-Cyrl-RS"/>
              </w:rPr>
              <w:t xml:space="preserve">Др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Пајкановић Петровић</w:t>
            </w:r>
          </w:p>
          <w:p w:rsidR="00CF754E" w:rsidRPr="001677DA" w:rsidRDefault="00CF754E" w:rsidP="00CF75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754E" w:rsidRDefault="00CF754E" w:rsidP="00CF75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13,00-14,00</w:t>
            </w:r>
          </w:p>
          <w:p w:rsidR="00CF754E" w:rsidRPr="001677DA" w:rsidRDefault="00CF754E" w:rsidP="00CF75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677DA">
              <w:rPr>
                <w:rFonts w:ascii="Arial" w:hAnsi="Arial" w:cs="Arial"/>
                <w:sz w:val="16"/>
                <w:szCs w:val="16"/>
                <w:lang w:val="sr-Cyrl-RS"/>
              </w:rPr>
              <w:t>ХИРУРГИЈА,Г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1677DA">
              <w:rPr>
                <w:rFonts w:ascii="Arial" w:hAnsi="Arial" w:cs="Arial"/>
                <w:sz w:val="16"/>
                <w:szCs w:val="16"/>
                <w:lang w:val="sr-Cyrl-RS"/>
              </w:rPr>
              <w:t>, Др Хелена М.К.</w:t>
            </w:r>
          </w:p>
          <w:p w:rsidR="00CF754E" w:rsidRPr="001677DA" w:rsidRDefault="00CF754E" w:rsidP="00CF75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677DA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МЕДИЦИНА,Вј.,Г</w:t>
            </w:r>
            <w:r w:rsidR="00D16F8B"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  <w:p w:rsidR="00CF754E" w:rsidRPr="001677DA" w:rsidRDefault="00CF754E" w:rsidP="00CF75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677DA">
              <w:rPr>
                <w:rFonts w:ascii="Arial" w:hAnsi="Arial" w:cs="Arial"/>
                <w:sz w:val="16"/>
                <w:szCs w:val="16"/>
                <w:lang w:val="sr-Cyrl-RS"/>
              </w:rPr>
              <w:t>Др Пајкановић Петровић</w:t>
            </w:r>
          </w:p>
          <w:p w:rsidR="00CF754E" w:rsidRPr="001677DA" w:rsidRDefault="00CF754E" w:rsidP="00CF75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5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754E" w:rsidRPr="001677DA" w:rsidRDefault="00CF754E" w:rsidP="00CF75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754E" w:rsidRDefault="00CF754E" w:rsidP="00CF75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CF754E" w:rsidRPr="00AA28EA" w:rsidRDefault="00CF754E" w:rsidP="00CF75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D7A4A" w:rsidRPr="004B673D" w:rsidTr="006B5EB7">
        <w:trPr>
          <w:gridBefore w:val="1"/>
          <w:wBefore w:w="219" w:type="dxa"/>
          <w:trHeight w:val="563"/>
        </w:trPr>
        <w:tc>
          <w:tcPr>
            <w:tcW w:w="500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CF754E" w:rsidRPr="004B673D" w:rsidRDefault="00CF754E" w:rsidP="00CF754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F754E" w:rsidRDefault="00CF754E" w:rsidP="00CF75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30" w:type="dxa"/>
            <w:vMerge/>
            <w:tcBorders>
              <w:left w:val="triple" w:sz="4" w:space="0" w:color="auto"/>
            </w:tcBorders>
            <w:shd w:val="clear" w:color="auto" w:fill="auto"/>
          </w:tcPr>
          <w:p w:rsidR="00CF754E" w:rsidRPr="001677DA" w:rsidRDefault="00CF754E" w:rsidP="00CF75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7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F754E" w:rsidRDefault="00CF754E" w:rsidP="00CF75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11,00-12,30(2ч)</w:t>
            </w:r>
          </w:p>
          <w:p w:rsidR="00CF754E" w:rsidRPr="001677DA" w:rsidRDefault="00CF754E" w:rsidP="00CF75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677DA">
              <w:rPr>
                <w:rFonts w:ascii="Arial" w:hAnsi="Arial" w:cs="Arial"/>
                <w:sz w:val="16"/>
                <w:szCs w:val="16"/>
                <w:lang w:val="sr-Cyrl-RS"/>
              </w:rPr>
              <w:t>ОФТАЛМ.Вј.,Г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1677DA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CF754E" w:rsidRPr="001677DA" w:rsidRDefault="00CF754E" w:rsidP="00CF75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677DA">
              <w:rPr>
                <w:rFonts w:ascii="Arial" w:hAnsi="Arial" w:cs="Arial"/>
                <w:sz w:val="16"/>
                <w:szCs w:val="16"/>
                <w:lang w:val="sr-Latn-BA"/>
              </w:rPr>
              <w:t>поликлиника амб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F754E" w:rsidRDefault="00CF754E" w:rsidP="00CF75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12,30-14,00(2ч)</w:t>
            </w:r>
          </w:p>
          <w:p w:rsidR="00CF754E" w:rsidRPr="001677DA" w:rsidRDefault="00CF754E" w:rsidP="00CF75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677DA">
              <w:rPr>
                <w:rFonts w:ascii="Arial" w:hAnsi="Arial" w:cs="Arial"/>
                <w:sz w:val="16"/>
                <w:szCs w:val="16"/>
                <w:lang w:val="sr-Cyrl-RS"/>
              </w:rPr>
              <w:t>ОФТАЛМ.Вј.,Г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1677DA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CF754E" w:rsidRPr="001677DA" w:rsidRDefault="00CF754E" w:rsidP="00CF75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677DA">
              <w:rPr>
                <w:rFonts w:ascii="Arial" w:hAnsi="Arial" w:cs="Arial"/>
                <w:sz w:val="16"/>
                <w:szCs w:val="16"/>
                <w:lang w:val="sr-Latn-BA"/>
              </w:rPr>
              <w:t>поликлиника амб</w:t>
            </w:r>
            <w:r w:rsidRPr="001677DA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54E" w:rsidRPr="001677DA" w:rsidRDefault="00CF754E" w:rsidP="00CF75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754E" w:rsidRPr="001677DA" w:rsidRDefault="00CF754E" w:rsidP="00CF75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5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754E" w:rsidRPr="001677DA" w:rsidRDefault="00CF754E" w:rsidP="00CF75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754E" w:rsidRDefault="00CF754E" w:rsidP="00CF75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CF754E" w:rsidRPr="00AA28EA" w:rsidRDefault="00CF754E" w:rsidP="00CF75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4B65C8" w:rsidRDefault="001677D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  <w:r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>ЗА ИНТЕРНУ МЕДИЦИНУ И ХИРУРГИЈУ</w:t>
      </w:r>
      <w:r w:rsidR="00D77F31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настава се одвија у 11 група,за остале предмете редовно у 4 групе.</w:t>
      </w:r>
    </w:p>
    <w:p w:rsidR="00551977" w:rsidRPr="007925C0" w:rsidRDefault="00551977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XI</w:t>
      </w:r>
      <w:r w:rsidR="00917F53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3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897"/>
        <w:gridCol w:w="2078"/>
        <w:gridCol w:w="1923"/>
        <w:gridCol w:w="2236"/>
        <w:gridCol w:w="2230"/>
        <w:gridCol w:w="2463"/>
        <w:gridCol w:w="2109"/>
      </w:tblGrid>
      <w:tr w:rsidR="00202506" w:rsidRPr="004B673D" w:rsidTr="006B5EB7">
        <w:trPr>
          <w:trHeight w:val="463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202506" w:rsidRPr="004B673D" w:rsidTr="00B92B38">
        <w:trPr>
          <w:trHeight w:val="1079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17.05.</w:t>
            </w:r>
          </w:p>
        </w:tc>
        <w:tc>
          <w:tcPr>
            <w:tcW w:w="2166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202506" w:rsidRPr="00077FDE" w:rsidRDefault="00202506" w:rsidP="00077FD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shd w:val="clear" w:color="auto" w:fill="auto"/>
          </w:tcPr>
          <w:p w:rsidR="00202506" w:rsidRDefault="00077FDE" w:rsidP="00077FD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10,00-13,00</w:t>
            </w:r>
          </w:p>
          <w:p w:rsidR="00077FDE" w:rsidRPr="00077FDE" w:rsidRDefault="00077FDE" w:rsidP="00077FD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ЗУБА,Вј.,Г2</w:t>
            </w:r>
          </w:p>
        </w:tc>
        <w:tc>
          <w:tcPr>
            <w:tcW w:w="2378" w:type="dxa"/>
            <w:tcBorders>
              <w:top w:val="triple" w:sz="4" w:space="0" w:color="auto"/>
            </w:tcBorders>
            <w:shd w:val="clear" w:color="auto" w:fill="auto"/>
          </w:tcPr>
          <w:p w:rsidR="00077FDE" w:rsidRDefault="00077FDE" w:rsidP="00077FD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12,00-13,00</w:t>
            </w:r>
          </w:p>
          <w:p w:rsidR="00B92B38" w:rsidRDefault="00077FDE" w:rsidP="00077FD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ХИРУРГИЈА,Г7 </w:t>
            </w:r>
          </w:p>
          <w:p w:rsidR="00077FDE" w:rsidRDefault="00077FDE" w:rsidP="00077FD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Др Старовић</w:t>
            </w:r>
          </w:p>
          <w:p w:rsidR="00077FDE" w:rsidRDefault="00077FDE" w:rsidP="00077FD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13,00-14,00</w:t>
            </w:r>
          </w:p>
          <w:p w:rsidR="00B92B38" w:rsidRDefault="00077FDE" w:rsidP="00077FD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77FDE">
              <w:rPr>
                <w:rFonts w:ascii="Arial" w:hAnsi="Arial" w:cs="Arial"/>
                <w:sz w:val="16"/>
                <w:szCs w:val="16"/>
                <w:lang w:val="sr-Cyrl-RS"/>
              </w:rPr>
              <w:t>ХИРУРГИЈА,Г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8</w:t>
            </w:r>
            <w:r w:rsidR="006B5EB7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  <w:p w:rsidR="00077FDE" w:rsidRPr="00077FDE" w:rsidRDefault="006B5EB7" w:rsidP="00077FD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Др Старовић</w:t>
            </w:r>
          </w:p>
        </w:tc>
        <w:tc>
          <w:tcPr>
            <w:tcW w:w="2168" w:type="dxa"/>
            <w:tcBorders>
              <w:top w:val="triple" w:sz="4" w:space="0" w:color="auto"/>
            </w:tcBorders>
            <w:shd w:val="clear" w:color="auto" w:fill="auto"/>
          </w:tcPr>
          <w:p w:rsidR="00202506" w:rsidRDefault="00077FDE" w:rsidP="00077FD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077FDE" w:rsidRPr="00077FDE" w:rsidRDefault="00077FDE" w:rsidP="00077FD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77FDE">
              <w:rPr>
                <w:rFonts w:ascii="Arial" w:hAnsi="Arial" w:cs="Arial"/>
                <w:sz w:val="16"/>
                <w:szCs w:val="16"/>
                <w:lang w:val="sr-Cyrl-RS"/>
              </w:rPr>
              <w:t>СТОМАТОЛО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ШКА ПРОТЕТИКА ПРЕТКЛИНИКА Вј.,Г1</w:t>
            </w:r>
          </w:p>
        </w:tc>
        <w:tc>
          <w:tcPr>
            <w:tcW w:w="2168" w:type="dxa"/>
            <w:tcBorders>
              <w:top w:val="triple" w:sz="4" w:space="0" w:color="auto"/>
            </w:tcBorders>
            <w:shd w:val="clear" w:color="auto" w:fill="auto"/>
          </w:tcPr>
          <w:p w:rsidR="00077FDE" w:rsidRPr="00077FDE" w:rsidRDefault="00077FDE" w:rsidP="00077FDE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</w:t>
            </w:r>
            <w:r w:rsidRPr="00077FD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НТЕРНА МЕДИЦИНА,Пред.,</w:t>
            </w:r>
          </w:p>
          <w:p w:rsidR="00202506" w:rsidRPr="00077FDE" w:rsidRDefault="00077FDE" w:rsidP="00077FD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77FD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Александра Грбић Марковић/</w:t>
            </w:r>
            <w:r w:rsidRPr="00077FDE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168" w:type="dxa"/>
            <w:tcBorders>
              <w:top w:val="triple" w:sz="4" w:space="0" w:color="auto"/>
            </w:tcBorders>
            <w:shd w:val="clear" w:color="auto" w:fill="auto"/>
          </w:tcPr>
          <w:p w:rsidR="00202506" w:rsidRPr="00077FDE" w:rsidRDefault="00077FDE" w:rsidP="00077FD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77FD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ФИЗИКАЛНА МЕДИЦИНА –ИЗБОРНИ-Проф. др Катарина Перезановић Илић</w:t>
            </w:r>
            <w:r w:rsidRPr="00077FDE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</w:t>
            </w:r>
            <w:r w:rsidRPr="00077FDE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</w:tr>
      <w:tr w:rsidR="00202506" w:rsidRPr="004B673D" w:rsidTr="00804296">
        <w:trPr>
          <w:trHeight w:val="1745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18.05.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:rsidR="00202506" w:rsidRDefault="0086488A" w:rsidP="00077FD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86488A" w:rsidRDefault="0086488A" w:rsidP="00077FD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ЗУБА,Вј.,Г3</w:t>
            </w:r>
          </w:p>
          <w:p w:rsidR="0086488A" w:rsidRPr="0086488A" w:rsidRDefault="0086488A" w:rsidP="008648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488A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86488A" w:rsidRPr="0086488A" w:rsidRDefault="0086488A" w:rsidP="008648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488A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ПРОТЕТИКА ПРЕТКЛИНИКА Вј.,Г3</w:t>
            </w:r>
          </w:p>
        </w:tc>
        <w:tc>
          <w:tcPr>
            <w:tcW w:w="1958" w:type="dxa"/>
            <w:shd w:val="clear" w:color="auto" w:fill="auto"/>
          </w:tcPr>
          <w:p w:rsidR="0086488A" w:rsidRPr="0086488A" w:rsidRDefault="0086488A" w:rsidP="008648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488A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АНЕСТЕЗИОЛОГИЈА</w:t>
            </w:r>
          </w:p>
          <w:p w:rsidR="0086488A" w:rsidRDefault="0086488A" w:rsidP="008648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Вј.,Г2</w:t>
            </w:r>
          </w:p>
          <w:p w:rsidR="0086488A" w:rsidRPr="00BD078D" w:rsidRDefault="0086488A" w:rsidP="00077FDE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D078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10,00-11,00</w:t>
            </w:r>
          </w:p>
          <w:p w:rsidR="00BD078D" w:rsidRDefault="0086488A" w:rsidP="008648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МЕДИЦИНА,Вј.,Г1</w:t>
            </w:r>
            <w:r w:rsidR="00BD078D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86488A" w:rsidRDefault="00BD078D" w:rsidP="008648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Др Продановић</w:t>
            </w:r>
          </w:p>
          <w:p w:rsidR="0086488A" w:rsidRPr="00BD078D" w:rsidRDefault="0086488A" w:rsidP="0086488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D078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11,00-12,00</w:t>
            </w:r>
          </w:p>
          <w:p w:rsidR="00BD078D" w:rsidRDefault="0086488A" w:rsidP="008648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МЕДИЦИНА,Вј.,Г2</w:t>
            </w:r>
            <w:r w:rsidR="00BD078D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86488A" w:rsidRPr="0086488A" w:rsidRDefault="00BD078D" w:rsidP="008648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Др Продановић</w:t>
            </w:r>
          </w:p>
        </w:tc>
        <w:tc>
          <w:tcPr>
            <w:tcW w:w="2378" w:type="dxa"/>
            <w:shd w:val="clear" w:color="auto" w:fill="auto"/>
          </w:tcPr>
          <w:p w:rsidR="00202506" w:rsidRDefault="0086488A" w:rsidP="00077FD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86488A" w:rsidRDefault="0086488A" w:rsidP="00077FD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ЗУБА,Вј.,Г4</w:t>
            </w:r>
          </w:p>
          <w:p w:rsidR="0086488A" w:rsidRPr="00BD078D" w:rsidRDefault="0086488A" w:rsidP="00077FDE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D078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12,00-13,00</w:t>
            </w:r>
          </w:p>
          <w:p w:rsidR="00BD078D" w:rsidRDefault="0086488A" w:rsidP="00077FD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МЕДИЦИНА,Вј.,Г3</w:t>
            </w:r>
            <w:r w:rsidR="00BD078D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86488A" w:rsidRDefault="00BD078D" w:rsidP="00077FD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Др Продановић</w:t>
            </w:r>
          </w:p>
          <w:p w:rsidR="00BD078D" w:rsidRDefault="0086488A" w:rsidP="008648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488A">
              <w:rPr>
                <w:rFonts w:ascii="Arial" w:hAnsi="Arial" w:cs="Arial"/>
                <w:sz w:val="16"/>
                <w:szCs w:val="16"/>
                <w:lang w:val="sr-Cyrl-RS"/>
              </w:rPr>
              <w:t>ХИРУРГИЈА,Г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9</w:t>
            </w:r>
            <w:r w:rsidRPr="0086488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  <w:p w:rsidR="0086488A" w:rsidRPr="0086488A" w:rsidRDefault="0086488A" w:rsidP="008648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488A">
              <w:rPr>
                <w:rFonts w:ascii="Arial" w:hAnsi="Arial" w:cs="Arial"/>
                <w:sz w:val="16"/>
                <w:szCs w:val="16"/>
                <w:lang w:val="sr-Cyrl-RS"/>
              </w:rPr>
              <w:t>Др Старовић</w:t>
            </w:r>
          </w:p>
          <w:p w:rsidR="0086488A" w:rsidRPr="00BD078D" w:rsidRDefault="0086488A" w:rsidP="00077FDE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D078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13,00-14,00</w:t>
            </w:r>
          </w:p>
          <w:p w:rsidR="00BD078D" w:rsidRDefault="0086488A" w:rsidP="00077FD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488A">
              <w:rPr>
                <w:rFonts w:ascii="Arial" w:hAnsi="Arial" w:cs="Arial"/>
                <w:sz w:val="16"/>
                <w:szCs w:val="16"/>
                <w:lang w:val="sr-Cyrl-RS"/>
              </w:rPr>
              <w:t>ХИРУРГИЈА,Г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="006B5EB7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  <w:p w:rsidR="0086488A" w:rsidRPr="0086488A" w:rsidRDefault="006B5EB7" w:rsidP="00077FD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Др Старовић</w:t>
            </w:r>
          </w:p>
        </w:tc>
        <w:tc>
          <w:tcPr>
            <w:tcW w:w="2168" w:type="dxa"/>
            <w:shd w:val="clear" w:color="auto" w:fill="auto"/>
          </w:tcPr>
          <w:p w:rsidR="00202506" w:rsidRPr="00077FDE" w:rsidRDefault="00202506" w:rsidP="00077FD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077FDE" w:rsidRPr="00077FDE" w:rsidRDefault="00077FDE" w:rsidP="00077FDE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77FD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17,00-18,30</w:t>
            </w:r>
          </w:p>
          <w:p w:rsidR="00077FDE" w:rsidRPr="00077FDE" w:rsidRDefault="00077FDE" w:rsidP="00077FDE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77FD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СТОМАТОЛОШКА АНЕСТЕЗИОЛОГИЈА,</w:t>
            </w:r>
          </w:p>
          <w:p w:rsidR="00077FDE" w:rsidRPr="00077FDE" w:rsidRDefault="00077FDE" w:rsidP="00077FDE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77FD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</w:t>
            </w:r>
          </w:p>
          <w:p w:rsidR="00202506" w:rsidRPr="00077FDE" w:rsidRDefault="00077FDE" w:rsidP="00077FD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77FD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Бојан Кујунџић//Zoom</w:t>
            </w:r>
          </w:p>
        </w:tc>
        <w:tc>
          <w:tcPr>
            <w:tcW w:w="2168" w:type="dxa"/>
            <w:shd w:val="clear" w:color="auto" w:fill="auto"/>
          </w:tcPr>
          <w:p w:rsidR="00202506" w:rsidRDefault="0086488A" w:rsidP="00077FDE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6488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18,00-20,00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(3ч)</w:t>
            </w:r>
          </w:p>
          <w:p w:rsidR="0086488A" w:rsidRPr="0086488A" w:rsidRDefault="0086488A" w:rsidP="0086488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6488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ОФТАЛМОЛОГИЈА,</w:t>
            </w:r>
          </w:p>
          <w:p w:rsidR="0086488A" w:rsidRPr="0086488A" w:rsidRDefault="0086488A" w:rsidP="0086488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6488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</w:t>
            </w:r>
          </w:p>
          <w:p w:rsidR="0086488A" w:rsidRPr="0086488A" w:rsidRDefault="0086488A" w:rsidP="0086488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6488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Изборни предмет,</w:t>
            </w:r>
          </w:p>
          <w:p w:rsidR="0086488A" w:rsidRPr="0086488A" w:rsidRDefault="0086488A" w:rsidP="0086488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Дијана Рисими</w:t>
            </w:r>
            <w:r w:rsidRPr="0086488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ћ/</w:t>
            </w:r>
            <w:r w:rsidRPr="0086488A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</w:tr>
      <w:tr w:rsidR="00202506" w:rsidRPr="004B673D" w:rsidTr="00804296">
        <w:trPr>
          <w:trHeight w:val="1745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7C57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19.05.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:rsidR="00202506" w:rsidRDefault="0086488A" w:rsidP="00077FD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8,00-11,00</w:t>
            </w:r>
          </w:p>
          <w:p w:rsidR="0086488A" w:rsidRPr="0086488A" w:rsidRDefault="0086488A" w:rsidP="00077FD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ЗУБА,Вј.,Г4</w:t>
            </w:r>
          </w:p>
        </w:tc>
        <w:tc>
          <w:tcPr>
            <w:tcW w:w="1958" w:type="dxa"/>
            <w:shd w:val="clear" w:color="auto" w:fill="auto"/>
          </w:tcPr>
          <w:p w:rsidR="00202506" w:rsidRPr="0086488A" w:rsidRDefault="0086488A" w:rsidP="00077FDE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6488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11,15-12,00</w:t>
            </w:r>
          </w:p>
          <w:p w:rsidR="0086488A" w:rsidRPr="0086488A" w:rsidRDefault="0086488A" w:rsidP="008648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488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БОЛЕСТИ ЗУ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БА,Пред.,Проф. др Никола Стојановић</w:t>
            </w:r>
            <w:r w:rsidRPr="0086488A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/online</w:t>
            </w:r>
          </w:p>
        </w:tc>
        <w:tc>
          <w:tcPr>
            <w:tcW w:w="2378" w:type="dxa"/>
            <w:shd w:val="clear" w:color="auto" w:fill="auto"/>
          </w:tcPr>
          <w:p w:rsidR="00202506" w:rsidRDefault="0086488A" w:rsidP="00077FD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12,30-14,00</w:t>
            </w:r>
          </w:p>
          <w:p w:rsidR="0086488A" w:rsidRPr="0086488A" w:rsidRDefault="0086488A" w:rsidP="008648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488A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АНЕСТЕЗИОЛОГИЈА</w:t>
            </w:r>
          </w:p>
          <w:p w:rsidR="0086488A" w:rsidRPr="0086488A" w:rsidRDefault="0086488A" w:rsidP="008648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488A">
              <w:rPr>
                <w:rFonts w:ascii="Arial" w:hAnsi="Arial" w:cs="Arial"/>
                <w:sz w:val="16"/>
                <w:szCs w:val="16"/>
                <w:lang w:val="sr-Cyrl-RS"/>
              </w:rPr>
              <w:t>Вј.,Г1</w:t>
            </w:r>
          </w:p>
          <w:p w:rsidR="0086488A" w:rsidRPr="00BD078D" w:rsidRDefault="0086488A" w:rsidP="00077FDE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D078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12,30-13,30</w:t>
            </w:r>
          </w:p>
          <w:p w:rsidR="00BD078D" w:rsidRDefault="0086488A" w:rsidP="008648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МЕДИЦИНА,Вј.,Г5</w:t>
            </w:r>
            <w:r w:rsidR="00BD078D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86488A" w:rsidRPr="0086488A" w:rsidRDefault="00BD078D" w:rsidP="008648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Др Дукић</w:t>
            </w:r>
          </w:p>
          <w:p w:rsidR="00BD078D" w:rsidRDefault="0086488A" w:rsidP="00077FD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488A">
              <w:rPr>
                <w:rFonts w:ascii="Arial" w:hAnsi="Arial" w:cs="Arial"/>
                <w:sz w:val="16"/>
                <w:szCs w:val="16"/>
                <w:lang w:val="sr-Cyrl-RS"/>
              </w:rPr>
              <w:t>ХИРУРГИЈА,Г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="00BD078D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86488A" w:rsidRPr="0086488A" w:rsidRDefault="006B5EB7" w:rsidP="00077FD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Др Старовић</w:t>
            </w:r>
          </w:p>
        </w:tc>
        <w:tc>
          <w:tcPr>
            <w:tcW w:w="2168" w:type="dxa"/>
            <w:shd w:val="clear" w:color="auto" w:fill="auto"/>
          </w:tcPr>
          <w:p w:rsidR="0086488A" w:rsidRPr="0086488A" w:rsidRDefault="0086488A" w:rsidP="0086488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6488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СТОМАТОЛОШКА ФАРМАКОЛОГИЈА,Пред.,</w:t>
            </w:r>
          </w:p>
          <w:p w:rsidR="00202506" w:rsidRPr="00077FDE" w:rsidRDefault="0086488A" w:rsidP="008648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6488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Доц. др Драгана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Соколовић</w:t>
            </w:r>
            <w:r w:rsidRPr="0086488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 Zoom</w:t>
            </w:r>
          </w:p>
        </w:tc>
        <w:tc>
          <w:tcPr>
            <w:tcW w:w="2168" w:type="dxa"/>
            <w:shd w:val="clear" w:color="auto" w:fill="auto"/>
          </w:tcPr>
          <w:p w:rsidR="00202506" w:rsidRDefault="0086488A" w:rsidP="00077FD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86488A" w:rsidRPr="0086488A" w:rsidRDefault="0086488A" w:rsidP="00077FD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ЗУБА,Вј.,Г1</w:t>
            </w:r>
          </w:p>
        </w:tc>
        <w:tc>
          <w:tcPr>
            <w:tcW w:w="2168" w:type="dxa"/>
            <w:shd w:val="clear" w:color="auto" w:fill="auto"/>
          </w:tcPr>
          <w:p w:rsidR="0086488A" w:rsidRPr="0086488A" w:rsidRDefault="0086488A" w:rsidP="0086488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6488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18,00-20,00 (3ч)</w:t>
            </w:r>
          </w:p>
          <w:p w:rsidR="0086488A" w:rsidRPr="0086488A" w:rsidRDefault="0086488A" w:rsidP="0086488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6488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ОФТАЛМОЛОГИЈА,</w:t>
            </w:r>
          </w:p>
          <w:p w:rsidR="0086488A" w:rsidRPr="0086488A" w:rsidRDefault="0086488A" w:rsidP="0086488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6488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</w:t>
            </w:r>
          </w:p>
          <w:p w:rsidR="0086488A" w:rsidRPr="0086488A" w:rsidRDefault="0086488A" w:rsidP="0086488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6488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Изборни предмет,</w:t>
            </w:r>
          </w:p>
          <w:p w:rsidR="00202506" w:rsidRPr="00077FDE" w:rsidRDefault="0086488A" w:rsidP="008648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6488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Дијана Рисимић/</w:t>
            </w:r>
            <w:r w:rsidRPr="0086488A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</w:tr>
      <w:tr w:rsidR="00202506" w:rsidRPr="004B673D" w:rsidTr="00804296">
        <w:trPr>
          <w:trHeight w:val="1745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20.05.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:rsidR="0086488A" w:rsidRPr="0086488A" w:rsidRDefault="0086488A" w:rsidP="008648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488A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АНЕСТЕЗИОЛОГИЈА</w:t>
            </w:r>
          </w:p>
          <w:p w:rsidR="00202506" w:rsidRDefault="0086488A" w:rsidP="00077FD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Вј.,Г3</w:t>
            </w:r>
          </w:p>
          <w:p w:rsidR="0086488A" w:rsidRDefault="0086488A" w:rsidP="00077FD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86488A" w:rsidRDefault="0086488A" w:rsidP="00077FD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ЗУБА,Вј.,Г2</w:t>
            </w:r>
          </w:p>
          <w:p w:rsidR="0086488A" w:rsidRDefault="0086488A" w:rsidP="00077FD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9,30-11,00</w:t>
            </w:r>
          </w:p>
          <w:p w:rsidR="0086488A" w:rsidRPr="0086488A" w:rsidRDefault="0086488A" w:rsidP="008648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488A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АНЕСТЕЗИОЛОГИЈА</w:t>
            </w:r>
          </w:p>
          <w:p w:rsidR="0086488A" w:rsidRPr="0086488A" w:rsidRDefault="006B5EB7" w:rsidP="00077FD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Вј.,Г4</w:t>
            </w:r>
          </w:p>
        </w:tc>
        <w:tc>
          <w:tcPr>
            <w:tcW w:w="1958" w:type="dxa"/>
            <w:shd w:val="clear" w:color="auto" w:fill="auto"/>
          </w:tcPr>
          <w:p w:rsidR="00202506" w:rsidRDefault="0086488A" w:rsidP="00077FD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86488A" w:rsidRDefault="0086488A" w:rsidP="00077FD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488A">
              <w:rPr>
                <w:rFonts w:ascii="Arial" w:hAnsi="Arial" w:cs="Arial"/>
                <w:sz w:val="16"/>
                <w:szCs w:val="16"/>
                <w:lang w:val="sr-Cyrl-RS"/>
              </w:rPr>
              <w:t>СТОМАТОЛО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ШКА ПРОТЕТИКА ПРЕТКЛИНИКА Вј.,Г2</w:t>
            </w:r>
          </w:p>
          <w:p w:rsidR="0086488A" w:rsidRDefault="0086488A" w:rsidP="00077FD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10,00-13,00</w:t>
            </w:r>
          </w:p>
          <w:p w:rsidR="0086488A" w:rsidRPr="0086488A" w:rsidRDefault="006B5EB7" w:rsidP="00077FD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ЗУБА,Вј.,Г1</w:t>
            </w:r>
          </w:p>
        </w:tc>
        <w:tc>
          <w:tcPr>
            <w:tcW w:w="2378" w:type="dxa"/>
            <w:shd w:val="clear" w:color="auto" w:fill="auto"/>
          </w:tcPr>
          <w:p w:rsidR="00202506" w:rsidRPr="00B92B38" w:rsidRDefault="006B5EB7" w:rsidP="00077FDE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92B3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12,30-13,30</w:t>
            </w:r>
          </w:p>
          <w:p w:rsidR="00BD078D" w:rsidRDefault="006B5EB7" w:rsidP="006B5EB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B5EB7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МЕДИЦИНА,Вј.,Г3</w:t>
            </w:r>
            <w:r w:rsidR="00BD078D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6B5EB7" w:rsidRPr="006B5EB7" w:rsidRDefault="00BD078D" w:rsidP="006B5EB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Др Петровић</w:t>
            </w:r>
          </w:p>
          <w:p w:rsidR="00BD078D" w:rsidRDefault="006B5EB7" w:rsidP="00077FD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МЕДИЦИНА,Вј.,Г4</w:t>
            </w:r>
            <w:r w:rsidR="00BD078D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6B5EB7" w:rsidRDefault="00BD078D" w:rsidP="00077FD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Др Продановић</w:t>
            </w:r>
          </w:p>
          <w:p w:rsidR="006B5EB7" w:rsidRPr="006B5EB7" w:rsidRDefault="006B5EB7" w:rsidP="00077FD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B92B38" w:rsidRDefault="006B5EB7" w:rsidP="00077FDE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92B3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13,30-14,30</w:t>
            </w:r>
          </w:p>
          <w:p w:rsidR="00BD078D" w:rsidRDefault="006B5EB7" w:rsidP="006B5EB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МЕДИЦИНА,Вј.,Г10</w:t>
            </w:r>
            <w:r w:rsidR="00BD078D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6B5EB7" w:rsidRPr="006B5EB7" w:rsidRDefault="00BD078D" w:rsidP="006B5EB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Др Продановић</w:t>
            </w:r>
          </w:p>
          <w:p w:rsidR="00BD078D" w:rsidRDefault="006B5EB7" w:rsidP="006B5EB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B5EB7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МЕДИЦИНА,Вј.,Г4</w:t>
            </w:r>
            <w:r w:rsidR="00BD078D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6B5EB7" w:rsidRPr="006B5EB7" w:rsidRDefault="00BD078D" w:rsidP="006B5EB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Др Петровић</w:t>
            </w:r>
          </w:p>
          <w:p w:rsidR="006B5EB7" w:rsidRPr="006B5EB7" w:rsidRDefault="006B5EB7" w:rsidP="00077FD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Default="006B5EB7" w:rsidP="00077FD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15,00-16,30</w:t>
            </w:r>
          </w:p>
          <w:p w:rsidR="00FB6E3C" w:rsidRDefault="00FB6E3C" w:rsidP="00FB6E3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НЕУРОПСИХИЈАТРИЈА</w:t>
            </w:r>
          </w:p>
          <w:p w:rsidR="006B5EB7" w:rsidRPr="006B5EB7" w:rsidRDefault="006B5EB7" w:rsidP="00FB6E3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B5EB7">
              <w:rPr>
                <w:rFonts w:ascii="Arial" w:hAnsi="Arial" w:cs="Arial"/>
                <w:sz w:val="16"/>
                <w:szCs w:val="16"/>
                <w:lang w:val="sr-Cyrl-RS"/>
              </w:rPr>
              <w:t>,Изборни предмет,Вј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ежбе/Асист.Горица Вуксановић/329</w:t>
            </w:r>
          </w:p>
        </w:tc>
        <w:tc>
          <w:tcPr>
            <w:tcW w:w="2168" w:type="dxa"/>
            <w:shd w:val="clear" w:color="auto" w:fill="auto"/>
          </w:tcPr>
          <w:p w:rsidR="0086488A" w:rsidRPr="0086488A" w:rsidRDefault="0086488A" w:rsidP="0086488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6488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18,00-20,00 (3ч)</w:t>
            </w:r>
          </w:p>
          <w:p w:rsidR="0086488A" w:rsidRPr="0086488A" w:rsidRDefault="0086488A" w:rsidP="0086488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6488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ОФТАЛМОЛОГИЈА,</w:t>
            </w:r>
          </w:p>
          <w:p w:rsidR="0086488A" w:rsidRPr="0086488A" w:rsidRDefault="0086488A" w:rsidP="0086488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6488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</w:t>
            </w:r>
          </w:p>
          <w:p w:rsidR="0086488A" w:rsidRPr="0086488A" w:rsidRDefault="0086488A" w:rsidP="0086488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6488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Изборни предмет,</w:t>
            </w:r>
          </w:p>
          <w:p w:rsidR="00202506" w:rsidRPr="00077FDE" w:rsidRDefault="0086488A" w:rsidP="008648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6488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Дијана Рисимић/</w:t>
            </w:r>
            <w:r w:rsidRPr="0086488A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</w:tr>
      <w:tr w:rsidR="00202506" w:rsidRPr="004B673D" w:rsidTr="00804296">
        <w:trPr>
          <w:trHeight w:val="1854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21.05.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:rsidR="00202506" w:rsidRDefault="006B5EB7" w:rsidP="00077FD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6B5EB7" w:rsidRPr="006B5EB7" w:rsidRDefault="006B5EB7" w:rsidP="00077FD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B5EB7">
              <w:rPr>
                <w:rFonts w:ascii="Arial" w:hAnsi="Arial" w:cs="Arial"/>
                <w:sz w:val="16"/>
                <w:szCs w:val="16"/>
                <w:lang w:val="sr-Cyrl-RS"/>
              </w:rPr>
              <w:t>СТОМАТОЛО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ШКА ПРОТЕТИКА ПРЕТКЛИНИКА Вј.,Г4</w:t>
            </w:r>
          </w:p>
        </w:tc>
        <w:tc>
          <w:tcPr>
            <w:tcW w:w="1958" w:type="dxa"/>
            <w:shd w:val="clear" w:color="auto" w:fill="auto"/>
          </w:tcPr>
          <w:p w:rsidR="00F90B2F" w:rsidRPr="00BD078D" w:rsidRDefault="006B5EB7" w:rsidP="00077FDE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D078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10,00-11,00</w:t>
            </w:r>
          </w:p>
          <w:p w:rsidR="00BD078D" w:rsidRDefault="006B5EB7" w:rsidP="00077FD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МЕДИЦИНА,Вј.,Г8</w:t>
            </w:r>
            <w:r w:rsidR="00BD078D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6B5EB7" w:rsidRDefault="00BD078D" w:rsidP="00077FD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Др Чанчар</w:t>
            </w:r>
          </w:p>
          <w:p w:rsidR="006B5EB7" w:rsidRPr="00BD078D" w:rsidRDefault="006B5EB7" w:rsidP="00077FDE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D078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11,00-12,00</w:t>
            </w:r>
          </w:p>
          <w:p w:rsidR="00BD078D" w:rsidRDefault="006B5EB7" w:rsidP="00077FD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МЕДИЦИНА,Вј.,Г9</w:t>
            </w:r>
            <w:r w:rsidR="00BD078D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6B5EB7" w:rsidRDefault="00BD078D" w:rsidP="00077FD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Др Кунарац</w:t>
            </w:r>
          </w:p>
          <w:p w:rsidR="00BD078D" w:rsidRDefault="006B5EB7" w:rsidP="00077FD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МЕДИЦИНА,Вј.,Г1</w:t>
            </w:r>
            <w:r w:rsidR="00BD078D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6B5EB7" w:rsidRPr="006B5EB7" w:rsidRDefault="00BD078D" w:rsidP="00077FD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Др Чанчар</w:t>
            </w:r>
          </w:p>
        </w:tc>
        <w:tc>
          <w:tcPr>
            <w:tcW w:w="2378" w:type="dxa"/>
            <w:shd w:val="clear" w:color="auto" w:fill="auto"/>
          </w:tcPr>
          <w:p w:rsidR="00202506" w:rsidRPr="00BD078D" w:rsidRDefault="006B5EB7" w:rsidP="00077FDE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D078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12,00-13,00</w:t>
            </w:r>
          </w:p>
          <w:p w:rsidR="006B5EB7" w:rsidRDefault="006B5EB7" w:rsidP="00077FD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B5EB7">
              <w:rPr>
                <w:rFonts w:ascii="Arial" w:hAnsi="Arial" w:cs="Arial"/>
                <w:sz w:val="16"/>
                <w:szCs w:val="16"/>
                <w:lang w:val="sr-Cyrl-RS"/>
              </w:rPr>
              <w:t>ХИРУРГИЈА,Г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6B5EB7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Др Старовић</w:t>
            </w:r>
          </w:p>
          <w:p w:rsidR="00BD078D" w:rsidRDefault="00087316" w:rsidP="006B5EB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87316">
              <w:rPr>
                <w:rFonts w:ascii="Arial" w:hAnsi="Arial" w:cs="Arial"/>
                <w:sz w:val="16"/>
                <w:szCs w:val="16"/>
                <w:lang w:val="sr-Cyrl-RS"/>
              </w:rPr>
              <w:t xml:space="preserve">ИНТЕРНА </w:t>
            </w:r>
            <w:r w:rsidR="006B5EB7">
              <w:rPr>
                <w:rFonts w:ascii="Arial" w:hAnsi="Arial" w:cs="Arial"/>
                <w:sz w:val="16"/>
                <w:szCs w:val="16"/>
                <w:lang w:val="sr-Cyrl-RS"/>
              </w:rPr>
              <w:t>МЕДИЦИНА,Вј.,Г6</w:t>
            </w:r>
            <w:r w:rsidR="00BD078D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6B5EB7" w:rsidRPr="006B5EB7" w:rsidRDefault="00BD078D" w:rsidP="006B5EB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Др Чанчар</w:t>
            </w:r>
          </w:p>
          <w:p w:rsidR="00BD078D" w:rsidRDefault="006B5EB7" w:rsidP="006B5EB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МЕДИЦИНА,Вј.,Г11</w:t>
            </w:r>
          </w:p>
          <w:p w:rsidR="006B5EB7" w:rsidRPr="006B5EB7" w:rsidRDefault="00BD078D" w:rsidP="006B5EB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/Др Дукић</w:t>
            </w:r>
          </w:p>
          <w:p w:rsidR="006B5EB7" w:rsidRPr="006B5EB7" w:rsidRDefault="006B5EB7" w:rsidP="00077FD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BD078D" w:rsidRDefault="006B5EB7" w:rsidP="00077FDE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D078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13,00-14,00</w:t>
            </w:r>
          </w:p>
          <w:p w:rsidR="00BD078D" w:rsidRDefault="006B5EB7" w:rsidP="006B5EB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B5EB7">
              <w:rPr>
                <w:rFonts w:ascii="Arial" w:hAnsi="Arial" w:cs="Arial"/>
                <w:sz w:val="16"/>
                <w:szCs w:val="16"/>
                <w:lang w:val="sr-Cyrl-RS"/>
              </w:rPr>
              <w:t>ХИРУРГИЈА,Г3</w:t>
            </w:r>
            <w:r w:rsidR="00BD078D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6B5EB7" w:rsidRDefault="006B5EB7" w:rsidP="006B5EB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B5EB7">
              <w:rPr>
                <w:rFonts w:ascii="Arial" w:hAnsi="Arial" w:cs="Arial"/>
                <w:sz w:val="16"/>
                <w:szCs w:val="16"/>
                <w:lang w:val="sr-Cyrl-RS"/>
              </w:rPr>
              <w:t>Др Старовић</w:t>
            </w:r>
          </w:p>
          <w:p w:rsidR="00BD078D" w:rsidRDefault="006B5EB7" w:rsidP="006B5EB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МЕДИЦИНА,Вј.,Г7</w:t>
            </w:r>
            <w:r w:rsidR="00BD078D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6B5EB7" w:rsidRDefault="00BD078D" w:rsidP="006B5EB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Др Чанчар</w:t>
            </w:r>
          </w:p>
          <w:p w:rsidR="00BD078D" w:rsidRDefault="006B5EB7" w:rsidP="006B5EB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МЕДИЦИНА,Вј.,Г2</w:t>
            </w:r>
            <w:r w:rsidR="00BD078D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6B5EB7" w:rsidRPr="006B5EB7" w:rsidRDefault="00BD078D" w:rsidP="006B5EB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Др Дукић</w:t>
            </w:r>
          </w:p>
        </w:tc>
        <w:tc>
          <w:tcPr>
            <w:tcW w:w="2168" w:type="dxa"/>
            <w:shd w:val="clear" w:color="auto" w:fill="auto"/>
          </w:tcPr>
          <w:p w:rsidR="00202506" w:rsidRDefault="006B5EB7" w:rsidP="00077FD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15,00-18,00</w:t>
            </w:r>
          </w:p>
          <w:p w:rsidR="006B5EB7" w:rsidRDefault="006B5EB7" w:rsidP="00077FD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ЗУБА,Вј.,Г3</w:t>
            </w:r>
          </w:p>
          <w:p w:rsidR="00BD078D" w:rsidRDefault="00BD078D" w:rsidP="00077FD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BD078D" w:rsidRPr="00B92B38" w:rsidRDefault="00A34C85" w:rsidP="00077FDE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92B3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16,00-18,00</w:t>
            </w:r>
          </w:p>
          <w:p w:rsidR="00BD078D" w:rsidRPr="00BD078D" w:rsidRDefault="00BD078D" w:rsidP="00BD078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078D">
              <w:rPr>
                <w:rFonts w:ascii="Arial" w:hAnsi="Arial" w:cs="Arial"/>
                <w:sz w:val="16"/>
                <w:szCs w:val="16"/>
                <w:lang w:val="sr-Cyrl-RS"/>
              </w:rPr>
              <w:t>ОСНОВИ КЛИНИЧКЕ РАДИОЛОГИЈЕ,Вј./</w:t>
            </w:r>
            <w:r w:rsidR="00A34C85">
              <w:rPr>
                <w:rFonts w:ascii="Arial" w:hAnsi="Arial" w:cs="Arial"/>
                <w:sz w:val="16"/>
                <w:szCs w:val="16"/>
                <w:lang w:val="sr-Cyrl-RS"/>
              </w:rPr>
              <w:t>1,2/</w:t>
            </w:r>
          </w:p>
          <w:p w:rsidR="00BD078D" w:rsidRPr="006B5EB7" w:rsidRDefault="00BD078D" w:rsidP="00BD078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078D">
              <w:rPr>
                <w:rFonts w:ascii="Arial" w:hAnsi="Arial" w:cs="Arial"/>
                <w:sz w:val="16"/>
                <w:szCs w:val="16"/>
                <w:lang w:val="sr-Cyrl-RS"/>
              </w:rPr>
              <w:t>Др Старовић Бајчетић/112</w:t>
            </w:r>
          </w:p>
        </w:tc>
        <w:tc>
          <w:tcPr>
            <w:tcW w:w="2168" w:type="dxa"/>
            <w:shd w:val="clear" w:color="auto" w:fill="auto"/>
          </w:tcPr>
          <w:p w:rsidR="00202506" w:rsidRPr="00B92B38" w:rsidRDefault="00A34C85" w:rsidP="00077FDE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92B3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18,00-20,00</w:t>
            </w:r>
          </w:p>
          <w:p w:rsidR="00A34C85" w:rsidRPr="00A34C85" w:rsidRDefault="00A34C85" w:rsidP="00A34C8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34C85">
              <w:rPr>
                <w:rFonts w:ascii="Arial" w:hAnsi="Arial" w:cs="Arial"/>
                <w:sz w:val="16"/>
                <w:szCs w:val="16"/>
                <w:lang w:val="sr-Cyrl-RS"/>
              </w:rPr>
              <w:t>ОСНОВИ КЛИНИЧКЕ РАДИОЛОГИЈЕ,Вј./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3,4</w:t>
            </w:r>
            <w:r w:rsidRPr="00A34C85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A34C85" w:rsidRPr="00A34C85" w:rsidRDefault="00A34C85" w:rsidP="00A34C8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34C85">
              <w:rPr>
                <w:rFonts w:ascii="Arial" w:hAnsi="Arial" w:cs="Arial"/>
                <w:sz w:val="16"/>
                <w:szCs w:val="16"/>
                <w:lang w:val="sr-Cyrl-RS"/>
              </w:rPr>
              <w:t>Др Старовић Бајчетић/112</w:t>
            </w:r>
          </w:p>
        </w:tc>
      </w:tr>
    </w:tbl>
    <w:p w:rsidR="00DF1609" w:rsidRDefault="00DF1609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DF1609" w:rsidRDefault="00DF1609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202506" w:rsidRPr="004A73AA" w:rsidRDefault="00551977" w:rsidP="00551977">
      <w:pPr>
        <w:spacing w:after="0"/>
        <w:rPr>
          <w:lang w:val="sr-Cyrl-RS"/>
        </w:rPr>
      </w:pPr>
      <w:proofErr w:type="gramStart"/>
      <w:r>
        <w:rPr>
          <w:rFonts w:ascii="Calibri" w:eastAsia="Calibri" w:hAnsi="Calibri" w:cs="Times New Roman"/>
          <w:b/>
          <w:caps/>
          <w:sz w:val="28"/>
          <w:szCs w:val="28"/>
        </w:rPr>
        <w:t>X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917F53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 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proofErr w:type="gramEnd"/>
      <w:r w:rsidR="004A73AA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   НОВО НОВО НОВО!!!!!!!!!!!!!!!</w:t>
      </w:r>
    </w:p>
    <w:tbl>
      <w:tblPr>
        <w:tblW w:w="1464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875"/>
        <w:gridCol w:w="1813"/>
        <w:gridCol w:w="7"/>
        <w:gridCol w:w="1975"/>
        <w:gridCol w:w="9"/>
        <w:gridCol w:w="2563"/>
        <w:gridCol w:w="7"/>
        <w:gridCol w:w="2223"/>
        <w:gridCol w:w="11"/>
        <w:gridCol w:w="2452"/>
        <w:gridCol w:w="2303"/>
      </w:tblGrid>
      <w:tr w:rsidR="00F10D9C" w:rsidRPr="004B673D" w:rsidTr="00ED6BAE">
        <w:trPr>
          <w:trHeight w:val="496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F10D9C" w:rsidRPr="004B673D" w:rsidTr="00D3733B">
        <w:trPr>
          <w:trHeight w:val="1050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20250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jc w:val="center"/>
              <w:rPr>
                <w:b/>
              </w:rPr>
            </w:pPr>
            <w:r>
              <w:rPr>
                <w:b/>
              </w:rPr>
              <w:t>24.05.</w:t>
            </w:r>
          </w:p>
        </w:tc>
        <w:tc>
          <w:tcPr>
            <w:tcW w:w="2168" w:type="dxa"/>
            <w:gridSpan w:val="2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A712F" w:rsidRPr="00AD1D70" w:rsidRDefault="00DA712F" w:rsidP="003C7CF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3C7CF6" w:rsidRDefault="003C7CF6" w:rsidP="003C7CF6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C7CF6">
              <w:rPr>
                <w:rFonts w:ascii="Arial" w:hAnsi="Arial" w:cs="Arial"/>
                <w:sz w:val="16"/>
                <w:szCs w:val="16"/>
                <w:lang w:val="sr-Cyrl-RS"/>
              </w:rPr>
              <w:t>9,30-11,30</w:t>
            </w:r>
          </w:p>
          <w:p w:rsidR="003C7CF6" w:rsidRPr="003C7CF6" w:rsidRDefault="003C7CF6" w:rsidP="003C7CF6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C7CF6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ЗУБА,Вј.,Г1</w:t>
            </w:r>
          </w:p>
          <w:p w:rsidR="003C7CF6" w:rsidRPr="003C7CF6" w:rsidRDefault="003C7CF6" w:rsidP="003C7CF6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C7CF6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БОЛЕСТИ,Вј.,Г2+4/325/</w:t>
            </w:r>
          </w:p>
          <w:p w:rsidR="003C7CF6" w:rsidRPr="003C7CF6" w:rsidRDefault="003C7CF6" w:rsidP="003C7CF6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C7CF6">
              <w:rPr>
                <w:rFonts w:ascii="Arial" w:hAnsi="Arial" w:cs="Arial"/>
                <w:sz w:val="16"/>
                <w:szCs w:val="16"/>
                <w:lang w:val="sr-Cyrl-RS"/>
              </w:rPr>
              <w:t>Др Фиреску Говедарица</w:t>
            </w:r>
          </w:p>
        </w:tc>
        <w:tc>
          <w:tcPr>
            <w:tcW w:w="2162" w:type="dxa"/>
            <w:tcBorders>
              <w:top w:val="trip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A712F" w:rsidRPr="003C7CF6" w:rsidRDefault="003C7CF6" w:rsidP="003C7CF6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C7CF6">
              <w:rPr>
                <w:rFonts w:ascii="Arial" w:hAnsi="Arial" w:cs="Arial"/>
                <w:sz w:val="16"/>
                <w:szCs w:val="16"/>
                <w:lang w:val="sr-Cyrl-RS"/>
              </w:rPr>
              <w:t>11,30-13,30</w:t>
            </w:r>
          </w:p>
          <w:p w:rsidR="003C7CF6" w:rsidRPr="003C7CF6" w:rsidRDefault="003C7CF6" w:rsidP="003C7CF6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C7CF6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2169" w:type="dxa"/>
            <w:gridSpan w:val="2"/>
            <w:tcBorders>
              <w:top w:val="trip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A712F" w:rsidRPr="003C7CF6" w:rsidRDefault="003C7CF6" w:rsidP="003C7CF6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C7CF6"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3C7CF6" w:rsidRPr="003C7CF6" w:rsidRDefault="003C7CF6" w:rsidP="003C7CF6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C7CF6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ПРОТЕТИКА ПРЕТКЛИНИКА 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2169" w:type="dxa"/>
            <w:gridSpan w:val="2"/>
            <w:tcBorders>
              <w:top w:val="trip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A712F" w:rsidRPr="003C7CF6" w:rsidRDefault="003C7CF6" w:rsidP="003C7CF6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C7CF6"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3C7CF6" w:rsidRPr="003C7CF6" w:rsidRDefault="003C7CF6" w:rsidP="003C7CF6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C7CF6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ПРОТЕТИКА ПРЕТКЛИНИКА 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2171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Default="003C7CF6" w:rsidP="003C7CF6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19,00</w:t>
            </w:r>
          </w:p>
          <w:p w:rsidR="003C7CF6" w:rsidRDefault="003C7CF6" w:rsidP="003C7CF6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ХИРУРГИЈА,Семинари/</w:t>
            </w:r>
          </w:p>
          <w:p w:rsidR="003C7CF6" w:rsidRDefault="003C7CF6" w:rsidP="003C7CF6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</w:t>
            </w:r>
            <w:r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Дејан Иванов</w:t>
            </w:r>
          </w:p>
          <w:p w:rsidR="003C7CF6" w:rsidRPr="003C7CF6" w:rsidRDefault="003C7CF6" w:rsidP="003C7CF6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Ненад Лаловић</w:t>
            </w:r>
            <w:r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/on line</w:t>
            </w:r>
          </w:p>
        </w:tc>
      </w:tr>
      <w:tr w:rsidR="00F10D9C" w:rsidRPr="004B673D" w:rsidTr="00D3733B">
        <w:trPr>
          <w:trHeight w:val="1222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E56A2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25.05.</w:t>
            </w:r>
          </w:p>
        </w:tc>
        <w:tc>
          <w:tcPr>
            <w:tcW w:w="2168" w:type="dxa"/>
            <w:gridSpan w:val="2"/>
            <w:tcBorders>
              <w:top w:val="thinThickSmallGap" w:sz="24" w:space="0" w:color="auto"/>
              <w:left w:val="triple" w:sz="4" w:space="0" w:color="auto"/>
            </w:tcBorders>
            <w:shd w:val="clear" w:color="auto" w:fill="auto"/>
          </w:tcPr>
          <w:p w:rsidR="00202506" w:rsidRDefault="003C7CF6" w:rsidP="003C7CF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8,00-10,00</w:t>
            </w:r>
          </w:p>
          <w:p w:rsidR="003C7CF6" w:rsidRPr="003C7CF6" w:rsidRDefault="003C7CF6" w:rsidP="003C7C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C7CF6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2169" w:type="dxa"/>
            <w:tcBorders>
              <w:top w:val="thinThickSmallGap" w:sz="24" w:space="0" w:color="auto"/>
            </w:tcBorders>
            <w:shd w:val="clear" w:color="auto" w:fill="auto"/>
          </w:tcPr>
          <w:p w:rsidR="003C7CF6" w:rsidRPr="003C7CF6" w:rsidRDefault="003C7CF6" w:rsidP="003C7C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C7CF6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1+3</w:t>
            </w:r>
            <w:r w:rsidRPr="003C7CF6">
              <w:rPr>
                <w:rFonts w:ascii="Arial" w:hAnsi="Arial" w:cs="Arial"/>
                <w:sz w:val="16"/>
                <w:szCs w:val="16"/>
                <w:lang w:val="sr-Cyrl-RS"/>
              </w:rPr>
              <w:t>/325/</w:t>
            </w:r>
          </w:p>
          <w:p w:rsidR="00202506" w:rsidRDefault="003C7CF6" w:rsidP="003C7C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C7CF6">
              <w:rPr>
                <w:rFonts w:ascii="Arial" w:hAnsi="Arial" w:cs="Arial"/>
                <w:sz w:val="16"/>
                <w:szCs w:val="16"/>
                <w:lang w:val="sr-Cyrl-RS"/>
              </w:rPr>
              <w:t>Др Фиреску Говедарица</w:t>
            </w:r>
          </w:p>
          <w:p w:rsidR="003C7CF6" w:rsidRDefault="003C7CF6" w:rsidP="003C7C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3C7CF6" w:rsidRDefault="003C7CF6" w:rsidP="003C7C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10,00-11,30</w:t>
            </w:r>
          </w:p>
          <w:p w:rsidR="003C7CF6" w:rsidRPr="003C7CF6" w:rsidRDefault="003C7CF6" w:rsidP="003C7C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C7CF6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АНЕСТЕЗИОЛОГИЈА</w:t>
            </w:r>
          </w:p>
          <w:p w:rsidR="003C7CF6" w:rsidRPr="003C7CF6" w:rsidRDefault="003C7CF6" w:rsidP="003C7C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Вј.,Г2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202506" w:rsidRDefault="003C7CF6" w:rsidP="003C7C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11,30-13,30</w:t>
            </w:r>
          </w:p>
          <w:p w:rsidR="003C7CF6" w:rsidRDefault="005242B0" w:rsidP="003C7C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ЗУБА,Вј.,Г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3</w:t>
            </w:r>
          </w:p>
          <w:p w:rsidR="005242B0" w:rsidRDefault="005242B0" w:rsidP="003C7C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12,00-13,00</w:t>
            </w:r>
          </w:p>
          <w:p w:rsidR="005242B0" w:rsidRPr="005242B0" w:rsidRDefault="005242B0" w:rsidP="005242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242B0">
              <w:rPr>
                <w:rFonts w:ascii="Arial" w:hAnsi="Arial" w:cs="Arial"/>
                <w:sz w:val="16"/>
                <w:szCs w:val="16"/>
                <w:lang w:val="sr-Cyrl-RS"/>
              </w:rPr>
              <w:t>ХИРУРГИЈА,Г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0</w:t>
            </w:r>
            <w:r w:rsidRPr="005242B0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5242B0" w:rsidRDefault="005242B0" w:rsidP="005242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242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Др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Потпара</w:t>
            </w:r>
          </w:p>
          <w:p w:rsidR="005242B0" w:rsidRPr="005242B0" w:rsidRDefault="005242B0" w:rsidP="005242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242B0">
              <w:rPr>
                <w:rFonts w:ascii="Arial" w:hAnsi="Arial" w:cs="Arial"/>
                <w:sz w:val="16"/>
                <w:szCs w:val="16"/>
                <w:lang w:val="sr-Cyrl-RS"/>
              </w:rPr>
              <w:t>ХИРУРГИЈА,Г1</w:t>
            </w:r>
            <w:r w:rsidRPr="005242B0">
              <w:rPr>
                <w:rFonts w:ascii="Arial" w:hAnsi="Arial" w:cs="Arial"/>
                <w:sz w:val="16"/>
                <w:szCs w:val="16"/>
                <w:lang w:val="sr-Latn-BA"/>
              </w:rPr>
              <w:t>1</w:t>
            </w:r>
            <w:r w:rsidRPr="005242B0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5242B0" w:rsidRDefault="005242B0" w:rsidP="005242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242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Др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Шаренац</w:t>
            </w:r>
          </w:p>
          <w:p w:rsidR="00F10D9C" w:rsidRPr="00F10D9C" w:rsidRDefault="00F10D9C" w:rsidP="00F10D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10D9C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8</w:t>
            </w:r>
          </w:p>
          <w:p w:rsidR="005242B0" w:rsidRPr="005242B0" w:rsidRDefault="00F10D9C" w:rsidP="005357D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10D9C">
              <w:rPr>
                <w:rFonts w:ascii="Arial" w:hAnsi="Arial" w:cs="Arial"/>
                <w:sz w:val="16"/>
                <w:szCs w:val="16"/>
                <w:lang w:val="sr-Cyrl-RS"/>
              </w:rPr>
              <w:t>/Д</w:t>
            </w:r>
            <w:r w:rsidR="005357DF">
              <w:rPr>
                <w:rFonts w:ascii="Arial" w:hAnsi="Arial" w:cs="Arial"/>
                <w:sz w:val="16"/>
                <w:szCs w:val="16"/>
                <w:lang w:val="sr-Latn-BA"/>
              </w:rPr>
              <w:t>o</w:t>
            </w:r>
            <w:r w:rsidR="005357DF">
              <w:rPr>
                <w:rFonts w:ascii="Arial" w:hAnsi="Arial" w:cs="Arial"/>
                <w:sz w:val="16"/>
                <w:szCs w:val="16"/>
                <w:lang w:val="sr-Cyrl-RS"/>
              </w:rPr>
              <w:t xml:space="preserve">ц.др </w:t>
            </w:r>
            <w:r w:rsidRPr="00F10D9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Продановић</w:t>
            </w:r>
          </w:p>
        </w:tc>
        <w:tc>
          <w:tcPr>
            <w:tcW w:w="2169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F10D9C" w:rsidRPr="00F10D9C" w:rsidRDefault="00F10D9C" w:rsidP="00F10D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10D9C">
              <w:rPr>
                <w:rFonts w:ascii="Arial" w:hAnsi="Arial" w:cs="Arial"/>
                <w:sz w:val="16"/>
                <w:szCs w:val="16"/>
                <w:lang w:val="sr-Cyrl-RS"/>
              </w:rPr>
              <w:t>13,00-12,00</w:t>
            </w:r>
          </w:p>
          <w:p w:rsidR="00F10D9C" w:rsidRPr="00F10D9C" w:rsidRDefault="00F10D9C" w:rsidP="00F10D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10D9C">
              <w:rPr>
                <w:rFonts w:ascii="Arial" w:hAnsi="Arial" w:cs="Arial"/>
                <w:sz w:val="16"/>
                <w:szCs w:val="16"/>
                <w:lang w:val="sr-Cyrl-RS"/>
              </w:rPr>
              <w:t>ХИРУРГИЈА,Г1</w:t>
            </w:r>
            <w:r w:rsidRPr="00F10D9C">
              <w:rPr>
                <w:rFonts w:ascii="Arial" w:hAnsi="Arial" w:cs="Arial"/>
                <w:sz w:val="16"/>
                <w:szCs w:val="16"/>
                <w:lang w:val="sr-Latn-BA"/>
              </w:rPr>
              <w:t>1</w:t>
            </w:r>
            <w:r w:rsidRPr="00F10D9C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F10D9C" w:rsidRPr="00F10D9C" w:rsidRDefault="00F10D9C" w:rsidP="00F10D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10D9C">
              <w:rPr>
                <w:rFonts w:ascii="Arial" w:hAnsi="Arial" w:cs="Arial"/>
                <w:sz w:val="16"/>
                <w:szCs w:val="16"/>
                <w:lang w:val="sr-Cyrl-RS"/>
              </w:rPr>
              <w:t>Др Потпара</w:t>
            </w:r>
          </w:p>
          <w:p w:rsidR="00F10D9C" w:rsidRPr="00F10D9C" w:rsidRDefault="00F10D9C" w:rsidP="00F10D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10D9C">
              <w:rPr>
                <w:rFonts w:ascii="Arial" w:hAnsi="Arial" w:cs="Arial"/>
                <w:sz w:val="16"/>
                <w:szCs w:val="16"/>
                <w:lang w:val="sr-Cyrl-RS"/>
              </w:rPr>
              <w:t>ХИРУРГИЈА,Г1</w:t>
            </w:r>
            <w:r w:rsidRPr="00F10D9C">
              <w:rPr>
                <w:rFonts w:ascii="Arial" w:hAnsi="Arial" w:cs="Arial"/>
                <w:sz w:val="16"/>
                <w:szCs w:val="16"/>
                <w:lang w:val="sr-Latn-BA"/>
              </w:rPr>
              <w:t>0</w:t>
            </w:r>
            <w:r w:rsidRPr="00F10D9C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F10D9C" w:rsidRDefault="00F10D9C" w:rsidP="00F10D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10D9C">
              <w:rPr>
                <w:rFonts w:ascii="Arial" w:hAnsi="Arial" w:cs="Arial"/>
                <w:sz w:val="16"/>
                <w:szCs w:val="16"/>
                <w:lang w:val="sr-Cyrl-RS"/>
              </w:rPr>
              <w:t>Др Шаренац</w:t>
            </w:r>
          </w:p>
          <w:p w:rsidR="00F10D9C" w:rsidRDefault="00F10D9C" w:rsidP="003C7C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202506" w:rsidRDefault="005242B0" w:rsidP="003C7C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5242B0" w:rsidRPr="005242B0" w:rsidRDefault="005242B0" w:rsidP="003C7C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242B0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ПРОТЕТИКА ПРЕТКЛИНИКА 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2169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5242B0" w:rsidRDefault="005242B0" w:rsidP="003C7CF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242B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ХИРУРГИЈА,</w:t>
            </w:r>
          </w:p>
          <w:p w:rsidR="00202506" w:rsidRPr="005242B0" w:rsidRDefault="005242B0" w:rsidP="003C7CF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242B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КОЛОКВИЈУМ/111</w:t>
            </w:r>
          </w:p>
        </w:tc>
        <w:tc>
          <w:tcPr>
            <w:tcW w:w="2171" w:type="dxa"/>
            <w:shd w:val="clear" w:color="auto" w:fill="auto"/>
          </w:tcPr>
          <w:p w:rsidR="00202506" w:rsidRPr="00AD1D70" w:rsidRDefault="005242B0" w:rsidP="003C7C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242B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ФИЗИКАЛНА МЕДИЦИНА –ИЗБОРНИ-Проф. др Катарина Перезановић Илић</w:t>
            </w:r>
            <w:r w:rsidRPr="005242B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</w:t>
            </w:r>
            <w:r w:rsidRPr="005242B0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</w:tr>
      <w:tr w:rsidR="00F10D9C" w:rsidRPr="004B673D" w:rsidTr="00F10D9C">
        <w:trPr>
          <w:trHeight w:val="1834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E56A2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26.05.</w:t>
            </w:r>
          </w:p>
        </w:tc>
        <w:tc>
          <w:tcPr>
            <w:tcW w:w="2168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202506" w:rsidRDefault="005242B0" w:rsidP="003C7C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5242B0" w:rsidRPr="005242B0" w:rsidRDefault="005242B0" w:rsidP="003C7C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242B0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169" w:type="dxa"/>
            <w:shd w:val="clear" w:color="auto" w:fill="auto"/>
          </w:tcPr>
          <w:p w:rsidR="005242B0" w:rsidRPr="005242B0" w:rsidRDefault="005242B0" w:rsidP="005242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242B0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АНЕСТЕЗИОЛОГИЈА</w:t>
            </w:r>
          </w:p>
          <w:p w:rsidR="00202506" w:rsidRDefault="005242B0" w:rsidP="005242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Вј.,Г1</w:t>
            </w:r>
          </w:p>
          <w:p w:rsidR="005242B0" w:rsidRDefault="005242B0" w:rsidP="005242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5242B0" w:rsidRDefault="005242B0" w:rsidP="005242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242B0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  <w:p w:rsidR="00F10D9C" w:rsidRPr="00F10D9C" w:rsidRDefault="00F10D9C" w:rsidP="00F10D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10D9C">
              <w:rPr>
                <w:rFonts w:ascii="Arial" w:hAnsi="Arial" w:cs="Arial"/>
                <w:sz w:val="16"/>
                <w:szCs w:val="16"/>
                <w:lang w:val="sr-Cyrl-RS"/>
              </w:rPr>
              <w:t>11,30-12,30</w:t>
            </w:r>
          </w:p>
          <w:p w:rsidR="00F10D9C" w:rsidRPr="00F10D9C" w:rsidRDefault="00F10D9C" w:rsidP="00F10D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10D9C">
              <w:rPr>
                <w:rFonts w:ascii="Arial" w:hAnsi="Arial" w:cs="Arial"/>
                <w:sz w:val="16"/>
                <w:szCs w:val="16"/>
                <w:lang w:val="sr-Cyrl-RS"/>
              </w:rPr>
              <w:t>ХИРУРГИЈА,Г5/</w:t>
            </w:r>
          </w:p>
          <w:p w:rsidR="00F10D9C" w:rsidRPr="00F10D9C" w:rsidRDefault="00F10D9C" w:rsidP="00F10D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10D9C">
              <w:rPr>
                <w:rFonts w:ascii="Arial" w:hAnsi="Arial" w:cs="Arial"/>
                <w:sz w:val="16"/>
                <w:szCs w:val="16"/>
                <w:lang w:val="sr-Cyrl-RS"/>
              </w:rPr>
              <w:t>Др Потпара</w:t>
            </w:r>
          </w:p>
          <w:p w:rsidR="00F10D9C" w:rsidRPr="00F10D9C" w:rsidRDefault="00F10D9C" w:rsidP="00F10D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10D9C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МЕДИЦИНА,Вј.,Г11</w:t>
            </w:r>
          </w:p>
          <w:p w:rsidR="00F10D9C" w:rsidRPr="00AD1D70" w:rsidRDefault="00F10D9C" w:rsidP="00F10D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10D9C">
              <w:rPr>
                <w:rFonts w:ascii="Arial" w:hAnsi="Arial" w:cs="Arial"/>
                <w:sz w:val="16"/>
                <w:szCs w:val="16"/>
                <w:lang w:val="sr-Cyrl-RS"/>
              </w:rPr>
              <w:t>/Др ЧАНЧАР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5242B0" w:rsidRPr="005242B0" w:rsidRDefault="005242B0" w:rsidP="005242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5242B0" w:rsidRDefault="005242B0" w:rsidP="003C7C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12,30-13,30</w:t>
            </w:r>
          </w:p>
          <w:p w:rsidR="005242B0" w:rsidRPr="005242B0" w:rsidRDefault="005242B0" w:rsidP="005242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242B0">
              <w:rPr>
                <w:rFonts w:ascii="Arial" w:hAnsi="Arial" w:cs="Arial"/>
                <w:sz w:val="16"/>
                <w:szCs w:val="16"/>
                <w:lang w:val="sr-Cyrl-RS"/>
              </w:rPr>
              <w:t>ХИРУРГИЈА,Г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  <w:r w:rsidRPr="005242B0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5242B0" w:rsidRDefault="005242B0" w:rsidP="005242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242B0">
              <w:rPr>
                <w:rFonts w:ascii="Arial" w:hAnsi="Arial" w:cs="Arial"/>
                <w:sz w:val="16"/>
                <w:szCs w:val="16"/>
                <w:lang w:val="sr-Cyrl-RS"/>
              </w:rPr>
              <w:t>Др Потпара</w:t>
            </w:r>
          </w:p>
          <w:p w:rsidR="00DB32DE" w:rsidRPr="00DB32DE" w:rsidRDefault="00DB32DE" w:rsidP="00DB32D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B32DE">
              <w:rPr>
                <w:rFonts w:ascii="Arial" w:hAnsi="Arial" w:cs="Arial"/>
                <w:sz w:val="16"/>
                <w:szCs w:val="16"/>
                <w:lang w:val="sr-Cyrl-RS"/>
              </w:rPr>
              <w:t>ХИРУРГИЈА,Г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  <w:r w:rsidRPr="00DB32DE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DB32DE" w:rsidRDefault="00DB32DE" w:rsidP="005242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B32DE">
              <w:rPr>
                <w:rFonts w:ascii="Arial" w:hAnsi="Arial" w:cs="Arial"/>
                <w:sz w:val="16"/>
                <w:szCs w:val="16"/>
                <w:lang w:val="sr-Cyrl-RS"/>
              </w:rPr>
              <w:t>Др Шаренац</w:t>
            </w:r>
          </w:p>
          <w:p w:rsidR="005242B0" w:rsidRPr="005242B0" w:rsidRDefault="005242B0" w:rsidP="005242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МЕДИЦИНА,Вј.,Г10</w:t>
            </w:r>
          </w:p>
          <w:p w:rsidR="005242B0" w:rsidRPr="005242B0" w:rsidRDefault="005242B0" w:rsidP="005242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242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/Др </w:t>
            </w:r>
            <w:r w:rsidR="00DB32DE">
              <w:rPr>
                <w:rFonts w:ascii="Arial" w:hAnsi="Arial" w:cs="Arial"/>
                <w:sz w:val="16"/>
                <w:szCs w:val="16"/>
                <w:lang w:val="sr-Cyrl-RS"/>
              </w:rPr>
              <w:t>ЧАНЧАР</w:t>
            </w:r>
          </w:p>
          <w:p w:rsidR="005242B0" w:rsidRPr="005242B0" w:rsidRDefault="005242B0" w:rsidP="005242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242B0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9</w:t>
            </w:r>
          </w:p>
          <w:p w:rsidR="005242B0" w:rsidRPr="005242B0" w:rsidRDefault="005242B0" w:rsidP="005242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242B0">
              <w:rPr>
                <w:rFonts w:ascii="Arial" w:hAnsi="Arial" w:cs="Arial"/>
                <w:sz w:val="16"/>
                <w:szCs w:val="16"/>
                <w:lang w:val="sr-Cyrl-RS"/>
              </w:rPr>
              <w:t>/Д</w:t>
            </w:r>
            <w:r w:rsidR="005357DF">
              <w:rPr>
                <w:rFonts w:ascii="Arial" w:hAnsi="Arial" w:cs="Arial"/>
                <w:sz w:val="16"/>
                <w:szCs w:val="16"/>
                <w:lang w:val="sr-Cyrl-RS"/>
              </w:rPr>
              <w:t>оц д</w:t>
            </w:r>
            <w:r w:rsidRPr="005242B0">
              <w:rPr>
                <w:rFonts w:ascii="Arial" w:hAnsi="Arial" w:cs="Arial"/>
                <w:sz w:val="16"/>
                <w:szCs w:val="16"/>
                <w:lang w:val="sr-Cyrl-RS"/>
              </w:rPr>
              <w:t xml:space="preserve">р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Продановић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F10D9C" w:rsidRPr="00F10D9C" w:rsidRDefault="00F10D9C" w:rsidP="00F10D9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10D9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СТОМАТОЛОШКА ФАРМАКОЛОГИЈА,Пред.,</w:t>
            </w:r>
          </w:p>
          <w:p w:rsidR="00202506" w:rsidRPr="00AD1D70" w:rsidRDefault="00F10D9C" w:rsidP="00F10D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10D9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Доц. др Драгана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Дракул</w:t>
            </w:r>
            <w:r w:rsidRPr="00F10D9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 Zoom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202506" w:rsidRDefault="00F10D9C" w:rsidP="003C7C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F10D9C" w:rsidRPr="00F10D9C" w:rsidRDefault="00F10D9C" w:rsidP="003C7C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ЗУБА,Вј.,Г1</w:t>
            </w:r>
          </w:p>
        </w:tc>
        <w:tc>
          <w:tcPr>
            <w:tcW w:w="2171" w:type="dxa"/>
            <w:shd w:val="clear" w:color="auto" w:fill="auto"/>
          </w:tcPr>
          <w:p w:rsidR="00202506" w:rsidRPr="00F10D9C" w:rsidRDefault="00F10D9C" w:rsidP="003C7CF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10D9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18,30-20,00</w:t>
            </w:r>
          </w:p>
          <w:p w:rsidR="00F10D9C" w:rsidRPr="00F10D9C" w:rsidRDefault="00F10D9C" w:rsidP="00F10D9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10D9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ХИРУРГИЈА,Семинари/</w:t>
            </w:r>
          </w:p>
          <w:p w:rsidR="00F10D9C" w:rsidRPr="00F10D9C" w:rsidRDefault="00F10D9C" w:rsidP="00F10D9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10D9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</w:t>
            </w:r>
            <w:r w:rsidRPr="00F10D9C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Милорад Бијеловић</w:t>
            </w:r>
            <w:r w:rsidRPr="00F10D9C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/on line</w:t>
            </w:r>
          </w:p>
        </w:tc>
      </w:tr>
      <w:tr w:rsidR="00F10D9C" w:rsidRPr="004B673D" w:rsidTr="00ED6BAE">
        <w:trPr>
          <w:trHeight w:val="1595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E56A2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56A2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27.05.</w:t>
            </w:r>
          </w:p>
        </w:tc>
        <w:tc>
          <w:tcPr>
            <w:tcW w:w="2168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F10D9C" w:rsidRDefault="00F10D9C" w:rsidP="003C7C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F10D9C" w:rsidRDefault="00F10D9C" w:rsidP="003C7C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10D9C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  <w:p w:rsidR="00202506" w:rsidRDefault="00F10D9C" w:rsidP="003C7C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F10D9C" w:rsidRPr="00F10D9C" w:rsidRDefault="00F10D9C" w:rsidP="00F10D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10D9C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АНЕСТЕЗИОЛОГИЈА</w:t>
            </w:r>
          </w:p>
          <w:p w:rsidR="00F10D9C" w:rsidRPr="00F10D9C" w:rsidRDefault="00F10D9C" w:rsidP="003C7C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Вј.,Г3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shd w:val="clear" w:color="auto" w:fill="auto"/>
          </w:tcPr>
          <w:p w:rsidR="00202506" w:rsidRDefault="00F10D9C" w:rsidP="003C7C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10,00-11,30</w:t>
            </w:r>
          </w:p>
          <w:p w:rsidR="00F10D9C" w:rsidRPr="00F10D9C" w:rsidRDefault="00F10D9C" w:rsidP="00F10D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10D9C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АНЕСТЕЗИОЛОГИЈА</w:t>
            </w:r>
          </w:p>
          <w:p w:rsidR="00F10D9C" w:rsidRDefault="00F10D9C" w:rsidP="00F10D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Вј.,Г4</w:t>
            </w:r>
          </w:p>
          <w:p w:rsidR="00F10D9C" w:rsidRDefault="00F10D9C" w:rsidP="00F10D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F10D9C" w:rsidRDefault="00F10D9C" w:rsidP="00F10D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10D9C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  <w:p w:rsidR="00F10D9C" w:rsidRPr="00F10D9C" w:rsidRDefault="00F10D9C" w:rsidP="00F10D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10D9C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ПРОТЕТИКА ПРЕТКЛИНИКА 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1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02506" w:rsidRPr="00F10D9C" w:rsidRDefault="00F10D9C" w:rsidP="003C7C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ФАРМАКОЛОГИЈА,Вј.,Г2+4/110</w:t>
            </w:r>
          </w:p>
        </w:tc>
        <w:tc>
          <w:tcPr>
            <w:tcW w:w="21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02506" w:rsidRDefault="00F10D9C" w:rsidP="003C7C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14,00-15,00</w:t>
            </w:r>
          </w:p>
          <w:p w:rsidR="00F10D9C" w:rsidRPr="00F10D9C" w:rsidRDefault="00F10D9C" w:rsidP="00F10D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10D9C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</w:p>
          <w:p w:rsidR="00F10D9C" w:rsidRPr="00F10D9C" w:rsidRDefault="00F10D9C" w:rsidP="00F10D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10D9C">
              <w:rPr>
                <w:rFonts w:ascii="Arial" w:hAnsi="Arial" w:cs="Arial"/>
                <w:sz w:val="16"/>
                <w:szCs w:val="16"/>
                <w:lang w:val="sr-Cyrl-RS"/>
              </w:rPr>
              <w:t>/Др Дукић</w:t>
            </w:r>
          </w:p>
          <w:p w:rsidR="00F10D9C" w:rsidRPr="00F10D9C" w:rsidRDefault="00F10D9C" w:rsidP="00F10D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10D9C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8</w:t>
            </w:r>
          </w:p>
          <w:p w:rsidR="00F10D9C" w:rsidRPr="00F10D9C" w:rsidRDefault="00F10D9C" w:rsidP="00F10D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10D9C">
              <w:rPr>
                <w:rFonts w:ascii="Arial" w:hAnsi="Arial" w:cs="Arial"/>
                <w:sz w:val="16"/>
                <w:szCs w:val="16"/>
                <w:lang w:val="sr-Cyrl-RS"/>
              </w:rPr>
              <w:t xml:space="preserve">/Др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Кунарац </w:t>
            </w:r>
          </w:p>
          <w:p w:rsidR="00F10D9C" w:rsidRPr="00F10D9C" w:rsidRDefault="00F10D9C" w:rsidP="003C7C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506" w:rsidRDefault="00F10D9C" w:rsidP="003C7C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15,00-16,30</w:t>
            </w:r>
          </w:p>
          <w:p w:rsidR="00F10D9C" w:rsidRPr="00F10D9C" w:rsidRDefault="00F10D9C" w:rsidP="00F10D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10D9C">
              <w:rPr>
                <w:rFonts w:ascii="Arial" w:hAnsi="Arial" w:cs="Arial"/>
                <w:sz w:val="16"/>
                <w:szCs w:val="16"/>
                <w:lang w:val="sr-Cyrl-RS"/>
              </w:rPr>
              <w:t>НЕУРОПСИХИЈАТРИЈА</w:t>
            </w:r>
          </w:p>
          <w:p w:rsidR="00F10D9C" w:rsidRPr="00F10D9C" w:rsidRDefault="00F10D9C" w:rsidP="00F10D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10D9C">
              <w:rPr>
                <w:rFonts w:ascii="Arial" w:hAnsi="Arial" w:cs="Arial"/>
                <w:sz w:val="16"/>
                <w:szCs w:val="16"/>
                <w:lang w:val="sr-Cyrl-RS"/>
              </w:rPr>
              <w:t>,Изборни предмет,Вјежбе/Асист.Горица Вуксановић/329</w:t>
            </w:r>
          </w:p>
        </w:tc>
        <w:tc>
          <w:tcPr>
            <w:tcW w:w="2171" w:type="dxa"/>
            <w:tcBorders>
              <w:left w:val="single" w:sz="4" w:space="0" w:color="auto"/>
            </w:tcBorders>
            <w:shd w:val="clear" w:color="auto" w:fill="auto"/>
          </w:tcPr>
          <w:p w:rsidR="00202506" w:rsidRPr="00F10D9C" w:rsidRDefault="00F10D9C" w:rsidP="003C7CF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10D9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17,00-18,30</w:t>
            </w:r>
          </w:p>
          <w:p w:rsidR="00F10D9C" w:rsidRPr="00F10D9C" w:rsidRDefault="00F10D9C" w:rsidP="003C7C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10D9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СТОМАТОЛОШКА ПРОТЕТИКА  ПРЕТКЛИНИКА,Пред.,Доц. др Михаел Станојевић/</w:t>
            </w:r>
            <w:r w:rsidRPr="00F10D9C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</w:tr>
      <w:tr w:rsidR="00993117" w:rsidRPr="004B673D" w:rsidTr="00DB32DE">
        <w:trPr>
          <w:trHeight w:val="1717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D6BAE" w:rsidRPr="004B673D" w:rsidRDefault="00ED6BAE" w:rsidP="00E56A2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D6BAE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28.05.</w:t>
            </w:r>
          </w:p>
        </w:tc>
        <w:tc>
          <w:tcPr>
            <w:tcW w:w="216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10D9C" w:rsidRPr="00993117" w:rsidRDefault="00F10D9C" w:rsidP="00F10D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93117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993117" w:rsidRPr="00993117" w:rsidRDefault="00F10D9C" w:rsidP="00F10D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93117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ЗУБА,Вј.,Г2</w:t>
            </w:r>
          </w:p>
          <w:p w:rsidR="00ED6BAE" w:rsidRPr="00993117" w:rsidRDefault="00ED6BAE" w:rsidP="00F10D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2DE" w:rsidRPr="00DB32DE" w:rsidRDefault="00DB32DE" w:rsidP="00DB32D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B32DE">
              <w:rPr>
                <w:rFonts w:ascii="Arial" w:hAnsi="Arial" w:cs="Arial"/>
                <w:sz w:val="16"/>
                <w:szCs w:val="16"/>
                <w:lang w:val="sr-Cyrl-RS"/>
              </w:rPr>
              <w:t>10,30-11,30</w:t>
            </w:r>
          </w:p>
          <w:p w:rsidR="00DB32DE" w:rsidRPr="00DB32DE" w:rsidRDefault="00DB32DE" w:rsidP="00DB32D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B32DE">
              <w:rPr>
                <w:rFonts w:ascii="Arial" w:hAnsi="Arial" w:cs="Arial"/>
                <w:sz w:val="16"/>
                <w:szCs w:val="16"/>
                <w:lang w:val="sr-Cyrl-RS"/>
              </w:rPr>
              <w:t>ХИРУРГИЈА,Г4/</w:t>
            </w:r>
          </w:p>
          <w:p w:rsidR="00DB32DE" w:rsidRPr="00DB32DE" w:rsidRDefault="00DB32DE" w:rsidP="00DB32D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B32DE">
              <w:rPr>
                <w:rFonts w:ascii="Arial" w:hAnsi="Arial" w:cs="Arial"/>
                <w:sz w:val="16"/>
                <w:szCs w:val="16"/>
                <w:lang w:val="sr-Cyrl-RS"/>
              </w:rPr>
              <w:t>Др Шаренац</w:t>
            </w:r>
          </w:p>
          <w:p w:rsidR="00DB32DE" w:rsidRPr="00DB32DE" w:rsidRDefault="00DB32DE" w:rsidP="00DB32D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B32DE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МЕДИЦИНА,Вј.,Г7</w:t>
            </w:r>
          </w:p>
          <w:p w:rsidR="00DB32DE" w:rsidRPr="00DB32DE" w:rsidRDefault="00DB32DE" w:rsidP="00DB32D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B32DE">
              <w:rPr>
                <w:rFonts w:ascii="Arial" w:hAnsi="Arial" w:cs="Arial"/>
                <w:sz w:val="16"/>
                <w:szCs w:val="16"/>
                <w:lang w:val="sr-Cyrl-RS"/>
              </w:rPr>
              <w:t>/Др Срђан П.</w:t>
            </w:r>
          </w:p>
          <w:p w:rsidR="00DB32DE" w:rsidRPr="00DB32DE" w:rsidRDefault="00DB32DE" w:rsidP="00DB32D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B32DE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МЕДИЦИНА,Вј.,Г6</w:t>
            </w:r>
          </w:p>
          <w:p w:rsidR="00993117" w:rsidRPr="00993117" w:rsidRDefault="00DB32DE" w:rsidP="00DB32D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B32DE">
              <w:rPr>
                <w:rFonts w:ascii="Arial" w:hAnsi="Arial" w:cs="Arial"/>
                <w:sz w:val="16"/>
                <w:szCs w:val="16"/>
                <w:lang w:val="sr-Cyrl-RS"/>
              </w:rPr>
              <w:t>/Др Слађана П.</w:t>
            </w:r>
          </w:p>
        </w:tc>
        <w:tc>
          <w:tcPr>
            <w:tcW w:w="21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BAE" w:rsidRPr="00F10D9C" w:rsidRDefault="00993117" w:rsidP="0099311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9311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СТОМАТОЛОШКА ФАРМАКОЛОГИЈА,Вј.,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1+3/</w:t>
            </w:r>
            <w:r w:rsidRPr="0099311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110</w:t>
            </w:r>
          </w:p>
        </w:tc>
        <w:tc>
          <w:tcPr>
            <w:tcW w:w="21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BAE" w:rsidRPr="00993117" w:rsidRDefault="00993117" w:rsidP="00F10D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93117">
              <w:rPr>
                <w:rFonts w:ascii="Arial" w:hAnsi="Arial" w:cs="Arial"/>
                <w:sz w:val="16"/>
                <w:szCs w:val="16"/>
                <w:lang w:val="sr-Cyrl-RS"/>
              </w:rPr>
              <w:t>13,00-15,00</w:t>
            </w:r>
          </w:p>
          <w:p w:rsidR="00993117" w:rsidRPr="00993117" w:rsidRDefault="00993117" w:rsidP="009931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93117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ЗУБА,Вј.,Г3</w:t>
            </w:r>
          </w:p>
          <w:p w:rsidR="00993117" w:rsidRPr="00993117" w:rsidRDefault="00993117" w:rsidP="00F10D9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3AA" w:rsidRPr="004A73AA" w:rsidRDefault="004A73AA" w:rsidP="004A73A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A73A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ХИРУРГИЈА,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</w:t>
            </w:r>
          </w:p>
          <w:p w:rsidR="00993117" w:rsidRPr="004A73AA" w:rsidRDefault="004A73AA" w:rsidP="004A73A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4A73A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</w:t>
            </w:r>
            <w:r w:rsidRPr="004A73AA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Радојица Јокић</w:t>
            </w:r>
            <w:r w:rsidRPr="004A73A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ћ</w:t>
            </w:r>
            <w:r w:rsidRPr="004A73AA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/on line</w:t>
            </w: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</w:tcPr>
          <w:p w:rsidR="00ED6BAE" w:rsidRDefault="00993117" w:rsidP="00F10D9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18,00-19,30</w:t>
            </w:r>
          </w:p>
          <w:p w:rsidR="00993117" w:rsidRPr="00993117" w:rsidRDefault="00993117" w:rsidP="00F10D9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ИНТЕРНА МЕДИЦИНА, Пред.,Проф. др Илија Андријевић/</w:t>
            </w:r>
            <w:r w:rsidRPr="00993117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</w:tr>
    </w:tbl>
    <w:p w:rsidR="00551977" w:rsidRPr="001E41F1" w:rsidRDefault="00FC72C8" w:rsidP="00551977">
      <w:pPr>
        <w:rPr>
          <w:rFonts w:ascii="Arial" w:hAnsi="Arial" w:cs="Arial"/>
          <w:b/>
          <w:sz w:val="16"/>
          <w:szCs w:val="16"/>
          <w:lang w:val="sr-Cyrl-RS"/>
        </w:rPr>
      </w:pPr>
      <w:r w:rsidRPr="00B33613">
        <w:rPr>
          <w:rFonts w:ascii="Arial" w:hAnsi="Arial" w:cs="Arial"/>
          <w:b/>
          <w:sz w:val="16"/>
          <w:szCs w:val="16"/>
        </w:rPr>
        <w:lastRenderedPageBreak/>
        <w:t>X</w:t>
      </w:r>
      <w:r w:rsidR="00557BB5" w:rsidRPr="00B33613">
        <w:rPr>
          <w:rFonts w:ascii="Arial" w:hAnsi="Arial" w:cs="Arial"/>
          <w:b/>
          <w:sz w:val="16"/>
          <w:szCs w:val="16"/>
        </w:rPr>
        <w:t>I</w:t>
      </w:r>
      <w:r w:rsidR="00917F53" w:rsidRPr="00B33613">
        <w:rPr>
          <w:rFonts w:ascii="Arial" w:hAnsi="Arial" w:cs="Arial"/>
          <w:b/>
          <w:sz w:val="16"/>
          <w:szCs w:val="16"/>
        </w:rPr>
        <w:t>II</w:t>
      </w:r>
      <w:r w:rsidRPr="00B33613">
        <w:rPr>
          <w:rFonts w:ascii="Arial" w:hAnsi="Arial" w:cs="Arial"/>
          <w:b/>
          <w:sz w:val="16"/>
          <w:szCs w:val="16"/>
        </w:rPr>
        <w:t xml:space="preserve"> </w:t>
      </w:r>
      <w:r w:rsidRPr="00B33613">
        <w:rPr>
          <w:rFonts w:ascii="Arial" w:eastAsia="Calibri" w:hAnsi="Arial" w:cs="Arial"/>
          <w:b/>
          <w:caps/>
          <w:sz w:val="16"/>
          <w:szCs w:val="16"/>
        </w:rPr>
        <w:t>недеља</w:t>
      </w:r>
      <w:r w:rsidR="001E41F1">
        <w:rPr>
          <w:rFonts w:ascii="Arial" w:eastAsia="Calibri" w:hAnsi="Arial" w:cs="Arial"/>
          <w:b/>
          <w:caps/>
          <w:sz w:val="16"/>
          <w:szCs w:val="16"/>
        </w:rPr>
        <w:t xml:space="preserve"> </w:t>
      </w:r>
      <w:r w:rsidR="001E41F1" w:rsidRPr="001E41F1">
        <w:rPr>
          <w:rFonts w:ascii="Arial" w:eastAsia="Calibri" w:hAnsi="Arial" w:cs="Arial"/>
          <w:b/>
          <w:caps/>
          <w:sz w:val="16"/>
          <w:szCs w:val="16"/>
          <w:u w:val="single"/>
          <w:lang w:val="sr-Cyrl-RS"/>
        </w:rPr>
        <w:t>нови!!!!</w:t>
      </w:r>
    </w:p>
    <w:tbl>
      <w:tblPr>
        <w:tblW w:w="1487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1984"/>
        <w:gridCol w:w="2126"/>
        <w:gridCol w:w="2511"/>
        <w:gridCol w:w="1752"/>
        <w:gridCol w:w="1900"/>
        <w:gridCol w:w="1209"/>
        <w:gridCol w:w="2126"/>
      </w:tblGrid>
      <w:tr w:rsidR="00F262F2" w:rsidRPr="004B673D" w:rsidTr="00F262F2">
        <w:trPr>
          <w:trHeight w:val="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F2" w:rsidRPr="00A03261" w:rsidRDefault="00F262F2" w:rsidP="0036669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A03261">
              <w:rPr>
                <w:rFonts w:ascii="Arial" w:hAnsi="Arial" w:cs="Arial"/>
                <w:b/>
                <w:sz w:val="16"/>
                <w:szCs w:val="16"/>
                <w:lang w:val="en-US"/>
              </w:rPr>
              <w:t>Дан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F2" w:rsidRPr="00A03261" w:rsidRDefault="00F262F2" w:rsidP="0036669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A03261">
              <w:rPr>
                <w:rFonts w:ascii="Arial" w:hAnsi="Arial" w:cs="Arial"/>
                <w:b/>
                <w:sz w:val="16"/>
                <w:szCs w:val="16"/>
                <w:lang w:val="en-US"/>
              </w:rPr>
              <w:t>Датум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F2" w:rsidRPr="00A03261" w:rsidRDefault="00F262F2" w:rsidP="003666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03261">
              <w:rPr>
                <w:rFonts w:ascii="Arial" w:hAnsi="Arial" w:cs="Arial"/>
                <w:b/>
                <w:sz w:val="16"/>
                <w:szCs w:val="16"/>
                <w:lang w:val="en-US"/>
              </w:rPr>
              <w:t>8-9</w:t>
            </w:r>
            <w:r w:rsidRPr="00A03261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F2" w:rsidRPr="00A03261" w:rsidRDefault="00F262F2" w:rsidP="003666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03261">
              <w:rPr>
                <w:rFonts w:ascii="Arial" w:hAnsi="Arial" w:cs="Arial"/>
                <w:b/>
                <w:sz w:val="16"/>
                <w:szCs w:val="16"/>
                <w:lang w:val="en-US"/>
              </w:rPr>
              <w:t>10-11</w:t>
            </w:r>
            <w:r w:rsidRPr="00A03261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>30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F2" w:rsidRPr="00A03261" w:rsidRDefault="00F262F2" w:rsidP="003666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03261">
              <w:rPr>
                <w:rFonts w:ascii="Arial" w:hAnsi="Arial" w:cs="Arial"/>
                <w:b/>
                <w:sz w:val="16"/>
                <w:szCs w:val="16"/>
                <w:lang w:val="en-US"/>
              </w:rPr>
              <w:t>12-13</w:t>
            </w:r>
            <w:r w:rsidRPr="00A03261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>30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262F2" w:rsidRPr="00A03261" w:rsidRDefault="00F262F2" w:rsidP="003666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03261">
              <w:rPr>
                <w:rFonts w:ascii="Arial" w:hAnsi="Arial" w:cs="Arial"/>
                <w:b/>
                <w:sz w:val="16"/>
                <w:szCs w:val="16"/>
                <w:lang w:val="en-US"/>
              </w:rPr>
              <w:t>14-15</w:t>
            </w:r>
            <w:r w:rsidRPr="00A03261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>30</w:t>
            </w:r>
          </w:p>
        </w:tc>
        <w:tc>
          <w:tcPr>
            <w:tcW w:w="19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F2" w:rsidRPr="00A03261" w:rsidRDefault="00F262F2" w:rsidP="003666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03261">
              <w:rPr>
                <w:rFonts w:ascii="Arial" w:hAnsi="Arial" w:cs="Arial"/>
                <w:b/>
                <w:sz w:val="16"/>
                <w:szCs w:val="16"/>
                <w:lang w:val="en-US"/>
              </w:rPr>
              <w:t>16-17</w:t>
            </w:r>
            <w:r w:rsidRPr="00A03261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>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F2" w:rsidRPr="00A03261" w:rsidRDefault="00F262F2" w:rsidP="003666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03261">
              <w:rPr>
                <w:rFonts w:ascii="Arial" w:hAnsi="Arial" w:cs="Arial"/>
                <w:b/>
                <w:sz w:val="16"/>
                <w:szCs w:val="16"/>
                <w:lang w:val="en-US"/>
              </w:rPr>
              <w:t>18-19</w:t>
            </w:r>
            <w:r w:rsidRPr="00A03261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F2" w:rsidRPr="00A03261" w:rsidRDefault="00F262F2" w:rsidP="00F262F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F262F2" w:rsidRPr="004B673D" w:rsidTr="00F262F2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F2" w:rsidRPr="00A03261" w:rsidRDefault="00F262F2" w:rsidP="00673B0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03261">
              <w:rPr>
                <w:rFonts w:ascii="Arial" w:hAnsi="Arial" w:cs="Arial"/>
                <w:b/>
                <w:sz w:val="16"/>
                <w:szCs w:val="16"/>
                <w:lang w:val="en-US"/>
              </w:rPr>
              <w:t>П.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F2" w:rsidRPr="00A03261" w:rsidRDefault="00F262F2" w:rsidP="00673B0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3261">
              <w:rPr>
                <w:rFonts w:ascii="Arial" w:hAnsi="Arial" w:cs="Arial"/>
                <w:b/>
                <w:sz w:val="16"/>
                <w:szCs w:val="16"/>
              </w:rPr>
              <w:t>31.05.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62F2" w:rsidRPr="000C49AC" w:rsidRDefault="00F262F2" w:rsidP="00673B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8,00-9,00</w:t>
            </w:r>
          </w:p>
          <w:p w:rsidR="00F262F2" w:rsidRPr="000C49AC" w:rsidRDefault="00F262F2" w:rsidP="00A24C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ХИРУРГИЈА,Г1/</w:t>
            </w:r>
          </w:p>
          <w:p w:rsidR="00F262F2" w:rsidRPr="000C49AC" w:rsidRDefault="00F262F2" w:rsidP="00A24C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Др Хелена М.К.</w:t>
            </w:r>
          </w:p>
          <w:p w:rsidR="00F262F2" w:rsidRPr="000C49AC" w:rsidRDefault="00F262F2" w:rsidP="00673B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9,00-10,00</w:t>
            </w:r>
          </w:p>
          <w:p w:rsidR="00F262F2" w:rsidRPr="000C49AC" w:rsidRDefault="00F262F2" w:rsidP="00A24C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ХИРУРГИЈА,Г2/</w:t>
            </w:r>
          </w:p>
          <w:p w:rsidR="00F262F2" w:rsidRPr="000C49AC" w:rsidRDefault="00F262F2" w:rsidP="00A24C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Др Хелена М.К.</w:t>
            </w:r>
          </w:p>
          <w:p w:rsidR="00F262F2" w:rsidRPr="000C49AC" w:rsidRDefault="00F262F2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62F2" w:rsidRPr="000C49AC" w:rsidRDefault="00F262F2" w:rsidP="00A24C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ХИРУРГИЈА,Г1/</w:t>
            </w:r>
          </w:p>
          <w:p w:rsidR="00F262F2" w:rsidRPr="000C49AC" w:rsidRDefault="00F262F2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Др Милић/Трансфузија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62F2" w:rsidRPr="000C49AC" w:rsidRDefault="008739C1" w:rsidP="00A24C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ХИРУРГИЈА,Г3</w:t>
            </w:r>
            <w:r w:rsidR="00F262F2" w:rsidRPr="000C49AC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F262F2" w:rsidRPr="000C49AC" w:rsidRDefault="00F262F2" w:rsidP="00A24C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Др Милић/Трансфузија</w:t>
            </w:r>
          </w:p>
          <w:p w:rsidR="00F262F2" w:rsidRPr="000C49AC" w:rsidRDefault="00F262F2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62F2" w:rsidRPr="000C49AC" w:rsidRDefault="00F262F2" w:rsidP="0036669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13,30-15,30</w:t>
            </w:r>
          </w:p>
          <w:p w:rsidR="00F262F2" w:rsidRPr="000C49AC" w:rsidRDefault="00F262F2" w:rsidP="003666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ЗУБА,Вј.,Г3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62F2" w:rsidRPr="000C49AC" w:rsidRDefault="00F262F2" w:rsidP="0036669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14,00-16,00</w:t>
            </w:r>
          </w:p>
          <w:p w:rsidR="00F262F2" w:rsidRPr="000C49AC" w:rsidRDefault="00F262F2" w:rsidP="003666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СТОМАТ.ПРОТЕТИКА ПРЕТКЛИНИКА Вј.,Г1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F2" w:rsidRPr="000C49AC" w:rsidRDefault="00F262F2" w:rsidP="00673B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16,00-18,00</w:t>
            </w:r>
          </w:p>
          <w:p w:rsidR="00F262F2" w:rsidRPr="000C49AC" w:rsidRDefault="00F262F2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СТОМАТ.ПРОТЕТИКА ПРЕТКЛИНИКА Вј.,Г2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2F2" w:rsidRPr="000C49AC" w:rsidRDefault="00F262F2" w:rsidP="00F262F2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:rsidR="0082706E" w:rsidRPr="000C49AC" w:rsidRDefault="0082706E" w:rsidP="00F262F2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</w:tr>
      <w:tr w:rsidR="00F262F2" w:rsidRPr="004B673D" w:rsidTr="00F262F2">
        <w:trPr>
          <w:trHeight w:val="74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F2" w:rsidRPr="00A03261" w:rsidRDefault="00F262F2" w:rsidP="00673B0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F2" w:rsidRPr="00A03261" w:rsidRDefault="00F262F2" w:rsidP="00673B0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F262F2" w:rsidRPr="000C49AC" w:rsidRDefault="00F262F2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463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62F2" w:rsidRPr="000C49AC" w:rsidRDefault="00F262F2" w:rsidP="00A24C6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10,00-13,00</w:t>
            </w:r>
          </w:p>
          <w:p w:rsidR="00F262F2" w:rsidRPr="000C49AC" w:rsidRDefault="00F262F2" w:rsidP="00A24C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БОЛЕСТИ,Вј.,Г3+4/208(4ч)</w:t>
            </w:r>
          </w:p>
          <w:p w:rsidR="00F262F2" w:rsidRPr="000C49AC" w:rsidRDefault="00F262F2" w:rsidP="00A24C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Др Фиреску</w:t>
            </w:r>
          </w:p>
          <w:p w:rsidR="00F262F2" w:rsidRPr="000C49AC" w:rsidRDefault="00F262F2" w:rsidP="00A24C6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11,00-13,00</w:t>
            </w:r>
          </w:p>
          <w:p w:rsidR="00F262F2" w:rsidRPr="000C49AC" w:rsidRDefault="00F262F2" w:rsidP="00A24C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ЗУБА,Вј.,Г2</w:t>
            </w:r>
          </w:p>
        </w:tc>
        <w:tc>
          <w:tcPr>
            <w:tcW w:w="17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62F2" w:rsidRPr="000C49AC" w:rsidRDefault="00F262F2" w:rsidP="00673B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11,30-12,30</w:t>
            </w:r>
          </w:p>
          <w:p w:rsidR="00F262F2" w:rsidRPr="000C49AC" w:rsidRDefault="00F262F2" w:rsidP="00A24C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ХИРУРГИЈА,Г1/</w:t>
            </w:r>
          </w:p>
          <w:p w:rsidR="00F262F2" w:rsidRPr="000C49AC" w:rsidRDefault="00F262F2" w:rsidP="00A24C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Др Шаренац</w:t>
            </w:r>
          </w:p>
          <w:p w:rsidR="00F262F2" w:rsidRPr="000C49AC" w:rsidRDefault="00F262F2" w:rsidP="00A24C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МЕДИЦИНА,Вј.,Г2</w:t>
            </w:r>
          </w:p>
          <w:p w:rsidR="00F262F2" w:rsidRPr="000C49AC" w:rsidRDefault="00F262F2" w:rsidP="00A24C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/Др  Кунарац</w:t>
            </w:r>
          </w:p>
        </w:tc>
        <w:tc>
          <w:tcPr>
            <w:tcW w:w="19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62F2" w:rsidRPr="000C49AC" w:rsidRDefault="00F262F2" w:rsidP="00673B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12,30-13,30</w:t>
            </w:r>
          </w:p>
          <w:p w:rsidR="00F262F2" w:rsidRPr="000C49AC" w:rsidRDefault="00F262F2" w:rsidP="00A24C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МЕДИЦИНА,Вј.,1</w:t>
            </w:r>
          </w:p>
          <w:p w:rsidR="00F262F2" w:rsidRPr="000C49AC" w:rsidRDefault="00F262F2" w:rsidP="00A24C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/Др  Кунарац</w:t>
            </w:r>
          </w:p>
          <w:p w:rsidR="008739C1" w:rsidRPr="000C49AC" w:rsidRDefault="008739C1" w:rsidP="008739C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ХИРУРГИЈА,Г2/</w:t>
            </w:r>
          </w:p>
          <w:p w:rsidR="008739C1" w:rsidRPr="000C49AC" w:rsidRDefault="008739C1" w:rsidP="00A24C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Др Шаренац</w:t>
            </w:r>
          </w:p>
        </w:tc>
        <w:tc>
          <w:tcPr>
            <w:tcW w:w="120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262F2" w:rsidRPr="000C49AC" w:rsidRDefault="00F262F2" w:rsidP="00673B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15,30-18,30</w:t>
            </w:r>
          </w:p>
          <w:p w:rsidR="00F262F2" w:rsidRPr="000C49AC" w:rsidRDefault="00F262F2" w:rsidP="00F05F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ЗУБА,Вј.,Г</w:t>
            </w:r>
            <w:r w:rsidR="00F05F35" w:rsidRPr="000C49AC"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B25B4" w:rsidRPr="000C49AC" w:rsidRDefault="009B25B4" w:rsidP="009B25B4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19,00-21,00</w:t>
            </w:r>
          </w:p>
          <w:p w:rsidR="009B25B4" w:rsidRPr="000C49AC" w:rsidRDefault="009B25B4" w:rsidP="009B25B4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ОСНОВИ КЛИНЧКЕ РАДИОЛОГИЈЕ/Вј.Г1+2/</w:t>
            </w:r>
          </w:p>
          <w:p w:rsidR="009B25B4" w:rsidRPr="000C49AC" w:rsidRDefault="009B25B4" w:rsidP="009B25B4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112</w:t>
            </w:r>
          </w:p>
          <w:p w:rsidR="00F262F2" w:rsidRPr="000C49AC" w:rsidRDefault="00F262F2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F262F2" w:rsidRPr="004B673D" w:rsidTr="00F262F2">
        <w:trPr>
          <w:trHeight w:val="14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F2" w:rsidRPr="00A03261" w:rsidRDefault="00F262F2" w:rsidP="00673B0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03261">
              <w:rPr>
                <w:rFonts w:ascii="Arial" w:hAnsi="Arial" w:cs="Arial"/>
                <w:b/>
                <w:sz w:val="16"/>
                <w:szCs w:val="16"/>
                <w:lang w:val="en-US"/>
              </w:rPr>
              <w:t>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F2" w:rsidRPr="00A03261" w:rsidRDefault="00F262F2" w:rsidP="00ED6BA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3261">
              <w:rPr>
                <w:rFonts w:ascii="Arial" w:hAnsi="Arial" w:cs="Arial"/>
                <w:b/>
                <w:sz w:val="16"/>
                <w:szCs w:val="16"/>
              </w:rPr>
              <w:t>01.06.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2F2" w:rsidRPr="000C49AC" w:rsidRDefault="00F262F2" w:rsidP="003666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СТОМАТ.АНЕСТ.Вј.,Г2</w:t>
            </w:r>
          </w:p>
          <w:p w:rsidR="00F262F2" w:rsidRPr="000C49AC" w:rsidRDefault="00F262F2" w:rsidP="0036669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8,00-10,00</w:t>
            </w:r>
          </w:p>
          <w:p w:rsidR="00F262F2" w:rsidRPr="000C49AC" w:rsidRDefault="00F262F2" w:rsidP="003666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ЗУБА,Вј.,Г3</w:t>
            </w:r>
          </w:p>
          <w:p w:rsidR="00F262F2" w:rsidRPr="000C49AC" w:rsidRDefault="00F262F2" w:rsidP="00B336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МЕДИЦИНА,Вј.,7</w:t>
            </w:r>
          </w:p>
          <w:p w:rsidR="00F262F2" w:rsidRPr="000C49AC" w:rsidRDefault="00F262F2" w:rsidP="00B336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/Др.Чанчар</w:t>
            </w:r>
          </w:p>
        </w:tc>
        <w:tc>
          <w:tcPr>
            <w:tcW w:w="2126" w:type="dxa"/>
            <w:shd w:val="clear" w:color="auto" w:fill="auto"/>
          </w:tcPr>
          <w:p w:rsidR="00F262F2" w:rsidRPr="000C49AC" w:rsidRDefault="00F262F2" w:rsidP="003666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ХИРУРГИЈА,Г4/</w:t>
            </w:r>
          </w:p>
          <w:p w:rsidR="00F262F2" w:rsidRPr="000C49AC" w:rsidRDefault="00F262F2" w:rsidP="003666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Др Милић/Трансфузија</w:t>
            </w:r>
          </w:p>
          <w:p w:rsidR="00F262F2" w:rsidRPr="000C49AC" w:rsidRDefault="00F262F2" w:rsidP="00B3361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10,00-13,00</w:t>
            </w:r>
          </w:p>
          <w:p w:rsidR="00F262F2" w:rsidRPr="000C49AC" w:rsidRDefault="00F262F2" w:rsidP="00B336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БОЛЕСТИ,Вј.,1+2/208(4ч)</w:t>
            </w:r>
          </w:p>
          <w:p w:rsidR="00F262F2" w:rsidRPr="000C49AC" w:rsidRDefault="00F262F2" w:rsidP="00B336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Др Фиреску</w:t>
            </w:r>
          </w:p>
          <w:p w:rsidR="00F262F2" w:rsidRPr="000C49AC" w:rsidRDefault="00F262F2" w:rsidP="00B3361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10,00-11,00</w:t>
            </w:r>
          </w:p>
          <w:p w:rsidR="00F262F2" w:rsidRPr="000C49AC" w:rsidRDefault="00F262F2" w:rsidP="00F262F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ХИРУРГИЈА,Г8/</w:t>
            </w:r>
          </w:p>
          <w:p w:rsidR="00F262F2" w:rsidRPr="000C49AC" w:rsidRDefault="00F262F2" w:rsidP="00F262F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Доц. Доц. др Саратлић</w:t>
            </w:r>
          </w:p>
        </w:tc>
        <w:tc>
          <w:tcPr>
            <w:tcW w:w="2511" w:type="dxa"/>
            <w:shd w:val="clear" w:color="auto" w:fill="auto"/>
          </w:tcPr>
          <w:p w:rsidR="00F262F2" w:rsidRPr="000C49AC" w:rsidRDefault="00F262F2" w:rsidP="00F262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11,00-12,00</w:t>
            </w:r>
          </w:p>
          <w:p w:rsidR="00F262F2" w:rsidRPr="000C49AC" w:rsidRDefault="00F262F2" w:rsidP="00F262F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ХИРУРГИЈА,Г9/</w:t>
            </w:r>
          </w:p>
          <w:p w:rsidR="00F262F2" w:rsidRPr="000C49AC" w:rsidRDefault="00F262F2" w:rsidP="00F262F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Доц. Доц. др Саратлић</w:t>
            </w:r>
          </w:p>
          <w:p w:rsidR="00F262F2" w:rsidRPr="000C49AC" w:rsidRDefault="00F262F2" w:rsidP="00B3361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:rsidR="00F262F2" w:rsidRPr="000C49AC" w:rsidRDefault="00F262F2" w:rsidP="00B3361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11,30-12,30</w:t>
            </w:r>
          </w:p>
          <w:p w:rsidR="00F262F2" w:rsidRPr="000C49AC" w:rsidRDefault="00F262F2" w:rsidP="00B336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ХИРУРГИЈА,Г3/</w:t>
            </w:r>
          </w:p>
          <w:p w:rsidR="00F262F2" w:rsidRPr="000C49AC" w:rsidRDefault="00F262F2" w:rsidP="00B336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Др Шаренац</w:t>
            </w:r>
          </w:p>
          <w:p w:rsidR="00F262F2" w:rsidRPr="000C49AC" w:rsidRDefault="00F262F2" w:rsidP="00F262F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752" w:type="dxa"/>
            <w:shd w:val="clear" w:color="auto" w:fill="auto"/>
          </w:tcPr>
          <w:p w:rsidR="00F262F2" w:rsidRPr="000C49AC" w:rsidRDefault="00F262F2" w:rsidP="00F262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12,00-13,00</w:t>
            </w:r>
          </w:p>
          <w:p w:rsidR="00F262F2" w:rsidRPr="000C49AC" w:rsidRDefault="00F262F2" w:rsidP="00F262F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ХИРУРГИЈА,Г10/</w:t>
            </w:r>
          </w:p>
          <w:p w:rsidR="00F262F2" w:rsidRPr="000C49AC" w:rsidRDefault="00F262F2" w:rsidP="00F262F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Доц. др Саратлић</w:t>
            </w:r>
          </w:p>
          <w:p w:rsidR="00F262F2" w:rsidRPr="000C49AC" w:rsidRDefault="00F262F2" w:rsidP="00F262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13,00-14,00</w:t>
            </w:r>
          </w:p>
          <w:p w:rsidR="00F262F2" w:rsidRPr="000C49AC" w:rsidRDefault="00F262F2" w:rsidP="00F262F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ХИРУРГИЈА,Г11/</w:t>
            </w:r>
          </w:p>
          <w:p w:rsidR="00F262F2" w:rsidRPr="000C49AC" w:rsidRDefault="00F262F2" w:rsidP="00F262F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Доц. Доц. др Саратлић</w:t>
            </w:r>
          </w:p>
        </w:tc>
        <w:tc>
          <w:tcPr>
            <w:tcW w:w="1900" w:type="dxa"/>
            <w:shd w:val="clear" w:color="auto" w:fill="auto"/>
          </w:tcPr>
          <w:p w:rsidR="008739C1" w:rsidRPr="000C49AC" w:rsidRDefault="008739C1" w:rsidP="008739C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12,30-13,30</w:t>
            </w:r>
          </w:p>
          <w:p w:rsidR="008739C1" w:rsidRPr="000C49AC" w:rsidRDefault="008739C1" w:rsidP="008739C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МЕДИЦИНА,Вј.,3</w:t>
            </w:r>
          </w:p>
          <w:p w:rsidR="008739C1" w:rsidRPr="000C49AC" w:rsidRDefault="008739C1" w:rsidP="008739C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/Доц. др  В.Продановић</w:t>
            </w:r>
          </w:p>
          <w:p w:rsidR="00F262F2" w:rsidRPr="000C49AC" w:rsidRDefault="00F262F2" w:rsidP="00F262F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ХИРУРГИЈА,Г8/</w:t>
            </w:r>
          </w:p>
          <w:p w:rsidR="00F262F2" w:rsidRPr="000C49AC" w:rsidRDefault="00F262F2" w:rsidP="00F262F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Др Шаренац</w:t>
            </w:r>
          </w:p>
          <w:p w:rsidR="00F262F2" w:rsidRPr="000C49AC" w:rsidRDefault="00F262F2" w:rsidP="008739C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</w:tcPr>
          <w:p w:rsidR="00F262F2" w:rsidRPr="000C49AC" w:rsidRDefault="00F262F2" w:rsidP="00F262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14,00-16,00</w:t>
            </w:r>
          </w:p>
          <w:p w:rsidR="00F262F2" w:rsidRPr="000C49AC" w:rsidRDefault="00F262F2" w:rsidP="00F262F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СТОМАТ.ПРОТЕТИКА ПРЕТКЛИНИКА Вј.,Г4</w:t>
            </w:r>
          </w:p>
          <w:p w:rsidR="00F262F2" w:rsidRPr="000C49AC" w:rsidRDefault="00F262F2" w:rsidP="00673B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15,30-17,30</w:t>
            </w:r>
          </w:p>
          <w:p w:rsidR="00F262F2" w:rsidRPr="000C49AC" w:rsidRDefault="00F262F2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ЗУБА,Вј.,Г1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262F2" w:rsidRPr="000C49AC" w:rsidRDefault="00F262F2" w:rsidP="00F262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18,00-20,00</w:t>
            </w:r>
          </w:p>
          <w:p w:rsidR="00F262F2" w:rsidRPr="000C49AC" w:rsidRDefault="00F262F2" w:rsidP="00F262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НЕУРОПСИХИЈАТРИЈА,</w:t>
            </w:r>
          </w:p>
          <w:p w:rsidR="00F262F2" w:rsidRPr="000C49AC" w:rsidRDefault="00F262F2" w:rsidP="00F262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Пред.,Изборни предмет,</w:t>
            </w:r>
          </w:p>
          <w:p w:rsidR="00F262F2" w:rsidRPr="000C49AC" w:rsidRDefault="00F262F2" w:rsidP="00F262F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Векослав Митровић/</w:t>
            </w:r>
            <w:r w:rsidRPr="000C49AC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zoom</w:t>
            </w:r>
          </w:p>
        </w:tc>
      </w:tr>
      <w:tr w:rsidR="00F262F2" w:rsidRPr="004B673D" w:rsidTr="00F262F2">
        <w:trPr>
          <w:trHeight w:val="14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F2" w:rsidRPr="00A03261" w:rsidRDefault="00F262F2" w:rsidP="00673B0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03261">
              <w:rPr>
                <w:rFonts w:ascii="Arial" w:hAnsi="Arial" w:cs="Arial"/>
                <w:b/>
                <w:sz w:val="16"/>
                <w:szCs w:val="16"/>
                <w:lang w:val="en-US"/>
              </w:rPr>
              <w:t>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F2" w:rsidRPr="00A03261" w:rsidRDefault="00F262F2" w:rsidP="00ED6BA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3261">
              <w:rPr>
                <w:rFonts w:ascii="Arial" w:hAnsi="Arial" w:cs="Arial"/>
                <w:b/>
                <w:sz w:val="16"/>
                <w:szCs w:val="16"/>
              </w:rPr>
              <w:t>02.06.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2F2" w:rsidRPr="000C49AC" w:rsidRDefault="00F262F2" w:rsidP="00A032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СТОМАТ.АНЕСТ.Вј.,Г1</w:t>
            </w:r>
          </w:p>
          <w:p w:rsidR="00F262F2" w:rsidRPr="000C49AC" w:rsidRDefault="00F262F2" w:rsidP="00A0326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8,00-9,00</w:t>
            </w:r>
          </w:p>
          <w:p w:rsidR="00F262F2" w:rsidRPr="000C49AC" w:rsidRDefault="00F262F2" w:rsidP="00A032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ХИРУРГИЈА,Г4/</w:t>
            </w:r>
          </w:p>
          <w:p w:rsidR="00F262F2" w:rsidRPr="000C49AC" w:rsidRDefault="00F262F2" w:rsidP="00A032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Др Хелена М.К.</w:t>
            </w:r>
          </w:p>
          <w:p w:rsidR="00F262F2" w:rsidRPr="000C49AC" w:rsidRDefault="00F262F2" w:rsidP="00A0326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9,00-10,00</w:t>
            </w:r>
          </w:p>
          <w:p w:rsidR="00F262F2" w:rsidRPr="000C49AC" w:rsidRDefault="00F262F2" w:rsidP="00A032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ХИРУРГИЈА,Г5/</w:t>
            </w:r>
          </w:p>
          <w:p w:rsidR="00F262F2" w:rsidRPr="000C49AC" w:rsidRDefault="00F262F2" w:rsidP="005250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Др Хелена М.К.</w:t>
            </w:r>
          </w:p>
        </w:tc>
        <w:tc>
          <w:tcPr>
            <w:tcW w:w="2126" w:type="dxa"/>
            <w:shd w:val="clear" w:color="auto" w:fill="auto"/>
          </w:tcPr>
          <w:p w:rsidR="00F262F2" w:rsidRPr="000C49AC" w:rsidRDefault="00F262F2" w:rsidP="00A0326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СТОМАТОЛОШКА ФАРМАКОЛОГИЈА,/330</w:t>
            </w:r>
          </w:p>
          <w:p w:rsidR="00F262F2" w:rsidRPr="000C49AC" w:rsidRDefault="00F262F2" w:rsidP="00A032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Колоквијум</w:t>
            </w:r>
          </w:p>
        </w:tc>
        <w:tc>
          <w:tcPr>
            <w:tcW w:w="2511" w:type="dxa"/>
            <w:shd w:val="clear" w:color="auto" w:fill="auto"/>
          </w:tcPr>
          <w:p w:rsidR="00F262F2" w:rsidRPr="000C49AC" w:rsidRDefault="00F262F2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11,30-12,30</w:t>
            </w:r>
          </w:p>
          <w:p w:rsidR="00F262F2" w:rsidRPr="000C49AC" w:rsidRDefault="00F262F2" w:rsidP="00A032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ХИРУРГИЈА,Г9/Др Шаренац</w:t>
            </w:r>
          </w:p>
          <w:p w:rsidR="00F262F2" w:rsidRPr="000C49AC" w:rsidRDefault="00F262F2" w:rsidP="00A032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ИНТЕРНА МЕД.,Г4/Др.Чанчар</w:t>
            </w:r>
          </w:p>
          <w:p w:rsidR="00F262F2" w:rsidRPr="000C49AC" w:rsidRDefault="00F262F2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ХИРУРГИЈА,Г7/Доц. др Саратлић</w:t>
            </w:r>
          </w:p>
        </w:tc>
        <w:tc>
          <w:tcPr>
            <w:tcW w:w="1752" w:type="dxa"/>
            <w:shd w:val="clear" w:color="auto" w:fill="auto"/>
          </w:tcPr>
          <w:p w:rsidR="00F262F2" w:rsidRPr="000C49AC" w:rsidRDefault="00F262F2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12,30-13,30</w:t>
            </w:r>
          </w:p>
          <w:p w:rsidR="00F262F2" w:rsidRPr="000C49AC" w:rsidRDefault="00F262F2" w:rsidP="00A032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ИНТЕРНА МЕДИЦИНА,Вј.,9</w:t>
            </w:r>
          </w:p>
          <w:p w:rsidR="00F262F2" w:rsidRPr="000C49AC" w:rsidRDefault="00F262F2" w:rsidP="00A032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/Др.Чанчар</w:t>
            </w:r>
          </w:p>
          <w:p w:rsidR="00F262F2" w:rsidRPr="000C49AC" w:rsidRDefault="00F262F2" w:rsidP="00A032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ХИРУРГИЈА,Г</w:t>
            </w:r>
            <w:r w:rsidR="008739C1" w:rsidRPr="000C49AC"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F262F2" w:rsidRPr="000C49AC" w:rsidRDefault="00F262F2" w:rsidP="00A032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Доц. др Саратлић</w:t>
            </w:r>
          </w:p>
          <w:p w:rsidR="00F262F2" w:rsidRPr="000C49AC" w:rsidRDefault="00F262F2" w:rsidP="00A032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900" w:type="dxa"/>
            <w:shd w:val="clear" w:color="auto" w:fill="auto"/>
          </w:tcPr>
          <w:p w:rsidR="00F262F2" w:rsidRPr="000C49AC" w:rsidRDefault="00F262F2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14,00-15,00</w:t>
            </w:r>
          </w:p>
          <w:p w:rsidR="00F262F2" w:rsidRPr="000C49AC" w:rsidRDefault="00F262F2" w:rsidP="00A032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ХИРУРГИЈА,Г5/Доц. др Саратлић</w:t>
            </w:r>
          </w:p>
          <w:p w:rsidR="00F262F2" w:rsidRPr="000C49AC" w:rsidRDefault="00F262F2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15,00-16,00</w:t>
            </w:r>
          </w:p>
          <w:p w:rsidR="00F262F2" w:rsidRPr="000C49AC" w:rsidRDefault="00F262F2" w:rsidP="00A032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ХИРУРГИЈА,Г4/</w:t>
            </w:r>
          </w:p>
          <w:p w:rsidR="00F262F2" w:rsidRPr="000C49AC" w:rsidRDefault="00F262F2" w:rsidP="00A032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Доц. др Саратлић</w:t>
            </w:r>
          </w:p>
          <w:p w:rsidR="00F262F2" w:rsidRPr="000C49AC" w:rsidRDefault="00F262F2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auto"/>
          </w:tcPr>
          <w:p w:rsidR="00F262F2" w:rsidRPr="000C49AC" w:rsidRDefault="00F262F2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14,00-17,00</w:t>
            </w:r>
          </w:p>
          <w:p w:rsidR="00F262F2" w:rsidRPr="000C49AC" w:rsidRDefault="00F262F2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ЗУБА,Вј.,Г1</w:t>
            </w:r>
          </w:p>
          <w:p w:rsidR="00F262F2" w:rsidRPr="000C49AC" w:rsidRDefault="00F262F2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F262F2" w:rsidRPr="000C49AC" w:rsidRDefault="00F262F2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17,00-18,00</w:t>
            </w:r>
          </w:p>
          <w:p w:rsidR="00F262F2" w:rsidRPr="000C49AC" w:rsidRDefault="00F262F2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ЗУБА,Тест/сви студенти/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9B25B4" w:rsidRPr="000C49AC" w:rsidRDefault="009B25B4" w:rsidP="009B25B4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19,00-21,00</w:t>
            </w:r>
          </w:p>
          <w:p w:rsidR="009B25B4" w:rsidRPr="000C49AC" w:rsidRDefault="009B25B4" w:rsidP="009B25B4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ОСНОВИ КЛИНЧКЕ РАДИОЛОГИЈЕ/Вј.Г3+4/</w:t>
            </w:r>
          </w:p>
          <w:p w:rsidR="009B25B4" w:rsidRPr="000C49AC" w:rsidRDefault="009B25B4" w:rsidP="009B25B4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112</w:t>
            </w:r>
          </w:p>
          <w:p w:rsidR="00F262F2" w:rsidRPr="000C49AC" w:rsidRDefault="00F262F2" w:rsidP="009B25B4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F262F2" w:rsidRPr="000C49AC" w:rsidRDefault="00F262F2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F262F2" w:rsidRPr="004B673D" w:rsidTr="00F262F2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F2" w:rsidRPr="00A03261" w:rsidRDefault="00F262F2" w:rsidP="00673B0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3261">
              <w:rPr>
                <w:rFonts w:ascii="Arial" w:hAnsi="Arial" w:cs="Arial"/>
                <w:b/>
                <w:sz w:val="16"/>
                <w:szCs w:val="16"/>
              </w:rPr>
              <w:t>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F2" w:rsidRPr="00A03261" w:rsidRDefault="00F262F2" w:rsidP="00ED6BA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3261">
              <w:rPr>
                <w:rFonts w:ascii="Arial" w:hAnsi="Arial" w:cs="Arial"/>
                <w:b/>
                <w:sz w:val="16"/>
                <w:szCs w:val="16"/>
              </w:rPr>
              <w:t>03.06.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2F2" w:rsidRPr="000C49AC" w:rsidRDefault="00F262F2" w:rsidP="00673B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8,30-10,00</w:t>
            </w:r>
          </w:p>
          <w:p w:rsidR="00F262F2" w:rsidRPr="000C49AC" w:rsidRDefault="00F262F2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СТОМАТ.АНЕСТ.Вј.,Г4</w:t>
            </w:r>
          </w:p>
          <w:p w:rsidR="00F262F2" w:rsidRPr="000C49AC" w:rsidRDefault="00F262F2" w:rsidP="00673B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8,00-10,00</w:t>
            </w:r>
          </w:p>
          <w:p w:rsidR="00F262F2" w:rsidRPr="000C49AC" w:rsidRDefault="00F262F2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СТОМАТ.ПРОТЕТИКА ПРЕТКЛИНИКА Вј.,Г3</w:t>
            </w:r>
          </w:p>
        </w:tc>
        <w:tc>
          <w:tcPr>
            <w:tcW w:w="2126" w:type="dxa"/>
            <w:shd w:val="clear" w:color="auto" w:fill="auto"/>
          </w:tcPr>
          <w:p w:rsidR="00F262F2" w:rsidRPr="000C49AC" w:rsidRDefault="00F262F2" w:rsidP="00CC08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СТОМАТ.АНЕСТ.,Вј.,Г3</w:t>
            </w:r>
          </w:p>
          <w:p w:rsidR="00F262F2" w:rsidRPr="000C49AC" w:rsidRDefault="00F262F2" w:rsidP="00673B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10,00-12,00</w:t>
            </w:r>
          </w:p>
          <w:p w:rsidR="00F262F2" w:rsidRPr="000C49AC" w:rsidRDefault="00F262F2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ЗУБА,Вј.,Г4</w:t>
            </w:r>
          </w:p>
          <w:p w:rsidR="00F262F2" w:rsidRPr="000C49AC" w:rsidRDefault="00F262F2" w:rsidP="00673B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10,00-11,00</w:t>
            </w:r>
          </w:p>
          <w:p w:rsidR="00F262F2" w:rsidRPr="000C49AC" w:rsidRDefault="00F262F2" w:rsidP="00CC085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ХИРУРГИЈА,Г1/</w:t>
            </w:r>
          </w:p>
          <w:p w:rsidR="00F262F2" w:rsidRPr="000C49AC" w:rsidRDefault="00F262F2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Доц. др Саратлић</w:t>
            </w:r>
          </w:p>
        </w:tc>
        <w:tc>
          <w:tcPr>
            <w:tcW w:w="2511" w:type="dxa"/>
            <w:shd w:val="clear" w:color="auto" w:fill="auto"/>
          </w:tcPr>
          <w:p w:rsidR="00F262F2" w:rsidRPr="000C49AC" w:rsidRDefault="00F262F2" w:rsidP="00673B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12,00-13,00</w:t>
            </w:r>
          </w:p>
          <w:p w:rsidR="00F262F2" w:rsidRPr="000C49AC" w:rsidRDefault="00F262F2" w:rsidP="00C72C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ИНТЕРНА МЕД.,Г10/</w:t>
            </w:r>
          </w:p>
          <w:p w:rsidR="00F262F2" w:rsidRPr="000C49AC" w:rsidRDefault="00F262F2" w:rsidP="00C72C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Др Кунарац</w:t>
            </w:r>
          </w:p>
          <w:p w:rsidR="00F262F2" w:rsidRPr="000C49AC" w:rsidRDefault="00F262F2" w:rsidP="00C72C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ХИРУРГИЈА,Г3/Доц. др Саратлић</w:t>
            </w:r>
          </w:p>
          <w:p w:rsidR="00F262F2" w:rsidRPr="000C49AC" w:rsidRDefault="00F262F2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752" w:type="dxa"/>
            <w:shd w:val="clear" w:color="auto" w:fill="auto"/>
          </w:tcPr>
          <w:p w:rsidR="00F262F2" w:rsidRPr="000C49AC" w:rsidRDefault="00F262F2" w:rsidP="00F262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13,00-14,00</w:t>
            </w:r>
          </w:p>
          <w:p w:rsidR="00F262F2" w:rsidRPr="000C49AC" w:rsidRDefault="00F262F2" w:rsidP="00F262F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ИНТЕРНА МЕД.,Г11/</w:t>
            </w:r>
          </w:p>
          <w:p w:rsidR="00F262F2" w:rsidRPr="000C49AC" w:rsidRDefault="00F262F2" w:rsidP="00F262F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Др Кунарац</w:t>
            </w:r>
          </w:p>
          <w:p w:rsidR="00F262F2" w:rsidRPr="000C49AC" w:rsidRDefault="00F262F2" w:rsidP="00F262F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ХИРУРГИЈА,Г2/Доц. др Саратлић</w:t>
            </w:r>
          </w:p>
        </w:tc>
        <w:tc>
          <w:tcPr>
            <w:tcW w:w="1900" w:type="dxa"/>
            <w:shd w:val="clear" w:color="auto" w:fill="auto"/>
          </w:tcPr>
          <w:p w:rsidR="00F262F2" w:rsidRPr="000C49AC" w:rsidRDefault="00F262F2" w:rsidP="00F262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14,15-16,15</w:t>
            </w:r>
          </w:p>
          <w:p w:rsidR="00F262F2" w:rsidRPr="000C49AC" w:rsidRDefault="00F262F2" w:rsidP="00F262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ОФТАЛМОЛОГИЈА,</w:t>
            </w:r>
          </w:p>
          <w:p w:rsidR="00F262F2" w:rsidRPr="000C49AC" w:rsidRDefault="00F262F2" w:rsidP="00F262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</w:t>
            </w:r>
          </w:p>
          <w:p w:rsidR="00F262F2" w:rsidRPr="000C49AC" w:rsidRDefault="00F262F2" w:rsidP="00F262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Изборни предмет/</w:t>
            </w:r>
          </w:p>
          <w:p w:rsidR="00F262F2" w:rsidRPr="000C49AC" w:rsidRDefault="00F262F2" w:rsidP="00F262F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Нада Аврам/</w:t>
            </w:r>
            <w:r w:rsidRPr="000C49AC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333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262F2" w:rsidRPr="000C49AC" w:rsidRDefault="00F262F2" w:rsidP="00F262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19,00-21,00</w:t>
            </w:r>
          </w:p>
          <w:p w:rsidR="00F262F2" w:rsidRPr="000C49AC" w:rsidRDefault="00F262F2" w:rsidP="00F262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НЕУРОПСИХИЈАТРИЈА,</w:t>
            </w:r>
          </w:p>
          <w:p w:rsidR="00F262F2" w:rsidRPr="000C49AC" w:rsidRDefault="00F262F2" w:rsidP="00F262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Пред.,Изборни предмет,</w:t>
            </w:r>
          </w:p>
          <w:p w:rsidR="00F262F2" w:rsidRPr="000C49AC" w:rsidRDefault="00F262F2" w:rsidP="00F262F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Векослав Митровић/</w:t>
            </w:r>
            <w:r w:rsidRPr="000C49AC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zoom</w:t>
            </w:r>
          </w:p>
        </w:tc>
      </w:tr>
      <w:tr w:rsidR="00AA78DD" w:rsidRPr="004B673D" w:rsidTr="00F262F2">
        <w:trPr>
          <w:trHeight w:val="14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B04" w:rsidRPr="00A03261" w:rsidRDefault="00673B04" w:rsidP="00673B0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3261">
              <w:rPr>
                <w:rFonts w:ascii="Arial" w:hAnsi="Arial" w:cs="Arial"/>
                <w:b/>
                <w:sz w:val="16"/>
                <w:szCs w:val="16"/>
              </w:rPr>
              <w:t>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B04" w:rsidRPr="00A03261" w:rsidRDefault="00ED6BAE" w:rsidP="00ED6BA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3261">
              <w:rPr>
                <w:rFonts w:ascii="Arial" w:hAnsi="Arial" w:cs="Arial"/>
                <w:b/>
                <w:sz w:val="16"/>
                <w:szCs w:val="16"/>
              </w:rPr>
              <w:t>04.06.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47E" w:rsidRPr="000C49AC" w:rsidRDefault="00D9747E" w:rsidP="00C94E4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7,30-9,30</w:t>
            </w:r>
          </w:p>
          <w:p w:rsidR="00C94E47" w:rsidRPr="000C49AC" w:rsidRDefault="00C94E47" w:rsidP="00C94E4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Интерна медицина пред.</w:t>
            </w:r>
          </w:p>
          <w:p w:rsidR="00C94E47" w:rsidRPr="000C49AC" w:rsidRDefault="00C94E47" w:rsidP="00C94E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П.Ковачевић</w:t>
            </w:r>
            <w:r w:rsidRPr="000C49A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/208</w:t>
            </w: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</w:p>
          <w:p w:rsidR="00C72CE0" w:rsidRPr="000C49AC" w:rsidRDefault="00C72CE0" w:rsidP="00C72C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94E47" w:rsidRPr="000C49AC" w:rsidRDefault="00C94E47" w:rsidP="00C94E4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9,30-11,30</w:t>
            </w:r>
          </w:p>
          <w:p w:rsidR="00C94E47" w:rsidRPr="000C49AC" w:rsidRDefault="00C94E47" w:rsidP="00C94E4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БОЛЕСТИ ЗУБА,Вј.,Г2</w:t>
            </w:r>
          </w:p>
          <w:p w:rsidR="00C94E47" w:rsidRPr="000C49AC" w:rsidRDefault="00C94E47" w:rsidP="00C94E4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8,00-9,00</w:t>
            </w:r>
          </w:p>
          <w:p w:rsidR="00C94E47" w:rsidRPr="000C49AC" w:rsidRDefault="00C94E47" w:rsidP="00C94E4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ХИРУРГИЈА,Г3/</w:t>
            </w:r>
          </w:p>
          <w:p w:rsidR="00C94E47" w:rsidRPr="000C49AC" w:rsidRDefault="00C94E47" w:rsidP="00C94E4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Др Хелена М.К.</w:t>
            </w:r>
          </w:p>
          <w:p w:rsidR="00C94E47" w:rsidRPr="000C49AC" w:rsidRDefault="00C94E47" w:rsidP="00C94E4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9,00-10,00</w:t>
            </w:r>
          </w:p>
          <w:p w:rsidR="00C94E47" w:rsidRPr="000C49AC" w:rsidRDefault="00C94E47" w:rsidP="00C94E4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ХИРУРГИЈА,Г7/</w:t>
            </w:r>
          </w:p>
          <w:p w:rsidR="00C94E47" w:rsidRPr="000C49AC" w:rsidRDefault="00C94E47" w:rsidP="00C94E4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Др Хелена М.К.</w:t>
            </w:r>
          </w:p>
          <w:p w:rsidR="00673B04" w:rsidRPr="000C49AC" w:rsidRDefault="00C72CE0" w:rsidP="00C94E4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10,00-11,00</w:t>
            </w:r>
          </w:p>
          <w:p w:rsidR="00C72CE0" w:rsidRPr="000C49AC" w:rsidRDefault="00C72CE0" w:rsidP="00C72C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ХИРУРГИЈА,Г8/</w:t>
            </w:r>
          </w:p>
          <w:p w:rsidR="00C72CE0" w:rsidRPr="000C49AC" w:rsidRDefault="00C72CE0" w:rsidP="00C72C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Др Хелена М.К.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:rsidR="00C72CE0" w:rsidRPr="000C49AC" w:rsidRDefault="00C72CE0" w:rsidP="00C72C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ХИРУРГИЈА,Г2/</w:t>
            </w:r>
          </w:p>
          <w:p w:rsidR="00C72CE0" w:rsidRPr="000C49AC" w:rsidRDefault="00C72CE0" w:rsidP="00C72CE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Др Милић/Трансфузија</w:t>
            </w:r>
          </w:p>
          <w:p w:rsidR="00673B04" w:rsidRPr="000C49AC" w:rsidRDefault="00673B0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auto"/>
          </w:tcPr>
          <w:p w:rsidR="00673B04" w:rsidRPr="000C49AC" w:rsidRDefault="00C72CE0" w:rsidP="00673B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13,30-15,30</w:t>
            </w:r>
          </w:p>
          <w:p w:rsidR="00C72CE0" w:rsidRPr="000C49AC" w:rsidRDefault="00C72CE0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ЗУБА,Вј.,Г3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:rsidR="00673B04" w:rsidRPr="000C49AC" w:rsidRDefault="00C72CE0" w:rsidP="00673B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16,00-17,15</w:t>
            </w:r>
          </w:p>
          <w:p w:rsidR="00C72CE0" w:rsidRPr="000C49AC" w:rsidRDefault="00C72CE0" w:rsidP="00673B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БОЛЕСТИ ЗУБА,Пред.,</w:t>
            </w:r>
          </w:p>
          <w:p w:rsidR="00C72CE0" w:rsidRPr="000C49AC" w:rsidRDefault="00C72CE0" w:rsidP="00673B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Дајана Ного Живановић/</w:t>
            </w:r>
            <w:r w:rsidRPr="000C49AC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33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04" w:rsidRPr="000C49AC" w:rsidRDefault="00AA78DD" w:rsidP="00673B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17,30-19,00</w:t>
            </w:r>
          </w:p>
          <w:p w:rsidR="00AA78DD" w:rsidRPr="000C49AC" w:rsidRDefault="00AA78DD" w:rsidP="00AA78D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БОЛЕСТИ ЗУБА,Пред.,</w:t>
            </w:r>
          </w:p>
          <w:p w:rsidR="00AA78DD" w:rsidRPr="000C49AC" w:rsidRDefault="00AA78DD" w:rsidP="0076672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Јелена Крунић/</w:t>
            </w:r>
            <w:r w:rsidRPr="000C49AC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</w:tr>
    </w:tbl>
    <w:p w:rsidR="00F262F2" w:rsidRPr="009B25B4" w:rsidRDefault="009B25B4" w:rsidP="003C14C3">
      <w:pPr>
        <w:spacing w:after="0"/>
        <w:rPr>
          <w:rFonts w:cstheme="minorHAnsi"/>
          <w:b/>
          <w:sz w:val="28"/>
          <w:szCs w:val="28"/>
          <w:lang w:val="sr-Cyrl-RS"/>
        </w:rPr>
      </w:pPr>
      <w:r>
        <w:rPr>
          <w:rFonts w:cstheme="minorHAnsi"/>
          <w:b/>
          <w:sz w:val="28"/>
          <w:szCs w:val="28"/>
          <w:lang w:val="sr-Cyrl-RS"/>
        </w:rPr>
        <w:t>ВЈЕЖБЕ ИЗ ИНФЕКТИВНИХ БОЛЕСТИ И ХИРУРГИЈА ТРАНСФУЗИЈА,ОДВИЈАЈУ СЕ У  ЧЕТИРИ РЕДОВНЕ ГРУПЕ.</w:t>
      </w:r>
    </w:p>
    <w:p w:rsidR="00CE6CB7" w:rsidRPr="008A0B5A" w:rsidRDefault="009B25B4" w:rsidP="008A0B5A">
      <w:pPr>
        <w:spacing w:after="0"/>
        <w:rPr>
          <w:rFonts w:cstheme="minorHAnsi"/>
          <w:b/>
          <w:sz w:val="28"/>
          <w:szCs w:val="28"/>
          <w:lang w:val="sr-Cyrl-RS"/>
        </w:rPr>
      </w:pPr>
      <w:r>
        <w:rPr>
          <w:rFonts w:cstheme="minorHAnsi"/>
          <w:b/>
          <w:sz w:val="28"/>
          <w:szCs w:val="28"/>
          <w:lang w:val="sr-Cyrl-RS"/>
        </w:rPr>
        <w:t>ИНТЕРНА МЕДИЦИНА И ХИРУРГИЈА ВЈЕЖБЕ НА ОДЈЕЉЕЊИМА И АМБУЛАНТАМА У 11 ГРУПА ЗА КЛИНИКУ!!!!!</w:t>
      </w:r>
    </w:p>
    <w:p w:rsidR="0016313B" w:rsidRDefault="0016313B" w:rsidP="00557BB5">
      <w:pPr>
        <w:rPr>
          <w:rFonts w:cstheme="minorHAnsi"/>
          <w:b/>
          <w:sz w:val="28"/>
          <w:szCs w:val="28"/>
        </w:rPr>
      </w:pPr>
    </w:p>
    <w:p w:rsidR="00557BB5" w:rsidRPr="00650F1F" w:rsidRDefault="00842300" w:rsidP="00557BB5">
      <w:pPr>
        <w:rPr>
          <w:rFonts w:cstheme="minorHAnsi"/>
          <w:b/>
          <w:sz w:val="28"/>
          <w:szCs w:val="28"/>
          <w:lang w:val="sr-Cyrl-RS"/>
        </w:rPr>
      </w:pPr>
      <w:proofErr w:type="gramStart"/>
      <w:r>
        <w:rPr>
          <w:rFonts w:cstheme="minorHAnsi"/>
          <w:b/>
          <w:sz w:val="28"/>
          <w:szCs w:val="28"/>
        </w:rPr>
        <w:lastRenderedPageBreak/>
        <w:t>X</w:t>
      </w:r>
      <w:r w:rsidR="00917F53">
        <w:rPr>
          <w:rFonts w:cstheme="minorHAnsi"/>
          <w:b/>
          <w:sz w:val="28"/>
          <w:szCs w:val="28"/>
        </w:rPr>
        <w:t>I</w:t>
      </w:r>
      <w:r w:rsidR="00557BB5" w:rsidRPr="00C50CB0">
        <w:rPr>
          <w:rFonts w:cstheme="minorHAnsi"/>
          <w:b/>
          <w:sz w:val="28"/>
          <w:szCs w:val="28"/>
        </w:rPr>
        <w:t xml:space="preserve">V  </w:t>
      </w:r>
      <w:r w:rsidR="00C50CB0" w:rsidRPr="00C50CB0">
        <w:rPr>
          <w:rFonts w:cstheme="minorHAnsi"/>
          <w:b/>
          <w:sz w:val="28"/>
          <w:szCs w:val="28"/>
        </w:rPr>
        <w:t>НЕДЕЉА</w:t>
      </w:r>
      <w:proofErr w:type="gramEnd"/>
      <w:r w:rsidR="00650F1F">
        <w:rPr>
          <w:rFonts w:cstheme="minorHAnsi"/>
          <w:b/>
          <w:sz w:val="28"/>
          <w:szCs w:val="28"/>
          <w:lang w:val="sr-Cyrl-RS"/>
        </w:rPr>
        <w:t xml:space="preserve">    НОВО НОВО НОВО НОВО!!!!!!!!!!!!!!!!!!</w:t>
      </w:r>
    </w:p>
    <w:tbl>
      <w:tblPr>
        <w:tblW w:w="1452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946"/>
        <w:gridCol w:w="2418"/>
        <w:gridCol w:w="2259"/>
        <w:gridCol w:w="2552"/>
        <w:gridCol w:w="2126"/>
        <w:gridCol w:w="1843"/>
        <w:gridCol w:w="1659"/>
      </w:tblGrid>
      <w:tr w:rsidR="00FC72C8" w:rsidRPr="004B673D" w:rsidTr="000C49AC">
        <w:trPr>
          <w:trHeight w:val="408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6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0C49AC">
        <w:trPr>
          <w:trHeight w:val="1228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712F" w:rsidRDefault="00DA712F" w:rsidP="00D25AFA">
            <w:pPr>
              <w:spacing w:after="0"/>
              <w:jc w:val="center"/>
              <w:rPr>
                <w:b/>
              </w:rPr>
            </w:pPr>
          </w:p>
          <w:p w:rsidR="00DA712F" w:rsidRDefault="00ED6BAE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77A3E">
              <w:rPr>
                <w:b/>
              </w:rPr>
              <w:t>7.</w:t>
            </w:r>
            <w:r>
              <w:rPr>
                <w:b/>
              </w:rPr>
              <w:t>06.</w:t>
            </w:r>
          </w:p>
          <w:p w:rsidR="00DA712F" w:rsidRPr="00842300" w:rsidRDefault="00DA712F" w:rsidP="00D25AF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18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78" w:rsidRPr="000C49AC" w:rsidRDefault="00D71D78" w:rsidP="00D71D7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8,00-9,00</w:t>
            </w:r>
          </w:p>
          <w:p w:rsidR="00D71D78" w:rsidRPr="000C49AC" w:rsidRDefault="00D71D78" w:rsidP="00D71D7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ХИРУРГИЈА,Г</w:t>
            </w:r>
            <w:r w:rsidRPr="000C49AC">
              <w:rPr>
                <w:rFonts w:ascii="Arial" w:hAnsi="Arial" w:cs="Arial"/>
                <w:sz w:val="16"/>
                <w:szCs w:val="16"/>
                <w:lang w:val="sr-Latn-RS"/>
              </w:rPr>
              <w:t>6</w:t>
            </w: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D71D78" w:rsidRPr="000C49AC" w:rsidRDefault="00D71D78" w:rsidP="00D71D7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Др Хелена М.К.</w:t>
            </w:r>
          </w:p>
          <w:p w:rsidR="00D71D78" w:rsidRPr="000C49AC" w:rsidRDefault="00D71D78" w:rsidP="00D71D7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9,00-10,00</w:t>
            </w:r>
          </w:p>
          <w:p w:rsidR="00D71D78" w:rsidRPr="000C49AC" w:rsidRDefault="00D71D78" w:rsidP="00D71D7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ХИРУРГИЈА,Г9/</w:t>
            </w:r>
          </w:p>
          <w:p w:rsidR="008A0B5A" w:rsidRPr="000C49AC" w:rsidRDefault="008A0B5A" w:rsidP="00C17E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Др Хелена М.К.</w:t>
            </w:r>
          </w:p>
        </w:tc>
        <w:tc>
          <w:tcPr>
            <w:tcW w:w="22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9A" w:rsidRPr="000C49AC" w:rsidRDefault="00492B9A" w:rsidP="00492B9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Latn-RS"/>
              </w:rPr>
              <w:t>10,00-12,00</w:t>
            </w:r>
          </w:p>
          <w:p w:rsidR="00492B9A" w:rsidRPr="000C49AC" w:rsidRDefault="00492B9A" w:rsidP="00492B9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БОЛЕСТИ,Вј.,Г1+3/111(3ч)</w:t>
            </w:r>
          </w:p>
          <w:p w:rsidR="00492B9A" w:rsidRPr="000C49AC" w:rsidRDefault="00492B9A" w:rsidP="00492B9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Др Фиреску</w:t>
            </w:r>
          </w:p>
          <w:p w:rsidR="00DA712F" w:rsidRPr="000C49AC" w:rsidRDefault="00DA712F" w:rsidP="00C17E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2A" w:rsidRPr="000C49AC" w:rsidRDefault="00BA302A" w:rsidP="00BA30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Latn-RS"/>
              </w:rPr>
              <w:t>12,00-14,00</w:t>
            </w:r>
          </w:p>
          <w:p w:rsidR="00BA302A" w:rsidRPr="000C49AC" w:rsidRDefault="00BA302A" w:rsidP="00BA30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ИНФЕКТИВНЕ БОЛЕСТИ,Вј.,Г2+4/111(3ч)</w:t>
            </w:r>
          </w:p>
          <w:p w:rsidR="00DA712F" w:rsidRPr="000C49AC" w:rsidRDefault="00BA302A" w:rsidP="00BA30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Др Фиреску</w:t>
            </w:r>
          </w:p>
          <w:p w:rsidR="00D3524D" w:rsidRPr="000C49AC" w:rsidRDefault="00D3524D" w:rsidP="00D3524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Latn-RS"/>
              </w:rPr>
              <w:t>12,00-14,00</w:t>
            </w:r>
          </w:p>
          <w:p w:rsidR="00D3524D" w:rsidRPr="000C49AC" w:rsidRDefault="00D3524D" w:rsidP="00BA30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АНЕСТЕЗИОЛОГИЈА Вј.,Г</w:t>
            </w:r>
            <w:r w:rsidRPr="000C49AC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0C49AC" w:rsidRDefault="00E34830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en-US"/>
              </w:rPr>
              <w:t>14,00-16,00</w:t>
            </w:r>
          </w:p>
          <w:p w:rsidR="00E34830" w:rsidRPr="000C49AC" w:rsidRDefault="00E34830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СТОМАТ.ПРОТЕТИКА ПРЕТКЛИНИКА Вј.,Г1</w:t>
            </w:r>
          </w:p>
          <w:p w:rsidR="00B1731C" w:rsidRPr="000C49AC" w:rsidRDefault="00B1731C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Latn-RS"/>
              </w:rPr>
              <w:t>16,00-17,30</w:t>
            </w:r>
          </w:p>
          <w:p w:rsidR="00B1731C" w:rsidRPr="000C49AC" w:rsidRDefault="00B1731C" w:rsidP="00B1731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АНЕСТЕЗИОЛОГИЈА</w:t>
            </w:r>
          </w:p>
          <w:p w:rsidR="00B1731C" w:rsidRPr="000C49AC" w:rsidRDefault="00B1731C" w:rsidP="00B1731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Вј.,Г2</w:t>
            </w:r>
          </w:p>
          <w:p w:rsidR="00B1731C" w:rsidRPr="000C49AC" w:rsidRDefault="00B1731C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830" w:rsidRPr="000C49AC" w:rsidRDefault="00E34830" w:rsidP="00E3483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en-US"/>
              </w:rPr>
              <w:t>16,00-18,00</w:t>
            </w:r>
          </w:p>
          <w:p w:rsidR="00DA712F" w:rsidRPr="000C49AC" w:rsidRDefault="00E34830" w:rsidP="00E3483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СТОМАТ.ПРОТЕТИКА ПРЕТКЛИНИКА Вј.,Г2</w:t>
            </w:r>
          </w:p>
        </w:tc>
        <w:tc>
          <w:tcPr>
            <w:tcW w:w="16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6B12" w:rsidRPr="000C49AC" w:rsidRDefault="008E6B12" w:rsidP="008E6B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18,30-20,30</w:t>
            </w:r>
          </w:p>
          <w:p w:rsidR="008E6B12" w:rsidRPr="000C49AC" w:rsidRDefault="008E6B12" w:rsidP="008E6B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ПЕДИЈАТРИЈА,Пред.,</w:t>
            </w:r>
          </w:p>
          <w:p w:rsidR="00DA712F" w:rsidRPr="000C49AC" w:rsidRDefault="008E6B12" w:rsidP="008E6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Изборни предмет/Доц. др Биљана Милинковић/</w:t>
            </w:r>
            <w:r w:rsidRPr="000C49AC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zoom</w:t>
            </w:r>
          </w:p>
        </w:tc>
      </w:tr>
      <w:tr w:rsidR="00DA712F" w:rsidRPr="004B673D" w:rsidTr="000C49AC">
        <w:trPr>
          <w:trHeight w:val="1516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712F" w:rsidRPr="00842300" w:rsidRDefault="00B77A3E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ED6BAE">
              <w:rPr>
                <w:b/>
              </w:rPr>
              <w:t>.06.</w:t>
            </w:r>
          </w:p>
        </w:tc>
        <w:tc>
          <w:tcPr>
            <w:tcW w:w="2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0F" w:rsidRPr="000C49AC" w:rsidRDefault="001C040F" w:rsidP="00034EC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Latn-RS"/>
              </w:rPr>
              <w:t>08,00-09,30</w:t>
            </w:r>
          </w:p>
          <w:p w:rsidR="001C040F" w:rsidRPr="000C49AC" w:rsidRDefault="001C040F" w:rsidP="001C040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АНЕСТЕЗИОЛОГИЈА</w:t>
            </w:r>
          </w:p>
          <w:p w:rsidR="001C040F" w:rsidRPr="000C49AC" w:rsidRDefault="001C040F" w:rsidP="001C040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Вј.,Г2</w:t>
            </w:r>
          </w:p>
          <w:p w:rsidR="00034EC1" w:rsidRPr="000C49AC" w:rsidRDefault="00034EC1" w:rsidP="00034EC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08,00-09,00</w:t>
            </w:r>
          </w:p>
          <w:p w:rsidR="00034EC1" w:rsidRPr="000C49AC" w:rsidRDefault="00034EC1" w:rsidP="00034EC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ХИРУРГИЈА,Г</w:t>
            </w:r>
            <w:r w:rsidR="00D3524D" w:rsidRPr="000C49AC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DA712F" w:rsidRPr="000C49AC" w:rsidRDefault="00034EC1" w:rsidP="00034EC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Др Потпара</w:t>
            </w:r>
          </w:p>
          <w:p w:rsidR="00D3524D" w:rsidRPr="000C49AC" w:rsidRDefault="00D3524D" w:rsidP="00D3524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Latn-RS"/>
              </w:rPr>
              <w:t>08,00-10,00</w:t>
            </w:r>
          </w:p>
          <w:p w:rsidR="00D3524D" w:rsidRPr="000C49AC" w:rsidRDefault="00D3524D" w:rsidP="00D3524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АНЕСТЕЗИОЛОГИЈА Вј.,Г</w:t>
            </w:r>
            <w:r w:rsidRPr="000C49AC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9F" w:rsidRPr="000C49AC" w:rsidRDefault="00C5769F" w:rsidP="00C576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10,00-11,00</w:t>
            </w:r>
          </w:p>
          <w:p w:rsidR="00C5769F" w:rsidRPr="000C49AC" w:rsidRDefault="00B76B17" w:rsidP="00C576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ХИРУРГИЈА,Г3</w:t>
            </w:r>
            <w:r w:rsidR="00C5769F" w:rsidRPr="000C49AC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DA712F" w:rsidRPr="000C49AC" w:rsidRDefault="00C5769F" w:rsidP="00C576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Др Потпара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0C49AC" w:rsidRDefault="00E91175" w:rsidP="00E451E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11,30-13,30</w:t>
            </w:r>
          </w:p>
          <w:p w:rsidR="00E91175" w:rsidRPr="000C49AC" w:rsidRDefault="00E91175" w:rsidP="00E9117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ОФТАЛМОЛОГИЈА, Пред.,ИЗБОРНИ/</w:t>
            </w:r>
          </w:p>
          <w:p w:rsidR="00E91175" w:rsidRPr="000C49AC" w:rsidRDefault="00E91175" w:rsidP="00E911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Нада Аврам/</w:t>
            </w:r>
            <w:r w:rsidR="009B1FF3"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86" w:rsidRPr="000C49AC" w:rsidRDefault="008D0586" w:rsidP="008D058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en-US"/>
              </w:rPr>
              <w:t>14,00-16,00</w:t>
            </w:r>
          </w:p>
          <w:p w:rsidR="00DA712F" w:rsidRPr="000C49AC" w:rsidRDefault="008D0586" w:rsidP="008D058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СТОМАТ.ПРОТЕТИКА ПРЕТКЛИНИКА Вј.,Г</w:t>
            </w:r>
            <w:r w:rsidRPr="000C49AC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0C49AC" w:rsidRDefault="00CE6CB7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16,00-17,00</w:t>
            </w:r>
          </w:p>
          <w:p w:rsidR="00CE6CB7" w:rsidRPr="000C49AC" w:rsidRDefault="00CE6CB7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</w:t>
            </w:r>
          </w:p>
          <w:p w:rsidR="00CE6CB7" w:rsidRPr="000C49AC" w:rsidRDefault="00CE6CB7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ТЕСТ СВИ СТУДЕНТИ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46CF" w:rsidRPr="000C49AC" w:rsidRDefault="007646CF" w:rsidP="007646C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18,00-20,00</w:t>
            </w:r>
          </w:p>
          <w:p w:rsidR="007646CF" w:rsidRPr="000C49AC" w:rsidRDefault="007646CF" w:rsidP="007646C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НЕУРОПСИХИЈАТРИЈА,</w:t>
            </w:r>
          </w:p>
          <w:p w:rsidR="007646CF" w:rsidRPr="000C49AC" w:rsidRDefault="007646CF" w:rsidP="007646C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Пред.,Изборни предмет,</w:t>
            </w:r>
          </w:p>
          <w:p w:rsidR="00DA712F" w:rsidRPr="000C49AC" w:rsidRDefault="007646CF" w:rsidP="007646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Векослав Митровић/</w:t>
            </w:r>
            <w:r w:rsidRPr="000C49AC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zoom</w:t>
            </w:r>
          </w:p>
        </w:tc>
      </w:tr>
      <w:tr w:rsidR="00FC72C8" w:rsidRPr="004B673D" w:rsidTr="000C49AC">
        <w:trPr>
          <w:trHeight w:val="1439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72C8" w:rsidRPr="00842300" w:rsidRDefault="00B77A3E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ED6BAE">
              <w:rPr>
                <w:b/>
              </w:rPr>
              <w:t>.06.</w:t>
            </w:r>
          </w:p>
        </w:tc>
        <w:tc>
          <w:tcPr>
            <w:tcW w:w="2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A3F" w:rsidRPr="000C49AC" w:rsidRDefault="000C4A3F" w:rsidP="0041425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08,00-09,30</w:t>
            </w:r>
          </w:p>
          <w:p w:rsidR="000C4A3F" w:rsidRPr="000C49AC" w:rsidRDefault="00AD28C2" w:rsidP="000C4A3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АНЕСТЕЗИОЛОГИЈА</w:t>
            </w:r>
            <w:r w:rsidRPr="000C49AC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="000C4A3F" w:rsidRPr="000C49AC">
              <w:rPr>
                <w:rFonts w:ascii="Arial" w:hAnsi="Arial" w:cs="Arial"/>
                <w:sz w:val="16"/>
                <w:szCs w:val="16"/>
                <w:lang w:val="sr-Cyrl-RS"/>
              </w:rPr>
              <w:t>Вј.,Г1</w:t>
            </w:r>
          </w:p>
          <w:p w:rsidR="00414259" w:rsidRPr="000C49AC" w:rsidRDefault="00414259" w:rsidP="0041425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8,00-9,00</w:t>
            </w:r>
          </w:p>
          <w:p w:rsidR="00414259" w:rsidRPr="000C49AC" w:rsidRDefault="00414259" w:rsidP="0041425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ХИРУРГИЈА,Г1</w:t>
            </w:r>
            <w:r w:rsidRPr="000C49AC"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7D612C" w:rsidRPr="000C49AC" w:rsidRDefault="00414259" w:rsidP="007D61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Др Хелена М.К.</w:t>
            </w:r>
          </w:p>
          <w:p w:rsidR="007D612C" w:rsidRPr="000C49AC" w:rsidRDefault="007D612C" w:rsidP="007D61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ХИРУРГИЈА,Г4/</w:t>
            </w:r>
          </w:p>
          <w:p w:rsidR="007D612C" w:rsidRPr="000C49AC" w:rsidRDefault="007D612C" w:rsidP="00E451E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Др Потпара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5A" w:rsidRPr="000C49AC" w:rsidRDefault="008A0B5A" w:rsidP="00D3524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9,00-10,00</w:t>
            </w:r>
          </w:p>
          <w:p w:rsidR="008A0B5A" w:rsidRPr="000C49AC" w:rsidRDefault="008A0B5A" w:rsidP="00D3524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ХИРУРГИЈА,Г11/</w:t>
            </w:r>
          </w:p>
          <w:p w:rsidR="008A0B5A" w:rsidRPr="000C49AC" w:rsidRDefault="008A0B5A" w:rsidP="00D3524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Др Хелена М.К.</w:t>
            </w:r>
          </w:p>
          <w:p w:rsidR="008A0B5A" w:rsidRPr="000C49AC" w:rsidRDefault="008A0B5A" w:rsidP="00D3524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ХИРУРГИЈА,Г5/</w:t>
            </w:r>
          </w:p>
          <w:p w:rsidR="008A0B5A" w:rsidRPr="000C49AC" w:rsidRDefault="008A0B5A" w:rsidP="00D3524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Др Потпара</w:t>
            </w:r>
          </w:p>
          <w:p w:rsidR="006F12E6" w:rsidRPr="000C49AC" w:rsidRDefault="006F12E6" w:rsidP="00D3524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en-US"/>
              </w:rPr>
              <w:t>10,00-11,00</w:t>
            </w:r>
          </w:p>
          <w:p w:rsidR="006F12E6" w:rsidRPr="000C49AC" w:rsidRDefault="006F12E6" w:rsidP="00D3524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ХИРУРГИЈА,Г6/</w:t>
            </w:r>
          </w:p>
          <w:p w:rsidR="00C44D9F" w:rsidRPr="000C49AC" w:rsidRDefault="006F12E6" w:rsidP="00D3524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Др Потпара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B1D" w:rsidRPr="00383075" w:rsidRDefault="00A91B1D" w:rsidP="00A91B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58" w:rsidRPr="000C49AC" w:rsidRDefault="00341358" w:rsidP="003413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15,00-16,00</w:t>
            </w:r>
          </w:p>
          <w:p w:rsidR="00341358" w:rsidRPr="000C49AC" w:rsidRDefault="00341358" w:rsidP="003413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</w:t>
            </w:r>
          </w:p>
          <w:p w:rsidR="00341358" w:rsidRPr="000C49AC" w:rsidRDefault="00341358" w:rsidP="003413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ТЕСТ СВИ СТУДЕНТИ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C8" w:rsidRPr="000C49AC" w:rsidRDefault="00613B71" w:rsidP="00D25AF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16,30-18,00</w:t>
            </w:r>
          </w:p>
          <w:p w:rsidR="00613B71" w:rsidRPr="000C49AC" w:rsidRDefault="00613B71" w:rsidP="00613B7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ИНТЕРНА МЕДИЦИНА,Пред.,</w:t>
            </w:r>
          </w:p>
          <w:p w:rsidR="00613B71" w:rsidRPr="000C49AC" w:rsidRDefault="00613B71" w:rsidP="00613B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Јелена В.Машић</w:t>
            </w:r>
            <w:r w:rsidRPr="000C49AC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/online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3075" w:rsidRDefault="00383075" w:rsidP="003830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18,30-20,30</w:t>
            </w:r>
          </w:p>
          <w:p w:rsidR="00383075" w:rsidRPr="00383075" w:rsidRDefault="00383075" w:rsidP="003830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83075">
              <w:rPr>
                <w:rFonts w:ascii="Arial" w:hAnsi="Arial" w:cs="Arial"/>
                <w:sz w:val="16"/>
                <w:szCs w:val="16"/>
                <w:lang w:val="sr-Cyrl-RS"/>
              </w:rPr>
              <w:t>ОСНОВИ КЛИНИЧКЕ РАДИОЛОГИЈЕ,Вј./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3,4</w:t>
            </w:r>
            <w:r w:rsidRPr="00383075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FC72C8" w:rsidRPr="000C49AC" w:rsidRDefault="00383075" w:rsidP="003830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83075">
              <w:rPr>
                <w:rFonts w:ascii="Arial" w:hAnsi="Arial" w:cs="Arial"/>
                <w:sz w:val="16"/>
                <w:szCs w:val="16"/>
                <w:lang w:val="sr-Cyrl-RS"/>
              </w:rPr>
              <w:t>Др Старовић Бајчетић/112</w:t>
            </w:r>
          </w:p>
        </w:tc>
      </w:tr>
      <w:tr w:rsidR="00FC72C8" w:rsidRPr="004B673D" w:rsidTr="000C49AC">
        <w:trPr>
          <w:trHeight w:val="1255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D25AF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72C8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0</w:t>
            </w:r>
            <w:r>
              <w:rPr>
                <w:b/>
              </w:rPr>
              <w:t>.06.</w:t>
            </w:r>
          </w:p>
        </w:tc>
        <w:tc>
          <w:tcPr>
            <w:tcW w:w="2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D2" w:rsidRPr="000C49AC" w:rsidRDefault="00D870D2" w:rsidP="00EB7A6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Latn-RS"/>
              </w:rPr>
              <w:t>08,00-10,00</w:t>
            </w:r>
          </w:p>
          <w:p w:rsidR="00D870D2" w:rsidRPr="000C49AC" w:rsidRDefault="00D870D2" w:rsidP="00EB7A6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СТОМАТ.ПРОТЕТИКА ПРЕТКЛИНИКА Вј.,Г3</w:t>
            </w:r>
          </w:p>
          <w:p w:rsidR="00EB7A6E" w:rsidRPr="000C49AC" w:rsidRDefault="00EB7A6E" w:rsidP="00EB7A6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Latn-RS"/>
              </w:rPr>
              <w:t>08,30-10,00</w:t>
            </w:r>
          </w:p>
          <w:p w:rsidR="00EB7A6E" w:rsidRPr="000C49AC" w:rsidRDefault="00EB7A6E" w:rsidP="00EB7A6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АНЕСТЕЗИОЛОГИЈА</w:t>
            </w:r>
          </w:p>
          <w:p w:rsidR="00FC72C8" w:rsidRPr="000C49AC" w:rsidRDefault="00EB7A6E" w:rsidP="00CE6CB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Вј.,Г4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D4" w:rsidRPr="000C49AC" w:rsidRDefault="005577D4" w:rsidP="005577D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10,00-11,30</w:t>
            </w:r>
          </w:p>
          <w:p w:rsidR="005577D4" w:rsidRPr="000C49AC" w:rsidRDefault="005577D4" w:rsidP="005577D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АНЕСТЕЗИОЛОГИЈА</w:t>
            </w:r>
          </w:p>
          <w:p w:rsidR="005577D4" w:rsidRPr="000C49AC" w:rsidRDefault="005577D4" w:rsidP="005577D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Вј.,Г3</w:t>
            </w:r>
          </w:p>
          <w:p w:rsidR="00C44D9F" w:rsidRPr="000C49AC" w:rsidRDefault="00C44D9F" w:rsidP="00C44D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10,00-11,00</w:t>
            </w:r>
          </w:p>
          <w:p w:rsidR="00C44D9F" w:rsidRPr="000C49AC" w:rsidRDefault="00C44D9F" w:rsidP="00C44D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ХИРУРГИЈА,Г1</w:t>
            </w:r>
            <w:r w:rsidRPr="000C49AC">
              <w:rPr>
                <w:rFonts w:ascii="Arial" w:hAnsi="Arial" w:cs="Arial"/>
                <w:sz w:val="16"/>
                <w:szCs w:val="16"/>
                <w:lang w:val="sr-Latn-BA"/>
              </w:rPr>
              <w:t>0</w:t>
            </w: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FC72C8" w:rsidRPr="000C49AC" w:rsidRDefault="00C44D9F" w:rsidP="00C44D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Др Потпара</w:t>
            </w:r>
          </w:p>
          <w:p w:rsidR="00C44D9F" w:rsidRPr="000C49AC" w:rsidRDefault="00C44D9F" w:rsidP="00C44D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11,00-12,00</w:t>
            </w:r>
          </w:p>
          <w:p w:rsidR="00C44D9F" w:rsidRPr="000C49AC" w:rsidRDefault="00C44D9F" w:rsidP="00C44D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ХИРУРГИЈА,Г1</w:t>
            </w:r>
            <w:r w:rsidRPr="000C49AC">
              <w:rPr>
                <w:rFonts w:ascii="Arial" w:hAnsi="Arial" w:cs="Arial"/>
                <w:sz w:val="16"/>
                <w:szCs w:val="16"/>
                <w:lang w:val="sr-Latn-BA"/>
              </w:rPr>
              <w:t>1</w:t>
            </w: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C44D9F" w:rsidRPr="000C49AC" w:rsidRDefault="00C44D9F" w:rsidP="00C44D9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Др Потпара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51B" w:rsidRPr="000C49AC" w:rsidRDefault="000F551B" w:rsidP="000F551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12,00-13,00</w:t>
            </w:r>
          </w:p>
          <w:p w:rsidR="000F551B" w:rsidRPr="000C49AC" w:rsidRDefault="00981421" w:rsidP="000F551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ХИРУРГИЈА,Г7</w:t>
            </w:r>
            <w:r w:rsidR="000F551B" w:rsidRPr="000C49AC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0F551B" w:rsidRDefault="000F551B" w:rsidP="000F551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Др Потпара</w:t>
            </w:r>
          </w:p>
          <w:p w:rsidR="00383075" w:rsidRDefault="00383075" w:rsidP="000F551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383075" w:rsidRDefault="00383075" w:rsidP="000F551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383075" w:rsidRDefault="00383075" w:rsidP="000F551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383075" w:rsidRPr="00383075" w:rsidRDefault="00383075" w:rsidP="003830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83075">
              <w:rPr>
                <w:rFonts w:ascii="Arial" w:hAnsi="Arial" w:cs="Arial"/>
                <w:sz w:val="16"/>
                <w:szCs w:val="16"/>
                <w:lang w:val="sr-Cyrl-RS"/>
              </w:rPr>
              <w:t>ОСНОВИ КЛИНИЧКЕ РАДИОЛОГИЈЕ,Вј./1,2/</w:t>
            </w:r>
          </w:p>
          <w:p w:rsidR="00383075" w:rsidRPr="000C49AC" w:rsidRDefault="00383075" w:rsidP="003830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83075">
              <w:rPr>
                <w:rFonts w:ascii="Arial" w:hAnsi="Arial" w:cs="Arial"/>
                <w:sz w:val="16"/>
                <w:szCs w:val="16"/>
                <w:lang w:val="sr-Cyrl-RS"/>
              </w:rPr>
              <w:t>Др Старовић Бајчетић/112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C8" w:rsidRPr="000C49AC" w:rsidRDefault="00CE6CB7" w:rsidP="00D25AF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14,00-15,30</w:t>
            </w:r>
          </w:p>
          <w:p w:rsidR="00702D47" w:rsidRPr="000C49AC" w:rsidRDefault="00CE6CB7" w:rsidP="00D25AF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СТОМАТОЛОШ</w:t>
            </w:r>
            <w:r w:rsidR="00702D47"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КА ПРОТЕТИКА  ПРЕТКЛИНИКА,Пред.</w:t>
            </w:r>
          </w:p>
          <w:p w:rsidR="00CE6CB7" w:rsidRPr="000C49AC" w:rsidRDefault="00CE6CB7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Михаел Станојевић/</w:t>
            </w:r>
            <w:r w:rsidRPr="000C49AC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A" w:rsidRPr="000C49AC" w:rsidRDefault="00CE7B1A" w:rsidP="00CE7B1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17,00-19,00</w:t>
            </w:r>
          </w:p>
          <w:p w:rsidR="00CE7B1A" w:rsidRPr="000C49AC" w:rsidRDefault="00CE7B1A" w:rsidP="00CE7B1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ХИРУРГИЈА,Пред.,</w:t>
            </w:r>
          </w:p>
          <w:p w:rsidR="00FC72C8" w:rsidRPr="000C49AC" w:rsidRDefault="00CE7B1A" w:rsidP="00CE7B1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</w:t>
            </w:r>
            <w:r w:rsidRPr="000C49AC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</w:t>
            </w: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С.Којић</w:t>
            </w:r>
            <w:r w:rsidRPr="000C49AC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/on line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6B12" w:rsidRPr="00383075" w:rsidRDefault="008E6B12" w:rsidP="008E6B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DA712F" w:rsidRPr="004B673D" w:rsidTr="00650F1F">
        <w:trPr>
          <w:trHeight w:val="108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D25AF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1</w:t>
            </w:r>
            <w:r>
              <w:rPr>
                <w:b/>
              </w:rPr>
              <w:t>.06.</w:t>
            </w:r>
          </w:p>
        </w:tc>
        <w:tc>
          <w:tcPr>
            <w:tcW w:w="2418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B7F7A" w:rsidRPr="000C49AC" w:rsidRDefault="006B7F7A" w:rsidP="006B7F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08,00-09,00</w:t>
            </w:r>
          </w:p>
          <w:p w:rsidR="006B7F7A" w:rsidRPr="000C49AC" w:rsidRDefault="006B7F7A" w:rsidP="006B7F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ХИРУРГИЈА,Г</w:t>
            </w:r>
            <w:r w:rsidR="00D3524D" w:rsidRPr="000C49AC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9742B3" w:rsidRPr="000C49AC" w:rsidRDefault="006B7F7A" w:rsidP="006B7F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Др Потпара</w:t>
            </w:r>
          </w:p>
          <w:p w:rsidR="00D3524D" w:rsidRPr="000C49AC" w:rsidRDefault="00D3524D" w:rsidP="00D3524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09,00-10,00</w:t>
            </w:r>
          </w:p>
          <w:p w:rsidR="00D3524D" w:rsidRPr="000C49AC" w:rsidRDefault="00D3524D" w:rsidP="00D3524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ХИРУРГИЈА,Г2/</w:t>
            </w:r>
          </w:p>
          <w:p w:rsidR="00D3524D" w:rsidRPr="000C49AC" w:rsidRDefault="00D3524D" w:rsidP="00D3524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sz w:val="16"/>
                <w:szCs w:val="16"/>
                <w:lang w:val="sr-Cyrl-RS"/>
              </w:rPr>
              <w:t>Др Потпара</w:t>
            </w:r>
          </w:p>
          <w:p w:rsidR="009742B3" w:rsidRPr="000C49AC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0C49AC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406AEE" w:rsidRPr="000C49AC" w:rsidRDefault="00406AEE" w:rsidP="00406AE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ХИРУРГИЈА,</w:t>
            </w:r>
          </w:p>
          <w:p w:rsidR="00406AEE" w:rsidRPr="000C49AC" w:rsidRDefault="00406AEE" w:rsidP="00406AE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СЕМИНАРИ/110</w:t>
            </w:r>
          </w:p>
          <w:p w:rsidR="009742B3" w:rsidRPr="000C49AC" w:rsidRDefault="00406AEE" w:rsidP="00406AE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М.Достић</w:t>
            </w:r>
          </w:p>
          <w:p w:rsidR="009742B3" w:rsidRPr="000C49AC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0C49AC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0C49AC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91175" w:rsidRPr="000C49AC" w:rsidRDefault="00E91175" w:rsidP="00E9117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ОФТАЛМОЛОГИЈА, Пред.,ИЗБОРНИ/</w:t>
            </w:r>
          </w:p>
          <w:p w:rsidR="009742B3" w:rsidRPr="000C49AC" w:rsidRDefault="00E91175" w:rsidP="00E911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Нада Аврам/</w:t>
            </w:r>
            <w:r w:rsidR="009B1FF3"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111</w:t>
            </w:r>
          </w:p>
          <w:p w:rsidR="009742B3" w:rsidRPr="000C49AC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0C49AC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0C49AC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650F1F" w:rsidRDefault="00650F1F" w:rsidP="00650F1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50F1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15,00-17,00</w:t>
            </w:r>
          </w:p>
          <w:p w:rsidR="00650F1F" w:rsidRPr="00650F1F" w:rsidRDefault="00650F1F" w:rsidP="00650F1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50F1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НЕУРОПСИХИЈАТРИЈА,</w:t>
            </w:r>
          </w:p>
          <w:p w:rsidR="00650F1F" w:rsidRPr="00650F1F" w:rsidRDefault="00650F1F" w:rsidP="00650F1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50F1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Пред.,Изборни предмет,</w:t>
            </w:r>
          </w:p>
          <w:p w:rsidR="009742B3" w:rsidRPr="00650F1F" w:rsidRDefault="00650F1F" w:rsidP="00650F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50F1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Снежана Марјановић</w:t>
            </w:r>
            <w:r w:rsidRPr="00650F1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Pr="00650F1F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zoom</w:t>
            </w:r>
          </w:p>
          <w:p w:rsidR="009742B3" w:rsidRPr="000C49AC" w:rsidRDefault="009742B3" w:rsidP="00650F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0C49AC" w:rsidRDefault="00DA712F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0C49AC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0C49AC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0C49AC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0C49AC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0C49AC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</w:tcPr>
          <w:p w:rsidR="00CE6CB7" w:rsidRPr="000C49AC" w:rsidRDefault="00CE6CB7" w:rsidP="00CE6CB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18,00-20,00</w:t>
            </w:r>
          </w:p>
          <w:p w:rsidR="00CE6CB7" w:rsidRPr="000C49AC" w:rsidRDefault="00CE6CB7" w:rsidP="00CE6CB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ПЕДИЈАТРИЈА,Пред.,</w:t>
            </w:r>
          </w:p>
          <w:p w:rsidR="009742B3" w:rsidRPr="000C49AC" w:rsidRDefault="00CE6CB7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49A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Изборни предмет/Доц. др Биљана Милинковић/</w:t>
            </w:r>
            <w:r w:rsidRPr="000C49AC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zoom</w:t>
            </w:r>
          </w:p>
        </w:tc>
      </w:tr>
    </w:tbl>
    <w:p w:rsidR="0016313B" w:rsidRDefault="0016313B" w:rsidP="00842300">
      <w:pPr>
        <w:rPr>
          <w:rFonts w:cstheme="minorHAnsi"/>
          <w:b/>
          <w:sz w:val="28"/>
          <w:szCs w:val="28"/>
        </w:rPr>
      </w:pPr>
    </w:p>
    <w:p w:rsidR="00842300" w:rsidRPr="009742B3" w:rsidRDefault="00842300" w:rsidP="0084230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X</w:t>
      </w:r>
      <w:r w:rsidRPr="00C50CB0">
        <w:rPr>
          <w:rFonts w:cstheme="minorHAnsi"/>
          <w:b/>
          <w:sz w:val="28"/>
          <w:szCs w:val="28"/>
        </w:rPr>
        <w:t>V  НЕДЕЉА</w:t>
      </w:r>
    </w:p>
    <w:tbl>
      <w:tblPr>
        <w:tblW w:w="1439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875"/>
        <w:gridCol w:w="1907"/>
        <w:gridCol w:w="2217"/>
        <w:gridCol w:w="1835"/>
        <w:gridCol w:w="2111"/>
        <w:gridCol w:w="2424"/>
        <w:gridCol w:w="2398"/>
      </w:tblGrid>
      <w:tr w:rsidR="00FB2673" w:rsidRPr="004B673D" w:rsidTr="00D10B8C">
        <w:trPr>
          <w:trHeight w:val="518"/>
        </w:trPr>
        <w:tc>
          <w:tcPr>
            <w:tcW w:w="63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1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FB2673" w:rsidRPr="004B673D" w:rsidTr="00D10B8C">
        <w:trPr>
          <w:trHeight w:val="1470"/>
        </w:trPr>
        <w:tc>
          <w:tcPr>
            <w:tcW w:w="63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4</w:t>
            </w:r>
            <w:r>
              <w:rPr>
                <w:b/>
              </w:rPr>
              <w:t>.06.</w:t>
            </w:r>
          </w:p>
        </w:tc>
        <w:tc>
          <w:tcPr>
            <w:tcW w:w="190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842300" w:rsidRPr="004A563E" w:rsidRDefault="00842300" w:rsidP="004A56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17" w:type="dxa"/>
            <w:tcBorders>
              <w:top w:val="triple" w:sz="4" w:space="0" w:color="auto"/>
            </w:tcBorders>
            <w:shd w:val="clear" w:color="auto" w:fill="auto"/>
          </w:tcPr>
          <w:p w:rsidR="00842300" w:rsidRDefault="004A563E" w:rsidP="004A56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11,00-12,00</w:t>
            </w:r>
          </w:p>
          <w:p w:rsidR="004A563E" w:rsidRPr="004A563E" w:rsidRDefault="004A563E" w:rsidP="004A56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A563E">
              <w:rPr>
                <w:rFonts w:ascii="Arial" w:hAnsi="Arial" w:cs="Arial"/>
                <w:sz w:val="16"/>
                <w:szCs w:val="16"/>
                <w:lang w:val="sr-Cyrl-RS"/>
              </w:rPr>
              <w:t>ИНТЕРНА МЕД.,Г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</w:p>
          <w:p w:rsidR="004A563E" w:rsidRPr="004A563E" w:rsidRDefault="004A563E" w:rsidP="004A56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A563E">
              <w:rPr>
                <w:rFonts w:ascii="Arial" w:hAnsi="Arial" w:cs="Arial"/>
                <w:sz w:val="16"/>
                <w:szCs w:val="16"/>
                <w:lang w:val="sr-Cyrl-RS"/>
              </w:rPr>
              <w:t xml:space="preserve">Др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Рађен</w:t>
            </w:r>
          </w:p>
          <w:p w:rsidR="004A563E" w:rsidRDefault="004A563E" w:rsidP="004A56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FB2673" w:rsidRDefault="00FB2673" w:rsidP="004A56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10,00-13,00</w:t>
            </w:r>
          </w:p>
          <w:p w:rsidR="00FB2673" w:rsidRPr="00FB2673" w:rsidRDefault="00FB2673" w:rsidP="00FB26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2673">
              <w:rPr>
                <w:rFonts w:ascii="Arial" w:hAnsi="Arial" w:cs="Arial"/>
                <w:sz w:val="16"/>
                <w:szCs w:val="16"/>
                <w:lang w:val="sr-Cyrl-RS"/>
              </w:rPr>
              <w:t>И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НФЕКТИВНЕ БОЛЕСТИ,Вј.,Г1+2/</w:t>
            </w:r>
            <w:r w:rsidR="00D10B8C">
              <w:rPr>
                <w:rFonts w:ascii="Arial" w:hAnsi="Arial" w:cs="Arial"/>
                <w:sz w:val="16"/>
                <w:szCs w:val="16"/>
                <w:lang w:val="sr-Latn-BA"/>
              </w:rPr>
              <w:t>208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(5</w:t>
            </w:r>
            <w:r w:rsidRPr="00FB2673">
              <w:rPr>
                <w:rFonts w:ascii="Arial" w:hAnsi="Arial" w:cs="Arial"/>
                <w:sz w:val="16"/>
                <w:szCs w:val="16"/>
                <w:lang w:val="sr-Cyrl-RS"/>
              </w:rPr>
              <w:t>ч)</w:t>
            </w:r>
          </w:p>
          <w:p w:rsidR="00FB2673" w:rsidRPr="004A563E" w:rsidRDefault="00FB2673" w:rsidP="004A56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2673">
              <w:rPr>
                <w:rFonts w:ascii="Arial" w:hAnsi="Arial" w:cs="Arial"/>
                <w:sz w:val="16"/>
                <w:szCs w:val="16"/>
                <w:lang w:val="sr-Cyrl-RS"/>
              </w:rPr>
              <w:t>Др Фиреску</w:t>
            </w:r>
          </w:p>
        </w:tc>
        <w:tc>
          <w:tcPr>
            <w:tcW w:w="1835" w:type="dxa"/>
            <w:tcBorders>
              <w:top w:val="triple" w:sz="4" w:space="0" w:color="auto"/>
            </w:tcBorders>
            <w:shd w:val="clear" w:color="auto" w:fill="auto"/>
          </w:tcPr>
          <w:p w:rsidR="00842300" w:rsidRDefault="004A563E" w:rsidP="004A56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12,00-13,00</w:t>
            </w:r>
          </w:p>
          <w:p w:rsidR="004A563E" w:rsidRPr="004A563E" w:rsidRDefault="004A563E" w:rsidP="004A56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A563E">
              <w:rPr>
                <w:rFonts w:ascii="Arial" w:hAnsi="Arial" w:cs="Arial"/>
                <w:sz w:val="16"/>
                <w:szCs w:val="16"/>
                <w:lang w:val="sr-Cyrl-RS"/>
              </w:rPr>
              <w:t>ИНТЕРНА МЕД.,Г</w:t>
            </w:r>
            <w:r w:rsidR="00FB2673"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</w:p>
          <w:p w:rsidR="004A563E" w:rsidRPr="004A563E" w:rsidRDefault="004A563E" w:rsidP="004A56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A563E">
              <w:rPr>
                <w:rFonts w:ascii="Arial" w:hAnsi="Arial" w:cs="Arial"/>
                <w:sz w:val="16"/>
                <w:szCs w:val="16"/>
                <w:lang w:val="sr-Cyrl-RS"/>
              </w:rPr>
              <w:t>Др Рађен</w:t>
            </w:r>
          </w:p>
          <w:p w:rsidR="00FB2673" w:rsidRPr="00FB2673" w:rsidRDefault="00FB2673" w:rsidP="00FB26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2673">
              <w:rPr>
                <w:rFonts w:ascii="Arial" w:hAnsi="Arial" w:cs="Arial"/>
                <w:sz w:val="16"/>
                <w:szCs w:val="16"/>
                <w:lang w:val="sr-Cyrl-RS"/>
              </w:rPr>
              <w:t>12,00-13,00</w:t>
            </w:r>
          </w:p>
          <w:p w:rsidR="00FB2673" w:rsidRPr="00FB2673" w:rsidRDefault="00FB2673" w:rsidP="00FB26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2673">
              <w:rPr>
                <w:rFonts w:ascii="Arial" w:hAnsi="Arial" w:cs="Arial"/>
                <w:sz w:val="16"/>
                <w:szCs w:val="16"/>
                <w:lang w:val="sr-Cyrl-RS"/>
              </w:rPr>
              <w:t>ХИРУРГИЈА,Г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9</w:t>
            </w:r>
            <w:r w:rsidRPr="00FB2673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4A563E" w:rsidRPr="004A563E" w:rsidRDefault="00FB2673" w:rsidP="00FB26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2673">
              <w:rPr>
                <w:rFonts w:ascii="Arial" w:hAnsi="Arial" w:cs="Arial"/>
                <w:sz w:val="16"/>
                <w:szCs w:val="16"/>
                <w:lang w:val="sr-Cyrl-RS"/>
              </w:rPr>
              <w:t>Др Потпара</w:t>
            </w:r>
          </w:p>
        </w:tc>
        <w:tc>
          <w:tcPr>
            <w:tcW w:w="2111" w:type="dxa"/>
            <w:tcBorders>
              <w:top w:val="triple" w:sz="4" w:space="0" w:color="auto"/>
            </w:tcBorders>
            <w:shd w:val="clear" w:color="auto" w:fill="auto"/>
          </w:tcPr>
          <w:p w:rsidR="00842300" w:rsidRDefault="00FB2673" w:rsidP="004A56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FB2673" w:rsidRPr="00FB2673" w:rsidRDefault="00FB2673" w:rsidP="00FB26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2673">
              <w:rPr>
                <w:rFonts w:ascii="Arial" w:hAnsi="Arial" w:cs="Arial"/>
                <w:sz w:val="16"/>
                <w:szCs w:val="16"/>
                <w:lang w:val="sr-Cyrl-RS"/>
              </w:rPr>
              <w:t>СТОМАТ.ПРОТЕТИКА ПРЕТКЛИНИКА 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2424" w:type="dxa"/>
            <w:tcBorders>
              <w:top w:val="triple" w:sz="4" w:space="0" w:color="auto"/>
            </w:tcBorders>
            <w:shd w:val="clear" w:color="auto" w:fill="auto"/>
          </w:tcPr>
          <w:p w:rsidR="00FB2673" w:rsidRPr="00FB2673" w:rsidRDefault="00FB2673" w:rsidP="00FB26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2673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АНЕСТЕЗИОЛОГИЈА</w:t>
            </w:r>
          </w:p>
          <w:p w:rsidR="00FB2673" w:rsidRDefault="00FB2673" w:rsidP="004A56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2673">
              <w:rPr>
                <w:rFonts w:ascii="Arial" w:hAnsi="Arial" w:cs="Arial"/>
                <w:sz w:val="16"/>
                <w:szCs w:val="16"/>
                <w:lang w:val="sr-Cyrl-RS"/>
              </w:rPr>
              <w:t>Вј.,Г2</w:t>
            </w:r>
          </w:p>
          <w:p w:rsidR="00842300" w:rsidRDefault="00FB2673" w:rsidP="004A56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FB2673" w:rsidRPr="00FB2673" w:rsidRDefault="00FB2673" w:rsidP="00FB26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2673">
              <w:rPr>
                <w:rFonts w:ascii="Arial" w:hAnsi="Arial" w:cs="Arial"/>
                <w:sz w:val="16"/>
                <w:szCs w:val="16"/>
                <w:lang w:val="sr-Cyrl-RS"/>
              </w:rPr>
              <w:t>СТОМАТ.ПРОТЕТИКА ПРЕТКЛИНИКА 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2398" w:type="dxa"/>
            <w:tcBorders>
              <w:top w:val="triple" w:sz="4" w:space="0" w:color="auto"/>
            </w:tcBorders>
            <w:shd w:val="clear" w:color="auto" w:fill="auto"/>
          </w:tcPr>
          <w:p w:rsidR="00842300" w:rsidRDefault="00FB2673" w:rsidP="004A563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B267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18,30-20,00</w:t>
            </w:r>
            <w:r w:rsidR="00EB602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/2ч/</w:t>
            </w:r>
          </w:p>
          <w:p w:rsidR="00FB2673" w:rsidRDefault="00FB2673" w:rsidP="004A563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СТОМАТОЛОШКА АНЕСТЕЗИОЛОГИЈА,Пред.,</w:t>
            </w:r>
          </w:p>
          <w:p w:rsidR="00FB2673" w:rsidRPr="00FB2673" w:rsidRDefault="00FB2673" w:rsidP="004A563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Ивана Симић/</w:t>
            </w:r>
            <w:r w:rsidRPr="00FB2673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zoom</w:t>
            </w:r>
          </w:p>
        </w:tc>
      </w:tr>
      <w:tr w:rsidR="00FB2673" w:rsidRPr="004B673D" w:rsidTr="00D10B8C">
        <w:trPr>
          <w:trHeight w:val="1089"/>
        </w:trPr>
        <w:tc>
          <w:tcPr>
            <w:tcW w:w="63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A563E" w:rsidRPr="004B673D" w:rsidRDefault="004A563E" w:rsidP="004A563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A563E" w:rsidRPr="00842300" w:rsidRDefault="004A563E" w:rsidP="004A56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15.06.</w:t>
            </w:r>
          </w:p>
        </w:tc>
        <w:tc>
          <w:tcPr>
            <w:tcW w:w="1907" w:type="dxa"/>
            <w:tcBorders>
              <w:left w:val="triple" w:sz="4" w:space="0" w:color="auto"/>
            </w:tcBorders>
            <w:shd w:val="clear" w:color="auto" w:fill="auto"/>
          </w:tcPr>
          <w:p w:rsidR="00FB2673" w:rsidRPr="00FB2673" w:rsidRDefault="00FB2673" w:rsidP="00FB26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2673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АНЕСТЕЗИОЛОГИЈА</w:t>
            </w:r>
          </w:p>
          <w:p w:rsidR="004A563E" w:rsidRPr="00FB2673" w:rsidRDefault="00FB2673" w:rsidP="004A56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Вј.,Г1</w:t>
            </w:r>
          </w:p>
        </w:tc>
        <w:tc>
          <w:tcPr>
            <w:tcW w:w="2217" w:type="dxa"/>
            <w:tcBorders>
              <w:top w:val="triple" w:sz="4" w:space="0" w:color="auto"/>
            </w:tcBorders>
            <w:shd w:val="clear" w:color="auto" w:fill="auto"/>
          </w:tcPr>
          <w:p w:rsidR="00FB2673" w:rsidRPr="00FB2673" w:rsidRDefault="00FB2673" w:rsidP="00FB26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2673">
              <w:rPr>
                <w:rFonts w:ascii="Arial" w:hAnsi="Arial" w:cs="Arial"/>
                <w:sz w:val="16"/>
                <w:szCs w:val="16"/>
                <w:lang w:val="sr-Cyrl-RS"/>
              </w:rPr>
              <w:t>10,00-13,00</w:t>
            </w:r>
          </w:p>
          <w:p w:rsidR="00FB2673" w:rsidRPr="00FB2673" w:rsidRDefault="00FB2673" w:rsidP="00FB26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2673">
              <w:rPr>
                <w:rFonts w:ascii="Arial" w:hAnsi="Arial" w:cs="Arial"/>
                <w:sz w:val="16"/>
                <w:szCs w:val="16"/>
                <w:lang w:val="sr-Cyrl-RS"/>
              </w:rPr>
              <w:t>И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НФЕКТИВНЕ БОЛЕСТИ,Вј.,Г3+4</w:t>
            </w:r>
            <w:r w:rsidRPr="00FB2673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D10B8C">
              <w:rPr>
                <w:rFonts w:ascii="Arial" w:hAnsi="Arial" w:cs="Arial"/>
                <w:sz w:val="16"/>
                <w:szCs w:val="16"/>
                <w:lang w:val="sr-Latn-BA"/>
              </w:rPr>
              <w:t>208</w:t>
            </w:r>
            <w:r w:rsidRPr="00FB2673">
              <w:rPr>
                <w:rFonts w:ascii="Arial" w:hAnsi="Arial" w:cs="Arial"/>
                <w:sz w:val="16"/>
                <w:szCs w:val="16"/>
                <w:lang w:val="sr-Cyrl-RS"/>
              </w:rPr>
              <w:t>(5ч)</w:t>
            </w:r>
          </w:p>
          <w:p w:rsidR="004A563E" w:rsidRPr="004A563E" w:rsidRDefault="00FB2673" w:rsidP="00FB26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2673">
              <w:rPr>
                <w:rFonts w:ascii="Arial" w:hAnsi="Arial" w:cs="Arial"/>
                <w:sz w:val="16"/>
                <w:szCs w:val="16"/>
                <w:lang w:val="sr-Cyrl-RS"/>
              </w:rPr>
              <w:t>Др Фиреску</w:t>
            </w:r>
          </w:p>
        </w:tc>
        <w:tc>
          <w:tcPr>
            <w:tcW w:w="1835" w:type="dxa"/>
            <w:tcBorders>
              <w:top w:val="triple" w:sz="4" w:space="0" w:color="auto"/>
            </w:tcBorders>
            <w:shd w:val="clear" w:color="auto" w:fill="auto"/>
          </w:tcPr>
          <w:p w:rsidR="004A563E" w:rsidRPr="004A563E" w:rsidRDefault="004A563E" w:rsidP="004A56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11" w:type="dxa"/>
            <w:shd w:val="clear" w:color="auto" w:fill="auto"/>
          </w:tcPr>
          <w:p w:rsidR="00FB2673" w:rsidRPr="00FB2673" w:rsidRDefault="00FB2673" w:rsidP="00FB26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2673"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4A563E" w:rsidRPr="004A563E" w:rsidRDefault="00FB2673" w:rsidP="00FB26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B2673">
              <w:rPr>
                <w:rFonts w:ascii="Arial" w:hAnsi="Arial" w:cs="Arial"/>
                <w:sz w:val="16"/>
                <w:szCs w:val="16"/>
                <w:lang w:val="sr-Cyrl-RS"/>
              </w:rPr>
              <w:t>СТОМАТ.ПРОТЕТИКА ПРЕТКЛИНИКА 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2424" w:type="dxa"/>
            <w:shd w:val="clear" w:color="auto" w:fill="auto"/>
          </w:tcPr>
          <w:p w:rsidR="004A563E" w:rsidRPr="00FB2673" w:rsidRDefault="00FB2673" w:rsidP="004A563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B267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16,00-18,00</w:t>
            </w:r>
          </w:p>
          <w:p w:rsidR="00FB2673" w:rsidRPr="00FB2673" w:rsidRDefault="00FB2673" w:rsidP="00FB26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267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ТОМАТОЛОШКА </w:t>
            </w:r>
            <w:r w:rsidRPr="00FB267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ПРОТЕТИКА ПРЕТКЛИНИКА,Колоквијум, Сви студенти/110</w:t>
            </w:r>
          </w:p>
        </w:tc>
        <w:tc>
          <w:tcPr>
            <w:tcW w:w="2398" w:type="dxa"/>
            <w:shd w:val="clear" w:color="auto" w:fill="auto"/>
          </w:tcPr>
          <w:p w:rsidR="004A563E" w:rsidRPr="00FB2673" w:rsidRDefault="00FB2673" w:rsidP="004A563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B267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18,30-20,00</w:t>
            </w:r>
          </w:p>
          <w:p w:rsidR="00EB602D" w:rsidRPr="00EB602D" w:rsidRDefault="00EB602D" w:rsidP="00EB602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B602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ХИРУРГИЈА,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</w:t>
            </w:r>
          </w:p>
          <w:p w:rsidR="00EB602D" w:rsidRPr="00EB602D" w:rsidRDefault="00EB602D" w:rsidP="00EB602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Pr="00EB602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zoom</w:t>
            </w:r>
          </w:p>
          <w:p w:rsidR="00EB602D" w:rsidRPr="00EB602D" w:rsidRDefault="00EB602D" w:rsidP="00EB602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602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Максим Ковачевић</w:t>
            </w:r>
          </w:p>
          <w:p w:rsidR="00FB2673" w:rsidRPr="00FB2673" w:rsidRDefault="00FB2673" w:rsidP="004A56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FB2673" w:rsidRPr="004B673D" w:rsidTr="00A86F66">
        <w:trPr>
          <w:trHeight w:val="1470"/>
        </w:trPr>
        <w:tc>
          <w:tcPr>
            <w:tcW w:w="63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A563E" w:rsidRPr="004B673D" w:rsidRDefault="004A563E" w:rsidP="004A563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A563E" w:rsidRPr="00842300" w:rsidRDefault="004A563E" w:rsidP="004A56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16.06.</w:t>
            </w:r>
          </w:p>
        </w:tc>
        <w:tc>
          <w:tcPr>
            <w:tcW w:w="1907" w:type="dxa"/>
            <w:tcBorders>
              <w:left w:val="triple" w:sz="4" w:space="0" w:color="auto"/>
            </w:tcBorders>
            <w:shd w:val="clear" w:color="auto" w:fill="auto"/>
          </w:tcPr>
          <w:p w:rsidR="00FB2673" w:rsidRPr="00FB2673" w:rsidRDefault="00FB2673" w:rsidP="00FB26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2673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АНЕСТЕЗИОЛОГИЈА</w:t>
            </w:r>
          </w:p>
          <w:p w:rsidR="00FB2673" w:rsidRPr="00FB2673" w:rsidRDefault="00FB2673" w:rsidP="00FB26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Вј.,Г1</w:t>
            </w:r>
          </w:p>
          <w:p w:rsidR="004A563E" w:rsidRPr="004A563E" w:rsidRDefault="004A563E" w:rsidP="004A56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17" w:type="dxa"/>
            <w:tcBorders>
              <w:tr2bl w:val="single" w:sz="4" w:space="0" w:color="auto"/>
            </w:tcBorders>
            <w:shd w:val="clear" w:color="auto" w:fill="auto"/>
          </w:tcPr>
          <w:p w:rsidR="004A563E" w:rsidRPr="004A563E" w:rsidRDefault="004A563E" w:rsidP="004A56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A563E">
              <w:rPr>
                <w:rFonts w:ascii="Arial" w:hAnsi="Arial" w:cs="Arial"/>
                <w:sz w:val="16"/>
                <w:szCs w:val="16"/>
                <w:lang w:val="sr-Cyrl-RS"/>
              </w:rPr>
              <w:t>10,00-11,00</w:t>
            </w:r>
          </w:p>
          <w:p w:rsidR="004A563E" w:rsidRPr="004A563E" w:rsidRDefault="004A563E" w:rsidP="004A56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A563E">
              <w:rPr>
                <w:rFonts w:ascii="Arial" w:hAnsi="Arial" w:cs="Arial"/>
                <w:sz w:val="16"/>
                <w:szCs w:val="16"/>
                <w:lang w:val="sr-Cyrl-RS"/>
              </w:rPr>
              <w:t>ИНТЕРНА МЕД.,Г5</w:t>
            </w:r>
          </w:p>
          <w:p w:rsidR="004A563E" w:rsidRPr="004A563E" w:rsidRDefault="004A563E" w:rsidP="004A56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A563E">
              <w:rPr>
                <w:rFonts w:ascii="Arial" w:hAnsi="Arial" w:cs="Arial"/>
                <w:sz w:val="16"/>
                <w:szCs w:val="16"/>
                <w:lang w:val="sr-Cyrl-RS"/>
              </w:rPr>
              <w:t xml:space="preserve">Др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Кунарац</w:t>
            </w:r>
          </w:p>
          <w:p w:rsidR="004A563E" w:rsidRPr="004A563E" w:rsidRDefault="004A563E" w:rsidP="004A56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11,00-12,00</w:t>
            </w:r>
          </w:p>
          <w:p w:rsidR="004A563E" w:rsidRPr="004A563E" w:rsidRDefault="004A563E" w:rsidP="004A56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A563E">
              <w:rPr>
                <w:rFonts w:ascii="Arial" w:hAnsi="Arial" w:cs="Arial"/>
                <w:sz w:val="16"/>
                <w:szCs w:val="16"/>
                <w:lang w:val="sr-Cyrl-RS"/>
              </w:rPr>
              <w:t>ИНТЕРНА МЕД.,Г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</w:p>
          <w:p w:rsidR="004A563E" w:rsidRPr="004A563E" w:rsidRDefault="004A563E" w:rsidP="004A56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A563E">
              <w:rPr>
                <w:rFonts w:ascii="Arial" w:hAnsi="Arial" w:cs="Arial"/>
                <w:sz w:val="16"/>
                <w:szCs w:val="16"/>
                <w:lang w:val="sr-Cyrl-RS"/>
              </w:rPr>
              <w:t xml:space="preserve">Др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Кунарац</w:t>
            </w:r>
          </w:p>
          <w:p w:rsidR="004A563E" w:rsidRPr="004A563E" w:rsidRDefault="004A563E" w:rsidP="004A56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35" w:type="dxa"/>
            <w:shd w:val="clear" w:color="auto" w:fill="auto"/>
          </w:tcPr>
          <w:p w:rsidR="00EB602D" w:rsidRPr="00EB602D" w:rsidRDefault="00EB602D" w:rsidP="00EB602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B602D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АНЕСТЕЗИОЛОГИЈА</w:t>
            </w:r>
          </w:p>
          <w:p w:rsidR="004A563E" w:rsidRPr="004A563E" w:rsidRDefault="00EB602D" w:rsidP="00EB602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B602D">
              <w:rPr>
                <w:rFonts w:ascii="Arial" w:hAnsi="Arial" w:cs="Arial"/>
                <w:sz w:val="16"/>
                <w:szCs w:val="16"/>
                <w:lang w:val="sr-Cyrl-RS"/>
              </w:rPr>
              <w:t>Вј.,Г1</w:t>
            </w:r>
          </w:p>
        </w:tc>
        <w:tc>
          <w:tcPr>
            <w:tcW w:w="2111" w:type="dxa"/>
            <w:shd w:val="clear" w:color="auto" w:fill="auto"/>
          </w:tcPr>
          <w:p w:rsidR="004A563E" w:rsidRPr="00EB602D" w:rsidRDefault="00EB602D" w:rsidP="004A563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B602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14,00-16,00</w:t>
            </w:r>
          </w:p>
          <w:p w:rsidR="00EB602D" w:rsidRPr="00EB602D" w:rsidRDefault="00EB602D" w:rsidP="00EB602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B602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НЕУРОПСИХИЈАТРИЈА,</w:t>
            </w:r>
          </w:p>
          <w:p w:rsidR="00EB602D" w:rsidRPr="00EB602D" w:rsidRDefault="00EB602D" w:rsidP="00EB602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B602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Пред.,Изборни предмет,</w:t>
            </w:r>
          </w:p>
          <w:p w:rsidR="00EB602D" w:rsidRPr="00EB602D" w:rsidRDefault="00EB602D" w:rsidP="00EB602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B602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Векослав Митровић/</w:t>
            </w:r>
            <w:r w:rsidRPr="00EB602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zoom</w:t>
            </w:r>
          </w:p>
        </w:tc>
        <w:tc>
          <w:tcPr>
            <w:tcW w:w="2424" w:type="dxa"/>
            <w:shd w:val="clear" w:color="auto" w:fill="auto"/>
          </w:tcPr>
          <w:p w:rsidR="004A563E" w:rsidRPr="00EB602D" w:rsidRDefault="00EB602D" w:rsidP="004A563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B602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17,00-18,30</w:t>
            </w:r>
          </w:p>
          <w:p w:rsidR="00EB602D" w:rsidRPr="00EB602D" w:rsidRDefault="00EB602D" w:rsidP="00EB602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B602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ИНТЕРНА МЕДИЦИНА,Пред.,</w:t>
            </w:r>
          </w:p>
          <w:p w:rsidR="00EB602D" w:rsidRPr="00EB602D" w:rsidRDefault="00EB602D" w:rsidP="00EB602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Сандра Хотић Лазаревић</w:t>
            </w:r>
            <w:r w:rsidRPr="00EB602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/online</w:t>
            </w:r>
          </w:p>
        </w:tc>
        <w:tc>
          <w:tcPr>
            <w:tcW w:w="2398" w:type="dxa"/>
            <w:shd w:val="clear" w:color="auto" w:fill="auto"/>
          </w:tcPr>
          <w:p w:rsidR="004A563E" w:rsidRPr="00EB602D" w:rsidRDefault="00EB602D" w:rsidP="004A563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B602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18,45-20,45</w:t>
            </w:r>
            <w:r w:rsidR="0092282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(3ч)</w:t>
            </w:r>
          </w:p>
          <w:p w:rsidR="00EB602D" w:rsidRPr="00EB602D" w:rsidRDefault="00EB602D" w:rsidP="00EB602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B602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ИНТЕРНА МЕДИЦИНА,Пред.,</w:t>
            </w:r>
          </w:p>
          <w:p w:rsidR="00EB602D" w:rsidRPr="00EB602D" w:rsidRDefault="00EB602D" w:rsidP="00EB602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Верица Продановић</w:t>
            </w:r>
            <w:r w:rsidRPr="00EB602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/online</w:t>
            </w:r>
          </w:p>
        </w:tc>
      </w:tr>
      <w:tr w:rsidR="00FB2673" w:rsidRPr="004B673D" w:rsidTr="00D10B8C">
        <w:trPr>
          <w:trHeight w:val="1470"/>
        </w:trPr>
        <w:tc>
          <w:tcPr>
            <w:tcW w:w="63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A563E" w:rsidRPr="004B673D" w:rsidRDefault="004A563E" w:rsidP="004A56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A563E" w:rsidRPr="00842300" w:rsidRDefault="004A563E" w:rsidP="004A56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17.06.</w:t>
            </w:r>
          </w:p>
        </w:tc>
        <w:tc>
          <w:tcPr>
            <w:tcW w:w="1907" w:type="dxa"/>
            <w:tcBorders>
              <w:left w:val="triple" w:sz="4" w:space="0" w:color="auto"/>
            </w:tcBorders>
            <w:shd w:val="clear" w:color="auto" w:fill="auto"/>
          </w:tcPr>
          <w:p w:rsidR="00FB2673" w:rsidRPr="00FB2673" w:rsidRDefault="00FB2673" w:rsidP="00FB26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2673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АНЕСТЕЗИОЛОГИЈА</w:t>
            </w:r>
          </w:p>
          <w:p w:rsidR="00FB2673" w:rsidRPr="00FB2673" w:rsidRDefault="00FB2673" w:rsidP="00FB26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2673">
              <w:rPr>
                <w:rFonts w:ascii="Arial" w:hAnsi="Arial" w:cs="Arial"/>
                <w:sz w:val="16"/>
                <w:szCs w:val="16"/>
                <w:lang w:val="sr-Cyrl-RS"/>
              </w:rPr>
              <w:t>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  <w:p w:rsidR="004A563E" w:rsidRDefault="00EB602D" w:rsidP="004A56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EB602D" w:rsidRPr="00EB602D" w:rsidRDefault="00EB602D" w:rsidP="00EB602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B602D">
              <w:rPr>
                <w:rFonts w:ascii="Arial" w:hAnsi="Arial" w:cs="Arial"/>
                <w:sz w:val="16"/>
                <w:szCs w:val="16"/>
                <w:lang w:val="sr-Cyrl-RS"/>
              </w:rPr>
              <w:t>СТОМАТ.ПРОТЕТИКА ПРЕТКЛИНИКА 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217" w:type="dxa"/>
            <w:shd w:val="clear" w:color="auto" w:fill="auto"/>
          </w:tcPr>
          <w:p w:rsidR="004A563E" w:rsidRPr="004A563E" w:rsidRDefault="004A563E" w:rsidP="004A56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A563E">
              <w:rPr>
                <w:rFonts w:ascii="Arial" w:hAnsi="Arial" w:cs="Arial"/>
                <w:sz w:val="16"/>
                <w:szCs w:val="16"/>
                <w:lang w:val="sr-Cyrl-RS"/>
              </w:rPr>
              <w:t>10,00-11,00</w:t>
            </w:r>
          </w:p>
          <w:p w:rsidR="004A563E" w:rsidRPr="004A563E" w:rsidRDefault="004A563E" w:rsidP="004A56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A563E">
              <w:rPr>
                <w:rFonts w:ascii="Arial" w:hAnsi="Arial" w:cs="Arial"/>
                <w:sz w:val="16"/>
                <w:szCs w:val="16"/>
                <w:lang w:val="sr-Cyrl-RS"/>
              </w:rPr>
              <w:t>ИНТЕРНА МЕД.,Г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</w:p>
          <w:p w:rsidR="004A563E" w:rsidRPr="004A563E" w:rsidRDefault="004A563E" w:rsidP="004A56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A563E">
              <w:rPr>
                <w:rFonts w:ascii="Arial" w:hAnsi="Arial" w:cs="Arial"/>
                <w:sz w:val="16"/>
                <w:szCs w:val="16"/>
                <w:lang w:val="sr-Cyrl-RS"/>
              </w:rPr>
              <w:t xml:space="preserve">Др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Пајкановић Петровић</w:t>
            </w:r>
          </w:p>
          <w:p w:rsidR="004A563E" w:rsidRPr="004A563E" w:rsidRDefault="004A563E" w:rsidP="004A56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A563E">
              <w:rPr>
                <w:rFonts w:ascii="Arial" w:hAnsi="Arial" w:cs="Arial"/>
                <w:sz w:val="16"/>
                <w:szCs w:val="16"/>
                <w:lang w:val="sr-Cyrl-RS"/>
              </w:rPr>
              <w:t>11,00-12,00</w:t>
            </w:r>
          </w:p>
          <w:p w:rsidR="004A563E" w:rsidRPr="004A563E" w:rsidRDefault="004A563E" w:rsidP="004A56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A563E">
              <w:rPr>
                <w:rFonts w:ascii="Arial" w:hAnsi="Arial" w:cs="Arial"/>
                <w:sz w:val="16"/>
                <w:szCs w:val="16"/>
                <w:lang w:val="sr-Cyrl-RS"/>
              </w:rPr>
              <w:t>ИНТЕРНА МЕД.,Г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8</w:t>
            </w:r>
          </w:p>
          <w:p w:rsidR="004A563E" w:rsidRPr="004A563E" w:rsidRDefault="004A563E" w:rsidP="004A56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A563E">
              <w:rPr>
                <w:rFonts w:ascii="Arial" w:hAnsi="Arial" w:cs="Arial"/>
                <w:sz w:val="16"/>
                <w:szCs w:val="16"/>
                <w:lang w:val="sr-Cyrl-RS"/>
              </w:rPr>
              <w:t xml:space="preserve">Др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Пајкановић Петровић</w:t>
            </w:r>
          </w:p>
          <w:p w:rsidR="004A563E" w:rsidRPr="004A563E" w:rsidRDefault="004A563E" w:rsidP="004A56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35" w:type="dxa"/>
            <w:shd w:val="clear" w:color="auto" w:fill="auto"/>
          </w:tcPr>
          <w:p w:rsidR="00EB602D" w:rsidRPr="00EB602D" w:rsidRDefault="00EB602D" w:rsidP="00EB602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B602D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АНЕСТЕЗИОЛОГИЈА</w:t>
            </w:r>
          </w:p>
          <w:p w:rsidR="004A563E" w:rsidRPr="004A563E" w:rsidRDefault="00EB602D" w:rsidP="00EB602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Вј.,Г4</w:t>
            </w:r>
          </w:p>
        </w:tc>
        <w:tc>
          <w:tcPr>
            <w:tcW w:w="2111" w:type="dxa"/>
            <w:shd w:val="clear" w:color="auto" w:fill="auto"/>
          </w:tcPr>
          <w:p w:rsidR="004A563E" w:rsidRPr="00EB602D" w:rsidRDefault="00EB602D" w:rsidP="004A563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B602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14,00-16,00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/3ч/</w:t>
            </w:r>
          </w:p>
          <w:p w:rsidR="00EB602D" w:rsidRDefault="00EB602D" w:rsidP="00EB602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B602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СТОМАТОЛОШКА АНЕСТЕЗИОЛОГИЈА,</w:t>
            </w:r>
          </w:p>
          <w:p w:rsidR="00EB602D" w:rsidRPr="00EB602D" w:rsidRDefault="00EB602D" w:rsidP="00EB602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B602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</w:t>
            </w:r>
          </w:p>
          <w:p w:rsidR="00EB602D" w:rsidRPr="00EB602D" w:rsidRDefault="00EB602D" w:rsidP="00EB602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B602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Славољуб Томић</w:t>
            </w:r>
            <w:r w:rsidRPr="00EB602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Pr="00EB602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zoom</w:t>
            </w:r>
          </w:p>
        </w:tc>
        <w:tc>
          <w:tcPr>
            <w:tcW w:w="2424" w:type="dxa"/>
            <w:shd w:val="clear" w:color="auto" w:fill="auto"/>
          </w:tcPr>
          <w:p w:rsidR="00EB602D" w:rsidRPr="00EB602D" w:rsidRDefault="00EB602D" w:rsidP="00EB602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СТОМАТОЛОШКА ПРОТЕТИКА ПРЕТКЛИНИКА,Пред.,Доц. др Михаел Станојевић/</w:t>
            </w:r>
            <w:r w:rsidRPr="00EB602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zoom</w:t>
            </w:r>
          </w:p>
        </w:tc>
        <w:tc>
          <w:tcPr>
            <w:tcW w:w="2398" w:type="dxa"/>
            <w:shd w:val="clear" w:color="auto" w:fill="auto"/>
          </w:tcPr>
          <w:p w:rsidR="004A563E" w:rsidRPr="00FB2673" w:rsidRDefault="00FB2673" w:rsidP="004A563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B267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18,00-20,00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(3ч)</w:t>
            </w:r>
          </w:p>
          <w:p w:rsidR="00FB2673" w:rsidRPr="00FB2673" w:rsidRDefault="00FB2673" w:rsidP="00FB267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B267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СТОМАТОЛОШКА АНЕСТЕЗИОЛОГИЈА,Пред.,</w:t>
            </w:r>
          </w:p>
          <w:p w:rsidR="00FB2673" w:rsidRPr="00FB2673" w:rsidRDefault="00FB2673" w:rsidP="00FB26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267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Ивана Симић/</w:t>
            </w:r>
            <w:r w:rsidRPr="00FB2673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zoom</w:t>
            </w:r>
          </w:p>
        </w:tc>
      </w:tr>
      <w:tr w:rsidR="00FB2673" w:rsidRPr="004B673D" w:rsidTr="00D10B8C">
        <w:trPr>
          <w:trHeight w:val="1563"/>
        </w:trPr>
        <w:tc>
          <w:tcPr>
            <w:tcW w:w="63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A563E" w:rsidRPr="004B673D" w:rsidRDefault="004A563E" w:rsidP="004A56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A563E" w:rsidRPr="00842300" w:rsidRDefault="004A563E" w:rsidP="004A56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18.06.</w:t>
            </w:r>
          </w:p>
        </w:tc>
        <w:tc>
          <w:tcPr>
            <w:tcW w:w="1907" w:type="dxa"/>
            <w:tcBorders>
              <w:left w:val="triple" w:sz="4" w:space="0" w:color="auto"/>
            </w:tcBorders>
            <w:shd w:val="clear" w:color="auto" w:fill="auto"/>
          </w:tcPr>
          <w:p w:rsidR="00FB2673" w:rsidRPr="00FB2673" w:rsidRDefault="00FB2673" w:rsidP="00FB26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2673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АНЕСТЕЗИОЛОГИЈА</w:t>
            </w:r>
          </w:p>
          <w:p w:rsidR="004A563E" w:rsidRPr="00FB2673" w:rsidRDefault="00FB2673" w:rsidP="004A56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Вј.,Г3</w:t>
            </w:r>
          </w:p>
        </w:tc>
        <w:tc>
          <w:tcPr>
            <w:tcW w:w="2217" w:type="dxa"/>
            <w:shd w:val="clear" w:color="auto" w:fill="auto"/>
          </w:tcPr>
          <w:p w:rsidR="004A563E" w:rsidRPr="004A563E" w:rsidRDefault="004A563E" w:rsidP="004A56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A563E">
              <w:rPr>
                <w:rFonts w:ascii="Arial" w:hAnsi="Arial" w:cs="Arial"/>
                <w:sz w:val="16"/>
                <w:szCs w:val="16"/>
                <w:lang w:val="sr-Cyrl-RS"/>
              </w:rPr>
              <w:t>10,00-11,00</w:t>
            </w:r>
          </w:p>
          <w:p w:rsidR="004A563E" w:rsidRPr="004A563E" w:rsidRDefault="004A563E" w:rsidP="004A56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A563E">
              <w:rPr>
                <w:rFonts w:ascii="Arial" w:hAnsi="Arial" w:cs="Arial"/>
                <w:sz w:val="16"/>
                <w:szCs w:val="16"/>
                <w:lang w:val="sr-Cyrl-RS"/>
              </w:rPr>
              <w:t>ИНТЕРНА МЕД.,Г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9</w:t>
            </w:r>
          </w:p>
          <w:p w:rsidR="004A563E" w:rsidRPr="004A563E" w:rsidRDefault="004A563E" w:rsidP="004A56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A563E">
              <w:rPr>
                <w:rFonts w:ascii="Arial" w:hAnsi="Arial" w:cs="Arial"/>
                <w:sz w:val="16"/>
                <w:szCs w:val="16"/>
                <w:lang w:val="sr-Cyrl-RS"/>
              </w:rPr>
              <w:t xml:space="preserve">Др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Малиш</w:t>
            </w:r>
          </w:p>
          <w:p w:rsidR="004A563E" w:rsidRPr="004A563E" w:rsidRDefault="004A563E" w:rsidP="004A56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A563E">
              <w:rPr>
                <w:rFonts w:ascii="Arial" w:hAnsi="Arial" w:cs="Arial"/>
                <w:sz w:val="16"/>
                <w:szCs w:val="16"/>
                <w:lang w:val="sr-Cyrl-RS"/>
              </w:rPr>
              <w:t>11,00-12,00</w:t>
            </w:r>
          </w:p>
          <w:p w:rsidR="004A563E" w:rsidRPr="004A563E" w:rsidRDefault="004A563E" w:rsidP="004A56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A563E">
              <w:rPr>
                <w:rFonts w:ascii="Arial" w:hAnsi="Arial" w:cs="Arial"/>
                <w:sz w:val="16"/>
                <w:szCs w:val="16"/>
                <w:lang w:val="sr-Cyrl-RS"/>
              </w:rPr>
              <w:t>ИНТЕРНА МЕД.,Г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10</w:t>
            </w:r>
          </w:p>
          <w:p w:rsidR="004A563E" w:rsidRPr="004A563E" w:rsidRDefault="004A563E" w:rsidP="004A56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A563E">
              <w:rPr>
                <w:rFonts w:ascii="Arial" w:hAnsi="Arial" w:cs="Arial"/>
                <w:sz w:val="16"/>
                <w:szCs w:val="16"/>
                <w:lang w:val="sr-Cyrl-RS"/>
              </w:rPr>
              <w:t xml:space="preserve">Др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Малиш</w:t>
            </w:r>
          </w:p>
          <w:p w:rsidR="004A563E" w:rsidRPr="004A563E" w:rsidRDefault="004A563E" w:rsidP="004A56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35" w:type="dxa"/>
            <w:shd w:val="clear" w:color="auto" w:fill="auto"/>
          </w:tcPr>
          <w:p w:rsidR="00EB602D" w:rsidRPr="00EB602D" w:rsidRDefault="00EB602D" w:rsidP="00EB602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B602D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АНЕСТЕЗИОЛОГИЈА</w:t>
            </w:r>
          </w:p>
          <w:p w:rsidR="004A563E" w:rsidRPr="004A563E" w:rsidRDefault="00EB602D" w:rsidP="00EB602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Вј.,Г3</w:t>
            </w:r>
          </w:p>
        </w:tc>
        <w:tc>
          <w:tcPr>
            <w:tcW w:w="2111" w:type="dxa"/>
            <w:shd w:val="clear" w:color="auto" w:fill="auto"/>
          </w:tcPr>
          <w:p w:rsidR="004A563E" w:rsidRPr="00EB602D" w:rsidRDefault="00EB602D" w:rsidP="004A563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B602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14,00-16,00</w:t>
            </w:r>
            <w:r w:rsidR="0092282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(3ч)</w:t>
            </w:r>
          </w:p>
          <w:p w:rsidR="00EB602D" w:rsidRPr="00EB602D" w:rsidRDefault="00EB602D" w:rsidP="00EB602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B602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ИНТЕРНА МЕДИЦИНА,Пред.,</w:t>
            </w:r>
          </w:p>
          <w:p w:rsidR="00EB602D" w:rsidRPr="00EB602D" w:rsidRDefault="00EB602D" w:rsidP="00EB602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B602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Верица Продановић</w:t>
            </w:r>
            <w:r w:rsidRPr="00EB602D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/online</w:t>
            </w:r>
          </w:p>
        </w:tc>
        <w:tc>
          <w:tcPr>
            <w:tcW w:w="2424" w:type="dxa"/>
            <w:shd w:val="clear" w:color="auto" w:fill="auto"/>
          </w:tcPr>
          <w:p w:rsidR="004A563E" w:rsidRDefault="00922826" w:rsidP="004A56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16,30-18,30</w:t>
            </w:r>
          </w:p>
          <w:p w:rsidR="00922826" w:rsidRPr="00922826" w:rsidRDefault="00922826" w:rsidP="0092282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22826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ПРЕТКЛИНИКА,Вј.,Г2</w:t>
            </w:r>
          </w:p>
          <w:p w:rsidR="00922826" w:rsidRPr="00922826" w:rsidRDefault="00922826" w:rsidP="004A56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398" w:type="dxa"/>
            <w:shd w:val="clear" w:color="auto" w:fill="auto"/>
          </w:tcPr>
          <w:p w:rsidR="004A563E" w:rsidRPr="004A563E" w:rsidRDefault="004A563E" w:rsidP="004A56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D10B8C" w:rsidRPr="00D10B8C" w:rsidRDefault="00D10B8C" w:rsidP="00D10B8C">
      <w:pPr>
        <w:rPr>
          <w:b/>
          <w:lang w:val="sr-Cyrl-RS"/>
        </w:rPr>
      </w:pPr>
      <w:r w:rsidRPr="00D10B8C">
        <w:rPr>
          <w:b/>
          <w:lang w:val="sr-Cyrl-RS"/>
        </w:rPr>
        <w:t>ВЈЕЖБЕ ИЗ ИНФЕКТИВНИХ БОЛЕСТИ ОДВИЈАЈУ СЕ У  ЧЕТИРИ РЕДОВНЕ ГРУПЕ.</w:t>
      </w:r>
    </w:p>
    <w:p w:rsidR="00D10B8C" w:rsidRPr="00D10B8C" w:rsidRDefault="00D10B8C" w:rsidP="00D10B8C">
      <w:pPr>
        <w:rPr>
          <w:b/>
          <w:lang w:val="sr-Cyrl-RS"/>
        </w:rPr>
      </w:pPr>
      <w:r w:rsidRPr="00D10B8C">
        <w:rPr>
          <w:b/>
          <w:lang w:val="sr-Cyrl-RS"/>
        </w:rPr>
        <w:t>ИНТЕРНА МЕДИЦИНА И ХИРУРГИЈА ВЈЕЖБЕ НА ОДЈЕЉЕЊИМА И АМБУЛАНТАМА У 11 ГРУПА ЗА КЛИНИКУ!!!!!</w:t>
      </w:r>
    </w:p>
    <w:p w:rsidR="00842300" w:rsidRDefault="00842300" w:rsidP="00F43D69"/>
    <w:p w:rsidR="00B77A3E" w:rsidRPr="00B77A3E" w:rsidRDefault="00B77A3E" w:rsidP="009D4406">
      <w:pPr>
        <w:rPr>
          <w:b/>
          <w:lang w:val="sr-Cyrl-RS"/>
        </w:rPr>
      </w:pPr>
      <w:r w:rsidRPr="00B77A3E">
        <w:rPr>
          <w:b/>
        </w:rPr>
        <w:lastRenderedPageBreak/>
        <w:t>XVI  НЕДЕЉА</w:t>
      </w:r>
      <w:r>
        <w:rPr>
          <w:b/>
        </w:rPr>
        <w:t xml:space="preserve"> </w:t>
      </w:r>
      <w:r>
        <w:rPr>
          <w:b/>
          <w:lang w:val="sr-Cyrl-RS"/>
        </w:rPr>
        <w:t>НАДОКНАДА</w:t>
      </w:r>
    </w:p>
    <w:tbl>
      <w:tblPr>
        <w:tblW w:w="1439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888"/>
        <w:gridCol w:w="2081"/>
        <w:gridCol w:w="2416"/>
        <w:gridCol w:w="2343"/>
        <w:gridCol w:w="2136"/>
        <w:gridCol w:w="2303"/>
        <w:gridCol w:w="1518"/>
      </w:tblGrid>
      <w:tr w:rsidR="00B77A3E" w:rsidRPr="00B77A3E" w:rsidTr="00B041C7">
        <w:trPr>
          <w:trHeight w:val="801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proofErr w:type="spellStart"/>
            <w:r w:rsidRPr="00B77A3E">
              <w:rPr>
                <w:b/>
                <w:lang w:val="en-US"/>
              </w:rPr>
              <w:t>Дан</w:t>
            </w:r>
            <w:proofErr w:type="spellEnd"/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proofErr w:type="spellStart"/>
            <w:r w:rsidRPr="00B77A3E">
              <w:rPr>
                <w:b/>
                <w:lang w:val="en-US"/>
              </w:rPr>
              <w:t>Датум</w:t>
            </w:r>
            <w:proofErr w:type="spellEnd"/>
          </w:p>
        </w:tc>
        <w:tc>
          <w:tcPr>
            <w:tcW w:w="21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4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3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5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B77A3E" w:rsidRPr="00B77A3E" w:rsidTr="00CD7CD8">
        <w:trPr>
          <w:trHeight w:val="1202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922826">
            <w:pPr>
              <w:spacing w:after="0"/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922826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sr-Cyrl-RS"/>
              </w:rPr>
              <w:t>21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B77A3E" w:rsidRPr="00922826" w:rsidRDefault="00B77A3E" w:rsidP="009228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66" w:type="dxa"/>
            <w:tcBorders>
              <w:top w:val="triple" w:sz="4" w:space="0" w:color="auto"/>
            </w:tcBorders>
            <w:shd w:val="clear" w:color="auto" w:fill="auto"/>
          </w:tcPr>
          <w:p w:rsidR="00922826" w:rsidRPr="00922826" w:rsidRDefault="00922826" w:rsidP="0092282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22826">
              <w:rPr>
                <w:rFonts w:ascii="Arial" w:hAnsi="Arial" w:cs="Arial"/>
                <w:sz w:val="16"/>
                <w:szCs w:val="16"/>
                <w:lang w:val="sr-Cyrl-RS"/>
              </w:rPr>
              <w:t>10,00-11,00</w:t>
            </w:r>
          </w:p>
          <w:p w:rsidR="00922826" w:rsidRPr="00922826" w:rsidRDefault="00922826" w:rsidP="0092282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22826">
              <w:rPr>
                <w:rFonts w:ascii="Arial" w:hAnsi="Arial" w:cs="Arial"/>
                <w:sz w:val="16"/>
                <w:szCs w:val="16"/>
                <w:lang w:val="sr-Cyrl-RS"/>
              </w:rPr>
              <w:t>ИНТЕРНА МЕД.,Г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8</w:t>
            </w:r>
          </w:p>
          <w:p w:rsidR="00922826" w:rsidRPr="00922826" w:rsidRDefault="00922826" w:rsidP="0092282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22826">
              <w:rPr>
                <w:rFonts w:ascii="Arial" w:hAnsi="Arial" w:cs="Arial"/>
                <w:sz w:val="16"/>
                <w:szCs w:val="16"/>
                <w:lang w:val="sr-Cyrl-RS"/>
              </w:rPr>
              <w:t>Др Кунарац</w:t>
            </w:r>
          </w:p>
          <w:p w:rsidR="00922826" w:rsidRPr="00922826" w:rsidRDefault="00922826" w:rsidP="0092282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22826">
              <w:rPr>
                <w:rFonts w:ascii="Arial" w:hAnsi="Arial" w:cs="Arial"/>
                <w:sz w:val="16"/>
                <w:szCs w:val="16"/>
                <w:lang w:val="sr-Cyrl-RS"/>
              </w:rPr>
              <w:t>11,00-12,00</w:t>
            </w:r>
          </w:p>
          <w:p w:rsidR="00922826" w:rsidRPr="00922826" w:rsidRDefault="00922826" w:rsidP="0092282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22826">
              <w:rPr>
                <w:rFonts w:ascii="Arial" w:hAnsi="Arial" w:cs="Arial"/>
                <w:sz w:val="16"/>
                <w:szCs w:val="16"/>
                <w:lang w:val="sr-Cyrl-RS"/>
              </w:rPr>
              <w:t>ИНТЕРНА МЕД.,Г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11</w:t>
            </w:r>
          </w:p>
          <w:p w:rsidR="00B77A3E" w:rsidRPr="00922826" w:rsidRDefault="00922826" w:rsidP="0092282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22826">
              <w:rPr>
                <w:rFonts w:ascii="Arial" w:hAnsi="Arial" w:cs="Arial"/>
                <w:sz w:val="16"/>
                <w:szCs w:val="16"/>
                <w:lang w:val="sr-Cyrl-RS"/>
              </w:rPr>
              <w:t>Др Кунарац</w:t>
            </w:r>
          </w:p>
        </w:tc>
        <w:tc>
          <w:tcPr>
            <w:tcW w:w="2360" w:type="dxa"/>
            <w:tcBorders>
              <w:top w:val="triple" w:sz="4" w:space="0" w:color="auto"/>
            </w:tcBorders>
            <w:shd w:val="clear" w:color="auto" w:fill="auto"/>
          </w:tcPr>
          <w:p w:rsidR="00B77A3E" w:rsidRDefault="00922826" w:rsidP="0092282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12,30-14,00</w:t>
            </w:r>
          </w:p>
          <w:p w:rsidR="00922826" w:rsidRPr="00922826" w:rsidRDefault="00922826" w:rsidP="0092282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22826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 ПРЕТКЛИНИКА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,ТЕСТ 2 И 3 /СВИ СТУДЕНТИ</w:t>
            </w:r>
          </w:p>
        </w:tc>
        <w:tc>
          <w:tcPr>
            <w:tcW w:w="2139" w:type="dxa"/>
            <w:tcBorders>
              <w:top w:val="triple" w:sz="4" w:space="0" w:color="auto"/>
              <w:tr2bl w:val="single" w:sz="4" w:space="0" w:color="auto"/>
            </w:tcBorders>
            <w:shd w:val="clear" w:color="auto" w:fill="auto"/>
          </w:tcPr>
          <w:p w:rsidR="00B77A3E" w:rsidRPr="00F9052F" w:rsidRDefault="00F9052F" w:rsidP="00F9052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9052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ХИРУРГИЈА,Семинари, </w:t>
            </w:r>
          </w:p>
          <w:p w:rsidR="00F9052F" w:rsidRPr="00F9052F" w:rsidRDefault="00F9052F" w:rsidP="00F905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9052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Вељко Марић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/110</w:t>
            </w:r>
            <w:bookmarkStart w:id="0" w:name="_GoBack"/>
            <w:bookmarkEnd w:id="0"/>
          </w:p>
        </w:tc>
        <w:tc>
          <w:tcPr>
            <w:tcW w:w="2139" w:type="dxa"/>
            <w:tcBorders>
              <w:top w:val="triple" w:sz="4" w:space="0" w:color="auto"/>
            </w:tcBorders>
            <w:shd w:val="clear" w:color="auto" w:fill="auto"/>
          </w:tcPr>
          <w:p w:rsidR="00B77A3E" w:rsidRDefault="00383075" w:rsidP="003830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383075" w:rsidRPr="00383075" w:rsidRDefault="00383075" w:rsidP="003830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83075">
              <w:rPr>
                <w:rFonts w:ascii="Arial" w:hAnsi="Arial" w:cs="Arial"/>
                <w:sz w:val="16"/>
                <w:szCs w:val="16"/>
                <w:lang w:val="sr-Cyrl-RS"/>
              </w:rPr>
              <w:t>ОСНОВИ КЛИНИЧКЕ РАДИОЛОГИЈЕ,Вј./1,2/</w:t>
            </w:r>
          </w:p>
          <w:p w:rsidR="00383075" w:rsidRPr="00383075" w:rsidRDefault="00383075" w:rsidP="003830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83075">
              <w:rPr>
                <w:rFonts w:ascii="Arial" w:hAnsi="Arial" w:cs="Arial"/>
                <w:sz w:val="16"/>
                <w:szCs w:val="16"/>
                <w:lang w:val="sr-Cyrl-RS"/>
              </w:rPr>
              <w:t>Др Старовић Бајчетић/112</w:t>
            </w:r>
          </w:p>
        </w:tc>
        <w:tc>
          <w:tcPr>
            <w:tcW w:w="1550" w:type="dxa"/>
            <w:tcBorders>
              <w:top w:val="triple" w:sz="4" w:space="0" w:color="auto"/>
            </w:tcBorders>
            <w:shd w:val="clear" w:color="auto" w:fill="auto"/>
          </w:tcPr>
          <w:p w:rsidR="00B77A3E" w:rsidRPr="00922826" w:rsidRDefault="00B77A3E" w:rsidP="0092282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77A3E" w:rsidRPr="00B77A3E" w:rsidTr="00F9052F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922826">
            <w:pPr>
              <w:spacing w:after="0"/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У.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922826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sr-Cyrl-RS"/>
              </w:rPr>
              <w:t>22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B77A3E" w:rsidRPr="00922826" w:rsidRDefault="00B77A3E" w:rsidP="009228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B77A3E" w:rsidRPr="00922826" w:rsidRDefault="00B77A3E" w:rsidP="009228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0" w:type="dxa"/>
            <w:shd w:val="clear" w:color="auto" w:fill="auto"/>
          </w:tcPr>
          <w:p w:rsidR="00B77A3E" w:rsidRPr="00922826" w:rsidRDefault="00B77A3E" w:rsidP="009228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CD7CD8" w:rsidRPr="00CD7CD8" w:rsidRDefault="00CD7CD8" w:rsidP="00CD7CD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D7CD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ХИРУРГИЈА,Семинари, </w:t>
            </w:r>
          </w:p>
          <w:p w:rsidR="00F9052F" w:rsidRPr="00F9052F" w:rsidRDefault="00CD7CD8" w:rsidP="00CD7C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D7CD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Вељко Марић/110</w:t>
            </w:r>
          </w:p>
        </w:tc>
        <w:tc>
          <w:tcPr>
            <w:tcW w:w="2139" w:type="dxa"/>
            <w:shd w:val="clear" w:color="auto" w:fill="auto"/>
          </w:tcPr>
          <w:p w:rsidR="00383075" w:rsidRPr="00383075" w:rsidRDefault="00383075" w:rsidP="003830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83075"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383075" w:rsidRPr="00383075" w:rsidRDefault="00383075" w:rsidP="003830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83075">
              <w:rPr>
                <w:rFonts w:ascii="Arial" w:hAnsi="Arial" w:cs="Arial"/>
                <w:sz w:val="16"/>
                <w:szCs w:val="16"/>
                <w:lang w:val="sr-Cyrl-RS"/>
              </w:rPr>
              <w:t>ОСНОВИ КЛИНИЧКЕ РАДИОЛОГИЈЕ,Вј./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3,4</w:t>
            </w:r>
            <w:r w:rsidRPr="00383075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B77A3E" w:rsidRPr="00922826" w:rsidRDefault="00383075" w:rsidP="003830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83075">
              <w:rPr>
                <w:rFonts w:ascii="Arial" w:hAnsi="Arial" w:cs="Arial"/>
                <w:sz w:val="16"/>
                <w:szCs w:val="16"/>
                <w:lang w:val="sr-Cyrl-RS"/>
              </w:rPr>
              <w:t>Др Старовић Бајчетић/112</w:t>
            </w:r>
          </w:p>
        </w:tc>
        <w:tc>
          <w:tcPr>
            <w:tcW w:w="1550" w:type="dxa"/>
            <w:shd w:val="clear" w:color="auto" w:fill="auto"/>
          </w:tcPr>
          <w:p w:rsidR="00B77A3E" w:rsidRPr="00922826" w:rsidRDefault="00B77A3E" w:rsidP="0092282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77A3E" w:rsidRPr="00B77A3E" w:rsidTr="00922826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922826">
            <w:pPr>
              <w:spacing w:after="0"/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С.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922826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sr-Cyrl-RS"/>
              </w:rPr>
              <w:t>23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B77A3E" w:rsidRPr="00922826" w:rsidRDefault="00B77A3E" w:rsidP="0092282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B77A3E" w:rsidRPr="00922826" w:rsidRDefault="00B77A3E" w:rsidP="0092282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shd w:val="clear" w:color="auto" w:fill="auto"/>
          </w:tcPr>
          <w:p w:rsidR="00B77A3E" w:rsidRPr="00922826" w:rsidRDefault="00B77A3E" w:rsidP="0092282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922826" w:rsidRDefault="00922826" w:rsidP="00922826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13,30-15,00</w:t>
            </w:r>
          </w:p>
          <w:p w:rsidR="00B77A3E" w:rsidRPr="00922826" w:rsidRDefault="00922826" w:rsidP="00922826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22826">
              <w:rPr>
                <w:rFonts w:ascii="Arial" w:hAnsi="Arial" w:cs="Arial"/>
                <w:sz w:val="16"/>
                <w:szCs w:val="16"/>
                <w:lang w:val="sr-Cyrl-RS"/>
              </w:rPr>
              <w:t xml:space="preserve">БОЛЕСТИ ЗУБА ПРЕТКЛИНИКА,ТЕСТ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922826">
              <w:rPr>
                <w:rFonts w:ascii="Arial" w:hAnsi="Arial" w:cs="Arial"/>
                <w:sz w:val="16"/>
                <w:szCs w:val="16"/>
                <w:lang w:val="sr-Cyrl-RS"/>
              </w:rPr>
              <w:t xml:space="preserve"> /СВИ СТУДЕНТИ</w:t>
            </w:r>
          </w:p>
        </w:tc>
        <w:tc>
          <w:tcPr>
            <w:tcW w:w="2139" w:type="dxa"/>
            <w:shd w:val="clear" w:color="auto" w:fill="auto"/>
          </w:tcPr>
          <w:p w:rsidR="00B77A3E" w:rsidRPr="00922826" w:rsidRDefault="00B77A3E" w:rsidP="0092282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B77A3E" w:rsidRPr="00922826" w:rsidRDefault="00B77A3E" w:rsidP="0092282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77A3E" w:rsidRPr="00B77A3E" w:rsidTr="00F9052F">
        <w:trPr>
          <w:trHeight w:val="1022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922826">
            <w:pPr>
              <w:spacing w:after="0"/>
              <w:jc w:val="center"/>
              <w:rPr>
                <w:b/>
              </w:rPr>
            </w:pPr>
            <w:r w:rsidRPr="00B77A3E">
              <w:rPr>
                <w:b/>
              </w:rPr>
              <w:t>Ч.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922826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sr-Cyrl-RS"/>
              </w:rPr>
              <w:t>24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B77A3E" w:rsidRPr="00922826" w:rsidRDefault="00B77A3E" w:rsidP="0092282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B77A3E" w:rsidRPr="00922826" w:rsidRDefault="00B77A3E" w:rsidP="0092282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shd w:val="clear" w:color="auto" w:fill="auto"/>
          </w:tcPr>
          <w:p w:rsidR="00B77A3E" w:rsidRPr="00922826" w:rsidRDefault="00B77A3E" w:rsidP="0092282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922826" w:rsidRPr="00922826" w:rsidRDefault="00922826" w:rsidP="00922826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2282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ХИРУРГИЈА,Пред.</w:t>
            </w:r>
          </w:p>
          <w:p w:rsidR="00922826" w:rsidRPr="00922826" w:rsidRDefault="00922826" w:rsidP="00922826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2282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Радмил Марић/110</w:t>
            </w:r>
          </w:p>
          <w:p w:rsidR="00B77A3E" w:rsidRPr="00922826" w:rsidRDefault="00B77A3E" w:rsidP="00922826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F9052F" w:rsidRDefault="00F9052F" w:rsidP="00F9052F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9052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СТОМАТОЛОШКА ПРОТЕТИКА ПРЕТКЛИНИКА,Пред.,Доц. др Михаел Станојевић/</w:t>
            </w:r>
            <w:r w:rsidRPr="00F9052F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zoom</w:t>
            </w:r>
          </w:p>
        </w:tc>
        <w:tc>
          <w:tcPr>
            <w:tcW w:w="1550" w:type="dxa"/>
            <w:shd w:val="clear" w:color="auto" w:fill="auto"/>
          </w:tcPr>
          <w:p w:rsidR="00B77A3E" w:rsidRPr="00922826" w:rsidRDefault="00B77A3E" w:rsidP="0092282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77A3E" w:rsidRPr="00B77A3E" w:rsidTr="00B041C7">
        <w:trPr>
          <w:trHeight w:val="1563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 w:rsidRPr="00B77A3E">
              <w:rPr>
                <w:b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25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B77A3E" w:rsidRPr="00922826" w:rsidRDefault="00B77A3E" w:rsidP="00B77A3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B77A3E" w:rsidRPr="00922826" w:rsidRDefault="00B77A3E" w:rsidP="00B77A3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shd w:val="clear" w:color="auto" w:fill="auto"/>
          </w:tcPr>
          <w:p w:rsidR="00B77A3E" w:rsidRPr="00922826" w:rsidRDefault="00B77A3E" w:rsidP="00B77A3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922826" w:rsidRDefault="00B77A3E" w:rsidP="00B77A3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922826" w:rsidRDefault="00B77A3E" w:rsidP="00B77A3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B77A3E" w:rsidRPr="00922826" w:rsidRDefault="00B77A3E" w:rsidP="00B77A3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B77A3E" w:rsidRPr="00842300" w:rsidRDefault="00B77A3E" w:rsidP="00D25AFA">
      <w:pPr>
        <w:jc w:val="center"/>
      </w:pPr>
    </w:p>
    <w:sectPr w:rsidR="00B77A3E" w:rsidRPr="00842300" w:rsidSect="00366699">
      <w:headerReference w:type="default" r:id="rId7"/>
      <w:headerReference w:type="first" r:id="rId8"/>
      <w:pgSz w:w="15840" w:h="12240" w:orient="landscape"/>
      <w:pgMar w:top="567" w:right="720" w:bottom="846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63E" w:rsidRDefault="004A563E" w:rsidP="004B673D">
      <w:pPr>
        <w:spacing w:after="0" w:line="240" w:lineRule="auto"/>
      </w:pPr>
      <w:r>
        <w:separator/>
      </w:r>
    </w:p>
  </w:endnote>
  <w:endnote w:type="continuationSeparator" w:id="0">
    <w:p w:rsidR="004A563E" w:rsidRDefault="004A563E" w:rsidP="004B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63E" w:rsidRDefault="004A563E" w:rsidP="004B673D">
      <w:pPr>
        <w:spacing w:after="0" w:line="240" w:lineRule="auto"/>
      </w:pPr>
      <w:r>
        <w:separator/>
      </w:r>
    </w:p>
  </w:footnote>
  <w:footnote w:type="continuationSeparator" w:id="0">
    <w:p w:rsidR="004A563E" w:rsidRDefault="004A563E" w:rsidP="004B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63E" w:rsidRPr="003E7E01" w:rsidRDefault="004A563E" w:rsidP="003E7E01">
    <w:pPr>
      <w:jc w:val="center"/>
      <w:rPr>
        <w:b/>
        <w:sz w:val="32"/>
        <w:szCs w:val="32"/>
      </w:rPr>
    </w:pPr>
    <w:r w:rsidRPr="00EB0CDD">
      <w:rPr>
        <w:b/>
        <w:sz w:val="32"/>
        <w:szCs w:val="32"/>
      </w:rPr>
      <w:t xml:space="preserve">РАСПОРЕД   </w:t>
    </w:r>
    <w:proofErr w:type="gramStart"/>
    <w:r w:rsidRPr="00EB0CDD">
      <w:rPr>
        <w:b/>
        <w:sz w:val="32"/>
        <w:szCs w:val="32"/>
      </w:rPr>
      <w:t>НАСТАВЕ  ЗА</w:t>
    </w:r>
    <w:proofErr w:type="gramEnd"/>
    <w:r w:rsidRPr="00EB0CDD">
      <w:rPr>
        <w:b/>
        <w:sz w:val="32"/>
        <w:szCs w:val="32"/>
      </w:rPr>
      <w:t xml:space="preserve"> СТУДЕНТЕ  </w:t>
    </w:r>
    <w:r>
      <w:rPr>
        <w:b/>
        <w:sz w:val="32"/>
        <w:szCs w:val="32"/>
        <w:lang w:val="sr-Cyrl-RS"/>
      </w:rPr>
      <w:t>ТРЕЋА</w:t>
    </w:r>
    <w:r>
      <w:rPr>
        <w:b/>
        <w:sz w:val="32"/>
        <w:szCs w:val="32"/>
      </w:rPr>
      <w:t xml:space="preserve"> </w:t>
    </w:r>
    <w:r w:rsidRPr="00EB0CDD">
      <w:rPr>
        <w:b/>
        <w:sz w:val="32"/>
        <w:szCs w:val="32"/>
      </w:rPr>
      <w:t>ГОДИН</w:t>
    </w:r>
    <w:r>
      <w:rPr>
        <w:b/>
        <w:sz w:val="32"/>
        <w:szCs w:val="32"/>
        <w:lang w:val="sr-Cyrl-RS"/>
      </w:rPr>
      <w:t>А</w:t>
    </w:r>
    <w:r w:rsidRPr="00EB0CDD">
      <w:rPr>
        <w:b/>
        <w:sz w:val="32"/>
        <w:szCs w:val="32"/>
      </w:rPr>
      <w:t xml:space="preserve"> -  </w:t>
    </w:r>
    <w:r>
      <w:rPr>
        <w:b/>
        <w:sz w:val="32"/>
        <w:szCs w:val="32"/>
        <w:lang w:val="sr-Cyrl-RS"/>
      </w:rPr>
      <w:t>СТОМАТОЛОГИЈА</w:t>
    </w:r>
    <w:r>
      <w:rPr>
        <w:b/>
        <w:sz w:val="32"/>
        <w:szCs w:val="32"/>
      </w:rPr>
      <w:t xml:space="preserve">   </w:t>
    </w:r>
    <w:r w:rsidRPr="00EB0CDD">
      <w:rPr>
        <w:b/>
        <w:sz w:val="32"/>
        <w:szCs w:val="32"/>
      </w:rPr>
      <w:t>20</w:t>
    </w:r>
    <w:r>
      <w:rPr>
        <w:b/>
        <w:sz w:val="32"/>
        <w:szCs w:val="32"/>
      </w:rPr>
      <w:t>20</w:t>
    </w:r>
    <w:r w:rsidRPr="00EB0CDD">
      <w:rPr>
        <w:b/>
        <w:sz w:val="32"/>
        <w:szCs w:val="32"/>
      </w:rPr>
      <w:t>./20</w:t>
    </w:r>
    <w:r>
      <w:rPr>
        <w:b/>
        <w:sz w:val="32"/>
        <w:szCs w:val="32"/>
      </w:rPr>
      <w:t>21</w:t>
    </w:r>
    <w:r w:rsidRPr="00EB0CDD">
      <w:rPr>
        <w:b/>
        <w:sz w:val="32"/>
        <w:szCs w:val="32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63E" w:rsidRPr="00F240AB" w:rsidRDefault="004A563E" w:rsidP="003A3B48">
    <w:pPr>
      <w:pStyle w:val="Header"/>
      <w:jc w:val="right"/>
      <w:rPr>
        <w:b/>
        <w:sz w:val="52"/>
        <w:szCs w:val="52"/>
      </w:rPr>
    </w:pPr>
    <w:r>
      <w:rPr>
        <w:b/>
        <w:sz w:val="52"/>
        <w:szCs w:val="52"/>
      </w:rPr>
      <w:t>330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3D"/>
    <w:rsid w:val="00002FE9"/>
    <w:rsid w:val="00014C2C"/>
    <w:rsid w:val="00016420"/>
    <w:rsid w:val="00017B4D"/>
    <w:rsid w:val="00030005"/>
    <w:rsid w:val="000303B3"/>
    <w:rsid w:val="00034EC1"/>
    <w:rsid w:val="00043B7F"/>
    <w:rsid w:val="00043C03"/>
    <w:rsid w:val="00046912"/>
    <w:rsid w:val="000516C9"/>
    <w:rsid w:val="00056E08"/>
    <w:rsid w:val="00060E76"/>
    <w:rsid w:val="00062684"/>
    <w:rsid w:val="000652F1"/>
    <w:rsid w:val="0007243A"/>
    <w:rsid w:val="00075399"/>
    <w:rsid w:val="00077FDE"/>
    <w:rsid w:val="0008204B"/>
    <w:rsid w:val="00083C48"/>
    <w:rsid w:val="00085A97"/>
    <w:rsid w:val="00087316"/>
    <w:rsid w:val="00087DA7"/>
    <w:rsid w:val="00093CA8"/>
    <w:rsid w:val="0009501C"/>
    <w:rsid w:val="000A320D"/>
    <w:rsid w:val="000A7BF3"/>
    <w:rsid w:val="000C49AC"/>
    <w:rsid w:val="000C4A3F"/>
    <w:rsid w:val="000D0BFA"/>
    <w:rsid w:val="000D2708"/>
    <w:rsid w:val="000D2FAA"/>
    <w:rsid w:val="000D7C96"/>
    <w:rsid w:val="000E1742"/>
    <w:rsid w:val="000E2F78"/>
    <w:rsid w:val="000E327F"/>
    <w:rsid w:val="000F143C"/>
    <w:rsid w:val="000F551B"/>
    <w:rsid w:val="000F6890"/>
    <w:rsid w:val="00100BEA"/>
    <w:rsid w:val="001078B5"/>
    <w:rsid w:val="001122D0"/>
    <w:rsid w:val="001143FA"/>
    <w:rsid w:val="00115DE0"/>
    <w:rsid w:val="00123C3E"/>
    <w:rsid w:val="00127949"/>
    <w:rsid w:val="001333F9"/>
    <w:rsid w:val="001613B8"/>
    <w:rsid w:val="0016313B"/>
    <w:rsid w:val="00163F30"/>
    <w:rsid w:val="001643B3"/>
    <w:rsid w:val="001677DA"/>
    <w:rsid w:val="00170A8C"/>
    <w:rsid w:val="00184BA6"/>
    <w:rsid w:val="001865BB"/>
    <w:rsid w:val="0018674D"/>
    <w:rsid w:val="00196696"/>
    <w:rsid w:val="00197E6C"/>
    <w:rsid w:val="001A3820"/>
    <w:rsid w:val="001B73AB"/>
    <w:rsid w:val="001C040F"/>
    <w:rsid w:val="001C1E4B"/>
    <w:rsid w:val="001C1ED9"/>
    <w:rsid w:val="001C34D4"/>
    <w:rsid w:val="001E41F1"/>
    <w:rsid w:val="001F0C38"/>
    <w:rsid w:val="001F1795"/>
    <w:rsid w:val="001F2C33"/>
    <w:rsid w:val="001F6B79"/>
    <w:rsid w:val="00200026"/>
    <w:rsid w:val="00202506"/>
    <w:rsid w:val="002029C3"/>
    <w:rsid w:val="00223980"/>
    <w:rsid w:val="002364D0"/>
    <w:rsid w:val="00245F73"/>
    <w:rsid w:val="0025038F"/>
    <w:rsid w:val="002525DB"/>
    <w:rsid w:val="002630AD"/>
    <w:rsid w:val="00264B6B"/>
    <w:rsid w:val="00270038"/>
    <w:rsid w:val="00273415"/>
    <w:rsid w:val="002738AD"/>
    <w:rsid w:val="0028147E"/>
    <w:rsid w:val="002826AB"/>
    <w:rsid w:val="002904BE"/>
    <w:rsid w:val="002A7024"/>
    <w:rsid w:val="002B0328"/>
    <w:rsid w:val="002B063E"/>
    <w:rsid w:val="002B6B61"/>
    <w:rsid w:val="002C3BAC"/>
    <w:rsid w:val="002C4EA1"/>
    <w:rsid w:val="002D02FA"/>
    <w:rsid w:val="002D556A"/>
    <w:rsid w:val="002E2629"/>
    <w:rsid w:val="002E2B47"/>
    <w:rsid w:val="002F1A51"/>
    <w:rsid w:val="003220BC"/>
    <w:rsid w:val="00323054"/>
    <w:rsid w:val="00333770"/>
    <w:rsid w:val="00336687"/>
    <w:rsid w:val="00336904"/>
    <w:rsid w:val="00337665"/>
    <w:rsid w:val="00341358"/>
    <w:rsid w:val="00343B8C"/>
    <w:rsid w:val="00346146"/>
    <w:rsid w:val="00352C89"/>
    <w:rsid w:val="00353FD9"/>
    <w:rsid w:val="0035576A"/>
    <w:rsid w:val="003576F4"/>
    <w:rsid w:val="00361D45"/>
    <w:rsid w:val="00362400"/>
    <w:rsid w:val="00366699"/>
    <w:rsid w:val="003728D7"/>
    <w:rsid w:val="003752F2"/>
    <w:rsid w:val="00381037"/>
    <w:rsid w:val="00383075"/>
    <w:rsid w:val="003844C4"/>
    <w:rsid w:val="00386042"/>
    <w:rsid w:val="00387B27"/>
    <w:rsid w:val="00390873"/>
    <w:rsid w:val="003911C5"/>
    <w:rsid w:val="003A0C5A"/>
    <w:rsid w:val="003A1758"/>
    <w:rsid w:val="003A1E55"/>
    <w:rsid w:val="003A3B48"/>
    <w:rsid w:val="003B180B"/>
    <w:rsid w:val="003C0A91"/>
    <w:rsid w:val="003C0EA9"/>
    <w:rsid w:val="003C1301"/>
    <w:rsid w:val="003C14C3"/>
    <w:rsid w:val="003C7CF6"/>
    <w:rsid w:val="003D2388"/>
    <w:rsid w:val="003D2DD0"/>
    <w:rsid w:val="003E7E01"/>
    <w:rsid w:val="003F144C"/>
    <w:rsid w:val="003F3859"/>
    <w:rsid w:val="003F5127"/>
    <w:rsid w:val="00404529"/>
    <w:rsid w:val="004067D0"/>
    <w:rsid w:val="00406AEE"/>
    <w:rsid w:val="00413076"/>
    <w:rsid w:val="00414259"/>
    <w:rsid w:val="00414A03"/>
    <w:rsid w:val="0042599E"/>
    <w:rsid w:val="00437184"/>
    <w:rsid w:val="00442D3A"/>
    <w:rsid w:val="00445C04"/>
    <w:rsid w:val="00452231"/>
    <w:rsid w:val="00463480"/>
    <w:rsid w:val="00464062"/>
    <w:rsid w:val="004656BB"/>
    <w:rsid w:val="00466891"/>
    <w:rsid w:val="0047503F"/>
    <w:rsid w:val="00476541"/>
    <w:rsid w:val="004827C0"/>
    <w:rsid w:val="00482B62"/>
    <w:rsid w:val="00487252"/>
    <w:rsid w:val="00492B9A"/>
    <w:rsid w:val="004A31CE"/>
    <w:rsid w:val="004A563E"/>
    <w:rsid w:val="004A73AA"/>
    <w:rsid w:val="004B1259"/>
    <w:rsid w:val="004B4EC3"/>
    <w:rsid w:val="004B65C8"/>
    <w:rsid w:val="004B673D"/>
    <w:rsid w:val="004C1A79"/>
    <w:rsid w:val="004C1E4B"/>
    <w:rsid w:val="004C7317"/>
    <w:rsid w:val="004D6496"/>
    <w:rsid w:val="00500B9D"/>
    <w:rsid w:val="00500C84"/>
    <w:rsid w:val="0050518D"/>
    <w:rsid w:val="00514BEC"/>
    <w:rsid w:val="005242B0"/>
    <w:rsid w:val="00525063"/>
    <w:rsid w:val="00525379"/>
    <w:rsid w:val="0052738A"/>
    <w:rsid w:val="00531205"/>
    <w:rsid w:val="005338F6"/>
    <w:rsid w:val="00534D91"/>
    <w:rsid w:val="005357DF"/>
    <w:rsid w:val="00537B82"/>
    <w:rsid w:val="0054001A"/>
    <w:rsid w:val="00541D9B"/>
    <w:rsid w:val="00551977"/>
    <w:rsid w:val="00553799"/>
    <w:rsid w:val="00553B99"/>
    <w:rsid w:val="00554387"/>
    <w:rsid w:val="005565B7"/>
    <w:rsid w:val="005577D4"/>
    <w:rsid w:val="00557BB5"/>
    <w:rsid w:val="00562700"/>
    <w:rsid w:val="00566841"/>
    <w:rsid w:val="00566A51"/>
    <w:rsid w:val="00572B61"/>
    <w:rsid w:val="00583B1F"/>
    <w:rsid w:val="00587C64"/>
    <w:rsid w:val="005907DA"/>
    <w:rsid w:val="00590FC3"/>
    <w:rsid w:val="00592523"/>
    <w:rsid w:val="00595114"/>
    <w:rsid w:val="005A01D0"/>
    <w:rsid w:val="005B471E"/>
    <w:rsid w:val="005C239A"/>
    <w:rsid w:val="005C4E1B"/>
    <w:rsid w:val="005D0D71"/>
    <w:rsid w:val="005D2327"/>
    <w:rsid w:val="005D453B"/>
    <w:rsid w:val="005D754C"/>
    <w:rsid w:val="005D7CD9"/>
    <w:rsid w:val="005E1535"/>
    <w:rsid w:val="005E345F"/>
    <w:rsid w:val="005F1B44"/>
    <w:rsid w:val="00607AE0"/>
    <w:rsid w:val="00613B71"/>
    <w:rsid w:val="00616A16"/>
    <w:rsid w:val="00617A93"/>
    <w:rsid w:val="00622C0C"/>
    <w:rsid w:val="00627839"/>
    <w:rsid w:val="00631944"/>
    <w:rsid w:val="0063240B"/>
    <w:rsid w:val="00650F1F"/>
    <w:rsid w:val="00653F77"/>
    <w:rsid w:val="00654465"/>
    <w:rsid w:val="00666603"/>
    <w:rsid w:val="00673B04"/>
    <w:rsid w:val="00676B49"/>
    <w:rsid w:val="00677344"/>
    <w:rsid w:val="00680790"/>
    <w:rsid w:val="006814EA"/>
    <w:rsid w:val="00681581"/>
    <w:rsid w:val="00684C1E"/>
    <w:rsid w:val="006868A9"/>
    <w:rsid w:val="00690A58"/>
    <w:rsid w:val="006A7262"/>
    <w:rsid w:val="006B2067"/>
    <w:rsid w:val="006B5EB7"/>
    <w:rsid w:val="006B7F7A"/>
    <w:rsid w:val="006C3DB3"/>
    <w:rsid w:val="006D01BA"/>
    <w:rsid w:val="006D69FD"/>
    <w:rsid w:val="006E3A0F"/>
    <w:rsid w:val="006F1265"/>
    <w:rsid w:val="006F12E6"/>
    <w:rsid w:val="006F41C4"/>
    <w:rsid w:val="006F56C3"/>
    <w:rsid w:val="00702D47"/>
    <w:rsid w:val="00703134"/>
    <w:rsid w:val="00703848"/>
    <w:rsid w:val="00705BFB"/>
    <w:rsid w:val="00716A39"/>
    <w:rsid w:val="00717A1F"/>
    <w:rsid w:val="00717A61"/>
    <w:rsid w:val="00720589"/>
    <w:rsid w:val="00721BCE"/>
    <w:rsid w:val="0072201E"/>
    <w:rsid w:val="00722722"/>
    <w:rsid w:val="00736C66"/>
    <w:rsid w:val="00736D77"/>
    <w:rsid w:val="00740AFA"/>
    <w:rsid w:val="0074109C"/>
    <w:rsid w:val="007449BE"/>
    <w:rsid w:val="0075360B"/>
    <w:rsid w:val="0075643F"/>
    <w:rsid w:val="00760054"/>
    <w:rsid w:val="007619EB"/>
    <w:rsid w:val="00762248"/>
    <w:rsid w:val="007646CF"/>
    <w:rsid w:val="00766729"/>
    <w:rsid w:val="00773066"/>
    <w:rsid w:val="007761FB"/>
    <w:rsid w:val="00781F49"/>
    <w:rsid w:val="007925C0"/>
    <w:rsid w:val="007A070B"/>
    <w:rsid w:val="007A4B19"/>
    <w:rsid w:val="007C063A"/>
    <w:rsid w:val="007C2DB3"/>
    <w:rsid w:val="007C57CC"/>
    <w:rsid w:val="007C723E"/>
    <w:rsid w:val="007C766E"/>
    <w:rsid w:val="007D1812"/>
    <w:rsid w:val="007D21DB"/>
    <w:rsid w:val="007D3927"/>
    <w:rsid w:val="007D612C"/>
    <w:rsid w:val="007D6DB6"/>
    <w:rsid w:val="007E199D"/>
    <w:rsid w:val="007E2587"/>
    <w:rsid w:val="007E3559"/>
    <w:rsid w:val="007F0092"/>
    <w:rsid w:val="007F33EA"/>
    <w:rsid w:val="007F44E3"/>
    <w:rsid w:val="007F76C1"/>
    <w:rsid w:val="00804296"/>
    <w:rsid w:val="0080509A"/>
    <w:rsid w:val="00807540"/>
    <w:rsid w:val="00814906"/>
    <w:rsid w:val="00815928"/>
    <w:rsid w:val="0082706E"/>
    <w:rsid w:val="00830AD0"/>
    <w:rsid w:val="00842300"/>
    <w:rsid w:val="00851A69"/>
    <w:rsid w:val="008548D2"/>
    <w:rsid w:val="00857332"/>
    <w:rsid w:val="00862E71"/>
    <w:rsid w:val="0086488A"/>
    <w:rsid w:val="00864AA1"/>
    <w:rsid w:val="00864C1E"/>
    <w:rsid w:val="00865DF2"/>
    <w:rsid w:val="00865FAA"/>
    <w:rsid w:val="008739C1"/>
    <w:rsid w:val="0087471C"/>
    <w:rsid w:val="00875364"/>
    <w:rsid w:val="00877E34"/>
    <w:rsid w:val="0088637A"/>
    <w:rsid w:val="00890278"/>
    <w:rsid w:val="00890B74"/>
    <w:rsid w:val="008A0B5A"/>
    <w:rsid w:val="008A16ED"/>
    <w:rsid w:val="008A5CF7"/>
    <w:rsid w:val="008B1A86"/>
    <w:rsid w:val="008B70A6"/>
    <w:rsid w:val="008C0BAA"/>
    <w:rsid w:val="008C51E0"/>
    <w:rsid w:val="008C7B59"/>
    <w:rsid w:val="008D0586"/>
    <w:rsid w:val="008D1FCB"/>
    <w:rsid w:val="008D4C39"/>
    <w:rsid w:val="008D5836"/>
    <w:rsid w:val="008D7076"/>
    <w:rsid w:val="008E096A"/>
    <w:rsid w:val="008E4B7E"/>
    <w:rsid w:val="008E6B12"/>
    <w:rsid w:val="008F192E"/>
    <w:rsid w:val="008F4EE2"/>
    <w:rsid w:val="00901986"/>
    <w:rsid w:val="00911C15"/>
    <w:rsid w:val="00917F53"/>
    <w:rsid w:val="00922826"/>
    <w:rsid w:val="00922D07"/>
    <w:rsid w:val="00956E8E"/>
    <w:rsid w:val="009631EA"/>
    <w:rsid w:val="0096796B"/>
    <w:rsid w:val="00972BD1"/>
    <w:rsid w:val="009742B3"/>
    <w:rsid w:val="00981421"/>
    <w:rsid w:val="00986089"/>
    <w:rsid w:val="00990061"/>
    <w:rsid w:val="00993117"/>
    <w:rsid w:val="0099359F"/>
    <w:rsid w:val="009A0FC2"/>
    <w:rsid w:val="009A7CEE"/>
    <w:rsid w:val="009B1FF3"/>
    <w:rsid w:val="009B24A4"/>
    <w:rsid w:val="009B25B4"/>
    <w:rsid w:val="009C6694"/>
    <w:rsid w:val="009D4406"/>
    <w:rsid w:val="009D606A"/>
    <w:rsid w:val="009D7C28"/>
    <w:rsid w:val="009F4A64"/>
    <w:rsid w:val="009F684A"/>
    <w:rsid w:val="00A03261"/>
    <w:rsid w:val="00A03BCB"/>
    <w:rsid w:val="00A200F7"/>
    <w:rsid w:val="00A2196C"/>
    <w:rsid w:val="00A24C61"/>
    <w:rsid w:val="00A278ED"/>
    <w:rsid w:val="00A34C85"/>
    <w:rsid w:val="00A42828"/>
    <w:rsid w:val="00A454A3"/>
    <w:rsid w:val="00A4579E"/>
    <w:rsid w:val="00A520FD"/>
    <w:rsid w:val="00A5394B"/>
    <w:rsid w:val="00A66828"/>
    <w:rsid w:val="00A70C9E"/>
    <w:rsid w:val="00A86F66"/>
    <w:rsid w:val="00A902F8"/>
    <w:rsid w:val="00A91B1D"/>
    <w:rsid w:val="00AA13FF"/>
    <w:rsid w:val="00AA1A94"/>
    <w:rsid w:val="00AA28EA"/>
    <w:rsid w:val="00AA3798"/>
    <w:rsid w:val="00AA78DD"/>
    <w:rsid w:val="00AB0FF1"/>
    <w:rsid w:val="00AB6075"/>
    <w:rsid w:val="00AC1A98"/>
    <w:rsid w:val="00AC6DD3"/>
    <w:rsid w:val="00AD103D"/>
    <w:rsid w:val="00AD1D70"/>
    <w:rsid w:val="00AD28C2"/>
    <w:rsid w:val="00AD2D46"/>
    <w:rsid w:val="00AE4EA4"/>
    <w:rsid w:val="00AF464F"/>
    <w:rsid w:val="00AF7265"/>
    <w:rsid w:val="00B03D61"/>
    <w:rsid w:val="00B03F80"/>
    <w:rsid w:val="00B041C7"/>
    <w:rsid w:val="00B04D8D"/>
    <w:rsid w:val="00B063AC"/>
    <w:rsid w:val="00B11972"/>
    <w:rsid w:val="00B1731C"/>
    <w:rsid w:val="00B245A4"/>
    <w:rsid w:val="00B25AA3"/>
    <w:rsid w:val="00B33613"/>
    <w:rsid w:val="00B3538C"/>
    <w:rsid w:val="00B44E9B"/>
    <w:rsid w:val="00B45A67"/>
    <w:rsid w:val="00B45FA2"/>
    <w:rsid w:val="00B50D93"/>
    <w:rsid w:val="00B633FF"/>
    <w:rsid w:val="00B63C65"/>
    <w:rsid w:val="00B75A43"/>
    <w:rsid w:val="00B7653B"/>
    <w:rsid w:val="00B76B17"/>
    <w:rsid w:val="00B77A3E"/>
    <w:rsid w:val="00B85BC7"/>
    <w:rsid w:val="00B861BD"/>
    <w:rsid w:val="00B92B38"/>
    <w:rsid w:val="00B95989"/>
    <w:rsid w:val="00BA302A"/>
    <w:rsid w:val="00BA6152"/>
    <w:rsid w:val="00BB5A2F"/>
    <w:rsid w:val="00BB6ADD"/>
    <w:rsid w:val="00BC30E8"/>
    <w:rsid w:val="00BC3A11"/>
    <w:rsid w:val="00BC68E4"/>
    <w:rsid w:val="00BD078D"/>
    <w:rsid w:val="00BD0FF9"/>
    <w:rsid w:val="00BD3E5B"/>
    <w:rsid w:val="00BD49C5"/>
    <w:rsid w:val="00BD69FE"/>
    <w:rsid w:val="00BE5CD3"/>
    <w:rsid w:val="00BF1E2A"/>
    <w:rsid w:val="00C061FE"/>
    <w:rsid w:val="00C070CB"/>
    <w:rsid w:val="00C17ECF"/>
    <w:rsid w:val="00C20B65"/>
    <w:rsid w:val="00C24BDB"/>
    <w:rsid w:val="00C347F8"/>
    <w:rsid w:val="00C35958"/>
    <w:rsid w:val="00C36ED8"/>
    <w:rsid w:val="00C40AEC"/>
    <w:rsid w:val="00C44D9F"/>
    <w:rsid w:val="00C50CB0"/>
    <w:rsid w:val="00C5769F"/>
    <w:rsid w:val="00C7251B"/>
    <w:rsid w:val="00C72CE0"/>
    <w:rsid w:val="00C94E47"/>
    <w:rsid w:val="00CA5548"/>
    <w:rsid w:val="00CB1629"/>
    <w:rsid w:val="00CB5BF4"/>
    <w:rsid w:val="00CB74F3"/>
    <w:rsid w:val="00CC0856"/>
    <w:rsid w:val="00CC30DC"/>
    <w:rsid w:val="00CC53C2"/>
    <w:rsid w:val="00CC7A58"/>
    <w:rsid w:val="00CD5ED8"/>
    <w:rsid w:val="00CD6A3A"/>
    <w:rsid w:val="00CD7CD8"/>
    <w:rsid w:val="00CE6CB7"/>
    <w:rsid w:val="00CE7B1A"/>
    <w:rsid w:val="00CE7FFE"/>
    <w:rsid w:val="00CF1294"/>
    <w:rsid w:val="00CF754E"/>
    <w:rsid w:val="00D02199"/>
    <w:rsid w:val="00D059FD"/>
    <w:rsid w:val="00D06F34"/>
    <w:rsid w:val="00D07C43"/>
    <w:rsid w:val="00D10B8C"/>
    <w:rsid w:val="00D15BF8"/>
    <w:rsid w:val="00D16F8B"/>
    <w:rsid w:val="00D25AFA"/>
    <w:rsid w:val="00D3524D"/>
    <w:rsid w:val="00D35F3C"/>
    <w:rsid w:val="00D3733B"/>
    <w:rsid w:val="00D41FBB"/>
    <w:rsid w:val="00D57035"/>
    <w:rsid w:val="00D679DC"/>
    <w:rsid w:val="00D71D78"/>
    <w:rsid w:val="00D77F31"/>
    <w:rsid w:val="00D82A05"/>
    <w:rsid w:val="00D870D2"/>
    <w:rsid w:val="00D94D3D"/>
    <w:rsid w:val="00D9747E"/>
    <w:rsid w:val="00DA5C64"/>
    <w:rsid w:val="00DA712F"/>
    <w:rsid w:val="00DB32DE"/>
    <w:rsid w:val="00DB4488"/>
    <w:rsid w:val="00DB7B27"/>
    <w:rsid w:val="00DC0E34"/>
    <w:rsid w:val="00DC1856"/>
    <w:rsid w:val="00DC4051"/>
    <w:rsid w:val="00DC6D3C"/>
    <w:rsid w:val="00DD282F"/>
    <w:rsid w:val="00DD72D8"/>
    <w:rsid w:val="00DD7A4A"/>
    <w:rsid w:val="00DE2085"/>
    <w:rsid w:val="00DF0D12"/>
    <w:rsid w:val="00DF1609"/>
    <w:rsid w:val="00DF2997"/>
    <w:rsid w:val="00DF3476"/>
    <w:rsid w:val="00DF6DE9"/>
    <w:rsid w:val="00E05A97"/>
    <w:rsid w:val="00E0688C"/>
    <w:rsid w:val="00E145B3"/>
    <w:rsid w:val="00E2327A"/>
    <w:rsid w:val="00E34830"/>
    <w:rsid w:val="00E34EC1"/>
    <w:rsid w:val="00E401C0"/>
    <w:rsid w:val="00E4158F"/>
    <w:rsid w:val="00E451EB"/>
    <w:rsid w:val="00E56A21"/>
    <w:rsid w:val="00E57E04"/>
    <w:rsid w:val="00E6069A"/>
    <w:rsid w:val="00E618F4"/>
    <w:rsid w:val="00E67153"/>
    <w:rsid w:val="00E75496"/>
    <w:rsid w:val="00E825D0"/>
    <w:rsid w:val="00E831F7"/>
    <w:rsid w:val="00E840D8"/>
    <w:rsid w:val="00E87227"/>
    <w:rsid w:val="00E87E7D"/>
    <w:rsid w:val="00E90704"/>
    <w:rsid w:val="00E91175"/>
    <w:rsid w:val="00E92501"/>
    <w:rsid w:val="00E938F3"/>
    <w:rsid w:val="00E94EB0"/>
    <w:rsid w:val="00E9647B"/>
    <w:rsid w:val="00EA0641"/>
    <w:rsid w:val="00EB0CDD"/>
    <w:rsid w:val="00EB5068"/>
    <w:rsid w:val="00EB602D"/>
    <w:rsid w:val="00EB7A6E"/>
    <w:rsid w:val="00ED00EF"/>
    <w:rsid w:val="00ED0E41"/>
    <w:rsid w:val="00ED3261"/>
    <w:rsid w:val="00ED3383"/>
    <w:rsid w:val="00ED6BAE"/>
    <w:rsid w:val="00EE07B3"/>
    <w:rsid w:val="00EE07EE"/>
    <w:rsid w:val="00EE0BA8"/>
    <w:rsid w:val="00EE1AF3"/>
    <w:rsid w:val="00EE28A6"/>
    <w:rsid w:val="00EE68D0"/>
    <w:rsid w:val="00EF08D0"/>
    <w:rsid w:val="00F01A48"/>
    <w:rsid w:val="00F0383A"/>
    <w:rsid w:val="00F05DFC"/>
    <w:rsid w:val="00F05F35"/>
    <w:rsid w:val="00F1080E"/>
    <w:rsid w:val="00F10D9C"/>
    <w:rsid w:val="00F14212"/>
    <w:rsid w:val="00F21769"/>
    <w:rsid w:val="00F240AB"/>
    <w:rsid w:val="00F262F2"/>
    <w:rsid w:val="00F3371B"/>
    <w:rsid w:val="00F35631"/>
    <w:rsid w:val="00F3775D"/>
    <w:rsid w:val="00F37C47"/>
    <w:rsid w:val="00F40A20"/>
    <w:rsid w:val="00F43D69"/>
    <w:rsid w:val="00F467FD"/>
    <w:rsid w:val="00F56733"/>
    <w:rsid w:val="00F5734B"/>
    <w:rsid w:val="00F6536C"/>
    <w:rsid w:val="00F743CD"/>
    <w:rsid w:val="00F77AAF"/>
    <w:rsid w:val="00F83F68"/>
    <w:rsid w:val="00F8714B"/>
    <w:rsid w:val="00F9052F"/>
    <w:rsid w:val="00F905BC"/>
    <w:rsid w:val="00F90B2F"/>
    <w:rsid w:val="00F960D8"/>
    <w:rsid w:val="00FA25C1"/>
    <w:rsid w:val="00FB2673"/>
    <w:rsid w:val="00FB32F2"/>
    <w:rsid w:val="00FB6E3C"/>
    <w:rsid w:val="00FC0968"/>
    <w:rsid w:val="00FC1842"/>
    <w:rsid w:val="00FC55F7"/>
    <w:rsid w:val="00FC5A39"/>
    <w:rsid w:val="00FC72C8"/>
    <w:rsid w:val="00FD1B94"/>
    <w:rsid w:val="00FD62C4"/>
    <w:rsid w:val="00FD7815"/>
    <w:rsid w:val="00FE0129"/>
    <w:rsid w:val="00FE155D"/>
    <w:rsid w:val="00FF3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5:docId w15:val="{0B4ADEA4-F996-46CA-AD26-C835E23E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63E"/>
  </w:style>
  <w:style w:type="paragraph" w:styleId="Heading1">
    <w:name w:val="heading 1"/>
    <w:basedOn w:val="Normal"/>
    <w:next w:val="Normal"/>
    <w:link w:val="Heading1Char"/>
    <w:uiPriority w:val="9"/>
    <w:qFormat/>
    <w:rsid w:val="007220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0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  <w:style w:type="paragraph" w:styleId="NoSpacing">
    <w:name w:val="No Spacing"/>
    <w:uiPriority w:val="1"/>
    <w:qFormat/>
    <w:rsid w:val="008B1A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220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20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41BDE-C7D6-4805-8532-D9D49B61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16</Pages>
  <Words>5043</Words>
  <Characters>28747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Zorica</dc:creator>
  <cp:lastModifiedBy>Windows User</cp:lastModifiedBy>
  <cp:revision>156</cp:revision>
  <cp:lastPrinted>2021-06-11T07:14:00Z</cp:lastPrinted>
  <dcterms:created xsi:type="dcterms:W3CDTF">2021-01-28T12:28:00Z</dcterms:created>
  <dcterms:modified xsi:type="dcterms:W3CDTF">2021-06-21T12:07:00Z</dcterms:modified>
</cp:coreProperties>
</file>