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C6" w:rsidRDefault="00CF1AC6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Latn-RS"/>
        </w:rPr>
      </w:pPr>
    </w:p>
    <w:p w:rsidR="00A11878" w:rsidRPr="00843B09" w:rsidRDefault="00A11878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Latn-RS"/>
        </w:rPr>
      </w:pPr>
    </w:p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33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83"/>
        <w:gridCol w:w="1482"/>
        <w:gridCol w:w="2136"/>
        <w:gridCol w:w="2565"/>
        <w:gridCol w:w="2235"/>
        <w:gridCol w:w="1779"/>
        <w:gridCol w:w="1514"/>
      </w:tblGrid>
      <w:tr w:rsidR="0052738A" w:rsidRPr="004B673D" w:rsidTr="00402451">
        <w:trPr>
          <w:trHeight w:val="15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F31BDD" w:rsidRPr="004B673D" w:rsidTr="00402451">
        <w:trPr>
          <w:trHeight w:val="107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4B673D" w:rsidRDefault="00F31BDD" w:rsidP="00F31BD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3E7E01" w:rsidRDefault="00F31BDD" w:rsidP="00F31B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31BDD" w:rsidRPr="00B245A4" w:rsidRDefault="00F31BDD" w:rsidP="00F31BD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31BDD" w:rsidRPr="00FD0D18" w:rsidRDefault="00F31BDD" w:rsidP="00F31BDD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triple" w:sz="4" w:space="0" w:color="auto"/>
            </w:tcBorders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Системи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и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модели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специјалне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едукације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и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рехабилитације-предавање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45D70">
              <w:rPr>
                <w:rFonts w:cstheme="minorHAnsi"/>
                <w:b/>
                <w:sz w:val="16"/>
                <w:szCs w:val="16"/>
              </w:rPr>
              <w:t>–</w:t>
            </w:r>
            <w:r w:rsidRPr="00FD0D18">
              <w:rPr>
                <w:rFonts w:cstheme="minorHAnsi"/>
                <w:b/>
                <w:sz w:val="16"/>
                <w:szCs w:val="16"/>
              </w:rPr>
              <w:t>Zoom</w:t>
            </w:r>
            <w:r w:rsidR="00985DEC">
              <w:rPr>
                <w:rFonts w:cstheme="minorHAnsi"/>
                <w:b/>
                <w:sz w:val="16"/>
                <w:szCs w:val="16"/>
              </w:rPr>
              <w:t>/</w:t>
            </w:r>
          </w:p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др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Д.Рапаић</w:t>
            </w:r>
            <w:proofErr w:type="spellEnd"/>
          </w:p>
        </w:tc>
        <w:tc>
          <w:tcPr>
            <w:tcW w:w="2235" w:type="dxa"/>
            <w:tcBorders>
              <w:top w:val="triple" w:sz="4" w:space="0" w:color="auto"/>
            </w:tcBorders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triple" w:sz="4" w:space="0" w:color="auto"/>
            </w:tcBorders>
            <w:shd w:val="clear" w:color="auto" w:fill="auto"/>
          </w:tcPr>
          <w:p w:rsidR="00F31BDD" w:rsidRPr="00F83F68" w:rsidRDefault="00F31BDD" w:rsidP="00F31BD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triple" w:sz="4" w:space="0" w:color="auto"/>
            </w:tcBorders>
            <w:shd w:val="clear" w:color="auto" w:fill="auto"/>
          </w:tcPr>
          <w:p w:rsidR="00F31BDD" w:rsidRPr="00CC53C2" w:rsidRDefault="00F31BDD" w:rsidP="00F31B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31BDD" w:rsidRPr="004B673D" w:rsidTr="00402451">
        <w:trPr>
          <w:trHeight w:val="86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4B673D" w:rsidRDefault="00F31BDD" w:rsidP="00F31BD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3E7E01" w:rsidRDefault="00F31BDD" w:rsidP="00F31BDD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02.03.</w:t>
            </w:r>
          </w:p>
        </w:tc>
        <w:tc>
          <w:tcPr>
            <w:tcW w:w="1482" w:type="dxa"/>
            <w:tcBorders>
              <w:left w:val="triple" w:sz="4" w:space="0" w:color="auto"/>
            </w:tcBorders>
            <w:shd w:val="clear" w:color="auto" w:fill="auto"/>
          </w:tcPr>
          <w:p w:rsidR="00F31BDD" w:rsidRPr="00B245A4" w:rsidRDefault="00F31BDD" w:rsidP="00F31B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F31BDD" w:rsidRPr="00FD0D18" w:rsidRDefault="00985DEC" w:rsidP="00F31BDD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Дидактика-предавање/</w:t>
            </w:r>
            <w:r>
              <w:rPr>
                <w:rFonts w:cstheme="minorHAnsi"/>
                <w:b/>
                <w:sz w:val="16"/>
                <w:szCs w:val="16"/>
              </w:rPr>
              <w:t>–</w:t>
            </w:r>
            <w:r w:rsidRPr="00FD0D18">
              <w:rPr>
                <w:rFonts w:cstheme="minorHAnsi"/>
                <w:b/>
                <w:sz w:val="16"/>
                <w:szCs w:val="16"/>
              </w:rPr>
              <w:t>Zoom</w:t>
            </w:r>
          </w:p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FD0D18">
              <w:rPr>
                <w:rFonts w:cstheme="minorHAnsi"/>
                <w:b/>
                <w:sz w:val="16"/>
                <w:szCs w:val="16"/>
                <w:lang w:val="sr-Cyrl-RS"/>
              </w:rPr>
              <w:t>Доц.др Ранка Перућица</w:t>
            </w:r>
          </w:p>
        </w:tc>
        <w:tc>
          <w:tcPr>
            <w:tcW w:w="2235" w:type="dxa"/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:rsidR="00F31BDD" w:rsidRPr="00F83F68" w:rsidRDefault="00F31BDD" w:rsidP="00F31BD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:rsidR="00F31BDD" w:rsidRPr="00CC53C2" w:rsidRDefault="00F31BDD" w:rsidP="00F31B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31BDD" w:rsidRPr="004B673D" w:rsidTr="00402451">
        <w:trPr>
          <w:trHeight w:val="62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4B673D" w:rsidRDefault="00F31BDD" w:rsidP="00F31BD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3E7E01" w:rsidRDefault="00F31BDD" w:rsidP="00F31BDD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03.03.</w:t>
            </w:r>
          </w:p>
        </w:tc>
        <w:tc>
          <w:tcPr>
            <w:tcW w:w="1482" w:type="dxa"/>
            <w:tcBorders>
              <w:left w:val="triple" w:sz="4" w:space="0" w:color="auto"/>
            </w:tcBorders>
            <w:shd w:val="clear" w:color="auto" w:fill="auto"/>
          </w:tcPr>
          <w:p w:rsidR="00F31BDD" w:rsidRPr="00B245A4" w:rsidRDefault="00F31BDD" w:rsidP="00F31B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F31BDD" w:rsidRPr="00F83F68" w:rsidRDefault="00F31BDD" w:rsidP="00F31BD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F31BDD" w:rsidRPr="00CC53C2" w:rsidRDefault="00F31BDD" w:rsidP="00F31B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31BDD" w:rsidRPr="004B673D" w:rsidTr="00402451">
        <w:trPr>
          <w:trHeight w:val="769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4B673D" w:rsidRDefault="00F31BDD" w:rsidP="00F31BD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3E7E01" w:rsidRDefault="00F31BDD" w:rsidP="00F31B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482" w:type="dxa"/>
            <w:tcBorders>
              <w:left w:val="triple" w:sz="4" w:space="0" w:color="auto"/>
            </w:tcBorders>
            <w:shd w:val="clear" w:color="auto" w:fill="auto"/>
          </w:tcPr>
          <w:p w:rsidR="00F31BDD" w:rsidRPr="00B245A4" w:rsidRDefault="00F31BDD" w:rsidP="00F31B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:rsidR="00F31BDD" w:rsidRPr="00F83F68" w:rsidRDefault="00F31BDD" w:rsidP="00F31BD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:rsidR="00F31BDD" w:rsidRPr="00CC53C2" w:rsidRDefault="00F31BDD" w:rsidP="00F31B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31BDD" w:rsidRPr="004B673D" w:rsidTr="00402451">
        <w:trPr>
          <w:trHeight w:val="937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4B673D" w:rsidRDefault="00F31BDD" w:rsidP="00F31BD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BDD" w:rsidRPr="003E7E01" w:rsidRDefault="00F31BDD" w:rsidP="00F31B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1482" w:type="dxa"/>
            <w:tcBorders>
              <w:left w:val="triple" w:sz="4" w:space="0" w:color="auto"/>
            </w:tcBorders>
            <w:shd w:val="clear" w:color="auto" w:fill="auto"/>
          </w:tcPr>
          <w:p w:rsidR="00F31BDD" w:rsidRPr="00B245A4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36" w:type="dxa"/>
            <w:shd w:val="clear" w:color="auto" w:fill="auto"/>
          </w:tcPr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Развојна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психологија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985DEC">
              <w:rPr>
                <w:rFonts w:cstheme="minorHAnsi"/>
                <w:b/>
                <w:sz w:val="16"/>
                <w:szCs w:val="16"/>
                <w:lang w:val="sr-Cyrl-RS"/>
              </w:rPr>
              <w:t>/</w:t>
            </w:r>
            <w:r w:rsidR="00985DEC">
              <w:rPr>
                <w:rFonts w:cstheme="minorHAnsi"/>
                <w:b/>
                <w:sz w:val="16"/>
                <w:szCs w:val="16"/>
              </w:rPr>
              <w:t>–</w:t>
            </w:r>
            <w:r w:rsidR="00985DEC" w:rsidRPr="00FD0D18">
              <w:rPr>
                <w:rFonts w:cstheme="minorHAnsi"/>
                <w:b/>
                <w:sz w:val="16"/>
                <w:szCs w:val="16"/>
              </w:rPr>
              <w:t>Zoom</w:t>
            </w:r>
          </w:p>
          <w:p w:rsidR="00F31BDD" w:rsidRPr="00FD0D18" w:rsidRDefault="00F31BDD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Доц.др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D18">
              <w:rPr>
                <w:rFonts w:cstheme="minorHAnsi"/>
                <w:b/>
                <w:sz w:val="16"/>
                <w:szCs w:val="16"/>
              </w:rPr>
              <w:t>О.Калајџић</w:t>
            </w:r>
            <w:proofErr w:type="spellEnd"/>
            <w:r w:rsidRPr="00FD0D18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65" w:type="dxa"/>
            <w:shd w:val="clear" w:color="auto" w:fill="auto"/>
          </w:tcPr>
          <w:p w:rsidR="00F31BDD" w:rsidRPr="00FD0D18" w:rsidRDefault="00C4301C" w:rsidP="00F31BDD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D0D18">
              <w:rPr>
                <w:rFonts w:cstheme="minorHAnsi"/>
                <w:b/>
                <w:sz w:val="16"/>
                <w:szCs w:val="16"/>
                <w:lang w:val="sr-Cyrl-RS"/>
              </w:rPr>
              <w:t>Пси</w:t>
            </w:r>
            <w:r w:rsidR="00985DEC">
              <w:rPr>
                <w:rFonts w:cstheme="minorHAnsi"/>
                <w:b/>
                <w:sz w:val="16"/>
                <w:szCs w:val="16"/>
                <w:lang w:val="sr-Cyrl-RS"/>
              </w:rPr>
              <w:t>хологија личности-изб./пред./</w:t>
            </w:r>
            <w:r w:rsidR="00985DEC">
              <w:rPr>
                <w:rFonts w:cstheme="minorHAnsi"/>
                <w:b/>
                <w:sz w:val="16"/>
                <w:szCs w:val="16"/>
              </w:rPr>
              <w:t xml:space="preserve"> –</w:t>
            </w:r>
            <w:r w:rsidR="00985DEC" w:rsidRPr="00FD0D18">
              <w:rPr>
                <w:rFonts w:cstheme="minorHAnsi"/>
                <w:b/>
                <w:sz w:val="16"/>
                <w:szCs w:val="16"/>
              </w:rPr>
              <w:t>Zoom</w:t>
            </w:r>
          </w:p>
          <w:p w:rsidR="00C4301C" w:rsidRPr="00FD0D18" w:rsidRDefault="00C4301C" w:rsidP="00F31BDD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FD0D18">
              <w:rPr>
                <w:rFonts w:cstheme="minorHAnsi"/>
                <w:b/>
                <w:sz w:val="16"/>
                <w:szCs w:val="16"/>
                <w:lang w:val="sr-Cyrl-RS"/>
              </w:rPr>
              <w:t>Доц.др О. Калајџић</w:t>
            </w:r>
          </w:p>
        </w:tc>
        <w:tc>
          <w:tcPr>
            <w:tcW w:w="2235" w:type="dxa"/>
            <w:shd w:val="clear" w:color="auto" w:fill="auto"/>
          </w:tcPr>
          <w:p w:rsidR="00C4301C" w:rsidRPr="00FD0D18" w:rsidRDefault="00C4301C" w:rsidP="00C4301C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D0D18">
              <w:rPr>
                <w:rFonts w:cstheme="minorHAnsi"/>
                <w:b/>
                <w:sz w:val="16"/>
                <w:szCs w:val="16"/>
                <w:lang w:val="sr-Cyrl-RS"/>
              </w:rPr>
              <w:t>Пси</w:t>
            </w:r>
            <w:r w:rsidR="00985DEC">
              <w:rPr>
                <w:rFonts w:cstheme="minorHAnsi"/>
                <w:b/>
                <w:sz w:val="16"/>
                <w:szCs w:val="16"/>
                <w:lang w:val="sr-Cyrl-RS"/>
              </w:rPr>
              <w:t>хологија личности-изб./пред./</w:t>
            </w:r>
            <w:r w:rsidR="00985DEC">
              <w:rPr>
                <w:rFonts w:cstheme="minorHAnsi"/>
                <w:b/>
                <w:sz w:val="16"/>
                <w:szCs w:val="16"/>
              </w:rPr>
              <w:t xml:space="preserve"> –</w:t>
            </w:r>
            <w:r w:rsidR="00985DEC" w:rsidRPr="00FD0D18">
              <w:rPr>
                <w:rFonts w:cstheme="minorHAnsi"/>
                <w:b/>
                <w:sz w:val="16"/>
                <w:szCs w:val="16"/>
              </w:rPr>
              <w:t>Zoom</w:t>
            </w:r>
          </w:p>
          <w:p w:rsidR="00F31BDD" w:rsidRPr="00FD0D18" w:rsidRDefault="00C4301C" w:rsidP="00C4301C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D0D18">
              <w:rPr>
                <w:rFonts w:cstheme="minorHAnsi"/>
                <w:b/>
                <w:sz w:val="16"/>
                <w:szCs w:val="16"/>
                <w:lang w:val="sr-Cyrl-RS"/>
              </w:rPr>
              <w:t>Доц.др О. Калајџић</w:t>
            </w:r>
          </w:p>
        </w:tc>
        <w:tc>
          <w:tcPr>
            <w:tcW w:w="1779" w:type="dxa"/>
            <w:shd w:val="clear" w:color="auto" w:fill="auto"/>
          </w:tcPr>
          <w:p w:rsidR="00F31BDD" w:rsidRPr="00F83F68" w:rsidRDefault="00F31BDD" w:rsidP="00F31BDD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:rsidR="00F31BDD" w:rsidRPr="00CC53C2" w:rsidRDefault="00F31BDD" w:rsidP="00F31B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C6" w:rsidRDefault="00CF1A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72E" w:rsidRDefault="00D067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proofErr w:type="gramStart"/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457A7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1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876"/>
        <w:gridCol w:w="2361"/>
        <w:gridCol w:w="2299"/>
        <w:gridCol w:w="7"/>
        <w:gridCol w:w="2141"/>
        <w:gridCol w:w="1909"/>
        <w:gridCol w:w="1940"/>
        <w:gridCol w:w="1948"/>
      </w:tblGrid>
      <w:tr w:rsidR="0052738A" w:rsidRPr="004B673D" w:rsidTr="000D2D94">
        <w:trPr>
          <w:trHeight w:val="200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73111D" w:rsidRPr="004B673D" w:rsidTr="00037C61">
        <w:trPr>
          <w:trHeight w:val="654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111D" w:rsidRPr="004B673D" w:rsidRDefault="0073111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111D" w:rsidRPr="006D69FD" w:rsidRDefault="0073111D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3111D" w:rsidRPr="00B245A4" w:rsidRDefault="0073111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11D" w:rsidRPr="00B245A4" w:rsidRDefault="0073111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11D" w:rsidRDefault="0073111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Системи и модели специјалне едукације и рехабилитације</w:t>
            </w:r>
          </w:p>
          <w:p w:rsidR="0073111D" w:rsidRDefault="0073111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73111D" w:rsidRPr="0073111D" w:rsidRDefault="0073111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Рапаић</w:t>
            </w:r>
          </w:p>
        </w:tc>
        <w:tc>
          <w:tcPr>
            <w:tcW w:w="384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11D" w:rsidRDefault="0073111D" w:rsidP="007311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73111D" w:rsidRPr="00B63618" w:rsidRDefault="0073111D" w:rsidP="0073111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36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Основе социологије</w:t>
            </w:r>
          </w:p>
          <w:p w:rsidR="0073111D" w:rsidRPr="0073111D" w:rsidRDefault="0073111D" w:rsidP="007311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636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Валентина Соколовска/</w:t>
            </w:r>
            <w:r w:rsidRPr="00B6361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</w:tc>
        <w:tc>
          <w:tcPr>
            <w:tcW w:w="194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3111D" w:rsidRPr="00163F30" w:rsidRDefault="0073111D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0D2D94">
        <w:trPr>
          <w:trHeight w:val="422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61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:rsidR="0052738A" w:rsidRDefault="001720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Основе статистике и информатике.пред.</w:t>
            </w:r>
          </w:p>
          <w:p w:rsidR="001720E2" w:rsidRPr="001720E2" w:rsidRDefault="001720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 др С.Машић/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</w:tcPr>
          <w:p w:rsidR="0052738A" w:rsidRDefault="008A391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Дидактика</w:t>
            </w:r>
          </w:p>
          <w:p w:rsidR="008A3918" w:rsidRDefault="008A391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8A3918" w:rsidRPr="008A3918" w:rsidRDefault="008A391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Ранка Перућица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9C00DD" w:rsidRPr="009C00DD" w:rsidRDefault="009C00DD" w:rsidP="009C00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C00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9C00DD" w:rsidRPr="009C00DD" w:rsidRDefault="009C00DD" w:rsidP="009C00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C00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Пред./110</w:t>
            </w:r>
          </w:p>
          <w:p w:rsidR="0052738A" w:rsidRPr="00163F30" w:rsidRDefault="009C00DD" w:rsidP="009C00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0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</w:tr>
      <w:tr w:rsidR="0052738A" w:rsidRPr="004B673D" w:rsidTr="009C00DD">
        <w:trPr>
          <w:trHeight w:val="491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61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Pr="008A3918" w:rsidRDefault="008A3918" w:rsidP="005273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A3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Хумана генетика,</w:t>
            </w:r>
          </w:p>
          <w:p w:rsidR="008A3918" w:rsidRPr="008A3918" w:rsidRDefault="008A3918" w:rsidP="005273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A3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Пред./110</w:t>
            </w:r>
          </w:p>
          <w:p w:rsidR="008A3918" w:rsidRPr="008A3918" w:rsidRDefault="008A3918" w:rsidP="005273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A3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Кулић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18" w:rsidRPr="008A3918" w:rsidRDefault="008A391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A3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Развојна психологија</w:t>
            </w:r>
          </w:p>
          <w:p w:rsidR="0052738A" w:rsidRPr="008A3918" w:rsidRDefault="008A391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A3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8A391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,online</w:t>
            </w:r>
          </w:p>
          <w:p w:rsidR="008A3918" w:rsidRPr="008A3918" w:rsidRDefault="008A391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A3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Оливера Калајџић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E2BDF" w:rsidRPr="004B673D" w:rsidTr="00037C61">
        <w:trPr>
          <w:trHeight w:val="213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BDF" w:rsidRPr="004B673D" w:rsidRDefault="005E2BDF" w:rsidP="008A39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BDF" w:rsidRPr="006D69FD" w:rsidRDefault="005E2BDF" w:rsidP="008A39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DF" w:rsidRPr="00D07C43" w:rsidRDefault="005E2BDF" w:rsidP="008A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DF" w:rsidRDefault="005E2BDF" w:rsidP="008A39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Хумана генетика,Вј.гр.2/325</w:t>
            </w:r>
          </w:p>
          <w:p w:rsidR="00533BBC" w:rsidRPr="00533BBC" w:rsidRDefault="00533BBC" w:rsidP="0053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Физиологија вј.гр.1/326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DF" w:rsidRDefault="005E2BDF" w:rsidP="008A39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Хумана генетика,Вј.гр.1/325</w:t>
            </w:r>
          </w:p>
          <w:p w:rsidR="00533BBC" w:rsidRPr="008A3918" w:rsidRDefault="00533BBC" w:rsidP="0053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33BBC">
              <w:rPr>
                <w:rFonts w:ascii="Arial" w:hAnsi="Arial" w:cs="Arial"/>
                <w:sz w:val="16"/>
                <w:szCs w:val="16"/>
                <w:lang w:val="sr-Cyrl-RS"/>
              </w:rPr>
              <w:t>Физиологија 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533BBC">
              <w:rPr>
                <w:rFonts w:ascii="Arial" w:hAnsi="Arial" w:cs="Arial"/>
                <w:sz w:val="16"/>
                <w:szCs w:val="16"/>
                <w:lang w:val="sr-Cyrl-RS"/>
              </w:rPr>
              <w:t>/326</w:t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DF" w:rsidRDefault="005E2BDF" w:rsidP="005E2B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14,00-17,30 (4ч)</w:t>
            </w:r>
          </w:p>
          <w:p w:rsidR="005E2BDF" w:rsidRDefault="005E2BDF" w:rsidP="005E2B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5E2BDF" w:rsidRPr="005E2BDF" w:rsidRDefault="005E2BDF" w:rsidP="005E2B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Проф.др Синиша Ристић</w:t>
            </w:r>
          </w:p>
          <w:p w:rsidR="005E2BDF" w:rsidRPr="005E2BDF" w:rsidRDefault="005E2BDF" w:rsidP="005E2B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5E2BDF" w:rsidRPr="005E2BDF" w:rsidRDefault="005E2BDF" w:rsidP="005E2B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BDF" w:rsidRPr="00D07C43" w:rsidRDefault="005E2BDF" w:rsidP="008A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A3918" w:rsidRPr="004B673D" w:rsidTr="00D47C4A">
        <w:trPr>
          <w:trHeight w:val="218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918" w:rsidRPr="004B673D" w:rsidRDefault="008A3918" w:rsidP="008A39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918" w:rsidRPr="006D69FD" w:rsidRDefault="008A3918" w:rsidP="008A39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18" w:rsidRPr="00D07C43" w:rsidRDefault="008A3918" w:rsidP="008A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A3918" w:rsidRPr="001720E2" w:rsidRDefault="001720E2" w:rsidP="001720E2">
            <w:pPr>
              <w:spacing w:after="0" w:line="240" w:lineRule="auto"/>
              <w:rPr>
                <w:rFonts w:ascii="Arial" w:hAnsi="Arial" w:cs="Arial"/>
                <w:sz w:val="44"/>
                <w:szCs w:val="44"/>
                <w:lang w:val="sr-Cyrl-RS"/>
              </w:rPr>
            </w:pPr>
            <w:r w:rsidRPr="001720E2">
              <w:rPr>
                <w:rFonts w:ascii="Arial" w:hAnsi="Arial" w:cs="Arial"/>
                <w:sz w:val="16"/>
                <w:szCs w:val="16"/>
                <w:lang w:val="sr-Cyrl-RS"/>
              </w:rPr>
              <w:t>Основе статистике и информатике</w:t>
            </w:r>
            <w:r w:rsidRPr="001720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1720E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вј.Г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720E2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A3918" w:rsidRPr="00D07C43" w:rsidRDefault="001720E2" w:rsidP="001720E2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720E2">
              <w:rPr>
                <w:rFonts w:ascii="Arial" w:hAnsi="Arial" w:cs="Arial"/>
                <w:sz w:val="16"/>
                <w:szCs w:val="16"/>
                <w:lang w:val="sr-Cyrl-RS"/>
              </w:rPr>
              <w:t>Основе статистике и информатике</w:t>
            </w:r>
            <w:r w:rsidRPr="001720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1720E2">
              <w:rPr>
                <w:rFonts w:ascii="Arial" w:hAnsi="Arial" w:cs="Arial"/>
                <w:sz w:val="16"/>
                <w:szCs w:val="16"/>
                <w:lang w:val="sr-Cyrl-RS"/>
              </w:rPr>
              <w:t>вј.Г 2/202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18" w:rsidRPr="00D07C43" w:rsidRDefault="008A3918" w:rsidP="001720E2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18" w:rsidRPr="00D07C43" w:rsidRDefault="008A3918" w:rsidP="008A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918" w:rsidRPr="00D07C43" w:rsidRDefault="008A3918" w:rsidP="008A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04181" w:rsidRDefault="00A041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5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2315"/>
        <w:gridCol w:w="2664"/>
        <w:gridCol w:w="2545"/>
        <w:gridCol w:w="2149"/>
        <w:gridCol w:w="1237"/>
        <w:gridCol w:w="1833"/>
      </w:tblGrid>
      <w:tr w:rsidR="0052738A" w:rsidRPr="004B673D" w:rsidTr="00A81EB6">
        <w:trPr>
          <w:trHeight w:val="42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D0672E" w:rsidRPr="004B673D" w:rsidTr="009E2D5C">
        <w:trPr>
          <w:trHeight w:val="1496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72E" w:rsidRPr="004B673D" w:rsidRDefault="00D0672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72E" w:rsidRPr="006D69FD" w:rsidRDefault="00D0672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–Zoom/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2240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4047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338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2E" w:rsidRPr="00224047" w:rsidRDefault="00D0672E" w:rsidP="00037C6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социологије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Валентина Соколовска/</w:t>
            </w:r>
            <w:r w:rsidRPr="0022404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18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0707A" w:rsidRPr="00224047" w:rsidRDefault="0060707A" w:rsidP="006070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60707A" w:rsidRPr="00224047" w:rsidRDefault="0060707A" w:rsidP="006070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Пред./110</w:t>
            </w:r>
          </w:p>
          <w:p w:rsidR="00D0672E" w:rsidRPr="009E2D5C" w:rsidRDefault="0060707A" w:rsidP="00607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</w:tr>
      <w:tr w:rsidR="0052738A" w:rsidRPr="004B673D" w:rsidTr="009E2D5C">
        <w:trPr>
          <w:trHeight w:val="1235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22404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224047" w:rsidRDefault="009E2D5C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 w:rsidR="00D0672E"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Ранка Перућица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24047" w:rsidRDefault="00C659D0" w:rsidP="00C659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Физиологија,Вј.,Г2/111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</w:tcPr>
          <w:p w:rsidR="0052738A" w:rsidRPr="009E2D5C" w:rsidRDefault="0052738A" w:rsidP="00A81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2738A" w:rsidRPr="004B673D" w:rsidTr="009E2D5C">
        <w:trPr>
          <w:trHeight w:val="927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2738A" w:rsidRPr="00224047" w:rsidRDefault="0052738A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2738A" w:rsidRPr="009E2D5C" w:rsidRDefault="0052738A" w:rsidP="005273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672E" w:rsidRPr="004B673D" w:rsidTr="009E2D5C">
        <w:trPr>
          <w:trHeight w:val="1521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72E" w:rsidRPr="004B673D" w:rsidRDefault="00D0672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72E" w:rsidRPr="003A3B48" w:rsidRDefault="00D0672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Вј.гр.1/328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Вј.гр.2/328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37C61" w:rsidRPr="00224047" w:rsidRDefault="00037C61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психологија,Пред.,</w:t>
            </w:r>
          </w:p>
          <w:p w:rsidR="00D0672E" w:rsidRPr="00224047" w:rsidRDefault="00037C61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Калајџић/</w:t>
            </w:r>
            <w:r w:rsidRPr="0022404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14,00-17,30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Физиологија,</w:t>
            </w:r>
            <w:r w:rsidRPr="0022404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D0672E" w:rsidRPr="00224047" w:rsidRDefault="00D0672E" w:rsidP="00037C6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 Синиша Ристић</w:t>
            </w:r>
          </w:p>
        </w:tc>
        <w:tc>
          <w:tcPr>
            <w:tcW w:w="1833" w:type="dxa"/>
            <w:shd w:val="clear" w:color="auto" w:fill="auto"/>
          </w:tcPr>
          <w:p w:rsidR="00D0672E" w:rsidRPr="009E2D5C" w:rsidRDefault="00D0672E" w:rsidP="005273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2738A" w:rsidRPr="004B673D" w:rsidTr="009E2D5C">
        <w:trPr>
          <w:trHeight w:val="2068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24047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24047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52738A" w:rsidRPr="00224047" w:rsidRDefault="00C659D0" w:rsidP="00C659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Физиологија,Вј.,Г1/111</w:t>
            </w:r>
          </w:p>
        </w:tc>
        <w:tc>
          <w:tcPr>
            <w:tcW w:w="2149" w:type="dxa"/>
            <w:shd w:val="clear" w:color="auto" w:fill="auto"/>
          </w:tcPr>
          <w:p w:rsidR="0052738A" w:rsidRPr="00224047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52738A" w:rsidRPr="00224047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2738A" w:rsidRPr="009E2D5C" w:rsidRDefault="0052738A" w:rsidP="005273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9E2D5C" w:rsidRDefault="009E2D5C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9E2D5C" w:rsidRDefault="009E2D5C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335507" w:rsidRDefault="00335507" w:rsidP="00335507">
      <w:pPr>
        <w:tabs>
          <w:tab w:val="left" w:pos="15915"/>
        </w:tabs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ab/>
      </w: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V</w:t>
      </w:r>
      <w:r w:rsidR="00037C61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54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90"/>
        <w:gridCol w:w="1909"/>
        <w:gridCol w:w="2517"/>
        <w:gridCol w:w="2445"/>
        <w:gridCol w:w="2050"/>
        <w:gridCol w:w="1850"/>
        <w:gridCol w:w="2169"/>
      </w:tblGrid>
      <w:tr w:rsidR="0052738A" w:rsidRPr="004B673D" w:rsidTr="002B5C0E">
        <w:trPr>
          <w:trHeight w:val="35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224047" w:rsidRPr="004B673D" w:rsidTr="00402451">
        <w:trPr>
          <w:trHeight w:val="108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24047" w:rsidRPr="004B673D" w:rsidRDefault="00224047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24047" w:rsidRPr="006D69FD" w:rsidRDefault="0022404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190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047" w:rsidRPr="00643124" w:rsidRDefault="00224047" w:rsidP="00402451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6704D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генетика,Вј.гр.1 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224047" w:rsidRPr="00B6704D" w:rsidRDefault="00224047" w:rsidP="0040245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6704D">
              <w:rPr>
                <w:rFonts w:ascii="Arial" w:hAnsi="Arial" w:cs="Arial"/>
                <w:sz w:val="18"/>
                <w:szCs w:val="18"/>
                <w:lang w:val="sr-Cyrl-RS"/>
              </w:rPr>
              <w:t>Доц.др Н</w:t>
            </w:r>
            <w:r w:rsidR="00402451" w:rsidRPr="00B6704D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B670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Е</w:t>
            </w:r>
            <w:r w:rsidR="00402451" w:rsidRPr="00B670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лез </w:t>
            </w:r>
            <w:r w:rsidRPr="00B6704D">
              <w:rPr>
                <w:rFonts w:ascii="Arial" w:hAnsi="Arial" w:cs="Arial"/>
                <w:sz w:val="18"/>
                <w:szCs w:val="18"/>
                <w:lang w:val="sr-Cyrl-RS"/>
              </w:rPr>
              <w:t>Бурњаковић</w:t>
            </w:r>
          </w:p>
          <w:p w:rsidR="00402451" w:rsidRPr="00643124" w:rsidRDefault="00402451" w:rsidP="00643124">
            <w:pPr>
              <w:pStyle w:val="NoSpacing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B6704D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B670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B6704D">
              <w:rPr>
                <w:rFonts w:ascii="Arial" w:hAnsi="Arial" w:cs="Arial"/>
                <w:sz w:val="18"/>
                <w:szCs w:val="18"/>
                <w:lang w:val="sr-Cyrl-RS"/>
              </w:rPr>
              <w:t>вј.Г 2/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44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Системи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модели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специјалне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рехабилитације-предавање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–Zoom/</w:t>
            </w:r>
          </w:p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Проф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др</w:t>
            </w:r>
            <w:proofErr w:type="spellEnd"/>
            <w:r w:rsidRPr="00402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2451">
              <w:rPr>
                <w:rFonts w:ascii="Arial" w:hAnsi="Arial" w:cs="Arial"/>
                <w:b/>
                <w:sz w:val="20"/>
                <w:szCs w:val="20"/>
              </w:rPr>
              <w:t>Д.Рапаић</w:t>
            </w:r>
            <w:proofErr w:type="spellEnd"/>
          </w:p>
        </w:tc>
        <w:tc>
          <w:tcPr>
            <w:tcW w:w="39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Основе социологије</w:t>
            </w:r>
          </w:p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Валентина Соколовска/</w:t>
            </w:r>
            <w:r w:rsidRPr="004024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Zoom</w:t>
            </w: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8A" w:rsidRPr="004B673D" w:rsidTr="00402451">
        <w:trPr>
          <w:trHeight w:val="906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Дидактика-предавање/</w:t>
            </w:r>
            <w:r w:rsidRPr="00402451">
              <w:rPr>
                <w:rFonts w:ascii="Arial" w:hAnsi="Arial" w:cs="Arial"/>
                <w:b/>
                <w:sz w:val="20"/>
                <w:szCs w:val="20"/>
              </w:rPr>
              <w:t>–Zoom</w:t>
            </w:r>
          </w:p>
          <w:p w:rsidR="0052738A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Ранка Перућица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</w:tcPr>
          <w:p w:rsidR="00224047" w:rsidRPr="00643124" w:rsidRDefault="00224047" w:rsidP="00402451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генетика,Вј.гр.2 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52738A" w:rsidRPr="008209C8" w:rsidRDefault="00224047" w:rsidP="0040245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Доц.др Н</w:t>
            </w:r>
            <w:r w:rsidR="00402451" w:rsidRPr="008209C8">
              <w:rPr>
                <w:rFonts w:ascii="Arial" w:hAnsi="Arial" w:cs="Arial"/>
                <w:sz w:val="18"/>
                <w:szCs w:val="18"/>
              </w:rPr>
              <w:t>.</w:t>
            </w:r>
            <w:r w:rsidR="00402451" w:rsidRPr="008209C8">
              <w:rPr>
                <w:rFonts w:ascii="Arial" w:hAnsi="Arial" w:cs="Arial"/>
                <w:sz w:val="18"/>
                <w:szCs w:val="18"/>
                <w:lang w:val="sr-Cyrl-RS"/>
              </w:rPr>
              <w:t>Елез</w:t>
            </w: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.Бурњаковић</w:t>
            </w:r>
          </w:p>
          <w:p w:rsidR="00402451" w:rsidRPr="00643124" w:rsidRDefault="00402451" w:rsidP="00643124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8209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вј.Г 1/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738A" w:rsidRPr="004B673D" w:rsidTr="00F63D47">
        <w:trPr>
          <w:trHeight w:val="81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19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02451" w:rsidRPr="00224047" w:rsidRDefault="00402451" w:rsidP="004024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</w:t>
            </w:r>
            <w:bookmarkStart w:id="0" w:name="_MON_1678255191"/>
            <w:bookmarkEnd w:id="0"/>
            <w:r w:rsidR="00BE754B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 генетика,</w:t>
            </w:r>
          </w:p>
          <w:p w:rsidR="00402451" w:rsidRPr="00224047" w:rsidRDefault="00402451" w:rsidP="004024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Пред./110</w:t>
            </w:r>
          </w:p>
          <w:p w:rsidR="0052738A" w:rsidRPr="00402451" w:rsidRDefault="00402451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A539E6" w:rsidRDefault="00A539E6" w:rsidP="0040245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402451" w:rsidRPr="00224047" w:rsidRDefault="00402451" w:rsidP="0040245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психологија,Пред.,</w:t>
            </w:r>
          </w:p>
          <w:p w:rsidR="0052738A" w:rsidRPr="00402451" w:rsidRDefault="00402451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Калајџић/</w:t>
            </w:r>
            <w:r w:rsidRPr="0022404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4047" w:rsidRPr="004B673D" w:rsidTr="00402451">
        <w:trPr>
          <w:trHeight w:val="523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24047" w:rsidRPr="004B673D" w:rsidRDefault="00224047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24047" w:rsidRPr="003A3B48" w:rsidRDefault="0022404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1909" w:type="dxa"/>
            <w:tcBorders>
              <w:left w:val="trip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047" w:rsidRPr="00402451" w:rsidRDefault="00402451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12,00-14,00 3ч</w:t>
            </w:r>
          </w:p>
          <w:p w:rsidR="00402451" w:rsidRPr="00402451" w:rsidRDefault="00402451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Психологија личности-изб./пред./ –Zoom</w:t>
            </w:r>
          </w:p>
          <w:p w:rsidR="00402451" w:rsidRPr="00402451" w:rsidRDefault="00402451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О. Калајџић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14,00-17,30</w:t>
            </w:r>
          </w:p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Физиологија,</w:t>
            </w:r>
            <w:r w:rsidRPr="004024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24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Проф.др. Синиша Ристић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224047" w:rsidRPr="00402451" w:rsidRDefault="00224047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738A" w:rsidRPr="004B673D" w:rsidTr="00402451">
        <w:trPr>
          <w:trHeight w:val="707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1909" w:type="dxa"/>
            <w:tcBorders>
              <w:left w:val="trip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402451" w:rsidRPr="00224047" w:rsidRDefault="00402451" w:rsidP="004024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52738A" w:rsidRPr="00643124" w:rsidRDefault="00402451" w:rsidP="00402451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402451" w:rsidRPr="00643124" w:rsidRDefault="00402451" w:rsidP="00643124">
            <w:pPr>
              <w:pStyle w:val="NoSpacing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</w:tcPr>
          <w:p w:rsidR="00402451" w:rsidRPr="00224047" w:rsidRDefault="00402451" w:rsidP="004024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52738A" w:rsidRPr="00643124" w:rsidRDefault="00402451" w:rsidP="00402451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Вј.гр.2/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402451" w:rsidRPr="00643124" w:rsidRDefault="00402451" w:rsidP="00643124">
            <w:pPr>
              <w:pStyle w:val="NoSpacing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</w:t>
            </w:r>
            <w:r w:rsidR="00643124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52738A" w:rsidRPr="00402451" w:rsidRDefault="0052738A" w:rsidP="004024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D2D94" w:rsidRDefault="000D2D9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37C61" w:rsidRDefault="00037C6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26C3" w:rsidRDefault="005A26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F4411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7"/>
        <w:gridCol w:w="2489"/>
        <w:gridCol w:w="10"/>
        <w:gridCol w:w="2479"/>
        <w:gridCol w:w="11"/>
        <w:gridCol w:w="2349"/>
        <w:gridCol w:w="2212"/>
        <w:gridCol w:w="1660"/>
        <w:gridCol w:w="1624"/>
      </w:tblGrid>
      <w:tr w:rsidR="0052738A" w:rsidRPr="004B673D" w:rsidTr="000D2D94">
        <w:trPr>
          <w:trHeight w:val="258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9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9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4253D0">
        <w:trPr>
          <w:trHeight w:val="1582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4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183" w:rsidRPr="00116AB9" w:rsidRDefault="008F4183" w:rsidP="008F418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Хумана генетика,Вј.гр.2/</w:t>
            </w:r>
            <w:r w:rsidR="008A57AF" w:rsidRPr="00116AB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  <w:r w:rsidR="0002750B" w:rsidRPr="00116AB9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8A57AF" w:rsidRPr="00116AB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Доц.др Н. Елез Бурњаковић</w:t>
            </w:r>
          </w:p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183" w:rsidRPr="00116AB9" w:rsidRDefault="008F4183" w:rsidP="008F4183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Системи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модели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специјалне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едукације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рехабилитације-предавање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="008A57AF"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  <w:r w:rsidR="008A57AF" w:rsidRPr="00116A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6AB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52738A" w:rsidRPr="00116AB9" w:rsidRDefault="008F4183" w:rsidP="008F41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116A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16AB9">
              <w:rPr>
                <w:rFonts w:ascii="Arial" w:hAnsi="Arial" w:cs="Arial"/>
                <w:b/>
                <w:sz w:val="16"/>
                <w:szCs w:val="16"/>
              </w:rPr>
              <w:t>Д.Рапаић</w:t>
            </w:r>
            <w:proofErr w:type="spellEnd"/>
          </w:p>
        </w:tc>
        <w:tc>
          <w:tcPr>
            <w:tcW w:w="22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8A57A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Физиологија,Вј.,Г1 /</w:t>
            </w:r>
            <w:r w:rsidRPr="00116AB9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6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738A" w:rsidRPr="004B673D" w:rsidTr="004253D0">
        <w:trPr>
          <w:trHeight w:val="136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49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183" w:rsidRPr="00116AB9" w:rsidRDefault="008F4183" w:rsidP="008F418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8F4183" w:rsidRPr="00116AB9" w:rsidRDefault="008F4183" w:rsidP="008F418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Развојна психологија,Пред.,</w:t>
            </w:r>
            <w:r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52738A" w:rsidRPr="00116AB9" w:rsidRDefault="008F4183" w:rsidP="008F41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Оливера Калајџић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183" w:rsidRPr="00116AB9" w:rsidRDefault="008F4183" w:rsidP="008F4183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 3ч</w:t>
            </w:r>
          </w:p>
          <w:p w:rsidR="008F4183" w:rsidRPr="00116AB9" w:rsidRDefault="008F4183" w:rsidP="008F4183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Психологија личности-изб./пред./ –</w:t>
            </w:r>
            <w:r w:rsidR="008A57AF"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52738A" w:rsidRPr="00116AB9" w:rsidRDefault="008F4183" w:rsidP="008F418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О. Калајџић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183" w:rsidRPr="00116AB9" w:rsidRDefault="008F4183" w:rsidP="008F4183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14,00-15,30</w:t>
            </w:r>
          </w:p>
          <w:p w:rsidR="008F4183" w:rsidRPr="00116AB9" w:rsidRDefault="008F4183" w:rsidP="008F4183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Дидактика-предавање/</w:t>
            </w:r>
            <w:r w:rsidRPr="00116AB9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8A57AF"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52738A" w:rsidRPr="00116AB9" w:rsidRDefault="008F4183" w:rsidP="008F41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Ранка Перућица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8A57A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Физиологија,Вј.,Г2 /</w:t>
            </w:r>
            <w:r w:rsidRPr="00116AB9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4253D0">
        <w:trPr>
          <w:trHeight w:val="1228"/>
        </w:trPr>
        <w:tc>
          <w:tcPr>
            <w:tcW w:w="71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49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4183" w:rsidRPr="00116AB9" w:rsidRDefault="0005541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349" w:type="dxa"/>
            <w:tcBorders>
              <w:right w:val="single" w:sz="4" w:space="0" w:color="auto"/>
            </w:tcBorders>
            <w:shd w:val="clear" w:color="auto" w:fill="auto"/>
          </w:tcPr>
          <w:p w:rsidR="00657F22" w:rsidRPr="00116AB9" w:rsidRDefault="00657F22" w:rsidP="00657F22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Хумана генетика,Вј.гр.1/</w:t>
            </w:r>
            <w:r w:rsidR="008A57AF"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="008A57AF" w:rsidRPr="00116AB9">
              <w:rPr>
                <w:rFonts w:ascii="Arial" w:hAnsi="Arial" w:cs="Arial"/>
                <w:sz w:val="16"/>
                <w:szCs w:val="16"/>
                <w:lang w:val="sr-Latn-RS"/>
              </w:rPr>
              <w:t>online/</w:t>
            </w: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Доц.др Н. Елез Бурњаковић</w:t>
            </w:r>
          </w:p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4253D0">
        <w:trPr>
          <w:trHeight w:val="109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49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57AF" w:rsidRPr="00116AB9" w:rsidRDefault="008A57AF" w:rsidP="008A57A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Основе статистике и информатике.пред.</w:t>
            </w:r>
          </w:p>
          <w:p w:rsidR="0052738A" w:rsidRPr="00116AB9" w:rsidRDefault="008A57AF" w:rsidP="008A57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16A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 др С.Машић/</w:t>
            </w:r>
            <w:r w:rsidRPr="00116AB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349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60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0D2D94">
        <w:trPr>
          <w:trHeight w:val="88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49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657F22" w:rsidRPr="00116AB9" w:rsidRDefault="00657F22" w:rsidP="00657F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Хумана генетика,Вј.гр.1/</w:t>
            </w:r>
            <w:r w:rsidR="008A57AF" w:rsidRPr="00116AB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="008A57AF" w:rsidRPr="00116AB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Доц.др Н. Елез Бурњаковић</w:t>
            </w:r>
          </w:p>
          <w:p w:rsidR="0052738A" w:rsidRPr="00116AB9" w:rsidRDefault="008A57A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Основе статистике и информатике</w:t>
            </w:r>
            <w:r w:rsidRPr="00116AB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вј.Г2/</w:t>
            </w:r>
            <w:r w:rsidRPr="00116AB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49" w:type="dxa"/>
            <w:shd w:val="clear" w:color="auto" w:fill="auto"/>
          </w:tcPr>
          <w:p w:rsidR="00657F22" w:rsidRPr="00116AB9" w:rsidRDefault="00657F22" w:rsidP="00657F22">
            <w:pPr>
              <w:pStyle w:val="NoSpacing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Хумана генетика,Вј.гр.2/</w:t>
            </w:r>
            <w:r w:rsidR="008A57AF" w:rsidRPr="00116AB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657F22" w:rsidRPr="00116AB9" w:rsidRDefault="00657F22" w:rsidP="00657F22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Доц.др Н. Елез Бурњаковић</w:t>
            </w:r>
          </w:p>
          <w:p w:rsidR="0052738A" w:rsidRPr="00116AB9" w:rsidRDefault="008A57AF" w:rsidP="008A57A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Основе статистике и информатике</w:t>
            </w:r>
            <w:r w:rsidRPr="00116AB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116AB9">
              <w:rPr>
                <w:rFonts w:ascii="Arial" w:hAnsi="Arial" w:cs="Arial"/>
                <w:sz w:val="16"/>
                <w:szCs w:val="16"/>
                <w:lang w:val="sr-Cyrl-RS"/>
              </w:rPr>
              <w:t>вј.Г1/</w:t>
            </w:r>
            <w:r w:rsidRPr="00116AB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12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60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:rsidR="0052738A" w:rsidRPr="00116AB9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53D0" w:rsidRDefault="004253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887"/>
        <w:gridCol w:w="2290"/>
        <w:gridCol w:w="23"/>
        <w:gridCol w:w="2377"/>
        <w:gridCol w:w="14"/>
        <w:gridCol w:w="2426"/>
        <w:gridCol w:w="2100"/>
        <w:gridCol w:w="1597"/>
        <w:gridCol w:w="1884"/>
      </w:tblGrid>
      <w:tr w:rsidR="003A3B48" w:rsidRPr="004B673D" w:rsidTr="00C031D8">
        <w:trPr>
          <w:trHeight w:val="298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4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C031D8">
        <w:trPr>
          <w:trHeight w:val="731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313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F4A0C" w:rsidRDefault="00843B09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 /</w:t>
            </w:r>
            <w:r w:rsidRPr="00FF4A0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39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FF4A0C" w:rsidRDefault="00843B09" w:rsidP="00843B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</w:t>
            </w:r>
            <w:r w:rsidRPr="00FF4A0C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Pr="00FF4A0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426" w:type="dxa"/>
            <w:tcBorders>
              <w:top w:val="triple" w:sz="4" w:space="0" w:color="auto"/>
            </w:tcBorders>
            <w:shd w:val="clear" w:color="auto" w:fill="auto"/>
          </w:tcPr>
          <w:p w:rsidR="004F2F4E" w:rsidRPr="00B118D6" w:rsidRDefault="004F2F4E" w:rsidP="004F2F4E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B118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A66828" w:rsidRPr="00116AB9" w:rsidRDefault="004F2F4E" w:rsidP="004F2F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</w:tcBorders>
            <w:shd w:val="clear" w:color="auto" w:fill="auto"/>
          </w:tcPr>
          <w:p w:rsidR="004F2F4E" w:rsidRPr="00FF4A0C" w:rsidRDefault="004F2F4E" w:rsidP="004F2F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DA712F" w:rsidRPr="00FF4A0C" w:rsidRDefault="004F2F4E" w:rsidP="004F2F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Вј.гр.1 </w:t>
            </w:r>
            <w:r w:rsidRPr="00FF4A0C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843B09" w:rsidRPr="00FF4A0C" w:rsidRDefault="00843B09" w:rsidP="004F2F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>-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Вј.гр.2 </w:t>
            </w:r>
            <w:r w:rsidRPr="00FF4A0C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597" w:type="dxa"/>
            <w:tcBorders>
              <w:top w:val="triple" w:sz="4" w:space="0" w:color="auto"/>
            </w:tcBorders>
            <w:shd w:val="clear" w:color="auto" w:fill="auto"/>
          </w:tcPr>
          <w:p w:rsidR="00DA712F" w:rsidRPr="00116AB9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4" w:type="dxa"/>
            <w:tcBorders>
              <w:top w:val="triple" w:sz="4" w:space="0" w:color="auto"/>
            </w:tcBorders>
            <w:shd w:val="clear" w:color="auto" w:fill="auto"/>
          </w:tcPr>
          <w:p w:rsidR="006B75E2" w:rsidRPr="00643124" w:rsidRDefault="006B75E2" w:rsidP="006B75E2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генетика,Вј.гр.1</w:t>
            </w: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DA712F" w:rsidRPr="006B75E2" w:rsidRDefault="006B75E2" w:rsidP="006B75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Доц.др Н</w:t>
            </w:r>
            <w:r w:rsidRPr="008209C8">
              <w:rPr>
                <w:rFonts w:ascii="Arial" w:hAnsi="Arial" w:cs="Arial"/>
                <w:sz w:val="18"/>
                <w:szCs w:val="18"/>
              </w:rPr>
              <w:t>.</w:t>
            </w: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Елез.Бурњаковић</w:t>
            </w:r>
          </w:p>
        </w:tc>
      </w:tr>
      <w:tr w:rsidR="0050518D" w:rsidRPr="004B673D" w:rsidTr="00C031D8">
        <w:trPr>
          <w:trHeight w:val="749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29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116AB9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F4E" w:rsidRPr="00B118D6" w:rsidRDefault="004F2F4E" w:rsidP="004F2F4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18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B118D6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118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0518D" w:rsidRPr="00B118D6" w:rsidRDefault="004F2F4E" w:rsidP="004F2F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8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Pr="00B118D6" w:rsidRDefault="0057593C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18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(3ч)</w:t>
            </w:r>
          </w:p>
          <w:p w:rsidR="0057593C" w:rsidRPr="00B118D6" w:rsidRDefault="0057593C" w:rsidP="005759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118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психологија,Пред.,</w:t>
            </w:r>
            <w:r w:rsidRPr="00B118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57593C" w:rsidRPr="00B118D6" w:rsidRDefault="0057593C" w:rsidP="005759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18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:rsidR="004F2F4E" w:rsidRPr="00224047" w:rsidRDefault="004F2F4E" w:rsidP="004F2F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50518D" w:rsidRDefault="004F2F4E" w:rsidP="004F2F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Вј.гр.2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FF4A0C" w:rsidRPr="00116AB9" w:rsidRDefault="00FF4A0C" w:rsidP="00FF4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F4A0C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FF4A0C">
              <w:rPr>
                <w:rFonts w:ascii="Arial" w:hAnsi="Arial" w:cs="Arial"/>
                <w:sz w:val="18"/>
                <w:szCs w:val="18"/>
              </w:rPr>
              <w:t>-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FF4A0C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597" w:type="dxa"/>
            <w:shd w:val="clear" w:color="auto" w:fill="auto"/>
          </w:tcPr>
          <w:p w:rsidR="0050518D" w:rsidRPr="00116AB9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4" w:type="dxa"/>
            <w:shd w:val="clear" w:color="auto" w:fill="auto"/>
          </w:tcPr>
          <w:p w:rsidR="0050518D" w:rsidRPr="00116AB9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518D" w:rsidRPr="004B673D" w:rsidTr="00C031D8">
        <w:trPr>
          <w:trHeight w:val="643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31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B118D6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F4E" w:rsidRPr="00B118D6" w:rsidRDefault="004F2F4E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26" w:type="dxa"/>
            <w:shd w:val="clear" w:color="auto" w:fill="auto"/>
          </w:tcPr>
          <w:p w:rsidR="0050518D" w:rsidRPr="00116AB9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</w:tcPr>
          <w:p w:rsidR="0050518D" w:rsidRPr="00116AB9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</w:tcPr>
          <w:p w:rsidR="0050518D" w:rsidRPr="00116AB9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4" w:type="dxa"/>
            <w:shd w:val="clear" w:color="auto" w:fill="auto"/>
          </w:tcPr>
          <w:p w:rsidR="006B75E2" w:rsidRPr="00643124" w:rsidRDefault="006B75E2" w:rsidP="006B75E2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Хумана генетика,Вј.гр.2 </w:t>
            </w: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50518D" w:rsidRPr="00116AB9" w:rsidRDefault="006B75E2" w:rsidP="006B75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Доц.др Н</w:t>
            </w:r>
            <w:r w:rsidRPr="008209C8">
              <w:rPr>
                <w:rFonts w:ascii="Arial" w:hAnsi="Arial" w:cs="Arial"/>
                <w:sz w:val="18"/>
                <w:szCs w:val="18"/>
              </w:rPr>
              <w:t>.</w:t>
            </w:r>
            <w:r w:rsidRPr="008209C8">
              <w:rPr>
                <w:rFonts w:ascii="Arial" w:hAnsi="Arial" w:cs="Arial"/>
                <w:sz w:val="18"/>
                <w:szCs w:val="18"/>
                <w:lang w:val="sr-Cyrl-RS"/>
              </w:rPr>
              <w:t>Елез.Бурњаковић</w:t>
            </w:r>
          </w:p>
        </w:tc>
      </w:tr>
      <w:tr w:rsidR="00C031D8" w:rsidRPr="004B673D" w:rsidTr="00C031D8">
        <w:trPr>
          <w:trHeight w:val="943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031D8" w:rsidRPr="004B673D" w:rsidRDefault="00C031D8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031D8" w:rsidRPr="003A3B48" w:rsidRDefault="00C031D8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31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26" w:type="dxa"/>
            <w:shd w:val="clear" w:color="auto" w:fill="auto"/>
          </w:tcPr>
          <w:p w:rsidR="00C031D8" w:rsidRDefault="00C031D8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Развојна психологија </w:t>
            </w:r>
          </w:p>
          <w:p w:rsidR="00C031D8" w:rsidRPr="00C031D8" w:rsidRDefault="00C031D8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1</w:t>
            </w:r>
          </w:p>
          <w:p w:rsidR="00C031D8" w:rsidRDefault="00C031D8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C031D8" w:rsidRPr="00C031D8" w:rsidRDefault="00C031D8" w:rsidP="00843B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</w:t>
            </w: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C031D8" w:rsidRDefault="00C031D8" w:rsidP="00843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C031D8" w:rsidRPr="00116AB9" w:rsidRDefault="00C031D8" w:rsidP="00843B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4" w:type="dxa"/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031D8" w:rsidRPr="004B673D" w:rsidTr="00C031D8">
        <w:trPr>
          <w:trHeight w:val="765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031D8" w:rsidRPr="004B673D" w:rsidRDefault="00C031D8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031D8" w:rsidRPr="003A3B48" w:rsidRDefault="00C031D8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C031D8" w:rsidRPr="00116AB9" w:rsidRDefault="00C031D8" w:rsidP="00D06F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shd w:val="clear" w:color="auto" w:fill="auto"/>
          </w:tcPr>
          <w:p w:rsidR="00C031D8" w:rsidRPr="00AC14E5" w:rsidRDefault="00C031D8" w:rsidP="00AC14E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14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3ч</w:t>
            </w:r>
          </w:p>
          <w:p w:rsidR="00C031D8" w:rsidRPr="00AC14E5" w:rsidRDefault="00C031D8" w:rsidP="00AC14E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14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Психологија личности-изб./пред./ –</w:t>
            </w:r>
            <w:r w:rsidRPr="00AC14E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C031D8" w:rsidRPr="00AC14E5" w:rsidRDefault="00C031D8" w:rsidP="00AC14E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C14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О. Калајџић</w:t>
            </w:r>
          </w:p>
        </w:tc>
        <w:tc>
          <w:tcPr>
            <w:tcW w:w="2100" w:type="dxa"/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4" w:type="dxa"/>
            <w:shd w:val="clear" w:color="auto" w:fill="auto"/>
          </w:tcPr>
          <w:p w:rsidR="00C031D8" w:rsidRPr="00116AB9" w:rsidRDefault="00C031D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B09" w:rsidRDefault="00843B0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B073AE" w:rsidRPr="00B073AE" w:rsidRDefault="00B073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2"/>
        <w:gridCol w:w="2168"/>
        <w:gridCol w:w="2166"/>
        <w:gridCol w:w="2487"/>
        <w:gridCol w:w="2172"/>
        <w:gridCol w:w="2387"/>
        <w:gridCol w:w="1474"/>
      </w:tblGrid>
      <w:tr w:rsidR="003A3B48" w:rsidRPr="004B673D" w:rsidTr="00E504A8">
        <w:trPr>
          <w:trHeight w:val="13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96515" w:rsidRPr="004B673D" w:rsidTr="00E504A8">
        <w:trPr>
          <w:trHeight w:val="69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6515" w:rsidRPr="004B673D" w:rsidRDefault="00396515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6515" w:rsidRPr="003A3B48" w:rsidRDefault="00396515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96515" w:rsidRPr="00E504A8" w:rsidRDefault="00396515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top w:val="triple" w:sz="4" w:space="0" w:color="auto"/>
            </w:tcBorders>
            <w:shd w:val="clear" w:color="auto" w:fill="auto"/>
          </w:tcPr>
          <w:p w:rsidR="00396515" w:rsidRPr="00E504A8" w:rsidRDefault="00396515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triple" w:sz="4" w:space="0" w:color="auto"/>
            </w:tcBorders>
            <w:shd w:val="clear" w:color="auto" w:fill="auto"/>
          </w:tcPr>
          <w:p w:rsidR="00396515" w:rsidRPr="00E504A8" w:rsidRDefault="00396515" w:rsidP="00396515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396515" w:rsidRPr="00E504A8" w:rsidRDefault="00396515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455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96515" w:rsidRPr="00E504A8" w:rsidRDefault="00396515" w:rsidP="0039651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социологије</w:t>
            </w:r>
          </w:p>
          <w:p w:rsidR="00396515" w:rsidRPr="00E504A8" w:rsidRDefault="00396515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Валентина Соколовска/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4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96515" w:rsidRPr="00116AB9" w:rsidRDefault="00396515" w:rsidP="003965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5507" w:rsidRPr="004B673D" w:rsidTr="00E504A8">
        <w:trPr>
          <w:trHeight w:val="79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507" w:rsidRPr="004B673D" w:rsidRDefault="00335507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507" w:rsidRPr="003A3B48" w:rsidRDefault="00335507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3965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</w:tcPr>
          <w:p w:rsidR="00335507" w:rsidRPr="00E504A8" w:rsidRDefault="00335507" w:rsidP="0039651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487" w:type="dxa"/>
            <w:tcBorders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(3ч)</w:t>
            </w:r>
          </w:p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</w:t>
            </w:r>
            <w:r w:rsidR="006001A2"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</w:t>
            </w:r>
          </w:p>
        </w:tc>
        <w:tc>
          <w:tcPr>
            <w:tcW w:w="4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</w:t>
            </w:r>
            <w:r w:rsidR="00DB0948"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зиологија,(4ч)</w:t>
            </w:r>
          </w:p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auto"/>
          </w:tcPr>
          <w:p w:rsidR="00335507" w:rsidRPr="00116AB9" w:rsidRDefault="00335507" w:rsidP="003965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E504A8">
        <w:trPr>
          <w:trHeight w:val="50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E504A8" w:rsidRDefault="00DA712F" w:rsidP="00396515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E504A8" w:rsidRDefault="00DA712F" w:rsidP="00396515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515" w:rsidRPr="00E504A8" w:rsidRDefault="00396515" w:rsidP="00396515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генетика,Вј.гр.</w:t>
            </w:r>
            <w:r w:rsidR="00B073AE" w:rsidRPr="00E504A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FF77A0" w:rsidRPr="00E504A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FF77A0"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FF77A0"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DA712F" w:rsidRPr="00E504A8" w:rsidRDefault="00DA712F" w:rsidP="00396515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E504A8" w:rsidRDefault="00B073AE" w:rsidP="00396515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14,00-16,00</w:t>
            </w:r>
          </w:p>
          <w:p w:rsidR="00B073AE" w:rsidRPr="00E504A8" w:rsidRDefault="00B073AE" w:rsidP="00396515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>-</w:t>
            </w: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</w:t>
            </w:r>
            <w:r w:rsidRPr="00E504A8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="00FF77A0" w:rsidRPr="00E504A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FF77A0"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FF77A0"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AE" w:rsidRPr="00E504A8" w:rsidRDefault="00B073AE" w:rsidP="00B073AE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16,15-18,15</w:t>
            </w:r>
          </w:p>
          <w:p w:rsidR="00DA712F" w:rsidRPr="00E504A8" w:rsidRDefault="00B073AE" w:rsidP="00B073AE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>-</w:t>
            </w:r>
            <w:r w:rsidR="00FF77A0" w:rsidRPr="00E504A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Вј.гр.2/</w:t>
            </w:r>
            <w:r w:rsidR="00FF77A0"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FF77A0"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auto"/>
          </w:tcPr>
          <w:p w:rsidR="00DA712F" w:rsidRPr="00116AB9" w:rsidRDefault="00DA712F" w:rsidP="00396515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</w:tr>
      <w:tr w:rsidR="00335507" w:rsidRPr="004B673D" w:rsidTr="00E504A8">
        <w:trPr>
          <w:trHeight w:val="4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507" w:rsidRPr="004B673D" w:rsidRDefault="00335507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507" w:rsidRPr="003A3B48" w:rsidRDefault="00335507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35507" w:rsidRPr="00E504A8" w:rsidRDefault="00335507" w:rsidP="00B073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335507" w:rsidRPr="00E504A8" w:rsidRDefault="00335507" w:rsidP="006001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Вј.гр.2</w:t>
            </w:r>
            <w:r w:rsidR="006001A2"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B073AE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Хумана генетика,Вј.гр.2 / 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B073AE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едукац</w:t>
            </w:r>
            <w:r w:rsidR="00CB067A" w:rsidRPr="00E504A8">
              <w:rPr>
                <w:rFonts w:ascii="Arial" w:hAnsi="Arial" w:cs="Arial"/>
                <w:b/>
                <w:sz w:val="18"/>
                <w:szCs w:val="18"/>
              </w:rPr>
              <w:t>ије</w:t>
            </w:r>
            <w:proofErr w:type="spellEnd"/>
            <w:r w:rsidR="00CB067A" w:rsidRPr="00E504A8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="00CB067A" w:rsidRPr="00E504A8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="00CB067A"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CB067A"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35507" w:rsidRPr="00E504A8" w:rsidRDefault="00335507" w:rsidP="00B073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E50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4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</w:t>
            </w:r>
            <w:r w:rsidR="00DB0948"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зиологија,(4ч)</w:t>
            </w:r>
          </w:p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Звездана Којић</w:t>
            </w:r>
          </w:p>
        </w:tc>
        <w:tc>
          <w:tcPr>
            <w:tcW w:w="1474" w:type="dxa"/>
            <w:shd w:val="clear" w:color="auto" w:fill="auto"/>
          </w:tcPr>
          <w:p w:rsidR="00335507" w:rsidRPr="00116AB9" w:rsidRDefault="00335507" w:rsidP="003965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5507" w:rsidRPr="004B673D" w:rsidTr="00E504A8">
        <w:trPr>
          <w:trHeight w:val="723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507" w:rsidRPr="004B673D" w:rsidRDefault="00335507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507" w:rsidRPr="003A3B48" w:rsidRDefault="00335507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B073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35507" w:rsidRPr="00E504A8" w:rsidRDefault="00335507" w:rsidP="00B073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335507" w:rsidRPr="00E504A8" w:rsidRDefault="00335507" w:rsidP="00600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Вј.гр.1</w:t>
            </w:r>
            <w:r w:rsidR="006001A2"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3965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507" w:rsidRPr="00E504A8" w:rsidRDefault="00335507" w:rsidP="00B073A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3ч</w:t>
            </w:r>
          </w:p>
          <w:p w:rsidR="00335507" w:rsidRPr="00E504A8" w:rsidRDefault="00335507" w:rsidP="00B073A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Пс</w:t>
            </w:r>
            <w:r w:rsidR="00CB067A"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ихологија личности-изб./пред./ 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35507" w:rsidRPr="00E504A8" w:rsidRDefault="00335507" w:rsidP="00B073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6001A2"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О. Калајџић</w:t>
            </w:r>
          </w:p>
        </w:tc>
        <w:tc>
          <w:tcPr>
            <w:tcW w:w="4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</w:t>
            </w:r>
            <w:r w:rsidR="00DB0948"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зиологија,(4ч)</w:t>
            </w:r>
          </w:p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35507" w:rsidRPr="00E504A8" w:rsidRDefault="00335507" w:rsidP="00E5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  <w:tc>
          <w:tcPr>
            <w:tcW w:w="1474" w:type="dxa"/>
            <w:shd w:val="clear" w:color="auto" w:fill="auto"/>
          </w:tcPr>
          <w:p w:rsidR="00335507" w:rsidRPr="00116AB9" w:rsidRDefault="00335507" w:rsidP="003965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B073AE" w:rsidRDefault="00B073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B073AE" w:rsidRDefault="00B073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E25681" w:rsidRDefault="00E256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B073AE" w:rsidRDefault="00B073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BE6B7C" w:rsidRDefault="00BE6B7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4411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1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4"/>
        <w:gridCol w:w="1750"/>
        <w:gridCol w:w="8"/>
        <w:gridCol w:w="1613"/>
        <w:gridCol w:w="1074"/>
        <w:gridCol w:w="17"/>
        <w:gridCol w:w="2659"/>
        <w:gridCol w:w="2346"/>
        <w:gridCol w:w="1706"/>
        <w:gridCol w:w="1720"/>
      </w:tblGrid>
      <w:tr w:rsidR="00E53328" w:rsidRPr="004B673D" w:rsidTr="0025375B">
        <w:trPr>
          <w:trHeight w:val="425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53328" w:rsidRPr="004B673D" w:rsidTr="00BE6B7C">
        <w:trPr>
          <w:trHeight w:val="1021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5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16AB9" w:rsidRDefault="003752F2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16AB9" w:rsidRDefault="003752F2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27C57" w:rsidRPr="00B118D6" w:rsidRDefault="00727C57" w:rsidP="00BE6B7C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B118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3752F2" w:rsidRPr="00116AB9" w:rsidRDefault="00727C57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B118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8D6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2346" w:type="dxa"/>
            <w:tcBorders>
              <w:top w:val="triple" w:sz="4" w:space="0" w:color="auto"/>
            </w:tcBorders>
            <w:shd w:val="clear" w:color="auto" w:fill="auto"/>
          </w:tcPr>
          <w:p w:rsidR="00A15BF8" w:rsidRPr="001F5F1A" w:rsidRDefault="00235BCF" w:rsidP="00A15B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</w:p>
          <w:p w:rsidR="00A15BF8" w:rsidRPr="001F5F1A" w:rsidRDefault="00A15BF8" w:rsidP="00A15B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F5F1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зиологија,</w:t>
            </w:r>
          </w:p>
          <w:p w:rsidR="00A15BF8" w:rsidRPr="001F5F1A" w:rsidRDefault="00A15BF8" w:rsidP="00A15B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F5F1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F5F1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752F2" w:rsidRPr="00116AB9" w:rsidRDefault="00A15BF8" w:rsidP="00A15B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Звездана Којић</w:t>
            </w:r>
          </w:p>
        </w:tc>
        <w:tc>
          <w:tcPr>
            <w:tcW w:w="1706" w:type="dxa"/>
            <w:tcBorders>
              <w:top w:val="triple" w:sz="4" w:space="0" w:color="auto"/>
            </w:tcBorders>
            <w:shd w:val="clear" w:color="auto" w:fill="auto"/>
          </w:tcPr>
          <w:p w:rsidR="001F5F1A" w:rsidRPr="001F5F1A" w:rsidRDefault="001F5F1A" w:rsidP="00BE6B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20" w:type="dxa"/>
            <w:tcBorders>
              <w:top w:val="triple" w:sz="4" w:space="0" w:color="auto"/>
            </w:tcBorders>
            <w:shd w:val="clear" w:color="auto" w:fill="auto"/>
          </w:tcPr>
          <w:p w:rsidR="00DE76B4" w:rsidRPr="00224047" w:rsidRDefault="00DE76B4" w:rsidP="00DE76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DE76B4" w:rsidRPr="00DE76B4" w:rsidRDefault="00DE76B4" w:rsidP="00DE76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3752F2" w:rsidRPr="00116AB9" w:rsidRDefault="00DE76B4" w:rsidP="00DE76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</w:tr>
      <w:tr w:rsidR="00E53328" w:rsidRPr="004B673D" w:rsidTr="00BE6B7C">
        <w:trPr>
          <w:trHeight w:val="1215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5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16AB9" w:rsidRDefault="003752F2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C57" w:rsidRPr="00E504A8" w:rsidRDefault="00727C57" w:rsidP="00BE6B7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752F2" w:rsidRPr="00116AB9" w:rsidRDefault="00727C57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727C57" w:rsidRPr="00E504A8" w:rsidRDefault="00727C57" w:rsidP="00BE6B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(3ч)</w:t>
            </w:r>
          </w:p>
          <w:p w:rsidR="00727C57" w:rsidRPr="00E504A8" w:rsidRDefault="00727C57" w:rsidP="00BE6B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3752F2" w:rsidRPr="00116AB9" w:rsidRDefault="00727C57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</w:t>
            </w:r>
          </w:p>
        </w:tc>
        <w:tc>
          <w:tcPr>
            <w:tcW w:w="2346" w:type="dxa"/>
            <w:shd w:val="clear" w:color="auto" w:fill="auto"/>
          </w:tcPr>
          <w:p w:rsidR="00727C57" w:rsidRPr="00E504A8" w:rsidRDefault="00727C57" w:rsidP="00BE6B7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-16,00 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3ч</w:t>
            </w:r>
          </w:p>
          <w:p w:rsidR="00727C57" w:rsidRPr="00E504A8" w:rsidRDefault="00727C57" w:rsidP="00BE6B7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Психологија личности-изб./пред./ 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752F2" w:rsidRPr="00116AB9" w:rsidRDefault="00727C57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О. Калајџић</w:t>
            </w:r>
          </w:p>
        </w:tc>
        <w:tc>
          <w:tcPr>
            <w:tcW w:w="1706" w:type="dxa"/>
            <w:shd w:val="clear" w:color="auto" w:fill="auto"/>
          </w:tcPr>
          <w:p w:rsidR="003752F2" w:rsidRPr="00116AB9" w:rsidRDefault="003752F2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shd w:val="clear" w:color="auto" w:fill="auto"/>
          </w:tcPr>
          <w:p w:rsidR="003752F2" w:rsidRPr="00116AB9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3328" w:rsidRPr="004B673D" w:rsidTr="00BE6B7C">
        <w:trPr>
          <w:trHeight w:val="931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5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E76B4" w:rsidRPr="00224047" w:rsidRDefault="00DE76B4" w:rsidP="00DE76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DE76B4" w:rsidRPr="00DE76B4" w:rsidRDefault="00DE76B4" w:rsidP="00DE76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DE76B4" w:rsidRPr="00116AB9" w:rsidRDefault="00DE76B4" w:rsidP="00DE76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40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B7C" w:rsidRPr="00E504A8" w:rsidRDefault="00BE6B7C" w:rsidP="00BE6B7C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</w:t>
            </w:r>
            <w:r w:rsidR="00CC14A6" w:rsidRPr="00CC14A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г1</w:t>
            </w:r>
            <w:r w:rsidR="00CC14A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0F482F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  <w:p w:rsidR="00BE6B7C" w:rsidRPr="00116AB9" w:rsidRDefault="00BE6B7C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5F" w:rsidRPr="00194F5F" w:rsidRDefault="00194F5F" w:rsidP="00194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94F5F">
              <w:rPr>
                <w:rFonts w:ascii="Arial" w:hAnsi="Arial" w:cs="Arial"/>
                <w:b/>
                <w:sz w:val="16"/>
                <w:szCs w:val="16"/>
              </w:rPr>
              <w:t>15,00-17,0</w:t>
            </w:r>
            <w:r w:rsidRPr="00194F5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194F5F" w:rsidRPr="001F5F1A" w:rsidRDefault="00194F5F" w:rsidP="00194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F5F1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зиологија,</w:t>
            </w:r>
          </w:p>
          <w:p w:rsidR="00194F5F" w:rsidRPr="001F5F1A" w:rsidRDefault="00194F5F" w:rsidP="00194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F5F1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F5F1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194F5F" w:rsidRDefault="00194F5F" w:rsidP="00194F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Звездана Којић</w:t>
            </w:r>
          </w:p>
          <w:p w:rsidR="00DA712F" w:rsidRPr="00116AB9" w:rsidRDefault="00DA712F" w:rsidP="00194F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CC14A6" w:rsidRPr="00CC14A6" w:rsidRDefault="00CC14A6" w:rsidP="00CC14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CC14A6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 г1</w:t>
            </w:r>
            <w:r w:rsidRPr="00CC14A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CC14A6">
              <w:rPr>
                <w:rFonts w:ascii="Arial" w:hAnsi="Arial" w:cs="Arial"/>
                <w:sz w:val="18"/>
                <w:szCs w:val="18"/>
                <w:lang w:val="sr-Cyrl-RS"/>
              </w:rPr>
              <w:t>семинар /</w:t>
            </w:r>
            <w:r w:rsidRPr="00CC14A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CC14A6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DA712F" w:rsidRPr="00116AB9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3328" w:rsidRPr="004B673D" w:rsidTr="00CC14A6">
        <w:trPr>
          <w:trHeight w:val="1642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5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BE6B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5B" w:rsidRPr="0025375B" w:rsidRDefault="00194F5F" w:rsidP="00BE6B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09,30-11,3</w:t>
            </w:r>
            <w:r w:rsidR="00727C57"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 (3ч)</w:t>
            </w:r>
          </w:p>
          <w:p w:rsidR="0025375B" w:rsidRPr="0025375B" w:rsidRDefault="0025375B" w:rsidP="00BE6B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статистике и информатике.пред.</w:t>
            </w:r>
          </w:p>
          <w:p w:rsidR="00727C57" w:rsidRPr="006A6721" w:rsidRDefault="0025375B" w:rsidP="00BE6B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С.Машић/</w:t>
            </w:r>
            <w:r w:rsidRPr="002537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4A6" w:rsidRDefault="00BE6B7C" w:rsidP="00BE6B7C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C14A6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</w:t>
            </w:r>
            <w:r w:rsidRPr="00CC14A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CC14A6" w:rsidRPr="00CC14A6">
              <w:rPr>
                <w:rFonts w:ascii="Arial" w:hAnsi="Arial" w:cs="Arial"/>
                <w:sz w:val="18"/>
                <w:szCs w:val="18"/>
                <w:lang w:val="sr-Cyrl-RS"/>
              </w:rPr>
              <w:t>Г2</w:t>
            </w:r>
            <w:r w:rsidR="00CC14A6" w:rsidRPr="00CC14A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>208</w:t>
            </w:r>
          </w:p>
          <w:p w:rsidR="00BE6B7C" w:rsidRPr="00CC14A6" w:rsidRDefault="00BE6B7C" w:rsidP="00BE6B7C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  <w:p w:rsidR="00DA712F" w:rsidRPr="00116AB9" w:rsidRDefault="00DA712F" w:rsidP="00BE6B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5B" w:rsidRDefault="0025375B" w:rsidP="00CC14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 г2/</w:t>
            </w:r>
            <w:r w:rsidR="00BE6B7C" w:rsidRPr="002537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  <w:p w:rsidR="0025375B" w:rsidRPr="00CC14A6" w:rsidRDefault="0025375B" w:rsidP="00CC14A6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CC14A6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14,00-16,00</w:t>
            </w:r>
          </w:p>
          <w:p w:rsidR="0025375B" w:rsidRPr="00CC14A6" w:rsidRDefault="0025375B" w:rsidP="00CC14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CC14A6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CC14A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C14A6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CC14A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CC14A6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CC14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4A6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CC14A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C14A6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CC14A6">
              <w:rPr>
                <w:rFonts w:ascii="Arial" w:hAnsi="Arial" w:cs="Arial"/>
                <w:sz w:val="18"/>
                <w:szCs w:val="18"/>
              </w:rPr>
              <w:t>-</w:t>
            </w:r>
            <w:r w:rsidRPr="00CC14A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</w:t>
            </w:r>
            <w:r w:rsidRPr="00CC14A6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CC14A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CC14A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  <w:p w:rsidR="0025375B" w:rsidRPr="0025375B" w:rsidRDefault="0025375B" w:rsidP="00CC14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BE6B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DA712F" w:rsidRPr="00116AB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328" w:rsidRPr="004B673D" w:rsidTr="00CC14A6">
        <w:trPr>
          <w:trHeight w:val="1543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375B" w:rsidRPr="004B673D" w:rsidRDefault="0025375B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375B" w:rsidRPr="003A3B48" w:rsidRDefault="0025375B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3371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5375B" w:rsidRPr="0025375B" w:rsidRDefault="0025375B" w:rsidP="00BE6B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375B">
              <w:rPr>
                <w:rFonts w:ascii="Arial" w:hAnsi="Arial" w:cs="Arial"/>
                <w:sz w:val="18"/>
                <w:szCs w:val="18"/>
                <w:lang w:val="sr-Cyrl-RS"/>
              </w:rPr>
              <w:t>09,00-11,00</w:t>
            </w:r>
          </w:p>
          <w:p w:rsidR="0025375B" w:rsidRDefault="0025375B" w:rsidP="00BE6B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375B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2537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25375B">
              <w:rPr>
                <w:rFonts w:ascii="Arial" w:hAnsi="Arial" w:cs="Arial"/>
                <w:sz w:val="18"/>
                <w:szCs w:val="18"/>
                <w:lang w:val="sr-Cyrl-RS"/>
              </w:rPr>
              <w:t>вј.Г 1/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1F5F1A" w:rsidRDefault="001F5F1A" w:rsidP="00BE6B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09,00-11,00</w:t>
            </w:r>
          </w:p>
          <w:p w:rsidR="001F5F1A" w:rsidRPr="00116AB9" w:rsidRDefault="001F5F1A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37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5B" w:rsidRPr="0025375B" w:rsidRDefault="0025375B" w:rsidP="00BE6B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375B">
              <w:rPr>
                <w:rFonts w:ascii="Arial" w:hAnsi="Arial" w:cs="Arial"/>
                <w:sz w:val="18"/>
                <w:szCs w:val="18"/>
                <w:lang w:val="sr-Cyrl-RS"/>
              </w:rPr>
              <w:t>11,15-13,15</w:t>
            </w:r>
          </w:p>
          <w:p w:rsidR="0025375B" w:rsidRDefault="0025375B" w:rsidP="00BE6B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375B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2537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25375B">
              <w:rPr>
                <w:rFonts w:ascii="Arial" w:hAnsi="Arial" w:cs="Arial"/>
                <w:sz w:val="18"/>
                <w:szCs w:val="18"/>
                <w:lang w:val="sr-Cyrl-RS"/>
              </w:rPr>
              <w:t>вј.Г 2/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>202</w:t>
            </w:r>
          </w:p>
          <w:p w:rsidR="001F5F1A" w:rsidRDefault="001F5F1A" w:rsidP="00BE6B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11,15-13,15</w:t>
            </w:r>
          </w:p>
          <w:p w:rsidR="001F5F1A" w:rsidRPr="00116AB9" w:rsidRDefault="001F5F1A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5B" w:rsidRPr="00C031D8" w:rsidRDefault="0025375B" w:rsidP="00CC14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031D8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 г1/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25375B" w:rsidRPr="00E504A8" w:rsidRDefault="0025375B" w:rsidP="00CC14A6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14,00-16,00</w:t>
            </w:r>
          </w:p>
          <w:p w:rsidR="0025375B" w:rsidRPr="00194F5F" w:rsidRDefault="0025375B" w:rsidP="00CC14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504A8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E504A8">
              <w:rPr>
                <w:rFonts w:ascii="Arial" w:hAnsi="Arial" w:cs="Arial"/>
                <w:sz w:val="18"/>
                <w:szCs w:val="18"/>
              </w:rPr>
              <w:t>-</w:t>
            </w: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194F5F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5B" w:rsidRPr="00116AB9" w:rsidRDefault="0025375B" w:rsidP="00BE6B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</w:tcPr>
          <w:p w:rsidR="00BE6B7C" w:rsidRPr="00E504A8" w:rsidRDefault="00BE6B7C" w:rsidP="00BE6B7C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</w:t>
            </w:r>
            <w:r w:rsidR="00CC14A6" w:rsidRPr="00CC14A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CC14A6">
              <w:rPr>
                <w:rFonts w:ascii="Arial" w:hAnsi="Arial" w:cs="Arial"/>
                <w:sz w:val="18"/>
                <w:szCs w:val="18"/>
                <w:lang w:val="sr-Cyrl-RS"/>
              </w:rPr>
              <w:t>г2</w:t>
            </w:r>
            <w:r w:rsidR="00E53328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53328">
              <w:rPr>
                <w:rFonts w:ascii="Arial" w:hAnsi="Arial" w:cs="Arial"/>
                <w:sz w:val="18"/>
                <w:szCs w:val="18"/>
                <w:lang w:val="sr-Cyrl-RS"/>
              </w:rPr>
              <w:t>семинар</w:t>
            </w: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504A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BE6B7C" w:rsidRPr="00116AB9" w:rsidRDefault="00BE6B7C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0D2D94" w:rsidRDefault="000D2D9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77D6F" w:rsidRDefault="00277D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F4780" w:rsidRDefault="001F478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77D6F" w:rsidRDefault="00277D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4411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02"/>
        <w:gridCol w:w="2092"/>
        <w:gridCol w:w="2138"/>
        <w:gridCol w:w="2440"/>
        <w:gridCol w:w="6"/>
        <w:gridCol w:w="2109"/>
        <w:gridCol w:w="15"/>
        <w:gridCol w:w="2133"/>
        <w:gridCol w:w="2106"/>
      </w:tblGrid>
      <w:tr w:rsidR="003A3B48" w:rsidRPr="004B673D" w:rsidTr="00B43789">
        <w:trPr>
          <w:trHeight w:val="187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43789" w:rsidRPr="004B673D" w:rsidTr="0089689B">
        <w:trPr>
          <w:trHeight w:val="913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4B673D" w:rsidRDefault="00B43789" w:rsidP="00B437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842300" w:rsidRDefault="00B43789" w:rsidP="00B437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43789" w:rsidRPr="00F37C47" w:rsidRDefault="00B4378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/328</w:t>
            </w:r>
          </w:p>
          <w:p w:rsidR="005E0D41" w:rsidRPr="007D3A8C" w:rsidRDefault="005E0D41" w:rsidP="005E0D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вј.Г 2/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4257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социологије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Валентина Соколовска/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0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F0015" w:rsidRPr="009C00DD" w:rsidRDefault="006F0015" w:rsidP="006F00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C00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6F0015" w:rsidRPr="009C00DD" w:rsidRDefault="006F0015" w:rsidP="006F00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C00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Пред./110</w:t>
            </w:r>
          </w:p>
          <w:p w:rsidR="00B43789" w:rsidRPr="00F37C47" w:rsidRDefault="006F0015" w:rsidP="006F00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00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</w:tr>
      <w:tr w:rsidR="00B43789" w:rsidRPr="004B673D" w:rsidTr="00B43789">
        <w:trPr>
          <w:trHeight w:val="63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4B673D" w:rsidRDefault="00B43789" w:rsidP="00B437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842300" w:rsidRDefault="00B43789" w:rsidP="00B437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auto"/>
          </w:tcPr>
          <w:p w:rsidR="00B43789" w:rsidRPr="00F37C47" w:rsidRDefault="00B4378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en-US"/>
              </w:rPr>
              <w:t>10,00-12,00</w:t>
            </w:r>
          </w:p>
          <w:p w:rsidR="00B43789" w:rsidRPr="007D3A8C" w:rsidRDefault="00B43789" w:rsidP="00B43789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Психологија личности-изб./пред./ 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О. Калајџић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(3ч)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 вј. г1/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328</w:t>
            </w:r>
          </w:p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7879" w:rsidRPr="004B673D" w:rsidTr="002A2FE7">
        <w:trPr>
          <w:trHeight w:val="315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7879" w:rsidRPr="004B673D" w:rsidRDefault="002E7879" w:rsidP="00B437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7879" w:rsidRPr="00842300" w:rsidRDefault="002E7879" w:rsidP="00B437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092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E7879" w:rsidRPr="00F37C47" w:rsidRDefault="002E787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4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7879" w:rsidRPr="007D3A8C" w:rsidRDefault="002E7879" w:rsidP="00B43789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г2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2E7879" w:rsidRPr="007D3A8C" w:rsidRDefault="002E7879" w:rsidP="00011E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вј.Г 1/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7879" w:rsidRPr="007D3A8C" w:rsidRDefault="002E7879" w:rsidP="001F47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 вј. г2/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328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2E7879" w:rsidRPr="00F37C47" w:rsidRDefault="002E787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E7879" w:rsidRPr="004B673D" w:rsidTr="002E7879">
        <w:trPr>
          <w:trHeight w:val="682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7879" w:rsidRPr="004B673D" w:rsidRDefault="002E7879" w:rsidP="00B437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7879" w:rsidRDefault="002E7879" w:rsidP="00B437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E7879" w:rsidRPr="00F37C47" w:rsidRDefault="002E787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879" w:rsidRPr="007D3A8C" w:rsidRDefault="002E7879" w:rsidP="00B43789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Физиологија,Вј.,Г1/111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E7879" w:rsidRPr="00F37C47" w:rsidRDefault="002E787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E7879" w:rsidRPr="004B673D" w:rsidTr="00B43789">
        <w:trPr>
          <w:trHeight w:val="673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4B673D" w:rsidRDefault="00B43789" w:rsidP="00B4378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842300" w:rsidRDefault="00B43789" w:rsidP="00B437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auto"/>
          </w:tcPr>
          <w:p w:rsidR="00B43789" w:rsidRPr="00F37C47" w:rsidRDefault="00B4378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</w:tcPr>
          <w:p w:rsidR="00B43789" w:rsidRPr="007D3A8C" w:rsidRDefault="001F4730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en-US"/>
              </w:rPr>
              <w:t>10,00-12,00</w:t>
            </w:r>
          </w:p>
          <w:p w:rsidR="001F4730" w:rsidRPr="007D3A8C" w:rsidRDefault="001F4730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>-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 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111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789" w:rsidRPr="007D3A8C" w:rsidRDefault="001F4730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DF197D" w:rsidRPr="007D3A8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D3A8C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F03EEF" w:rsidRPr="007D3A8C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7D3A8C">
              <w:rPr>
                <w:rFonts w:ascii="Arial" w:hAnsi="Arial" w:cs="Arial"/>
                <w:sz w:val="18"/>
                <w:szCs w:val="18"/>
                <w:lang w:val="en-US"/>
              </w:rPr>
              <w:t>-14,00</w:t>
            </w:r>
          </w:p>
          <w:p w:rsidR="001F4730" w:rsidRPr="007D3A8C" w:rsidRDefault="001F4730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>-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  <w:p w:rsidR="002E7879" w:rsidRPr="007D3A8C" w:rsidRDefault="002E787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:rsidR="00B43789" w:rsidRPr="007D3A8C" w:rsidRDefault="00B43789" w:rsidP="00B437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shd w:val="clear" w:color="auto" w:fill="auto"/>
          </w:tcPr>
          <w:p w:rsidR="00B43789" w:rsidRPr="00F37C47" w:rsidRDefault="00B43789" w:rsidP="00B437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43789" w:rsidRPr="004B673D" w:rsidTr="00B43789">
        <w:trPr>
          <w:trHeight w:val="993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4B673D" w:rsidRDefault="00B43789" w:rsidP="00B4378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3789" w:rsidRPr="00842300" w:rsidRDefault="00B43789" w:rsidP="00B437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039" w:type="dxa"/>
            <w:gridSpan w:val="8"/>
            <w:tcBorders>
              <w:left w:val="triple" w:sz="4" w:space="0" w:color="auto"/>
            </w:tcBorders>
            <w:shd w:val="clear" w:color="auto" w:fill="auto"/>
          </w:tcPr>
          <w:p w:rsidR="00B43789" w:rsidRPr="008A799F" w:rsidRDefault="00B43789" w:rsidP="00B4378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8A799F">
              <w:rPr>
                <w:rFonts w:ascii="Arial" w:hAnsi="Arial" w:cs="Arial"/>
                <w:sz w:val="28"/>
                <w:szCs w:val="28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25681" w:rsidRDefault="00E2568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471F7" w:rsidRDefault="00B471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471F7" w:rsidRDefault="00B471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471F7" w:rsidRDefault="00B471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471F7" w:rsidRDefault="00B471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471F7" w:rsidRDefault="00B471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875"/>
        <w:gridCol w:w="2295"/>
        <w:gridCol w:w="2213"/>
        <w:gridCol w:w="2457"/>
        <w:gridCol w:w="2129"/>
        <w:gridCol w:w="1600"/>
        <w:gridCol w:w="2333"/>
      </w:tblGrid>
      <w:tr w:rsidR="003A3B48" w:rsidRPr="004B673D" w:rsidTr="009D6E9C">
        <w:trPr>
          <w:trHeight w:val="142"/>
        </w:trPr>
        <w:tc>
          <w:tcPr>
            <w:tcW w:w="66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D2CC3" w:rsidRPr="004B673D" w:rsidTr="009D6E9C">
        <w:trPr>
          <w:trHeight w:val="506"/>
        </w:trPr>
        <w:tc>
          <w:tcPr>
            <w:tcW w:w="66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CC3" w:rsidRPr="004B673D" w:rsidRDefault="005D2CC3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CC3" w:rsidRPr="00842300" w:rsidRDefault="005D2CC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3027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5D2CC3" w:rsidRPr="005D2CC3" w:rsidRDefault="005D2CC3" w:rsidP="005D2CC3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5D2CC3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9D6E9C">
        <w:trPr>
          <w:trHeight w:val="871"/>
        </w:trPr>
        <w:tc>
          <w:tcPr>
            <w:tcW w:w="66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295" w:type="dxa"/>
            <w:tcBorders>
              <w:left w:val="triple" w:sz="4" w:space="0" w:color="auto"/>
            </w:tcBorders>
            <w:shd w:val="clear" w:color="auto" w:fill="auto"/>
          </w:tcPr>
          <w:p w:rsidR="009757D1" w:rsidRPr="007D3A8C" w:rsidRDefault="009757D1" w:rsidP="009757D1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="00D1087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111</w:t>
            </w:r>
          </w:p>
          <w:p w:rsidR="00DA712F" w:rsidRPr="00116AB9" w:rsidRDefault="009757D1" w:rsidP="00975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auto"/>
          </w:tcPr>
          <w:p w:rsidR="009757D1" w:rsidRDefault="009757D1" w:rsidP="009757D1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/328</w:t>
            </w:r>
          </w:p>
          <w:p w:rsidR="00DA712F" w:rsidRPr="00116AB9" w:rsidRDefault="002A2FE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D1" w:rsidRPr="007D3A8C" w:rsidRDefault="009757D1" w:rsidP="009757D1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>/328</w:t>
            </w:r>
          </w:p>
          <w:p w:rsidR="00DA712F" w:rsidRPr="002A2FE7" w:rsidRDefault="002A2FE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</w:t>
            </w:r>
            <w:r w:rsidRPr="00FF4A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</w:tcPr>
          <w:p w:rsidR="009757D1" w:rsidRPr="00E504A8" w:rsidRDefault="009757D1" w:rsidP="009757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DA712F" w:rsidRDefault="009757D1" w:rsidP="00975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Вј.гр.1</w:t>
            </w:r>
            <w:r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  <w:p w:rsidR="009757D1" w:rsidRPr="00116AB9" w:rsidRDefault="009757D1" w:rsidP="00975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4332FE" w:rsidRPr="007D3A8C" w:rsidRDefault="004332FE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  <w:p w:rsidR="00DA712F" w:rsidRPr="00116AB9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DA712F" w:rsidRPr="00116AB9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2327" w:rsidRPr="004B673D" w:rsidTr="009D6E9C">
        <w:trPr>
          <w:trHeight w:val="739"/>
        </w:trPr>
        <w:tc>
          <w:tcPr>
            <w:tcW w:w="66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295" w:type="dxa"/>
            <w:tcBorders>
              <w:left w:val="triple" w:sz="4" w:space="0" w:color="auto"/>
            </w:tcBorders>
            <w:shd w:val="clear" w:color="auto" w:fill="auto"/>
          </w:tcPr>
          <w:p w:rsidR="002A2FE7" w:rsidRPr="007D3A8C" w:rsidRDefault="002A2FE7" w:rsidP="002A2F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2A2FE7" w:rsidRPr="007D3A8C" w:rsidRDefault="002A2FE7" w:rsidP="002A2F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5D2327" w:rsidRPr="00116AB9" w:rsidRDefault="002A2FE7" w:rsidP="002A2F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auto"/>
          </w:tcPr>
          <w:p w:rsidR="00757918" w:rsidRPr="007D3A8C" w:rsidRDefault="00757918" w:rsidP="00757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 1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75360B" w:rsidRPr="00116AB9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  <w:shd w:val="clear" w:color="auto" w:fill="auto"/>
          </w:tcPr>
          <w:p w:rsidR="002A2FE7" w:rsidRPr="007D3A8C" w:rsidRDefault="002A2FE7" w:rsidP="002A2F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 (3ч)</w:t>
            </w:r>
          </w:p>
          <w:p w:rsidR="002A2FE7" w:rsidRPr="007D3A8C" w:rsidRDefault="002A2FE7" w:rsidP="002A2F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5D2327" w:rsidRPr="00116AB9" w:rsidRDefault="002A2FE7" w:rsidP="002A2F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</w:tcPr>
          <w:p w:rsidR="0063714B" w:rsidRPr="0063714B" w:rsidRDefault="0063714B" w:rsidP="00637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3714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63714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0-16,00</w:t>
            </w:r>
          </w:p>
          <w:p w:rsidR="00757918" w:rsidRPr="007D3A8C" w:rsidRDefault="00757918" w:rsidP="007579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757918" w:rsidRPr="007D3A8C" w:rsidRDefault="00757918" w:rsidP="007579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5D2327" w:rsidRPr="00116AB9" w:rsidRDefault="00757918" w:rsidP="007579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</w:tcPr>
          <w:p w:rsidR="005D2327" w:rsidRPr="00116AB9" w:rsidRDefault="005D232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5D2327" w:rsidRPr="00116AB9" w:rsidRDefault="005D2327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9D6E9C">
        <w:trPr>
          <w:trHeight w:val="619"/>
        </w:trPr>
        <w:tc>
          <w:tcPr>
            <w:tcW w:w="66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29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757918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57918" w:rsidRPr="007D3A8C" w:rsidRDefault="00757918" w:rsidP="00757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 2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757918" w:rsidRPr="00757918" w:rsidRDefault="00757918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57" w:type="dxa"/>
            <w:shd w:val="clear" w:color="auto" w:fill="auto"/>
          </w:tcPr>
          <w:p w:rsidR="00DA712F" w:rsidRPr="00116AB9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</w:tcPr>
          <w:p w:rsidR="00DA712F" w:rsidRPr="00116AB9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shd w:val="clear" w:color="auto" w:fill="auto"/>
          </w:tcPr>
          <w:p w:rsidR="00DA712F" w:rsidRPr="00116AB9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757918">
        <w:trPr>
          <w:trHeight w:val="1246"/>
        </w:trPr>
        <w:tc>
          <w:tcPr>
            <w:tcW w:w="66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29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757D1" w:rsidRPr="00E504A8" w:rsidRDefault="009757D1" w:rsidP="009757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9757D1" w:rsidRDefault="009757D1" w:rsidP="00975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Вј.гр.2</w:t>
            </w:r>
            <w:r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  <w:p w:rsidR="00DA712F" w:rsidRPr="00116AB9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auto"/>
          </w:tcPr>
          <w:p w:rsidR="00DA712F" w:rsidRPr="00116AB9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shd w:val="clear" w:color="auto" w:fill="auto"/>
          </w:tcPr>
          <w:p w:rsidR="00DA712F" w:rsidRPr="00757918" w:rsidRDefault="00757918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57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757918" w:rsidRPr="007D3A8C" w:rsidRDefault="00757918" w:rsidP="0075791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Психологија личности-изб./пред./ 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57918" w:rsidRPr="00757918" w:rsidRDefault="00757918" w:rsidP="007579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О. Калајџић</w:t>
            </w:r>
          </w:p>
        </w:tc>
        <w:tc>
          <w:tcPr>
            <w:tcW w:w="2129" w:type="dxa"/>
            <w:shd w:val="clear" w:color="auto" w:fill="auto"/>
          </w:tcPr>
          <w:p w:rsidR="00DA712F" w:rsidRPr="00757918" w:rsidRDefault="00757918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579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757918" w:rsidRPr="0025375B" w:rsidRDefault="00757918" w:rsidP="007579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статистике и информатике.пред.</w:t>
            </w:r>
          </w:p>
          <w:p w:rsidR="00757918" w:rsidRPr="00757918" w:rsidRDefault="00757918" w:rsidP="007579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С.Машић/</w:t>
            </w:r>
            <w:r w:rsidRPr="002537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600" w:type="dxa"/>
            <w:shd w:val="clear" w:color="auto" w:fill="auto"/>
          </w:tcPr>
          <w:p w:rsidR="00DA712F" w:rsidRPr="00116AB9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DA712F" w:rsidRPr="00116AB9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757918" w:rsidRDefault="00757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A5F" w:rsidRDefault="00172A5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57918" w:rsidRPr="002C2699" w:rsidRDefault="00FC72C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vertAlign w:val="superscript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4411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2C269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   НОВО НОВО НОВО!!!!!!!!!!!!!!!!!!</w:t>
      </w:r>
    </w:p>
    <w:p w:rsidR="00757918" w:rsidRDefault="00757918" w:rsidP="00551977">
      <w:pPr>
        <w:spacing w:after="0"/>
      </w:pP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897"/>
        <w:gridCol w:w="2297"/>
        <w:gridCol w:w="2574"/>
        <w:gridCol w:w="2188"/>
        <w:gridCol w:w="2092"/>
        <w:gridCol w:w="1936"/>
        <w:gridCol w:w="2033"/>
      </w:tblGrid>
      <w:tr w:rsidR="00202506" w:rsidRPr="004B673D" w:rsidTr="00A46F31">
        <w:trPr>
          <w:trHeight w:val="142"/>
        </w:trPr>
        <w:tc>
          <w:tcPr>
            <w:tcW w:w="69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332FE" w:rsidRPr="004B673D" w:rsidTr="00A46F31">
        <w:trPr>
          <w:trHeight w:val="795"/>
        </w:trPr>
        <w:tc>
          <w:tcPr>
            <w:tcW w:w="69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32FE" w:rsidRPr="004B673D" w:rsidRDefault="004332F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32FE" w:rsidRPr="00842300" w:rsidRDefault="004332F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29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332FE" w:rsidRDefault="004332FE" w:rsidP="004332F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08,00-10,00</w:t>
            </w:r>
          </w:p>
          <w:p w:rsidR="004332FE" w:rsidRPr="007D3A8C" w:rsidRDefault="004332FE" w:rsidP="004332F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Психологија личности-изб./пред./ 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332FE" w:rsidRPr="00AA28EA" w:rsidRDefault="004332FE" w:rsidP="004332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О. Калајџић</w:t>
            </w:r>
          </w:p>
        </w:tc>
        <w:tc>
          <w:tcPr>
            <w:tcW w:w="25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332FE" w:rsidRPr="004332FE" w:rsidRDefault="004332FE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332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332FE" w:rsidRPr="007D3A8C" w:rsidRDefault="004332FE" w:rsidP="004332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Развојна психологија,Пред.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4332FE" w:rsidRPr="004332FE" w:rsidRDefault="004332FE" w:rsidP="004332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Оливера Калајџић</w:t>
            </w:r>
          </w:p>
        </w:tc>
        <w:tc>
          <w:tcPr>
            <w:tcW w:w="2188" w:type="dxa"/>
            <w:tcBorders>
              <w:top w:val="triple" w:sz="4" w:space="0" w:color="auto"/>
            </w:tcBorders>
            <w:shd w:val="clear" w:color="auto" w:fill="auto"/>
          </w:tcPr>
          <w:p w:rsidR="004332FE" w:rsidRPr="007D3A8C" w:rsidRDefault="004332FE" w:rsidP="004332FE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4332FE" w:rsidRPr="00DE2085" w:rsidRDefault="004332FE" w:rsidP="004332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7D3A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402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4332FE" w:rsidRPr="007D3A8C" w:rsidRDefault="004332FE" w:rsidP="004332F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социологије</w:t>
            </w:r>
          </w:p>
          <w:p w:rsidR="004332FE" w:rsidRPr="00AA28EA" w:rsidRDefault="004332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Валентина Соколовска/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shd w:val="clear" w:color="auto" w:fill="auto"/>
          </w:tcPr>
          <w:p w:rsidR="004332FE" w:rsidRPr="00AA28EA" w:rsidRDefault="004332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A46F31">
        <w:trPr>
          <w:trHeight w:val="858"/>
        </w:trPr>
        <w:tc>
          <w:tcPr>
            <w:tcW w:w="69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29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auto"/>
          </w:tcPr>
          <w:p w:rsidR="004332FE" w:rsidRPr="00E504A8" w:rsidRDefault="004332FE" w:rsidP="004332F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E504A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B3538C" w:rsidRPr="00AA28EA" w:rsidRDefault="004332FE" w:rsidP="004332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4A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188" w:type="dxa"/>
            <w:shd w:val="clear" w:color="auto" w:fill="auto"/>
          </w:tcPr>
          <w:p w:rsidR="004332FE" w:rsidRPr="004332FE" w:rsidRDefault="004332FE" w:rsidP="004332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92" w:type="dxa"/>
            <w:shd w:val="clear" w:color="auto" w:fill="auto"/>
          </w:tcPr>
          <w:p w:rsidR="00B3538C" w:rsidRDefault="004332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15,30-16,30</w:t>
            </w:r>
          </w:p>
          <w:p w:rsidR="004332FE" w:rsidRPr="007D3A8C" w:rsidRDefault="004332FE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4332FE" w:rsidRPr="004332FE" w:rsidRDefault="004332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36" w:type="dxa"/>
            <w:shd w:val="clear" w:color="auto" w:fill="auto"/>
          </w:tcPr>
          <w:p w:rsidR="004332FE" w:rsidRDefault="004332FE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16,30-18,00</w:t>
            </w:r>
          </w:p>
          <w:p w:rsidR="004332FE" w:rsidRPr="004332FE" w:rsidRDefault="004332FE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111</w:t>
            </w:r>
          </w:p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A46F31">
        <w:trPr>
          <w:trHeight w:val="795"/>
        </w:trPr>
        <w:tc>
          <w:tcPr>
            <w:tcW w:w="69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297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:rsidR="00ED3131" w:rsidRDefault="00ED3131" w:rsidP="00ED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D3131" w:rsidRPr="007D3A8C" w:rsidRDefault="00ED3131" w:rsidP="00ED31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 1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202506" w:rsidRPr="00A762A4" w:rsidRDefault="00202506" w:rsidP="00A762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</w:tcPr>
          <w:p w:rsidR="00ED3131" w:rsidRPr="00ED3131" w:rsidRDefault="00ED3131" w:rsidP="00ED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-14,00</w:t>
            </w:r>
          </w:p>
          <w:p w:rsidR="00ED3131" w:rsidRPr="007D3A8C" w:rsidRDefault="00ED3131" w:rsidP="00ED31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 2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202506" w:rsidRPr="003B105E" w:rsidRDefault="003B105E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B105E">
              <w:rPr>
                <w:rFonts w:ascii="Arial" w:hAnsi="Arial" w:cs="Arial"/>
                <w:b/>
                <w:sz w:val="16"/>
                <w:szCs w:val="16"/>
                <w:lang w:val="en-US"/>
              </w:rPr>
              <w:t>14,30-16,30</w:t>
            </w:r>
          </w:p>
          <w:p w:rsidR="003B105E" w:rsidRPr="0025375B" w:rsidRDefault="00A46F31" w:rsidP="003B10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Основе статистике и </w:t>
            </w:r>
            <w:r w:rsidR="003B105E"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информатике.пред.</w:t>
            </w:r>
          </w:p>
          <w:p w:rsidR="003B105E" w:rsidRPr="00AA28EA" w:rsidRDefault="003B105E" w:rsidP="003B10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7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С.Машић/</w:t>
            </w:r>
            <w:r w:rsidRPr="002537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A46F31">
        <w:trPr>
          <w:trHeight w:val="743"/>
        </w:trPr>
        <w:tc>
          <w:tcPr>
            <w:tcW w:w="69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297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4332FE" w:rsidRDefault="004332FE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ED3131" w:rsidRPr="007D3A8C" w:rsidRDefault="00ED3131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Физиологија,Вј.,Г1/112</w:t>
            </w:r>
          </w:p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4332FE" w:rsidRPr="007D3A8C" w:rsidRDefault="004332FE" w:rsidP="004332FE">
            <w:pPr>
              <w:pStyle w:val="NoSpacing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DA712F" w:rsidRPr="00AA28EA" w:rsidRDefault="00ED3131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Физиологија,Вј.,Г2/112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2C2699">
        <w:trPr>
          <w:trHeight w:val="655"/>
        </w:trPr>
        <w:tc>
          <w:tcPr>
            <w:tcW w:w="69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297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D8639E" w:rsidRPr="007D3A8C" w:rsidRDefault="00D8639E" w:rsidP="00D863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D8639E" w:rsidRPr="007D3A8C" w:rsidRDefault="00D8639E" w:rsidP="00D863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DA712F" w:rsidRPr="007C57CC" w:rsidRDefault="00D8639E" w:rsidP="00D86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D8639E" w:rsidRPr="007D3A8C" w:rsidRDefault="00D8639E" w:rsidP="00D863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D8639E" w:rsidRPr="007D3A8C" w:rsidRDefault="00D8639E" w:rsidP="00D863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DA712F" w:rsidRPr="00AA28EA" w:rsidRDefault="00D8639E" w:rsidP="00D863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C2699" w:rsidRPr="004B673D" w:rsidTr="00A46F31">
        <w:trPr>
          <w:trHeight w:val="655"/>
        </w:trPr>
        <w:tc>
          <w:tcPr>
            <w:tcW w:w="69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2699" w:rsidRPr="002C2699" w:rsidRDefault="002C2699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2699" w:rsidRPr="002C2699" w:rsidRDefault="002C2699" w:rsidP="00ED6BAE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15.05.</w:t>
            </w:r>
          </w:p>
        </w:tc>
        <w:tc>
          <w:tcPr>
            <w:tcW w:w="2297" w:type="dxa"/>
            <w:tcBorders>
              <w:left w:val="triple" w:sz="4" w:space="0" w:color="auto"/>
            </w:tcBorders>
            <w:shd w:val="clear" w:color="auto" w:fill="auto"/>
          </w:tcPr>
          <w:p w:rsidR="002C2699" w:rsidRPr="007D3A8C" w:rsidRDefault="002C2699" w:rsidP="00D863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2C2699" w:rsidRPr="002C2699" w:rsidRDefault="002C2699" w:rsidP="004750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2C2699" w:rsidRPr="002C2699" w:rsidRDefault="002C2699" w:rsidP="002C2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Хумана генетика,</w:t>
            </w:r>
          </w:p>
          <w:p w:rsidR="002C2699" w:rsidRPr="002C2699" w:rsidRDefault="002C2699" w:rsidP="002C2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2C269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110</w:t>
            </w:r>
          </w:p>
          <w:p w:rsidR="002C2699" w:rsidRPr="002C2699" w:rsidRDefault="002C2699" w:rsidP="002C2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Кулић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2C2699" w:rsidRPr="002C2699" w:rsidRDefault="002C2699" w:rsidP="00D863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11,00-12,30</w:t>
            </w:r>
          </w:p>
          <w:p w:rsidR="002C2699" w:rsidRPr="002C2699" w:rsidRDefault="002C2699" w:rsidP="002C2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Хумана генетика,</w:t>
            </w:r>
          </w:p>
          <w:p w:rsidR="002C2699" w:rsidRPr="002C2699" w:rsidRDefault="002C2699" w:rsidP="002C2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+тест</w:t>
            </w: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2C269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110</w:t>
            </w:r>
          </w:p>
          <w:p w:rsidR="002C2699" w:rsidRPr="002C2699" w:rsidRDefault="002C2699" w:rsidP="002C26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26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Кулић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2C2699" w:rsidRPr="00AA28EA" w:rsidRDefault="002C269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auto"/>
          </w:tcPr>
          <w:p w:rsidR="002C2699" w:rsidRPr="00AA28EA" w:rsidRDefault="002C269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shd w:val="clear" w:color="auto" w:fill="auto"/>
          </w:tcPr>
          <w:p w:rsidR="002C2699" w:rsidRPr="00AA28EA" w:rsidRDefault="002C269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7264" w:rsidRDefault="00D472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4411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875"/>
        <w:gridCol w:w="2031"/>
        <w:gridCol w:w="2106"/>
        <w:gridCol w:w="2273"/>
        <w:gridCol w:w="2064"/>
        <w:gridCol w:w="267"/>
        <w:gridCol w:w="2127"/>
        <w:gridCol w:w="1682"/>
      </w:tblGrid>
      <w:tr w:rsidR="00202506" w:rsidRPr="004B673D" w:rsidTr="00385D00">
        <w:trPr>
          <w:trHeight w:val="253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05957" w:rsidRPr="004B673D" w:rsidTr="00385D00">
        <w:trPr>
          <w:trHeight w:val="456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5957" w:rsidRPr="004B673D" w:rsidRDefault="00E05957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5957" w:rsidRPr="00842300" w:rsidRDefault="00E05957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03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05957" w:rsidRPr="00343B8C" w:rsidRDefault="00E05957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triple" w:sz="4" w:space="0" w:color="auto"/>
            </w:tcBorders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Психологија личности-изб./пред./ 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05957" w:rsidRPr="00385D00" w:rsidRDefault="00E05957" w:rsidP="00E05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О. Калајџић</w:t>
            </w:r>
          </w:p>
        </w:tc>
        <w:tc>
          <w:tcPr>
            <w:tcW w:w="2273" w:type="dxa"/>
            <w:tcBorders>
              <w:top w:val="triple" w:sz="4" w:space="0" w:color="auto"/>
            </w:tcBorders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E05957" w:rsidRPr="00385D00" w:rsidRDefault="00E05957" w:rsidP="00E05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4458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социологије</w:t>
            </w:r>
          </w:p>
          <w:p w:rsidR="00E05957" w:rsidRPr="00385D00" w:rsidRDefault="00E0595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Валентина Соколовска/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682" w:type="dxa"/>
            <w:tcBorders>
              <w:top w:val="triple" w:sz="4" w:space="0" w:color="auto"/>
            </w:tcBorders>
            <w:shd w:val="clear" w:color="auto" w:fill="auto"/>
          </w:tcPr>
          <w:p w:rsidR="00E05957" w:rsidRPr="007C57CC" w:rsidRDefault="00E0595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5957" w:rsidRPr="004B673D" w:rsidTr="00385D00">
        <w:trPr>
          <w:trHeight w:val="405"/>
        </w:trPr>
        <w:tc>
          <w:tcPr>
            <w:tcW w:w="69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5957" w:rsidRPr="004B673D" w:rsidRDefault="00E05957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5957" w:rsidRPr="00842300" w:rsidRDefault="00E05957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4137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05957" w:rsidRPr="00385D00" w:rsidRDefault="00E05957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 вј. г1/</w:t>
            </w:r>
            <w:r w:rsidRPr="00385D0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</w:t>
            </w: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E05957" w:rsidRPr="00385D00" w:rsidRDefault="00E05957" w:rsidP="00E05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социологије</w:t>
            </w:r>
          </w:p>
          <w:p w:rsidR="00E05957" w:rsidRPr="00385D00" w:rsidRDefault="00E05957" w:rsidP="00E05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Валентина Соколовска/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24075" w:rsidRPr="00385D00" w:rsidRDefault="00124075" w:rsidP="0012407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E05957" w:rsidRPr="00385D00" w:rsidRDefault="00124075" w:rsidP="00124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E05957" w:rsidRPr="007C57CC" w:rsidRDefault="00E0595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5957" w:rsidRPr="004B673D" w:rsidTr="00385D00">
        <w:trPr>
          <w:trHeight w:val="408"/>
        </w:trPr>
        <w:tc>
          <w:tcPr>
            <w:tcW w:w="69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5957" w:rsidRPr="004B673D" w:rsidRDefault="00E05957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5957" w:rsidRDefault="00E05957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E05957" w:rsidRPr="007D3A8C" w:rsidRDefault="00E05957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E05957" w:rsidRPr="00385D00" w:rsidRDefault="00DB652A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Физиологија,Вј.,Г2/329</w:t>
            </w:r>
          </w:p>
        </w:tc>
        <w:tc>
          <w:tcPr>
            <w:tcW w:w="2273" w:type="dxa"/>
            <w:vMerge/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</w:tcPr>
          <w:p w:rsidR="00E05957" w:rsidRPr="00385D00" w:rsidRDefault="00E05957" w:rsidP="00E059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05957" w:rsidRPr="00385D00" w:rsidRDefault="00E0595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E05957" w:rsidRPr="007C57CC" w:rsidRDefault="00E0595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371D" w:rsidRPr="004B673D" w:rsidTr="00385D00">
        <w:trPr>
          <w:trHeight w:val="300"/>
        </w:trPr>
        <w:tc>
          <w:tcPr>
            <w:tcW w:w="69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71D" w:rsidRPr="004B673D" w:rsidRDefault="00D3371D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71D" w:rsidRPr="00842300" w:rsidRDefault="00D3371D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031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D3371D" w:rsidRPr="007C57CC" w:rsidRDefault="00D3371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D3371D" w:rsidRPr="00385D00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371D" w:rsidRPr="00385D00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 вј. г2/</w:t>
            </w:r>
            <w:r w:rsidRPr="00385D0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</w:t>
            </w: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3371D" w:rsidRPr="00385D00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  <w:vMerge w:val="restart"/>
            <w:shd w:val="clear" w:color="auto" w:fill="auto"/>
          </w:tcPr>
          <w:p w:rsidR="00D3371D" w:rsidRPr="007C57CC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371D" w:rsidRPr="004B673D" w:rsidTr="00385D00">
        <w:trPr>
          <w:trHeight w:val="308"/>
        </w:trPr>
        <w:tc>
          <w:tcPr>
            <w:tcW w:w="69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71D" w:rsidRPr="004B673D" w:rsidRDefault="00D3371D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71D" w:rsidRDefault="00D3371D" w:rsidP="007C57C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31" w:type="dxa"/>
            <w:vMerge/>
            <w:tcBorders>
              <w:left w:val="triple" w:sz="4" w:space="0" w:color="auto"/>
            </w:tcBorders>
            <w:shd w:val="clear" w:color="auto" w:fill="auto"/>
          </w:tcPr>
          <w:p w:rsidR="00D3371D" w:rsidRPr="007C57CC" w:rsidRDefault="00D3371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3371D" w:rsidRPr="00385D00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D3371D" w:rsidRPr="00385D00" w:rsidRDefault="009108DC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Физиологија,Вј.,Г1/329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371D" w:rsidRPr="00385D00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3371D" w:rsidRPr="00385D00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D3371D" w:rsidRPr="007C57CC" w:rsidRDefault="00D337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385D00">
        <w:trPr>
          <w:trHeight w:val="623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031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  <w:shd w:val="clear" w:color="auto" w:fill="auto"/>
          </w:tcPr>
          <w:p w:rsidR="00F9756C" w:rsidRPr="00385D00" w:rsidRDefault="00F9756C" w:rsidP="00F9756C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 w:rsidRPr="00385D00"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F9756C" w:rsidRPr="00385D00" w:rsidRDefault="00F9756C" w:rsidP="00F975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F9756C" w:rsidRPr="00385D00" w:rsidRDefault="00F9756C" w:rsidP="00F975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Вј.гр.2</w:t>
            </w:r>
            <w:r w:rsidRPr="00385D00">
              <w:rPr>
                <w:rFonts w:ascii="Arial" w:hAnsi="Arial" w:cs="Arial"/>
                <w:b/>
                <w:sz w:val="18"/>
                <w:szCs w:val="18"/>
              </w:rPr>
              <w:t>/3</w:t>
            </w:r>
            <w:r w:rsidRPr="00385D00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202506" w:rsidRPr="00385D00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shd w:val="clear" w:color="auto" w:fill="auto"/>
          </w:tcPr>
          <w:p w:rsidR="00F9756C" w:rsidRPr="00385D00" w:rsidRDefault="00F9756C" w:rsidP="00F9756C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г2</w:t>
            </w:r>
            <w:r w:rsidRPr="00385D00"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F9756C" w:rsidRPr="00385D00" w:rsidRDefault="00F9756C" w:rsidP="00F975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F9756C" w:rsidRPr="00385D00" w:rsidRDefault="00F9756C" w:rsidP="00F975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Вј.гр.1</w:t>
            </w:r>
            <w:r w:rsidRPr="00385D0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85D00">
              <w:rPr>
                <w:rFonts w:ascii="Arial" w:hAnsi="Arial" w:cs="Arial"/>
                <w:sz w:val="18"/>
                <w:szCs w:val="18"/>
              </w:rPr>
              <w:t>329</w:t>
            </w:r>
          </w:p>
          <w:p w:rsidR="00202506" w:rsidRPr="00385D0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202506" w:rsidRPr="00385D0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02506" w:rsidRPr="00385D0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26F8" w:rsidRPr="004B673D" w:rsidTr="00714882">
        <w:trPr>
          <w:trHeight w:val="662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26F8" w:rsidRPr="004B673D" w:rsidRDefault="009F26F8" w:rsidP="009F26F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26F8" w:rsidRPr="00842300" w:rsidRDefault="009F26F8" w:rsidP="009F26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031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9F26F8" w:rsidRPr="007D3A8C" w:rsidRDefault="009F26F8" w:rsidP="009F2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9F26F8" w:rsidRPr="007D3A8C" w:rsidRDefault="009F26F8" w:rsidP="009F2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9F26F8" w:rsidRPr="007C57CC" w:rsidRDefault="009F26F8" w:rsidP="009F26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106" w:type="dxa"/>
            <w:shd w:val="clear" w:color="auto" w:fill="auto"/>
          </w:tcPr>
          <w:p w:rsidR="009F26F8" w:rsidRPr="00385D00" w:rsidRDefault="009F26F8" w:rsidP="009F26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r2bl w:val="single" w:sz="4" w:space="0" w:color="auto"/>
            </w:tcBorders>
            <w:shd w:val="clear" w:color="auto" w:fill="auto"/>
          </w:tcPr>
          <w:p w:rsidR="009F26F8" w:rsidRPr="00385D00" w:rsidRDefault="009F26F8" w:rsidP="009F2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9F26F8" w:rsidRPr="00385D00" w:rsidRDefault="009F26F8" w:rsidP="009F2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9F26F8" w:rsidRPr="00385D00" w:rsidRDefault="009F26F8" w:rsidP="009F26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9F26F8" w:rsidRPr="00385D00" w:rsidRDefault="009F26F8" w:rsidP="009F2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9F26F8" w:rsidRPr="00385D00" w:rsidRDefault="009F26F8" w:rsidP="009F2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  <w:shd w:val="clear" w:color="auto" w:fill="auto"/>
          </w:tcPr>
          <w:p w:rsidR="009F26F8" w:rsidRPr="007C57CC" w:rsidRDefault="009F26F8" w:rsidP="009F2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D94" w:rsidRDefault="000D2D9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D94" w:rsidRDefault="000D2D9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C2699" w:rsidRDefault="002C26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01372" w:rsidRDefault="001013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01372" w:rsidRDefault="001013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7"/>
        <w:gridCol w:w="2174"/>
        <w:gridCol w:w="8"/>
        <w:gridCol w:w="2184"/>
        <w:gridCol w:w="7"/>
        <w:gridCol w:w="2183"/>
        <w:gridCol w:w="2183"/>
        <w:gridCol w:w="6"/>
        <w:gridCol w:w="2180"/>
        <w:gridCol w:w="2185"/>
      </w:tblGrid>
      <w:tr w:rsidR="00202506" w:rsidRPr="004B673D" w:rsidTr="007407DA">
        <w:trPr>
          <w:trHeight w:val="19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7407DA">
        <w:trPr>
          <w:trHeight w:val="48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EB2" w:rsidRDefault="009F0EB2" w:rsidP="009F0E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9F0EB2" w:rsidRPr="009F0EB2" w:rsidRDefault="009F0EB2" w:rsidP="009F0E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ПРОБНИ ТЕСТ</w:t>
            </w:r>
          </w:p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EB2" w:rsidRPr="00385D00" w:rsidRDefault="009F0EB2" w:rsidP="009F0EB2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DA712F" w:rsidRPr="00AD1D70" w:rsidRDefault="009F0EB2" w:rsidP="009F0EB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21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101372">
        <w:trPr>
          <w:trHeight w:val="76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8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:rsidR="00A46282" w:rsidRPr="00385D00" w:rsidRDefault="00A46282" w:rsidP="0010137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AD1D70" w:rsidRDefault="00A46282" w:rsidP="001013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202506" w:rsidRPr="00AD1D70" w:rsidRDefault="00202506" w:rsidP="001013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3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5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07DA" w:rsidRPr="004B673D" w:rsidTr="00101372">
        <w:trPr>
          <w:trHeight w:val="390"/>
        </w:trPr>
        <w:tc>
          <w:tcPr>
            <w:tcW w:w="72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7DA" w:rsidRPr="004B673D" w:rsidRDefault="007407DA" w:rsidP="00FB148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7DA" w:rsidRPr="00842300" w:rsidRDefault="007407DA" w:rsidP="00FB14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82" w:type="dxa"/>
            <w:gridSpan w:val="2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407DA" w:rsidRPr="00AD1D70" w:rsidRDefault="007407DA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7DA" w:rsidRDefault="007407DA" w:rsidP="001013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10,00-13,30</w:t>
            </w:r>
          </w:p>
          <w:p w:rsidR="007407DA" w:rsidRPr="00AD1D70" w:rsidRDefault="007407DA" w:rsidP="001013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 вј. г2</w:t>
            </w: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385D0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369" w:type="dxa"/>
            <w:gridSpan w:val="3"/>
            <w:vMerge w:val="restart"/>
            <w:shd w:val="clear" w:color="auto" w:fill="auto"/>
          </w:tcPr>
          <w:p w:rsidR="007407DA" w:rsidRDefault="007407DA" w:rsidP="001013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14,00-17,30</w:t>
            </w:r>
          </w:p>
          <w:p w:rsidR="007407DA" w:rsidRPr="00AD1D70" w:rsidRDefault="007407DA" w:rsidP="001013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Развојна психологија вј. 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385D00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385D0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7407DA" w:rsidRPr="00AD1D70" w:rsidRDefault="007407DA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07DA" w:rsidRPr="004B673D" w:rsidTr="007407DA">
        <w:trPr>
          <w:trHeight w:val="364"/>
        </w:trPr>
        <w:tc>
          <w:tcPr>
            <w:tcW w:w="72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7DA" w:rsidRPr="004B673D" w:rsidRDefault="007407DA" w:rsidP="00FB148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7DA" w:rsidRDefault="007407DA" w:rsidP="00FB1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8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407DA" w:rsidRPr="00AD1D70" w:rsidRDefault="007407DA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7DA" w:rsidRPr="00385D00" w:rsidRDefault="007407DA" w:rsidP="007407DA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7407DA" w:rsidRPr="00AD1D70" w:rsidRDefault="007407DA" w:rsidP="00FB14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7DA" w:rsidRPr="00AD1D70" w:rsidRDefault="007407DA" w:rsidP="00FB14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69" w:type="dxa"/>
            <w:gridSpan w:val="3"/>
            <w:vMerge/>
            <w:shd w:val="clear" w:color="auto" w:fill="auto"/>
          </w:tcPr>
          <w:p w:rsidR="007407DA" w:rsidRDefault="007407DA" w:rsidP="00D11C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7407DA" w:rsidRPr="00AD1D70" w:rsidRDefault="007407DA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B148C" w:rsidRPr="004B673D" w:rsidTr="00101372">
        <w:trPr>
          <w:trHeight w:val="62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148C" w:rsidRPr="004B673D" w:rsidRDefault="00FB148C" w:rsidP="00FB148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148C" w:rsidRPr="00842300" w:rsidRDefault="00FB148C" w:rsidP="00FB14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8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B148C" w:rsidRPr="00AD1D70" w:rsidRDefault="00FB148C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Физиологија,Вј.,Г1/111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auto"/>
          </w:tcPr>
          <w:p w:rsidR="00FB148C" w:rsidRPr="00AD1D70" w:rsidRDefault="00FB148C" w:rsidP="001013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Физиологија,Вј.,Г2/111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07DA" w:rsidRPr="00385D00" w:rsidRDefault="00A94A3C" w:rsidP="007407DA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г2</w:t>
            </w:r>
            <w:r w:rsidR="007407DA">
              <w:rPr>
                <w:rFonts w:ascii="Arial" w:hAnsi="Arial" w:cs="Arial"/>
                <w:sz w:val="18"/>
                <w:szCs w:val="18"/>
                <w:lang w:val="sr-Latn-RS"/>
              </w:rPr>
              <w:t>/328</w:t>
            </w:r>
          </w:p>
          <w:p w:rsidR="00FB148C" w:rsidRPr="00AD1D70" w:rsidRDefault="00FB148C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3" w:type="dxa"/>
            <w:tcBorders>
              <w:right w:val="single" w:sz="4" w:space="0" w:color="auto"/>
            </w:tcBorders>
            <w:shd w:val="clear" w:color="auto" w:fill="auto"/>
          </w:tcPr>
          <w:p w:rsidR="00FB148C" w:rsidRPr="00AD1D70" w:rsidRDefault="00FB148C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48C" w:rsidRPr="00AD1D70" w:rsidRDefault="00FB148C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auto"/>
          </w:tcPr>
          <w:p w:rsidR="00FB148C" w:rsidRPr="00AD1D70" w:rsidRDefault="00FB148C" w:rsidP="00FB14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B148C" w:rsidRPr="004B673D" w:rsidTr="00695B3F">
        <w:trPr>
          <w:trHeight w:val="57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148C" w:rsidRPr="004B673D" w:rsidRDefault="00FB148C" w:rsidP="00FB148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148C" w:rsidRPr="00842300" w:rsidRDefault="00FB148C" w:rsidP="00FB14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7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8C" w:rsidRPr="00DC6D3C" w:rsidRDefault="00FB148C" w:rsidP="00FB1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54D6C" w:rsidRDefault="00654D6C" w:rsidP="001013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09-10,30</w:t>
            </w:r>
          </w:p>
          <w:p w:rsidR="00654D6C" w:rsidRPr="007D3A8C" w:rsidRDefault="00654D6C" w:rsidP="001013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Хумана генетика,</w:t>
            </w:r>
          </w:p>
          <w:p w:rsidR="00654D6C" w:rsidRPr="007D3A8C" w:rsidRDefault="00654D6C" w:rsidP="001013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D3A8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FB148C" w:rsidRPr="00DC6D3C" w:rsidRDefault="00654D6C" w:rsidP="00101372">
            <w:pPr>
              <w:pStyle w:val="NoSpacing"/>
              <w:rPr>
                <w:lang w:val="en-US"/>
              </w:rPr>
            </w:pPr>
            <w:r w:rsidRPr="007D3A8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Кулић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8C" w:rsidRPr="00DC6D3C" w:rsidRDefault="00FB148C" w:rsidP="00FB1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E5" w:rsidRPr="00D11CE5" w:rsidRDefault="00D11CE5" w:rsidP="00D11CE5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FB148C" w:rsidRPr="00DC6D3C" w:rsidRDefault="00FB148C" w:rsidP="00FB1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8C" w:rsidRPr="00DC6D3C" w:rsidRDefault="00FB148C" w:rsidP="00FB1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48C" w:rsidRPr="00DC6D3C" w:rsidRDefault="00FB148C" w:rsidP="00FB1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101372" w:rsidRDefault="00101372" w:rsidP="00551977">
      <w:pPr>
        <w:rPr>
          <w:b/>
          <w:sz w:val="28"/>
          <w:szCs w:val="28"/>
        </w:rPr>
      </w:pPr>
    </w:p>
    <w:p w:rsidR="00101372" w:rsidRDefault="00101372" w:rsidP="00551977">
      <w:pPr>
        <w:rPr>
          <w:b/>
          <w:sz w:val="28"/>
          <w:szCs w:val="28"/>
        </w:rPr>
      </w:pPr>
    </w:p>
    <w:p w:rsidR="00101372" w:rsidRDefault="00101372" w:rsidP="00551977">
      <w:pPr>
        <w:rPr>
          <w:b/>
          <w:sz w:val="28"/>
          <w:szCs w:val="28"/>
        </w:rPr>
      </w:pPr>
    </w:p>
    <w:p w:rsidR="00101372" w:rsidRDefault="00101372" w:rsidP="00551977">
      <w:pPr>
        <w:rPr>
          <w:b/>
          <w:sz w:val="28"/>
          <w:szCs w:val="28"/>
        </w:rPr>
      </w:pPr>
    </w:p>
    <w:p w:rsidR="00695B3F" w:rsidRDefault="00695B3F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880"/>
        <w:gridCol w:w="2110"/>
        <w:gridCol w:w="2112"/>
        <w:gridCol w:w="2112"/>
        <w:gridCol w:w="2112"/>
        <w:gridCol w:w="2112"/>
        <w:gridCol w:w="2112"/>
      </w:tblGrid>
      <w:tr w:rsidR="00202506" w:rsidRPr="004B673D" w:rsidTr="000D2D94">
        <w:trPr>
          <w:trHeight w:val="222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0D2D94">
        <w:trPr>
          <w:trHeight w:val="649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1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95B3F" w:rsidRPr="00695B3F" w:rsidRDefault="00695B3F" w:rsidP="0069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5B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Хумана генетика,</w:t>
            </w:r>
          </w:p>
          <w:p w:rsidR="00695B3F" w:rsidRPr="00695B3F" w:rsidRDefault="00695B3F" w:rsidP="0069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95B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95B3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110</w:t>
            </w:r>
          </w:p>
          <w:p w:rsidR="00673B04" w:rsidRPr="00116AB9" w:rsidRDefault="00695B3F" w:rsidP="00695B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5B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Кулић</w:t>
            </w:r>
          </w:p>
        </w:tc>
        <w:tc>
          <w:tcPr>
            <w:tcW w:w="2112" w:type="dxa"/>
            <w:tcBorders>
              <w:top w:val="triple" w:sz="4" w:space="0" w:color="auto"/>
            </w:tcBorders>
            <w:shd w:val="clear" w:color="auto" w:fill="auto"/>
          </w:tcPr>
          <w:p w:rsidR="000931E9" w:rsidRDefault="000931E9" w:rsidP="000931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Основе статистике и информатике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201</w:t>
            </w:r>
            <w:r w:rsidRPr="007D3A8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D3A8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0931E9" w:rsidRPr="009F0EB2" w:rsidRDefault="000931E9" w:rsidP="000931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КОЛОКВИЈУМ</w:t>
            </w:r>
          </w:p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</w:tcBorders>
            <w:shd w:val="clear" w:color="auto" w:fill="auto"/>
          </w:tcPr>
          <w:p w:rsidR="000931E9" w:rsidRPr="00385D00" w:rsidRDefault="000931E9" w:rsidP="000931E9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673B04" w:rsidRPr="00116AB9" w:rsidRDefault="000931E9" w:rsidP="000931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2112" w:type="dxa"/>
            <w:tcBorders>
              <w:top w:val="triple" w:sz="4" w:space="0" w:color="auto"/>
            </w:tcBorders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tcBorders>
              <w:top w:val="triple" w:sz="4" w:space="0" w:color="auto"/>
            </w:tcBorders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tcBorders>
              <w:top w:val="triple" w:sz="4" w:space="0" w:color="auto"/>
            </w:tcBorders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0D2D94">
        <w:trPr>
          <w:trHeight w:val="649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10" w:type="dxa"/>
            <w:tcBorders>
              <w:left w:val="triple" w:sz="4" w:space="0" w:color="auto"/>
            </w:tcBorders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0931E9" w:rsidRPr="00385D00" w:rsidRDefault="000931E9" w:rsidP="000931E9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27839" w:rsidRPr="00116AB9" w:rsidRDefault="000931E9" w:rsidP="000931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0D2D94">
        <w:trPr>
          <w:trHeight w:val="649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10" w:type="dxa"/>
            <w:tcBorders>
              <w:left w:val="triple" w:sz="4" w:space="0" w:color="auto"/>
            </w:tcBorders>
            <w:shd w:val="clear" w:color="auto" w:fill="auto"/>
          </w:tcPr>
          <w:p w:rsidR="00673B04" w:rsidRPr="00116AB9" w:rsidRDefault="00673B04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0931E9" w:rsidRPr="00E504A8" w:rsidRDefault="000931E9" w:rsidP="000931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0931E9" w:rsidRDefault="000931E9" w:rsidP="000931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Вј.гр.1</w:t>
            </w:r>
            <w:r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0D2D94">
        <w:trPr>
          <w:trHeight w:val="649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10" w:type="dxa"/>
            <w:tcBorders>
              <w:left w:val="triple" w:sz="4" w:space="0" w:color="auto"/>
            </w:tcBorders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Default="008F0371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09,45-10,30</w:t>
            </w:r>
          </w:p>
          <w:p w:rsidR="008F0371" w:rsidRDefault="008F0371" w:rsidP="008F0371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8F0371" w:rsidRDefault="008F0371" w:rsidP="008F0371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10,45,11,30</w:t>
            </w:r>
          </w:p>
          <w:p w:rsidR="008F0371" w:rsidRPr="00385D00" w:rsidRDefault="008F0371" w:rsidP="008F0371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Хумана генетика,Вј. г2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8F0371" w:rsidRPr="008F0371" w:rsidRDefault="008F0371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12" w:type="dxa"/>
            <w:shd w:val="clear" w:color="auto" w:fill="auto"/>
          </w:tcPr>
          <w:p w:rsidR="000931E9" w:rsidRPr="00385D00" w:rsidRDefault="000931E9" w:rsidP="000931E9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Системи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модели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специјалне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едукације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рехабилитације-предавање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385D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:rsidR="00673B04" w:rsidRPr="00116AB9" w:rsidRDefault="000931E9" w:rsidP="000931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385D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00">
              <w:rPr>
                <w:rFonts w:ascii="Arial" w:hAnsi="Arial" w:cs="Arial"/>
                <w:b/>
                <w:sz w:val="18"/>
                <w:szCs w:val="18"/>
              </w:rPr>
              <w:t>Д.Рапаић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0D2D94">
        <w:trPr>
          <w:trHeight w:val="691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10" w:type="dxa"/>
            <w:tcBorders>
              <w:left w:val="triple" w:sz="4" w:space="0" w:color="auto"/>
            </w:tcBorders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CA521D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Физиологија,Вј.,Г2/310</w:t>
            </w:r>
          </w:p>
        </w:tc>
        <w:tc>
          <w:tcPr>
            <w:tcW w:w="2112" w:type="dxa"/>
            <w:shd w:val="clear" w:color="auto" w:fill="auto"/>
          </w:tcPr>
          <w:p w:rsidR="00673B04" w:rsidRPr="00116AB9" w:rsidRDefault="00CA521D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Физиологија,Вј.,Г1/310</w:t>
            </w: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shd w:val="clear" w:color="auto" w:fill="auto"/>
          </w:tcPr>
          <w:p w:rsidR="00673B04" w:rsidRPr="00116AB9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695B3F" w:rsidRDefault="00695B3F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4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41"/>
        <w:gridCol w:w="2256"/>
        <w:gridCol w:w="2396"/>
        <w:gridCol w:w="2538"/>
        <w:gridCol w:w="2115"/>
        <w:gridCol w:w="1833"/>
        <w:gridCol w:w="1650"/>
      </w:tblGrid>
      <w:tr w:rsidR="00FC72C8" w:rsidRPr="004B673D" w:rsidTr="000D2D94">
        <w:trPr>
          <w:trHeight w:val="10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0D2D94">
        <w:trPr>
          <w:trHeight w:val="354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B4" w:rsidRPr="00E504A8" w:rsidRDefault="00CD78B4" w:rsidP="00CD78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04A8">
              <w:rPr>
                <w:rFonts w:ascii="Arial" w:hAnsi="Arial" w:cs="Arial"/>
                <w:sz w:val="18"/>
                <w:szCs w:val="18"/>
                <w:lang w:val="sr-Cyrl-RS"/>
              </w:rPr>
              <w:t>Дидактика</w:t>
            </w:r>
          </w:p>
          <w:p w:rsidR="00CD78B4" w:rsidRDefault="00CD78B4" w:rsidP="00CD78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Вј.гр.2</w:t>
            </w:r>
            <w:r w:rsidRPr="00E504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329</w:t>
            </w:r>
          </w:p>
          <w:p w:rsidR="00DA712F" w:rsidRPr="00116AB9" w:rsidRDefault="00DA712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116AB9" w:rsidRDefault="00DA712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5" w:type="dxa"/>
            <w:tcBorders>
              <w:top w:val="trip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tcBorders>
              <w:top w:val="trip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0" w:type="dxa"/>
            <w:tcBorders>
              <w:top w:val="trip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0D2D94">
        <w:trPr>
          <w:trHeight w:val="39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5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45" w:rsidRPr="00385D00" w:rsidRDefault="00817645" w:rsidP="0081764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Дидактика-предавање/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310</w:t>
            </w:r>
          </w:p>
          <w:p w:rsidR="00DA712F" w:rsidRPr="00116AB9" w:rsidRDefault="00817645" w:rsidP="008176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817645" w:rsidRPr="00385D00" w:rsidRDefault="00817645" w:rsidP="0081764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Дидактика-КОЛОКВИЈУМ/110</w:t>
            </w:r>
          </w:p>
          <w:p w:rsidR="00DA712F" w:rsidRPr="00116AB9" w:rsidRDefault="00817645" w:rsidP="008176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D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Ранка Перућица</w:t>
            </w:r>
          </w:p>
        </w:tc>
        <w:tc>
          <w:tcPr>
            <w:tcW w:w="2115" w:type="dxa"/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0" w:type="dxa"/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72C8" w:rsidRPr="004B673D" w:rsidTr="000D2D94">
        <w:trPr>
          <w:trHeight w:val="391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56" w:type="dxa"/>
            <w:tcBorders>
              <w:left w:val="triple" w:sz="4" w:space="0" w:color="auto"/>
            </w:tcBorders>
            <w:shd w:val="clear" w:color="auto" w:fill="auto"/>
          </w:tcPr>
          <w:p w:rsidR="00FC72C8" w:rsidRPr="00116AB9" w:rsidRDefault="00FC72C8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FC72C8" w:rsidRPr="00116AB9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0" w:type="dxa"/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72C8" w:rsidRPr="004B673D" w:rsidTr="000D2D94">
        <w:trPr>
          <w:trHeight w:val="46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56" w:type="dxa"/>
            <w:tcBorders>
              <w:left w:val="triple" w:sz="4" w:space="0" w:color="auto"/>
            </w:tcBorders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  <w:shd w:val="clear" w:color="auto" w:fill="auto"/>
          </w:tcPr>
          <w:p w:rsidR="00FC72C8" w:rsidRPr="00116AB9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E451EB" w:rsidRPr="00116AB9" w:rsidRDefault="00E451EB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0" w:type="dxa"/>
            <w:shd w:val="clear" w:color="auto" w:fill="auto"/>
          </w:tcPr>
          <w:p w:rsidR="00FC72C8" w:rsidRPr="00116AB9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0D2D94">
        <w:trPr>
          <w:trHeight w:val="43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56" w:type="dxa"/>
            <w:tcBorders>
              <w:left w:val="trip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786F29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Физиологија,Вј.,Г1/112</w:t>
            </w: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786F29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Физиологија,Вј.,Г2/112</w:t>
            </w: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5" w:type="dxa"/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0" w:type="dxa"/>
            <w:shd w:val="clear" w:color="auto" w:fill="auto"/>
          </w:tcPr>
          <w:p w:rsidR="00DA712F" w:rsidRPr="00116AB9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16AB9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DB21D3" w:rsidRDefault="00DB21D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38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5"/>
        <w:gridCol w:w="2055"/>
        <w:gridCol w:w="2370"/>
        <w:gridCol w:w="2271"/>
        <w:gridCol w:w="2060"/>
        <w:gridCol w:w="2057"/>
        <w:gridCol w:w="1491"/>
      </w:tblGrid>
      <w:tr w:rsidR="00842300" w:rsidRPr="004B673D" w:rsidTr="000C06AD">
        <w:trPr>
          <w:trHeight w:val="165"/>
        </w:trPr>
        <w:tc>
          <w:tcPr>
            <w:tcW w:w="68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0C06AD">
        <w:trPr>
          <w:trHeight w:val="1088"/>
        </w:trPr>
        <w:tc>
          <w:tcPr>
            <w:tcW w:w="68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5" w:type="dxa"/>
            <w:tcBorders>
              <w:top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top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tcBorders>
              <w:top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tcBorders>
              <w:top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  <w:tcBorders>
              <w:top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42300" w:rsidRPr="004B673D" w:rsidTr="000C06AD">
        <w:trPr>
          <w:trHeight w:val="918"/>
        </w:trPr>
        <w:tc>
          <w:tcPr>
            <w:tcW w:w="68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42300" w:rsidRPr="004B673D" w:rsidTr="000C06AD">
        <w:trPr>
          <w:trHeight w:val="883"/>
        </w:trPr>
        <w:tc>
          <w:tcPr>
            <w:tcW w:w="68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:rsidR="00842300" w:rsidRPr="00116AB9" w:rsidRDefault="00842300" w:rsidP="00930F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842300" w:rsidRPr="00116AB9" w:rsidRDefault="00842300" w:rsidP="000C06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" w:name="_GoBack"/>
            <w:bookmarkEnd w:id="1"/>
          </w:p>
        </w:tc>
        <w:tc>
          <w:tcPr>
            <w:tcW w:w="227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42300" w:rsidRPr="004B673D" w:rsidTr="000C06AD">
        <w:trPr>
          <w:trHeight w:val="842"/>
        </w:trPr>
        <w:tc>
          <w:tcPr>
            <w:tcW w:w="68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842300" w:rsidRDefault="000C06AD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C06AD" w:rsidRPr="000C06AD" w:rsidRDefault="000C06AD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 гр.1/325</w:t>
            </w: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42300" w:rsidRPr="004B673D" w:rsidTr="000C06AD">
        <w:trPr>
          <w:trHeight w:val="1323"/>
        </w:trPr>
        <w:tc>
          <w:tcPr>
            <w:tcW w:w="68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shd w:val="clear" w:color="auto" w:fill="auto"/>
          </w:tcPr>
          <w:p w:rsidR="000C06AD" w:rsidRDefault="000C06AD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842300" w:rsidRPr="000C06AD" w:rsidRDefault="000C06AD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Системи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модели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специјалне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едукације</w:t>
            </w:r>
            <w:proofErr w:type="spellEnd"/>
            <w:r w:rsidRPr="007D3A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D3A8C">
              <w:rPr>
                <w:rFonts w:ascii="Arial" w:hAnsi="Arial" w:cs="Arial"/>
                <w:sz w:val="18"/>
                <w:szCs w:val="18"/>
              </w:rPr>
              <w:t>рехабилитације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 гр.2/325</w:t>
            </w: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  <w:shd w:val="clear" w:color="auto" w:fill="auto"/>
          </w:tcPr>
          <w:p w:rsidR="00842300" w:rsidRPr="00116AB9" w:rsidRDefault="00842300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42300" w:rsidRDefault="00842300" w:rsidP="00F43D69"/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8C" w:rsidRDefault="00FB148C" w:rsidP="004B673D">
      <w:pPr>
        <w:spacing w:after="0" w:line="240" w:lineRule="auto"/>
      </w:pPr>
      <w:r>
        <w:separator/>
      </w:r>
    </w:p>
  </w:endnote>
  <w:endnote w:type="continuationSeparator" w:id="0">
    <w:p w:rsidR="00FB148C" w:rsidRDefault="00FB148C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8C" w:rsidRDefault="00FB148C" w:rsidP="004B673D">
      <w:pPr>
        <w:spacing w:after="0" w:line="240" w:lineRule="auto"/>
      </w:pPr>
      <w:r>
        <w:separator/>
      </w:r>
    </w:p>
  </w:footnote>
  <w:footnote w:type="continuationSeparator" w:id="0">
    <w:p w:rsidR="00FB148C" w:rsidRDefault="00FB148C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8C" w:rsidRPr="003E7E01" w:rsidRDefault="00FB148C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ПРВА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>СПЕЦИЈАЛНА ЕДУКАЦИЈА И РЕХАБИЛИТАЦИЈА</w:t>
    </w:r>
    <w:r>
      <w:rPr>
        <w:b/>
        <w:sz w:val="32"/>
        <w:szCs w:val="32"/>
        <w:lang w:val="sr-Cyrl-RS"/>
      </w:rPr>
      <w:t xml:space="preserve">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8C" w:rsidRPr="00F240AB" w:rsidRDefault="00FB148C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1E5C"/>
    <w:rsid w:val="00014C2C"/>
    <w:rsid w:val="00016420"/>
    <w:rsid w:val="00017B4D"/>
    <w:rsid w:val="0002750B"/>
    <w:rsid w:val="00030005"/>
    <w:rsid w:val="00037C61"/>
    <w:rsid w:val="00043B7F"/>
    <w:rsid w:val="00046912"/>
    <w:rsid w:val="000516C9"/>
    <w:rsid w:val="00055418"/>
    <w:rsid w:val="00056E08"/>
    <w:rsid w:val="00060E76"/>
    <w:rsid w:val="00062684"/>
    <w:rsid w:val="00075399"/>
    <w:rsid w:val="0008204B"/>
    <w:rsid w:val="000825A3"/>
    <w:rsid w:val="00083C48"/>
    <w:rsid w:val="00085A97"/>
    <w:rsid w:val="000931E9"/>
    <w:rsid w:val="00093CA8"/>
    <w:rsid w:val="0009501C"/>
    <w:rsid w:val="000A320D"/>
    <w:rsid w:val="000A7BF3"/>
    <w:rsid w:val="000C06AD"/>
    <w:rsid w:val="000D0BFA"/>
    <w:rsid w:val="000D2708"/>
    <w:rsid w:val="000D2D94"/>
    <w:rsid w:val="000D2FAA"/>
    <w:rsid w:val="000D7C96"/>
    <w:rsid w:val="000E1742"/>
    <w:rsid w:val="000E2F78"/>
    <w:rsid w:val="000E327F"/>
    <w:rsid w:val="000F143C"/>
    <w:rsid w:val="000F482F"/>
    <w:rsid w:val="000F6890"/>
    <w:rsid w:val="00101372"/>
    <w:rsid w:val="0010381D"/>
    <w:rsid w:val="001078B5"/>
    <w:rsid w:val="001143FA"/>
    <w:rsid w:val="00115DE0"/>
    <w:rsid w:val="00116AB9"/>
    <w:rsid w:val="00123C3E"/>
    <w:rsid w:val="00124075"/>
    <w:rsid w:val="00127949"/>
    <w:rsid w:val="001333F9"/>
    <w:rsid w:val="00152C76"/>
    <w:rsid w:val="001613B8"/>
    <w:rsid w:val="00163F30"/>
    <w:rsid w:val="001643B3"/>
    <w:rsid w:val="00165AD5"/>
    <w:rsid w:val="00170A8C"/>
    <w:rsid w:val="001720E2"/>
    <w:rsid w:val="00172A5F"/>
    <w:rsid w:val="00184BA6"/>
    <w:rsid w:val="001865BB"/>
    <w:rsid w:val="0018674D"/>
    <w:rsid w:val="00194F5F"/>
    <w:rsid w:val="00196696"/>
    <w:rsid w:val="00197E6C"/>
    <w:rsid w:val="001A3820"/>
    <w:rsid w:val="001C1AA1"/>
    <w:rsid w:val="001C1E4B"/>
    <w:rsid w:val="001C1ED9"/>
    <w:rsid w:val="001C34D4"/>
    <w:rsid w:val="001F0C38"/>
    <w:rsid w:val="001F4730"/>
    <w:rsid w:val="001F4780"/>
    <w:rsid w:val="001F5F1A"/>
    <w:rsid w:val="001F6B79"/>
    <w:rsid w:val="00200026"/>
    <w:rsid w:val="00202506"/>
    <w:rsid w:val="002029C3"/>
    <w:rsid w:val="00223980"/>
    <w:rsid w:val="00224047"/>
    <w:rsid w:val="00235BCF"/>
    <w:rsid w:val="00236CF3"/>
    <w:rsid w:val="00245F73"/>
    <w:rsid w:val="002525DB"/>
    <w:rsid w:val="0025375B"/>
    <w:rsid w:val="002630AD"/>
    <w:rsid w:val="00264B6B"/>
    <w:rsid w:val="00270038"/>
    <w:rsid w:val="00273415"/>
    <w:rsid w:val="002738AD"/>
    <w:rsid w:val="00277D6F"/>
    <w:rsid w:val="0028147E"/>
    <w:rsid w:val="002826AB"/>
    <w:rsid w:val="002904BE"/>
    <w:rsid w:val="002A2FE7"/>
    <w:rsid w:val="002A7024"/>
    <w:rsid w:val="002B5C0E"/>
    <w:rsid w:val="002C2269"/>
    <w:rsid w:val="002C2699"/>
    <w:rsid w:val="002C3BAC"/>
    <w:rsid w:val="002E2629"/>
    <w:rsid w:val="002E2B47"/>
    <w:rsid w:val="002E7879"/>
    <w:rsid w:val="002F1A51"/>
    <w:rsid w:val="003220BC"/>
    <w:rsid w:val="00323054"/>
    <w:rsid w:val="00333770"/>
    <w:rsid w:val="00335507"/>
    <w:rsid w:val="00337665"/>
    <w:rsid w:val="00341B58"/>
    <w:rsid w:val="00343B8C"/>
    <w:rsid w:val="00346146"/>
    <w:rsid w:val="00353FD9"/>
    <w:rsid w:val="003576F4"/>
    <w:rsid w:val="00361D45"/>
    <w:rsid w:val="00362400"/>
    <w:rsid w:val="003728D7"/>
    <w:rsid w:val="003752F2"/>
    <w:rsid w:val="00381037"/>
    <w:rsid w:val="003844C4"/>
    <w:rsid w:val="00385D00"/>
    <w:rsid w:val="00386042"/>
    <w:rsid w:val="00387B27"/>
    <w:rsid w:val="00390873"/>
    <w:rsid w:val="00396515"/>
    <w:rsid w:val="003A0C5A"/>
    <w:rsid w:val="003A1758"/>
    <w:rsid w:val="003A1E55"/>
    <w:rsid w:val="003A3B48"/>
    <w:rsid w:val="003B105E"/>
    <w:rsid w:val="003B189E"/>
    <w:rsid w:val="003B467A"/>
    <w:rsid w:val="003C0A91"/>
    <w:rsid w:val="003C1301"/>
    <w:rsid w:val="003D234A"/>
    <w:rsid w:val="003D2DD0"/>
    <w:rsid w:val="003E7E01"/>
    <w:rsid w:val="003F144C"/>
    <w:rsid w:val="003F3859"/>
    <w:rsid w:val="003F5127"/>
    <w:rsid w:val="003F648B"/>
    <w:rsid w:val="00402451"/>
    <w:rsid w:val="004067D0"/>
    <w:rsid w:val="00414A03"/>
    <w:rsid w:val="004253D0"/>
    <w:rsid w:val="0042599E"/>
    <w:rsid w:val="004332FE"/>
    <w:rsid w:val="00437184"/>
    <w:rsid w:val="00457A7A"/>
    <w:rsid w:val="00463480"/>
    <w:rsid w:val="00464062"/>
    <w:rsid w:val="004656BB"/>
    <w:rsid w:val="0047503F"/>
    <w:rsid w:val="00476541"/>
    <w:rsid w:val="00482B62"/>
    <w:rsid w:val="00487252"/>
    <w:rsid w:val="004A31CE"/>
    <w:rsid w:val="004B1259"/>
    <w:rsid w:val="004B224D"/>
    <w:rsid w:val="004B673D"/>
    <w:rsid w:val="004C1A79"/>
    <w:rsid w:val="004C7317"/>
    <w:rsid w:val="004F2F4E"/>
    <w:rsid w:val="00500B9D"/>
    <w:rsid w:val="00500C84"/>
    <w:rsid w:val="0050518D"/>
    <w:rsid w:val="00514BEC"/>
    <w:rsid w:val="00525063"/>
    <w:rsid w:val="00525379"/>
    <w:rsid w:val="0052738A"/>
    <w:rsid w:val="005338F6"/>
    <w:rsid w:val="00533BBC"/>
    <w:rsid w:val="00537B82"/>
    <w:rsid w:val="0054001A"/>
    <w:rsid w:val="00541D9B"/>
    <w:rsid w:val="00551977"/>
    <w:rsid w:val="00553799"/>
    <w:rsid w:val="00553B99"/>
    <w:rsid w:val="00554387"/>
    <w:rsid w:val="00556110"/>
    <w:rsid w:val="00557BB5"/>
    <w:rsid w:val="00566841"/>
    <w:rsid w:val="00566A51"/>
    <w:rsid w:val="00572B61"/>
    <w:rsid w:val="0057593C"/>
    <w:rsid w:val="005907DA"/>
    <w:rsid w:val="00590FC3"/>
    <w:rsid w:val="00595114"/>
    <w:rsid w:val="005A01D0"/>
    <w:rsid w:val="005A26C3"/>
    <w:rsid w:val="005B13AB"/>
    <w:rsid w:val="005B471E"/>
    <w:rsid w:val="005C4E1B"/>
    <w:rsid w:val="005D0D71"/>
    <w:rsid w:val="005D2327"/>
    <w:rsid w:val="005D2CC3"/>
    <w:rsid w:val="005D754C"/>
    <w:rsid w:val="005D7CD9"/>
    <w:rsid w:val="005E0D41"/>
    <w:rsid w:val="005E1535"/>
    <w:rsid w:val="005E2BDF"/>
    <w:rsid w:val="006001A2"/>
    <w:rsid w:val="0060707A"/>
    <w:rsid w:val="00607AE0"/>
    <w:rsid w:val="00616A16"/>
    <w:rsid w:val="00617A93"/>
    <w:rsid w:val="00622C0C"/>
    <w:rsid w:val="00627839"/>
    <w:rsid w:val="00631944"/>
    <w:rsid w:val="0063714B"/>
    <w:rsid w:val="00643124"/>
    <w:rsid w:val="00654465"/>
    <w:rsid w:val="00654D6C"/>
    <w:rsid w:val="00657F22"/>
    <w:rsid w:val="00666603"/>
    <w:rsid w:val="00673B04"/>
    <w:rsid w:val="00676B49"/>
    <w:rsid w:val="00677344"/>
    <w:rsid w:val="00680790"/>
    <w:rsid w:val="006814EA"/>
    <w:rsid w:val="00690A58"/>
    <w:rsid w:val="00695B3F"/>
    <w:rsid w:val="006A6721"/>
    <w:rsid w:val="006A7262"/>
    <w:rsid w:val="006B2067"/>
    <w:rsid w:val="006B75E2"/>
    <w:rsid w:val="006D01BA"/>
    <w:rsid w:val="006D69FD"/>
    <w:rsid w:val="006E0282"/>
    <w:rsid w:val="006E3A0F"/>
    <w:rsid w:val="006F0015"/>
    <w:rsid w:val="006F1265"/>
    <w:rsid w:val="006F41C4"/>
    <w:rsid w:val="006F56C3"/>
    <w:rsid w:val="00703134"/>
    <w:rsid w:val="00705BFB"/>
    <w:rsid w:val="00714882"/>
    <w:rsid w:val="00717A1F"/>
    <w:rsid w:val="00720589"/>
    <w:rsid w:val="00721BCE"/>
    <w:rsid w:val="00722722"/>
    <w:rsid w:val="00727C57"/>
    <w:rsid w:val="0073111D"/>
    <w:rsid w:val="00736C66"/>
    <w:rsid w:val="00736D77"/>
    <w:rsid w:val="007407DA"/>
    <w:rsid w:val="00740AFA"/>
    <w:rsid w:val="0074109C"/>
    <w:rsid w:val="007449BE"/>
    <w:rsid w:val="0075360B"/>
    <w:rsid w:val="0075643F"/>
    <w:rsid w:val="00757918"/>
    <w:rsid w:val="00760054"/>
    <w:rsid w:val="007619EB"/>
    <w:rsid w:val="00762248"/>
    <w:rsid w:val="00773066"/>
    <w:rsid w:val="007761FB"/>
    <w:rsid w:val="00781F49"/>
    <w:rsid w:val="00786F29"/>
    <w:rsid w:val="007A070B"/>
    <w:rsid w:val="007A4B19"/>
    <w:rsid w:val="007B3EC6"/>
    <w:rsid w:val="007C063A"/>
    <w:rsid w:val="007C2DB3"/>
    <w:rsid w:val="007C57CC"/>
    <w:rsid w:val="007D1812"/>
    <w:rsid w:val="007D21DB"/>
    <w:rsid w:val="007D3927"/>
    <w:rsid w:val="007D3A8C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7540"/>
    <w:rsid w:val="00814906"/>
    <w:rsid w:val="00815928"/>
    <w:rsid w:val="00817645"/>
    <w:rsid w:val="008209C8"/>
    <w:rsid w:val="00842300"/>
    <w:rsid w:val="00843B09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9689B"/>
    <w:rsid w:val="008A3918"/>
    <w:rsid w:val="008A57AF"/>
    <w:rsid w:val="008A5CF7"/>
    <w:rsid w:val="008A799F"/>
    <w:rsid w:val="008C0BAA"/>
    <w:rsid w:val="008C7B59"/>
    <w:rsid w:val="008C7CA6"/>
    <w:rsid w:val="008D1FCB"/>
    <w:rsid w:val="008D5836"/>
    <w:rsid w:val="008D7076"/>
    <w:rsid w:val="008E096A"/>
    <w:rsid w:val="008E4B7E"/>
    <w:rsid w:val="008F0371"/>
    <w:rsid w:val="008F4183"/>
    <w:rsid w:val="008F4EE2"/>
    <w:rsid w:val="009108DC"/>
    <w:rsid w:val="00911C15"/>
    <w:rsid w:val="00930F52"/>
    <w:rsid w:val="00956E8E"/>
    <w:rsid w:val="009631EA"/>
    <w:rsid w:val="0096796B"/>
    <w:rsid w:val="009742B3"/>
    <w:rsid w:val="009757D1"/>
    <w:rsid w:val="00985DEC"/>
    <w:rsid w:val="00986089"/>
    <w:rsid w:val="00990061"/>
    <w:rsid w:val="009A0FC2"/>
    <w:rsid w:val="009B24A4"/>
    <w:rsid w:val="009C00DD"/>
    <w:rsid w:val="009C6694"/>
    <w:rsid w:val="009D606A"/>
    <w:rsid w:val="009D6E9C"/>
    <w:rsid w:val="009D7C28"/>
    <w:rsid w:val="009E2D5C"/>
    <w:rsid w:val="009F0EB2"/>
    <w:rsid w:val="009F26F8"/>
    <w:rsid w:val="009F684A"/>
    <w:rsid w:val="00A03BCB"/>
    <w:rsid w:val="00A04181"/>
    <w:rsid w:val="00A11878"/>
    <w:rsid w:val="00A15BF8"/>
    <w:rsid w:val="00A2196C"/>
    <w:rsid w:val="00A278ED"/>
    <w:rsid w:val="00A42828"/>
    <w:rsid w:val="00A454A3"/>
    <w:rsid w:val="00A4579E"/>
    <w:rsid w:val="00A45D70"/>
    <w:rsid w:val="00A46282"/>
    <w:rsid w:val="00A46F31"/>
    <w:rsid w:val="00A520FD"/>
    <w:rsid w:val="00A5394B"/>
    <w:rsid w:val="00A539E6"/>
    <w:rsid w:val="00A66828"/>
    <w:rsid w:val="00A762A4"/>
    <w:rsid w:val="00A81EB6"/>
    <w:rsid w:val="00A94A3C"/>
    <w:rsid w:val="00AA1A94"/>
    <w:rsid w:val="00AA28EA"/>
    <w:rsid w:val="00AA3798"/>
    <w:rsid w:val="00AB6075"/>
    <w:rsid w:val="00AC14E5"/>
    <w:rsid w:val="00AC1A98"/>
    <w:rsid w:val="00AC6DD3"/>
    <w:rsid w:val="00AD1D70"/>
    <w:rsid w:val="00AD2D46"/>
    <w:rsid w:val="00AF464F"/>
    <w:rsid w:val="00AF7265"/>
    <w:rsid w:val="00B03D61"/>
    <w:rsid w:val="00B03F80"/>
    <w:rsid w:val="00B073AE"/>
    <w:rsid w:val="00B118D6"/>
    <w:rsid w:val="00B11972"/>
    <w:rsid w:val="00B245A4"/>
    <w:rsid w:val="00B25AA3"/>
    <w:rsid w:val="00B3538C"/>
    <w:rsid w:val="00B43789"/>
    <w:rsid w:val="00B45A67"/>
    <w:rsid w:val="00B45FA2"/>
    <w:rsid w:val="00B471F7"/>
    <w:rsid w:val="00B50D93"/>
    <w:rsid w:val="00B633FF"/>
    <w:rsid w:val="00B63618"/>
    <w:rsid w:val="00B6704D"/>
    <w:rsid w:val="00B77A3E"/>
    <w:rsid w:val="00B85BC7"/>
    <w:rsid w:val="00BA6152"/>
    <w:rsid w:val="00BB5A2F"/>
    <w:rsid w:val="00BB6ADD"/>
    <w:rsid w:val="00BC30E8"/>
    <w:rsid w:val="00BC68E4"/>
    <w:rsid w:val="00BD0FF9"/>
    <w:rsid w:val="00BD49C5"/>
    <w:rsid w:val="00BD69FE"/>
    <w:rsid w:val="00BE5CD3"/>
    <w:rsid w:val="00BE6B7C"/>
    <w:rsid w:val="00BE754B"/>
    <w:rsid w:val="00BF1E2A"/>
    <w:rsid w:val="00C031D8"/>
    <w:rsid w:val="00C061FE"/>
    <w:rsid w:val="00C070CB"/>
    <w:rsid w:val="00C17ECF"/>
    <w:rsid w:val="00C20B65"/>
    <w:rsid w:val="00C24BDB"/>
    <w:rsid w:val="00C32EE6"/>
    <w:rsid w:val="00C35958"/>
    <w:rsid w:val="00C36ED8"/>
    <w:rsid w:val="00C4301C"/>
    <w:rsid w:val="00C50CB0"/>
    <w:rsid w:val="00C61CAB"/>
    <w:rsid w:val="00C659D0"/>
    <w:rsid w:val="00C7251B"/>
    <w:rsid w:val="00CA521D"/>
    <w:rsid w:val="00CA5548"/>
    <w:rsid w:val="00CB067A"/>
    <w:rsid w:val="00CB1629"/>
    <w:rsid w:val="00CB5BF4"/>
    <w:rsid w:val="00CB74F3"/>
    <w:rsid w:val="00CC14A6"/>
    <w:rsid w:val="00CC28CB"/>
    <w:rsid w:val="00CC30DC"/>
    <w:rsid w:val="00CC53C2"/>
    <w:rsid w:val="00CC7A58"/>
    <w:rsid w:val="00CD5ED8"/>
    <w:rsid w:val="00CD6A3A"/>
    <w:rsid w:val="00CD78B4"/>
    <w:rsid w:val="00CE61EA"/>
    <w:rsid w:val="00CE7FFE"/>
    <w:rsid w:val="00CF1AC6"/>
    <w:rsid w:val="00D02199"/>
    <w:rsid w:val="00D0672E"/>
    <w:rsid w:val="00D06F34"/>
    <w:rsid w:val="00D07C43"/>
    <w:rsid w:val="00D10879"/>
    <w:rsid w:val="00D11CE5"/>
    <w:rsid w:val="00D25AFA"/>
    <w:rsid w:val="00D3371D"/>
    <w:rsid w:val="00D35F3C"/>
    <w:rsid w:val="00D41FBB"/>
    <w:rsid w:val="00D47264"/>
    <w:rsid w:val="00D47C4A"/>
    <w:rsid w:val="00D57035"/>
    <w:rsid w:val="00D679DC"/>
    <w:rsid w:val="00D82A05"/>
    <w:rsid w:val="00D82D30"/>
    <w:rsid w:val="00D8639E"/>
    <w:rsid w:val="00D94D3D"/>
    <w:rsid w:val="00DA5C64"/>
    <w:rsid w:val="00DA712F"/>
    <w:rsid w:val="00DB0948"/>
    <w:rsid w:val="00DB21D3"/>
    <w:rsid w:val="00DB4488"/>
    <w:rsid w:val="00DB652A"/>
    <w:rsid w:val="00DB7B27"/>
    <w:rsid w:val="00DC4051"/>
    <w:rsid w:val="00DC6D3C"/>
    <w:rsid w:val="00DD72D8"/>
    <w:rsid w:val="00DE2085"/>
    <w:rsid w:val="00DE76B4"/>
    <w:rsid w:val="00DF0D12"/>
    <w:rsid w:val="00DF197D"/>
    <w:rsid w:val="00DF2997"/>
    <w:rsid w:val="00DF3476"/>
    <w:rsid w:val="00DF6DE9"/>
    <w:rsid w:val="00E0309E"/>
    <w:rsid w:val="00E05957"/>
    <w:rsid w:val="00E05A97"/>
    <w:rsid w:val="00E0688C"/>
    <w:rsid w:val="00E145B3"/>
    <w:rsid w:val="00E2327A"/>
    <w:rsid w:val="00E25681"/>
    <w:rsid w:val="00E34EC1"/>
    <w:rsid w:val="00E401C0"/>
    <w:rsid w:val="00E451EB"/>
    <w:rsid w:val="00E504A8"/>
    <w:rsid w:val="00E53328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B4EA6"/>
    <w:rsid w:val="00ED3131"/>
    <w:rsid w:val="00ED3261"/>
    <w:rsid w:val="00ED3383"/>
    <w:rsid w:val="00ED6BAE"/>
    <w:rsid w:val="00EE07EE"/>
    <w:rsid w:val="00EE0BA8"/>
    <w:rsid w:val="00EE28A6"/>
    <w:rsid w:val="00EE68D0"/>
    <w:rsid w:val="00EF08D0"/>
    <w:rsid w:val="00F01A48"/>
    <w:rsid w:val="00F0383A"/>
    <w:rsid w:val="00F03EEF"/>
    <w:rsid w:val="00F05DFC"/>
    <w:rsid w:val="00F1080E"/>
    <w:rsid w:val="00F14212"/>
    <w:rsid w:val="00F21769"/>
    <w:rsid w:val="00F240AB"/>
    <w:rsid w:val="00F31BDD"/>
    <w:rsid w:val="00F35631"/>
    <w:rsid w:val="00F3775D"/>
    <w:rsid w:val="00F37C47"/>
    <w:rsid w:val="00F40A20"/>
    <w:rsid w:val="00F43D69"/>
    <w:rsid w:val="00F4411B"/>
    <w:rsid w:val="00F56733"/>
    <w:rsid w:val="00F5734B"/>
    <w:rsid w:val="00F63D47"/>
    <w:rsid w:val="00F6536C"/>
    <w:rsid w:val="00F83F68"/>
    <w:rsid w:val="00F8714B"/>
    <w:rsid w:val="00F905BC"/>
    <w:rsid w:val="00F90B2F"/>
    <w:rsid w:val="00F960D8"/>
    <w:rsid w:val="00F9756C"/>
    <w:rsid w:val="00FA25C1"/>
    <w:rsid w:val="00FB148C"/>
    <w:rsid w:val="00FB32F2"/>
    <w:rsid w:val="00FC1842"/>
    <w:rsid w:val="00FC72C8"/>
    <w:rsid w:val="00FD0D18"/>
    <w:rsid w:val="00FD62C4"/>
    <w:rsid w:val="00FD7815"/>
    <w:rsid w:val="00FF3D81"/>
    <w:rsid w:val="00FF4A0C"/>
    <w:rsid w:val="00FF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5:docId w15:val="{EFAC0B73-6743-4FF2-BF5E-7F34EEFD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402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AB0D-05FA-4C50-99B6-00CB1355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Windows User</cp:lastModifiedBy>
  <cp:revision>203</cp:revision>
  <cp:lastPrinted>2021-06-03T09:52:00Z</cp:lastPrinted>
  <dcterms:created xsi:type="dcterms:W3CDTF">2020-09-09T10:49:00Z</dcterms:created>
  <dcterms:modified xsi:type="dcterms:W3CDTF">2021-06-11T07:49:00Z</dcterms:modified>
</cp:coreProperties>
</file>