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D3" w:rsidRDefault="006E06CE" w:rsidP="007A43D3">
      <w:pPr>
        <w:pStyle w:val="Title"/>
        <w:jc w:val="center"/>
        <w:rPr>
          <w:rStyle w:val="Strong"/>
          <w:bCs w:val="0"/>
          <w:sz w:val="20"/>
          <w:szCs w:val="20"/>
          <w:lang w:val="sr-Cyrl-RS"/>
        </w:rPr>
      </w:pPr>
      <w:r w:rsidRPr="00617B97">
        <w:rPr>
          <w:rStyle w:val="Strong"/>
          <w:bCs w:val="0"/>
          <w:sz w:val="20"/>
          <w:szCs w:val="20"/>
          <w:lang w:val="bs-Cyrl-BA"/>
        </w:rPr>
        <w:t xml:space="preserve">СТУДИЈСКИ ПРОГРАМ  </w:t>
      </w:r>
      <w:r w:rsidR="00866898" w:rsidRPr="00617B97">
        <w:rPr>
          <w:rStyle w:val="Strong"/>
          <w:bCs w:val="0"/>
          <w:sz w:val="20"/>
          <w:szCs w:val="20"/>
          <w:lang w:val="bs-Cyrl-BA"/>
        </w:rPr>
        <w:t>СТОМАТОЛОГИЈА</w:t>
      </w:r>
      <w:r w:rsidR="00C340B6">
        <w:rPr>
          <w:rStyle w:val="Strong"/>
          <w:bCs w:val="0"/>
          <w:sz w:val="20"/>
          <w:szCs w:val="20"/>
          <w:lang w:val="sr-Latn-RS"/>
        </w:rPr>
        <w:t xml:space="preserve"> </w:t>
      </w:r>
      <w:r w:rsidRPr="00617B97">
        <w:rPr>
          <w:rStyle w:val="Strong"/>
          <w:bCs w:val="0"/>
          <w:sz w:val="20"/>
          <w:szCs w:val="20"/>
          <w:lang w:val="bs-Cyrl-BA"/>
        </w:rPr>
        <w:t>РАСПОРЕД ПОЛАГАЊА ИСПИТА</w:t>
      </w:r>
      <w:r w:rsidR="007A43D3">
        <w:rPr>
          <w:rStyle w:val="Strong"/>
          <w:bCs w:val="0"/>
          <w:sz w:val="20"/>
          <w:szCs w:val="20"/>
          <w:lang w:val="bs-Cyrl-BA"/>
        </w:rPr>
        <w:t xml:space="preserve"> ЗА РЕДОВНЕ СТУДЕНТЕ</w:t>
      </w:r>
      <w:r w:rsidR="00710A81" w:rsidRPr="00617B97">
        <w:rPr>
          <w:rStyle w:val="Strong"/>
          <w:bCs w:val="0"/>
          <w:sz w:val="20"/>
          <w:szCs w:val="20"/>
        </w:rPr>
        <w:t xml:space="preserve"> </w:t>
      </w:r>
      <w:r w:rsidR="007A43D3">
        <w:rPr>
          <w:rStyle w:val="Strong"/>
          <w:bCs w:val="0"/>
          <w:sz w:val="20"/>
          <w:szCs w:val="20"/>
          <w:lang w:val="sr-Cyrl-RS"/>
        </w:rPr>
        <w:t>У АПРИЛСКОМ 1. И 2.РОКУ</w:t>
      </w:r>
      <w:r w:rsidR="00DC247E">
        <w:rPr>
          <w:rStyle w:val="Strong"/>
          <w:bCs w:val="0"/>
          <w:sz w:val="20"/>
          <w:szCs w:val="20"/>
          <w:lang w:val="sr-Cyrl-RS"/>
        </w:rPr>
        <w:t xml:space="preserve">                          </w:t>
      </w:r>
      <w:r w:rsidR="00394DD3">
        <w:rPr>
          <w:rStyle w:val="Strong"/>
          <w:bCs w:val="0"/>
          <w:sz w:val="20"/>
          <w:szCs w:val="20"/>
          <w:lang w:val="sr-Cyrl-RS"/>
        </w:rPr>
        <w:t xml:space="preserve">               </w:t>
      </w:r>
      <w:r w:rsidR="007A43D3">
        <w:rPr>
          <w:rStyle w:val="Strong"/>
          <w:bCs w:val="0"/>
          <w:sz w:val="20"/>
          <w:szCs w:val="20"/>
          <w:lang w:val="sr-Cyrl-RS"/>
        </w:rPr>
        <w:t xml:space="preserve">     </w:t>
      </w:r>
    </w:p>
    <w:p w:rsidR="00A567E2" w:rsidRPr="00617B97" w:rsidRDefault="000C3B6C" w:rsidP="007A43D3">
      <w:pPr>
        <w:pStyle w:val="Title"/>
        <w:jc w:val="center"/>
        <w:rPr>
          <w:rStyle w:val="Strong"/>
          <w:bCs w:val="0"/>
          <w:sz w:val="20"/>
          <w:szCs w:val="20"/>
        </w:rPr>
      </w:pPr>
      <w:r>
        <w:rPr>
          <w:rStyle w:val="Strong"/>
          <w:bCs w:val="0"/>
          <w:sz w:val="20"/>
          <w:szCs w:val="20"/>
          <w:lang w:val="sr-Cyrl-RS"/>
        </w:rPr>
        <w:t>14</w:t>
      </w:r>
      <w:r w:rsidR="00DC247E">
        <w:rPr>
          <w:rStyle w:val="Strong"/>
          <w:bCs w:val="0"/>
          <w:sz w:val="20"/>
          <w:szCs w:val="20"/>
          <w:lang w:val="sr-Cyrl-RS"/>
        </w:rPr>
        <w:t>.0</w:t>
      </w:r>
      <w:r w:rsidR="00964B2F">
        <w:rPr>
          <w:rStyle w:val="Strong"/>
          <w:bCs w:val="0"/>
          <w:sz w:val="20"/>
          <w:szCs w:val="20"/>
          <w:lang w:val="sr-Cyrl-RS"/>
        </w:rPr>
        <w:t>4</w:t>
      </w:r>
      <w:r w:rsidR="002A6707" w:rsidRPr="00617B97">
        <w:rPr>
          <w:rStyle w:val="Strong"/>
          <w:bCs w:val="0"/>
          <w:sz w:val="20"/>
          <w:szCs w:val="20"/>
        </w:rPr>
        <w:t>.2021.</w:t>
      </w:r>
    </w:p>
    <w:tbl>
      <w:tblPr>
        <w:tblW w:w="9753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41"/>
        <w:gridCol w:w="2835"/>
        <w:gridCol w:w="2977"/>
      </w:tblGrid>
      <w:tr w:rsidR="00D60C74" w:rsidTr="00D60C74">
        <w:trPr>
          <w:trHeight w:val="200"/>
        </w:trPr>
        <w:tc>
          <w:tcPr>
            <w:tcW w:w="394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60C74" w:rsidRPr="002C3325" w:rsidRDefault="00D60C74" w:rsidP="004958CB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ИСПИТИ ИЗ ПРВЕ ГОДИНЕ СТУДИЈА:</w:t>
            </w:r>
          </w:p>
        </w:tc>
        <w:tc>
          <w:tcPr>
            <w:tcW w:w="581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D60C74" w:rsidRPr="002C3325" w:rsidRDefault="00D60C74" w:rsidP="004958CB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ИСПИТНИ РОКОВИ</w:t>
            </w:r>
          </w:p>
        </w:tc>
      </w:tr>
      <w:tr w:rsidR="00D60C74" w:rsidTr="00D60C74">
        <w:trPr>
          <w:trHeight w:val="269"/>
        </w:trPr>
        <w:tc>
          <w:tcPr>
            <w:tcW w:w="394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2C3325" w:rsidRDefault="00D60C74" w:rsidP="004958CB">
            <w:pPr>
              <w:rPr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60C74" w:rsidRDefault="00D60C74" w:rsidP="002C3325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Април</w:t>
            </w:r>
          </w:p>
        </w:tc>
      </w:tr>
      <w:tr w:rsidR="00D60C74" w:rsidTr="00D60C74">
        <w:trPr>
          <w:trHeight w:val="73"/>
        </w:trPr>
        <w:tc>
          <w:tcPr>
            <w:tcW w:w="394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2C3325" w:rsidRDefault="00D60C74" w:rsidP="00B56D25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D60C74" w:rsidRPr="005E6397" w:rsidRDefault="00D60C74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60C74" w:rsidRDefault="00D60C74" w:rsidP="00B56D25">
            <w:pPr>
              <w:jc w:val="center"/>
              <w:rPr>
                <w:b/>
              </w:rPr>
            </w:pPr>
            <w:r w:rsidRPr="00D60C74">
              <w:rPr>
                <w:b/>
              </w:rPr>
              <w:t>II</w:t>
            </w:r>
          </w:p>
        </w:tc>
      </w:tr>
      <w:tr w:rsidR="00D60C74" w:rsidTr="00D60C74">
        <w:trPr>
          <w:trHeight w:val="269"/>
        </w:trPr>
        <w:tc>
          <w:tcPr>
            <w:tcW w:w="39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08.04.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2C481C" w:rsidRDefault="002C481C" w:rsidP="00B56D2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26.04.</w:t>
            </w:r>
          </w:p>
        </w:tc>
      </w:tr>
      <w:tr w:rsidR="00D60C74" w:rsidTr="00D60C74">
        <w:trPr>
          <w:trHeight w:val="357"/>
        </w:trPr>
        <w:tc>
          <w:tcPr>
            <w:tcW w:w="394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ОПШТА И ОРАЛНА ХИСТ.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И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ЕМБР.</w:t>
            </w:r>
          </w:p>
          <w:p w:rsidR="00D60C74" w:rsidRPr="0044439A" w:rsidRDefault="00D60C74" w:rsidP="001A29F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Предиспитне вјежбе</w:t>
            </w:r>
          </w:p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ТЕСТ</w:t>
            </w:r>
          </w:p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УСМЕНИ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06.04. у 12,00/324</w:t>
            </w:r>
          </w:p>
          <w:p w:rsidR="00D60C74" w:rsidRPr="00132DB4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</w:t>
            </w:r>
            <w:r w:rsidR="00D676D4">
              <w:rPr>
                <w:rFonts w:ascii="Arial" w:hAnsi="Arial" w:cs="Arial"/>
                <w:b/>
                <w:sz w:val="20"/>
                <w:szCs w:val="20"/>
                <w:lang w:val="sr-Latn-BA"/>
              </w:rPr>
              <w:t>9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.04. у </w:t>
            </w:r>
            <w:r w:rsidR="00132DB4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12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,00/11</w:t>
            </w:r>
            <w:r w:rsidR="00132DB4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0</w:t>
            </w:r>
          </w:p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12.04. у 16,00/201</w:t>
            </w:r>
          </w:p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481C" w:rsidRDefault="002C481C" w:rsidP="00B56D2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0C74" w:rsidRDefault="002C481C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23.04. 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 12,00</w:t>
            </w:r>
            <w:r w:rsidR="00C15661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324</w:t>
            </w:r>
          </w:p>
          <w:p w:rsidR="002C481C" w:rsidRDefault="002C481C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</w:t>
            </w:r>
            <w:r w:rsidR="00D676D4">
              <w:rPr>
                <w:rFonts w:ascii="Arial" w:hAnsi="Arial" w:cs="Arial"/>
                <w:b/>
                <w:sz w:val="20"/>
                <w:szCs w:val="20"/>
                <w:lang w:val="sr-Latn-BA"/>
              </w:rPr>
              <w:t>7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.04. у 18,00/110</w:t>
            </w:r>
          </w:p>
          <w:p w:rsidR="002C481C" w:rsidRDefault="002C481C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2C481C" w:rsidRPr="002C481C" w:rsidRDefault="002C481C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28.04. у 16,00</w:t>
            </w:r>
          </w:p>
        </w:tc>
      </w:tr>
      <w:tr w:rsidR="00D60C74" w:rsidTr="00D60C74">
        <w:trPr>
          <w:trHeight w:val="520"/>
        </w:trPr>
        <w:tc>
          <w:tcPr>
            <w:tcW w:w="394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БИОЛОГИЈА ЋЕЛИЈЕ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  предисп.</w:t>
            </w:r>
          </w:p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И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   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>ХУМАНА ГЕНЕТИКА</w:t>
            </w:r>
          </w:p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УСМЕНИ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01.04.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у 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>11,30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/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>330</w:t>
            </w:r>
          </w:p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D60C74" w:rsidRPr="00183908" w:rsidRDefault="00183908" w:rsidP="00B56D25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sr-Cyrl-RS"/>
              </w:rPr>
            </w:pPr>
            <w:r w:rsidRPr="00183908">
              <w:rPr>
                <w:rFonts w:ascii="Arial" w:hAnsi="Arial" w:cs="Arial"/>
                <w:b/>
                <w:color w:val="FF0000"/>
                <w:sz w:val="22"/>
                <w:szCs w:val="22"/>
                <w:lang w:val="sr-Latn-BA"/>
              </w:rPr>
              <w:t>10</w:t>
            </w:r>
            <w:r w:rsidR="00D60C74" w:rsidRPr="00183908">
              <w:rPr>
                <w:rFonts w:ascii="Arial" w:hAnsi="Arial" w:cs="Arial"/>
                <w:b/>
                <w:color w:val="FF0000"/>
                <w:sz w:val="22"/>
                <w:szCs w:val="22"/>
                <w:lang w:val="sr-Cyrl-RS"/>
              </w:rPr>
              <w:t>.04. у 9,00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Default="002C481C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15.04. у 11,00</w:t>
            </w:r>
          </w:p>
          <w:p w:rsidR="002C481C" w:rsidRDefault="002C481C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2C481C" w:rsidRPr="00432364" w:rsidRDefault="002C481C" w:rsidP="00432364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sr-Cyrl-RS"/>
              </w:rPr>
            </w:pPr>
            <w:r w:rsidRPr="00432364">
              <w:rPr>
                <w:rFonts w:ascii="Arial" w:hAnsi="Arial" w:cs="Arial"/>
                <w:b/>
                <w:color w:val="FF0000"/>
                <w:sz w:val="20"/>
                <w:szCs w:val="20"/>
                <w:lang w:val="sr-Cyrl-RS"/>
              </w:rPr>
              <w:t xml:space="preserve">21.04. у </w:t>
            </w:r>
            <w:r w:rsidR="00432364" w:rsidRPr="00432364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  <w:r w:rsidRPr="00432364">
              <w:rPr>
                <w:rFonts w:ascii="Arial" w:hAnsi="Arial" w:cs="Arial"/>
                <w:b/>
                <w:color w:val="FF0000"/>
                <w:sz w:val="20"/>
                <w:szCs w:val="20"/>
                <w:lang w:val="sr-Cyrl-RS"/>
              </w:rPr>
              <w:t>,00</w:t>
            </w:r>
          </w:p>
        </w:tc>
      </w:tr>
      <w:tr w:rsidR="00D60C74" w:rsidTr="00D60C74">
        <w:trPr>
          <w:trHeight w:val="250"/>
        </w:trPr>
        <w:tc>
          <w:tcPr>
            <w:tcW w:w="394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B56D2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БИОМЕДИЦ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ИН.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ИНФОРМ. И СТАТ.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01.04.  У 16,00/201/202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2C481C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16,00</w:t>
            </w:r>
          </w:p>
        </w:tc>
      </w:tr>
      <w:tr w:rsidR="00D60C74" w:rsidTr="00D60C74">
        <w:trPr>
          <w:trHeight w:val="867"/>
        </w:trPr>
        <w:tc>
          <w:tcPr>
            <w:tcW w:w="394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1A29F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ДЕНТАЛНА АНАТОМИЈА</w:t>
            </w:r>
          </w:p>
          <w:p w:rsidR="00D60C74" w:rsidRPr="0044439A" w:rsidRDefault="00D60C74" w:rsidP="001A29F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Тест за бодове</w:t>
            </w:r>
          </w:p>
          <w:p w:rsidR="00D60C74" w:rsidRPr="0044439A" w:rsidRDefault="00D60C74" w:rsidP="001A29F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тест</w:t>
            </w:r>
          </w:p>
          <w:p w:rsidR="00D60C74" w:rsidRPr="0044439A" w:rsidRDefault="00D60C74" w:rsidP="001A29F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Практични</w:t>
            </w:r>
          </w:p>
          <w:p w:rsidR="00D60C74" w:rsidRPr="0044439A" w:rsidRDefault="00D60C74" w:rsidP="001A29F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усмени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05.04. у 9,00</w:t>
            </w:r>
          </w:p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05.04. у 12,00/110</w:t>
            </w:r>
          </w:p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06.04. у 9,00</w:t>
            </w:r>
          </w:p>
          <w:p w:rsidR="00D60C74" w:rsidRPr="0044439A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07.04. у 12,00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Default="00D60C74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7A43D3" w:rsidRDefault="00993217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23.04.у 12,00</w:t>
            </w:r>
          </w:p>
          <w:p w:rsidR="00993217" w:rsidRDefault="00993217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23.04. у 13,00/110</w:t>
            </w:r>
          </w:p>
          <w:p w:rsidR="007A43D3" w:rsidRDefault="007A43D3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7A43D3" w:rsidRDefault="007A43D3" w:rsidP="00B56D25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7A43D3" w:rsidRPr="007A43D3" w:rsidRDefault="007A43D3" w:rsidP="007A43D3">
            <w:pPr>
              <w:rPr>
                <w:rFonts w:ascii="Arial" w:hAnsi="Arial" w:cs="Arial"/>
                <w:b/>
                <w:sz w:val="20"/>
                <w:szCs w:val="20"/>
                <w:lang w:val="sr-Latn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BA"/>
              </w:rPr>
              <w:t xml:space="preserve">26.04. 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20"/>
                <w:szCs w:val="20"/>
                <w:lang w:val="sr-Latn-BA"/>
              </w:rPr>
              <w:t xml:space="preserve"> 12,00</w:t>
            </w:r>
          </w:p>
        </w:tc>
      </w:tr>
      <w:tr w:rsidR="00D60C74" w:rsidTr="00D60C74">
        <w:trPr>
          <w:trHeight w:val="119"/>
        </w:trPr>
        <w:tc>
          <w:tcPr>
            <w:tcW w:w="394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ОРАЛНА ХИГИЈЕНА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2C481C" w:rsidP="00287F1E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12</w:t>
            </w:r>
            <w:r w:rsidR="00D60C74"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.04. У 16,00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2C481C" w:rsidP="00287F1E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26.04. у 16,00</w:t>
            </w:r>
          </w:p>
        </w:tc>
      </w:tr>
      <w:tr w:rsidR="00D60C74" w:rsidTr="00D60C74">
        <w:trPr>
          <w:trHeight w:val="883"/>
        </w:trPr>
        <w:tc>
          <w:tcPr>
            <w:tcW w:w="39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ОПШТА И ОРАЛНА БИОХЕМИЈА</w:t>
            </w:r>
          </w:p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КОЛОКВИЈУМ ИЗ ХЕМИЈЕ </w:t>
            </w:r>
          </w:p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>ПРАКТИЧНИ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/ Д.Михајловић</w:t>
            </w:r>
          </w:p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ТРИЈАЖА</w:t>
            </w:r>
          </w:p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ЗАВРШНИ ТЕСТ ИЗ БИОХЕМИЈЕ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01.04. у 8,00/лаб.</w:t>
            </w:r>
          </w:p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05.04. у 16,00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1181A" w:rsidRDefault="0051181A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  <w:p w:rsidR="0051181A" w:rsidRDefault="0051181A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  <w:p w:rsidR="00D60C74" w:rsidRDefault="0051181A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19.04.у 08,00</w:t>
            </w:r>
          </w:p>
          <w:p w:rsidR="0051181A" w:rsidRDefault="0051181A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  <w:p w:rsidR="0051181A" w:rsidRPr="0044439A" w:rsidRDefault="0051181A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22.04.у 16,00</w:t>
            </w:r>
          </w:p>
        </w:tc>
      </w:tr>
      <w:tr w:rsidR="00D60C74" w:rsidTr="00D60C74">
        <w:trPr>
          <w:trHeight w:val="128"/>
        </w:trPr>
        <w:tc>
          <w:tcPr>
            <w:tcW w:w="39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ЕНГЛЕСКИ ЈЕЗИК I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13.04. у 14,00/110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2C481C" w:rsidP="00987EBB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27.04. у 1</w:t>
            </w:r>
            <w:r w:rsidR="00987EBB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,00/110</w:t>
            </w:r>
          </w:p>
        </w:tc>
      </w:tr>
      <w:tr w:rsidR="00D60C74" w:rsidTr="00D60C74">
        <w:trPr>
          <w:trHeight w:val="132"/>
        </w:trPr>
        <w:tc>
          <w:tcPr>
            <w:tcW w:w="39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МЕД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.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ТЕРМ. 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 ЛАТ. ЈЕЗИК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>05.04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 у 12,00/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330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234E42" w:rsidRDefault="00234E42" w:rsidP="001F61F6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19.04.у 12,00</w:t>
            </w:r>
          </w:p>
        </w:tc>
      </w:tr>
      <w:tr w:rsidR="00D60C74" w:rsidTr="00D60C74">
        <w:trPr>
          <w:trHeight w:val="385"/>
        </w:trPr>
        <w:tc>
          <w:tcPr>
            <w:tcW w:w="39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ХЕМИЈА У МЕДИЦИНИ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</w:tc>
      </w:tr>
      <w:tr w:rsidR="00D60C74" w:rsidTr="00D60C74">
        <w:trPr>
          <w:trHeight w:val="385"/>
        </w:trPr>
        <w:tc>
          <w:tcPr>
            <w:tcW w:w="39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УВОД У СТОМАТОЛОГИЈУ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2C481C" w:rsidP="001F61F6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9,00/ЈАНКОВИЋ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2C481C" w:rsidP="001F61F6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C48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9,00/ДАВИДОВИЋ</w:t>
            </w:r>
          </w:p>
        </w:tc>
      </w:tr>
      <w:tr w:rsidR="00D60C74" w:rsidTr="00D60C74">
        <w:trPr>
          <w:trHeight w:val="250"/>
        </w:trPr>
        <w:tc>
          <w:tcPr>
            <w:tcW w:w="39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БИОФИЗИКА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</w:tr>
      <w:tr w:rsidR="00D60C74" w:rsidTr="00D60C74">
        <w:trPr>
          <w:trHeight w:val="218"/>
        </w:trPr>
        <w:tc>
          <w:tcPr>
            <w:tcW w:w="39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0C74" w:rsidRPr="0044439A" w:rsidRDefault="00D60C74" w:rsidP="001F61F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БИОМЕХАНИКА У СТОМАТОЛ.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60C74" w:rsidRPr="0044439A" w:rsidRDefault="00D60C74" w:rsidP="001F61F6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</w:tr>
    </w:tbl>
    <w:p w:rsidR="00CE3EBD" w:rsidRPr="0044439A" w:rsidRDefault="00B10C75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 xml:space="preserve">ТЕРМИНИ ЗА ИСПИТЕ КОЈИ НЕДОСТАЈУ БИЋЕ НАКНАДНО ОВЈАВЉЕНИ НА ОГЛАСНОЈ ТАБЛИ </w:t>
      </w:r>
      <w:r w:rsidR="007A43D3">
        <w:rPr>
          <w:rFonts w:ascii="Arial" w:hAnsi="Arial" w:cs="Arial"/>
          <w:b/>
          <w:sz w:val="20"/>
          <w:szCs w:val="20"/>
          <w:u w:val="single"/>
          <w:lang w:val="sr-Cyrl-CS"/>
        </w:rPr>
        <w:t xml:space="preserve"> И САЈТУ </w:t>
      </w: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>ФАКУЛТЕТА !!!!</w:t>
      </w:r>
      <w:r w:rsidR="00030BED"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Студенти су дужни да  у току </w:t>
      </w: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>испитног рока провјеравају огласну таблу</w:t>
      </w:r>
      <w:r w:rsidR="007A43D3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 и сајт факултета</w:t>
      </w: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 због евент</w:t>
      </w:r>
      <w:r w:rsidR="00C81C85"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>уалних промјена датума испита!</w:t>
      </w:r>
    </w:p>
    <w:p w:rsidR="007F5282" w:rsidRPr="0044439A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  <w:r w:rsidRPr="0044439A">
        <w:rPr>
          <w:rFonts w:ascii="Arial" w:hAnsi="Arial" w:cs="Arial"/>
          <w:b/>
          <w:sz w:val="20"/>
          <w:szCs w:val="20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44439A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2C3325" w:rsidRPr="0044439A" w:rsidRDefault="002C3325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A97C65" w:rsidRPr="0044439A" w:rsidRDefault="00A97C65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D60C74" w:rsidRPr="0044439A" w:rsidRDefault="00D60C74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7A43D3" w:rsidRPr="007A43D3" w:rsidRDefault="007A43D3" w:rsidP="007A43D3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  <w:r w:rsidRPr="007A43D3">
        <w:rPr>
          <w:rFonts w:ascii="Arial" w:hAnsi="Arial" w:cs="Arial"/>
          <w:b/>
          <w:sz w:val="20"/>
          <w:szCs w:val="20"/>
          <w:lang w:val="bs-Cyrl-BA"/>
        </w:rPr>
        <w:t>СТУДИЈСКИ ПРОГРАМ  СТОМАТОЛОГИЈА</w:t>
      </w:r>
      <w:r w:rsidRPr="007A43D3">
        <w:rPr>
          <w:rFonts w:ascii="Arial" w:hAnsi="Arial" w:cs="Arial"/>
          <w:b/>
          <w:sz w:val="20"/>
          <w:szCs w:val="20"/>
          <w:lang w:val="sr-Latn-RS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РАСПОРЕД ПОЛАГАЊА ИСПИТА ЗА РЕДОВНЕ СТУДЕ</w:t>
      </w:r>
      <w:r>
        <w:rPr>
          <w:rFonts w:ascii="Arial" w:hAnsi="Arial" w:cs="Arial"/>
          <w:b/>
          <w:sz w:val="20"/>
          <w:szCs w:val="20"/>
          <w:lang w:val="bs-Cyrl-BA"/>
        </w:rPr>
        <w:t>Н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ТЕ</w:t>
      </w:r>
      <w:r w:rsidRPr="007A43D3">
        <w:rPr>
          <w:rFonts w:ascii="Arial" w:hAnsi="Arial" w:cs="Arial"/>
          <w:b/>
          <w:sz w:val="20"/>
          <w:szCs w:val="20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sr-Cyrl-RS"/>
        </w:rPr>
        <w:t>У АПРИЛСКОМ 1. И 2.РОКУ</w:t>
      </w:r>
    </w:p>
    <w:p w:rsidR="00A97C65" w:rsidRDefault="00A97C65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7A43D3" w:rsidRPr="0044439A" w:rsidRDefault="007A43D3" w:rsidP="00562954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tbl>
      <w:tblPr>
        <w:tblW w:w="1051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3"/>
        <w:gridCol w:w="3148"/>
        <w:gridCol w:w="3148"/>
      </w:tblGrid>
      <w:tr w:rsidR="00D60C74" w:rsidRPr="0044439A" w:rsidTr="0044439A">
        <w:trPr>
          <w:trHeight w:val="322"/>
        </w:trPr>
        <w:tc>
          <w:tcPr>
            <w:tcW w:w="422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60C74" w:rsidRPr="0044439A" w:rsidRDefault="00D60C74" w:rsidP="00A567E2">
            <w:pPr>
              <w:rPr>
                <w:rFonts w:ascii="Arial" w:hAnsi="Arial" w:cs="Arial"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ИСПИТИ ИЗ 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ДРУГЕ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629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D60C74" w:rsidRPr="0044439A" w:rsidRDefault="00D60C74" w:rsidP="004958C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И С П И Т Н И   Р О К О В И</w:t>
            </w:r>
          </w:p>
        </w:tc>
      </w:tr>
      <w:tr w:rsidR="00D60C74" w:rsidRPr="0044439A" w:rsidTr="0044439A">
        <w:trPr>
          <w:trHeight w:val="434"/>
        </w:trPr>
        <w:tc>
          <w:tcPr>
            <w:tcW w:w="422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4958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0C74" w:rsidRPr="0044439A" w:rsidRDefault="00D60C74" w:rsidP="00CE0D9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Априлски</w:t>
            </w:r>
          </w:p>
        </w:tc>
      </w:tr>
      <w:tr w:rsidR="00D60C74" w:rsidRPr="0044439A" w:rsidTr="0044439A">
        <w:trPr>
          <w:trHeight w:val="434"/>
        </w:trPr>
        <w:tc>
          <w:tcPr>
            <w:tcW w:w="422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4958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D60C74" w:rsidRPr="0044439A" w:rsidRDefault="00D60C74" w:rsidP="00CE0D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314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60C74" w:rsidRPr="0044439A" w:rsidRDefault="00D60C74" w:rsidP="00CE0D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I </w:t>
            </w:r>
            <w:proofErr w:type="spellStart"/>
            <w:r w:rsidRPr="0044439A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</w:tr>
      <w:tr w:rsidR="00D60C74" w:rsidRPr="0044439A" w:rsidTr="0044439A">
        <w:trPr>
          <w:trHeight w:val="231"/>
        </w:trPr>
        <w:tc>
          <w:tcPr>
            <w:tcW w:w="422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ЕНГЛЕСКИ ЈЕЗИК II            </w:t>
            </w:r>
          </w:p>
        </w:tc>
        <w:tc>
          <w:tcPr>
            <w:tcW w:w="314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D60C74" w:rsidP="00101E4B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13.04. у 14,00/110</w:t>
            </w:r>
          </w:p>
        </w:tc>
        <w:tc>
          <w:tcPr>
            <w:tcW w:w="314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2C481C" w:rsidP="00101E4B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27.04. У 14,00/110</w:t>
            </w:r>
          </w:p>
        </w:tc>
      </w:tr>
      <w:tr w:rsidR="00D60C74" w:rsidRPr="0044439A" w:rsidTr="0044439A">
        <w:trPr>
          <w:trHeight w:val="622"/>
        </w:trPr>
        <w:tc>
          <w:tcPr>
            <w:tcW w:w="422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ОПШТА И ОРАЛН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А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ФИЗИОЛОГ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ИЈА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C74" w:rsidRPr="0044439A" w:rsidRDefault="00D60C74" w:rsidP="004958CB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01.04.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2C481C" w:rsidP="004958CB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15.04.</w:t>
            </w:r>
          </w:p>
        </w:tc>
      </w:tr>
      <w:tr w:rsidR="00D60C74" w:rsidRPr="0044439A" w:rsidTr="0044439A">
        <w:trPr>
          <w:trHeight w:val="714"/>
        </w:trPr>
        <w:tc>
          <w:tcPr>
            <w:tcW w:w="422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ОПШТА И ОРАЛНА ПАТОЛОГИЈА  </w:t>
            </w:r>
          </w:p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ТЕСТ </w:t>
            </w:r>
          </w:p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ПРАКТИЧНИ</w:t>
            </w:r>
          </w:p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C74" w:rsidRPr="0044439A" w:rsidRDefault="00D60C74" w:rsidP="00633CCC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13.04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RS"/>
              </w:rPr>
              <w:t xml:space="preserve"> у 16,00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/110</w:t>
            </w:r>
          </w:p>
          <w:p w:rsidR="00D60C74" w:rsidRPr="0044439A" w:rsidRDefault="00D60C74" w:rsidP="00633CCC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13.04.у 15,00/324</w:t>
            </w:r>
          </w:p>
          <w:p w:rsidR="00D60C74" w:rsidRPr="0044439A" w:rsidRDefault="00D60C74" w:rsidP="00633CCC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15. и 16.04 у 13,30/каб</w:t>
            </w:r>
          </w:p>
          <w:p w:rsidR="00D60C74" w:rsidRPr="0044439A" w:rsidRDefault="00D60C74" w:rsidP="004958C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Default="002C481C" w:rsidP="00633CCC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26.04. У 14,00/110</w:t>
            </w:r>
          </w:p>
          <w:p w:rsidR="002C481C" w:rsidRDefault="002C481C" w:rsidP="00633CCC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26.04. У 16,00/324</w:t>
            </w:r>
          </w:p>
          <w:p w:rsidR="002C481C" w:rsidRPr="002C481C" w:rsidRDefault="002C481C" w:rsidP="00633CCC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27.04. У 14,00</w:t>
            </w:r>
          </w:p>
        </w:tc>
      </w:tr>
      <w:tr w:rsidR="00D60C74" w:rsidRPr="0044439A" w:rsidTr="0044439A">
        <w:trPr>
          <w:trHeight w:val="622"/>
        </w:trPr>
        <w:tc>
          <w:tcPr>
            <w:tcW w:w="422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МИКРОБИОЛ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.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И ИМУНОЛОГИЈА</w:t>
            </w:r>
          </w:p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ПРАКТИЧНИ </w:t>
            </w:r>
          </w:p>
          <w:p w:rsidR="00D60C74" w:rsidRPr="0044439A" w:rsidRDefault="00D60C74" w:rsidP="004958C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УСМЕНИ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D60C74" w:rsidP="004958CB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02.04. у 8,00/110</w:t>
            </w:r>
          </w:p>
          <w:p w:rsidR="00D60C74" w:rsidRPr="0044439A" w:rsidRDefault="00D60C74" w:rsidP="004958CB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17,00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Default="00394DD3" w:rsidP="004958CB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16.04. у 8,00/110</w:t>
            </w:r>
          </w:p>
          <w:p w:rsidR="00394DD3" w:rsidRPr="0044439A" w:rsidRDefault="00394DD3" w:rsidP="004958CB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17,00</w:t>
            </w:r>
          </w:p>
        </w:tc>
      </w:tr>
      <w:tr w:rsidR="00D60C74" w:rsidRPr="0044439A" w:rsidTr="0044439A">
        <w:trPr>
          <w:trHeight w:val="576"/>
        </w:trPr>
        <w:tc>
          <w:tcPr>
            <w:tcW w:w="422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0C1A5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2C481C" w:rsidP="000C1A5F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C48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9,00/ЈАНКОВИЋ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2C481C" w:rsidP="000C1A5F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C48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10,00/ДАВИДОВИЋ</w:t>
            </w:r>
          </w:p>
        </w:tc>
      </w:tr>
      <w:tr w:rsidR="00D60C74" w:rsidRPr="0044439A" w:rsidTr="002C481C">
        <w:trPr>
          <w:trHeight w:val="629"/>
        </w:trPr>
        <w:tc>
          <w:tcPr>
            <w:tcW w:w="4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0C1A5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ПАТОФИЗИОЛОГИЈА </w:t>
            </w:r>
          </w:p>
          <w:p w:rsidR="00D60C74" w:rsidRPr="0044439A" w:rsidRDefault="00D60C74" w:rsidP="000C1A5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ТЕСТ  </w:t>
            </w:r>
          </w:p>
          <w:p w:rsidR="00D60C74" w:rsidRPr="0044439A" w:rsidRDefault="00D60C74" w:rsidP="000C1A5F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УСМЕНИ                  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0C1A5F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D60C74" w:rsidRDefault="002C481C" w:rsidP="000C1A5F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09.04. У 14,00/110</w:t>
            </w:r>
          </w:p>
          <w:p w:rsidR="002C481C" w:rsidRPr="0044439A" w:rsidRDefault="002C481C" w:rsidP="002C481C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13.04. </w:t>
            </w:r>
            <w:r w:rsidR="00F358F5">
              <w:rPr>
                <w:rFonts w:ascii="Arial" w:hAnsi="Arial" w:cs="Arial"/>
                <w:b/>
                <w:sz w:val="20"/>
                <w:szCs w:val="20"/>
                <w:lang w:val="sr-Latn-BA"/>
              </w:rPr>
              <w:t xml:space="preserve"> </w:t>
            </w:r>
            <w:r w:rsidR="00F358F5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 12,00/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Радић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481C" w:rsidRDefault="002C481C" w:rsidP="002C481C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  <w:p w:rsidR="002C481C" w:rsidRPr="002C481C" w:rsidRDefault="002C481C" w:rsidP="002C481C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2C481C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23.04. у 14,00/110</w:t>
            </w:r>
          </w:p>
          <w:p w:rsidR="00D60C74" w:rsidRPr="0044439A" w:rsidRDefault="002C481C" w:rsidP="002C481C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C48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27.04. Мирић</w:t>
            </w:r>
          </w:p>
        </w:tc>
      </w:tr>
      <w:tr w:rsidR="00D60C74" w:rsidRPr="0044439A" w:rsidTr="0044439A">
        <w:trPr>
          <w:trHeight w:val="622"/>
        </w:trPr>
        <w:tc>
          <w:tcPr>
            <w:tcW w:w="4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0C1A5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МЕДИЦИНСКА ЕКОЛОГИЈА             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>ИЗБ.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0C74" w:rsidRPr="0044439A" w:rsidRDefault="00D60C74" w:rsidP="000C1A5F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13.04. у 8,00</w:t>
            </w:r>
          </w:p>
          <w:p w:rsidR="00D60C74" w:rsidRPr="0044439A" w:rsidRDefault="00D60C74" w:rsidP="000C1A5F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13.04. у 12,00</w:t>
            </w:r>
          </w:p>
          <w:p w:rsidR="00D60C74" w:rsidRPr="0044439A" w:rsidRDefault="00D60C74" w:rsidP="000C1A5F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Јаковљевић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Default="00DA480E" w:rsidP="000C1A5F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28.04. у 8,00</w:t>
            </w:r>
          </w:p>
          <w:p w:rsidR="00DA480E" w:rsidRPr="0044439A" w:rsidRDefault="00DA480E" w:rsidP="000C1A5F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28.04. у 11,00/Максимовић</w:t>
            </w:r>
          </w:p>
        </w:tc>
      </w:tr>
      <w:tr w:rsidR="00D60C74" w:rsidRPr="0044439A" w:rsidTr="0044439A">
        <w:trPr>
          <w:trHeight w:val="134"/>
        </w:trPr>
        <w:tc>
          <w:tcPr>
            <w:tcW w:w="4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>ПРВА ПОМОЋ                                         ИЗБ.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0C74" w:rsidRPr="0044439A" w:rsidRDefault="00D60C74" w:rsidP="001829FE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09.04. у 14,00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A480E" w:rsidP="001829FE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22.04. у 13,00</w:t>
            </w:r>
          </w:p>
        </w:tc>
      </w:tr>
      <w:tr w:rsidR="00D60C74" w:rsidRPr="0044439A" w:rsidTr="0044439A">
        <w:trPr>
          <w:trHeight w:val="413"/>
        </w:trPr>
        <w:tc>
          <w:tcPr>
            <w:tcW w:w="4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>МЕНАЏМЕНТ У СТОМАТОЛОГИЈИ ИЗБ.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1829F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12.04. у 10,00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2C481C" w:rsidP="001829F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26.04. у 10,00</w:t>
            </w:r>
          </w:p>
        </w:tc>
      </w:tr>
      <w:tr w:rsidR="00D60C74" w:rsidRPr="0044439A" w:rsidTr="0044439A">
        <w:trPr>
          <w:trHeight w:val="622"/>
        </w:trPr>
        <w:tc>
          <w:tcPr>
            <w:tcW w:w="4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ГНАТОЛОГИЈА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тест за бодове</w:t>
            </w:r>
          </w:p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ТЕСТ            </w:t>
            </w:r>
          </w:p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ПРАКТИЧНИ   </w:t>
            </w:r>
          </w:p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УСМЕНИ    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D60C74" w:rsidP="001829F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05.04. у 9,00</w:t>
            </w:r>
          </w:p>
          <w:p w:rsidR="00D60C74" w:rsidRPr="0044439A" w:rsidRDefault="00D60C74" w:rsidP="001829F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05.04. у 12,00/110</w:t>
            </w:r>
          </w:p>
          <w:p w:rsidR="00D60C74" w:rsidRPr="0044439A" w:rsidRDefault="00D60C74" w:rsidP="001829F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06.04. у 9,00</w:t>
            </w:r>
          </w:p>
          <w:p w:rsidR="00D60C74" w:rsidRPr="0044439A" w:rsidRDefault="00D60C74" w:rsidP="001829F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07.04. у 12,00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3217" w:rsidRPr="00993217" w:rsidRDefault="00993217" w:rsidP="00993217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993217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23.04.у 12,00</w:t>
            </w:r>
          </w:p>
          <w:p w:rsidR="00993217" w:rsidRPr="00993217" w:rsidRDefault="00993217" w:rsidP="00993217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993217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23.04. у 13,00/110</w:t>
            </w:r>
          </w:p>
          <w:p w:rsidR="00D60C74" w:rsidRDefault="00D60C74" w:rsidP="001829F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7A43D3" w:rsidRPr="007A43D3" w:rsidRDefault="007A43D3" w:rsidP="007A43D3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bookmarkStart w:id="0" w:name="_GoBack"/>
            <w:bookmarkEnd w:id="0"/>
            <w:r w:rsidRPr="007A43D3">
              <w:rPr>
                <w:rFonts w:ascii="Arial" w:hAnsi="Arial" w:cs="Arial"/>
                <w:b/>
                <w:sz w:val="20"/>
                <w:szCs w:val="20"/>
                <w:lang w:val="sr-Latn-BA"/>
              </w:rPr>
              <w:t xml:space="preserve">26.04. 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</w:t>
            </w:r>
            <w:r w:rsidRPr="007A43D3">
              <w:rPr>
                <w:rFonts w:ascii="Arial" w:hAnsi="Arial" w:cs="Arial"/>
                <w:b/>
                <w:sz w:val="20"/>
                <w:szCs w:val="20"/>
                <w:lang w:val="sr-Latn-BA"/>
              </w:rPr>
              <w:t xml:space="preserve"> 12,00</w:t>
            </w:r>
          </w:p>
        </w:tc>
      </w:tr>
      <w:tr w:rsidR="00D60C74" w:rsidRPr="0044439A" w:rsidTr="0044439A">
        <w:trPr>
          <w:trHeight w:val="287"/>
        </w:trPr>
        <w:tc>
          <w:tcPr>
            <w:tcW w:w="42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СТОМАТОЛОШКИ </w:t>
            </w:r>
          </w:p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МАТЕРИЈАЛИ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2C481C" w:rsidP="001829FE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15.04. у 9,00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2C481C" w:rsidP="001829FE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C48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29.04. у 9,00</w:t>
            </w:r>
          </w:p>
        </w:tc>
      </w:tr>
      <w:tr w:rsidR="00D60C74" w:rsidRPr="0044439A" w:rsidTr="0044439A">
        <w:trPr>
          <w:trHeight w:val="184"/>
        </w:trPr>
        <w:tc>
          <w:tcPr>
            <w:tcW w:w="422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0C74" w:rsidRPr="0044439A" w:rsidRDefault="00D60C74" w:rsidP="001829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ФИЗИОЛОГИЈА ИСХРАНЕ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</w:tcPr>
          <w:p w:rsidR="00D60C74" w:rsidRPr="0044439A" w:rsidRDefault="00D60C74" w:rsidP="001829FE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01.04.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60C74" w:rsidRPr="0044439A" w:rsidRDefault="002C481C" w:rsidP="001829FE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15.04.</w:t>
            </w:r>
          </w:p>
        </w:tc>
      </w:tr>
    </w:tbl>
    <w:p w:rsidR="00A567E2" w:rsidRPr="0044439A" w:rsidRDefault="00A567E2" w:rsidP="0033506E">
      <w:pPr>
        <w:jc w:val="center"/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030BED" w:rsidRPr="0044439A" w:rsidRDefault="00030BED" w:rsidP="00030BED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Студенти су дужни да  у току испитног рока провјеравају огласну таблу </w:t>
      </w:r>
      <w:r w:rsidR="007A43D3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и сајт факултета </w:t>
      </w: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>због евентуалних промјена датума испита!!!</w:t>
      </w:r>
    </w:p>
    <w:p w:rsidR="004C322D" w:rsidRPr="0044439A" w:rsidRDefault="004C322D" w:rsidP="00030BED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7F5282" w:rsidRPr="0044439A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  <w:r w:rsidRPr="0044439A">
        <w:rPr>
          <w:rFonts w:ascii="Arial" w:hAnsi="Arial" w:cs="Arial"/>
          <w:b/>
          <w:sz w:val="20"/>
          <w:szCs w:val="20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7A43D3" w:rsidRPr="007A43D3" w:rsidRDefault="007A43D3" w:rsidP="007A43D3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  <w:r w:rsidRPr="007A43D3">
        <w:rPr>
          <w:rFonts w:ascii="Arial" w:hAnsi="Arial" w:cs="Arial"/>
          <w:b/>
          <w:sz w:val="20"/>
          <w:szCs w:val="20"/>
          <w:lang w:val="bs-Cyrl-BA"/>
        </w:rPr>
        <w:t>СТУДИЈСКИ ПРОГРАМ  СТОМАТОЛОГИЈА</w:t>
      </w:r>
      <w:r w:rsidRPr="007A43D3">
        <w:rPr>
          <w:rFonts w:ascii="Arial" w:hAnsi="Arial" w:cs="Arial"/>
          <w:b/>
          <w:sz w:val="20"/>
          <w:szCs w:val="20"/>
          <w:lang w:val="sr-Latn-RS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РАСПОРЕД ПОЛАГАЊА ИСПИТА</w:t>
      </w:r>
      <w:r>
        <w:rPr>
          <w:rFonts w:ascii="Arial" w:hAnsi="Arial" w:cs="Arial"/>
          <w:b/>
          <w:sz w:val="20"/>
          <w:szCs w:val="20"/>
          <w:lang w:val="bs-Cyrl-BA"/>
        </w:rPr>
        <w:t xml:space="preserve"> ЗА РЕДОВНЕ СТУД</w:t>
      </w:r>
      <w:r w:rsidR="005853AF">
        <w:rPr>
          <w:rFonts w:ascii="Arial" w:hAnsi="Arial" w:cs="Arial"/>
          <w:b/>
          <w:sz w:val="20"/>
          <w:szCs w:val="20"/>
          <w:lang w:val="bs-Cyrl-BA"/>
        </w:rPr>
        <w:t>ЕН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ТЕ</w:t>
      </w:r>
      <w:r w:rsidRPr="007A43D3">
        <w:rPr>
          <w:rFonts w:ascii="Arial" w:hAnsi="Arial" w:cs="Arial"/>
          <w:b/>
          <w:sz w:val="20"/>
          <w:szCs w:val="20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sr-Cyrl-RS"/>
        </w:rPr>
        <w:t>У АПРИЛСКОМ 1. И 2.РОКУ</w:t>
      </w: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7F5282" w:rsidRPr="0044439A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2C3325" w:rsidRPr="0044439A" w:rsidRDefault="002C3325" w:rsidP="00514E2D">
      <w:pPr>
        <w:rPr>
          <w:rFonts w:ascii="Arial" w:hAnsi="Arial" w:cs="Arial"/>
          <w:b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9"/>
        <w:gridCol w:w="2725"/>
        <w:gridCol w:w="3119"/>
      </w:tblGrid>
      <w:tr w:rsidR="00D60C74" w:rsidRPr="0044439A" w:rsidTr="0044439A">
        <w:trPr>
          <w:trHeight w:val="285"/>
        </w:trPr>
        <w:tc>
          <w:tcPr>
            <w:tcW w:w="407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60C74" w:rsidRPr="0044439A" w:rsidRDefault="00D60C74" w:rsidP="00A567E2">
            <w:pPr>
              <w:rPr>
                <w:rFonts w:ascii="Arial" w:hAnsi="Arial" w:cs="Arial"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ИСПИТИ ИЗ 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ТРЕЋЕ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584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D60C74" w:rsidRPr="0044439A" w:rsidRDefault="00D60C74" w:rsidP="004958C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И С П И Т Н И   Р О К О В И</w:t>
            </w:r>
          </w:p>
        </w:tc>
      </w:tr>
      <w:tr w:rsidR="00D60C74" w:rsidRPr="0044439A" w:rsidTr="0044439A">
        <w:trPr>
          <w:trHeight w:val="291"/>
        </w:trPr>
        <w:tc>
          <w:tcPr>
            <w:tcW w:w="407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4958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0C74" w:rsidRPr="0044439A" w:rsidRDefault="00D60C74" w:rsidP="008A6A3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Априлски</w:t>
            </w:r>
          </w:p>
        </w:tc>
      </w:tr>
      <w:tr w:rsidR="00D60C74" w:rsidRPr="0044439A" w:rsidTr="001835B0">
        <w:trPr>
          <w:trHeight w:val="50"/>
        </w:trPr>
        <w:tc>
          <w:tcPr>
            <w:tcW w:w="407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742E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60C74" w:rsidRPr="0044439A" w:rsidRDefault="00D60C74" w:rsidP="00742E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60C74" w:rsidRPr="0044439A" w:rsidRDefault="00987EBB" w:rsidP="00742E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60C74" w:rsidRPr="0044439A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</w:tr>
      <w:tr w:rsidR="00D60C74" w:rsidRPr="0044439A" w:rsidTr="001835B0">
        <w:trPr>
          <w:trHeight w:val="240"/>
        </w:trPr>
        <w:tc>
          <w:tcPr>
            <w:tcW w:w="407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742E5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ЕНГЛЕСКИ ЈЕЗИК III</w:t>
            </w:r>
          </w:p>
        </w:tc>
        <w:tc>
          <w:tcPr>
            <w:tcW w:w="272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C74" w:rsidRPr="0044439A" w:rsidRDefault="00D60C74" w:rsidP="00742E55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13.04. у 14,00/110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2C481C" w:rsidP="00987EBB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27.04. у 1</w:t>
            </w:r>
            <w:r w:rsidR="00987EBB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,00/110</w:t>
            </w:r>
          </w:p>
        </w:tc>
      </w:tr>
      <w:tr w:rsidR="00D60C74" w:rsidRPr="0044439A" w:rsidTr="001835B0">
        <w:trPr>
          <w:trHeight w:val="70"/>
        </w:trPr>
        <w:tc>
          <w:tcPr>
            <w:tcW w:w="407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742E5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ИНТЕРНА МЕДИЦИНА  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C74" w:rsidRPr="0044439A" w:rsidRDefault="002C481C" w:rsidP="00742E55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09.04. у 9,00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2C481C" w:rsidP="00742E55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C48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23.04. у 9,00</w:t>
            </w:r>
          </w:p>
        </w:tc>
      </w:tr>
      <w:tr w:rsidR="00D60C74" w:rsidRPr="0044439A" w:rsidTr="001835B0">
        <w:trPr>
          <w:trHeight w:val="242"/>
        </w:trPr>
        <w:tc>
          <w:tcPr>
            <w:tcW w:w="407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ДЕРМАТОВЕНЕРОЛОГИЈА/КОЛ.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14.04.</w:t>
            </w:r>
            <w:r w:rsidR="00A3028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у 12,00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28.04.</w:t>
            </w:r>
            <w:r w:rsidR="00A3028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у 12,00</w:t>
            </w:r>
          </w:p>
        </w:tc>
      </w:tr>
      <w:tr w:rsidR="00D60C74" w:rsidRPr="0044439A" w:rsidTr="001835B0">
        <w:trPr>
          <w:trHeight w:val="98"/>
        </w:trPr>
        <w:tc>
          <w:tcPr>
            <w:tcW w:w="407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ПЕДИЈАТРИЈА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/КОЛОКВ.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15.04.</w:t>
            </w:r>
            <w:r w:rsidRPr="0044439A">
              <w:rPr>
                <w:rFonts w:ascii="Arial" w:hAnsi="Arial" w:cs="Arial"/>
                <w:sz w:val="20"/>
                <w:szCs w:val="20"/>
                <w:lang w:val="bs-Cyrl-BA"/>
              </w:rPr>
              <w:t xml:space="preserve">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У 8,00/одј.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F358F5" w:rsidP="00C83471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27.04. у 8,00/одј.</w:t>
            </w:r>
          </w:p>
        </w:tc>
      </w:tr>
      <w:tr w:rsidR="00D60C74" w:rsidRPr="0044439A" w:rsidTr="001835B0">
        <w:trPr>
          <w:trHeight w:val="416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НЕУРОПСИХИЈАТРИЈА /КОЛ.</w:t>
            </w:r>
          </w:p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Доц.др  Векослав Митровић</w:t>
            </w:r>
          </w:p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Доц. Др Бранислава Ћурчић</w:t>
            </w:r>
          </w:p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4439A">
              <w:rPr>
                <w:rFonts w:ascii="Arial" w:hAnsi="Arial" w:cs="Arial"/>
                <w:b/>
                <w:sz w:val="20"/>
                <w:szCs w:val="20"/>
              </w:rPr>
              <w:t>Извлачењеиспитивача</w:t>
            </w:r>
            <w:proofErr w:type="spellEnd"/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Default="00D60C74" w:rsidP="00C8347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A6010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08.04. у 8,00</w:t>
            </w:r>
          </w:p>
          <w:p w:rsidR="008A6010" w:rsidRPr="008A6010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08.04. у 8,00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Default="00D60C74" w:rsidP="00C8347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358F5" w:rsidRDefault="00F358F5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8,00</w:t>
            </w:r>
          </w:p>
          <w:p w:rsidR="00F358F5" w:rsidRPr="00F358F5" w:rsidRDefault="00F358F5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8,00</w:t>
            </w:r>
          </w:p>
        </w:tc>
      </w:tr>
      <w:tr w:rsidR="00D60C74" w:rsidRPr="0044439A" w:rsidTr="001835B0">
        <w:trPr>
          <w:trHeight w:val="188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БОЛЕСТИ ЗУБА – ПРЕДКЛИНИК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1835B0">
        <w:trPr>
          <w:trHeight w:val="532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СТОМАТОЛ. ПРОТЕТИКА-ПРЕДКЛ.</w:t>
            </w:r>
          </w:p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ТЕСТ ЗА БОДОВЕ ИЗВЛАЧЕЊЕ И ПРАКТИЧНИ</w:t>
            </w:r>
          </w:p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06.04. у 14,00</w:t>
            </w:r>
          </w:p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08.04. у 12,00</w:t>
            </w:r>
            <w:r w:rsidR="00394DD3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/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Ивковић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Default="00394DD3" w:rsidP="00C8347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23.04. у 8,00</w:t>
            </w:r>
          </w:p>
          <w:p w:rsidR="00394DD3" w:rsidRPr="00D94422" w:rsidRDefault="00394DD3" w:rsidP="00D94422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26.04. у 12,00/</w:t>
            </w:r>
            <w:r w:rsidR="00D94422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Ивковић</w:t>
            </w:r>
          </w:p>
        </w:tc>
      </w:tr>
      <w:tr w:rsidR="00D60C74" w:rsidRPr="0044439A" w:rsidTr="001835B0">
        <w:trPr>
          <w:trHeight w:val="416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ХИРУРГИЈА</w:t>
            </w:r>
          </w:p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Тест</w:t>
            </w:r>
          </w:p>
          <w:p w:rsidR="00D60C74" w:rsidRPr="0044439A" w:rsidRDefault="00D60C74" w:rsidP="00C83471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извлачење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proofErr w:type="spellStart"/>
            <w:r w:rsidRPr="0044439A">
              <w:rPr>
                <w:rFonts w:ascii="Arial" w:hAnsi="Arial" w:cs="Arial"/>
                <w:b/>
                <w:sz w:val="20"/>
                <w:szCs w:val="20"/>
              </w:rPr>
              <w:t>практични</w:t>
            </w:r>
            <w:proofErr w:type="spellEnd"/>
          </w:p>
          <w:p w:rsidR="00D60C74" w:rsidRPr="0044439A" w:rsidRDefault="00D60C74" w:rsidP="00C83471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05.04. у 14,00</w:t>
            </w:r>
            <w:r w:rsidR="00A1556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/110</w:t>
            </w:r>
          </w:p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05.04. у 15,00</w:t>
            </w:r>
          </w:p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06.04. у 9,00/ком.1.</w:t>
            </w:r>
          </w:p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12,00/ком.2</w:t>
            </w:r>
          </w:p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07.04. у9,00/ком.1</w:t>
            </w:r>
          </w:p>
          <w:p w:rsidR="00D60C74" w:rsidRPr="0044439A" w:rsidRDefault="00D60C74" w:rsidP="00E17E84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 1</w:t>
            </w:r>
            <w:r w:rsidR="00E17E84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,00/ком.2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Default="00A1556D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19.04. у 14,00/110</w:t>
            </w:r>
          </w:p>
          <w:p w:rsidR="00A1556D" w:rsidRDefault="00A1556D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19.04. у 15,00</w:t>
            </w:r>
          </w:p>
          <w:p w:rsidR="00A1556D" w:rsidRDefault="00A1556D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9,00/ком.1</w:t>
            </w:r>
          </w:p>
          <w:p w:rsidR="00A1556D" w:rsidRDefault="00A1556D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11,00/ком.2</w:t>
            </w:r>
          </w:p>
          <w:p w:rsidR="00A1556D" w:rsidRDefault="00A1556D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21.04. у 9,00/ком.1</w:t>
            </w:r>
          </w:p>
          <w:p w:rsidR="00A1556D" w:rsidRPr="0044439A" w:rsidRDefault="00A1556D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21.04. у 13,00/ком.2</w:t>
            </w:r>
          </w:p>
        </w:tc>
      </w:tr>
      <w:tr w:rsidR="00D60C74" w:rsidRPr="0044439A" w:rsidTr="001835B0">
        <w:trPr>
          <w:trHeight w:val="416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СТОМ. ФАРМАКОЛОГИЈА</w:t>
            </w:r>
          </w:p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ТЕСТ И ПРАКТИЧНИ       </w:t>
            </w:r>
          </w:p>
          <w:p w:rsidR="00D60C74" w:rsidRPr="0044439A" w:rsidRDefault="00D60C74" w:rsidP="00C83471">
            <w:pPr>
              <w:rPr>
                <w:rFonts w:ascii="Arial" w:hAnsi="Arial" w:cs="Arial"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УСМЕНИ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0C74" w:rsidRPr="0044439A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A30280" w:rsidRDefault="008A6010" w:rsidP="00A30280">
            <w:pPr>
              <w:rPr>
                <w:rFonts w:ascii="Arial" w:hAnsi="Arial" w:cs="Arial"/>
                <w:b/>
                <w:sz w:val="20"/>
                <w:szCs w:val="20"/>
                <w:lang w:val="sr-Latn-BA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26.04.</w:t>
            </w:r>
            <w:r w:rsidR="00A30280">
              <w:rPr>
                <w:rFonts w:ascii="Arial" w:hAnsi="Arial" w:cs="Arial"/>
                <w:b/>
                <w:sz w:val="20"/>
                <w:szCs w:val="20"/>
                <w:lang w:val="sr-Latn-BA"/>
              </w:rPr>
              <w:t xml:space="preserve"> </w:t>
            </w:r>
            <w:r w:rsidR="00A3028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</w:t>
            </w:r>
            <w:r w:rsidR="00A30280">
              <w:rPr>
                <w:rFonts w:ascii="Arial" w:hAnsi="Arial" w:cs="Arial"/>
                <w:b/>
                <w:sz w:val="20"/>
                <w:szCs w:val="20"/>
                <w:lang w:val="sr-Latn-BA"/>
              </w:rPr>
              <w:t xml:space="preserve"> 8,00</w:t>
            </w:r>
          </w:p>
        </w:tc>
      </w:tr>
      <w:tr w:rsidR="00D60C74" w:rsidRPr="0044439A" w:rsidTr="001835B0">
        <w:trPr>
          <w:trHeight w:val="416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СТОМАТОЛОШКА </w:t>
            </w:r>
          </w:p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АНЕСТЕЗИОЛОГИЈА-ТЕСТ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07</w:t>
            </w:r>
            <w:r w:rsidR="00D60C74"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.04. у 9,00/Томић</w:t>
            </w:r>
          </w:p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13.04. у 9,00/Симић</w:t>
            </w:r>
          </w:p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06.04. у 9,00/Кујунџић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21.04. у 9,00/Томић</w:t>
            </w:r>
          </w:p>
          <w:p w:rsidR="008A6010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27.04. у 9,00/Симић</w:t>
            </w:r>
          </w:p>
          <w:p w:rsidR="008A6010" w:rsidRPr="0044439A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9,00/Кујунџић</w:t>
            </w:r>
          </w:p>
        </w:tc>
      </w:tr>
      <w:tr w:rsidR="00D60C74" w:rsidRPr="0044439A" w:rsidTr="001835B0">
        <w:trPr>
          <w:trHeight w:val="416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ОСНОВИ КЛИНИЧКЕ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Предисп.вј.</w:t>
            </w:r>
          </w:p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РАДИОЛОГИЈЕ      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   Тест и практ.</w:t>
            </w:r>
          </w:p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                                            Усмени</w:t>
            </w:r>
          </w:p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                                                    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2B16CF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RS"/>
              </w:rPr>
              <w:t xml:space="preserve">06.04.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 12,00</w:t>
            </w:r>
          </w:p>
          <w:p w:rsidR="00D60C74" w:rsidRPr="0044439A" w:rsidRDefault="00D60C74" w:rsidP="002B16CF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07.04. у 12,00</w:t>
            </w:r>
          </w:p>
          <w:p w:rsidR="00D60C74" w:rsidRPr="0044439A" w:rsidRDefault="00D60C74" w:rsidP="0090518E">
            <w:pPr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</w:p>
          <w:p w:rsidR="00D60C74" w:rsidRPr="0044439A" w:rsidRDefault="00D60C74" w:rsidP="0090518E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10.04.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у 12,00/ Маркотић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Default="00D60C74" w:rsidP="002B16CF">
            <w:pPr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</w:p>
          <w:p w:rsidR="002D5849" w:rsidRPr="002D5849" w:rsidRDefault="002D5849" w:rsidP="002D5849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2D5849">
              <w:rPr>
                <w:rFonts w:ascii="Arial" w:hAnsi="Arial" w:cs="Arial"/>
                <w:b/>
                <w:sz w:val="20"/>
                <w:szCs w:val="20"/>
                <w:lang w:val="sr-Latn-RS"/>
              </w:rPr>
              <w:t xml:space="preserve">21.04. </w:t>
            </w:r>
            <w:r w:rsidRPr="002D5849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 12,00</w:t>
            </w:r>
          </w:p>
          <w:p w:rsidR="002D5849" w:rsidRPr="002D5849" w:rsidRDefault="002D5849" w:rsidP="002D5849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2D5849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26.04. у 12,00</w:t>
            </w:r>
          </w:p>
          <w:p w:rsidR="007A43D3" w:rsidRPr="007A43D3" w:rsidRDefault="002D5849" w:rsidP="002D5849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2D5849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27.04.у 16,00  Бајровић</w:t>
            </w:r>
          </w:p>
        </w:tc>
      </w:tr>
      <w:tr w:rsidR="00D60C74" w:rsidRPr="0044439A" w:rsidTr="001835B0">
        <w:trPr>
          <w:trHeight w:val="70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ВЈЕШТИНА КОМУНИЦИРАЊА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C83471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1835B0">
        <w:trPr>
          <w:trHeight w:val="108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C8347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ЈАВНО ЗДРАВЉЕ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C8347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0C74" w:rsidRPr="0044439A" w:rsidTr="001835B0">
        <w:trPr>
          <w:trHeight w:val="108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652FE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ОФТАЛМОЛОГИЈА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>- ИЗБ.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0C74" w:rsidRPr="0044439A" w:rsidRDefault="008A6010" w:rsidP="00652FE7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09.04. у 8,00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652FE7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23.04. у 8,00</w:t>
            </w:r>
          </w:p>
        </w:tc>
      </w:tr>
      <w:tr w:rsidR="0089082A" w:rsidRPr="0044439A" w:rsidTr="002D79CD">
        <w:trPr>
          <w:trHeight w:val="108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9082A" w:rsidRPr="0044439A" w:rsidRDefault="0089082A" w:rsidP="0089082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ИНФЕ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КТИВНЕ БОЛЕСТИ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 -ИЗБ.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82A" w:rsidRDefault="0089082A" w:rsidP="0089082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1E1A" w:rsidRPr="00F11E1A" w:rsidRDefault="00F11E1A" w:rsidP="00F11E1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11E1A">
              <w:rPr>
                <w:rFonts w:ascii="Arial" w:hAnsi="Arial" w:cs="Arial"/>
                <w:b/>
                <w:sz w:val="20"/>
                <w:szCs w:val="20"/>
              </w:rPr>
              <w:t>12.04.  у 12,00   /111</w:t>
            </w:r>
          </w:p>
          <w:p w:rsidR="0089082A" w:rsidRPr="00815151" w:rsidRDefault="00F11E1A" w:rsidP="00F11E1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11E1A">
              <w:rPr>
                <w:rFonts w:ascii="Arial" w:hAnsi="Arial" w:cs="Arial"/>
                <w:b/>
                <w:sz w:val="20"/>
                <w:szCs w:val="20"/>
              </w:rPr>
              <w:t>Стевановић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89082A" w:rsidRDefault="0089082A" w:rsidP="008908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515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89082A" w:rsidRPr="00815151" w:rsidRDefault="0089082A" w:rsidP="008908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5151">
              <w:rPr>
                <w:rFonts w:ascii="Arial" w:hAnsi="Arial" w:cs="Arial"/>
                <w:b/>
                <w:sz w:val="20"/>
                <w:szCs w:val="20"/>
              </w:rPr>
              <w:t xml:space="preserve">27.04.    у  15,00          </w:t>
            </w:r>
            <w:proofErr w:type="spellStart"/>
            <w:r w:rsidRPr="00815151">
              <w:rPr>
                <w:rFonts w:ascii="Arial" w:hAnsi="Arial" w:cs="Arial"/>
                <w:b/>
                <w:sz w:val="20"/>
                <w:szCs w:val="20"/>
              </w:rPr>
              <w:t>Севић</w:t>
            </w:r>
            <w:proofErr w:type="spellEnd"/>
          </w:p>
        </w:tc>
      </w:tr>
      <w:tr w:rsidR="00D60C74" w:rsidRPr="0044439A" w:rsidTr="001835B0">
        <w:trPr>
          <w:trHeight w:val="108"/>
        </w:trPr>
        <w:tc>
          <w:tcPr>
            <w:tcW w:w="407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0C74" w:rsidRPr="0044439A" w:rsidRDefault="00D60C74" w:rsidP="00652FE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ФИЗИКАЛНА МЕДИЦИНА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 -ИЗБ.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D60C74" w:rsidRPr="0044439A" w:rsidRDefault="00D60C74" w:rsidP="00652FE7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05.04.</w:t>
            </w:r>
            <w:r w:rsid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у 14,45/201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D60C74" w:rsidRPr="0044439A" w:rsidRDefault="008A6010" w:rsidP="00652FE7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/201</w:t>
            </w:r>
          </w:p>
        </w:tc>
      </w:tr>
    </w:tbl>
    <w:p w:rsidR="001A29F8" w:rsidRPr="0044439A" w:rsidRDefault="00D633E6" w:rsidP="001A29F8">
      <w:pPr>
        <w:rPr>
          <w:rFonts w:ascii="Arial" w:hAnsi="Arial" w:cs="Arial"/>
          <w:b/>
          <w:sz w:val="20"/>
          <w:szCs w:val="20"/>
          <w:lang w:val="sr-Cyrl-RS"/>
        </w:rPr>
      </w:pPr>
      <w:r w:rsidRPr="0044439A">
        <w:rPr>
          <w:rFonts w:ascii="Arial" w:hAnsi="Arial" w:cs="Arial"/>
          <w:b/>
          <w:sz w:val="20"/>
          <w:szCs w:val="20"/>
        </w:rPr>
        <w:t xml:space="preserve">ИЗВЛАЧЕЊЕ ИСПИТИВАЧА ЗА </w:t>
      </w:r>
      <w:proofErr w:type="gramStart"/>
      <w:r w:rsidRPr="0044439A">
        <w:rPr>
          <w:rFonts w:ascii="Arial" w:hAnsi="Arial" w:cs="Arial"/>
          <w:b/>
          <w:sz w:val="20"/>
          <w:szCs w:val="20"/>
        </w:rPr>
        <w:t xml:space="preserve">АНЕСТЕЗИЈУ </w:t>
      </w:r>
      <w:r w:rsidR="00387BA5" w:rsidRPr="0044439A">
        <w:rPr>
          <w:rFonts w:ascii="Arial" w:hAnsi="Arial" w:cs="Arial"/>
          <w:b/>
          <w:sz w:val="20"/>
          <w:szCs w:val="20"/>
          <w:lang w:val="sr-Cyrl-RS"/>
        </w:rPr>
        <w:t xml:space="preserve"> </w:t>
      </w:r>
      <w:r w:rsidR="001A29F8" w:rsidRPr="0044439A">
        <w:rPr>
          <w:rFonts w:ascii="Arial" w:hAnsi="Arial" w:cs="Arial"/>
          <w:b/>
          <w:sz w:val="20"/>
          <w:szCs w:val="20"/>
        </w:rPr>
        <w:t>ЈЕ</w:t>
      </w:r>
      <w:proofErr w:type="gramEnd"/>
      <w:r w:rsidR="001A29F8" w:rsidRPr="0044439A">
        <w:rPr>
          <w:rFonts w:ascii="Arial" w:hAnsi="Arial" w:cs="Arial"/>
          <w:b/>
          <w:sz w:val="20"/>
          <w:szCs w:val="20"/>
        </w:rPr>
        <w:t xml:space="preserve"> ПРВИ ЗАКАЗАНИ ТЕРМИН.</w:t>
      </w:r>
    </w:p>
    <w:p w:rsidR="00B40ECC" w:rsidRPr="0044439A" w:rsidRDefault="00030BED" w:rsidP="008D3F7F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Студенти су дужни да  у току испитног рока провјеравају огласну таблу </w:t>
      </w:r>
      <w:r w:rsidR="007A43D3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и сајт факултета </w:t>
      </w: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>због евентуалних промјена датума испита!!</w:t>
      </w:r>
      <w:r w:rsidR="00AE3C6B"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>!</w:t>
      </w:r>
    </w:p>
    <w:p w:rsidR="007F5282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  <w:r w:rsidRPr="0044439A">
        <w:rPr>
          <w:rFonts w:ascii="Arial" w:hAnsi="Arial" w:cs="Arial"/>
          <w:b/>
          <w:sz w:val="20"/>
          <w:szCs w:val="20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183908" w:rsidRPr="0044439A" w:rsidRDefault="00183908" w:rsidP="007F5282">
      <w:pPr>
        <w:rPr>
          <w:rFonts w:ascii="Arial" w:hAnsi="Arial" w:cs="Arial"/>
          <w:b/>
          <w:sz w:val="20"/>
          <w:szCs w:val="20"/>
          <w:lang w:val="sr-Cyrl-RS"/>
        </w:rPr>
      </w:pPr>
      <w:r>
        <w:rPr>
          <w:rFonts w:ascii="Arial" w:hAnsi="Arial" w:cs="Arial"/>
          <w:b/>
          <w:sz w:val="20"/>
          <w:szCs w:val="20"/>
          <w:lang w:val="sr-Cyrl-RS"/>
        </w:rPr>
        <w:t>ЗА ИСПИТ ИЗ ХИРУРГИЈЕ,КАНДИДАТИ СУ ДУЖНИ 48 САТИ ПРИЈЕ ПОЧЕТКА ТЕСТА, ПОТВРДИТИ ИЗЛАЗАК У ПИСМЕНОЈ ФОРМИ НА ШАЛТЕРУ СТУДЕНТСКЕ СЛУЖБЕ.У ПРОТИВНОМ НЕЋЕ МОЋИ ПР</w:t>
      </w:r>
      <w:r w:rsidR="002E1486">
        <w:rPr>
          <w:rFonts w:ascii="Arial" w:hAnsi="Arial" w:cs="Arial"/>
          <w:b/>
          <w:sz w:val="20"/>
          <w:szCs w:val="20"/>
          <w:lang w:val="sr-Cyrl-RS"/>
        </w:rPr>
        <w:t>И</w:t>
      </w:r>
      <w:r>
        <w:rPr>
          <w:rFonts w:ascii="Arial" w:hAnsi="Arial" w:cs="Arial"/>
          <w:b/>
          <w:sz w:val="20"/>
          <w:szCs w:val="20"/>
          <w:lang w:val="sr-Cyrl-RS"/>
        </w:rPr>
        <w:t>СТУПИТИ ПОЛАГАЊУ ИСТОГ.</w:t>
      </w: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7A43D3" w:rsidRPr="007A43D3" w:rsidRDefault="007A43D3" w:rsidP="007A43D3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  <w:r w:rsidRPr="007A43D3">
        <w:rPr>
          <w:rFonts w:ascii="Arial" w:hAnsi="Arial" w:cs="Arial"/>
          <w:b/>
          <w:sz w:val="20"/>
          <w:szCs w:val="20"/>
          <w:lang w:val="bs-Cyrl-BA"/>
        </w:rPr>
        <w:t>СТУДИЈСКИ ПРОГРАМ  СТОМАТОЛОГИЈА</w:t>
      </w:r>
      <w:r w:rsidRPr="007A43D3">
        <w:rPr>
          <w:rFonts w:ascii="Arial" w:hAnsi="Arial" w:cs="Arial"/>
          <w:b/>
          <w:sz w:val="20"/>
          <w:szCs w:val="20"/>
          <w:lang w:val="sr-Latn-RS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РАСПОРЕД ПОЛАГАЊА ИСПИТА ЗА РЕДОВНЕ СТУДЕ</w:t>
      </w:r>
      <w:r w:rsidR="005853AF">
        <w:rPr>
          <w:rFonts w:ascii="Arial" w:hAnsi="Arial" w:cs="Arial"/>
          <w:b/>
          <w:sz w:val="20"/>
          <w:szCs w:val="20"/>
          <w:lang w:val="bs-Cyrl-BA"/>
        </w:rPr>
        <w:t>Н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ТЕ</w:t>
      </w:r>
      <w:r w:rsidRPr="007A43D3">
        <w:rPr>
          <w:rFonts w:ascii="Arial" w:hAnsi="Arial" w:cs="Arial"/>
          <w:b/>
          <w:sz w:val="20"/>
          <w:szCs w:val="20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sr-Cyrl-RS"/>
        </w:rPr>
        <w:t>У АПРИЛСКОМ 1. И 2.РОКУ</w:t>
      </w:r>
    </w:p>
    <w:p w:rsidR="00D60C74" w:rsidRPr="0044439A" w:rsidRDefault="00D60C74" w:rsidP="007A43D3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A43D3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B40ECC" w:rsidRPr="0044439A" w:rsidRDefault="00B40ECC" w:rsidP="008D3F7F">
      <w:pPr>
        <w:rPr>
          <w:rFonts w:ascii="Arial" w:hAnsi="Arial" w:cs="Arial"/>
          <w:b/>
          <w:sz w:val="20"/>
          <w:szCs w:val="20"/>
        </w:rPr>
      </w:pP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58"/>
        <w:gridCol w:w="3163"/>
        <w:gridCol w:w="3827"/>
      </w:tblGrid>
      <w:tr w:rsidR="00D60C74" w:rsidRPr="0044439A" w:rsidTr="0044439A">
        <w:trPr>
          <w:trHeight w:val="321"/>
        </w:trPr>
        <w:tc>
          <w:tcPr>
            <w:tcW w:w="335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60C74" w:rsidRPr="0044439A" w:rsidRDefault="00D60C74" w:rsidP="004C6E20">
            <w:pPr>
              <w:rPr>
                <w:rFonts w:ascii="Arial" w:hAnsi="Arial" w:cs="Arial"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ИСПИТИ ИЗ 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ЧЕТВРТЕ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69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D60C74" w:rsidRPr="0044439A" w:rsidRDefault="00D60C74" w:rsidP="0044382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И С П И Т Н И   Р О К О В И</w:t>
            </w:r>
          </w:p>
        </w:tc>
      </w:tr>
      <w:tr w:rsidR="00D60C74" w:rsidRPr="0044439A" w:rsidTr="0044439A">
        <w:trPr>
          <w:trHeight w:val="255"/>
        </w:trPr>
        <w:tc>
          <w:tcPr>
            <w:tcW w:w="335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4958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0C74" w:rsidRPr="0044439A" w:rsidRDefault="00D60C74" w:rsidP="00CE0D9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Априлски</w:t>
            </w:r>
          </w:p>
        </w:tc>
      </w:tr>
      <w:tr w:rsidR="00D60C74" w:rsidRPr="0044439A" w:rsidTr="0044439A">
        <w:trPr>
          <w:trHeight w:val="330"/>
        </w:trPr>
        <w:tc>
          <w:tcPr>
            <w:tcW w:w="335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1A29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D60C74" w:rsidRPr="0044439A" w:rsidRDefault="00D60C74" w:rsidP="001A29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I 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60C74" w:rsidRPr="0044439A" w:rsidRDefault="00F358F5" w:rsidP="001A29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I</w:t>
            </w:r>
            <w:r w:rsidR="00D60C74" w:rsidRPr="0044439A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</w:tr>
      <w:tr w:rsidR="00D60C74" w:rsidRPr="0044439A" w:rsidTr="0044439A">
        <w:trPr>
          <w:trHeight w:val="420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1A29F8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ОРАЛНА ХИРУРГИЈА</w:t>
            </w:r>
          </w:p>
          <w:p w:rsidR="00D60C74" w:rsidRPr="0044439A" w:rsidRDefault="00D60C74" w:rsidP="001A29F8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07</w:t>
            </w:r>
            <w:r w:rsidR="00D60C74"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.04. у 9,00/Томић</w:t>
            </w:r>
          </w:p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13.04. у 11,00/Симић</w:t>
            </w:r>
          </w:p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06.04. у 9,00/Кујунџић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6010" w:rsidRP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21.04. у 9,00/Томић</w:t>
            </w:r>
          </w:p>
          <w:p w:rsidR="008A6010" w:rsidRP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27.04. у 9,00/Симић</w:t>
            </w:r>
          </w:p>
          <w:p w:rsidR="00D60C74" w:rsidRPr="0044439A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9,00/Кујунџић</w:t>
            </w:r>
          </w:p>
        </w:tc>
      </w:tr>
      <w:tr w:rsidR="00D60C74" w:rsidRPr="0044439A" w:rsidTr="0044439A">
        <w:trPr>
          <w:trHeight w:val="350"/>
        </w:trPr>
        <w:tc>
          <w:tcPr>
            <w:tcW w:w="33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1A29F8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ОРАЛНА МЕДИЦИНА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05.04.у 10,00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44439A">
        <w:trPr>
          <w:trHeight w:val="792"/>
        </w:trPr>
        <w:tc>
          <w:tcPr>
            <w:tcW w:w="33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МОБИЛНА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    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СТОМАТОЛОШКА ПРОТЕТИКА</w:t>
            </w:r>
          </w:p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Тест за бодове</w:t>
            </w:r>
          </w:p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Одбрана практичног</w:t>
            </w:r>
          </w:p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8A6010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D60C74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08.04. у 13,00</w:t>
            </w:r>
          </w:p>
          <w:p w:rsidR="008A6010" w:rsidRPr="0044439A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08.04. у 14,00/Младеновић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  <w:p w:rsidR="008A6010" w:rsidRP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6</w:t>
            </w: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.04. у 13,00</w:t>
            </w:r>
          </w:p>
          <w:p w:rsidR="00D60C74" w:rsidRPr="0044439A" w:rsidRDefault="008A6010" w:rsidP="00155431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</w:t>
            </w:r>
            <w:r w:rsidR="00155431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8</w:t>
            </w: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.04. у 1</w:t>
            </w:r>
            <w:r w:rsidR="00155431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</w:t>
            </w: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,00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/Младеновић</w:t>
            </w:r>
          </w:p>
        </w:tc>
      </w:tr>
      <w:tr w:rsidR="00D60C74" w:rsidRPr="0044439A" w:rsidTr="0044439A">
        <w:trPr>
          <w:trHeight w:val="848"/>
        </w:trPr>
        <w:tc>
          <w:tcPr>
            <w:tcW w:w="33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ПРЕ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КЛИНИЧКА ЕНДОД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44439A">
        <w:trPr>
          <w:trHeight w:val="785"/>
        </w:trPr>
        <w:tc>
          <w:tcPr>
            <w:tcW w:w="33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РЕСТ. ОДОНТОЛОГИЈА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44439A">
        <w:trPr>
          <w:trHeight w:val="848"/>
        </w:trPr>
        <w:tc>
          <w:tcPr>
            <w:tcW w:w="33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Default="00D60C74" w:rsidP="001A29F8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МЕТОЛОГИЈА НАУЧНО-ИСТРАЖИВАЧКОГРАДА</w:t>
            </w:r>
          </w:p>
          <w:p w:rsidR="008A6010" w:rsidRPr="0044439A" w:rsidRDefault="008A6010" w:rsidP="001A29F8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Мијовић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A30280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05.04.</w:t>
            </w:r>
            <w:r w:rsidR="00A30280">
              <w:rPr>
                <w:rFonts w:ascii="Arial" w:hAnsi="Arial" w:cs="Arial"/>
                <w:b/>
                <w:sz w:val="20"/>
                <w:szCs w:val="20"/>
                <w:lang w:val="sr-Latn-BA"/>
              </w:rPr>
              <w:t xml:space="preserve"> </w:t>
            </w:r>
            <w:r w:rsidR="00A3028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 12,00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21.04.</w:t>
            </w:r>
            <w:r w:rsidR="00D81D73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 12,00</w:t>
            </w:r>
          </w:p>
        </w:tc>
      </w:tr>
      <w:tr w:rsidR="00D60C74" w:rsidRPr="0044439A" w:rsidTr="0044439A">
        <w:trPr>
          <w:trHeight w:val="848"/>
        </w:trPr>
        <w:tc>
          <w:tcPr>
            <w:tcW w:w="335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0C74" w:rsidRPr="0044439A" w:rsidRDefault="00D60C74" w:rsidP="001A29F8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РЕКОНСТРУКЦИЈА ТЕШКО</w:t>
            </w:r>
          </w:p>
          <w:p w:rsidR="00D60C74" w:rsidRPr="0044439A" w:rsidRDefault="00D60C74" w:rsidP="001A29F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ОШТЕЋЕНИХ ЗУБА   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60C74" w:rsidRPr="0044439A" w:rsidRDefault="00D60C74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60C74" w:rsidRPr="0044439A" w:rsidRDefault="008A6010" w:rsidP="001A29F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</w:tbl>
    <w:p w:rsidR="00A567E2" w:rsidRPr="0044439A" w:rsidRDefault="00A567E2" w:rsidP="0033506E">
      <w:pPr>
        <w:jc w:val="center"/>
        <w:rPr>
          <w:rFonts w:ascii="Arial" w:hAnsi="Arial" w:cs="Arial"/>
          <w:b/>
          <w:sz w:val="20"/>
          <w:szCs w:val="20"/>
        </w:rPr>
      </w:pPr>
    </w:p>
    <w:p w:rsidR="00B10C75" w:rsidRPr="0044439A" w:rsidRDefault="00B10C75" w:rsidP="00B10C75">
      <w:pPr>
        <w:rPr>
          <w:rFonts w:ascii="Arial" w:hAnsi="Arial" w:cs="Arial"/>
          <w:b/>
          <w:sz w:val="20"/>
          <w:szCs w:val="20"/>
          <w:u w:val="single"/>
          <w:lang w:val="sr-Cyrl-CS"/>
        </w:rPr>
      </w:pP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 xml:space="preserve">ТЕРМИНИ ЗА ИСПИТЕ КОЈИ НЕДОСТАЈУ БИЋЕ НАКНАДНО ОВЈАВЉЕНИ НА ОГЛАСНОЈ ТАБЛИ </w:t>
      </w:r>
      <w:r w:rsidR="007A43D3">
        <w:rPr>
          <w:rFonts w:ascii="Arial" w:hAnsi="Arial" w:cs="Arial"/>
          <w:b/>
          <w:sz w:val="20"/>
          <w:szCs w:val="20"/>
          <w:u w:val="single"/>
          <w:lang w:val="sr-Cyrl-CS"/>
        </w:rPr>
        <w:t xml:space="preserve"> И САЈТУ </w:t>
      </w: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>ФАКУЛТЕТА !!!!</w:t>
      </w:r>
    </w:p>
    <w:p w:rsidR="004C6E20" w:rsidRPr="0044439A" w:rsidRDefault="004C6E20" w:rsidP="0033506E">
      <w:pPr>
        <w:jc w:val="center"/>
        <w:rPr>
          <w:rFonts w:ascii="Arial" w:hAnsi="Arial" w:cs="Arial"/>
          <w:b/>
          <w:sz w:val="20"/>
          <w:szCs w:val="20"/>
        </w:rPr>
      </w:pPr>
    </w:p>
    <w:p w:rsidR="00030BED" w:rsidRPr="0044439A" w:rsidRDefault="00030BED" w:rsidP="00030BED">
      <w:pPr>
        <w:rPr>
          <w:rStyle w:val="Strong"/>
          <w:rFonts w:ascii="Arial" w:hAnsi="Arial" w:cs="Arial"/>
          <w:bCs w:val="0"/>
          <w:sz w:val="20"/>
          <w:szCs w:val="20"/>
        </w:rPr>
      </w:pP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Студенти су дужни да  у току испитног рока провјеравају огласну таблу </w:t>
      </w:r>
      <w:r w:rsidR="007A43D3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и сајт факултета </w:t>
      </w: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>због евентуалних промјена датума испита!!!</w:t>
      </w:r>
    </w:p>
    <w:p w:rsidR="004C6E20" w:rsidRPr="0044439A" w:rsidRDefault="004C6E20" w:rsidP="0033506E">
      <w:pPr>
        <w:jc w:val="center"/>
        <w:rPr>
          <w:rFonts w:ascii="Arial" w:hAnsi="Arial" w:cs="Arial"/>
          <w:b/>
          <w:sz w:val="20"/>
          <w:szCs w:val="20"/>
        </w:rPr>
      </w:pPr>
    </w:p>
    <w:p w:rsidR="00387BA5" w:rsidRPr="0044439A" w:rsidRDefault="00E003FB" w:rsidP="001A29F8">
      <w:pPr>
        <w:rPr>
          <w:rFonts w:ascii="Arial" w:hAnsi="Arial" w:cs="Arial"/>
          <w:b/>
          <w:sz w:val="20"/>
          <w:szCs w:val="20"/>
          <w:lang w:val="sr-Cyrl-RS"/>
        </w:rPr>
      </w:pPr>
      <w:r w:rsidRPr="0044439A">
        <w:rPr>
          <w:rFonts w:ascii="Arial" w:hAnsi="Arial" w:cs="Arial"/>
          <w:b/>
          <w:sz w:val="20"/>
          <w:szCs w:val="20"/>
          <w:lang w:val="sr-Cyrl-CS"/>
        </w:rPr>
        <w:t>ИЗВЛАЧЕЊЕ ИСПИТИВАЧА ЗА ОРАЛНУ ХИРУРГИЈУ</w:t>
      </w:r>
      <w:r w:rsidR="00C65393" w:rsidRPr="0044439A">
        <w:rPr>
          <w:rFonts w:ascii="Arial" w:hAnsi="Arial" w:cs="Arial"/>
          <w:b/>
          <w:sz w:val="20"/>
          <w:szCs w:val="20"/>
        </w:rPr>
        <w:tab/>
      </w:r>
      <w:r w:rsidR="001A29F8" w:rsidRPr="0044439A">
        <w:rPr>
          <w:rFonts w:ascii="Arial" w:hAnsi="Arial" w:cs="Arial"/>
          <w:b/>
          <w:sz w:val="20"/>
          <w:szCs w:val="20"/>
          <w:lang w:val="sr-Cyrl-RS"/>
        </w:rPr>
        <w:t>ЈЕ ПРВИ ЗАКАЗАНИ ТЕРМИН.</w:t>
      </w:r>
    </w:p>
    <w:p w:rsidR="00387BA5" w:rsidRPr="0044439A" w:rsidRDefault="00387BA5" w:rsidP="00B10C75">
      <w:pPr>
        <w:rPr>
          <w:rFonts w:ascii="Arial" w:hAnsi="Arial" w:cs="Arial"/>
          <w:b/>
          <w:sz w:val="20"/>
          <w:szCs w:val="20"/>
        </w:rPr>
      </w:pPr>
    </w:p>
    <w:p w:rsidR="00387BA5" w:rsidRPr="0044439A" w:rsidRDefault="00387BA5" w:rsidP="00B10C75">
      <w:pPr>
        <w:rPr>
          <w:rFonts w:ascii="Arial" w:hAnsi="Arial" w:cs="Arial"/>
          <w:b/>
          <w:sz w:val="20"/>
          <w:szCs w:val="20"/>
        </w:rPr>
      </w:pPr>
    </w:p>
    <w:p w:rsidR="007F5282" w:rsidRPr="0044439A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  <w:r w:rsidRPr="0044439A">
        <w:rPr>
          <w:rFonts w:ascii="Arial" w:hAnsi="Arial" w:cs="Arial"/>
          <w:b/>
          <w:sz w:val="20"/>
          <w:szCs w:val="20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44439A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D60C74" w:rsidRPr="0044439A" w:rsidRDefault="00D60C74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8A6877" w:rsidRPr="0044439A" w:rsidRDefault="008A6877" w:rsidP="00B10C75">
      <w:pPr>
        <w:rPr>
          <w:rFonts w:ascii="Arial" w:hAnsi="Arial" w:cs="Arial"/>
          <w:b/>
          <w:sz w:val="20"/>
          <w:szCs w:val="20"/>
        </w:rPr>
      </w:pPr>
    </w:p>
    <w:p w:rsidR="00AE3C6B" w:rsidRPr="0044439A" w:rsidRDefault="00C65393" w:rsidP="00B10C75">
      <w:pPr>
        <w:rPr>
          <w:rFonts w:ascii="Arial" w:hAnsi="Arial" w:cs="Arial"/>
          <w:b/>
          <w:sz w:val="20"/>
          <w:szCs w:val="20"/>
        </w:rPr>
      </w:pPr>
      <w:r w:rsidRPr="0044439A">
        <w:rPr>
          <w:rFonts w:ascii="Arial" w:hAnsi="Arial" w:cs="Arial"/>
          <w:b/>
          <w:sz w:val="20"/>
          <w:szCs w:val="20"/>
        </w:rPr>
        <w:tab/>
      </w: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p w:rsidR="007A43D3" w:rsidRPr="007A43D3" w:rsidRDefault="007A43D3" w:rsidP="007A43D3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  <w:r w:rsidRPr="007A43D3">
        <w:rPr>
          <w:rFonts w:ascii="Arial" w:hAnsi="Arial" w:cs="Arial"/>
          <w:b/>
          <w:sz w:val="20"/>
          <w:szCs w:val="20"/>
          <w:lang w:val="bs-Cyrl-BA"/>
        </w:rPr>
        <w:t>СТУДИЈСКИ ПРОГРАМ  СТОМАТОЛОГИЈА</w:t>
      </w:r>
      <w:r w:rsidRPr="007A43D3">
        <w:rPr>
          <w:rFonts w:ascii="Arial" w:hAnsi="Arial" w:cs="Arial"/>
          <w:b/>
          <w:sz w:val="20"/>
          <w:szCs w:val="20"/>
          <w:lang w:val="sr-Latn-RS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РАСПОРЕД ПОЛАГАЊА ИСПИТА ЗА РЕДОВНЕ СТУД</w:t>
      </w:r>
      <w:r>
        <w:rPr>
          <w:rFonts w:ascii="Arial" w:hAnsi="Arial" w:cs="Arial"/>
          <w:b/>
          <w:sz w:val="20"/>
          <w:szCs w:val="20"/>
          <w:lang w:val="bs-Cyrl-BA"/>
        </w:rPr>
        <w:t>ЕН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ТЕ</w:t>
      </w:r>
      <w:r w:rsidRPr="007A43D3">
        <w:rPr>
          <w:rFonts w:ascii="Arial" w:hAnsi="Arial" w:cs="Arial"/>
          <w:b/>
          <w:sz w:val="20"/>
          <w:szCs w:val="20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sr-Cyrl-RS"/>
        </w:rPr>
        <w:t>У АПРИЛСКОМ 1. И 2.РОКУ</w:t>
      </w:r>
    </w:p>
    <w:p w:rsidR="00D60C74" w:rsidRDefault="00D60C74" w:rsidP="007A43D3">
      <w:pPr>
        <w:jc w:val="center"/>
        <w:rPr>
          <w:rFonts w:ascii="Arial" w:hAnsi="Arial" w:cs="Arial"/>
          <w:b/>
          <w:sz w:val="20"/>
          <w:szCs w:val="20"/>
        </w:rPr>
      </w:pPr>
    </w:p>
    <w:p w:rsidR="0044439A" w:rsidRDefault="0044439A" w:rsidP="00B10C75">
      <w:pPr>
        <w:rPr>
          <w:rFonts w:ascii="Arial" w:hAnsi="Arial" w:cs="Arial"/>
          <w:b/>
          <w:sz w:val="20"/>
          <w:szCs w:val="20"/>
        </w:rPr>
      </w:pPr>
    </w:p>
    <w:p w:rsidR="0044439A" w:rsidRDefault="0044439A" w:rsidP="00B10C75">
      <w:pPr>
        <w:rPr>
          <w:rFonts w:ascii="Arial" w:hAnsi="Arial" w:cs="Arial"/>
          <w:b/>
          <w:sz w:val="20"/>
          <w:szCs w:val="20"/>
        </w:rPr>
      </w:pPr>
    </w:p>
    <w:p w:rsidR="0044439A" w:rsidRPr="0044439A" w:rsidRDefault="0044439A" w:rsidP="00B10C7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B10C75">
      <w:pPr>
        <w:rPr>
          <w:rFonts w:ascii="Arial" w:hAnsi="Arial" w:cs="Arial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835"/>
        <w:gridCol w:w="3544"/>
      </w:tblGrid>
      <w:tr w:rsidR="00042FA5" w:rsidRPr="0044439A" w:rsidTr="00D60C74">
        <w:trPr>
          <w:trHeight w:val="187"/>
        </w:trPr>
        <w:tc>
          <w:tcPr>
            <w:tcW w:w="3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44439A" w:rsidRDefault="00042FA5" w:rsidP="00C73D91">
            <w:pPr>
              <w:rPr>
                <w:rFonts w:ascii="Arial" w:hAnsi="Arial" w:cs="Arial"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ИСПИТИ ИЗ 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ПЕТЕ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637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44439A" w:rsidRDefault="00042FA5" w:rsidP="004958C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И С П И Т Н И   Р О К О В И</w:t>
            </w:r>
          </w:p>
        </w:tc>
      </w:tr>
      <w:tr w:rsidR="00D60C74" w:rsidRPr="0044439A" w:rsidTr="00D60C74">
        <w:trPr>
          <w:trHeight w:val="660"/>
        </w:trPr>
        <w:tc>
          <w:tcPr>
            <w:tcW w:w="3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4958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0C74" w:rsidRPr="0044439A" w:rsidRDefault="00D60C74" w:rsidP="00A540B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Априлски</w:t>
            </w:r>
          </w:p>
        </w:tc>
      </w:tr>
      <w:tr w:rsidR="00D60C74" w:rsidRPr="0044439A" w:rsidTr="00D60C74">
        <w:trPr>
          <w:trHeight w:val="262"/>
        </w:trPr>
        <w:tc>
          <w:tcPr>
            <w:tcW w:w="3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9B1D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D60C74" w:rsidRPr="0044439A" w:rsidRDefault="00D60C74" w:rsidP="009B1D9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I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60C74" w:rsidRPr="0044439A" w:rsidRDefault="00D60C74" w:rsidP="00D60C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I </w:t>
            </w:r>
            <w:proofErr w:type="spellStart"/>
            <w:r w:rsidRPr="0044439A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</w:p>
        </w:tc>
      </w:tr>
      <w:tr w:rsidR="00D60C74" w:rsidRPr="0044439A" w:rsidTr="00D60C74">
        <w:trPr>
          <w:trHeight w:val="872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9B1D97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ДЈЕЧИЈА СТОМАТОЛОГИЈА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8A6010" w:rsidP="009B1D97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12.04. у 15,00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26.04. у 15,00</w:t>
            </w:r>
          </w:p>
        </w:tc>
      </w:tr>
      <w:tr w:rsidR="00D60C74" w:rsidRPr="0044439A" w:rsidTr="00D60C74">
        <w:trPr>
          <w:trHeight w:val="944"/>
        </w:trPr>
        <w:tc>
          <w:tcPr>
            <w:tcW w:w="365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ОРТОПЕДИЈА ВИЛИЦА </w:t>
            </w:r>
          </w:p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ПРАКТИЧНИ</w:t>
            </w:r>
          </w:p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8A6010" w:rsidP="000C1A5F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12.04. у 9,00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26.04. у 9,00</w:t>
            </w:r>
          </w:p>
        </w:tc>
      </w:tr>
      <w:tr w:rsidR="00D60C74" w:rsidRPr="0044439A" w:rsidTr="00D60C74">
        <w:trPr>
          <w:trHeight w:val="890"/>
        </w:trPr>
        <w:tc>
          <w:tcPr>
            <w:tcW w:w="365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ФИКСНА СТОМ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.     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ПРОТЕТИКА</w:t>
            </w:r>
          </w:p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Одбрана практично</w:t>
            </w:r>
          </w:p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proofErr w:type="spellStart"/>
            <w:r w:rsidRPr="0044439A">
              <w:rPr>
                <w:rFonts w:ascii="Arial" w:hAnsi="Arial" w:cs="Arial"/>
                <w:b/>
                <w:sz w:val="20"/>
                <w:szCs w:val="20"/>
              </w:rPr>
              <w:t>Усмени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8A6010" w:rsidP="000C1A5F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15.04. у 11,00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29.04. У 11,00</w:t>
            </w:r>
          </w:p>
        </w:tc>
      </w:tr>
      <w:tr w:rsidR="00D60C74" w:rsidRPr="0044439A" w:rsidTr="00D60C74">
        <w:trPr>
          <w:trHeight w:val="944"/>
        </w:trPr>
        <w:tc>
          <w:tcPr>
            <w:tcW w:w="365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ЕНДОДОНЦИЈА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0C1A5F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D60C74">
        <w:trPr>
          <w:trHeight w:val="872"/>
        </w:trPr>
        <w:tc>
          <w:tcPr>
            <w:tcW w:w="365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ОСНОВИ ПАРОДОНТОЛОГИЈЕ</w:t>
            </w:r>
          </w:p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TEСТ</w:t>
            </w:r>
          </w:p>
          <w:p w:rsidR="00D60C74" w:rsidRPr="0044439A" w:rsidRDefault="00D60C74" w:rsidP="000C1A5F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D60C74" w:rsidP="000C1A5F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05.04.у 10,00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D60C74">
        <w:trPr>
          <w:trHeight w:val="305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0C74" w:rsidRPr="0044439A" w:rsidRDefault="00D60C74" w:rsidP="000C1A5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ЕСТЕТИКА У СТОМАТОЛОГИЈИ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60C74" w:rsidRPr="0044439A" w:rsidRDefault="00D60C74" w:rsidP="000C1A5F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</w:tbl>
    <w:p w:rsidR="004C6E20" w:rsidRPr="0044439A" w:rsidRDefault="004C6E20" w:rsidP="0033506E">
      <w:pPr>
        <w:jc w:val="center"/>
        <w:rPr>
          <w:rFonts w:ascii="Arial" w:hAnsi="Arial" w:cs="Arial"/>
          <w:b/>
          <w:sz w:val="20"/>
          <w:szCs w:val="20"/>
        </w:rPr>
      </w:pPr>
    </w:p>
    <w:p w:rsidR="00625215" w:rsidRPr="0044439A" w:rsidRDefault="00625215" w:rsidP="00625215">
      <w:pPr>
        <w:rPr>
          <w:rFonts w:ascii="Arial" w:hAnsi="Arial" w:cs="Arial"/>
          <w:b/>
          <w:sz w:val="20"/>
          <w:szCs w:val="20"/>
          <w:u w:val="single"/>
          <w:lang w:val="sr-Cyrl-CS"/>
        </w:rPr>
      </w:pP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>ТЕРМИНИ ЗА ИСПИТЕ КОЈИ НЕДОСТАЈУ БИЋЕ НАКНАДНО О</w:t>
      </w:r>
      <w:r w:rsidR="007A25B9" w:rsidRPr="0044439A">
        <w:rPr>
          <w:rFonts w:ascii="Arial" w:hAnsi="Arial" w:cs="Arial"/>
          <w:b/>
          <w:sz w:val="20"/>
          <w:szCs w:val="20"/>
          <w:u w:val="single"/>
          <w:lang w:val="sr-Latn-CS"/>
        </w:rPr>
        <w:t>Б</w:t>
      </w: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>ЈАВЉЕНИ НА ОГЛАСНОЈ ТАБЛИ ФАКУЛТЕТА !!!!</w:t>
      </w:r>
    </w:p>
    <w:p w:rsidR="004C6E20" w:rsidRPr="0044439A" w:rsidRDefault="004C6E20" w:rsidP="0033506E">
      <w:pPr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4C6E20" w:rsidRPr="0044439A" w:rsidRDefault="004C6E20" w:rsidP="0033506E">
      <w:pPr>
        <w:jc w:val="center"/>
        <w:rPr>
          <w:rFonts w:ascii="Arial" w:hAnsi="Arial" w:cs="Arial"/>
          <w:b/>
          <w:sz w:val="20"/>
          <w:szCs w:val="20"/>
        </w:rPr>
      </w:pPr>
    </w:p>
    <w:p w:rsidR="004C6E20" w:rsidRPr="0044439A" w:rsidRDefault="004C6E20" w:rsidP="0033506E">
      <w:pPr>
        <w:jc w:val="center"/>
        <w:rPr>
          <w:rFonts w:ascii="Arial" w:hAnsi="Arial" w:cs="Arial"/>
          <w:b/>
          <w:sz w:val="20"/>
          <w:szCs w:val="20"/>
        </w:rPr>
      </w:pPr>
    </w:p>
    <w:p w:rsidR="004C6E20" w:rsidRPr="0044439A" w:rsidRDefault="00030BED" w:rsidP="00C81C85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Студенти су дужни да  у току испитног рока провјеравају огласну таблу </w:t>
      </w:r>
      <w:r w:rsidR="007A43D3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и сајт факултета </w:t>
      </w: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>због евентуалних промјена датума испита!!!</w:t>
      </w:r>
    </w:p>
    <w:p w:rsidR="007D2F02" w:rsidRPr="0044439A" w:rsidRDefault="007D2F02" w:rsidP="00C81C85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7D2F02" w:rsidRPr="0044439A" w:rsidRDefault="007D2F02" w:rsidP="00C81C85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</w:p>
    <w:p w:rsidR="007F5282" w:rsidRPr="0044439A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  <w:r w:rsidRPr="0044439A">
        <w:rPr>
          <w:rFonts w:ascii="Arial" w:hAnsi="Arial" w:cs="Arial"/>
          <w:b/>
          <w:sz w:val="20"/>
          <w:szCs w:val="20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44439A" w:rsidRDefault="007F5282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7D2F02" w:rsidRPr="0044439A" w:rsidRDefault="007D2F02" w:rsidP="00C81C85">
      <w:pPr>
        <w:rPr>
          <w:rFonts w:ascii="Arial" w:hAnsi="Arial" w:cs="Arial"/>
          <w:b/>
          <w:sz w:val="20"/>
          <w:szCs w:val="20"/>
        </w:rPr>
      </w:pPr>
    </w:p>
    <w:p w:rsidR="008A6877" w:rsidRPr="0044439A" w:rsidRDefault="008A6877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D60C74" w:rsidRPr="0044439A" w:rsidRDefault="00D60C74" w:rsidP="00C81C85">
      <w:pPr>
        <w:rPr>
          <w:rFonts w:ascii="Arial" w:hAnsi="Arial" w:cs="Arial"/>
          <w:b/>
          <w:sz w:val="20"/>
          <w:szCs w:val="20"/>
        </w:rPr>
      </w:pPr>
    </w:p>
    <w:p w:rsidR="002C3325" w:rsidRPr="0044439A" w:rsidRDefault="002C3325" w:rsidP="00C81C85">
      <w:pPr>
        <w:rPr>
          <w:rFonts w:ascii="Arial" w:hAnsi="Arial" w:cs="Arial"/>
          <w:b/>
          <w:sz w:val="20"/>
          <w:szCs w:val="20"/>
        </w:rPr>
      </w:pPr>
    </w:p>
    <w:p w:rsidR="007A43D3" w:rsidRPr="007A43D3" w:rsidRDefault="007A43D3" w:rsidP="007A43D3">
      <w:pPr>
        <w:jc w:val="center"/>
        <w:rPr>
          <w:rFonts w:ascii="Arial" w:hAnsi="Arial" w:cs="Arial"/>
          <w:b/>
          <w:sz w:val="20"/>
          <w:szCs w:val="20"/>
          <w:lang w:val="sr-Cyrl-RS"/>
        </w:rPr>
      </w:pPr>
      <w:r w:rsidRPr="007A43D3">
        <w:rPr>
          <w:rFonts w:ascii="Arial" w:hAnsi="Arial" w:cs="Arial"/>
          <w:b/>
          <w:sz w:val="20"/>
          <w:szCs w:val="20"/>
          <w:lang w:val="bs-Cyrl-BA"/>
        </w:rPr>
        <w:t>СТУДИЈСКИ ПРОГРАМ  СТОМАТОЛОГИЈА</w:t>
      </w:r>
      <w:r w:rsidRPr="007A43D3">
        <w:rPr>
          <w:rFonts w:ascii="Arial" w:hAnsi="Arial" w:cs="Arial"/>
          <w:b/>
          <w:sz w:val="20"/>
          <w:szCs w:val="20"/>
          <w:lang w:val="sr-Latn-RS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РАСПОРЕД ПОЛАГАЊА ИСПИТА ЗА РЕДОВНЕ СТУД</w:t>
      </w:r>
      <w:r>
        <w:rPr>
          <w:rFonts w:ascii="Arial" w:hAnsi="Arial" w:cs="Arial"/>
          <w:b/>
          <w:sz w:val="20"/>
          <w:szCs w:val="20"/>
          <w:lang w:val="bs-Cyrl-BA"/>
        </w:rPr>
        <w:t>ЕН</w:t>
      </w:r>
      <w:r w:rsidRPr="007A43D3">
        <w:rPr>
          <w:rFonts w:ascii="Arial" w:hAnsi="Arial" w:cs="Arial"/>
          <w:b/>
          <w:sz w:val="20"/>
          <w:szCs w:val="20"/>
          <w:lang w:val="bs-Cyrl-BA"/>
        </w:rPr>
        <w:t>ТЕ</w:t>
      </w:r>
      <w:r w:rsidRPr="007A43D3">
        <w:rPr>
          <w:rFonts w:ascii="Arial" w:hAnsi="Arial" w:cs="Arial"/>
          <w:b/>
          <w:sz w:val="20"/>
          <w:szCs w:val="20"/>
        </w:rPr>
        <w:t xml:space="preserve"> </w:t>
      </w:r>
      <w:r w:rsidRPr="007A43D3">
        <w:rPr>
          <w:rFonts w:ascii="Arial" w:hAnsi="Arial" w:cs="Arial"/>
          <w:b/>
          <w:sz w:val="20"/>
          <w:szCs w:val="20"/>
          <w:lang w:val="sr-Cyrl-RS"/>
        </w:rPr>
        <w:t>У АПРИЛСКОМ 1. И 2.РОКУ</w:t>
      </w:r>
    </w:p>
    <w:p w:rsidR="0044439A" w:rsidRDefault="0044439A" w:rsidP="007A43D3">
      <w:pPr>
        <w:jc w:val="center"/>
        <w:rPr>
          <w:rFonts w:ascii="Arial" w:hAnsi="Arial" w:cs="Arial"/>
          <w:b/>
          <w:sz w:val="20"/>
          <w:szCs w:val="20"/>
        </w:rPr>
      </w:pPr>
    </w:p>
    <w:p w:rsidR="0044439A" w:rsidRPr="0044439A" w:rsidRDefault="0044439A" w:rsidP="007F5282">
      <w:pPr>
        <w:rPr>
          <w:rFonts w:ascii="Arial" w:hAnsi="Arial" w:cs="Arial"/>
          <w:b/>
          <w:sz w:val="20"/>
          <w:szCs w:val="20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0"/>
        <w:gridCol w:w="3240"/>
        <w:gridCol w:w="3490"/>
      </w:tblGrid>
      <w:tr w:rsidR="00A82A59" w:rsidRPr="0044439A" w:rsidTr="0044439A">
        <w:trPr>
          <w:trHeight w:val="307"/>
        </w:trPr>
        <w:tc>
          <w:tcPr>
            <w:tcW w:w="376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Pr="0044439A" w:rsidRDefault="00A82A59" w:rsidP="00C73D91">
            <w:pPr>
              <w:rPr>
                <w:rFonts w:ascii="Arial" w:hAnsi="Arial" w:cs="Arial"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ИСПИТИ ИЗ </w:t>
            </w:r>
            <w:r w:rsidRPr="0044439A">
              <w:rPr>
                <w:rFonts w:ascii="Arial" w:hAnsi="Arial" w:cs="Arial"/>
                <w:b/>
                <w:sz w:val="20"/>
                <w:szCs w:val="20"/>
              </w:rPr>
              <w:t>ШЕСТЕ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673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A82A59" w:rsidRPr="0044439A" w:rsidRDefault="00A82A59" w:rsidP="004958C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И С П И Т Н И   Р О К О В И</w:t>
            </w:r>
          </w:p>
        </w:tc>
      </w:tr>
      <w:tr w:rsidR="00D60C74" w:rsidRPr="0044439A" w:rsidTr="0044439A">
        <w:trPr>
          <w:trHeight w:val="340"/>
        </w:trPr>
        <w:tc>
          <w:tcPr>
            <w:tcW w:w="376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4958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0C74" w:rsidRPr="0044439A" w:rsidRDefault="00D60C74" w:rsidP="00A540B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Април</w:t>
            </w:r>
          </w:p>
        </w:tc>
      </w:tr>
      <w:tr w:rsidR="00D60C74" w:rsidRPr="0044439A" w:rsidTr="0044439A">
        <w:trPr>
          <w:trHeight w:val="340"/>
        </w:trPr>
        <w:tc>
          <w:tcPr>
            <w:tcW w:w="376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60C74" w:rsidRPr="0044439A" w:rsidRDefault="00D60C74" w:rsidP="0073021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D60C74" w:rsidRPr="0044439A" w:rsidRDefault="00D60C74" w:rsidP="0073021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</w:rPr>
              <w:t xml:space="preserve">I </w:t>
            </w:r>
          </w:p>
        </w:tc>
        <w:tc>
          <w:tcPr>
            <w:tcW w:w="34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D60C74" w:rsidRPr="0044439A" w:rsidRDefault="00C37177" w:rsidP="00D60C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</w:tr>
      <w:tr w:rsidR="00D60C74" w:rsidRPr="0044439A" w:rsidTr="0044439A">
        <w:trPr>
          <w:trHeight w:val="448"/>
        </w:trPr>
        <w:tc>
          <w:tcPr>
            <w:tcW w:w="376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КЛИНИЧКА ПАРОДОНТОЛОГИЈА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-тест</w:t>
            </w:r>
          </w:p>
        </w:tc>
        <w:tc>
          <w:tcPr>
            <w:tcW w:w="32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D60C74" w:rsidP="00730213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49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44439A">
        <w:trPr>
          <w:trHeight w:val="486"/>
        </w:trPr>
        <w:tc>
          <w:tcPr>
            <w:tcW w:w="376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ГЕРОНТОСТОМАТОЛОГИЈА</w:t>
            </w:r>
          </w:p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Одбрана практичног</w:t>
            </w:r>
          </w:p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Завршни тест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8A6010" w:rsidP="00730213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12.04. у 14,00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26.04. у 14,00</w:t>
            </w:r>
          </w:p>
        </w:tc>
      </w:tr>
      <w:tr w:rsidR="00D60C74" w:rsidRPr="0044439A" w:rsidTr="0044439A">
        <w:trPr>
          <w:trHeight w:val="557"/>
        </w:trPr>
        <w:tc>
          <w:tcPr>
            <w:tcW w:w="376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МАКСИЛОФАЦИЈАЛНА ХИРУРГИЈА</w:t>
            </w:r>
          </w:p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                                            Практични</w:t>
            </w:r>
          </w:p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                                             Усмени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D60C74" w:rsidP="00854FB4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13,00</w:t>
            </w:r>
          </w:p>
        </w:tc>
      </w:tr>
      <w:tr w:rsidR="00D60C74" w:rsidRPr="0044439A" w:rsidTr="0044439A">
        <w:trPr>
          <w:trHeight w:val="486"/>
        </w:trPr>
        <w:tc>
          <w:tcPr>
            <w:tcW w:w="376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ФОРЕНЗИЧКА СТАЊА У МЕДИЦИНИ</w:t>
            </w:r>
          </w:p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                                                     практични</w:t>
            </w:r>
          </w:p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DA480E" w:rsidP="00730213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14.04. у 12,00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28.04. у 12,00</w:t>
            </w:r>
          </w:p>
        </w:tc>
      </w:tr>
      <w:tr w:rsidR="00D60C74" w:rsidRPr="0044439A" w:rsidTr="0044439A">
        <w:trPr>
          <w:trHeight w:val="448"/>
        </w:trPr>
        <w:tc>
          <w:tcPr>
            <w:tcW w:w="376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60C74" w:rsidRPr="0044439A" w:rsidRDefault="00D60C74" w:rsidP="00730213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КЛИНИЧКИ БЛОК-РЕСТАУРАТИВНА </w:t>
            </w:r>
          </w:p>
          <w:p w:rsidR="00D60C74" w:rsidRPr="0044439A" w:rsidRDefault="00D60C74" w:rsidP="00730213">
            <w:pPr>
              <w:rPr>
                <w:rFonts w:ascii="Arial" w:hAnsi="Arial" w:cs="Arial"/>
                <w:b/>
                <w:sz w:val="20"/>
                <w:szCs w:val="20"/>
                <w:lang w:val="bs-Latn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СТОМАТОЛ</w:t>
            </w:r>
            <w:r w:rsidRPr="0044439A">
              <w:rPr>
                <w:rFonts w:ascii="Arial" w:hAnsi="Arial" w:cs="Arial"/>
                <w:b/>
                <w:sz w:val="20"/>
                <w:szCs w:val="20"/>
                <w:lang w:val="bs-Latn-BA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D60C74" w:rsidP="00730213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10,00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10,00</w:t>
            </w:r>
          </w:p>
        </w:tc>
      </w:tr>
      <w:tr w:rsidR="00D60C74" w:rsidRPr="0044439A" w:rsidTr="0044439A">
        <w:trPr>
          <w:trHeight w:val="486"/>
        </w:trPr>
        <w:tc>
          <w:tcPr>
            <w:tcW w:w="37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730213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КЛИНИЧКИ БЛОК – ПЕДОДОНЦИЈА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8A6010" w:rsidP="00730213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05.04. у 9,00/ЈАНКОВИЋ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C74" w:rsidRPr="0044439A" w:rsidRDefault="008A6010" w:rsidP="00D60C74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19.04. У 9,00/ДАВИДОВИЋ</w:t>
            </w:r>
          </w:p>
        </w:tc>
      </w:tr>
      <w:tr w:rsidR="00D60C74" w:rsidRPr="0044439A" w:rsidTr="008A6010">
        <w:trPr>
          <w:trHeight w:val="650"/>
        </w:trPr>
        <w:tc>
          <w:tcPr>
            <w:tcW w:w="37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60C74" w:rsidRPr="0044439A" w:rsidRDefault="00D60C74" w:rsidP="00DC247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ИМПЛАНТОЛОГИЈА</w:t>
            </w:r>
          </w:p>
          <w:p w:rsidR="00D60C74" w:rsidRPr="0044439A" w:rsidRDefault="00D60C74" w:rsidP="00DC247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0C74" w:rsidRPr="0044439A" w:rsidRDefault="00D60C74" w:rsidP="00DC247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C74" w:rsidRPr="0044439A" w:rsidRDefault="00394DD3" w:rsidP="00DC247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07</w:t>
            </w:r>
            <w:r w:rsidR="00D60C74"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.04. у 9,00/Томић</w:t>
            </w:r>
          </w:p>
          <w:p w:rsidR="00D60C74" w:rsidRPr="0044439A" w:rsidRDefault="00D60C74" w:rsidP="00DC247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13.04. у 8,00/Симић</w:t>
            </w:r>
          </w:p>
          <w:p w:rsidR="00D60C74" w:rsidRPr="0044439A" w:rsidRDefault="00D60C74" w:rsidP="00DC247E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06.04. У 9,00/Кујунџић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A6010" w:rsidRP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21.04. у 9,00/Томић</w:t>
            </w:r>
          </w:p>
          <w:p w:rsidR="008A6010" w:rsidRP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27.04. у 9,00/Симић</w:t>
            </w:r>
          </w:p>
          <w:p w:rsidR="00D60C74" w:rsidRPr="0044439A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9,00/Кујунџић</w:t>
            </w:r>
          </w:p>
          <w:p w:rsidR="00D60C74" w:rsidRPr="0044439A" w:rsidRDefault="00D60C74" w:rsidP="00D60C74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</w:tc>
      </w:tr>
      <w:tr w:rsidR="00D60C74" w:rsidRPr="0044439A" w:rsidTr="0044439A">
        <w:trPr>
          <w:trHeight w:val="1401"/>
        </w:trPr>
        <w:tc>
          <w:tcPr>
            <w:tcW w:w="37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60C74" w:rsidRPr="0044439A" w:rsidRDefault="00D60C74" w:rsidP="00DC247E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УРГЕНТНА СТАЊА У СТОМАТОЛОГИЈИ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60C74" w:rsidRPr="0044439A" w:rsidRDefault="00394DD3" w:rsidP="00DC247E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bs-Cyrl-BA"/>
              </w:rPr>
              <w:t>07</w:t>
            </w:r>
            <w:r w:rsidR="00D60C74"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.05. у 9,00/Томић</w:t>
            </w:r>
          </w:p>
          <w:p w:rsidR="00D60C74" w:rsidRPr="0044439A" w:rsidRDefault="00D60C74" w:rsidP="00DC247E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06.07. у 8,00/Симић</w:t>
            </w:r>
          </w:p>
          <w:p w:rsidR="00D60C74" w:rsidRPr="0044439A" w:rsidRDefault="00D60C74" w:rsidP="00DC247E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44439A">
              <w:rPr>
                <w:rFonts w:ascii="Arial" w:hAnsi="Arial" w:cs="Arial"/>
                <w:b/>
                <w:sz w:val="20"/>
                <w:szCs w:val="20"/>
                <w:lang w:val="bs-Cyrl-BA"/>
              </w:rPr>
              <w:t>06.04. У 9,00/Кујунџић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8A6010" w:rsidRP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21.04. у 9,00/Томић</w:t>
            </w:r>
          </w:p>
          <w:p w:rsidR="008A6010" w:rsidRPr="008A6010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27.04. у 9,00/Симић</w:t>
            </w:r>
          </w:p>
          <w:p w:rsidR="00D60C74" w:rsidRPr="0044439A" w:rsidRDefault="008A6010" w:rsidP="008A6010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  <w:r w:rsidRPr="008A601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20.04. у 9,00/Кујунџић</w:t>
            </w:r>
          </w:p>
          <w:p w:rsidR="00D60C74" w:rsidRPr="0044439A" w:rsidRDefault="00D60C74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  <w:p w:rsidR="00D60C74" w:rsidRPr="0044439A" w:rsidRDefault="00D60C74" w:rsidP="00D60C74">
            <w:pPr>
              <w:rPr>
                <w:rFonts w:ascii="Arial" w:hAnsi="Arial" w:cs="Arial"/>
                <w:b/>
                <w:sz w:val="20"/>
                <w:szCs w:val="20"/>
                <w:lang w:val="bs-Cyrl-BA"/>
              </w:rPr>
            </w:pPr>
          </w:p>
        </w:tc>
      </w:tr>
    </w:tbl>
    <w:p w:rsidR="004C6E20" w:rsidRPr="0044439A" w:rsidRDefault="00E003FB" w:rsidP="001A29F8">
      <w:pPr>
        <w:rPr>
          <w:rFonts w:ascii="Arial" w:hAnsi="Arial" w:cs="Arial"/>
          <w:b/>
          <w:sz w:val="20"/>
          <w:szCs w:val="20"/>
          <w:lang w:val="sr-Cyrl-RS"/>
        </w:rPr>
      </w:pPr>
      <w:r w:rsidRPr="0044439A">
        <w:rPr>
          <w:rFonts w:ascii="Arial" w:hAnsi="Arial" w:cs="Arial"/>
          <w:b/>
          <w:sz w:val="20"/>
          <w:szCs w:val="20"/>
          <w:lang w:val="sr-Cyrl-CS"/>
        </w:rPr>
        <w:t xml:space="preserve">ИЗВЛАЧЕЊЕ ИСПИТИВАЧА ЗА ИМПЛАНТОЛОГИЈУ </w:t>
      </w:r>
      <w:r w:rsidR="00D633E6" w:rsidRPr="0044439A">
        <w:rPr>
          <w:rFonts w:ascii="Arial" w:hAnsi="Arial" w:cs="Arial"/>
          <w:b/>
          <w:sz w:val="20"/>
          <w:szCs w:val="20"/>
        </w:rPr>
        <w:tab/>
      </w:r>
      <w:r w:rsidR="001A29F8" w:rsidRPr="0044439A">
        <w:rPr>
          <w:rFonts w:ascii="Arial" w:hAnsi="Arial" w:cs="Arial"/>
          <w:b/>
          <w:sz w:val="20"/>
          <w:szCs w:val="20"/>
          <w:lang w:val="sr-Cyrl-RS"/>
        </w:rPr>
        <w:t>ЈЕ ПРВИ ЗАКАЗАНИ ТЕРМИН.</w:t>
      </w:r>
    </w:p>
    <w:p w:rsidR="00866898" w:rsidRPr="0044439A" w:rsidRDefault="00D34067" w:rsidP="00DA5DBC">
      <w:pPr>
        <w:rPr>
          <w:rFonts w:ascii="Arial" w:hAnsi="Arial" w:cs="Arial"/>
          <w:b/>
          <w:sz w:val="20"/>
          <w:szCs w:val="20"/>
          <w:u w:val="single"/>
          <w:lang w:val="sr-Cyrl-CS"/>
        </w:rPr>
      </w:pP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>ТЕРМИНИ ЗА ИСПИТЕ КОЈИ НЕДОСТАЈУ БИЋЕ НАКНАДНО О</w:t>
      </w:r>
      <w:r w:rsidR="007A25B9"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>Б</w:t>
      </w: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 xml:space="preserve">ЈАВЉЕНИ НА ОГЛАСНОЈ ТАБЛИ </w:t>
      </w:r>
      <w:r w:rsidR="007A43D3">
        <w:rPr>
          <w:rFonts w:ascii="Arial" w:hAnsi="Arial" w:cs="Arial"/>
          <w:b/>
          <w:sz w:val="20"/>
          <w:szCs w:val="20"/>
          <w:u w:val="single"/>
          <w:lang w:val="sr-Cyrl-CS"/>
        </w:rPr>
        <w:t xml:space="preserve"> И САЈТУ </w:t>
      </w:r>
      <w:r w:rsidRPr="0044439A">
        <w:rPr>
          <w:rFonts w:ascii="Arial" w:hAnsi="Arial" w:cs="Arial"/>
          <w:b/>
          <w:sz w:val="20"/>
          <w:szCs w:val="20"/>
          <w:u w:val="single"/>
          <w:lang w:val="sr-Cyrl-CS"/>
        </w:rPr>
        <w:t>ФАКУЛТЕТА !!!!</w:t>
      </w:r>
    </w:p>
    <w:p w:rsidR="00625215" w:rsidRPr="0044439A" w:rsidRDefault="00625215" w:rsidP="008F53F9">
      <w:pPr>
        <w:rPr>
          <w:rFonts w:ascii="Arial" w:hAnsi="Arial" w:cs="Arial"/>
          <w:b/>
          <w:sz w:val="20"/>
          <w:szCs w:val="20"/>
          <w:lang w:val="bs-Cyrl-BA"/>
        </w:rPr>
      </w:pPr>
    </w:p>
    <w:p w:rsidR="00030BED" w:rsidRDefault="00030BED" w:rsidP="00030BED">
      <w:pPr>
        <w:rPr>
          <w:rStyle w:val="Strong"/>
          <w:rFonts w:ascii="Arial" w:hAnsi="Arial" w:cs="Arial"/>
          <w:bCs w:val="0"/>
          <w:sz w:val="20"/>
          <w:szCs w:val="20"/>
          <w:lang w:val="bs-Cyrl-BA"/>
        </w:rPr>
      </w:pP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Студенти су дужни да  у току испитног </w:t>
      </w:r>
      <w:r w:rsidR="007A43D3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 xml:space="preserve">рока провјеравају огласну таблу и сајт факултета </w:t>
      </w:r>
      <w:r w:rsidRPr="0044439A">
        <w:rPr>
          <w:rStyle w:val="Strong"/>
          <w:rFonts w:ascii="Arial" w:hAnsi="Arial" w:cs="Arial"/>
          <w:bCs w:val="0"/>
          <w:sz w:val="20"/>
          <w:szCs w:val="20"/>
          <w:lang w:val="bs-Cyrl-BA"/>
        </w:rPr>
        <w:t>због евентуалних промјена датума испита!!!</w:t>
      </w:r>
    </w:p>
    <w:p w:rsidR="007A43D3" w:rsidRPr="007A43D3" w:rsidRDefault="007A43D3" w:rsidP="007A43D3">
      <w:pPr>
        <w:rPr>
          <w:rFonts w:ascii="Arial" w:hAnsi="Arial" w:cs="Arial"/>
          <w:b/>
          <w:sz w:val="20"/>
          <w:szCs w:val="20"/>
          <w:lang w:val="sr-Cyrl-RS"/>
        </w:rPr>
      </w:pPr>
      <w:r w:rsidRPr="007A43D3">
        <w:rPr>
          <w:rFonts w:ascii="Arial" w:hAnsi="Arial" w:cs="Arial"/>
          <w:b/>
          <w:sz w:val="20"/>
          <w:szCs w:val="20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A43D3" w:rsidRPr="007A43D3" w:rsidRDefault="007A43D3" w:rsidP="007A43D3">
      <w:pPr>
        <w:rPr>
          <w:rFonts w:ascii="Arial" w:hAnsi="Arial" w:cs="Arial"/>
          <w:b/>
          <w:sz w:val="20"/>
          <w:szCs w:val="20"/>
          <w:lang w:val="sr-Cyrl-RS"/>
        </w:rPr>
      </w:pPr>
    </w:p>
    <w:p w:rsidR="007A43D3" w:rsidRPr="0044439A" w:rsidRDefault="007A43D3" w:rsidP="00030BED">
      <w:pPr>
        <w:rPr>
          <w:rStyle w:val="Strong"/>
          <w:rFonts w:ascii="Arial" w:hAnsi="Arial" w:cs="Arial"/>
          <w:bCs w:val="0"/>
          <w:sz w:val="20"/>
          <w:szCs w:val="20"/>
        </w:rPr>
      </w:pPr>
    </w:p>
    <w:p w:rsidR="00376477" w:rsidRPr="0044439A" w:rsidRDefault="00D60C74" w:rsidP="00D60C74">
      <w:pPr>
        <w:ind w:left="5760"/>
        <w:rPr>
          <w:rFonts w:ascii="Arial" w:hAnsi="Arial" w:cs="Arial"/>
          <w:b/>
          <w:sz w:val="20"/>
          <w:szCs w:val="20"/>
          <w:lang w:val="sr-Cyrl-CS"/>
        </w:rPr>
      </w:pPr>
      <w:r w:rsidRPr="0044439A">
        <w:rPr>
          <w:rFonts w:ascii="Arial" w:hAnsi="Arial" w:cs="Arial"/>
          <w:b/>
          <w:sz w:val="20"/>
          <w:szCs w:val="20"/>
          <w:lang w:val="sr-Cyrl-CS"/>
        </w:rPr>
        <w:t xml:space="preserve">       </w:t>
      </w:r>
      <w:r w:rsidR="007A43D3">
        <w:rPr>
          <w:rFonts w:ascii="Arial" w:hAnsi="Arial" w:cs="Arial"/>
          <w:b/>
          <w:sz w:val="20"/>
          <w:szCs w:val="20"/>
          <w:lang w:val="sr-Cyrl-CS"/>
        </w:rPr>
        <w:t xml:space="preserve">             </w:t>
      </w:r>
      <w:r w:rsidRPr="0044439A">
        <w:rPr>
          <w:rFonts w:ascii="Arial" w:hAnsi="Arial" w:cs="Arial"/>
          <w:b/>
          <w:sz w:val="20"/>
          <w:szCs w:val="20"/>
          <w:lang w:val="sr-Cyrl-CS"/>
        </w:rPr>
        <w:t xml:space="preserve"> ПРОДЕКАН ЗА НАСТАВУ                                                                                   </w:t>
      </w:r>
    </w:p>
    <w:p w:rsidR="008F53F9" w:rsidRPr="0044439A" w:rsidRDefault="008F53F9" w:rsidP="008F53F9">
      <w:pPr>
        <w:rPr>
          <w:rFonts w:ascii="Arial" w:hAnsi="Arial" w:cs="Arial"/>
          <w:b/>
          <w:sz w:val="20"/>
          <w:szCs w:val="20"/>
          <w:vertAlign w:val="superscript"/>
          <w:lang w:val="sr-Cyrl-CS"/>
        </w:rPr>
      </w:pPr>
      <w:r w:rsidRPr="0044439A">
        <w:rPr>
          <w:rFonts w:ascii="Arial" w:hAnsi="Arial" w:cs="Arial"/>
          <w:b/>
          <w:sz w:val="20"/>
          <w:szCs w:val="20"/>
          <w:lang w:val="sr-Cyrl-CS"/>
        </w:rPr>
        <w:tab/>
      </w:r>
      <w:r w:rsidRPr="0044439A">
        <w:rPr>
          <w:rFonts w:ascii="Arial" w:hAnsi="Arial" w:cs="Arial"/>
          <w:b/>
          <w:sz w:val="20"/>
          <w:szCs w:val="20"/>
          <w:lang w:val="sr-Cyrl-CS"/>
        </w:rPr>
        <w:tab/>
      </w:r>
      <w:r w:rsidRPr="0044439A">
        <w:rPr>
          <w:rFonts w:ascii="Arial" w:hAnsi="Arial" w:cs="Arial"/>
          <w:b/>
          <w:sz w:val="20"/>
          <w:szCs w:val="20"/>
          <w:lang w:val="sr-Cyrl-CS"/>
        </w:rPr>
        <w:tab/>
      </w:r>
      <w:r w:rsidRPr="0044439A">
        <w:rPr>
          <w:rFonts w:ascii="Arial" w:hAnsi="Arial" w:cs="Arial"/>
          <w:b/>
          <w:sz w:val="20"/>
          <w:szCs w:val="20"/>
          <w:lang w:val="sr-Cyrl-CS"/>
        </w:rPr>
        <w:tab/>
      </w:r>
      <w:r w:rsidRPr="0044439A">
        <w:rPr>
          <w:rFonts w:ascii="Arial" w:hAnsi="Arial" w:cs="Arial"/>
          <w:b/>
          <w:sz w:val="20"/>
          <w:szCs w:val="20"/>
          <w:lang w:val="sr-Cyrl-CS"/>
        </w:rPr>
        <w:tab/>
      </w:r>
    </w:p>
    <w:p w:rsidR="00207FCB" w:rsidRPr="0044439A" w:rsidRDefault="007469CF" w:rsidP="00D60C74">
      <w:pPr>
        <w:contextualSpacing/>
        <w:rPr>
          <w:rFonts w:ascii="Arial" w:hAnsi="Arial" w:cs="Arial"/>
          <w:b/>
          <w:sz w:val="20"/>
          <w:szCs w:val="20"/>
          <w:lang w:val="bs-Cyrl-BA"/>
        </w:rPr>
      </w:pPr>
      <w:r w:rsidRPr="0044439A">
        <w:rPr>
          <w:rFonts w:ascii="Arial" w:hAnsi="Arial" w:cs="Arial"/>
          <w:b/>
          <w:sz w:val="20"/>
          <w:szCs w:val="20"/>
          <w:lang w:val="sr-Cyrl-CS"/>
        </w:rPr>
        <w:t>Фоча,</w:t>
      </w:r>
      <w:r w:rsidR="000C3B6C">
        <w:rPr>
          <w:rFonts w:ascii="Arial" w:hAnsi="Arial" w:cs="Arial"/>
          <w:b/>
          <w:sz w:val="20"/>
          <w:szCs w:val="20"/>
          <w:lang w:val="sr-Cyrl-RS"/>
        </w:rPr>
        <w:t>14</w:t>
      </w:r>
      <w:r w:rsidR="00D81D73">
        <w:rPr>
          <w:rFonts w:ascii="Arial" w:hAnsi="Arial" w:cs="Arial"/>
          <w:b/>
          <w:sz w:val="20"/>
          <w:szCs w:val="20"/>
          <w:lang w:val="sr-Cyrl-RS"/>
        </w:rPr>
        <w:t>.04</w:t>
      </w:r>
      <w:r w:rsidR="003C7C84" w:rsidRPr="0044439A">
        <w:rPr>
          <w:rFonts w:ascii="Arial" w:hAnsi="Arial" w:cs="Arial"/>
          <w:b/>
          <w:sz w:val="20"/>
          <w:szCs w:val="20"/>
          <w:lang w:val="sr-Cyrl-RS"/>
        </w:rPr>
        <w:t>. 2021.</w:t>
      </w:r>
      <w:r w:rsidR="00A34C43" w:rsidRPr="0044439A">
        <w:rPr>
          <w:rFonts w:ascii="Arial" w:hAnsi="Arial" w:cs="Arial"/>
          <w:b/>
          <w:sz w:val="20"/>
          <w:szCs w:val="20"/>
        </w:rPr>
        <w:tab/>
      </w:r>
      <w:r w:rsidR="00A34C43" w:rsidRPr="0044439A">
        <w:rPr>
          <w:rFonts w:ascii="Arial" w:hAnsi="Arial" w:cs="Arial"/>
          <w:b/>
          <w:sz w:val="20"/>
          <w:szCs w:val="20"/>
        </w:rPr>
        <w:tab/>
      </w:r>
      <w:r w:rsidR="00D60C74" w:rsidRPr="0044439A">
        <w:rPr>
          <w:rFonts w:ascii="Arial" w:hAnsi="Arial" w:cs="Arial"/>
          <w:b/>
          <w:sz w:val="20"/>
          <w:szCs w:val="20"/>
        </w:rPr>
        <w:t xml:space="preserve">                                                         </w:t>
      </w:r>
      <w:r w:rsidR="007A43D3">
        <w:rPr>
          <w:rFonts w:ascii="Arial" w:hAnsi="Arial" w:cs="Arial"/>
          <w:b/>
          <w:sz w:val="20"/>
          <w:szCs w:val="20"/>
          <w:lang w:val="sr-Cyrl-RS"/>
        </w:rPr>
        <w:t xml:space="preserve">             </w:t>
      </w:r>
      <w:r w:rsidR="00B40ECC" w:rsidRPr="0044439A">
        <w:rPr>
          <w:rFonts w:ascii="Arial" w:hAnsi="Arial" w:cs="Arial"/>
          <w:b/>
          <w:sz w:val="20"/>
          <w:szCs w:val="20"/>
          <w:lang w:val="sr-Cyrl-CS"/>
        </w:rPr>
        <w:t>Д</w:t>
      </w:r>
      <w:r w:rsidR="001D357F" w:rsidRPr="0044439A">
        <w:rPr>
          <w:rFonts w:ascii="Arial" w:hAnsi="Arial" w:cs="Arial"/>
          <w:b/>
          <w:sz w:val="20"/>
          <w:szCs w:val="20"/>
          <w:lang w:val="bs-Cyrl-BA"/>
        </w:rPr>
        <w:t>оц. Др Ирена Младеновић</w:t>
      </w:r>
    </w:p>
    <w:p w:rsidR="00D60C74" w:rsidRPr="0044439A" w:rsidRDefault="00D60C74" w:rsidP="00D60C74">
      <w:pPr>
        <w:contextualSpacing/>
        <w:rPr>
          <w:rFonts w:ascii="Arial" w:hAnsi="Arial" w:cs="Arial"/>
          <w:b/>
          <w:sz w:val="20"/>
          <w:szCs w:val="20"/>
          <w:lang w:val="bs-Cyrl-BA"/>
        </w:rPr>
      </w:pPr>
    </w:p>
    <w:p w:rsidR="00D60C74" w:rsidRPr="0044439A" w:rsidRDefault="00D60C74" w:rsidP="00D60C74">
      <w:pPr>
        <w:contextualSpacing/>
        <w:rPr>
          <w:rFonts w:ascii="Arial" w:hAnsi="Arial" w:cs="Arial"/>
          <w:b/>
          <w:sz w:val="20"/>
          <w:szCs w:val="20"/>
          <w:lang w:val="sr-Cyrl-CS"/>
        </w:rPr>
      </w:pPr>
    </w:p>
    <w:p w:rsidR="007A43D3" w:rsidRPr="0044439A" w:rsidRDefault="007A43D3" w:rsidP="007F5282">
      <w:pPr>
        <w:rPr>
          <w:rFonts w:ascii="Arial" w:hAnsi="Arial" w:cs="Arial"/>
          <w:b/>
          <w:sz w:val="20"/>
          <w:szCs w:val="20"/>
          <w:lang w:val="sr-Cyrl-RS"/>
        </w:rPr>
      </w:pPr>
    </w:p>
    <w:p w:rsidR="007F5282" w:rsidRDefault="007F5282" w:rsidP="007F5282">
      <w:pPr>
        <w:rPr>
          <w:b/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sectPr w:rsidR="00FE62FF" w:rsidSect="00D60C74">
      <w:headerReference w:type="default" r:id="rId8"/>
      <w:headerReference w:type="first" r:id="rId9"/>
      <w:pgSz w:w="12240" w:h="15840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BB8" w:rsidRDefault="00E72BB8" w:rsidP="00753A79">
      <w:r>
        <w:separator/>
      </w:r>
    </w:p>
  </w:endnote>
  <w:endnote w:type="continuationSeparator" w:id="0">
    <w:p w:rsidR="00E72BB8" w:rsidRDefault="00E72BB8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BB8" w:rsidRDefault="00E72BB8" w:rsidP="00753A79">
      <w:r>
        <w:separator/>
      </w:r>
    </w:p>
  </w:footnote>
  <w:footnote w:type="continuationSeparator" w:id="0">
    <w:p w:rsidR="00E72BB8" w:rsidRDefault="00E72BB8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BB8" w:rsidRDefault="00E72BB8" w:rsidP="00753A79">
    <w:pPr>
      <w:pStyle w:val="Header"/>
      <w:pBdr>
        <w:between w:val="single" w:sz="4" w:space="1" w:color="4F81BD"/>
      </w:pBdr>
      <w:spacing w:line="276" w:lineRule="auto"/>
    </w:pPr>
  </w:p>
  <w:p w:rsidR="00E72BB8" w:rsidRDefault="00E72B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BB8" w:rsidRDefault="00E72BB8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0" name="Picture 10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932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E72BB8" w:rsidRPr="00D55879" w:rsidRDefault="00E72BB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E72BB8" w:rsidRPr="00D55879" w:rsidRDefault="00E72BB8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E72BB8" w:rsidRPr="00D55879" w:rsidRDefault="00E72BB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1" name="Picture 1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9321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12" name="Picture 1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F11"/>
    <w:rsid w:val="00015E97"/>
    <w:rsid w:val="0001612F"/>
    <w:rsid w:val="00017323"/>
    <w:rsid w:val="00020A1E"/>
    <w:rsid w:val="00021E46"/>
    <w:rsid w:val="000228A8"/>
    <w:rsid w:val="00023B4A"/>
    <w:rsid w:val="00024427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50FF"/>
    <w:rsid w:val="00092403"/>
    <w:rsid w:val="00092F60"/>
    <w:rsid w:val="000930A3"/>
    <w:rsid w:val="000A057E"/>
    <w:rsid w:val="000A5705"/>
    <w:rsid w:val="000A7706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1A5F"/>
    <w:rsid w:val="000C3B6C"/>
    <w:rsid w:val="000C6138"/>
    <w:rsid w:val="000C6EEF"/>
    <w:rsid w:val="000D1A06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065B"/>
    <w:rsid w:val="000E615F"/>
    <w:rsid w:val="000F175D"/>
    <w:rsid w:val="000F30B3"/>
    <w:rsid w:val="000F3CE8"/>
    <w:rsid w:val="000F3DB0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51BA"/>
    <w:rsid w:val="0012078A"/>
    <w:rsid w:val="00121FF9"/>
    <w:rsid w:val="001279A2"/>
    <w:rsid w:val="00127F46"/>
    <w:rsid w:val="00130D6E"/>
    <w:rsid w:val="00132DB4"/>
    <w:rsid w:val="001349C6"/>
    <w:rsid w:val="001359BB"/>
    <w:rsid w:val="0013634D"/>
    <w:rsid w:val="00136412"/>
    <w:rsid w:val="00137264"/>
    <w:rsid w:val="001443B3"/>
    <w:rsid w:val="001476D1"/>
    <w:rsid w:val="00150A7A"/>
    <w:rsid w:val="00152277"/>
    <w:rsid w:val="00155163"/>
    <w:rsid w:val="00155431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4D71"/>
    <w:rsid w:val="0017540C"/>
    <w:rsid w:val="00176188"/>
    <w:rsid w:val="00177C90"/>
    <w:rsid w:val="001829FE"/>
    <w:rsid w:val="001835B0"/>
    <w:rsid w:val="00183908"/>
    <w:rsid w:val="0018463D"/>
    <w:rsid w:val="001854D5"/>
    <w:rsid w:val="00185A41"/>
    <w:rsid w:val="001864DE"/>
    <w:rsid w:val="0019004F"/>
    <w:rsid w:val="00192390"/>
    <w:rsid w:val="00192ED2"/>
    <w:rsid w:val="00193763"/>
    <w:rsid w:val="00193828"/>
    <w:rsid w:val="00195CFB"/>
    <w:rsid w:val="00195DDA"/>
    <w:rsid w:val="00195E5A"/>
    <w:rsid w:val="00195ECA"/>
    <w:rsid w:val="001A29F8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B11"/>
    <w:rsid w:val="001F5DFD"/>
    <w:rsid w:val="001F61F6"/>
    <w:rsid w:val="00200F97"/>
    <w:rsid w:val="00203269"/>
    <w:rsid w:val="002033A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4E42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48C6"/>
    <w:rsid w:val="00274FE5"/>
    <w:rsid w:val="00277C55"/>
    <w:rsid w:val="002806E4"/>
    <w:rsid w:val="00282BD1"/>
    <w:rsid w:val="00283B6A"/>
    <w:rsid w:val="00284AC2"/>
    <w:rsid w:val="00287F1E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3EFC"/>
    <w:rsid w:val="002A4166"/>
    <w:rsid w:val="002A52FC"/>
    <w:rsid w:val="002A6707"/>
    <w:rsid w:val="002A76AE"/>
    <w:rsid w:val="002A77E9"/>
    <w:rsid w:val="002B16CF"/>
    <w:rsid w:val="002B1769"/>
    <w:rsid w:val="002B4276"/>
    <w:rsid w:val="002B526F"/>
    <w:rsid w:val="002C0939"/>
    <w:rsid w:val="002C2AC6"/>
    <w:rsid w:val="002C3325"/>
    <w:rsid w:val="002C3AF8"/>
    <w:rsid w:val="002C3E4F"/>
    <w:rsid w:val="002C3F17"/>
    <w:rsid w:val="002C419E"/>
    <w:rsid w:val="002C481C"/>
    <w:rsid w:val="002C4FC7"/>
    <w:rsid w:val="002C674E"/>
    <w:rsid w:val="002C7754"/>
    <w:rsid w:val="002D061B"/>
    <w:rsid w:val="002D10CE"/>
    <w:rsid w:val="002D5849"/>
    <w:rsid w:val="002E1486"/>
    <w:rsid w:val="002E1739"/>
    <w:rsid w:val="002E3141"/>
    <w:rsid w:val="002E4CB4"/>
    <w:rsid w:val="002E61E0"/>
    <w:rsid w:val="002E6E61"/>
    <w:rsid w:val="002E760B"/>
    <w:rsid w:val="002F0451"/>
    <w:rsid w:val="002F15E4"/>
    <w:rsid w:val="002F625C"/>
    <w:rsid w:val="00302363"/>
    <w:rsid w:val="00305F31"/>
    <w:rsid w:val="00313B08"/>
    <w:rsid w:val="0031450B"/>
    <w:rsid w:val="00314A4A"/>
    <w:rsid w:val="00314EFB"/>
    <w:rsid w:val="00315029"/>
    <w:rsid w:val="0032166D"/>
    <w:rsid w:val="003228FE"/>
    <w:rsid w:val="00322D9A"/>
    <w:rsid w:val="00324B4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BA5"/>
    <w:rsid w:val="003903F1"/>
    <w:rsid w:val="00392F80"/>
    <w:rsid w:val="00394C6B"/>
    <w:rsid w:val="00394DD3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2A4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E1"/>
    <w:rsid w:val="004014D7"/>
    <w:rsid w:val="00401EDA"/>
    <w:rsid w:val="00402DA0"/>
    <w:rsid w:val="00403460"/>
    <w:rsid w:val="00414030"/>
    <w:rsid w:val="00420F63"/>
    <w:rsid w:val="00422D02"/>
    <w:rsid w:val="00422FEE"/>
    <w:rsid w:val="004232B8"/>
    <w:rsid w:val="00426064"/>
    <w:rsid w:val="00427C40"/>
    <w:rsid w:val="00431861"/>
    <w:rsid w:val="00431E30"/>
    <w:rsid w:val="00432364"/>
    <w:rsid w:val="004341E7"/>
    <w:rsid w:val="0043448C"/>
    <w:rsid w:val="00436C13"/>
    <w:rsid w:val="00437CCB"/>
    <w:rsid w:val="004401C3"/>
    <w:rsid w:val="0044093E"/>
    <w:rsid w:val="004416A6"/>
    <w:rsid w:val="00441D37"/>
    <w:rsid w:val="00443822"/>
    <w:rsid w:val="0044439A"/>
    <w:rsid w:val="00444ABB"/>
    <w:rsid w:val="00444CB0"/>
    <w:rsid w:val="00446AC1"/>
    <w:rsid w:val="004500D5"/>
    <w:rsid w:val="0045103F"/>
    <w:rsid w:val="00452227"/>
    <w:rsid w:val="004526DD"/>
    <w:rsid w:val="00452D82"/>
    <w:rsid w:val="00455032"/>
    <w:rsid w:val="00455552"/>
    <w:rsid w:val="004558E2"/>
    <w:rsid w:val="0045602F"/>
    <w:rsid w:val="004575DD"/>
    <w:rsid w:val="00460829"/>
    <w:rsid w:val="00464230"/>
    <w:rsid w:val="00470661"/>
    <w:rsid w:val="004720EF"/>
    <w:rsid w:val="0047374B"/>
    <w:rsid w:val="00475B12"/>
    <w:rsid w:val="00475C87"/>
    <w:rsid w:val="0048118B"/>
    <w:rsid w:val="0048411D"/>
    <w:rsid w:val="00484C15"/>
    <w:rsid w:val="004856B2"/>
    <w:rsid w:val="004865EE"/>
    <w:rsid w:val="0048738D"/>
    <w:rsid w:val="00487404"/>
    <w:rsid w:val="0049103C"/>
    <w:rsid w:val="0049190D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322D"/>
    <w:rsid w:val="004C33CD"/>
    <w:rsid w:val="004C6E20"/>
    <w:rsid w:val="004C7859"/>
    <w:rsid w:val="004D023B"/>
    <w:rsid w:val="004D04C2"/>
    <w:rsid w:val="004D3AA5"/>
    <w:rsid w:val="004D4B74"/>
    <w:rsid w:val="004D524A"/>
    <w:rsid w:val="004D67FB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D41"/>
    <w:rsid w:val="00506A15"/>
    <w:rsid w:val="0051181A"/>
    <w:rsid w:val="00512060"/>
    <w:rsid w:val="0051395B"/>
    <w:rsid w:val="005141AC"/>
    <w:rsid w:val="00514E2D"/>
    <w:rsid w:val="00516BB2"/>
    <w:rsid w:val="005239F5"/>
    <w:rsid w:val="00525127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0A7"/>
    <w:rsid w:val="00545D47"/>
    <w:rsid w:val="005503A0"/>
    <w:rsid w:val="0055302E"/>
    <w:rsid w:val="00553744"/>
    <w:rsid w:val="00555BE8"/>
    <w:rsid w:val="0056003B"/>
    <w:rsid w:val="00562954"/>
    <w:rsid w:val="00562E2F"/>
    <w:rsid w:val="00564BE1"/>
    <w:rsid w:val="00565784"/>
    <w:rsid w:val="00565E24"/>
    <w:rsid w:val="00566972"/>
    <w:rsid w:val="00567583"/>
    <w:rsid w:val="00567F17"/>
    <w:rsid w:val="00567F69"/>
    <w:rsid w:val="005729CE"/>
    <w:rsid w:val="00572B52"/>
    <w:rsid w:val="00572F8B"/>
    <w:rsid w:val="00575C49"/>
    <w:rsid w:val="00580B95"/>
    <w:rsid w:val="00582E0E"/>
    <w:rsid w:val="005834FF"/>
    <w:rsid w:val="005853A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22"/>
    <w:rsid w:val="005A7378"/>
    <w:rsid w:val="005B01E2"/>
    <w:rsid w:val="005B07A8"/>
    <w:rsid w:val="005B1451"/>
    <w:rsid w:val="005B1D63"/>
    <w:rsid w:val="005B2BBA"/>
    <w:rsid w:val="005B3747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17B97"/>
    <w:rsid w:val="00620927"/>
    <w:rsid w:val="006220B1"/>
    <w:rsid w:val="0062305A"/>
    <w:rsid w:val="0062312E"/>
    <w:rsid w:val="006244BF"/>
    <w:rsid w:val="00625215"/>
    <w:rsid w:val="006268DF"/>
    <w:rsid w:val="00627D94"/>
    <w:rsid w:val="006315F8"/>
    <w:rsid w:val="0063199B"/>
    <w:rsid w:val="006325C5"/>
    <w:rsid w:val="00632CBB"/>
    <w:rsid w:val="00633CCC"/>
    <w:rsid w:val="006341B6"/>
    <w:rsid w:val="006355A5"/>
    <w:rsid w:val="00635838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2FE7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28ED"/>
    <w:rsid w:val="006A3897"/>
    <w:rsid w:val="006A7062"/>
    <w:rsid w:val="006A729B"/>
    <w:rsid w:val="006A78E9"/>
    <w:rsid w:val="006B1D55"/>
    <w:rsid w:val="006B4030"/>
    <w:rsid w:val="006B5B2F"/>
    <w:rsid w:val="006C2EE9"/>
    <w:rsid w:val="006C3176"/>
    <w:rsid w:val="006C49A2"/>
    <w:rsid w:val="006C62ED"/>
    <w:rsid w:val="006C6553"/>
    <w:rsid w:val="006D09E8"/>
    <w:rsid w:val="006D0E0B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40DC0"/>
    <w:rsid w:val="007414C5"/>
    <w:rsid w:val="007419E6"/>
    <w:rsid w:val="00742E55"/>
    <w:rsid w:val="007434BD"/>
    <w:rsid w:val="00743DDD"/>
    <w:rsid w:val="00744133"/>
    <w:rsid w:val="00745ED6"/>
    <w:rsid w:val="00746663"/>
    <w:rsid w:val="007469CF"/>
    <w:rsid w:val="00750008"/>
    <w:rsid w:val="00751E1E"/>
    <w:rsid w:val="00753A79"/>
    <w:rsid w:val="0075446E"/>
    <w:rsid w:val="0075473F"/>
    <w:rsid w:val="007607F4"/>
    <w:rsid w:val="00761A71"/>
    <w:rsid w:val="00761BD9"/>
    <w:rsid w:val="00762CB5"/>
    <w:rsid w:val="0076314C"/>
    <w:rsid w:val="00766983"/>
    <w:rsid w:val="00770A1F"/>
    <w:rsid w:val="00770BA1"/>
    <w:rsid w:val="007710F9"/>
    <w:rsid w:val="00771D78"/>
    <w:rsid w:val="0077256F"/>
    <w:rsid w:val="00772943"/>
    <w:rsid w:val="00781529"/>
    <w:rsid w:val="00784FA8"/>
    <w:rsid w:val="00785821"/>
    <w:rsid w:val="0078588E"/>
    <w:rsid w:val="007858B0"/>
    <w:rsid w:val="00787A53"/>
    <w:rsid w:val="0079157D"/>
    <w:rsid w:val="00792046"/>
    <w:rsid w:val="0079362B"/>
    <w:rsid w:val="007936EE"/>
    <w:rsid w:val="00795288"/>
    <w:rsid w:val="0079718C"/>
    <w:rsid w:val="007A1A96"/>
    <w:rsid w:val="007A25B9"/>
    <w:rsid w:val="007A3DFD"/>
    <w:rsid w:val="007A43D3"/>
    <w:rsid w:val="007A4C81"/>
    <w:rsid w:val="007B56A0"/>
    <w:rsid w:val="007B573E"/>
    <w:rsid w:val="007B57C8"/>
    <w:rsid w:val="007B6790"/>
    <w:rsid w:val="007C0494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2F02"/>
    <w:rsid w:val="007D52AE"/>
    <w:rsid w:val="007D5E69"/>
    <w:rsid w:val="007D5F15"/>
    <w:rsid w:val="007D7A22"/>
    <w:rsid w:val="007E216F"/>
    <w:rsid w:val="007E5FD0"/>
    <w:rsid w:val="007E65C1"/>
    <w:rsid w:val="007F31EB"/>
    <w:rsid w:val="007F42FE"/>
    <w:rsid w:val="007F5282"/>
    <w:rsid w:val="007F55CC"/>
    <w:rsid w:val="007F635E"/>
    <w:rsid w:val="007F7D2D"/>
    <w:rsid w:val="00800ABA"/>
    <w:rsid w:val="00800F39"/>
    <w:rsid w:val="0080194F"/>
    <w:rsid w:val="0080382B"/>
    <w:rsid w:val="00805051"/>
    <w:rsid w:val="00805B44"/>
    <w:rsid w:val="00805DEC"/>
    <w:rsid w:val="008110F7"/>
    <w:rsid w:val="008111BB"/>
    <w:rsid w:val="008167D3"/>
    <w:rsid w:val="008175A1"/>
    <w:rsid w:val="008211F0"/>
    <w:rsid w:val="00821374"/>
    <w:rsid w:val="008231A3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4FB4"/>
    <w:rsid w:val="00855220"/>
    <w:rsid w:val="0085600A"/>
    <w:rsid w:val="00857F5B"/>
    <w:rsid w:val="00860036"/>
    <w:rsid w:val="008631E3"/>
    <w:rsid w:val="00863616"/>
    <w:rsid w:val="008656D6"/>
    <w:rsid w:val="00865C11"/>
    <w:rsid w:val="00866898"/>
    <w:rsid w:val="00866A09"/>
    <w:rsid w:val="00866D5F"/>
    <w:rsid w:val="00867028"/>
    <w:rsid w:val="00867675"/>
    <w:rsid w:val="00867676"/>
    <w:rsid w:val="0087139B"/>
    <w:rsid w:val="00871D43"/>
    <w:rsid w:val="00871F4C"/>
    <w:rsid w:val="00872D0B"/>
    <w:rsid w:val="00872F64"/>
    <w:rsid w:val="008750C0"/>
    <w:rsid w:val="0087539B"/>
    <w:rsid w:val="0087541C"/>
    <w:rsid w:val="00875DF9"/>
    <w:rsid w:val="00876366"/>
    <w:rsid w:val="00876414"/>
    <w:rsid w:val="0087642F"/>
    <w:rsid w:val="0088331D"/>
    <w:rsid w:val="0088336F"/>
    <w:rsid w:val="00883375"/>
    <w:rsid w:val="0088367A"/>
    <w:rsid w:val="008838A5"/>
    <w:rsid w:val="008843E4"/>
    <w:rsid w:val="00885A5D"/>
    <w:rsid w:val="00886041"/>
    <w:rsid w:val="008869F5"/>
    <w:rsid w:val="00887636"/>
    <w:rsid w:val="00887668"/>
    <w:rsid w:val="0089060C"/>
    <w:rsid w:val="0089082A"/>
    <w:rsid w:val="008930AD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010"/>
    <w:rsid w:val="008A6877"/>
    <w:rsid w:val="008A6A3B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91B"/>
    <w:rsid w:val="008D5CC3"/>
    <w:rsid w:val="008E05B4"/>
    <w:rsid w:val="008E259C"/>
    <w:rsid w:val="008E5F2C"/>
    <w:rsid w:val="008F0931"/>
    <w:rsid w:val="008F2A41"/>
    <w:rsid w:val="008F2AE3"/>
    <w:rsid w:val="008F42D1"/>
    <w:rsid w:val="008F53F9"/>
    <w:rsid w:val="008F663D"/>
    <w:rsid w:val="00902F7E"/>
    <w:rsid w:val="0090518E"/>
    <w:rsid w:val="00906502"/>
    <w:rsid w:val="00913556"/>
    <w:rsid w:val="0091376B"/>
    <w:rsid w:val="00914F67"/>
    <w:rsid w:val="00916A03"/>
    <w:rsid w:val="009170F1"/>
    <w:rsid w:val="00920130"/>
    <w:rsid w:val="00924F1B"/>
    <w:rsid w:val="00924F86"/>
    <w:rsid w:val="0092515A"/>
    <w:rsid w:val="009268B2"/>
    <w:rsid w:val="00926E15"/>
    <w:rsid w:val="0093054B"/>
    <w:rsid w:val="00930C74"/>
    <w:rsid w:val="00931813"/>
    <w:rsid w:val="0093346F"/>
    <w:rsid w:val="00934D97"/>
    <w:rsid w:val="00942F0D"/>
    <w:rsid w:val="00943618"/>
    <w:rsid w:val="00952088"/>
    <w:rsid w:val="00953839"/>
    <w:rsid w:val="009542A2"/>
    <w:rsid w:val="009545FA"/>
    <w:rsid w:val="00960730"/>
    <w:rsid w:val="00964B2F"/>
    <w:rsid w:val="00965712"/>
    <w:rsid w:val="00965E4F"/>
    <w:rsid w:val="00966A22"/>
    <w:rsid w:val="00967393"/>
    <w:rsid w:val="00970E2C"/>
    <w:rsid w:val="00972E5B"/>
    <w:rsid w:val="00972F98"/>
    <w:rsid w:val="009734C8"/>
    <w:rsid w:val="00974AB3"/>
    <w:rsid w:val="00974BBF"/>
    <w:rsid w:val="00974EDA"/>
    <w:rsid w:val="00976169"/>
    <w:rsid w:val="0098060D"/>
    <w:rsid w:val="00981B3C"/>
    <w:rsid w:val="00981B68"/>
    <w:rsid w:val="00984225"/>
    <w:rsid w:val="00986BC7"/>
    <w:rsid w:val="00987EBB"/>
    <w:rsid w:val="00990016"/>
    <w:rsid w:val="00991353"/>
    <w:rsid w:val="0099303C"/>
    <w:rsid w:val="00993217"/>
    <w:rsid w:val="00993D33"/>
    <w:rsid w:val="00996E12"/>
    <w:rsid w:val="009A2344"/>
    <w:rsid w:val="009A3299"/>
    <w:rsid w:val="009A459F"/>
    <w:rsid w:val="009A5271"/>
    <w:rsid w:val="009A616F"/>
    <w:rsid w:val="009A77D5"/>
    <w:rsid w:val="009B031A"/>
    <w:rsid w:val="009B078A"/>
    <w:rsid w:val="009B1D97"/>
    <w:rsid w:val="009B252F"/>
    <w:rsid w:val="009B78CB"/>
    <w:rsid w:val="009C069D"/>
    <w:rsid w:val="009C47A2"/>
    <w:rsid w:val="009C5CAB"/>
    <w:rsid w:val="009D068A"/>
    <w:rsid w:val="009D18CE"/>
    <w:rsid w:val="009D1D34"/>
    <w:rsid w:val="009D66AA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A02DB5"/>
    <w:rsid w:val="00A04502"/>
    <w:rsid w:val="00A1104D"/>
    <w:rsid w:val="00A13395"/>
    <w:rsid w:val="00A143C6"/>
    <w:rsid w:val="00A15186"/>
    <w:rsid w:val="00A1556D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0280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7F61"/>
    <w:rsid w:val="00A52FAE"/>
    <w:rsid w:val="00A534D8"/>
    <w:rsid w:val="00A540B2"/>
    <w:rsid w:val="00A56382"/>
    <w:rsid w:val="00A56722"/>
    <w:rsid w:val="00A567E2"/>
    <w:rsid w:val="00A57FCE"/>
    <w:rsid w:val="00A627D2"/>
    <w:rsid w:val="00A62A1D"/>
    <w:rsid w:val="00A6565F"/>
    <w:rsid w:val="00A66208"/>
    <w:rsid w:val="00A66F89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5A"/>
    <w:rsid w:val="00A961B9"/>
    <w:rsid w:val="00A967A9"/>
    <w:rsid w:val="00A96A85"/>
    <w:rsid w:val="00A97C65"/>
    <w:rsid w:val="00AA10F8"/>
    <w:rsid w:val="00AA1450"/>
    <w:rsid w:val="00AA722D"/>
    <w:rsid w:val="00AA77FE"/>
    <w:rsid w:val="00AB0DBB"/>
    <w:rsid w:val="00AB0EFA"/>
    <w:rsid w:val="00AB7199"/>
    <w:rsid w:val="00AC201D"/>
    <w:rsid w:val="00AC2BFD"/>
    <w:rsid w:val="00AC7AB7"/>
    <w:rsid w:val="00AC7B28"/>
    <w:rsid w:val="00AC7FCB"/>
    <w:rsid w:val="00AD130C"/>
    <w:rsid w:val="00AD1B20"/>
    <w:rsid w:val="00AE154D"/>
    <w:rsid w:val="00AE2B37"/>
    <w:rsid w:val="00AE3B45"/>
    <w:rsid w:val="00AE3C6B"/>
    <w:rsid w:val="00AE46E9"/>
    <w:rsid w:val="00AE780A"/>
    <w:rsid w:val="00AE7F84"/>
    <w:rsid w:val="00AF27AB"/>
    <w:rsid w:val="00AF3DC5"/>
    <w:rsid w:val="00AF6953"/>
    <w:rsid w:val="00AF6F18"/>
    <w:rsid w:val="00AF6FB3"/>
    <w:rsid w:val="00AF76F2"/>
    <w:rsid w:val="00AF785A"/>
    <w:rsid w:val="00AF7BC3"/>
    <w:rsid w:val="00B01958"/>
    <w:rsid w:val="00B03056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681"/>
    <w:rsid w:val="00B42B98"/>
    <w:rsid w:val="00B42EF2"/>
    <w:rsid w:val="00B452C9"/>
    <w:rsid w:val="00B47D1C"/>
    <w:rsid w:val="00B5039F"/>
    <w:rsid w:val="00B50CC6"/>
    <w:rsid w:val="00B529CB"/>
    <w:rsid w:val="00B548B1"/>
    <w:rsid w:val="00B55FDC"/>
    <w:rsid w:val="00B56D25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3E2F"/>
    <w:rsid w:val="00B91F24"/>
    <w:rsid w:val="00B95275"/>
    <w:rsid w:val="00BA0399"/>
    <w:rsid w:val="00BA18AE"/>
    <w:rsid w:val="00BA1A56"/>
    <w:rsid w:val="00BA2D7C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B7731"/>
    <w:rsid w:val="00BC0C86"/>
    <w:rsid w:val="00BC2D49"/>
    <w:rsid w:val="00BC6148"/>
    <w:rsid w:val="00BC6EA2"/>
    <w:rsid w:val="00BC7228"/>
    <w:rsid w:val="00BC7FA9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E74FA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BA3"/>
    <w:rsid w:val="00C10F54"/>
    <w:rsid w:val="00C138A3"/>
    <w:rsid w:val="00C142D2"/>
    <w:rsid w:val="00C14AC5"/>
    <w:rsid w:val="00C15661"/>
    <w:rsid w:val="00C15D58"/>
    <w:rsid w:val="00C15D5C"/>
    <w:rsid w:val="00C20CB1"/>
    <w:rsid w:val="00C20DFA"/>
    <w:rsid w:val="00C220E7"/>
    <w:rsid w:val="00C23FDA"/>
    <w:rsid w:val="00C2515A"/>
    <w:rsid w:val="00C25CDA"/>
    <w:rsid w:val="00C26906"/>
    <w:rsid w:val="00C27B6A"/>
    <w:rsid w:val="00C27BAC"/>
    <w:rsid w:val="00C30EDB"/>
    <w:rsid w:val="00C33CFC"/>
    <w:rsid w:val="00C340B6"/>
    <w:rsid w:val="00C37177"/>
    <w:rsid w:val="00C418DA"/>
    <w:rsid w:val="00C4300E"/>
    <w:rsid w:val="00C43944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83471"/>
    <w:rsid w:val="00C91CBA"/>
    <w:rsid w:val="00C9268C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9A7"/>
    <w:rsid w:val="00CC016D"/>
    <w:rsid w:val="00CC482B"/>
    <w:rsid w:val="00CC4E40"/>
    <w:rsid w:val="00CC5FBD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4A8C"/>
    <w:rsid w:val="00CE6EAD"/>
    <w:rsid w:val="00CE74C0"/>
    <w:rsid w:val="00CF0D93"/>
    <w:rsid w:val="00CF231C"/>
    <w:rsid w:val="00CF2674"/>
    <w:rsid w:val="00CF4C5E"/>
    <w:rsid w:val="00CF5242"/>
    <w:rsid w:val="00D13273"/>
    <w:rsid w:val="00D146DE"/>
    <w:rsid w:val="00D168E1"/>
    <w:rsid w:val="00D179BC"/>
    <w:rsid w:val="00D21B7D"/>
    <w:rsid w:val="00D21BC1"/>
    <w:rsid w:val="00D21FEF"/>
    <w:rsid w:val="00D22AF8"/>
    <w:rsid w:val="00D22C2C"/>
    <w:rsid w:val="00D22EB7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57720"/>
    <w:rsid w:val="00D60C74"/>
    <w:rsid w:val="00D60EF3"/>
    <w:rsid w:val="00D6215D"/>
    <w:rsid w:val="00D626F7"/>
    <w:rsid w:val="00D63200"/>
    <w:rsid w:val="00D633E6"/>
    <w:rsid w:val="00D64A53"/>
    <w:rsid w:val="00D64E6F"/>
    <w:rsid w:val="00D64E7F"/>
    <w:rsid w:val="00D676D4"/>
    <w:rsid w:val="00D7001E"/>
    <w:rsid w:val="00D71824"/>
    <w:rsid w:val="00D73E8F"/>
    <w:rsid w:val="00D746AC"/>
    <w:rsid w:val="00D755AA"/>
    <w:rsid w:val="00D76DF2"/>
    <w:rsid w:val="00D81D73"/>
    <w:rsid w:val="00D82CA8"/>
    <w:rsid w:val="00D8312D"/>
    <w:rsid w:val="00D845B6"/>
    <w:rsid w:val="00D84F84"/>
    <w:rsid w:val="00D86569"/>
    <w:rsid w:val="00D94422"/>
    <w:rsid w:val="00D94676"/>
    <w:rsid w:val="00D97AA2"/>
    <w:rsid w:val="00D97B16"/>
    <w:rsid w:val="00D97FC6"/>
    <w:rsid w:val="00DA0017"/>
    <w:rsid w:val="00DA1636"/>
    <w:rsid w:val="00DA24C4"/>
    <w:rsid w:val="00DA3E7E"/>
    <w:rsid w:val="00DA480E"/>
    <w:rsid w:val="00DA555C"/>
    <w:rsid w:val="00DA5DBC"/>
    <w:rsid w:val="00DA5F36"/>
    <w:rsid w:val="00DA77A2"/>
    <w:rsid w:val="00DB123A"/>
    <w:rsid w:val="00DB22DD"/>
    <w:rsid w:val="00DB256C"/>
    <w:rsid w:val="00DB444E"/>
    <w:rsid w:val="00DB4460"/>
    <w:rsid w:val="00DC247E"/>
    <w:rsid w:val="00DC3E9E"/>
    <w:rsid w:val="00DC49D7"/>
    <w:rsid w:val="00DC510C"/>
    <w:rsid w:val="00DD1DC6"/>
    <w:rsid w:val="00DD2832"/>
    <w:rsid w:val="00DD69F6"/>
    <w:rsid w:val="00DD7AF4"/>
    <w:rsid w:val="00DE55F3"/>
    <w:rsid w:val="00DF2F67"/>
    <w:rsid w:val="00DF34AE"/>
    <w:rsid w:val="00DF4284"/>
    <w:rsid w:val="00DF50F1"/>
    <w:rsid w:val="00DF522B"/>
    <w:rsid w:val="00DF7AB4"/>
    <w:rsid w:val="00E003FB"/>
    <w:rsid w:val="00E006EA"/>
    <w:rsid w:val="00E006FD"/>
    <w:rsid w:val="00E06AFD"/>
    <w:rsid w:val="00E06BC9"/>
    <w:rsid w:val="00E06EE4"/>
    <w:rsid w:val="00E07A59"/>
    <w:rsid w:val="00E10EA1"/>
    <w:rsid w:val="00E117EF"/>
    <w:rsid w:val="00E136C2"/>
    <w:rsid w:val="00E17E84"/>
    <w:rsid w:val="00E20215"/>
    <w:rsid w:val="00E21497"/>
    <w:rsid w:val="00E236DE"/>
    <w:rsid w:val="00E2495E"/>
    <w:rsid w:val="00E258B5"/>
    <w:rsid w:val="00E26CAF"/>
    <w:rsid w:val="00E30A2D"/>
    <w:rsid w:val="00E30C57"/>
    <w:rsid w:val="00E321F4"/>
    <w:rsid w:val="00E33F7E"/>
    <w:rsid w:val="00E3419F"/>
    <w:rsid w:val="00E3604B"/>
    <w:rsid w:val="00E36052"/>
    <w:rsid w:val="00E40537"/>
    <w:rsid w:val="00E4060B"/>
    <w:rsid w:val="00E41F1E"/>
    <w:rsid w:val="00E420F6"/>
    <w:rsid w:val="00E428E1"/>
    <w:rsid w:val="00E4785C"/>
    <w:rsid w:val="00E47EEE"/>
    <w:rsid w:val="00E52C6A"/>
    <w:rsid w:val="00E53690"/>
    <w:rsid w:val="00E53923"/>
    <w:rsid w:val="00E54EBB"/>
    <w:rsid w:val="00E55150"/>
    <w:rsid w:val="00E562D4"/>
    <w:rsid w:val="00E5638D"/>
    <w:rsid w:val="00E57B81"/>
    <w:rsid w:val="00E61592"/>
    <w:rsid w:val="00E63589"/>
    <w:rsid w:val="00E67256"/>
    <w:rsid w:val="00E7050C"/>
    <w:rsid w:val="00E70E4B"/>
    <w:rsid w:val="00E7200A"/>
    <w:rsid w:val="00E72BB8"/>
    <w:rsid w:val="00E74018"/>
    <w:rsid w:val="00E749B1"/>
    <w:rsid w:val="00E75ED1"/>
    <w:rsid w:val="00E76435"/>
    <w:rsid w:val="00E80FF1"/>
    <w:rsid w:val="00E82A3B"/>
    <w:rsid w:val="00E854BA"/>
    <w:rsid w:val="00E858E0"/>
    <w:rsid w:val="00E91E1F"/>
    <w:rsid w:val="00E92308"/>
    <w:rsid w:val="00E92795"/>
    <w:rsid w:val="00E92F08"/>
    <w:rsid w:val="00E972E2"/>
    <w:rsid w:val="00E97AFB"/>
    <w:rsid w:val="00EA0407"/>
    <w:rsid w:val="00EA0749"/>
    <w:rsid w:val="00EA0FC2"/>
    <w:rsid w:val="00EA380F"/>
    <w:rsid w:val="00EA5A2B"/>
    <w:rsid w:val="00EA7DAC"/>
    <w:rsid w:val="00EB175F"/>
    <w:rsid w:val="00EB4E17"/>
    <w:rsid w:val="00EB5E08"/>
    <w:rsid w:val="00EC1EDA"/>
    <w:rsid w:val="00EC3111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06425"/>
    <w:rsid w:val="00F11416"/>
    <w:rsid w:val="00F11E1A"/>
    <w:rsid w:val="00F14256"/>
    <w:rsid w:val="00F14EF8"/>
    <w:rsid w:val="00F16D43"/>
    <w:rsid w:val="00F208C4"/>
    <w:rsid w:val="00F22718"/>
    <w:rsid w:val="00F24DEF"/>
    <w:rsid w:val="00F315D6"/>
    <w:rsid w:val="00F33DB5"/>
    <w:rsid w:val="00F35067"/>
    <w:rsid w:val="00F358F5"/>
    <w:rsid w:val="00F4019B"/>
    <w:rsid w:val="00F40CBE"/>
    <w:rsid w:val="00F41E4B"/>
    <w:rsid w:val="00F423C8"/>
    <w:rsid w:val="00F42FCB"/>
    <w:rsid w:val="00F43C6B"/>
    <w:rsid w:val="00F47449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4A9"/>
    <w:rsid w:val="00F70585"/>
    <w:rsid w:val="00F70F65"/>
    <w:rsid w:val="00F71619"/>
    <w:rsid w:val="00F716AF"/>
    <w:rsid w:val="00F74F06"/>
    <w:rsid w:val="00F840E5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34B1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865C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65C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02672-240D-474C-A297-920903BF4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Windows User</cp:lastModifiedBy>
  <cp:revision>246</cp:revision>
  <cp:lastPrinted>2021-04-19T08:50:00Z</cp:lastPrinted>
  <dcterms:created xsi:type="dcterms:W3CDTF">2019-09-26T10:32:00Z</dcterms:created>
  <dcterms:modified xsi:type="dcterms:W3CDTF">2021-04-19T08:52:00Z</dcterms:modified>
</cp:coreProperties>
</file>