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B1B" w:rsidRDefault="00E42833">
      <w:r w:rsidRPr="00402B1B">
        <w:t>ERASMUS + PROJECT ASSISTING BETTER COMMUNICATION</w:t>
      </w:r>
      <w:r>
        <w:t xml:space="preserve"> (ABC)</w:t>
      </w:r>
      <w:r w:rsidRPr="00402B1B">
        <w:t xml:space="preserve">, </w:t>
      </w:r>
      <w:r>
        <w:t>UNIVERSITY OF EAST SARAJEVO</w:t>
      </w:r>
    </w:p>
    <w:p w:rsidR="00D9268D" w:rsidRDefault="00402B1B">
      <w:r>
        <w:t>S</w:t>
      </w:r>
      <w:r w:rsidRPr="00402B1B">
        <w:t xml:space="preserve">tudents from the Faculty of Medicine of the University of East Sarajevo, from the </w:t>
      </w:r>
      <w:r>
        <w:t>Speech Language Pathology Department</w:t>
      </w:r>
      <w:r w:rsidRPr="00402B1B">
        <w:t>, participated as volunteers in the humanitarian evening "Let's be the same, let's be different". They prepared several performances and performed them together with children with disabili</w:t>
      </w:r>
      <w:r>
        <w:t>ties from the Resource Center "Ray of</w:t>
      </w:r>
      <w:r w:rsidRPr="00402B1B">
        <w:t xml:space="preserve"> Hope".</w:t>
      </w:r>
      <w:r w:rsidR="00D9268D">
        <w:t xml:space="preserve"> </w:t>
      </w:r>
      <w:r w:rsidR="00D9268D" w:rsidRPr="00D9268D">
        <w:t xml:space="preserve">With the help of their professors, part of the program was performed in a sign language, promoting various ways of </w:t>
      </w:r>
      <w:r w:rsidR="00D9268D">
        <w:t>communication.</w:t>
      </w:r>
    </w:p>
    <w:p w:rsidR="00402B1B" w:rsidRDefault="00402B1B">
      <w:r w:rsidRPr="00402B1B">
        <w:t>The aim of the ABC project is to promote the profession of speech therapists, increase awareness in the community about different ways of communication, and the need to support children with disabilities.</w:t>
      </w:r>
    </w:p>
    <w:p w:rsidR="00657604" w:rsidRDefault="00657604">
      <w:r>
        <w:t>You can watch video here:</w:t>
      </w:r>
    </w:p>
    <w:p w:rsidR="00657604" w:rsidRDefault="00657604">
      <w:hyperlink r:id="rId4" w:history="1">
        <w:r w:rsidRPr="00657604">
          <w:rPr>
            <w:rStyle w:val="Hyperlink"/>
          </w:rPr>
          <w:t>https://w</w:t>
        </w:r>
        <w:bookmarkStart w:id="0" w:name="_GoBack"/>
        <w:bookmarkEnd w:id="0"/>
        <w:r w:rsidRPr="00657604">
          <w:rPr>
            <w:rStyle w:val="Hyperlink"/>
          </w:rPr>
          <w:t>ww.youtube.com/watch?time_continue=4&amp;v=GIbgZ9mv6RI</w:t>
        </w:r>
      </w:hyperlink>
    </w:p>
    <w:sectPr w:rsidR="00657604" w:rsidSect="003925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1B"/>
    <w:rsid w:val="00082827"/>
    <w:rsid w:val="0039256A"/>
    <w:rsid w:val="00402B1B"/>
    <w:rsid w:val="00657604"/>
    <w:rsid w:val="00CF2C8E"/>
    <w:rsid w:val="00D9268D"/>
    <w:rsid w:val="00E4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35FB"/>
  <w15:docId w15:val="{E10397B2-9C09-4BB9-BBF8-CCCE1820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6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time_continue=4&amp;v=GIbgZ9mv6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Nadica</dc:creator>
  <cp:keywords/>
  <dc:description/>
  <cp:lastModifiedBy>Srdjan Masic</cp:lastModifiedBy>
  <cp:revision>2</cp:revision>
  <dcterms:created xsi:type="dcterms:W3CDTF">2018-06-22T10:20:00Z</dcterms:created>
  <dcterms:modified xsi:type="dcterms:W3CDTF">2018-06-22T10:20:00Z</dcterms:modified>
</cp:coreProperties>
</file>