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141FB" w:rsidRDefault="00421F85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421F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141FB" w:rsidRDefault="00412CA7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4141F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4141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141FB" w:rsidRDefault="005A61DB" w:rsidP="000C20E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141FB" w:rsidRDefault="00405A21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4141F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I г</w:t>
            </w:r>
            <w:r w:rsidR="00421F85" w:rsidRPr="004141F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одина</w:t>
            </w:r>
            <w:r w:rsidR="000C20EE" w:rsidRPr="004141F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141FB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F63E8C" w:rsidRDefault="00F63E8C" w:rsidP="000D2304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F019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</w:t>
            </w:r>
            <w:r w:rsidR="000D2304" w:rsidRPr="00EF019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</w:t>
            </w:r>
            <w:r w:rsidRPr="00EF019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F0190" w:rsidRPr="00EF019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ЕНГЛЕСКИ</w:t>
            </w:r>
            <w:r w:rsidR="000D2304" w:rsidRPr="00EF019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F0190" w:rsidRPr="00EF019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ЈЕЗИК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36670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0D2304" w:rsidRDefault="00580D74" w:rsidP="00F63E8C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4141F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        </w:t>
            </w:r>
            <w:r w:rsidR="00F63E8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             </w:t>
            </w:r>
            <w:r w:rsidR="0071623A" w:rsidRPr="004141F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Катедра </w:t>
            </w:r>
            <w:r w:rsidR="0069511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општеобразовних</w:t>
            </w:r>
            <w:r w:rsidR="000D230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="0069511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предмета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4141FB" w:rsidRDefault="000D2304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ЗЊ-04-1-014</w:t>
            </w:r>
            <w:r w:rsidRPr="00414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4141FB" w:rsidRDefault="000D2304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4141F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4141FB" w:rsidRDefault="000D2304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4141F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vMerge w:val="restart"/>
            <w:shd w:val="clear" w:color="auto" w:fill="auto"/>
            <w:vAlign w:val="center"/>
          </w:tcPr>
          <w:p w:rsidR="000D2304" w:rsidRPr="004141FB" w:rsidRDefault="000D2304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4141FB" w:rsidRDefault="000D2304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ЗЊ-04-1-014</w:t>
            </w:r>
            <w:r w:rsidRPr="004141FB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4141FB" w:rsidRDefault="000D2304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4141FB" w:rsidRDefault="000D2304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vMerge/>
            <w:shd w:val="clear" w:color="auto" w:fill="auto"/>
            <w:vAlign w:val="center"/>
          </w:tcPr>
          <w:p w:rsidR="000D2304" w:rsidRDefault="000D2304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141FB" w:rsidRDefault="00DF29E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4141FB" w:rsidRDefault="004F78B9" w:rsidP="004F78B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01E4">
              <w:rPr>
                <w:rFonts w:ascii="Arial Narrow" w:hAnsi="Arial Narrow"/>
                <w:sz w:val="20"/>
                <w:szCs w:val="20"/>
              </w:rPr>
              <w:t>Јованка Тешановић, Снежана Вилотић,Свјетлана  Вуксановић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581BD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4141FB" w:rsidRDefault="00DF29EF" w:rsidP="00F63E8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F78B9" w:rsidRDefault="004F78B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 w:rsidRPr="004F78B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4F78B9" w:rsidRDefault="004F78B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4141FB" w:rsidRDefault="00F63E8C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4141FB" w:rsidRDefault="004F78B9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4141FB" w:rsidRDefault="004F78B9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4141FB" w:rsidRDefault="000D2304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4141FB" w:rsidRDefault="004F78B9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4141FB" w:rsidRDefault="004F78B9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0D2304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1,5</w:t>
            </w:r>
          </w:p>
        </w:tc>
      </w:tr>
      <w:tr w:rsidR="000D2304" w:rsidRPr="0037103D" w:rsidTr="00364F7B">
        <w:tc>
          <w:tcPr>
            <w:tcW w:w="1242" w:type="dxa"/>
            <w:shd w:val="clear" w:color="auto" w:fill="auto"/>
            <w:vAlign w:val="center"/>
          </w:tcPr>
          <w:p w:rsidR="000D2304" w:rsidRDefault="000D2304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D2304" w:rsidRPr="004141FB" w:rsidRDefault="004F78B9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D2304" w:rsidRDefault="004F78B9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D2304" w:rsidRPr="004141FB" w:rsidRDefault="000D2304" w:rsidP="00893E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D2304" w:rsidRPr="004141FB" w:rsidRDefault="004F78B9" w:rsidP="00893E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0D2304" w:rsidRPr="004141FB" w:rsidRDefault="004F78B9" w:rsidP="00893E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4141FB" w:rsidRDefault="000D2304" w:rsidP="00893E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1,5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41FB" w:rsidRDefault="000D2304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4141FB" w:rsidRDefault="000D2304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15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+0+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5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=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41FB" w:rsidRDefault="000D2304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4141FB" w:rsidRDefault="000D2304" w:rsidP="000D230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22,5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+ 0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22,5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>=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45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41FB" w:rsidRDefault="000D2304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15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+0+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1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5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=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41FB" w:rsidRDefault="000D2304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22,5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+ 0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22,5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>=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45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41FB" w:rsidRDefault="000D2304" w:rsidP="00D9757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bookmarkStart w:id="0" w:name="_GoBack"/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60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+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90= 150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DD2E6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141FB" w:rsidRDefault="000D2304" w:rsidP="00A62FD1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4141FB">
              <w:rPr>
                <w:rFonts w:ascii="Times New Roman" w:eastAsia="TimesNewRomanPSMT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0D2304" w:rsidRPr="004141FB" w:rsidRDefault="000D2304" w:rsidP="00843C8A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  <w:p w:rsidR="00F00258" w:rsidRDefault="00595D2D" w:rsidP="00F00258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9511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Савладавањем програма предмета Енглески језик </w:t>
            </w:r>
            <w:r w:rsidR="00F002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I</w:t>
            </w:r>
            <w:r w:rsidRPr="0069511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студенти ће</w:t>
            </w:r>
            <w:r w:rsidR="00F002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:</w:t>
            </w:r>
          </w:p>
          <w:p w:rsidR="00F00258" w:rsidRPr="00F00258" w:rsidRDefault="00F00258" w:rsidP="00F00258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  <w:p w:rsidR="00EF0190" w:rsidRPr="0069511E" w:rsidRDefault="00F00258" w:rsidP="0069511E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П</w:t>
            </w:r>
            <w:r w:rsidR="00595D2D" w:rsidRPr="0069511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роширити вокаб</w:t>
            </w:r>
            <w:r w:rsidR="00EF0190" w:rsidRPr="0069511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улар из општег енглеског језика</w:t>
            </w:r>
            <w:r w:rsidR="00EF0190" w:rsidRPr="0069511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</w:t>
            </w:r>
            <w:r w:rsidR="00595D2D" w:rsidRPr="0069511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  <w:p w:rsidR="00EF0190" w:rsidRPr="0069511E" w:rsidRDefault="00EF0190" w:rsidP="0069511E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69511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У</w:t>
            </w:r>
            <w:r w:rsidRPr="0069511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својити основе граматике истог</w:t>
            </w:r>
            <w:r w:rsidRPr="0069511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</w:t>
            </w:r>
            <w:r w:rsidR="00595D2D" w:rsidRPr="0069511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  <w:p w:rsidR="00EF0190" w:rsidRPr="0069511E" w:rsidRDefault="00EF0190" w:rsidP="0069511E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69511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Б</w:t>
            </w:r>
            <w:r w:rsidR="00595D2D" w:rsidRPr="0069511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ити оспособљени за а</w:t>
            </w:r>
            <w:r w:rsidR="00595D2D" w:rsidRPr="0069511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ктивну општу комуникацију на</w:t>
            </w:r>
            <w:r w:rsidRPr="0069511E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енглеском језику</w:t>
            </w:r>
            <w:r w:rsidRPr="0069511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.</w:t>
            </w:r>
          </w:p>
          <w:p w:rsidR="0069511E" w:rsidRPr="00F00258" w:rsidRDefault="00F00258" w:rsidP="00F00258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Развити језичке вјештине</w:t>
            </w:r>
          </w:p>
          <w:p w:rsidR="00F00258" w:rsidRPr="0069511E" w:rsidRDefault="00F00258" w:rsidP="00F00258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F78B9" w:rsidRDefault="004F78B9" w:rsidP="002B08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141FB" w:rsidRDefault="00EF0190" w:rsidP="00595D2D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Предавања, вјежбе,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колоквиј</w:t>
            </w:r>
            <w:r w:rsidR="000D2304" w:rsidRPr="00FC12B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141FB" w:rsidRDefault="000D2304" w:rsidP="008409D6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4F78B9" w:rsidRDefault="000D2304" w:rsidP="00355B14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4F78B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D2304" w:rsidRPr="00961BF9" w:rsidRDefault="000D2304" w:rsidP="00355B14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  <w:p w:rsidR="00900413" w:rsidRPr="00900413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  <w:lang w:val="sr-Cyrl-BA"/>
              </w:rPr>
              <w:t xml:space="preserve">Introduction; </w:t>
            </w:r>
            <w:r w:rsidR="00F00258">
              <w:rPr>
                <w:sz w:val="20"/>
                <w:szCs w:val="20"/>
                <w:lang w:val="sr-Latn-CS"/>
              </w:rPr>
              <w:t>P</w:t>
            </w:r>
            <w:r w:rsidRPr="00900413">
              <w:rPr>
                <w:sz w:val="20"/>
                <w:szCs w:val="20"/>
              </w:rPr>
              <w:t xml:space="preserve">resent Simple and </w:t>
            </w:r>
            <w:r w:rsidR="00F00258">
              <w:rPr>
                <w:sz w:val="20"/>
                <w:szCs w:val="20"/>
              </w:rPr>
              <w:t>P</w:t>
            </w:r>
            <w:r w:rsidRPr="00900413">
              <w:rPr>
                <w:sz w:val="20"/>
                <w:szCs w:val="20"/>
              </w:rPr>
              <w:t xml:space="preserve">resent Continuous </w:t>
            </w:r>
            <w:r w:rsidRPr="00900413">
              <w:rPr>
                <w:sz w:val="20"/>
                <w:szCs w:val="20"/>
                <w:lang w:val="sr-Cyrl-BA"/>
              </w:rPr>
              <w:t>Т</w:t>
            </w:r>
            <w:r w:rsidRPr="00900413">
              <w:rPr>
                <w:sz w:val="20"/>
                <w:szCs w:val="20"/>
              </w:rPr>
              <w:t>ense</w:t>
            </w:r>
            <w:r w:rsidR="00752354" w:rsidRPr="00900413">
              <w:rPr>
                <w:sz w:val="20"/>
                <w:szCs w:val="20"/>
              </w:rPr>
              <w:t>,</w:t>
            </w:r>
          </w:p>
          <w:p w:rsidR="000D2304" w:rsidRPr="00900413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BA"/>
              </w:rPr>
              <w:t>P</w:t>
            </w:r>
            <w:r w:rsidR="00595D2D" w:rsidRPr="00900413">
              <w:rPr>
                <w:sz w:val="20"/>
                <w:szCs w:val="20"/>
                <w:lang w:val="sr-Latn-BA"/>
              </w:rPr>
              <w:t>ast Simple Tense</w:t>
            </w:r>
          </w:p>
          <w:p w:rsidR="00900413" w:rsidRPr="00900413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95D2D" w:rsidRPr="00900413">
              <w:rPr>
                <w:sz w:val="20"/>
                <w:szCs w:val="20"/>
              </w:rPr>
              <w:t>ast Continuous Tense</w:t>
            </w:r>
            <w:r w:rsidR="00752354" w:rsidRPr="00900413">
              <w:rPr>
                <w:sz w:val="20"/>
                <w:szCs w:val="20"/>
              </w:rPr>
              <w:t xml:space="preserve">, </w:t>
            </w:r>
            <w:r w:rsidR="00595D2D" w:rsidRPr="00900413">
              <w:rPr>
                <w:sz w:val="20"/>
                <w:szCs w:val="20"/>
              </w:rPr>
              <w:t xml:space="preserve"> </w:t>
            </w:r>
          </w:p>
          <w:p w:rsidR="00595D2D" w:rsidRPr="00900413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595D2D" w:rsidRPr="00900413">
              <w:rPr>
                <w:sz w:val="20"/>
                <w:szCs w:val="20"/>
              </w:rPr>
              <w:t xml:space="preserve">ast </w:t>
            </w:r>
            <w:r>
              <w:rPr>
                <w:sz w:val="20"/>
                <w:szCs w:val="20"/>
              </w:rPr>
              <w:t>P</w:t>
            </w:r>
            <w:r w:rsidR="00595D2D" w:rsidRPr="00900413">
              <w:rPr>
                <w:sz w:val="20"/>
                <w:szCs w:val="20"/>
              </w:rPr>
              <w:t>erfect Tense</w:t>
            </w:r>
          </w:p>
          <w:p w:rsidR="00900413" w:rsidRPr="00900413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Revision of the Tenses</w:t>
            </w:r>
            <w:r w:rsidR="00752354" w:rsidRPr="00900413">
              <w:rPr>
                <w:sz w:val="20"/>
                <w:szCs w:val="20"/>
              </w:rPr>
              <w:t>,</w:t>
            </w:r>
          </w:p>
          <w:p w:rsidR="00595D2D" w:rsidRPr="00900413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r w:rsidR="00595D2D" w:rsidRPr="00900413">
              <w:rPr>
                <w:sz w:val="20"/>
                <w:szCs w:val="20"/>
                <w:lang w:val="en-US"/>
              </w:rPr>
              <w:t xml:space="preserve">ablo </w:t>
            </w:r>
            <w:r>
              <w:rPr>
                <w:sz w:val="20"/>
                <w:szCs w:val="20"/>
                <w:lang w:val="en-US"/>
              </w:rPr>
              <w:t>P</w:t>
            </w:r>
            <w:r w:rsidR="00595D2D" w:rsidRPr="00900413">
              <w:rPr>
                <w:sz w:val="20"/>
                <w:szCs w:val="20"/>
                <w:lang w:val="en-US"/>
              </w:rPr>
              <w:t>icasso</w:t>
            </w:r>
          </w:p>
          <w:p w:rsidR="00900413" w:rsidRPr="00900413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900413">
              <w:rPr>
                <w:rFonts w:ascii="Times New Roman" w:hAnsi="Times New Roman"/>
                <w:sz w:val="20"/>
                <w:szCs w:val="20"/>
                <w:lang w:val="sr-Latn-BA"/>
              </w:rPr>
              <w:t>Future Simple and Be Going to</w:t>
            </w:r>
            <w:r w:rsidR="00752354" w:rsidRPr="00900413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, </w:t>
            </w:r>
          </w:p>
          <w:p w:rsidR="00595D2D" w:rsidRPr="00900413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900413">
              <w:rPr>
                <w:sz w:val="20"/>
                <w:szCs w:val="20"/>
                <w:lang w:val="sr-Latn-BA"/>
              </w:rPr>
              <w:t>My Kind of Holiday</w:t>
            </w:r>
          </w:p>
          <w:p w:rsidR="00900413" w:rsidRPr="00900413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P</w:t>
            </w:r>
            <w:r w:rsidR="00595D2D" w:rsidRPr="00900413">
              <w:rPr>
                <w:sz w:val="20"/>
                <w:szCs w:val="20"/>
                <w:lang w:val="sr-Latn-BA"/>
              </w:rPr>
              <w:t xml:space="preserve">resent </w:t>
            </w:r>
            <w:r>
              <w:rPr>
                <w:sz w:val="20"/>
                <w:szCs w:val="20"/>
                <w:lang w:val="sr-Latn-BA"/>
              </w:rPr>
              <w:t>P</w:t>
            </w:r>
            <w:r w:rsidR="00595D2D" w:rsidRPr="00900413">
              <w:rPr>
                <w:sz w:val="20"/>
                <w:szCs w:val="20"/>
                <w:lang w:val="sr-Latn-BA"/>
              </w:rPr>
              <w:t>erfect Tense</w:t>
            </w:r>
            <w:r w:rsidR="00752354" w:rsidRPr="00900413">
              <w:rPr>
                <w:sz w:val="20"/>
                <w:szCs w:val="20"/>
                <w:lang w:val="sr-Latn-BA"/>
              </w:rPr>
              <w:t xml:space="preserve">, </w:t>
            </w:r>
          </w:p>
          <w:p w:rsidR="00595D2D" w:rsidRPr="00900413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  <w:lang w:val="sr-Latn-BA"/>
              </w:rPr>
            </w:pPr>
            <w:r w:rsidRPr="00900413">
              <w:rPr>
                <w:sz w:val="20"/>
                <w:szCs w:val="20"/>
                <w:lang w:val="sr-Latn-BA"/>
              </w:rPr>
              <w:t>Dream Jobs</w:t>
            </w:r>
          </w:p>
          <w:p w:rsidR="00900413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  <w:lang w:val="sr-Latn-CS"/>
              </w:rPr>
            </w:pPr>
            <w:r w:rsidRPr="00900413">
              <w:rPr>
                <w:sz w:val="20"/>
                <w:szCs w:val="20"/>
                <w:lang w:val="sr-Latn-CS"/>
              </w:rPr>
              <w:t xml:space="preserve">Articles, </w:t>
            </w:r>
          </w:p>
          <w:p w:rsidR="00752354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  <w:lang w:val="sr-Latn-CS"/>
              </w:rPr>
            </w:pPr>
            <w:r w:rsidRPr="00900413">
              <w:rPr>
                <w:sz w:val="20"/>
                <w:szCs w:val="20"/>
                <w:lang w:val="sr-Latn-CS"/>
              </w:rPr>
              <w:t>Adjectives</w:t>
            </w:r>
          </w:p>
          <w:p w:rsidR="00900413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Articles and Adjectives (revision), </w:t>
            </w:r>
          </w:p>
          <w:p w:rsidR="00752354" w:rsidRPr="00900413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52354" w:rsidRPr="00900413">
              <w:rPr>
                <w:sz w:val="20"/>
                <w:szCs w:val="20"/>
              </w:rPr>
              <w:t>reparation for Test 1</w:t>
            </w:r>
          </w:p>
          <w:p w:rsidR="00900413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Test 1,     </w:t>
            </w:r>
          </w:p>
          <w:p w:rsidR="00752354" w:rsidRPr="00900413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52354" w:rsidRPr="00900413">
              <w:rPr>
                <w:sz w:val="20"/>
                <w:szCs w:val="20"/>
              </w:rPr>
              <w:t>assive Voice</w:t>
            </w:r>
          </w:p>
          <w:p w:rsidR="00F00258" w:rsidRDefault="00752354" w:rsidP="00F00258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Modals: Can,   </w:t>
            </w:r>
          </w:p>
          <w:p w:rsidR="00752354" w:rsidRPr="00F00258" w:rsidRDefault="00752354" w:rsidP="00F00258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F00258">
              <w:rPr>
                <w:sz w:val="20"/>
                <w:szCs w:val="20"/>
              </w:rPr>
              <w:t>Modals: Must/Have to</w:t>
            </w:r>
          </w:p>
          <w:p w:rsidR="00900413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A Father and Daughter, </w:t>
            </w:r>
          </w:p>
          <w:p w:rsidR="00752354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lastRenderedPageBreak/>
              <w:t>Sequence of Tenses</w:t>
            </w:r>
          </w:p>
          <w:p w:rsidR="00900413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Reported Speech: Statements and Commands, </w:t>
            </w:r>
          </w:p>
          <w:p w:rsidR="00752354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Reported Speech: Questions</w:t>
            </w:r>
          </w:p>
          <w:p w:rsidR="00900413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How Well Do You know Your World? </w:t>
            </w:r>
          </w:p>
          <w:p w:rsidR="000D2304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Conditionals</w:t>
            </w:r>
          </w:p>
          <w:p w:rsidR="00900413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Who Wants to Be a Millionaire? </w:t>
            </w:r>
          </w:p>
          <w:p w:rsidR="00752354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Gerund and Infinitives</w:t>
            </w:r>
          </w:p>
          <w:p w:rsidR="00900413" w:rsidRPr="00900413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52354" w:rsidRPr="00900413">
              <w:rPr>
                <w:sz w:val="20"/>
                <w:szCs w:val="20"/>
              </w:rPr>
              <w:t xml:space="preserve">articiples, </w:t>
            </w:r>
            <w:r>
              <w:rPr>
                <w:sz w:val="20"/>
                <w:szCs w:val="20"/>
              </w:rPr>
              <w:t>P</w:t>
            </w:r>
            <w:r w:rsidR="00752354" w:rsidRPr="00900413">
              <w:rPr>
                <w:sz w:val="20"/>
                <w:szCs w:val="20"/>
              </w:rPr>
              <w:t xml:space="preserve">repositions of </w:t>
            </w:r>
            <w:r>
              <w:rPr>
                <w:sz w:val="20"/>
                <w:szCs w:val="20"/>
              </w:rPr>
              <w:t>P</w:t>
            </w:r>
            <w:r w:rsidR="00752354" w:rsidRPr="00900413">
              <w:rPr>
                <w:sz w:val="20"/>
                <w:szCs w:val="20"/>
              </w:rPr>
              <w:t>lace and Time;</w:t>
            </w:r>
          </w:p>
          <w:p w:rsidR="00752354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Relative </w:t>
            </w:r>
            <w:r w:rsidR="00F00258">
              <w:rPr>
                <w:sz w:val="20"/>
                <w:szCs w:val="20"/>
              </w:rPr>
              <w:t>P</w:t>
            </w:r>
            <w:r w:rsidRPr="00900413">
              <w:rPr>
                <w:sz w:val="20"/>
                <w:szCs w:val="20"/>
              </w:rPr>
              <w:t>ronouns</w:t>
            </w:r>
          </w:p>
          <w:p w:rsidR="00900413" w:rsidRPr="00900413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P</w:t>
            </w:r>
            <w:r w:rsidR="00752354" w:rsidRPr="00900413">
              <w:rPr>
                <w:sz w:val="20"/>
                <w:szCs w:val="20"/>
              </w:rPr>
              <w:t>reparation for Test 2,</w:t>
            </w:r>
            <w:r w:rsidR="00752354" w:rsidRPr="00900413">
              <w:rPr>
                <w:sz w:val="20"/>
                <w:szCs w:val="20"/>
                <w:lang w:val="sr-Cyrl-CS"/>
              </w:rPr>
              <w:t xml:space="preserve"> </w:t>
            </w:r>
          </w:p>
          <w:p w:rsidR="00752354" w:rsidRPr="00900413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  <w:lang w:val="sr-Cyrl-CS"/>
              </w:rPr>
              <w:t>Те</w:t>
            </w:r>
            <w:r w:rsidRPr="00900413">
              <w:rPr>
                <w:sz w:val="20"/>
                <w:szCs w:val="20"/>
                <w:lang w:val="sr-Latn-BA"/>
              </w:rPr>
              <w:t>st</w:t>
            </w:r>
            <w:r w:rsidRPr="00900413">
              <w:rPr>
                <w:sz w:val="20"/>
                <w:szCs w:val="20"/>
              </w:rPr>
              <w:t xml:space="preserve"> 2</w:t>
            </w:r>
          </w:p>
          <w:p w:rsidR="00900413" w:rsidRDefault="00900413" w:rsidP="00900413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</w:p>
          <w:p w:rsidR="00900413" w:rsidRPr="00752354" w:rsidRDefault="00900413" w:rsidP="00900413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</w:p>
          <w:p w:rsidR="000D2304" w:rsidRPr="006811BC" w:rsidRDefault="000D2304" w:rsidP="00364F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  <w:p w:rsidR="00900413" w:rsidRPr="004F78B9" w:rsidRDefault="00900413" w:rsidP="00900413">
            <w:pPr>
              <w:pStyle w:val="ListParagraph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4F78B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900413" w:rsidRPr="00900413" w:rsidRDefault="00900413" w:rsidP="00900413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  <w:lang w:val="sr-Latn-CS"/>
              </w:rPr>
            </w:pPr>
            <w:r w:rsidRPr="00900413">
              <w:rPr>
                <w:sz w:val="20"/>
                <w:szCs w:val="20"/>
              </w:rPr>
              <w:t>General Knowledge Quiz,</w:t>
            </w:r>
            <w:r w:rsidRPr="00900413">
              <w:rPr>
                <w:sz w:val="20"/>
                <w:szCs w:val="20"/>
                <w:lang w:val="sr-Latn-CS"/>
              </w:rPr>
              <w:t xml:space="preserve"> </w:t>
            </w:r>
          </w:p>
          <w:p w:rsidR="000D2304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  <w:lang w:val="sr-Latn-CS"/>
              </w:rPr>
            </w:pPr>
            <w:r w:rsidRPr="00900413">
              <w:rPr>
                <w:sz w:val="20"/>
                <w:szCs w:val="20"/>
                <w:lang w:val="sr-Latn-CS"/>
              </w:rPr>
              <w:t>Wonders of the Modern World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Get Happy,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The Clown Doctor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TellingTales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  <w:lang w:val="sr-Latn-BA"/>
              </w:rPr>
            </w:pPr>
            <w:r w:rsidRPr="00900413">
              <w:rPr>
                <w:sz w:val="20"/>
                <w:szCs w:val="20"/>
              </w:rPr>
              <w:t>Ernest Hemingway</w:t>
            </w:r>
            <w:r w:rsidRPr="00900413">
              <w:rPr>
                <w:sz w:val="20"/>
                <w:szCs w:val="20"/>
                <w:lang w:val="sr-Latn-BA"/>
              </w:rPr>
              <w:t>; Talking about books and films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On the Move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Conversation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The World of Work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Dream Jobs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  <w:lang w:val="sr-Latn-BA"/>
              </w:rPr>
            </w:pPr>
            <w:r w:rsidRPr="00900413">
              <w:rPr>
                <w:sz w:val="20"/>
                <w:szCs w:val="20"/>
                <w:lang w:val="sr-Latn-BA"/>
              </w:rPr>
              <w:t>Quizes, Translation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The World's Favourite Food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Collectors (listening and speaking)</w:t>
            </w:r>
          </w:p>
          <w:p w:rsidR="00900413" w:rsidRPr="00900413" w:rsidRDefault="00F00258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900413" w:rsidRPr="00900413">
              <w:rPr>
                <w:sz w:val="20"/>
                <w:szCs w:val="20"/>
              </w:rPr>
              <w:t>reparation for Test 1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Test 1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Exercises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How to Behave Abroad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Doing the Right Thing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The personality quiz: What type of person are you?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20 . My Way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Go to </w:t>
            </w:r>
            <w:r w:rsidR="00F00258">
              <w:rPr>
                <w:sz w:val="20"/>
                <w:szCs w:val="20"/>
              </w:rPr>
              <w:t>P</w:t>
            </w:r>
            <w:r w:rsidRPr="00900413">
              <w:rPr>
                <w:sz w:val="20"/>
                <w:szCs w:val="20"/>
              </w:rPr>
              <w:t>rison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A Stranger in Town; The Wedding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Debating; Games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Just Imagine!- conditionals practice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Charity Appeals- listening; Role-play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I Just Love It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A Big Name in Hollywood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>My Favourite Room</w:t>
            </w:r>
          </w:p>
          <w:p w:rsidR="00900413" w:rsidRPr="00900413" w:rsidRDefault="00F00258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900413" w:rsidRPr="00900413">
              <w:rPr>
                <w:sz w:val="20"/>
                <w:szCs w:val="20"/>
              </w:rPr>
              <w:t>reparation for Test 2</w:t>
            </w:r>
          </w:p>
          <w:p w:rsidR="00900413" w:rsidRPr="00900413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900413">
              <w:rPr>
                <w:sz w:val="20"/>
                <w:szCs w:val="20"/>
              </w:rPr>
              <w:t xml:space="preserve"> Test 2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0524E9" w:rsidRDefault="000D2304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0524E9" w:rsidRDefault="000D2304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0524E9" w:rsidRDefault="000D2304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574764" w:rsidRDefault="00670864" w:rsidP="00574764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 xml:space="preserve"> Liz and John Soars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70864" w:rsidRDefault="00670864" w:rsidP="0067086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sr-Cyrl-BA"/>
              </w:rPr>
            </w:pPr>
            <w:r w:rsidRPr="00260867">
              <w:rPr>
                <w:i/>
                <w:sz w:val="20"/>
                <w:szCs w:val="20"/>
              </w:rPr>
              <w:t>New Headway</w:t>
            </w:r>
            <w:r>
              <w:rPr>
                <w:sz w:val="20"/>
                <w:szCs w:val="20"/>
              </w:rPr>
              <w:t>- Intermediate Student’s Book,2003.</w:t>
            </w:r>
          </w:p>
          <w:p w:rsidR="000D2304" w:rsidRPr="00FC12B0" w:rsidRDefault="000D2304" w:rsidP="0029779A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6708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EF019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511E" w:rsidRDefault="0069511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тест/ 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7086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511E" w:rsidRDefault="0069511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BD744E" w:rsidRDefault="00BD744E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 w:rsidRPr="00BD744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511E" w:rsidRDefault="0069511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933" w:rsidRDefault="00EE3933" w:rsidP="00662C2A">
      <w:pPr>
        <w:spacing w:after="0" w:line="240" w:lineRule="auto"/>
      </w:pPr>
      <w:r>
        <w:separator/>
      </w:r>
    </w:p>
  </w:endnote>
  <w:endnote w:type="continuationSeparator" w:id="1">
    <w:p w:rsidR="00EE3933" w:rsidRDefault="00EE393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933" w:rsidRDefault="00EE3933" w:rsidP="00662C2A">
      <w:pPr>
        <w:spacing w:after="0" w:line="240" w:lineRule="auto"/>
      </w:pPr>
      <w:r>
        <w:separator/>
      </w:r>
    </w:p>
  </w:footnote>
  <w:footnote w:type="continuationSeparator" w:id="1">
    <w:p w:rsidR="00EE3933" w:rsidRDefault="00EE3933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64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B23D3"/>
    <w:multiLevelType w:val="hybridMultilevel"/>
    <w:tmpl w:val="37E2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81677"/>
    <w:multiLevelType w:val="hybridMultilevel"/>
    <w:tmpl w:val="1B36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1D1E"/>
    <w:multiLevelType w:val="hybridMultilevel"/>
    <w:tmpl w:val="915E7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B3831"/>
    <w:multiLevelType w:val="hybridMultilevel"/>
    <w:tmpl w:val="E61C6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936F2"/>
    <w:multiLevelType w:val="hybridMultilevel"/>
    <w:tmpl w:val="653E5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1117F"/>
    <w:multiLevelType w:val="hybridMultilevel"/>
    <w:tmpl w:val="19182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631CD"/>
    <w:multiLevelType w:val="hybridMultilevel"/>
    <w:tmpl w:val="6C4AB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E24877"/>
    <w:multiLevelType w:val="hybridMultilevel"/>
    <w:tmpl w:val="A6AEF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B42CA7"/>
    <w:multiLevelType w:val="hybridMultilevel"/>
    <w:tmpl w:val="B7944140"/>
    <w:lvl w:ilvl="0" w:tplc="926E28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12171A"/>
    <w:multiLevelType w:val="hybridMultilevel"/>
    <w:tmpl w:val="BF1C1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5240C"/>
    <w:multiLevelType w:val="hybridMultilevel"/>
    <w:tmpl w:val="58A62F0A"/>
    <w:lvl w:ilvl="0" w:tplc="0E983E3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E63B8"/>
    <w:multiLevelType w:val="hybridMultilevel"/>
    <w:tmpl w:val="A1F84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535532"/>
    <w:multiLevelType w:val="hybridMultilevel"/>
    <w:tmpl w:val="568A7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020055"/>
    <w:multiLevelType w:val="hybridMultilevel"/>
    <w:tmpl w:val="DEC2554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467BCC"/>
    <w:multiLevelType w:val="hybridMultilevel"/>
    <w:tmpl w:val="EFAAF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4B5118"/>
    <w:multiLevelType w:val="hybridMultilevel"/>
    <w:tmpl w:val="2700A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E52BC"/>
    <w:multiLevelType w:val="hybridMultilevel"/>
    <w:tmpl w:val="7660C2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913FE2"/>
    <w:multiLevelType w:val="hybridMultilevel"/>
    <w:tmpl w:val="0EE82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2348EA"/>
    <w:multiLevelType w:val="hybridMultilevel"/>
    <w:tmpl w:val="2D92A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1"/>
  </w:num>
  <w:num w:numId="3">
    <w:abstractNumId w:val="39"/>
  </w:num>
  <w:num w:numId="4">
    <w:abstractNumId w:val="37"/>
  </w:num>
  <w:num w:numId="5">
    <w:abstractNumId w:val="29"/>
  </w:num>
  <w:num w:numId="6">
    <w:abstractNumId w:val="42"/>
  </w:num>
  <w:num w:numId="7">
    <w:abstractNumId w:val="24"/>
  </w:num>
  <w:num w:numId="8">
    <w:abstractNumId w:val="16"/>
  </w:num>
  <w:num w:numId="9">
    <w:abstractNumId w:val="0"/>
  </w:num>
  <w:num w:numId="10">
    <w:abstractNumId w:val="38"/>
  </w:num>
  <w:num w:numId="11">
    <w:abstractNumId w:val="20"/>
  </w:num>
  <w:num w:numId="12">
    <w:abstractNumId w:val="44"/>
  </w:num>
  <w:num w:numId="13">
    <w:abstractNumId w:val="18"/>
  </w:num>
  <w:num w:numId="14">
    <w:abstractNumId w:val="23"/>
  </w:num>
  <w:num w:numId="15">
    <w:abstractNumId w:val="43"/>
  </w:num>
  <w:num w:numId="16">
    <w:abstractNumId w:val="49"/>
  </w:num>
  <w:num w:numId="17">
    <w:abstractNumId w:val="6"/>
  </w:num>
  <w:num w:numId="18">
    <w:abstractNumId w:val="35"/>
  </w:num>
  <w:num w:numId="19">
    <w:abstractNumId w:val="30"/>
  </w:num>
  <w:num w:numId="20">
    <w:abstractNumId w:val="27"/>
  </w:num>
  <w:num w:numId="21">
    <w:abstractNumId w:val="4"/>
  </w:num>
  <w:num w:numId="22">
    <w:abstractNumId w:val="46"/>
  </w:num>
  <w:num w:numId="23">
    <w:abstractNumId w:val="45"/>
  </w:num>
  <w:num w:numId="24">
    <w:abstractNumId w:val="9"/>
  </w:num>
  <w:num w:numId="25">
    <w:abstractNumId w:val="8"/>
  </w:num>
  <w:num w:numId="26">
    <w:abstractNumId w:val="15"/>
  </w:num>
  <w:num w:numId="27">
    <w:abstractNumId w:val="14"/>
  </w:num>
  <w:num w:numId="28">
    <w:abstractNumId w:val="13"/>
  </w:num>
  <w:num w:numId="29">
    <w:abstractNumId w:val="26"/>
  </w:num>
  <w:num w:numId="30">
    <w:abstractNumId w:val="36"/>
  </w:num>
  <w:num w:numId="31">
    <w:abstractNumId w:val="2"/>
  </w:num>
  <w:num w:numId="32">
    <w:abstractNumId w:val="1"/>
  </w:num>
  <w:num w:numId="33">
    <w:abstractNumId w:val="32"/>
  </w:num>
  <w:num w:numId="34">
    <w:abstractNumId w:val="22"/>
  </w:num>
  <w:num w:numId="35">
    <w:abstractNumId w:val="41"/>
  </w:num>
  <w:num w:numId="36">
    <w:abstractNumId w:val="12"/>
  </w:num>
  <w:num w:numId="37">
    <w:abstractNumId w:val="25"/>
  </w:num>
  <w:num w:numId="38">
    <w:abstractNumId w:val="31"/>
  </w:num>
  <w:num w:numId="39">
    <w:abstractNumId w:val="3"/>
  </w:num>
  <w:num w:numId="40">
    <w:abstractNumId w:val="48"/>
  </w:num>
  <w:num w:numId="41">
    <w:abstractNumId w:val="28"/>
  </w:num>
  <w:num w:numId="42">
    <w:abstractNumId w:val="34"/>
  </w:num>
  <w:num w:numId="43">
    <w:abstractNumId w:val="5"/>
  </w:num>
  <w:num w:numId="44">
    <w:abstractNumId w:val="33"/>
  </w:num>
  <w:num w:numId="45">
    <w:abstractNumId w:val="17"/>
  </w:num>
  <w:num w:numId="46">
    <w:abstractNumId w:val="7"/>
  </w:num>
  <w:num w:numId="47">
    <w:abstractNumId w:val="10"/>
  </w:num>
  <w:num w:numId="48">
    <w:abstractNumId w:val="40"/>
  </w:num>
  <w:num w:numId="49">
    <w:abstractNumId w:val="19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0EB"/>
    <w:rsid w:val="001D19B1"/>
    <w:rsid w:val="001E27BB"/>
    <w:rsid w:val="002218CA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74FB3"/>
    <w:rsid w:val="003848E7"/>
    <w:rsid w:val="00387001"/>
    <w:rsid w:val="003A52B9"/>
    <w:rsid w:val="003B01FA"/>
    <w:rsid w:val="003B1A86"/>
    <w:rsid w:val="003B5A99"/>
    <w:rsid w:val="00405A21"/>
    <w:rsid w:val="00406369"/>
    <w:rsid w:val="00412CA7"/>
    <w:rsid w:val="004141FB"/>
    <w:rsid w:val="00421F85"/>
    <w:rsid w:val="00430B39"/>
    <w:rsid w:val="0043206D"/>
    <w:rsid w:val="00446201"/>
    <w:rsid w:val="0048168D"/>
    <w:rsid w:val="004866A1"/>
    <w:rsid w:val="004963B9"/>
    <w:rsid w:val="004C23C6"/>
    <w:rsid w:val="004C736E"/>
    <w:rsid w:val="004F78B9"/>
    <w:rsid w:val="00516918"/>
    <w:rsid w:val="0052714E"/>
    <w:rsid w:val="00545329"/>
    <w:rsid w:val="005464C2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F360C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811BC"/>
    <w:rsid w:val="00686EE2"/>
    <w:rsid w:val="0069511E"/>
    <w:rsid w:val="00696562"/>
    <w:rsid w:val="006A0018"/>
    <w:rsid w:val="006F0D88"/>
    <w:rsid w:val="006F2738"/>
    <w:rsid w:val="00705F99"/>
    <w:rsid w:val="00707181"/>
    <w:rsid w:val="007148B8"/>
    <w:rsid w:val="0071623A"/>
    <w:rsid w:val="00720EA3"/>
    <w:rsid w:val="00741E90"/>
    <w:rsid w:val="00746E99"/>
    <w:rsid w:val="00752354"/>
    <w:rsid w:val="00760D25"/>
    <w:rsid w:val="007A2356"/>
    <w:rsid w:val="007A37CC"/>
    <w:rsid w:val="007A7335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A4279"/>
    <w:rsid w:val="009C12A9"/>
    <w:rsid w:val="009C6099"/>
    <w:rsid w:val="00A05E6A"/>
    <w:rsid w:val="00A255BB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BD744E"/>
    <w:rsid w:val="00C116D1"/>
    <w:rsid w:val="00C36E2B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D59F8"/>
    <w:rsid w:val="00EE3933"/>
    <w:rsid w:val="00EE3D08"/>
    <w:rsid w:val="00EF0190"/>
    <w:rsid w:val="00EF0A0B"/>
    <w:rsid w:val="00F00258"/>
    <w:rsid w:val="00F63E8C"/>
    <w:rsid w:val="00F656A6"/>
    <w:rsid w:val="00F75EA2"/>
    <w:rsid w:val="00F829D2"/>
    <w:rsid w:val="00FA5B33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25</cp:revision>
  <cp:lastPrinted>2016-06-01T08:13:00Z</cp:lastPrinted>
  <dcterms:created xsi:type="dcterms:W3CDTF">2016-06-09T07:54:00Z</dcterms:created>
  <dcterms:modified xsi:type="dcterms:W3CDTF">2016-09-02T07:48:00Z</dcterms:modified>
</cp:coreProperties>
</file>