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FB5642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564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FB5642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FB564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0C20EE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6128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FB5642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FB564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FB5642" w:rsidRDefault="00403AC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FB564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7103D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AB0DC9" w:rsidRDefault="00AF6F4F" w:rsidP="00AF6F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FB5642" w:rsidRDefault="0071623A" w:rsidP="003751E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</w:t>
            </w:r>
            <w:r w:rsidR="00412CA7" w:rsidRPr="00FB564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</w:t>
            </w:r>
            <w:r w:rsidR="00FB5642" w:rsidRPr="00FB564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</w:t>
            </w:r>
            <w:r w:rsidR="003751E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</w:t>
            </w:r>
            <w:r w:rsidR="00412CA7" w:rsidRPr="00FB564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ИНФОРМАТИКА У ЗДРАВСТВУ</w:t>
            </w:r>
            <w:r w:rsidR="00705F99" w:rsidRPr="00FB564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B0DC9" w:rsidRDefault="00DF29EF" w:rsidP="0036670D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Катедра</w:t>
            </w: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FB5642" w:rsidRDefault="003751E8" w:rsidP="008172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</w:t>
            </w:r>
            <w:r w:rsidR="00FB5642" w:rsidRPr="00FB564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FB564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Катедра за предклиничке предмете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FB564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564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FB564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B564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AB0DC9" w:rsidRDefault="007A7335" w:rsidP="00DF2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B564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B564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B0DC9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FB5642" w:rsidRDefault="00412CA7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</w:rPr>
              <w:t>ЗЊ-04-1-006</w:t>
            </w:r>
            <w:r w:rsidR="0071623A" w:rsidRPr="00FB5642">
              <w:rPr>
                <w:rFonts w:ascii="Arial Narrow" w:hAnsi="Arial Narrow" w:cs="Times New Roman"/>
                <w:sz w:val="20"/>
                <w:szCs w:val="20"/>
              </w:rPr>
              <w:t>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FB564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AB0DC9" w:rsidRDefault="0071623A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AB0DC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7A7335" w:rsidRPr="0071623A" w:rsidRDefault="00B60565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FB5642" w:rsidRDefault="00412CA7" w:rsidP="0071623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B5642">
              <w:rPr>
                <w:rFonts w:ascii="Arial Narrow" w:hAnsi="Arial Narrow"/>
                <w:sz w:val="20"/>
                <w:szCs w:val="20"/>
                <w:lang w:val="sr-Cyrl-BA"/>
              </w:rPr>
              <w:t>Доц. др Наташа Милић</w:t>
            </w:r>
            <w:r w:rsidRPr="00FB5642">
              <w:rPr>
                <w:rFonts w:ascii="Arial Narrow" w:hAnsi="Arial Narrow"/>
                <w:b/>
                <w:sz w:val="20"/>
                <w:szCs w:val="20"/>
                <w:lang w:val="bs-Cyrl-BA"/>
              </w:rPr>
              <w:t xml:space="preserve"> 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FB5642" w:rsidRDefault="00FB5642" w:rsidP="00705F99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B5642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Виши </w:t>
            </w:r>
            <w:r w:rsidRPr="00FB5642">
              <w:rPr>
                <w:rFonts w:ascii="Arial Narrow" w:hAnsi="Arial Narrow"/>
                <w:sz w:val="20"/>
                <w:szCs w:val="20"/>
              </w:rPr>
              <w:t>a</w:t>
            </w:r>
            <w:r w:rsidR="00412CA7" w:rsidRPr="00FB5642">
              <w:rPr>
                <w:rFonts w:ascii="Arial Narrow" w:hAnsi="Arial Narrow"/>
                <w:sz w:val="20"/>
                <w:szCs w:val="20"/>
              </w:rPr>
              <w:t>систент</w:t>
            </w:r>
            <w:r w:rsidR="00412CA7" w:rsidRPr="00FB564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Срђан Машић , Милан Гајић, стручни сарадник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B564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B564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B0DC9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B0DC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FB564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B564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330EE0" w:rsidRDefault="00330EE0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330EE0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AB0DC9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AB0DC9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330EE0" w:rsidRDefault="00330EE0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</w:pPr>
            <w:r w:rsidRPr="00330EE0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F2645F" w:rsidRDefault="00412CA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FB5642" w:rsidRDefault="00330EE0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FB5642" w:rsidRDefault="00330EE0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AB0DC9" w:rsidRDefault="00412CA7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AB0DC9" w:rsidRDefault="00330EE0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AB0DC9" w:rsidRDefault="00412CA7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F2645F" w:rsidRDefault="00412CA7" w:rsidP="004E68B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0,33</w:t>
            </w:r>
          </w:p>
        </w:tc>
      </w:tr>
      <w:tr w:rsidR="0071623A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FB5642" w:rsidRDefault="0071623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B564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1623A" w:rsidRPr="00FB5642" w:rsidRDefault="00412CA7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FB564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="00330EE0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FB564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  <w:r w:rsidR="00330EE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71623A" w:rsidRPr="00FB564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FB564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AB0DC9" w:rsidRDefault="0071623A" w:rsidP="001D3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</w:pPr>
            <w:r w:rsidRPr="00AB0DC9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1623A" w:rsidRPr="00AB0DC9" w:rsidRDefault="00412CA7" w:rsidP="001D3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5</w:t>
            </w:r>
            <w:r w:rsidR="00D97575" w:rsidRPr="00AB0DC9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10</w:t>
            </w:r>
            <w:r w:rsidR="00330EE0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+0</w:t>
            </w:r>
            <w:r w:rsidR="00D97575" w:rsidRPr="00AB0DC9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 xml:space="preserve"> =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15</w:t>
            </w:r>
          </w:p>
        </w:tc>
      </w:tr>
      <w:tr w:rsidR="0071623A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FB5642" w:rsidRDefault="0071623A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FB564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412CA7" w:rsidRPr="00FB564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 w:rsidR="00D97575" w:rsidRPr="00FB564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D97575" w:rsidRPr="00FB564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12CA7" w:rsidRPr="00FB564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15= 60</w:t>
            </w:r>
            <w:r w:rsidR="00D97575" w:rsidRPr="00FB564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D97575" w:rsidRPr="00FB564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FB5642" w:rsidRPr="00FB5642" w:rsidRDefault="00FB5642" w:rsidP="00FB5642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705F99" w:rsidRPr="00FB5642" w:rsidRDefault="00F656A6" w:rsidP="00FB5642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Овладавање знањима и информатичким в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ј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ештинама неопходним за спровођење сестринских задатака и обезбеђење стандарда сестринске праксе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F656A6" w:rsidRPr="00FB5642" w:rsidRDefault="00F656A6" w:rsidP="00FB5642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Ово укључује коришћење информационих технологија у процесу спровођења здравствене 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њ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еге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F656A6" w:rsidRPr="00FB5642" w:rsidRDefault="00F656A6" w:rsidP="00FB5642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Коришћење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ефективних административних система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и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управљањ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информацијама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F656A6" w:rsidRPr="00FB5642" w:rsidRDefault="00F656A6" w:rsidP="00FB5642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напређењ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комуникације ради унапређења здравља популације, заједнице, породице и појединаца, као и континуираној подршци учењу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F829D2" w:rsidRPr="00FB5642" w:rsidRDefault="00F829D2" w:rsidP="00F829D2">
            <w:p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247E59" w:rsidRDefault="00247E59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47E5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FB5642" w:rsidRDefault="0060036C" w:rsidP="00E502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</w:t>
            </w:r>
            <w:r w:rsidR="000F33AB" w:rsidRPr="00FB564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вјежбе</w:t>
            </w:r>
            <w:r w:rsidR="00F656A6" w:rsidRPr="00FB564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="00AB0DC9" w:rsidRPr="00FB564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семинар и колоквиј</w:t>
            </w:r>
            <w:r w:rsidR="00AB0DC9" w:rsidRPr="00FB564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71623A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686EE2" w:rsidRDefault="0071623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52714E" w:rsidRPr="00FB5642" w:rsidRDefault="0052714E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B0DC9" w:rsidRPr="00330EE0" w:rsidRDefault="00AB0DC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330EE0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364F7B" w:rsidRPr="00FB5642" w:rsidRDefault="00364F7B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364F7B" w:rsidRPr="00FB5642" w:rsidRDefault="00364F7B" w:rsidP="000F33A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 w:cs="Times New Roman"/>
                <w:sz w:val="20"/>
                <w:szCs w:val="20"/>
                <w:lang w:val="sl-SI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l-SI"/>
              </w:rPr>
              <w:t>Увод у медицинску информатику</w:t>
            </w:r>
          </w:p>
          <w:p w:rsidR="00364F7B" w:rsidRPr="00FB5642" w:rsidRDefault="00364F7B" w:rsidP="000F33A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 w:cs="Times New Roman"/>
                <w:sz w:val="20"/>
                <w:szCs w:val="20"/>
                <w:lang w:val="sl-SI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ru-RU"/>
              </w:rPr>
              <w:t xml:space="preserve">Медицински подаци и медицинско 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sl-SI"/>
              </w:rPr>
              <w:t>знање</w:t>
            </w:r>
          </w:p>
          <w:p w:rsidR="00364F7B" w:rsidRPr="00FB5642" w:rsidRDefault="00364F7B" w:rsidP="000F33A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pl-PL"/>
              </w:rPr>
              <w:t>Медицинско одлучивање</w:t>
            </w:r>
          </w:p>
          <w:p w:rsidR="00364F7B" w:rsidRPr="00FB5642" w:rsidRDefault="00364F7B" w:rsidP="000F33A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pl-PL"/>
              </w:rPr>
              <w:t>Медицински / здравствени информациони систем</w:t>
            </w:r>
          </w:p>
          <w:p w:rsidR="00364F7B" w:rsidRPr="00FB5642" w:rsidRDefault="00364F7B" w:rsidP="000F33A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</w:rPr>
              <w:t>Апликативни софтвер</w:t>
            </w:r>
          </w:p>
          <w:p w:rsidR="00364F7B" w:rsidRPr="00FB5642" w:rsidRDefault="00364F7B" w:rsidP="000F33A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</w:rPr>
              <w:t>Апликативни софтвер</w:t>
            </w:r>
          </w:p>
          <w:p w:rsidR="00364F7B" w:rsidRPr="00FB5642" w:rsidRDefault="00364F7B" w:rsidP="000F33A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 w:cs="Times New Roman"/>
                <w:sz w:val="20"/>
                <w:szCs w:val="20"/>
                <w:lang w:val="sl-SI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l-SI"/>
              </w:rPr>
              <w:t>Процесовање информација</w:t>
            </w:r>
          </w:p>
          <w:p w:rsidR="00364F7B" w:rsidRPr="00FB5642" w:rsidRDefault="00364F7B" w:rsidP="000F33A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 w:cs="Times New Roman"/>
                <w:sz w:val="20"/>
                <w:szCs w:val="20"/>
                <w:lang w:val="sl-SI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l-SI"/>
              </w:rPr>
              <w:t>Елементи информационог система и оперативни систем Wиндоwс</w:t>
            </w:r>
          </w:p>
          <w:p w:rsidR="00364F7B" w:rsidRPr="00FB5642" w:rsidRDefault="00364F7B" w:rsidP="000F33A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 w:cs="Times New Roman"/>
                <w:bCs/>
                <w:sz w:val="20"/>
                <w:szCs w:val="20"/>
                <w:lang w:val="sl-SI"/>
              </w:rPr>
            </w:pPr>
            <w:r w:rsidRPr="00FB5642">
              <w:rPr>
                <w:rFonts w:ascii="Arial Narrow" w:hAnsi="Arial Narrow" w:cs="Times New Roman"/>
                <w:bCs/>
                <w:sz w:val="20"/>
                <w:szCs w:val="20"/>
                <w:lang w:val="sl-SI"/>
              </w:rPr>
              <w:t>Упознавање са програмским пакетом »MS Office«</w:t>
            </w:r>
          </w:p>
          <w:p w:rsidR="00364F7B" w:rsidRPr="00FB5642" w:rsidRDefault="00364F7B" w:rsidP="000F33A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 w:cs="Times New Roman"/>
                <w:bCs/>
                <w:sz w:val="20"/>
                <w:szCs w:val="20"/>
                <w:lang w:val="sl-SI"/>
              </w:rPr>
            </w:pPr>
            <w:r w:rsidRPr="00FB5642">
              <w:rPr>
                <w:rFonts w:ascii="Arial Narrow" w:hAnsi="Arial Narrow" w:cs="Times New Roman"/>
                <w:bCs/>
                <w:sz w:val="20"/>
                <w:szCs w:val="20"/>
                <w:lang w:val="sl-SI"/>
              </w:rPr>
              <w:t>Основе компјутерске писмености и основе компјутерски потпомогнутог учења</w:t>
            </w:r>
          </w:p>
          <w:p w:rsidR="00364F7B" w:rsidRPr="00FB5642" w:rsidRDefault="00364F7B" w:rsidP="000F33A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 w:cs="Times New Roman"/>
                <w:sz w:val="20"/>
                <w:szCs w:val="20"/>
                <w:lang w:val="sl-SI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l-SI"/>
              </w:rPr>
              <w:t xml:space="preserve">Припрема студената за коришћење електронских учионица  </w:t>
            </w:r>
          </w:p>
          <w:p w:rsidR="00364F7B" w:rsidRPr="00FB5642" w:rsidRDefault="00364F7B" w:rsidP="000F33A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 w:cs="Times New Roman"/>
                <w:sz w:val="20"/>
                <w:szCs w:val="20"/>
                <w:lang w:val="sl-SI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l-SI"/>
              </w:rPr>
              <w:t>Електронски потпомогнуто учење</w:t>
            </w:r>
          </w:p>
          <w:p w:rsidR="00364F7B" w:rsidRPr="00FB5642" w:rsidRDefault="00364F7B" w:rsidP="000F33A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 w:cs="Times New Roman"/>
                <w:bCs/>
                <w:sz w:val="20"/>
                <w:szCs w:val="20"/>
                <w:lang w:val="sl-SI"/>
              </w:rPr>
            </w:pPr>
            <w:r w:rsidRPr="00FB5642">
              <w:rPr>
                <w:rFonts w:ascii="Arial Narrow" w:hAnsi="Arial Narrow" w:cs="Times New Roman"/>
                <w:bCs/>
                <w:sz w:val="20"/>
                <w:szCs w:val="20"/>
                <w:lang w:val="sl-SI"/>
              </w:rPr>
              <w:t>Комуникације</w:t>
            </w:r>
          </w:p>
          <w:p w:rsidR="00364F7B" w:rsidRPr="00FB5642" w:rsidRDefault="00364F7B" w:rsidP="000F33A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 w:cs="Times New Roman"/>
                <w:sz w:val="20"/>
                <w:szCs w:val="20"/>
                <w:lang w:val="sl-SI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l-SI"/>
              </w:rPr>
              <w:t>Интернет</w:t>
            </w:r>
          </w:p>
          <w:p w:rsidR="00364F7B" w:rsidRPr="00FB5642" w:rsidRDefault="00364F7B" w:rsidP="000F33A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l-SI"/>
              </w:rPr>
              <w:t>Медицинске базе података, (Medline, current content etc.)</w:t>
            </w:r>
          </w:p>
          <w:p w:rsidR="00364F7B" w:rsidRPr="00FB5642" w:rsidRDefault="00364F7B" w:rsidP="00364F7B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364F7B" w:rsidRPr="00330EE0" w:rsidRDefault="00364F7B" w:rsidP="00364F7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330EE0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Вјежбе:</w:t>
            </w:r>
          </w:p>
          <w:p w:rsidR="00364F7B" w:rsidRPr="00FB5642" w:rsidRDefault="00364F7B" w:rsidP="00364F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9A4279" w:rsidRPr="00FB5642" w:rsidRDefault="00364F7B" w:rsidP="000F33AB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Увод у медицинску информатику.</w:t>
            </w:r>
          </w:p>
          <w:p w:rsidR="00364F7B" w:rsidRPr="00FB5642" w:rsidRDefault="00364F7B" w:rsidP="000F33AB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ru-RU"/>
              </w:rPr>
              <w:t xml:space="preserve">Медицински подаци и медицинско 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sl-SI"/>
              </w:rPr>
              <w:t>знање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364F7B" w:rsidRPr="00FB5642" w:rsidRDefault="00364F7B" w:rsidP="000F33AB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pl-PL"/>
              </w:rPr>
              <w:t>Медицинско одлучивање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364F7B" w:rsidRPr="00FB5642" w:rsidRDefault="00364F7B" w:rsidP="000F33AB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pl-PL"/>
              </w:rPr>
              <w:t>Медицински / здравствени информациони систем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364F7B" w:rsidRPr="00FB5642" w:rsidRDefault="000F33AB" w:rsidP="000F33AB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</w:rPr>
              <w:t>Апликативни софтвер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0F33AB" w:rsidRPr="00FB5642" w:rsidRDefault="000F33AB" w:rsidP="000F33AB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bCs/>
                <w:sz w:val="20"/>
                <w:szCs w:val="20"/>
                <w:lang w:val="sl-SI"/>
              </w:rPr>
              <w:t>Упознавање са рачунаром и рачунарским системом</w:t>
            </w:r>
            <w:r w:rsidRPr="00FB5642">
              <w:rPr>
                <w:rFonts w:ascii="Arial Narrow" w:hAnsi="Arial Narrow" w:cs="Times New Roman"/>
                <w:bCs/>
                <w:sz w:val="20"/>
                <w:szCs w:val="20"/>
                <w:lang w:val="bs-Cyrl-BA"/>
              </w:rPr>
              <w:t>.</w:t>
            </w:r>
          </w:p>
          <w:p w:rsidR="000F33AB" w:rsidRPr="00FB5642" w:rsidRDefault="000F33AB" w:rsidP="000F33AB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l-SI"/>
              </w:rPr>
              <w:lastRenderedPageBreak/>
              <w:t>Процесовање информација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0F33AB" w:rsidRPr="00FB5642" w:rsidRDefault="000F33AB" w:rsidP="000F33AB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l-SI"/>
              </w:rPr>
              <w:t>Елементи информационог система и оперативни систем Windows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0F33AB" w:rsidRPr="00FB5642" w:rsidRDefault="000F33AB" w:rsidP="000F33AB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bCs/>
                <w:sz w:val="20"/>
                <w:szCs w:val="20"/>
                <w:lang w:val="sl-SI"/>
              </w:rPr>
              <w:t>Упознавање са програмским пакетом »МS Оfficе«</w:t>
            </w:r>
            <w:r w:rsidRPr="00FB5642">
              <w:rPr>
                <w:rFonts w:ascii="Arial Narrow" w:hAnsi="Arial Narrow" w:cs="Times New Roman"/>
                <w:bCs/>
                <w:sz w:val="20"/>
                <w:szCs w:val="20"/>
                <w:lang w:val="bs-Cyrl-BA"/>
              </w:rPr>
              <w:t>.</w:t>
            </w:r>
          </w:p>
          <w:p w:rsidR="000F33AB" w:rsidRPr="00FB5642" w:rsidRDefault="000F33AB" w:rsidP="000F33AB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bCs/>
                <w:sz w:val="20"/>
                <w:szCs w:val="20"/>
                <w:lang w:val="sl-SI"/>
              </w:rPr>
              <w:t>Основе компјутерске писмености и основе компјутерски потпомогнутог учења</w:t>
            </w:r>
            <w:r w:rsidRPr="00FB5642">
              <w:rPr>
                <w:rFonts w:ascii="Arial Narrow" w:hAnsi="Arial Narrow" w:cs="Times New Roman"/>
                <w:bCs/>
                <w:sz w:val="20"/>
                <w:szCs w:val="20"/>
                <w:lang w:val="bs-Cyrl-BA"/>
              </w:rPr>
              <w:t>.</w:t>
            </w:r>
          </w:p>
          <w:p w:rsidR="000F33AB" w:rsidRPr="00FB5642" w:rsidRDefault="000F33AB" w:rsidP="000F33AB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l-SI"/>
              </w:rPr>
              <w:t>Припрема студената за коришћење електронских учионица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0F33AB" w:rsidRPr="00FB5642" w:rsidRDefault="000F33AB" w:rsidP="000F33AB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l-SI"/>
              </w:rPr>
              <w:t>Електронски потпомогнуто учење</w:t>
            </w:r>
            <w:r w:rsidRPr="00FB564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9A4279" w:rsidRPr="00FB5642" w:rsidRDefault="000F33AB" w:rsidP="000F33AB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bCs/>
                <w:sz w:val="20"/>
                <w:szCs w:val="20"/>
                <w:lang w:val="sl-SI"/>
              </w:rPr>
              <w:t>Комуникације</w:t>
            </w:r>
            <w:r w:rsidRPr="00FB5642">
              <w:rPr>
                <w:rFonts w:ascii="Arial Narrow" w:hAnsi="Arial Narrow" w:cs="Times New Roman"/>
                <w:bCs/>
                <w:sz w:val="20"/>
                <w:szCs w:val="20"/>
                <w:lang w:val="bs-Cyrl-BA"/>
              </w:rPr>
              <w:t>.</w:t>
            </w:r>
          </w:p>
          <w:p w:rsidR="000F33AB" w:rsidRPr="00FB5642" w:rsidRDefault="000F33AB" w:rsidP="000F33AB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 w:cs="Times New Roman"/>
                <w:sz w:val="20"/>
                <w:szCs w:val="20"/>
                <w:lang w:val="sl-SI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l-SI"/>
              </w:rPr>
              <w:t>Интернет</w:t>
            </w:r>
          </w:p>
          <w:p w:rsidR="000F33AB" w:rsidRPr="00FB5642" w:rsidRDefault="000F33AB" w:rsidP="000F33AB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5642">
              <w:rPr>
                <w:rFonts w:ascii="Arial Narrow" w:hAnsi="Arial Narrow" w:cs="Times New Roman"/>
                <w:sz w:val="20"/>
                <w:szCs w:val="20"/>
                <w:lang w:val="sl-SI"/>
              </w:rPr>
              <w:t>Медицинске базе података, (Medline, current content etc.)</w:t>
            </w:r>
          </w:p>
          <w:p w:rsidR="000F33AB" w:rsidRPr="00FB5642" w:rsidRDefault="000F33AB" w:rsidP="000F33AB">
            <w:pPr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</w:pPr>
          </w:p>
          <w:p w:rsidR="000F33AB" w:rsidRPr="00FB5642" w:rsidRDefault="000F33AB" w:rsidP="000F33A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71623A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FB564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564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FB564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564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0F33AB" w:rsidRDefault="000F33AB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Ерић-Маринковић Ј., Коцев Н.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FB5642" w:rsidRDefault="000F33AB" w:rsidP="006A001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B5642">
              <w:rPr>
                <w:rFonts w:ascii="Arial Narrow" w:hAnsi="Arial Narrow" w:cs="Times New Roman"/>
                <w:i/>
                <w:sz w:val="20"/>
                <w:szCs w:val="20"/>
                <w:lang w:val="sr-Latn-CS"/>
              </w:rPr>
              <w:t>Медицинска информатика.</w:t>
            </w:r>
            <w:r w:rsidRPr="00FB5642">
              <w:rPr>
                <w:rFonts w:ascii="Arial Narrow" w:hAnsi="Arial Narrow" w:cs="Times New Roman"/>
                <w:sz w:val="20"/>
                <w:szCs w:val="20"/>
              </w:rPr>
              <w:t xml:space="preserve"> Медицински факултет, Београд, 2013.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0F33AB" w:rsidRDefault="009A4279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0F33AB"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0F33AB" w:rsidRDefault="000F33AB" w:rsidP="003A52B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</w:rPr>
              <w:t>Ерић-Маринковић Ј., Коцев Н.,Симић С., Божовић З., Дачић М.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3AB" w:rsidRPr="00FB5642" w:rsidRDefault="000F33AB" w:rsidP="000F33A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</w:pPr>
            <w:r w:rsidRPr="00FB5642">
              <w:rPr>
                <w:rFonts w:ascii="Arial Narrow" w:hAnsi="Arial Narrow" w:cs="Times New Roman"/>
                <w:i/>
                <w:sz w:val="20"/>
                <w:szCs w:val="20"/>
              </w:rPr>
              <w:t>Мали  речник информатике у медицини и здравству.</w:t>
            </w:r>
            <w:r w:rsidRPr="00FB5642">
              <w:rPr>
                <w:rFonts w:ascii="Arial Narrow" w:hAnsi="Arial Narrow" w:cs="Times New Roman"/>
                <w:sz w:val="20"/>
                <w:szCs w:val="20"/>
              </w:rPr>
              <w:t xml:space="preserve"> Медицински факултет, Београд, 2013.</w:t>
            </w:r>
          </w:p>
          <w:p w:rsidR="0071623A" w:rsidRPr="00FB5642" w:rsidRDefault="0071623A" w:rsidP="000F33A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0F33AB" w:rsidRDefault="00CC0EC5" w:rsidP="009A427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0F33AB"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13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71623A" w:rsidRPr="00686EE2" w:rsidRDefault="0071623A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37103D" w:rsidRDefault="0071623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623A" w:rsidRPr="00686EE2" w:rsidRDefault="0071623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623A" w:rsidRPr="00686EE2" w:rsidRDefault="0071623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52714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9A427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FB5642" w:rsidRDefault="00FB564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330EE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330EE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364F7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FB5642" w:rsidRDefault="00FB564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60036C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CC0E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FB5642" w:rsidRDefault="00FB564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30EE0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писмени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52714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="00AB0D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FB5642" w:rsidRDefault="00FB564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623A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A66" w:rsidRDefault="00291A66" w:rsidP="00662C2A">
      <w:pPr>
        <w:spacing w:after="0" w:line="240" w:lineRule="auto"/>
      </w:pPr>
      <w:r>
        <w:separator/>
      </w:r>
    </w:p>
  </w:endnote>
  <w:endnote w:type="continuationSeparator" w:id="1">
    <w:p w:rsidR="00291A66" w:rsidRDefault="00291A6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A66" w:rsidRDefault="00291A66" w:rsidP="00662C2A">
      <w:pPr>
        <w:spacing w:after="0" w:line="240" w:lineRule="auto"/>
      </w:pPr>
      <w:r>
        <w:separator/>
      </w:r>
    </w:p>
  </w:footnote>
  <w:footnote w:type="continuationSeparator" w:id="1">
    <w:p w:rsidR="00291A66" w:rsidRDefault="00291A66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202B8"/>
    <w:multiLevelType w:val="hybridMultilevel"/>
    <w:tmpl w:val="8D42A43C"/>
    <w:lvl w:ilvl="0" w:tplc="14A8B51C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21252"/>
    <w:multiLevelType w:val="hybridMultilevel"/>
    <w:tmpl w:val="F5F8C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9834F8"/>
    <w:multiLevelType w:val="hybridMultilevel"/>
    <w:tmpl w:val="00561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243CC0"/>
    <w:multiLevelType w:val="hybridMultilevel"/>
    <w:tmpl w:val="ABEC1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42345"/>
    <w:multiLevelType w:val="hybridMultilevel"/>
    <w:tmpl w:val="FC6EB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471985"/>
    <w:multiLevelType w:val="hybridMultilevel"/>
    <w:tmpl w:val="5C7C6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571EFE"/>
    <w:multiLevelType w:val="hybridMultilevel"/>
    <w:tmpl w:val="7862E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"/>
  </w:num>
  <w:num w:numId="3">
    <w:abstractNumId w:val="15"/>
  </w:num>
  <w:num w:numId="4">
    <w:abstractNumId w:val="13"/>
  </w:num>
  <w:num w:numId="5">
    <w:abstractNumId w:val="10"/>
  </w:num>
  <w:num w:numId="6">
    <w:abstractNumId w:val="16"/>
  </w:num>
  <w:num w:numId="7">
    <w:abstractNumId w:val="8"/>
  </w:num>
  <w:num w:numId="8">
    <w:abstractNumId w:val="4"/>
  </w:num>
  <w:num w:numId="9">
    <w:abstractNumId w:val="0"/>
  </w:num>
  <w:num w:numId="10">
    <w:abstractNumId w:val="14"/>
  </w:num>
  <w:num w:numId="11">
    <w:abstractNumId w:val="6"/>
  </w:num>
  <w:num w:numId="12">
    <w:abstractNumId w:val="18"/>
  </w:num>
  <w:num w:numId="13">
    <w:abstractNumId w:val="5"/>
  </w:num>
  <w:num w:numId="14">
    <w:abstractNumId w:val="7"/>
  </w:num>
  <w:num w:numId="15">
    <w:abstractNumId w:val="17"/>
  </w:num>
  <w:num w:numId="16">
    <w:abstractNumId w:val="21"/>
  </w:num>
  <w:num w:numId="17">
    <w:abstractNumId w:val="2"/>
  </w:num>
  <w:num w:numId="18">
    <w:abstractNumId w:val="12"/>
  </w:num>
  <w:num w:numId="19">
    <w:abstractNumId w:val="11"/>
  </w:num>
  <w:num w:numId="20">
    <w:abstractNumId w:val="9"/>
  </w:num>
  <w:num w:numId="21">
    <w:abstractNumId w:val="19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60A17"/>
    <w:rsid w:val="00073BE8"/>
    <w:rsid w:val="000868B7"/>
    <w:rsid w:val="000C20EE"/>
    <w:rsid w:val="000C4C55"/>
    <w:rsid w:val="000E6CA4"/>
    <w:rsid w:val="000F33AB"/>
    <w:rsid w:val="00142472"/>
    <w:rsid w:val="00191E6E"/>
    <w:rsid w:val="001B6A8D"/>
    <w:rsid w:val="001D19B1"/>
    <w:rsid w:val="001E27BB"/>
    <w:rsid w:val="00246DAF"/>
    <w:rsid w:val="00247E59"/>
    <w:rsid w:val="0026772A"/>
    <w:rsid w:val="0027100F"/>
    <w:rsid w:val="002833F0"/>
    <w:rsid w:val="00291A66"/>
    <w:rsid w:val="002B0879"/>
    <w:rsid w:val="002B5622"/>
    <w:rsid w:val="002F40C2"/>
    <w:rsid w:val="00322925"/>
    <w:rsid w:val="00330EE0"/>
    <w:rsid w:val="00355B14"/>
    <w:rsid w:val="00364F7B"/>
    <w:rsid w:val="0037103D"/>
    <w:rsid w:val="003751E8"/>
    <w:rsid w:val="003848E7"/>
    <w:rsid w:val="00387001"/>
    <w:rsid w:val="003A52B9"/>
    <w:rsid w:val="003A5543"/>
    <w:rsid w:val="003B01FA"/>
    <w:rsid w:val="003B1A86"/>
    <w:rsid w:val="003B5A99"/>
    <w:rsid w:val="003C3BD3"/>
    <w:rsid w:val="00403ACF"/>
    <w:rsid w:val="00412CA7"/>
    <w:rsid w:val="00421F85"/>
    <w:rsid w:val="0043206D"/>
    <w:rsid w:val="00446201"/>
    <w:rsid w:val="004C736E"/>
    <w:rsid w:val="00516918"/>
    <w:rsid w:val="0052714E"/>
    <w:rsid w:val="00545329"/>
    <w:rsid w:val="00550AD9"/>
    <w:rsid w:val="00564658"/>
    <w:rsid w:val="00573403"/>
    <w:rsid w:val="00581BDB"/>
    <w:rsid w:val="00592CFD"/>
    <w:rsid w:val="005A462E"/>
    <w:rsid w:val="005A61DB"/>
    <w:rsid w:val="005B5014"/>
    <w:rsid w:val="0060036C"/>
    <w:rsid w:val="00620598"/>
    <w:rsid w:val="00621E22"/>
    <w:rsid w:val="00632D5C"/>
    <w:rsid w:val="006543AA"/>
    <w:rsid w:val="00662C2A"/>
    <w:rsid w:val="0066795F"/>
    <w:rsid w:val="00671495"/>
    <w:rsid w:val="00686EE2"/>
    <w:rsid w:val="00696562"/>
    <w:rsid w:val="006A0018"/>
    <w:rsid w:val="006D1797"/>
    <w:rsid w:val="006F0D88"/>
    <w:rsid w:val="006F2738"/>
    <w:rsid w:val="00705F99"/>
    <w:rsid w:val="00707181"/>
    <w:rsid w:val="007148B8"/>
    <w:rsid w:val="0071623A"/>
    <w:rsid w:val="00720EA3"/>
    <w:rsid w:val="00741E90"/>
    <w:rsid w:val="00760D25"/>
    <w:rsid w:val="007A2356"/>
    <w:rsid w:val="007A7335"/>
    <w:rsid w:val="007D4D9B"/>
    <w:rsid w:val="00817290"/>
    <w:rsid w:val="00834BB9"/>
    <w:rsid w:val="0084198F"/>
    <w:rsid w:val="00847812"/>
    <w:rsid w:val="008A5AAE"/>
    <w:rsid w:val="008D5263"/>
    <w:rsid w:val="008E6F9C"/>
    <w:rsid w:val="008F54FF"/>
    <w:rsid w:val="00953D0B"/>
    <w:rsid w:val="00964A76"/>
    <w:rsid w:val="009A4279"/>
    <w:rsid w:val="009C12A9"/>
    <w:rsid w:val="009C6099"/>
    <w:rsid w:val="00A05E6A"/>
    <w:rsid w:val="00A255BB"/>
    <w:rsid w:val="00A45AB1"/>
    <w:rsid w:val="00A6669B"/>
    <w:rsid w:val="00A8544E"/>
    <w:rsid w:val="00A96387"/>
    <w:rsid w:val="00AB0DC9"/>
    <w:rsid w:val="00AC1498"/>
    <w:rsid w:val="00AD6782"/>
    <w:rsid w:val="00AE4F3E"/>
    <w:rsid w:val="00AF6F4F"/>
    <w:rsid w:val="00B27FCB"/>
    <w:rsid w:val="00B36B65"/>
    <w:rsid w:val="00B41027"/>
    <w:rsid w:val="00B60565"/>
    <w:rsid w:val="00B72BE6"/>
    <w:rsid w:val="00B732CF"/>
    <w:rsid w:val="00B73D94"/>
    <w:rsid w:val="00B91E28"/>
    <w:rsid w:val="00B93FA8"/>
    <w:rsid w:val="00B94753"/>
    <w:rsid w:val="00BB3616"/>
    <w:rsid w:val="00BD32B2"/>
    <w:rsid w:val="00BD5AC8"/>
    <w:rsid w:val="00C36E2B"/>
    <w:rsid w:val="00C64919"/>
    <w:rsid w:val="00C85CCF"/>
    <w:rsid w:val="00C93003"/>
    <w:rsid w:val="00CB3299"/>
    <w:rsid w:val="00CB7036"/>
    <w:rsid w:val="00CC09F7"/>
    <w:rsid w:val="00CC0EC5"/>
    <w:rsid w:val="00CC6752"/>
    <w:rsid w:val="00CC7446"/>
    <w:rsid w:val="00CD1242"/>
    <w:rsid w:val="00D3065D"/>
    <w:rsid w:val="00D4285C"/>
    <w:rsid w:val="00D86FF0"/>
    <w:rsid w:val="00D93B3E"/>
    <w:rsid w:val="00D97575"/>
    <w:rsid w:val="00DC452B"/>
    <w:rsid w:val="00DF29EF"/>
    <w:rsid w:val="00E11A19"/>
    <w:rsid w:val="00E36128"/>
    <w:rsid w:val="00E50261"/>
    <w:rsid w:val="00E579B5"/>
    <w:rsid w:val="00E72E4F"/>
    <w:rsid w:val="00E77298"/>
    <w:rsid w:val="00ED59F8"/>
    <w:rsid w:val="00EE3D08"/>
    <w:rsid w:val="00F656A6"/>
    <w:rsid w:val="00F829D2"/>
    <w:rsid w:val="00FB5642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21</cp:revision>
  <cp:lastPrinted>2016-06-01T08:13:00Z</cp:lastPrinted>
  <dcterms:created xsi:type="dcterms:W3CDTF">2016-06-09T07:54:00Z</dcterms:created>
  <dcterms:modified xsi:type="dcterms:W3CDTF">2016-09-05T07:55:00Z</dcterms:modified>
</cp:coreProperties>
</file>