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032D6E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032D6E" w:rsidRPr="0037103D" w:rsidRDefault="00032D6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032D6E" w:rsidRPr="0037103D" w:rsidRDefault="00032D6E" w:rsidP="00DB5F8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032D6E" w:rsidRPr="00D75354" w:rsidRDefault="00032D6E" w:rsidP="00DB5F8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032D6E" w:rsidRPr="000C20EE" w:rsidRDefault="00032D6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340B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4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D6E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032D6E" w:rsidRPr="0037103D" w:rsidRDefault="00032D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032D6E" w:rsidRPr="00D75354" w:rsidRDefault="00032D6E" w:rsidP="00DB5F87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032D6E" w:rsidRPr="00D75354" w:rsidRDefault="00032D6E" w:rsidP="00DB5F87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032D6E" w:rsidRPr="0037103D" w:rsidRDefault="00032D6E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32D6E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2D6E" w:rsidRPr="0037103D" w:rsidRDefault="00032D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032D6E" w:rsidRPr="00386F8A" w:rsidRDefault="00032D6E" w:rsidP="00DB5F8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032D6E" w:rsidRPr="00386F8A" w:rsidRDefault="00032D6E" w:rsidP="00DB5F8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III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032D6E" w:rsidRPr="0037103D" w:rsidRDefault="00032D6E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32D6E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032D6E" w:rsidRPr="00686EE2" w:rsidRDefault="00032D6E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032D6E" w:rsidRPr="00B57D5C" w:rsidRDefault="00B57D5C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АУДИОЛОГИЈА</w:t>
            </w:r>
          </w:p>
        </w:tc>
      </w:tr>
      <w:tr w:rsidR="00032D6E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686EE2" w:rsidRDefault="00032D6E" w:rsidP="00DB5F8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032D6E" w:rsidRPr="003A4B5C" w:rsidRDefault="00032D6E" w:rsidP="00C039C6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="00C039C6">
              <w:rPr>
                <w:rFonts w:ascii="Arial Narrow" w:hAnsi="Arial Narrow" w:cs="Times New Roman"/>
                <w:sz w:val="20"/>
                <w:szCs w:val="20"/>
              </w:rPr>
              <w:t>хируршке гране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032D6E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032D6E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Default="00032D6E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37103D" w:rsidRDefault="00032D6E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37103D" w:rsidRDefault="00032D6E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37103D" w:rsidRDefault="00032D6E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32D6E" w:rsidRPr="0037103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032D6E" w:rsidRPr="00032D6E" w:rsidRDefault="00032D6E" w:rsidP="00DB5F8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32D6E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032D6E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</w:t>
            </w:r>
            <w:r w:rsidRPr="00032D6E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792326">
              <w:rPr>
                <w:rFonts w:ascii="Arial Narrow" w:hAnsi="Arial Narrow" w:cs="Times New Roman"/>
                <w:sz w:val="20"/>
                <w:szCs w:val="20"/>
                <w:lang w:val="fr-FR"/>
              </w:rPr>
              <w:t>04-1-023</w:t>
            </w:r>
            <w:r w:rsidRPr="00032D6E">
              <w:rPr>
                <w:rFonts w:ascii="Arial Narrow" w:hAnsi="Arial Narrow" w:cs="Times New Roman"/>
                <w:sz w:val="20"/>
                <w:szCs w:val="20"/>
                <w:lang w:val="fr-FR"/>
              </w:rPr>
              <w:t>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32D6E" w:rsidRPr="003A4B5C" w:rsidRDefault="00032D6E" w:rsidP="00DB5F8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32D6E" w:rsidRPr="003A4B5C" w:rsidRDefault="00032D6E" w:rsidP="00DB5F8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032D6E" w:rsidRPr="003A4B5C" w:rsidRDefault="00032D6E" w:rsidP="00DB5F8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</w:tr>
      <w:tr w:rsidR="00032D6E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32D6E" w:rsidRPr="00686EE2" w:rsidRDefault="00032D6E" w:rsidP="00DB5F8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032D6E" w:rsidRPr="00F771EE" w:rsidRDefault="00032D6E" w:rsidP="00B57D5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Проф. Др</w:t>
            </w:r>
            <w:r w:rsidR="00B57D5C">
              <w:rPr>
                <w:rFonts w:ascii="Arial Narrow" w:hAnsi="Arial Narrow"/>
                <w:sz w:val="20"/>
                <w:szCs w:val="20"/>
              </w:rPr>
              <w:t xml:space="preserve"> Љиљана Јаношевић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032D6E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686EE2" w:rsidRDefault="00032D6E" w:rsidP="00DB5F8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032D6E" w:rsidRPr="00B57D5C" w:rsidRDefault="00B57D5C" w:rsidP="00B57D5C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Виши асист др  Синиша Шолаја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 </w:t>
            </w:r>
          </w:p>
        </w:tc>
      </w:tr>
      <w:tr w:rsidR="00032D6E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032D6E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032D6E" w:rsidRPr="00686EE2" w:rsidRDefault="00032D6E" w:rsidP="00DB5F8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="005C185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¹</w:t>
            </w:r>
          </w:p>
        </w:tc>
      </w:tr>
      <w:tr w:rsidR="00032D6E" w:rsidRPr="0037103D" w:rsidTr="00BB3616">
        <w:tc>
          <w:tcPr>
            <w:tcW w:w="1242" w:type="dxa"/>
            <w:shd w:val="clear" w:color="auto" w:fill="auto"/>
            <w:vAlign w:val="center"/>
          </w:tcPr>
          <w:p w:rsidR="00032D6E" w:rsidRPr="004E4FD2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032D6E" w:rsidRPr="00F2645F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32D6E" w:rsidRPr="004E4FD2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032D6E" w:rsidRPr="004E4FD2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69,9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032D6E" w:rsidRPr="00F2645F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032D6E" w:rsidRPr="004E4FD2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34,95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032D6E" w:rsidRPr="00F8544A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2,33</w:t>
            </w:r>
          </w:p>
        </w:tc>
      </w:tr>
      <w:tr w:rsidR="00032D6E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2D6E" w:rsidRPr="00F2645F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32D6E" w:rsidRPr="000D198E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30+0+15=45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2D6E" w:rsidRPr="00F2645F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32D6E" w:rsidRPr="00A452E2" w:rsidRDefault="00032D6E" w:rsidP="00DB5F8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69,9+0+34,95=105</w:t>
            </w:r>
          </w:p>
        </w:tc>
      </w:tr>
      <w:tr w:rsidR="00032D6E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2D6E" w:rsidRPr="00F2645F" w:rsidRDefault="00032D6E" w:rsidP="00032D6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45+ 105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150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C17D7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bookmarkEnd w:id="0"/>
          </w:p>
        </w:tc>
      </w:tr>
      <w:tr w:rsidR="00032D6E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32D6E" w:rsidRPr="00686EE2" w:rsidRDefault="00032D6E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032D6E" w:rsidRPr="00032D6E" w:rsidRDefault="00032D6E" w:rsidP="00032D6E">
            <w:pPr>
              <w:rPr>
                <w:rFonts w:ascii="Arial Narrow" w:hAnsi="Arial Narrow"/>
                <w:sz w:val="20"/>
                <w:szCs w:val="20"/>
              </w:rPr>
            </w:pPr>
            <w:r w:rsidRPr="00032D6E">
              <w:rPr>
                <w:rFonts w:ascii="Arial Narrow" w:hAnsi="Arial Narrow"/>
                <w:sz w:val="20"/>
                <w:szCs w:val="20"/>
              </w:rPr>
              <w:t>Студент је оспособљен за:</w:t>
            </w:r>
          </w:p>
          <w:p w:rsidR="00B57D5C" w:rsidRPr="00B57D5C" w:rsidRDefault="00B57D5C" w:rsidP="00DD2E69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Циљ је да студенти добију ширу перспективу у сагледавању проблема, са биолошко-медицинског аспекта, чула слуха које је најважније чуло за комуникацију и чула за равнотежу које је најстарије чуло. </w:t>
            </w:r>
          </w:p>
          <w:p w:rsidR="00B57D5C" w:rsidRPr="00B57D5C" w:rsidRDefault="00B57D5C" w:rsidP="00DD2E69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У свом каснијем струћном раду ово знање ће бити неопходно за квалитетно обављање посла сурдолога и логопеда са одговарајућим разумевањем које обезбеђује шири медицински прилаз. </w:t>
            </w:r>
          </w:p>
          <w:p w:rsidR="00B57D5C" w:rsidRPr="00B57D5C" w:rsidRDefault="00B57D5C" w:rsidP="00DD2E69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Такође, топографска дијагностика нервуса фациалиса је део обуке јер спада у делокруг рада клиничке аудиологије. </w:t>
            </w:r>
          </w:p>
          <w:p w:rsidR="00032D6E" w:rsidRPr="00032D6E" w:rsidRDefault="00B57D5C" w:rsidP="00DD2E69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Циљ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 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је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 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и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 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да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 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се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 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студенти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 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упознају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 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са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 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медицинским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 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аспектима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 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болести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 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уха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 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и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 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њиховим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 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начинима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 xml:space="preserve"> 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it-IT"/>
              </w:rPr>
              <w:t>лечења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pl-PL"/>
              </w:rPr>
              <w:t>.</w:t>
            </w:r>
          </w:p>
        </w:tc>
      </w:tr>
      <w:tr w:rsidR="00032D6E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32D6E" w:rsidRPr="00686EE2" w:rsidRDefault="00032D6E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032D6E" w:rsidRPr="00582613" w:rsidRDefault="000E75EE" w:rsidP="00DB5F8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Нема услова пријављивања и слушања предмета.</w:t>
            </w:r>
          </w:p>
        </w:tc>
      </w:tr>
      <w:tr w:rsidR="00032D6E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32D6E" w:rsidRPr="00686EE2" w:rsidRDefault="00032D6E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032D6E" w:rsidRPr="00B57D5C" w:rsidRDefault="00B57D5C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Теоријска настава, в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ј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ежбе , консултације, семинарски рад</w:t>
            </w:r>
            <w:r w:rsidRPr="00B57D5C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.</w:t>
            </w:r>
          </w:p>
        </w:tc>
      </w:tr>
      <w:tr w:rsidR="00032D6E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686EE2" w:rsidRDefault="00032D6E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57D5C" w:rsidRDefault="00983590" w:rsidP="00B57D5C">
            <w:pPr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</w:pPr>
            <w:r w:rsidRPr="00C32DF2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  <w:t>Предавања:</w:t>
            </w:r>
          </w:p>
          <w:p w:rsidR="00B57D5C" w:rsidRPr="00B57D5C" w:rsidRDefault="00B57D5C" w:rsidP="00B57D5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Cyrl-BA"/>
              </w:rPr>
            </w:pP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Акустика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B57D5C" w:rsidRPr="00B57D5C" w:rsidRDefault="00B57D5C" w:rsidP="00B57D5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М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орфологија </w:t>
            </w: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и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ф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>изиологија спољашњег и средњег уха.</w:t>
            </w:r>
          </w:p>
          <w:p w:rsidR="00B57D5C" w:rsidRPr="00B57D5C" w:rsidRDefault="00B57D5C" w:rsidP="00B57D5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М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орфологија и физиологија чула за равнотежу. </w:t>
            </w:r>
          </w:p>
          <w:p w:rsidR="00B57D5C" w:rsidRPr="00B57D5C" w:rsidRDefault="00B57D5C" w:rsidP="00B57D5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М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орфологија и физиологија чула за равнотежу. </w:t>
            </w:r>
          </w:p>
          <w:p w:rsidR="00B57D5C" w:rsidRPr="00B57D5C" w:rsidRDefault="00B57D5C" w:rsidP="00B57D5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>Методе испитивања слуха.</w:t>
            </w:r>
          </w:p>
          <w:p w:rsidR="00B57D5C" w:rsidRPr="00B57D5C" w:rsidRDefault="00B57D5C" w:rsidP="00B57D5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Диференцијална дијагноза </w:t>
            </w:r>
            <w:r w:rsidRPr="00B57D5C">
              <w:rPr>
                <w:rFonts w:ascii="Arial Narrow" w:hAnsi="Arial Narrow"/>
                <w:sz w:val="20"/>
                <w:szCs w:val="20"/>
                <w:lang w:val="sr-Cyrl-BA"/>
              </w:rPr>
              <w:t>о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>ш</w:t>
            </w:r>
            <w:r w:rsidRPr="00B57D5C">
              <w:rPr>
                <w:rFonts w:ascii="Arial Narrow" w:hAnsi="Arial Narrow"/>
                <w:sz w:val="20"/>
                <w:szCs w:val="20"/>
                <w:lang w:val="sr-Cyrl-BA"/>
              </w:rPr>
              <w:t>те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>ћ</w:t>
            </w:r>
            <w:r w:rsidRPr="00B57D5C">
              <w:rPr>
                <w:rFonts w:ascii="Arial Narrow" w:hAnsi="Arial Narrow"/>
                <w:sz w:val="20"/>
                <w:szCs w:val="20"/>
                <w:lang w:val="sr-Cyrl-BA"/>
              </w:rPr>
              <w:t>ења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57D5C">
              <w:rPr>
                <w:rFonts w:ascii="Arial Narrow" w:hAnsi="Arial Narrow"/>
                <w:sz w:val="20"/>
                <w:szCs w:val="20"/>
                <w:lang w:val="sr-Cyrl-BA"/>
              </w:rPr>
              <w:t>слуха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B57D5C" w:rsidRPr="00B57D5C" w:rsidRDefault="00B57D5C" w:rsidP="00B57D5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>Методе испитивања чула за равнотежу.</w:t>
            </w:r>
          </w:p>
          <w:p w:rsidR="00B57D5C" w:rsidRPr="00B57D5C" w:rsidRDefault="00B57D5C" w:rsidP="00B57D5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>Болести спољашњег уха и утицај на слух.</w:t>
            </w:r>
          </w:p>
          <w:p w:rsidR="00B57D5C" w:rsidRPr="00B57D5C" w:rsidRDefault="00B57D5C" w:rsidP="00B57D5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>Обољења унутрашњег уха.</w:t>
            </w:r>
          </w:p>
          <w:p w:rsidR="00B57D5C" w:rsidRPr="00B57D5C" w:rsidRDefault="00B57D5C" w:rsidP="00B57D5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Филогенетски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и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онтогенетски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развој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уха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B57D5C" w:rsidRPr="00B57D5C" w:rsidRDefault="00B57D5C" w:rsidP="00B57D5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iCs/>
                <w:sz w:val="20"/>
                <w:szCs w:val="20"/>
                <w:lang w:val="sr-Cyrl-CS"/>
              </w:rPr>
            </w:pP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Термини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за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надокнаду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или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додатно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предавање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B57D5C" w:rsidRPr="00B57D5C" w:rsidRDefault="00B57D5C" w:rsidP="00B57D5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iCs/>
                <w:sz w:val="20"/>
                <w:szCs w:val="20"/>
                <w:lang w:val="sr-Cyrl-CS"/>
              </w:rPr>
            </w:pP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Термини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за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надокнаду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или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додатно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предавање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B57D5C" w:rsidRPr="00B57D5C" w:rsidRDefault="00B57D5C" w:rsidP="00B57D5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iCs/>
                <w:sz w:val="20"/>
                <w:szCs w:val="20"/>
                <w:lang w:val="sr-Cyrl-CS"/>
              </w:rPr>
            </w:pP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Термини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за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надокнаду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или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додатно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предавање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B57D5C" w:rsidRPr="00B57D5C" w:rsidRDefault="00B57D5C" w:rsidP="00B57D5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iCs/>
                <w:sz w:val="20"/>
                <w:szCs w:val="20"/>
                <w:lang w:val="sr-Cyrl-CS"/>
              </w:rPr>
            </w:pP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Термини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за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надокнаду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или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додатно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B57D5C">
              <w:rPr>
                <w:rFonts w:ascii="Arial Narrow" w:hAnsi="Arial Narrow"/>
                <w:sz w:val="20"/>
                <w:szCs w:val="20"/>
                <w:lang w:val="pl-PL"/>
              </w:rPr>
              <w:t>предавање</w:t>
            </w:r>
            <w:r w:rsidRPr="00B57D5C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371516" w:rsidRPr="00B57D5C" w:rsidRDefault="00B57D5C" w:rsidP="00B57D5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57D5C">
              <w:rPr>
                <w:rFonts w:ascii="Arial Narrow" w:hAnsi="Arial Narrow"/>
                <w:iCs/>
                <w:sz w:val="20"/>
                <w:szCs w:val="20"/>
                <w:lang w:val="sr-Cyrl-CS"/>
              </w:rPr>
              <w:t>Вежбе: Практично приказивање извођења  дијагностичких метода које се уче и закључивање на основу налаза.</w:t>
            </w:r>
          </w:p>
        </w:tc>
      </w:tr>
      <w:tr w:rsidR="00032D6E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686EE2" w:rsidRDefault="00032D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032D6E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32D6E" w:rsidRPr="00686EE2" w:rsidRDefault="00032D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032D6E" w:rsidRPr="00686EE2" w:rsidRDefault="00032D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32D6E" w:rsidRPr="00686EE2" w:rsidRDefault="00032D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032D6E" w:rsidRPr="00686EE2" w:rsidRDefault="00032D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32D6E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032D6E" w:rsidRPr="00983590" w:rsidRDefault="00032D6E" w:rsidP="009835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032D6E" w:rsidRPr="00983590" w:rsidRDefault="00032D6E" w:rsidP="0098359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32D6E" w:rsidRPr="00983590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032D6E" w:rsidRPr="00983590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32D6E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2D6E" w:rsidRPr="00983590" w:rsidRDefault="00032D6E" w:rsidP="009835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2D6E" w:rsidRPr="00983590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2D6E" w:rsidRPr="00983590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2D6E" w:rsidRPr="00983590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32D6E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032D6E" w:rsidRPr="00686EE2" w:rsidRDefault="00032D6E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32D6E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32D6E" w:rsidRPr="0037103D" w:rsidRDefault="00032D6E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032D6E" w:rsidRPr="00686EE2" w:rsidRDefault="00032D6E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32D6E" w:rsidRPr="00686EE2" w:rsidRDefault="00032D6E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032D6E" w:rsidRPr="00686EE2" w:rsidRDefault="00032D6E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32D6E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032D6E" w:rsidRPr="0037103D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032D6E" w:rsidRPr="0037103D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32D6E" w:rsidRPr="0037103D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032D6E" w:rsidRPr="0037103D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32D6E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032D6E" w:rsidRPr="0037103D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032D6E" w:rsidRPr="0037103D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32D6E" w:rsidRPr="0037103D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032D6E" w:rsidRPr="0037103D" w:rsidRDefault="00032D6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32D6E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32D6E" w:rsidRPr="00686EE2" w:rsidRDefault="00032D6E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032D6E" w:rsidRPr="00686EE2" w:rsidRDefault="00032D6E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032D6E" w:rsidRPr="00686EE2" w:rsidRDefault="00032D6E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032D6E" w:rsidRPr="00686EE2" w:rsidRDefault="00032D6E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32D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32D6E" w:rsidRPr="0037103D" w:rsidRDefault="00032D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32D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32D6E" w:rsidRPr="0037103D" w:rsidRDefault="00032D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32D6E" w:rsidRPr="0037103D" w:rsidRDefault="00032D6E" w:rsidP="00DB5F8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032D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32D6E" w:rsidRPr="0037103D" w:rsidRDefault="00032D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32D6E" w:rsidRPr="0037103D" w:rsidRDefault="00032D6E" w:rsidP="00B57D5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позитивно оцјењен сем. рад</w:t>
            </w:r>
          </w:p>
        </w:tc>
        <w:tc>
          <w:tcPr>
            <w:tcW w:w="992" w:type="dxa"/>
            <w:gridSpan w:val="2"/>
            <w:vAlign w:val="center"/>
          </w:tcPr>
          <w:p w:rsidR="00032D6E" w:rsidRPr="00032D6E" w:rsidRDefault="00032D6E" w:rsidP="00DB5F8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032D6E" w:rsidRPr="00032D6E" w:rsidRDefault="00032D6E" w:rsidP="00DB5F8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032D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32D6E" w:rsidRPr="0037103D" w:rsidRDefault="00032D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32D6E" w:rsidRPr="0037103D" w:rsidRDefault="00032D6E" w:rsidP="00DB5F8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032D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32D6E" w:rsidRPr="0037103D" w:rsidRDefault="00032D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32D6E" w:rsidRPr="0037103D" w:rsidRDefault="00032D6E" w:rsidP="00DB5F8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032D6E" w:rsidRPr="00032D6E" w:rsidRDefault="00032D6E" w:rsidP="00DB5F8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032D6E" w:rsidRPr="00032D6E" w:rsidRDefault="00032D6E" w:rsidP="00DB5F8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032D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32D6E" w:rsidRPr="0037103D" w:rsidRDefault="00032D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32D6E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32D6E" w:rsidRPr="0037103D" w:rsidRDefault="00032D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32D6E" w:rsidRPr="00ED7AB0" w:rsidRDefault="00032D6E" w:rsidP="00DB5F87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032D6E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2D6E" w:rsidRPr="0037103D" w:rsidRDefault="00032D6E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032D6E" w:rsidRPr="0037103D" w:rsidRDefault="00032D6E" w:rsidP="00DB5F8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32D6E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32D6E" w:rsidRPr="00686EE2" w:rsidRDefault="00032D6E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032D6E" w:rsidRPr="0037103D" w:rsidRDefault="00032D6E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858" w:rsidRDefault="00186858" w:rsidP="00662C2A">
      <w:pPr>
        <w:spacing w:after="0" w:line="240" w:lineRule="auto"/>
      </w:pPr>
      <w:r>
        <w:separator/>
      </w:r>
    </w:p>
  </w:endnote>
  <w:endnote w:type="continuationSeparator" w:id="1">
    <w:p w:rsidR="00186858" w:rsidRDefault="0018685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858" w:rsidRDefault="00186858" w:rsidP="00662C2A">
      <w:pPr>
        <w:spacing w:after="0" w:line="240" w:lineRule="auto"/>
      </w:pPr>
      <w:r>
        <w:separator/>
      </w:r>
    </w:p>
  </w:footnote>
  <w:footnote w:type="continuationSeparator" w:id="1">
    <w:p w:rsidR="00186858" w:rsidRDefault="00186858" w:rsidP="00662C2A">
      <w:pPr>
        <w:spacing w:after="0" w:line="240" w:lineRule="auto"/>
      </w:pPr>
      <w:r>
        <w:continuationSeparator/>
      </w:r>
    </w:p>
  </w:footnote>
  <w:footnote w:id="2">
    <w:p w:rsidR="00032D6E" w:rsidRPr="00ED59F8" w:rsidRDefault="00032D6E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032D6E" w:rsidRPr="00BB3616" w:rsidRDefault="00032D6E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032D6E" w:rsidRPr="00564658" w:rsidRDefault="00032D6E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57735"/>
    <w:multiLevelType w:val="hybridMultilevel"/>
    <w:tmpl w:val="D85E4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72DED"/>
    <w:multiLevelType w:val="hybridMultilevel"/>
    <w:tmpl w:val="134230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3F2751"/>
    <w:multiLevelType w:val="hybridMultilevel"/>
    <w:tmpl w:val="46A46762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32D6E"/>
    <w:rsid w:val="00045978"/>
    <w:rsid w:val="00060A17"/>
    <w:rsid w:val="00073BE8"/>
    <w:rsid w:val="000C20EE"/>
    <w:rsid w:val="000C4C55"/>
    <w:rsid w:val="000E1F0F"/>
    <w:rsid w:val="000E6CA4"/>
    <w:rsid w:val="000E75EE"/>
    <w:rsid w:val="00142472"/>
    <w:rsid w:val="00186858"/>
    <w:rsid w:val="00191E6E"/>
    <w:rsid w:val="00194F04"/>
    <w:rsid w:val="001B6A8D"/>
    <w:rsid w:val="001E27BB"/>
    <w:rsid w:val="002833F0"/>
    <w:rsid w:val="002B0879"/>
    <w:rsid w:val="002C419B"/>
    <w:rsid w:val="00322925"/>
    <w:rsid w:val="00355B14"/>
    <w:rsid w:val="0037103D"/>
    <w:rsid w:val="00371516"/>
    <w:rsid w:val="003848E7"/>
    <w:rsid w:val="003A52B9"/>
    <w:rsid w:val="003B1A86"/>
    <w:rsid w:val="003B5A99"/>
    <w:rsid w:val="004027B9"/>
    <w:rsid w:val="00421F85"/>
    <w:rsid w:val="0043206D"/>
    <w:rsid w:val="004340B9"/>
    <w:rsid w:val="00446201"/>
    <w:rsid w:val="00516918"/>
    <w:rsid w:val="00545329"/>
    <w:rsid w:val="00550AD9"/>
    <w:rsid w:val="00564658"/>
    <w:rsid w:val="00581BDB"/>
    <w:rsid w:val="00592CFD"/>
    <w:rsid w:val="005B5014"/>
    <w:rsid w:val="005C1852"/>
    <w:rsid w:val="00620598"/>
    <w:rsid w:val="00621E22"/>
    <w:rsid w:val="00633DA5"/>
    <w:rsid w:val="0063760A"/>
    <w:rsid w:val="00662C2A"/>
    <w:rsid w:val="00686EE2"/>
    <w:rsid w:val="00696562"/>
    <w:rsid w:val="006F0D88"/>
    <w:rsid w:val="00707181"/>
    <w:rsid w:val="00713355"/>
    <w:rsid w:val="00720EA3"/>
    <w:rsid w:val="00741E90"/>
    <w:rsid w:val="00792326"/>
    <w:rsid w:val="007A7335"/>
    <w:rsid w:val="007D4D9B"/>
    <w:rsid w:val="007D79C2"/>
    <w:rsid w:val="00817290"/>
    <w:rsid w:val="00834BB9"/>
    <w:rsid w:val="00855B9C"/>
    <w:rsid w:val="00866695"/>
    <w:rsid w:val="008A5AAE"/>
    <w:rsid w:val="008D5263"/>
    <w:rsid w:val="008E6F9C"/>
    <w:rsid w:val="008F54FF"/>
    <w:rsid w:val="00953D0B"/>
    <w:rsid w:val="00964A76"/>
    <w:rsid w:val="00983590"/>
    <w:rsid w:val="009C12A9"/>
    <w:rsid w:val="009C6099"/>
    <w:rsid w:val="00A05E6A"/>
    <w:rsid w:val="00A255BB"/>
    <w:rsid w:val="00A45AB1"/>
    <w:rsid w:val="00A6669B"/>
    <w:rsid w:val="00A8544E"/>
    <w:rsid w:val="00A96387"/>
    <w:rsid w:val="00AA2C30"/>
    <w:rsid w:val="00AB50B5"/>
    <w:rsid w:val="00AC1498"/>
    <w:rsid w:val="00AD6782"/>
    <w:rsid w:val="00AF6F4F"/>
    <w:rsid w:val="00B27FCB"/>
    <w:rsid w:val="00B36B65"/>
    <w:rsid w:val="00B41027"/>
    <w:rsid w:val="00B57D5C"/>
    <w:rsid w:val="00B732CF"/>
    <w:rsid w:val="00B73D94"/>
    <w:rsid w:val="00B91E28"/>
    <w:rsid w:val="00B93FA8"/>
    <w:rsid w:val="00B94753"/>
    <w:rsid w:val="00BB3616"/>
    <w:rsid w:val="00BC44ED"/>
    <w:rsid w:val="00C01A18"/>
    <w:rsid w:val="00C039C6"/>
    <w:rsid w:val="00C32DF2"/>
    <w:rsid w:val="00C36E2B"/>
    <w:rsid w:val="00C85CCF"/>
    <w:rsid w:val="00C93003"/>
    <w:rsid w:val="00CB3299"/>
    <w:rsid w:val="00CB7036"/>
    <w:rsid w:val="00CC6752"/>
    <w:rsid w:val="00CC7446"/>
    <w:rsid w:val="00CD1242"/>
    <w:rsid w:val="00CE2442"/>
    <w:rsid w:val="00D4285C"/>
    <w:rsid w:val="00D86FF0"/>
    <w:rsid w:val="00D93B3E"/>
    <w:rsid w:val="00DC452B"/>
    <w:rsid w:val="00DF29EF"/>
    <w:rsid w:val="00E50261"/>
    <w:rsid w:val="00E579B5"/>
    <w:rsid w:val="00E72E4F"/>
    <w:rsid w:val="00E77298"/>
    <w:rsid w:val="00E820B0"/>
    <w:rsid w:val="00ED59F8"/>
    <w:rsid w:val="00F87C9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15</cp:revision>
  <cp:lastPrinted>2016-06-01T08:13:00Z</cp:lastPrinted>
  <dcterms:created xsi:type="dcterms:W3CDTF">2016-06-09T07:54:00Z</dcterms:created>
  <dcterms:modified xsi:type="dcterms:W3CDTF">2016-08-30T11:30:00Z</dcterms:modified>
</cp:coreProperties>
</file>