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2268"/>
        <w:gridCol w:w="1417"/>
        <w:gridCol w:w="1985"/>
        <w:gridCol w:w="1843"/>
      </w:tblGrid>
      <w:tr w:rsidR="004155B1" w:rsidTr="002754E2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847626" w:rsidP="00EE48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</w:t>
            </w:r>
            <w:r w:rsidR="00EE4869"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4155B1" w:rsidTr="002754E2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02.10.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4007C5">
            <w:pPr>
              <w:rPr>
                <w:b/>
                <w:sz w:val="16"/>
                <w:szCs w:val="16"/>
                <w:u w:val="single"/>
                <w:lang w:val="sr-Cyrl-BA"/>
              </w:rPr>
            </w:pPr>
            <w:r w:rsidRPr="004155B1">
              <w:rPr>
                <w:b/>
                <w:sz w:val="16"/>
                <w:szCs w:val="16"/>
                <w:u w:val="single"/>
                <w:lang w:val="sr-Cyrl-BA"/>
              </w:rPr>
              <w:t xml:space="preserve">Добродошлица </w:t>
            </w:r>
            <w:r w:rsidR="009D08E2" w:rsidRPr="004155B1">
              <w:rPr>
                <w:b/>
                <w:sz w:val="16"/>
                <w:szCs w:val="16"/>
                <w:u w:val="single"/>
                <w:lang w:val="sr-Cyrl-BA"/>
              </w:rPr>
              <w:t xml:space="preserve"> декана/112</w:t>
            </w:r>
          </w:p>
          <w:p w:rsidR="003C6B0B" w:rsidRPr="004155B1" w:rsidRDefault="003C6B0B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08,30-10,00</w:t>
            </w:r>
          </w:p>
          <w:p w:rsidR="003C6B0B" w:rsidRPr="004155B1" w:rsidRDefault="003C6B0B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Увод у медицину и и здравствену његу,</w:t>
            </w:r>
          </w:p>
          <w:p w:rsidR="003C6B0B" w:rsidRPr="004155B1" w:rsidRDefault="003C6B0B">
            <w:pPr>
              <w:rPr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Доц.др Јелена Павловић/112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9D08E2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9D08E2" w:rsidRPr="004155B1" w:rsidRDefault="009D08E2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Анатомија,хистологија и енбриологија,</w:t>
            </w:r>
          </w:p>
          <w:p w:rsidR="009D08E2" w:rsidRPr="004155B1" w:rsidRDefault="009D08E2">
            <w:pPr>
              <w:rPr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Доц.др Радмила Балабан/112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9D08E2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9D08E2" w:rsidRPr="004155B1" w:rsidRDefault="009D08E2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Социологија,Пред.</w:t>
            </w:r>
          </w:p>
          <w:p w:rsidR="009D08E2" w:rsidRPr="004155B1" w:rsidRDefault="009D08E2">
            <w:pPr>
              <w:rPr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Проф.др Валентина Соколовска/112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4155B1" w:rsidP="006B6EDE">
            <w:pPr>
              <w:rPr>
                <w:sz w:val="16"/>
                <w:szCs w:val="16"/>
              </w:rPr>
            </w:pPr>
            <w:r w:rsidRPr="004155B1">
              <w:rPr>
                <w:sz w:val="16"/>
                <w:szCs w:val="16"/>
                <w:lang w:val="sr-Cyrl-BA"/>
              </w:rPr>
              <w:t>Анатомија,хистологија и е</w:t>
            </w:r>
            <w:r w:rsidR="006B6EDE">
              <w:rPr>
                <w:sz w:val="16"/>
                <w:szCs w:val="16"/>
                <w:lang w:val="sr-Cyrl-BA"/>
              </w:rPr>
              <w:t>м</w:t>
            </w:r>
            <w:r w:rsidRPr="004155B1">
              <w:rPr>
                <w:sz w:val="16"/>
                <w:szCs w:val="16"/>
                <w:lang w:val="sr-Cyrl-BA"/>
              </w:rPr>
              <w:t>бриологија,Вј./310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4155B1" w:rsidTr="002754E2">
        <w:trPr>
          <w:trHeight w:val="506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03.10.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4155B1" w:rsidTr="002754E2">
        <w:trPr>
          <w:trHeight w:val="5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04.10.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4155B1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Енглески језик/316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CE0F13" w:rsidRPr="00B20FB9" w:rsidRDefault="00CE0F13" w:rsidP="00CE0F13">
            <w:pPr>
              <w:rPr>
                <w:b/>
                <w:sz w:val="16"/>
                <w:szCs w:val="16"/>
                <w:lang w:val="sr-Cyrl-BA"/>
              </w:rPr>
            </w:pPr>
            <w:r w:rsidRPr="00B20FB9">
              <w:rPr>
                <w:b/>
                <w:sz w:val="16"/>
                <w:szCs w:val="16"/>
                <w:lang w:val="sr-Cyrl-BA"/>
              </w:rPr>
              <w:t>Увод у медицину и и здравствену његу,</w:t>
            </w:r>
          </w:p>
          <w:p w:rsidR="00526D97" w:rsidRDefault="00CE0F13" w:rsidP="00CE0F13">
            <w:r w:rsidRPr="00B20FB9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 w:rsidR="00B20FB9" w:rsidRPr="00B20FB9">
              <w:rPr>
                <w:b/>
                <w:sz w:val="16"/>
                <w:szCs w:val="16"/>
                <w:lang w:val="sr-Cyrl-BA"/>
              </w:rPr>
              <w:t>316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4155B1" w:rsidRPr="004155B1" w:rsidTr="002754E2">
        <w:trPr>
          <w:trHeight w:val="51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B20FB9" w:rsidRDefault="00526D97" w:rsidP="004B3E53">
            <w:pPr>
              <w:jc w:val="center"/>
              <w:rPr>
                <w:b/>
                <w:lang w:val="sr-Cyrl-BA"/>
              </w:rPr>
            </w:pPr>
            <w:r w:rsidRPr="00B20FB9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B20FB9" w:rsidRDefault="006B500E" w:rsidP="004B3E53">
            <w:pPr>
              <w:jc w:val="center"/>
              <w:rPr>
                <w:b/>
              </w:rPr>
            </w:pPr>
            <w:r w:rsidRPr="00B20FB9">
              <w:rPr>
                <w:b/>
              </w:rPr>
              <w:t>05.10.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4155B1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Хумана генетика,</w:t>
            </w:r>
          </w:p>
          <w:p w:rsidR="004155B1" w:rsidRPr="004155B1" w:rsidRDefault="004155B1">
            <w:pPr>
              <w:rPr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Доц.др Николина Елез-Бурњаковић/302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</w:tr>
      <w:tr w:rsidR="004155B1" w:rsidRPr="004155B1" w:rsidTr="002754E2">
        <w:trPr>
          <w:trHeight w:val="97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B20FB9" w:rsidRDefault="00526D97" w:rsidP="004B3E53">
            <w:pPr>
              <w:jc w:val="center"/>
              <w:rPr>
                <w:b/>
                <w:lang w:val="sr-Cyrl-BA"/>
              </w:rPr>
            </w:pPr>
            <w:r w:rsidRPr="00B20FB9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B20FB9" w:rsidRDefault="006B500E" w:rsidP="004B3E53">
            <w:pPr>
              <w:jc w:val="center"/>
              <w:rPr>
                <w:b/>
              </w:rPr>
            </w:pPr>
            <w:r w:rsidRPr="00B20FB9">
              <w:rPr>
                <w:b/>
              </w:rPr>
              <w:t>06.10.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4155B1" w:rsidRPr="004155B1" w:rsidRDefault="004155B1" w:rsidP="004155B1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4155B1" w:rsidRPr="004155B1" w:rsidRDefault="004155B1" w:rsidP="004155B1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Увод у медицину и и здравствену његу,</w:t>
            </w:r>
          </w:p>
          <w:p w:rsidR="00526D97" w:rsidRPr="004155B1" w:rsidRDefault="00514975" w:rsidP="004155B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</w:t>
            </w:r>
          </w:p>
          <w:p w:rsidR="004155B1" w:rsidRPr="004155B1" w:rsidRDefault="004155B1" w:rsidP="004155B1">
            <w:pPr>
              <w:rPr>
                <w:sz w:val="16"/>
                <w:szCs w:val="16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„Трг Краља Петра“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4155B1" w:rsidRDefault="004155B1">
            <w:pPr>
              <w:rPr>
                <w:sz w:val="16"/>
                <w:szCs w:val="16"/>
              </w:rPr>
            </w:pPr>
            <w:r w:rsidRPr="004155B1">
              <w:rPr>
                <w:sz w:val="16"/>
                <w:szCs w:val="16"/>
                <w:lang w:val="sr-Cyrl-BA"/>
              </w:rPr>
              <w:t>Анатомија,хистологија и енбриологија,Вј./310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4155B1" w:rsidRDefault="00526D97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1985"/>
        <w:gridCol w:w="1906"/>
        <w:gridCol w:w="1779"/>
        <w:gridCol w:w="2127"/>
      </w:tblGrid>
      <w:tr w:rsidR="006B500E" w:rsidRPr="006B500E" w:rsidTr="00F409C8">
        <w:trPr>
          <w:trHeight w:val="16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F409C8">
        <w:trPr>
          <w:trHeight w:val="51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D42A49" w:rsidRPr="004155B1" w:rsidRDefault="00D42A49" w:rsidP="00F409C8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Хумана генетика,</w:t>
            </w:r>
          </w:p>
          <w:p w:rsidR="00F409C8" w:rsidRPr="00F409C8" w:rsidRDefault="00D42A49" w:rsidP="00F409C8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Доц.др Николина Елез-Бурњаковић/302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D64D3" w:rsidRDefault="00D42A49" w:rsidP="00F409C8">
            <w:pPr>
              <w:rPr>
                <w:sz w:val="16"/>
                <w:szCs w:val="16"/>
                <w:lang w:val="sr-Cyrl-BA"/>
              </w:rPr>
            </w:pPr>
            <w:r w:rsidRPr="008D64D3">
              <w:rPr>
                <w:sz w:val="16"/>
                <w:szCs w:val="16"/>
                <w:lang w:val="sr-Cyrl-BA"/>
              </w:rPr>
              <w:t>Хумана генетика,Вј/313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177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</w:tr>
      <w:tr w:rsidR="006B500E" w:rsidRPr="006B500E" w:rsidTr="008D64D3">
        <w:trPr>
          <w:trHeight w:val="110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014E" w:rsidRDefault="00BA546D" w:rsidP="00F409C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0014E">
              <w:rPr>
                <w:b/>
                <w:sz w:val="16"/>
                <w:szCs w:val="16"/>
                <w:lang w:val="sr-Cyrl-BA"/>
              </w:rPr>
              <w:t>Енглески језик/316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A546D" w:rsidRPr="003C01F7" w:rsidRDefault="00BA546D" w:rsidP="00F409C8">
            <w:pPr>
              <w:rPr>
                <w:b/>
                <w:sz w:val="16"/>
                <w:szCs w:val="16"/>
                <w:lang w:val="sr-Cyrl-BA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Хумана генетика,</w:t>
            </w:r>
          </w:p>
          <w:p w:rsidR="006B500E" w:rsidRPr="003C01F7" w:rsidRDefault="00BA546D" w:rsidP="00F409C8">
            <w:pPr>
              <w:spacing w:line="259" w:lineRule="auto"/>
              <w:rPr>
                <w:sz w:val="16"/>
                <w:szCs w:val="16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Доц.др Николина Елез-Бурњаковић/302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BA546D" w:rsidRPr="003C01F7" w:rsidRDefault="00BA546D" w:rsidP="00F409C8">
            <w:pPr>
              <w:rPr>
                <w:b/>
                <w:sz w:val="16"/>
                <w:szCs w:val="16"/>
                <w:lang w:val="sr-Cyrl-BA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BA546D" w:rsidRPr="003C01F7" w:rsidRDefault="00BA546D" w:rsidP="00F409C8">
            <w:pPr>
              <w:rPr>
                <w:b/>
                <w:sz w:val="16"/>
                <w:szCs w:val="16"/>
                <w:lang w:val="sr-Cyrl-BA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Анатомија,хистологија и енбриологија,</w:t>
            </w:r>
          </w:p>
          <w:p w:rsidR="006B500E" w:rsidRPr="003C01F7" w:rsidRDefault="00BA546D" w:rsidP="00F409C8">
            <w:pPr>
              <w:spacing w:line="259" w:lineRule="auto"/>
              <w:rPr>
                <w:sz w:val="16"/>
                <w:szCs w:val="16"/>
              </w:rPr>
            </w:pPr>
            <w:r w:rsidRPr="003C01F7">
              <w:rPr>
                <w:b/>
                <w:sz w:val="16"/>
                <w:szCs w:val="16"/>
                <w:lang w:val="sr-Cyrl-BA"/>
              </w:rPr>
              <w:t>Доц.др Радмила Балабан/316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BA546D" w:rsidP="006B6EDE">
            <w:pPr>
              <w:spacing w:line="259" w:lineRule="auto"/>
              <w:rPr>
                <w:sz w:val="16"/>
                <w:szCs w:val="16"/>
              </w:rPr>
            </w:pPr>
            <w:r w:rsidRPr="003C01F7">
              <w:rPr>
                <w:sz w:val="16"/>
                <w:szCs w:val="16"/>
                <w:lang w:val="sr-Cyrl-BA"/>
              </w:rPr>
              <w:t>Анатомија,хистологија и е</w:t>
            </w:r>
            <w:r w:rsidR="006B6EDE">
              <w:rPr>
                <w:sz w:val="16"/>
                <w:szCs w:val="16"/>
                <w:lang w:val="sr-Cyrl-BA"/>
              </w:rPr>
              <w:t>м</w:t>
            </w:r>
            <w:r w:rsidRPr="003C01F7">
              <w:rPr>
                <w:sz w:val="16"/>
                <w:szCs w:val="16"/>
                <w:lang w:val="sr-Cyrl-BA"/>
              </w:rPr>
              <w:t>бриологија,Вј./310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F409C8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B20FB9" w:rsidRPr="00B20FB9" w:rsidRDefault="00B20FB9" w:rsidP="00B20FB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20FB9">
              <w:rPr>
                <w:b/>
                <w:sz w:val="16"/>
                <w:szCs w:val="16"/>
                <w:lang w:val="sr-Cyrl-BA"/>
              </w:rPr>
              <w:t>Увод у медицину и и здравствену његу,</w:t>
            </w:r>
          </w:p>
          <w:p w:rsidR="006B500E" w:rsidRPr="003C01F7" w:rsidRDefault="00B20FB9" w:rsidP="00B20FB9">
            <w:pPr>
              <w:spacing w:line="259" w:lineRule="auto"/>
              <w:rPr>
                <w:sz w:val="16"/>
                <w:szCs w:val="16"/>
              </w:rPr>
            </w:pPr>
            <w:r w:rsidRPr="00B20FB9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>
              <w:rPr>
                <w:b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01F7" w:rsidRDefault="00BA546D" w:rsidP="006B6EDE">
            <w:pPr>
              <w:spacing w:line="259" w:lineRule="auto"/>
              <w:rPr>
                <w:sz w:val="16"/>
                <w:szCs w:val="16"/>
              </w:rPr>
            </w:pPr>
            <w:r w:rsidRPr="003C01F7">
              <w:rPr>
                <w:sz w:val="16"/>
                <w:szCs w:val="16"/>
                <w:lang w:val="sr-Cyrl-BA"/>
              </w:rPr>
              <w:t>Анатомија,хистологија и е</w:t>
            </w:r>
            <w:r w:rsidR="006B6EDE">
              <w:rPr>
                <w:sz w:val="16"/>
                <w:szCs w:val="16"/>
                <w:lang w:val="sr-Cyrl-BA"/>
              </w:rPr>
              <w:t>м</w:t>
            </w:r>
            <w:r w:rsidRPr="003C01F7">
              <w:rPr>
                <w:sz w:val="16"/>
                <w:szCs w:val="16"/>
                <w:lang w:val="sr-Cyrl-BA"/>
              </w:rPr>
              <w:t>бриологија,Вј./310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C01F7" w:rsidRDefault="006B500E" w:rsidP="00F409C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F409C8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409C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F409C8">
            <w:pPr>
              <w:spacing w:line="259" w:lineRule="auto"/>
            </w:pPr>
          </w:p>
        </w:tc>
      </w:tr>
      <w:tr w:rsidR="00047EF8" w:rsidRPr="006B500E" w:rsidTr="00F409C8">
        <w:trPr>
          <w:trHeight w:val="25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7EF8" w:rsidRPr="006B500E" w:rsidRDefault="00047EF8" w:rsidP="00F409C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47EF8" w:rsidRPr="006B500E" w:rsidRDefault="00047EF8" w:rsidP="00F409C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B500E">
              <w:rPr>
                <w:b/>
              </w:rPr>
              <w:t>.10.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47EF8" w:rsidRPr="006B500E" w:rsidRDefault="00047EF8" w:rsidP="00F409C8">
            <w:pPr>
              <w:spacing w:line="259" w:lineRule="auto"/>
              <w:jc w:val="center"/>
            </w:pPr>
            <w:r w:rsidRPr="00047EF8">
              <w:rPr>
                <w:b/>
                <w:lang w:val="sr-Cyrl-RS"/>
              </w:rPr>
              <w:t>ДАН ФАКУЛТЕТА</w:t>
            </w:r>
          </w:p>
        </w:tc>
      </w:tr>
    </w:tbl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48"/>
        <w:gridCol w:w="20"/>
        <w:gridCol w:w="1843"/>
        <w:gridCol w:w="1985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  <w:lang w:val="sr-Cyrl-BA"/>
              </w:rPr>
            </w:pPr>
            <w:r w:rsidRPr="00480FBA">
              <w:rPr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  <w:lang w:val="sr-Cyrl-BA"/>
              </w:rPr>
            </w:pPr>
            <w:r w:rsidRPr="00480FBA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6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18,00-19,30</w:t>
            </w:r>
          </w:p>
        </w:tc>
      </w:tr>
      <w:tr w:rsidR="009C4B1C" w:rsidRPr="006B500E" w:rsidTr="00480FBA">
        <w:trPr>
          <w:trHeight w:val="60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C4B1C" w:rsidRPr="006B500E" w:rsidRDefault="009C4B1C" w:rsidP="002F65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4B1C" w:rsidRPr="006B500E" w:rsidRDefault="009C4B1C" w:rsidP="002F65C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9C4B1C" w:rsidRPr="002F65CC" w:rsidRDefault="009C4B1C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5CC">
              <w:rPr>
                <w:sz w:val="16"/>
                <w:szCs w:val="16"/>
                <w:lang w:val="sr-Cyrl-BA"/>
              </w:rPr>
              <w:t>08,00-10,00</w:t>
            </w:r>
          </w:p>
          <w:p w:rsidR="009C4B1C" w:rsidRPr="002F65CC" w:rsidRDefault="009C4B1C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5CC">
              <w:rPr>
                <w:sz w:val="16"/>
                <w:szCs w:val="16"/>
                <w:lang w:val="sr-Cyrl-BA"/>
              </w:rPr>
              <w:t>Биохемија,Вј./лаб.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9C4B1C" w:rsidRPr="00833963" w:rsidRDefault="009C4B1C" w:rsidP="002F65C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Информатика у здравству,Пред.</w:t>
            </w:r>
          </w:p>
          <w:p w:rsidR="009C4B1C" w:rsidRPr="002F65CC" w:rsidRDefault="005F69A2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До</w:t>
            </w:r>
            <w:r w:rsidR="009C4B1C" w:rsidRPr="00833963">
              <w:rPr>
                <w:b/>
                <w:sz w:val="16"/>
                <w:szCs w:val="16"/>
                <w:lang w:val="sr-Cyrl-BA"/>
              </w:rPr>
              <w:t>ц.др Срђан Машић/202</w:t>
            </w:r>
          </w:p>
        </w:tc>
        <w:tc>
          <w:tcPr>
            <w:tcW w:w="5528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9C4B1C" w:rsidRPr="002F65CC" w:rsidRDefault="009C4B1C" w:rsidP="002F65C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65CC">
              <w:rPr>
                <w:b/>
                <w:sz w:val="16"/>
                <w:szCs w:val="16"/>
                <w:lang w:val="sr-Cyrl-BA"/>
              </w:rPr>
              <w:t>Анатомија ,хистологија и ембриологија,Пред.</w:t>
            </w:r>
          </w:p>
          <w:p w:rsidR="009C4B1C" w:rsidRPr="002F65CC" w:rsidRDefault="009C4B1C" w:rsidP="002F65CC">
            <w:pPr>
              <w:spacing w:line="259" w:lineRule="auto"/>
              <w:rPr>
                <w:sz w:val="16"/>
                <w:szCs w:val="16"/>
              </w:rPr>
            </w:pPr>
            <w:r w:rsidRPr="002F65CC">
              <w:rPr>
                <w:b/>
                <w:sz w:val="16"/>
                <w:szCs w:val="16"/>
                <w:lang w:val="sr-Cyrl-BA"/>
              </w:rPr>
              <w:t>Проф.</w:t>
            </w:r>
            <w:r w:rsidR="001B67D4" w:rsidRPr="002F65CC">
              <w:rPr>
                <w:b/>
                <w:sz w:val="16"/>
                <w:szCs w:val="16"/>
                <w:lang w:val="sr-Cyrl-BA"/>
              </w:rPr>
              <w:t>др З</w:t>
            </w:r>
            <w:r w:rsidRPr="002F65CC">
              <w:rPr>
                <w:b/>
                <w:sz w:val="16"/>
                <w:szCs w:val="16"/>
                <w:lang w:val="sr-Cyrl-BA"/>
              </w:rPr>
              <w:t>дравко Витошевић/316  (6ч)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4B1C" w:rsidRPr="006B500E" w:rsidRDefault="009C4B1C" w:rsidP="002F65CC">
            <w:pPr>
              <w:spacing w:line="259" w:lineRule="auto"/>
            </w:pPr>
          </w:p>
        </w:tc>
      </w:tr>
      <w:tr w:rsidR="00DB353C" w:rsidRPr="006B500E" w:rsidTr="00480FBA">
        <w:trPr>
          <w:trHeight w:val="102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B353C" w:rsidRPr="006B500E" w:rsidRDefault="00DB353C" w:rsidP="002F65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53C" w:rsidRPr="006B500E" w:rsidRDefault="00DB353C" w:rsidP="002F65C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DB353C" w:rsidRPr="002F65CC" w:rsidRDefault="00DB353C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5CC">
              <w:rPr>
                <w:sz w:val="16"/>
                <w:szCs w:val="16"/>
                <w:lang w:val="sr-Cyrl-BA"/>
              </w:rPr>
              <w:t>08,00-10,00</w:t>
            </w:r>
          </w:p>
          <w:p w:rsidR="00DB353C" w:rsidRPr="002F65CC" w:rsidRDefault="00DB353C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5CC">
              <w:rPr>
                <w:sz w:val="16"/>
                <w:szCs w:val="16"/>
                <w:lang w:val="sr-Cyrl-BA"/>
              </w:rPr>
              <w:t>Увод у медицину и здравствену његу,Вј.</w:t>
            </w:r>
          </w:p>
          <w:p w:rsidR="00DB353C" w:rsidRPr="002F65CC" w:rsidRDefault="00DB353C" w:rsidP="002201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5CC">
              <w:rPr>
                <w:sz w:val="16"/>
                <w:szCs w:val="16"/>
                <w:lang w:val="sr-Cyrl-BA"/>
              </w:rPr>
              <w:t>Ас.С</w:t>
            </w:r>
            <w:r w:rsidR="00220115">
              <w:rPr>
                <w:sz w:val="16"/>
                <w:szCs w:val="16"/>
                <w:lang w:val="sr-Cyrl-BA"/>
              </w:rPr>
              <w:t>.</w:t>
            </w:r>
            <w:r w:rsidRPr="002F65CC">
              <w:rPr>
                <w:sz w:val="16"/>
                <w:szCs w:val="16"/>
                <w:lang w:val="sr-Cyrl-BA"/>
              </w:rPr>
              <w:t xml:space="preserve"> Живановић/302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B353C" w:rsidRPr="00833963" w:rsidRDefault="00DB353C" w:rsidP="002F65C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DB353C" w:rsidRPr="00833963" w:rsidRDefault="00DB353C" w:rsidP="002F65C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Увод у медицину и здравсвену његу,Пред.</w:t>
            </w:r>
          </w:p>
          <w:p w:rsidR="00DB353C" w:rsidRPr="002F65CC" w:rsidRDefault="00DB353C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Доц.др Сандра Матовић/201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DB353C" w:rsidRPr="002F65CC" w:rsidRDefault="00DB353C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5CC">
              <w:rPr>
                <w:sz w:val="16"/>
                <w:szCs w:val="16"/>
                <w:lang w:val="sr-Cyrl-BA"/>
              </w:rPr>
              <w:t>Хумана генетика,Вј./312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12" w:space="0" w:color="auto"/>
            </w:tcBorders>
          </w:tcPr>
          <w:p w:rsidR="00DB353C" w:rsidRPr="00833963" w:rsidRDefault="00674762" w:rsidP="002F65C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674762" w:rsidRPr="00833963" w:rsidRDefault="0066142F" w:rsidP="002F65C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6142F">
              <w:rPr>
                <w:b/>
                <w:sz w:val="16"/>
                <w:szCs w:val="16"/>
                <w:lang w:val="sr-Cyrl-RS"/>
              </w:rPr>
              <w:t>Увод у медицину и здравствену његу</w:t>
            </w:r>
            <w:r w:rsidR="00674762" w:rsidRPr="00833963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674762" w:rsidRPr="002F65CC" w:rsidRDefault="00674762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Доц.др Јелена Павловић/302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B353C" w:rsidRPr="006B500E" w:rsidRDefault="00DB353C" w:rsidP="002F65CC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B353C" w:rsidRPr="006B500E" w:rsidRDefault="00DB353C" w:rsidP="002F65CC">
            <w:pPr>
              <w:spacing w:line="259" w:lineRule="auto"/>
            </w:pPr>
          </w:p>
        </w:tc>
      </w:tr>
      <w:tr w:rsidR="006B500E" w:rsidRPr="006B500E" w:rsidTr="00480FBA">
        <w:trPr>
          <w:trHeight w:val="635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F65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F65C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F65CC" w:rsidRDefault="001D504F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5CC">
              <w:rPr>
                <w:sz w:val="16"/>
                <w:szCs w:val="16"/>
                <w:lang w:val="sr-Cyrl-BA"/>
              </w:rPr>
              <w:t>08,00-10,00</w:t>
            </w:r>
          </w:p>
          <w:p w:rsidR="001D504F" w:rsidRPr="002F65CC" w:rsidRDefault="001D504F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5CC">
              <w:rPr>
                <w:sz w:val="16"/>
                <w:szCs w:val="16"/>
                <w:lang w:val="sr-Cyrl-BA"/>
              </w:rPr>
              <w:t>Биохемија,Вј./лаб.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751AF4" w:rsidRPr="00833963" w:rsidRDefault="00751AF4" w:rsidP="002F65C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Информатика у здравству,Пред.</w:t>
            </w:r>
          </w:p>
          <w:p w:rsidR="006B500E" w:rsidRPr="002F65CC" w:rsidRDefault="00751AF4" w:rsidP="00480FBA">
            <w:pPr>
              <w:spacing w:line="259" w:lineRule="auto"/>
              <w:rPr>
                <w:sz w:val="16"/>
                <w:szCs w:val="16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Доц.др Ср</w:t>
            </w:r>
            <w:r w:rsidR="00480FBA">
              <w:rPr>
                <w:b/>
                <w:sz w:val="16"/>
                <w:szCs w:val="16"/>
                <w:lang w:val="sr-Cyrl-BA"/>
              </w:rPr>
              <w:t>.</w:t>
            </w:r>
            <w:r w:rsidRPr="00833963">
              <w:rPr>
                <w:b/>
                <w:sz w:val="16"/>
                <w:szCs w:val="16"/>
                <w:lang w:val="sr-Cyrl-BA"/>
              </w:rPr>
              <w:t>Машић/202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F65CC" w:rsidRDefault="009461AE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Енглески језик/316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2F65CC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2F65CC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2F65CC">
            <w:pPr>
              <w:spacing w:line="259" w:lineRule="auto"/>
            </w:pPr>
          </w:p>
        </w:tc>
      </w:tr>
      <w:tr w:rsidR="006B4BA5" w:rsidRPr="006B500E" w:rsidTr="00480FBA">
        <w:trPr>
          <w:trHeight w:val="49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4BA5" w:rsidRPr="006B500E" w:rsidRDefault="006B4BA5" w:rsidP="002F65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4BA5" w:rsidRPr="006B500E" w:rsidRDefault="006B4BA5" w:rsidP="002F65C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4BA5" w:rsidRPr="002F65CC" w:rsidRDefault="006B4BA5" w:rsidP="002F65C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4BA5" w:rsidRPr="00833963" w:rsidRDefault="006B4BA5" w:rsidP="002F65C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Информатика у здравству,Пред.</w:t>
            </w:r>
          </w:p>
          <w:p w:rsidR="006B4BA5" w:rsidRPr="002F65CC" w:rsidRDefault="006B4BA5" w:rsidP="002F65CC">
            <w:pPr>
              <w:spacing w:line="259" w:lineRule="auto"/>
              <w:rPr>
                <w:sz w:val="16"/>
                <w:szCs w:val="16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4BA5" w:rsidRPr="00833963" w:rsidRDefault="006B4BA5" w:rsidP="002F65C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Медицинска етика,(4ч),Пред.</w:t>
            </w:r>
          </w:p>
          <w:p w:rsidR="006B4BA5" w:rsidRPr="002F65CC" w:rsidRDefault="006B4BA5" w:rsidP="002F65CC">
            <w:pPr>
              <w:spacing w:line="259" w:lineRule="auto"/>
              <w:rPr>
                <w:sz w:val="16"/>
                <w:szCs w:val="16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Проф.др Векослав Митровић/112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4BA5" w:rsidRPr="00336F65" w:rsidRDefault="00336F65" w:rsidP="002F65CC">
            <w:pPr>
              <w:spacing w:line="259" w:lineRule="auto"/>
            </w:pPr>
            <w:r w:rsidRPr="00336F65">
              <w:rPr>
                <w:sz w:val="16"/>
                <w:szCs w:val="16"/>
                <w:lang w:val="sr-Cyrl-BA"/>
              </w:rPr>
              <w:t>Анатомија ,хистологија и ембриологија,Вј/310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4BA5" w:rsidRPr="006B500E" w:rsidRDefault="006B4BA5" w:rsidP="002F65CC">
            <w:pPr>
              <w:spacing w:line="259" w:lineRule="auto"/>
            </w:pPr>
          </w:p>
        </w:tc>
      </w:tr>
      <w:tr w:rsidR="00336F65" w:rsidRPr="006B500E" w:rsidTr="00480FBA">
        <w:trPr>
          <w:trHeight w:val="46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6F65" w:rsidRPr="006B500E" w:rsidRDefault="00336F65" w:rsidP="002F65C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36F65" w:rsidRPr="006B500E" w:rsidRDefault="00336F65" w:rsidP="002F65C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8" w:space="0" w:color="auto"/>
            </w:tcBorders>
          </w:tcPr>
          <w:p w:rsidR="00336F65" w:rsidRPr="002F65CC" w:rsidRDefault="00336F65" w:rsidP="002F6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65CC">
              <w:rPr>
                <w:sz w:val="16"/>
                <w:szCs w:val="16"/>
                <w:lang w:val="sr-Cyrl-BA"/>
              </w:rPr>
              <w:t>08,00-10,00</w:t>
            </w:r>
          </w:p>
          <w:p w:rsidR="00336F65" w:rsidRPr="002F65CC" w:rsidRDefault="00336F65" w:rsidP="002F65CC">
            <w:pPr>
              <w:spacing w:line="259" w:lineRule="auto"/>
              <w:rPr>
                <w:sz w:val="16"/>
                <w:szCs w:val="16"/>
              </w:rPr>
            </w:pPr>
            <w:r w:rsidRPr="002F65CC">
              <w:rPr>
                <w:sz w:val="16"/>
                <w:szCs w:val="16"/>
                <w:lang w:val="sr-Cyrl-BA"/>
              </w:rPr>
              <w:t>Биохемија,Вј./лаб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336F65" w:rsidRPr="00336F65" w:rsidRDefault="00336F65" w:rsidP="00336F65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36F65" w:rsidRPr="00833963" w:rsidRDefault="00336F65" w:rsidP="00336F6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33963">
              <w:rPr>
                <w:b/>
                <w:sz w:val="16"/>
                <w:szCs w:val="16"/>
                <w:lang w:val="sr-Cyrl-BA"/>
              </w:rPr>
              <w:t>Медицинска етика,(4ч),Пред.</w:t>
            </w:r>
          </w:p>
          <w:p w:rsidR="00336F65" w:rsidRPr="006B500E" w:rsidRDefault="00336F65" w:rsidP="002F65CC">
            <w:pPr>
              <w:spacing w:line="259" w:lineRule="auto"/>
            </w:pPr>
            <w:r>
              <w:rPr>
                <w:b/>
                <w:sz w:val="16"/>
                <w:szCs w:val="16"/>
                <w:lang w:val="sr-Cyrl-BA"/>
              </w:rPr>
              <w:t>Проф.др Векослав Митровић/316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336F65" w:rsidRPr="006B500E" w:rsidRDefault="00336F65" w:rsidP="002F65CC">
            <w:pPr>
              <w:spacing w:line="259" w:lineRule="auto"/>
            </w:pPr>
            <w:r w:rsidRPr="00336F65">
              <w:rPr>
                <w:sz w:val="16"/>
                <w:szCs w:val="16"/>
                <w:lang w:val="sr-Cyrl-BA"/>
              </w:rPr>
              <w:t>Анатомија ,хистологија и ембриологија,Вј/310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6F65" w:rsidRPr="006B500E" w:rsidRDefault="00336F65" w:rsidP="002F65CC">
            <w:pPr>
              <w:spacing w:line="259" w:lineRule="auto"/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2301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  <w:lang w:val="sr-Cyrl-BA"/>
              </w:rPr>
            </w:pPr>
            <w:r w:rsidRPr="00480FBA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  <w:lang w:val="sr-Cyrl-BA"/>
              </w:rPr>
            </w:pPr>
            <w:r w:rsidRPr="00480FBA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80FBA" w:rsidRDefault="006B500E" w:rsidP="00480FBA">
            <w:pPr>
              <w:rPr>
                <w:b/>
                <w:sz w:val="18"/>
                <w:szCs w:val="18"/>
              </w:rPr>
            </w:pPr>
            <w:r w:rsidRPr="00480FBA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6B500E" w:rsidTr="00786DCD">
        <w:trPr>
          <w:trHeight w:val="82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80FBA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80FBA">
            <w:pPr>
              <w:spacing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926B9" w:rsidRPr="00AE700C" w:rsidRDefault="006926B9" w:rsidP="00480FBA">
            <w:pPr>
              <w:rPr>
                <w:sz w:val="16"/>
                <w:szCs w:val="16"/>
                <w:lang w:val="sr-Cyrl-BA"/>
              </w:rPr>
            </w:pPr>
            <w:r w:rsidRPr="00AE700C">
              <w:rPr>
                <w:sz w:val="16"/>
                <w:szCs w:val="16"/>
                <w:lang w:val="sr-Cyrl-BA"/>
              </w:rPr>
              <w:t>08,00-10,00</w:t>
            </w:r>
          </w:p>
          <w:p w:rsidR="006B500E" w:rsidRPr="00AE700C" w:rsidRDefault="006926B9" w:rsidP="00480FBA">
            <w:pPr>
              <w:rPr>
                <w:sz w:val="16"/>
                <w:szCs w:val="16"/>
              </w:rPr>
            </w:pPr>
            <w:r w:rsidRPr="00AE700C">
              <w:rPr>
                <w:sz w:val="16"/>
                <w:szCs w:val="16"/>
                <w:lang w:val="sr-Cyrl-BA"/>
              </w:rPr>
              <w:t xml:space="preserve">Биохемија,Вј./лаб 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E700C" w:rsidRDefault="006926B9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6926B9" w:rsidRPr="00AE700C" w:rsidRDefault="006926B9" w:rsidP="00480FBA">
            <w:pPr>
              <w:rPr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Доц.др Николина Елез Бурњаковић/302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E700C" w:rsidRDefault="009461AE" w:rsidP="00480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Енглески језик/111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E700C" w:rsidRDefault="006926B9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6926B9" w:rsidRPr="00AE700C" w:rsidRDefault="0066142F" w:rsidP="00480FBA">
            <w:pPr>
              <w:rPr>
                <w:b/>
                <w:sz w:val="16"/>
                <w:szCs w:val="16"/>
                <w:lang w:val="sr-Cyrl-BA"/>
              </w:rPr>
            </w:pPr>
            <w:r w:rsidRPr="0066142F">
              <w:rPr>
                <w:b/>
                <w:sz w:val="16"/>
                <w:szCs w:val="16"/>
                <w:lang w:val="sr-Cyrl-RS"/>
              </w:rPr>
              <w:t>Увод у медицину и здравствену његу</w:t>
            </w:r>
            <w:r w:rsidR="006926B9" w:rsidRPr="00AE700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6926B9" w:rsidRPr="00AE700C" w:rsidRDefault="006926B9" w:rsidP="00786DCD">
            <w:pPr>
              <w:rPr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 xml:space="preserve"> Доц.др С</w:t>
            </w:r>
            <w:r w:rsidR="00786DCD">
              <w:rPr>
                <w:b/>
                <w:sz w:val="16"/>
                <w:szCs w:val="16"/>
                <w:lang w:val="sr-Cyrl-BA"/>
              </w:rPr>
              <w:t>.</w:t>
            </w:r>
            <w:r w:rsidRPr="00AE700C">
              <w:rPr>
                <w:b/>
                <w:sz w:val="16"/>
                <w:szCs w:val="16"/>
                <w:lang w:val="sr-Cyrl-BA"/>
              </w:rPr>
              <w:t xml:space="preserve"> Матовић/302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E700C" w:rsidRDefault="006B500E" w:rsidP="00480FB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480FBA"/>
        </w:tc>
      </w:tr>
      <w:tr w:rsidR="006B500E" w:rsidRPr="006B500E" w:rsidTr="00480FBA">
        <w:trPr>
          <w:trHeight w:val="67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80FBA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80FBA">
            <w:pPr>
              <w:spacing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926B9" w:rsidRPr="00AE700C" w:rsidRDefault="006926B9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6926B9" w:rsidRPr="00AE700C" w:rsidRDefault="0066142F" w:rsidP="00480FBA">
            <w:pPr>
              <w:rPr>
                <w:b/>
                <w:sz w:val="16"/>
                <w:szCs w:val="16"/>
                <w:lang w:val="sr-Cyrl-BA"/>
              </w:rPr>
            </w:pPr>
            <w:r w:rsidRPr="0066142F">
              <w:rPr>
                <w:b/>
                <w:sz w:val="16"/>
                <w:szCs w:val="16"/>
                <w:lang w:val="sr-Cyrl-RS"/>
              </w:rPr>
              <w:t>Увод у медицину и здр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66142F">
              <w:rPr>
                <w:b/>
                <w:sz w:val="16"/>
                <w:szCs w:val="16"/>
                <w:lang w:val="sr-Cyrl-RS"/>
              </w:rPr>
              <w:t xml:space="preserve"> његу</w:t>
            </w:r>
            <w:r w:rsidR="006926B9" w:rsidRPr="00AE700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6B500E" w:rsidRPr="00AE700C" w:rsidRDefault="00786DCD" w:rsidP="00480FB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 Доц.др </w:t>
            </w:r>
            <w:r w:rsidR="006926B9" w:rsidRPr="00AE700C">
              <w:rPr>
                <w:b/>
                <w:sz w:val="16"/>
                <w:szCs w:val="16"/>
                <w:lang w:val="sr-Cyrl-BA"/>
              </w:rPr>
              <w:t>Ј</w:t>
            </w:r>
            <w:r w:rsidR="00480FBA">
              <w:rPr>
                <w:b/>
                <w:sz w:val="16"/>
                <w:szCs w:val="16"/>
                <w:lang w:val="sr-Cyrl-BA"/>
              </w:rPr>
              <w:t>.</w:t>
            </w:r>
            <w:r w:rsidR="006926B9" w:rsidRPr="00AE700C">
              <w:rPr>
                <w:b/>
                <w:sz w:val="16"/>
                <w:szCs w:val="16"/>
                <w:lang w:val="sr-Cyrl-BA"/>
              </w:rPr>
              <w:t>Павловић/201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926B9" w:rsidRPr="00AE700C" w:rsidRDefault="006926B9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Информатика у здравству,Пред.</w:t>
            </w:r>
          </w:p>
          <w:p w:rsidR="006B500E" w:rsidRPr="00AE700C" w:rsidRDefault="006926B9" w:rsidP="00480FBA">
            <w:pPr>
              <w:rPr>
                <w:sz w:val="16"/>
                <w:szCs w:val="16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E700C" w:rsidRDefault="00C45C51" w:rsidP="00480FBA">
            <w:pPr>
              <w:rPr>
                <w:sz w:val="16"/>
                <w:szCs w:val="16"/>
              </w:rPr>
            </w:pPr>
            <w:r w:rsidRPr="00AE700C">
              <w:rPr>
                <w:sz w:val="16"/>
                <w:szCs w:val="16"/>
                <w:lang w:val="sr-Cyrl-BA"/>
              </w:rPr>
              <w:t>Информатика у здравству,Вј./202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C45C51" w:rsidRPr="00AE700C" w:rsidRDefault="00C45C51" w:rsidP="00480FBA">
            <w:pPr>
              <w:rPr>
                <w:sz w:val="16"/>
                <w:szCs w:val="16"/>
                <w:lang w:val="sr-Cyrl-BA"/>
              </w:rPr>
            </w:pPr>
            <w:r w:rsidRPr="00AE700C">
              <w:rPr>
                <w:sz w:val="16"/>
                <w:szCs w:val="16"/>
                <w:lang w:val="sr-Cyrl-BA"/>
              </w:rPr>
              <w:t>14,00-16,00</w:t>
            </w:r>
          </w:p>
          <w:p w:rsidR="00C45C51" w:rsidRPr="00AE700C" w:rsidRDefault="0066142F" w:rsidP="00480FBA">
            <w:pPr>
              <w:rPr>
                <w:sz w:val="16"/>
                <w:szCs w:val="16"/>
                <w:lang w:val="sr-Cyrl-BA"/>
              </w:rPr>
            </w:pPr>
            <w:r w:rsidRPr="0066142F">
              <w:rPr>
                <w:sz w:val="16"/>
                <w:szCs w:val="16"/>
                <w:lang w:val="sr-Cyrl-RS"/>
              </w:rPr>
              <w:t>Увод у медицину и здравствену његу</w:t>
            </w:r>
            <w:r w:rsidR="005E3354" w:rsidRPr="00AE700C">
              <w:rPr>
                <w:sz w:val="16"/>
                <w:szCs w:val="16"/>
                <w:lang w:val="sr-Cyrl-BA"/>
              </w:rPr>
              <w:t>,Вј.</w:t>
            </w:r>
          </w:p>
          <w:p w:rsidR="005E3354" w:rsidRPr="00AE700C" w:rsidRDefault="005E3354" w:rsidP="0066142F">
            <w:pPr>
              <w:rPr>
                <w:sz w:val="16"/>
                <w:szCs w:val="16"/>
                <w:lang w:val="sr-Cyrl-BA"/>
              </w:rPr>
            </w:pPr>
            <w:r w:rsidRPr="00AE700C">
              <w:rPr>
                <w:sz w:val="16"/>
                <w:szCs w:val="16"/>
                <w:lang w:val="sr-Cyrl-BA"/>
              </w:rPr>
              <w:t>Ас.С</w:t>
            </w:r>
            <w:r w:rsidR="0066142F">
              <w:rPr>
                <w:sz w:val="16"/>
                <w:szCs w:val="16"/>
                <w:lang w:val="sr-Cyrl-BA"/>
              </w:rPr>
              <w:t>.</w:t>
            </w:r>
            <w:r w:rsidRPr="00AE700C">
              <w:rPr>
                <w:sz w:val="16"/>
                <w:szCs w:val="16"/>
                <w:lang w:val="sr-Cyrl-BA"/>
              </w:rPr>
              <w:t xml:space="preserve"> Живановић/314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E700C" w:rsidRDefault="006B500E" w:rsidP="00480FB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480FBA"/>
        </w:tc>
      </w:tr>
      <w:tr w:rsidR="006B500E" w:rsidRPr="006B500E" w:rsidTr="00480FBA">
        <w:trPr>
          <w:trHeight w:val="60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80FBA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80FBA">
            <w:pPr>
              <w:spacing w:line="259" w:lineRule="auto"/>
              <w:rPr>
                <w:b/>
              </w:rPr>
            </w:pPr>
            <w:r>
              <w:rPr>
                <w:b/>
              </w:rPr>
              <w:t>25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E700C" w:rsidRDefault="005E3354" w:rsidP="00480FBA">
            <w:pPr>
              <w:rPr>
                <w:sz w:val="16"/>
                <w:szCs w:val="16"/>
                <w:lang w:val="sr-Cyrl-BA"/>
              </w:rPr>
            </w:pPr>
            <w:r w:rsidRPr="00AE700C">
              <w:rPr>
                <w:sz w:val="16"/>
                <w:szCs w:val="16"/>
                <w:lang w:val="sr-Cyrl-BA"/>
              </w:rPr>
              <w:t>08,00-10,00</w:t>
            </w:r>
          </w:p>
          <w:p w:rsidR="005E3354" w:rsidRPr="00AE700C" w:rsidRDefault="005E3354" w:rsidP="00480FBA">
            <w:pPr>
              <w:rPr>
                <w:sz w:val="16"/>
                <w:szCs w:val="16"/>
                <w:lang w:val="sr-Cyrl-BA"/>
              </w:rPr>
            </w:pPr>
            <w:r w:rsidRPr="00AE700C">
              <w:rPr>
                <w:sz w:val="16"/>
                <w:szCs w:val="16"/>
                <w:lang w:val="sr-Cyrl-BA"/>
              </w:rPr>
              <w:t>Биохемија,Вј./лаб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926B9" w:rsidRPr="00AE700C" w:rsidRDefault="006926B9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6B500E" w:rsidRPr="00AE700C" w:rsidRDefault="006926B9" w:rsidP="00480FBA">
            <w:pPr>
              <w:rPr>
                <w:sz w:val="16"/>
                <w:szCs w:val="16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Доц.др Николина Елез Бурњаковић/302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AE700C" w:rsidRPr="00AE700C" w:rsidRDefault="00AE700C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Информатика у здравству,Пред.</w:t>
            </w:r>
          </w:p>
          <w:p w:rsidR="006B500E" w:rsidRPr="00AE700C" w:rsidRDefault="00AE700C" w:rsidP="00480FBA">
            <w:pPr>
              <w:rPr>
                <w:sz w:val="16"/>
                <w:szCs w:val="16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E700C" w:rsidRDefault="006B500E" w:rsidP="00480F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E700C" w:rsidRDefault="006B500E" w:rsidP="00480FB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480FBA"/>
        </w:tc>
      </w:tr>
      <w:tr w:rsidR="005E3354" w:rsidRPr="006B500E" w:rsidTr="00480FBA">
        <w:trPr>
          <w:trHeight w:val="53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E3354" w:rsidRPr="006B500E" w:rsidRDefault="005E3354" w:rsidP="00480FBA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3354" w:rsidRPr="006B500E" w:rsidRDefault="005E3354" w:rsidP="00480FBA">
            <w:pPr>
              <w:spacing w:line="259" w:lineRule="auto"/>
              <w:rPr>
                <w:b/>
              </w:rPr>
            </w:pPr>
            <w:r>
              <w:rPr>
                <w:b/>
              </w:rPr>
              <w:t>26</w:t>
            </w:r>
            <w:r w:rsidRPr="006B500E">
              <w:rPr>
                <w:b/>
              </w:rPr>
              <w:t>.10.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354" w:rsidRPr="00AE700C" w:rsidRDefault="005E3354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Медицинска етика,(4ч),Пред.</w:t>
            </w:r>
          </w:p>
          <w:p w:rsidR="005E3354" w:rsidRPr="00AE700C" w:rsidRDefault="005E3354" w:rsidP="00480FBA">
            <w:pPr>
              <w:rPr>
                <w:sz w:val="16"/>
                <w:szCs w:val="16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Проф.др Снежана Маријановић/302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AE700C" w:rsidRPr="00AE700C" w:rsidRDefault="00AE700C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Информатика у здравству,Пред.</w:t>
            </w:r>
          </w:p>
          <w:p w:rsidR="005E3354" w:rsidRPr="00AE700C" w:rsidRDefault="00AE700C" w:rsidP="00480FBA">
            <w:pPr>
              <w:rPr>
                <w:sz w:val="16"/>
                <w:szCs w:val="16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AE700C" w:rsidRPr="00AE700C" w:rsidRDefault="0066142F" w:rsidP="00480FBA">
            <w:pPr>
              <w:rPr>
                <w:sz w:val="16"/>
                <w:szCs w:val="16"/>
                <w:lang w:val="sr-Cyrl-BA"/>
              </w:rPr>
            </w:pPr>
            <w:r w:rsidRPr="0066142F">
              <w:rPr>
                <w:sz w:val="16"/>
                <w:szCs w:val="16"/>
                <w:lang w:val="sr-Cyrl-RS"/>
              </w:rPr>
              <w:t>Увод у медицину и здравствену његу</w:t>
            </w:r>
            <w:r w:rsidR="00AE700C" w:rsidRPr="00AE700C">
              <w:rPr>
                <w:sz w:val="16"/>
                <w:szCs w:val="16"/>
                <w:lang w:val="sr-Cyrl-BA"/>
              </w:rPr>
              <w:t>,Вј.</w:t>
            </w:r>
          </w:p>
          <w:p w:rsidR="005E3354" w:rsidRPr="00AE700C" w:rsidRDefault="00AE700C" w:rsidP="0066142F">
            <w:pPr>
              <w:rPr>
                <w:sz w:val="16"/>
                <w:szCs w:val="16"/>
              </w:rPr>
            </w:pPr>
            <w:r w:rsidRPr="00AE700C">
              <w:rPr>
                <w:sz w:val="16"/>
                <w:szCs w:val="16"/>
                <w:lang w:val="sr-Cyrl-BA"/>
              </w:rPr>
              <w:t>Ас.С</w:t>
            </w:r>
            <w:r w:rsidR="0066142F">
              <w:rPr>
                <w:sz w:val="16"/>
                <w:szCs w:val="16"/>
                <w:lang w:val="sr-Cyrl-BA"/>
              </w:rPr>
              <w:t>.</w:t>
            </w:r>
            <w:r w:rsidRPr="00AE700C">
              <w:rPr>
                <w:sz w:val="16"/>
                <w:szCs w:val="16"/>
                <w:lang w:val="sr-Cyrl-BA"/>
              </w:rPr>
              <w:t xml:space="preserve"> Живановић/314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E3354" w:rsidRPr="00AE700C" w:rsidRDefault="00AE700C" w:rsidP="00480FBA">
            <w:pPr>
              <w:rPr>
                <w:sz w:val="16"/>
                <w:szCs w:val="16"/>
              </w:rPr>
            </w:pPr>
            <w:r w:rsidRPr="00AE700C">
              <w:rPr>
                <w:sz w:val="16"/>
                <w:szCs w:val="16"/>
                <w:lang w:val="sr-Cyrl-BA"/>
              </w:rPr>
              <w:t>Анатомија ,хистологија и ембриологија,Вј/310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E3354" w:rsidRPr="006B500E" w:rsidRDefault="005E3354" w:rsidP="00480FBA"/>
        </w:tc>
      </w:tr>
      <w:tr w:rsidR="001D37E3" w:rsidRPr="006B500E" w:rsidTr="00480FBA">
        <w:trPr>
          <w:trHeight w:val="63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D37E3" w:rsidRPr="006B500E" w:rsidRDefault="001D37E3" w:rsidP="00480FBA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37E3" w:rsidRPr="006B500E" w:rsidRDefault="001D37E3" w:rsidP="00480FBA">
            <w:pPr>
              <w:spacing w:line="259" w:lineRule="auto"/>
              <w:rPr>
                <w:b/>
              </w:rPr>
            </w:pPr>
            <w:r>
              <w:rPr>
                <w:b/>
              </w:rPr>
              <w:t>27</w:t>
            </w:r>
            <w:r w:rsidRPr="006B500E">
              <w:rPr>
                <w:b/>
              </w:rPr>
              <w:t>.10.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1D37E3" w:rsidRPr="00AE700C" w:rsidRDefault="001D37E3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Медицинска етика,(4ч),Пред.</w:t>
            </w:r>
          </w:p>
          <w:p w:rsidR="001D37E3" w:rsidRPr="00AE700C" w:rsidRDefault="001D37E3" w:rsidP="00480FBA">
            <w:pPr>
              <w:rPr>
                <w:sz w:val="16"/>
                <w:szCs w:val="16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Проф.др Снежана Маријановић/302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</w:tcBorders>
          </w:tcPr>
          <w:p w:rsidR="00AE700C" w:rsidRPr="00AE700C" w:rsidRDefault="00AE700C" w:rsidP="00480FBA">
            <w:pPr>
              <w:rPr>
                <w:b/>
                <w:sz w:val="16"/>
                <w:szCs w:val="16"/>
                <w:lang w:val="sr-Cyrl-BA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Информатика у здравству,Пред.</w:t>
            </w:r>
          </w:p>
          <w:p w:rsidR="001D37E3" w:rsidRPr="00AE700C" w:rsidRDefault="00AE700C" w:rsidP="00480FBA">
            <w:pPr>
              <w:rPr>
                <w:sz w:val="16"/>
                <w:szCs w:val="16"/>
              </w:rPr>
            </w:pPr>
            <w:r w:rsidRPr="00AE700C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1D37E3" w:rsidRPr="00AE700C" w:rsidRDefault="001D37E3" w:rsidP="00480F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1D37E3" w:rsidRPr="00AE700C" w:rsidRDefault="00AE700C" w:rsidP="00480FBA">
            <w:pPr>
              <w:rPr>
                <w:sz w:val="16"/>
                <w:szCs w:val="16"/>
              </w:rPr>
            </w:pPr>
            <w:r w:rsidRPr="00AE700C">
              <w:rPr>
                <w:sz w:val="16"/>
                <w:szCs w:val="16"/>
                <w:lang w:val="sr-Cyrl-BA"/>
              </w:rPr>
              <w:t>Анатомија ,хистологија и ембриологија,Вј/310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37E3" w:rsidRPr="006B500E" w:rsidRDefault="001D37E3" w:rsidP="00480FBA"/>
        </w:tc>
      </w:tr>
    </w:tbl>
    <w:p w:rsidR="006B500E" w:rsidRDefault="006B500E"/>
    <w:tbl>
      <w:tblPr>
        <w:tblStyle w:val="TableGrid"/>
        <w:tblW w:w="13420" w:type="dxa"/>
        <w:tblLook w:val="04A0" w:firstRow="1" w:lastRow="0" w:firstColumn="1" w:lastColumn="0" w:noHBand="0" w:noVBand="1"/>
      </w:tblPr>
      <w:tblGrid>
        <w:gridCol w:w="826"/>
        <w:gridCol w:w="917"/>
        <w:gridCol w:w="2054"/>
        <w:gridCol w:w="1981"/>
        <w:gridCol w:w="2156"/>
        <w:gridCol w:w="1806"/>
        <w:gridCol w:w="1982"/>
        <w:gridCol w:w="1698"/>
      </w:tblGrid>
      <w:tr w:rsidR="006B500E" w:rsidRPr="00171A54" w:rsidTr="00171A54">
        <w:trPr>
          <w:trHeight w:val="54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480FBA">
            <w:pPr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480FBA">
            <w:pPr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480FBA">
            <w:pPr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480FBA">
            <w:pPr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480FBA">
            <w:pPr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480FBA">
            <w:pPr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480FBA">
            <w:pPr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6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71A54" w:rsidRDefault="006B500E" w:rsidP="00480FBA">
            <w:pPr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171A54" w:rsidTr="00171A54">
        <w:trPr>
          <w:trHeight w:val="65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30.10.</w:t>
            </w:r>
          </w:p>
        </w:tc>
        <w:tc>
          <w:tcPr>
            <w:tcW w:w="205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71A54" w:rsidRDefault="00B42E12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B42E12" w:rsidRPr="00171A54" w:rsidRDefault="00B42E12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Биохемија,Пред.</w:t>
            </w:r>
          </w:p>
          <w:p w:rsidR="00B42E12" w:rsidRPr="00171A54" w:rsidRDefault="00B42E12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Проф.др Драгана Пухало-Сладоје/314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71A54" w:rsidRDefault="00284D03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284D03" w:rsidRPr="00171A54" w:rsidRDefault="00284D03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Хумана генетика,</w:t>
            </w:r>
          </w:p>
          <w:p w:rsidR="00284D03" w:rsidRPr="00171A54" w:rsidRDefault="00284D03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Доц.др Николина Елез-Бурњаковић/302</w:t>
            </w:r>
          </w:p>
        </w:tc>
        <w:tc>
          <w:tcPr>
            <w:tcW w:w="215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71A54" w:rsidRDefault="00284D03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284D03" w:rsidRPr="00171A54" w:rsidRDefault="00284D03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Анатомија,хистологија  и ембриологија,Пред.</w:t>
            </w:r>
          </w:p>
          <w:p w:rsidR="00284D03" w:rsidRPr="00171A54" w:rsidRDefault="00E71F25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Доц.др Р.Балабан-Ђуревић</w:t>
            </w:r>
            <w:r w:rsidR="00284D03" w:rsidRPr="00171A54">
              <w:rPr>
                <w:b/>
                <w:sz w:val="16"/>
                <w:szCs w:val="16"/>
                <w:lang w:val="sr-Cyrl-BA"/>
              </w:rPr>
              <w:t>/401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71A54" w:rsidRDefault="00EC0177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sz w:val="16"/>
                <w:szCs w:val="16"/>
                <w:lang w:val="sr-Cyrl-BA"/>
              </w:rPr>
              <w:t>Хумана генетика,Вј./111</w:t>
            </w:r>
          </w:p>
        </w:tc>
        <w:tc>
          <w:tcPr>
            <w:tcW w:w="198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71A54" w:rsidRDefault="00CA1369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CA1369" w:rsidRPr="00171A54" w:rsidRDefault="00CA1369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Анатомија,хистологија  и ембриологија,Пред.</w:t>
            </w:r>
          </w:p>
          <w:p w:rsidR="00CA1369" w:rsidRPr="00171A54" w:rsidRDefault="00CA1369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Доц.др Р.Балабан</w:t>
            </w:r>
            <w:r w:rsidR="001C05DA" w:rsidRPr="00171A54">
              <w:rPr>
                <w:b/>
                <w:sz w:val="16"/>
                <w:szCs w:val="16"/>
                <w:lang w:val="sr-Cyrl-BA"/>
              </w:rPr>
              <w:t xml:space="preserve"> Ђуревић</w:t>
            </w:r>
            <w:r w:rsidRPr="00171A54">
              <w:rPr>
                <w:b/>
                <w:sz w:val="16"/>
                <w:szCs w:val="16"/>
                <w:lang w:val="sr-Cyrl-BA"/>
              </w:rPr>
              <w:t>/401</w:t>
            </w:r>
          </w:p>
        </w:tc>
        <w:tc>
          <w:tcPr>
            <w:tcW w:w="169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171A54" w:rsidTr="00171A54">
        <w:trPr>
          <w:trHeight w:val="107"/>
        </w:trPr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31.10.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CA1369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Биохемија,Пред.</w:t>
            </w:r>
          </w:p>
          <w:p w:rsidR="00CA1369" w:rsidRPr="00171A54" w:rsidRDefault="00CA1369" w:rsidP="00171A54">
            <w:pPr>
              <w:spacing w:line="259" w:lineRule="auto"/>
              <w:rPr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Проф.др Наташа Милић/302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BA2A94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12,00-14,00</w:t>
            </w:r>
            <w:r w:rsidR="00C558A9" w:rsidRPr="00171A54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BA2A94" w:rsidRPr="00171A54" w:rsidRDefault="00BA2A94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Увод у медицину и здравствену његу,Пред.</w:t>
            </w:r>
          </w:p>
          <w:p w:rsidR="00BA2A94" w:rsidRPr="00171A54" w:rsidRDefault="00C558A9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Доц.др Ј</w:t>
            </w:r>
            <w:r w:rsidR="00BA2A94" w:rsidRPr="00171A54">
              <w:rPr>
                <w:b/>
                <w:sz w:val="16"/>
                <w:szCs w:val="16"/>
                <w:lang w:val="sr-Cyrl-BA"/>
              </w:rPr>
              <w:t>елена Павловић/</w:t>
            </w:r>
            <w:r w:rsidRPr="00171A54">
              <w:rPr>
                <w:b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171A54" w:rsidTr="00171A54">
        <w:trPr>
          <w:trHeight w:val="832"/>
        </w:trPr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01.11.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C558A9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C558A9" w:rsidRPr="00171A54" w:rsidRDefault="00C558A9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Биохемија,Пред.</w:t>
            </w:r>
          </w:p>
          <w:p w:rsidR="00C558A9" w:rsidRPr="00171A54" w:rsidRDefault="00C558A9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Проф.др Драгана Пухало-Сладоје/316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C541A0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C541A0" w:rsidRPr="00171A54" w:rsidRDefault="00C541A0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Биохемија,Пред.</w:t>
            </w:r>
          </w:p>
          <w:p w:rsidR="00C541A0" w:rsidRPr="00171A54" w:rsidRDefault="00C541A0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Проф.др Наташа Милић/302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C541A0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C541A0" w:rsidRPr="00171A54" w:rsidRDefault="00C541A0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Увод у медицину и здравствену његу,Пред.</w:t>
            </w:r>
          </w:p>
          <w:p w:rsidR="00C541A0" w:rsidRPr="00171A54" w:rsidRDefault="00C541A0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Доц.др Сандра Матовић/201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42272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2272" w:rsidRPr="00242272" w:rsidRDefault="00AD3C66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Увод медицину и</w:t>
            </w:r>
            <w:r w:rsidR="00242272">
              <w:rPr>
                <w:sz w:val="16"/>
                <w:szCs w:val="16"/>
                <w:lang w:val="sr-Cyrl-BA"/>
              </w:rPr>
              <w:t xml:space="preserve"> здравствену његу,Вј./112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171A54" w:rsidTr="00171A54">
        <w:trPr>
          <w:trHeight w:val="259"/>
        </w:trPr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02.11.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8107B" w:rsidRDefault="0058107B" w:rsidP="00171A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Енглески језик/317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171A54" w:rsidTr="00171A54">
        <w:trPr>
          <w:trHeight w:val="121"/>
        </w:trPr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171A54">
            <w:pPr>
              <w:spacing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03.11.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71A54" w:rsidRDefault="006B500E" w:rsidP="00171A54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B500E" w:rsidRPr="006C5B3D" w:rsidRDefault="006C5B3D" w:rsidP="00E21EAC">
      <w:pPr>
        <w:spacing w:after="0"/>
        <w:rPr>
          <w:b/>
          <w:sz w:val="20"/>
          <w:szCs w:val="20"/>
          <w:u w:val="single"/>
          <w:lang w:val="sr-Cyrl-BA"/>
        </w:rPr>
      </w:pPr>
      <w:r w:rsidRPr="006C5B3D">
        <w:rPr>
          <w:b/>
          <w:sz w:val="20"/>
          <w:szCs w:val="20"/>
          <w:u w:val="single"/>
          <w:lang w:val="sr-Cyrl-BA"/>
        </w:rPr>
        <w:t>НОВИ!!!!!!!!!!!!!!!!!!</w:t>
      </w:r>
      <w:r w:rsidR="00237323" w:rsidRPr="00237323">
        <w:t xml:space="preserve"> </w:t>
      </w:r>
      <w:r w:rsidR="00237323" w:rsidRPr="00237323">
        <w:rPr>
          <w:b/>
          <w:sz w:val="20"/>
          <w:szCs w:val="20"/>
          <w:u w:val="single"/>
          <w:lang w:val="sr-Cyrl-BA"/>
        </w:rPr>
        <w:t>НОВИ!!!!!!!!!!!!!!!!!!</w:t>
      </w:r>
    </w:p>
    <w:tbl>
      <w:tblPr>
        <w:tblStyle w:val="TableGrid"/>
        <w:tblW w:w="13617" w:type="dxa"/>
        <w:tblLayout w:type="fixed"/>
        <w:tblLook w:val="04A0" w:firstRow="1" w:lastRow="0" w:firstColumn="1" w:lastColumn="0" w:noHBand="0" w:noVBand="1"/>
      </w:tblPr>
      <w:tblGrid>
        <w:gridCol w:w="691"/>
        <w:gridCol w:w="134"/>
        <w:gridCol w:w="794"/>
        <w:gridCol w:w="340"/>
        <w:gridCol w:w="1881"/>
        <w:gridCol w:w="910"/>
        <w:gridCol w:w="1236"/>
        <w:gridCol w:w="1001"/>
        <w:gridCol w:w="1212"/>
        <w:gridCol w:w="935"/>
        <w:gridCol w:w="1144"/>
        <w:gridCol w:w="47"/>
        <w:gridCol w:w="1004"/>
        <w:gridCol w:w="525"/>
        <w:gridCol w:w="1717"/>
        <w:gridCol w:w="46"/>
      </w:tblGrid>
      <w:tr w:rsidR="006B500E" w:rsidRPr="00171A54" w:rsidTr="00242311">
        <w:trPr>
          <w:trHeight w:val="113"/>
        </w:trPr>
        <w:tc>
          <w:tcPr>
            <w:tcW w:w="8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79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4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1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05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28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171A54" w:rsidTr="00242311">
        <w:trPr>
          <w:trHeight w:val="378"/>
        </w:trPr>
        <w:tc>
          <w:tcPr>
            <w:tcW w:w="82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4B3E53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0</w:t>
            </w:r>
            <w:r w:rsidR="004B3E53" w:rsidRPr="00171A54">
              <w:rPr>
                <w:b/>
                <w:sz w:val="16"/>
                <w:szCs w:val="16"/>
              </w:rPr>
              <w:t>6</w:t>
            </w:r>
            <w:r w:rsidRPr="00171A54">
              <w:rPr>
                <w:b/>
                <w:sz w:val="16"/>
                <w:szCs w:val="16"/>
              </w:rPr>
              <w:t>.</w:t>
            </w:r>
            <w:r w:rsidR="004B3E53" w:rsidRPr="00171A54">
              <w:rPr>
                <w:b/>
                <w:sz w:val="16"/>
                <w:szCs w:val="16"/>
              </w:rPr>
              <w:t>11</w:t>
            </w:r>
            <w:r w:rsidRPr="00171A5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79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C5B3D" w:rsidRDefault="006C5B3D" w:rsidP="006C5B3D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 xml:space="preserve">8,00-10,00  </w:t>
            </w:r>
            <w:r w:rsidRPr="006C5B3D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6B500E" w:rsidRPr="00171A54" w:rsidRDefault="006C5B3D" w:rsidP="006C5B3D">
            <w:pPr>
              <w:rPr>
                <w:sz w:val="16"/>
                <w:szCs w:val="16"/>
              </w:rPr>
            </w:pPr>
            <w:r w:rsidRPr="006C5B3D">
              <w:rPr>
                <w:sz w:val="16"/>
                <w:szCs w:val="16"/>
                <w:lang w:val="sr-Cyrl-BA"/>
              </w:rPr>
              <w:t>Информатика у здравству,Вј./202</w:t>
            </w:r>
          </w:p>
        </w:tc>
        <w:tc>
          <w:tcPr>
            <w:tcW w:w="223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171A54" w:rsidRDefault="000D100B" w:rsidP="00810E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sz w:val="16"/>
                <w:szCs w:val="16"/>
                <w:lang w:val="sr-Cyrl-BA"/>
              </w:rPr>
              <w:t>10,00-12,00</w:t>
            </w:r>
          </w:p>
          <w:p w:rsidR="000D100B" w:rsidRPr="00171A54" w:rsidRDefault="000D100B" w:rsidP="00810EB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71A54">
              <w:rPr>
                <w:sz w:val="16"/>
                <w:szCs w:val="16"/>
                <w:lang w:val="sr-Cyrl-BA"/>
              </w:rPr>
              <w:t>Увод у медиц</w:t>
            </w:r>
            <w:r w:rsidR="00EA4978" w:rsidRPr="00171A54">
              <w:rPr>
                <w:sz w:val="16"/>
                <w:szCs w:val="16"/>
                <w:lang w:val="sr-Cyrl-BA"/>
              </w:rPr>
              <w:t>ину и здравствену његу,Доц.др Је</w:t>
            </w:r>
            <w:r w:rsidRPr="00171A54">
              <w:rPr>
                <w:sz w:val="16"/>
                <w:szCs w:val="16"/>
                <w:lang w:val="sr-Cyrl-BA"/>
              </w:rPr>
              <w:t>лена Павловић/112</w:t>
            </w:r>
          </w:p>
        </w:tc>
        <w:tc>
          <w:tcPr>
            <w:tcW w:w="214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B7118" w:rsidRDefault="000B7118" w:rsidP="000B711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B500E" w:rsidRPr="00171A54" w:rsidRDefault="000B7118" w:rsidP="000B7118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Увод медицину и здравствену његу,Вј./317</w:t>
            </w:r>
          </w:p>
        </w:tc>
        <w:tc>
          <w:tcPr>
            <w:tcW w:w="114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88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B500E" w:rsidRPr="00171A54" w:rsidTr="00242311">
        <w:trPr>
          <w:trHeight w:val="31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6C5B3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6C5B3D">
            <w:pPr>
              <w:spacing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0</w:t>
            </w:r>
            <w:r w:rsidR="004B3E53" w:rsidRPr="00171A54">
              <w:rPr>
                <w:b/>
                <w:sz w:val="16"/>
                <w:szCs w:val="16"/>
              </w:rPr>
              <w:t>7</w:t>
            </w:r>
            <w:r w:rsidRPr="00171A54">
              <w:rPr>
                <w:b/>
                <w:sz w:val="16"/>
                <w:szCs w:val="16"/>
              </w:rPr>
              <w:t>.</w:t>
            </w:r>
            <w:r w:rsidR="004B3E53" w:rsidRPr="00171A54">
              <w:rPr>
                <w:b/>
                <w:sz w:val="16"/>
                <w:szCs w:val="16"/>
              </w:rPr>
              <w:t>11</w:t>
            </w:r>
            <w:r w:rsidRPr="00171A5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7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C5B3D" w:rsidRPr="006C5B3D" w:rsidRDefault="006C5B3D" w:rsidP="006C5B3D">
            <w:pPr>
              <w:rPr>
                <w:sz w:val="16"/>
                <w:szCs w:val="16"/>
                <w:lang w:val="sr-Latn-RS"/>
              </w:rPr>
            </w:pPr>
            <w:r w:rsidRPr="006C5B3D">
              <w:rPr>
                <w:sz w:val="16"/>
                <w:szCs w:val="16"/>
                <w:lang w:val="sr-Latn-RS"/>
              </w:rPr>
              <w:t>8,00-10,00</w:t>
            </w:r>
            <w:r>
              <w:rPr>
                <w:sz w:val="16"/>
                <w:szCs w:val="16"/>
                <w:lang w:val="sr-Latn-RS"/>
              </w:rPr>
              <w:t xml:space="preserve"> </w:t>
            </w:r>
            <w:r w:rsidRPr="006C5B3D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6B500E" w:rsidRPr="00171A54" w:rsidRDefault="006C5B3D" w:rsidP="006C5B3D">
            <w:pPr>
              <w:rPr>
                <w:sz w:val="16"/>
                <w:szCs w:val="16"/>
              </w:rPr>
            </w:pPr>
            <w:r w:rsidRPr="006C5B3D">
              <w:rPr>
                <w:sz w:val="16"/>
                <w:szCs w:val="16"/>
                <w:lang w:val="sr-Cyrl-BA"/>
              </w:rPr>
              <w:t>Информатика у здравству,Вј./202</w:t>
            </w:r>
          </w:p>
        </w:tc>
        <w:tc>
          <w:tcPr>
            <w:tcW w:w="2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6C5B3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6C5B3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6C5B3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6C5B3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88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71A54" w:rsidRDefault="006B500E" w:rsidP="006C5B3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171A54" w:rsidTr="00242311">
        <w:trPr>
          <w:trHeight w:val="378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71A54" w:rsidRDefault="006B500E" w:rsidP="004B3E53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0</w:t>
            </w:r>
            <w:r w:rsidR="004B3E53" w:rsidRPr="00171A54">
              <w:rPr>
                <w:b/>
                <w:sz w:val="16"/>
                <w:szCs w:val="16"/>
              </w:rPr>
              <w:t>8</w:t>
            </w:r>
            <w:r w:rsidRPr="00171A54">
              <w:rPr>
                <w:b/>
                <w:sz w:val="16"/>
                <w:szCs w:val="16"/>
              </w:rPr>
              <w:t>.</w:t>
            </w:r>
            <w:r w:rsidR="004B3E53" w:rsidRPr="00171A54">
              <w:rPr>
                <w:b/>
                <w:sz w:val="16"/>
                <w:szCs w:val="16"/>
              </w:rPr>
              <w:t>11</w:t>
            </w:r>
            <w:r w:rsidRPr="00171A5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7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842CE1" w:rsidP="006B500E">
            <w:pPr>
              <w:spacing w:after="160" w:line="259" w:lineRule="auto"/>
              <w:rPr>
                <w:sz w:val="16"/>
                <w:szCs w:val="16"/>
              </w:rPr>
            </w:pPr>
            <w:r w:rsidRPr="00171A54">
              <w:rPr>
                <w:sz w:val="16"/>
                <w:szCs w:val="16"/>
                <w:lang w:val="sr-Cyrl-BA"/>
              </w:rPr>
              <w:t>Хумана генетика,Вј./302</w:t>
            </w:r>
          </w:p>
        </w:tc>
        <w:tc>
          <w:tcPr>
            <w:tcW w:w="2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A4978" w:rsidRPr="00171A54" w:rsidRDefault="00EA4978" w:rsidP="00EA497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EA4978" w:rsidRPr="00171A54" w:rsidRDefault="00EA4978" w:rsidP="00EA497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Хумана генетика,</w:t>
            </w:r>
          </w:p>
          <w:p w:rsidR="006B500E" w:rsidRPr="00171A54" w:rsidRDefault="00EA4978" w:rsidP="00EA4978">
            <w:pPr>
              <w:spacing w:after="160" w:line="259" w:lineRule="auto"/>
              <w:rPr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Доц.др Николина Елез-Бурњаковић/302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845CA" w:rsidRPr="00171A54" w:rsidRDefault="005845CA" w:rsidP="00810EB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5845CA" w:rsidRPr="00171A54" w:rsidRDefault="005845CA" w:rsidP="00810EB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Увод у медицину и здравствену његу,Пред.</w:t>
            </w:r>
          </w:p>
          <w:p w:rsidR="006B500E" w:rsidRPr="00171A54" w:rsidRDefault="005845CA" w:rsidP="00810EBB">
            <w:pPr>
              <w:spacing w:line="259" w:lineRule="auto"/>
              <w:rPr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Доц.др Сандра Матовић/316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88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50658C" w:rsidRPr="00171A54" w:rsidTr="00242311">
        <w:trPr>
          <w:trHeight w:val="39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0658C" w:rsidRPr="00171A54" w:rsidRDefault="0050658C" w:rsidP="0030508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58C" w:rsidRPr="00171A54" w:rsidRDefault="0050658C" w:rsidP="0030508F">
            <w:pPr>
              <w:spacing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09.11.</w:t>
            </w:r>
          </w:p>
        </w:tc>
        <w:tc>
          <w:tcPr>
            <w:tcW w:w="27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0658C" w:rsidRPr="0030508F" w:rsidRDefault="0050658C" w:rsidP="0030508F">
            <w:pPr>
              <w:spacing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0658C" w:rsidRPr="0030508F" w:rsidRDefault="0050658C" w:rsidP="0030508F">
            <w:pPr>
              <w:spacing w:line="259" w:lineRule="auto"/>
              <w:rPr>
                <w:b/>
                <w:sz w:val="16"/>
                <w:szCs w:val="16"/>
              </w:rPr>
            </w:pPr>
            <w:r w:rsidRPr="0030508F">
              <w:rPr>
                <w:b/>
                <w:sz w:val="16"/>
                <w:szCs w:val="16"/>
                <w:lang w:val="sr-Cyrl-BA"/>
              </w:rPr>
              <w:t>Енглески језик/317</w:t>
            </w:r>
          </w:p>
        </w:tc>
        <w:tc>
          <w:tcPr>
            <w:tcW w:w="4342" w:type="dxa"/>
            <w:gridSpan w:val="5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0658C" w:rsidRPr="00171A54" w:rsidRDefault="0050658C" w:rsidP="004001E4">
            <w:pPr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Анатомија,хистологија  и ембриологија,Пред.</w:t>
            </w:r>
            <w:r w:rsidR="004001E4">
              <w:rPr>
                <w:sz w:val="16"/>
                <w:szCs w:val="16"/>
                <w:lang w:val="sr-Cyrl-BA"/>
              </w:rPr>
              <w:t xml:space="preserve"> (</w:t>
            </w:r>
            <w:r w:rsidR="004001E4" w:rsidRPr="0050658C">
              <w:rPr>
                <w:b/>
                <w:sz w:val="16"/>
                <w:szCs w:val="16"/>
                <w:lang w:val="sr-Cyrl-BA"/>
              </w:rPr>
              <w:t>6ч)</w:t>
            </w:r>
          </w:p>
          <w:p w:rsidR="0050658C" w:rsidRPr="0050658C" w:rsidRDefault="0050658C" w:rsidP="004001E4">
            <w:pPr>
              <w:rPr>
                <w:sz w:val="16"/>
                <w:szCs w:val="16"/>
                <w:lang w:val="sr-Cyrl-BA"/>
              </w:rPr>
            </w:pPr>
            <w:r w:rsidRPr="0050658C">
              <w:rPr>
                <w:b/>
                <w:sz w:val="16"/>
                <w:szCs w:val="16"/>
                <w:lang w:val="sr-Cyrl-BA"/>
              </w:rPr>
              <w:t>Проф.др Аднан Мујезиновић/401</w:t>
            </w:r>
          </w:p>
        </w:tc>
        <w:tc>
          <w:tcPr>
            <w:tcW w:w="2288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658C" w:rsidRPr="00171A54" w:rsidRDefault="0050658C" w:rsidP="0030508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171A54" w:rsidTr="00242311">
        <w:trPr>
          <w:trHeight w:val="224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71A54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71A54" w:rsidRDefault="004B3E53" w:rsidP="004B3E53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171A54">
              <w:rPr>
                <w:b/>
                <w:sz w:val="16"/>
                <w:szCs w:val="16"/>
              </w:rPr>
              <w:t>10</w:t>
            </w:r>
            <w:r w:rsidR="006B500E" w:rsidRPr="00171A54">
              <w:rPr>
                <w:b/>
                <w:sz w:val="16"/>
                <w:szCs w:val="16"/>
              </w:rPr>
              <w:t>.1</w:t>
            </w:r>
            <w:r w:rsidRPr="00171A54">
              <w:rPr>
                <w:b/>
                <w:sz w:val="16"/>
                <w:szCs w:val="16"/>
              </w:rPr>
              <w:t>1</w:t>
            </w:r>
            <w:r w:rsidR="006B500E" w:rsidRPr="00171A5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79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88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71A5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E21EAC" w:rsidRPr="00171A54" w:rsidTr="00242311">
        <w:trPr>
          <w:trHeight w:val="426"/>
        </w:trPr>
        <w:tc>
          <w:tcPr>
            <w:tcW w:w="8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1EAC" w:rsidRPr="00171A54" w:rsidRDefault="00E21EAC" w:rsidP="00E21EAC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1EAC" w:rsidRPr="00171A54" w:rsidRDefault="00E21EAC" w:rsidP="00E21EAC">
            <w:pPr>
              <w:spacing w:after="160"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171A54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279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21EAC" w:rsidRPr="00171A54" w:rsidRDefault="00E21EAC" w:rsidP="00E21EAC">
            <w:pPr>
              <w:rPr>
                <w:sz w:val="16"/>
                <w:szCs w:val="16"/>
              </w:rPr>
            </w:pPr>
          </w:p>
        </w:tc>
        <w:tc>
          <w:tcPr>
            <w:tcW w:w="438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E21EAC" w:rsidRPr="00237323" w:rsidRDefault="00E21EAC" w:rsidP="00E21EAC">
            <w:pPr>
              <w:rPr>
                <w:sz w:val="16"/>
                <w:szCs w:val="16"/>
                <w:lang w:val="sr-Latn-RS"/>
              </w:rPr>
            </w:pPr>
            <w:r w:rsidRPr="00E21EAC">
              <w:rPr>
                <w:sz w:val="16"/>
                <w:szCs w:val="16"/>
                <w:lang w:val="sr-Cyrl-BA"/>
              </w:rPr>
              <w:t>Анатомија ,</w:t>
            </w:r>
            <w:r w:rsidRPr="00E21EAC">
              <w:rPr>
                <w:b/>
                <w:sz w:val="16"/>
                <w:szCs w:val="16"/>
                <w:lang w:val="sr-Cyrl-BA"/>
              </w:rPr>
              <w:t>хистологија и ембриологија</w:t>
            </w:r>
            <w:r w:rsidRPr="00E21EAC">
              <w:rPr>
                <w:sz w:val="16"/>
                <w:szCs w:val="16"/>
                <w:lang w:val="sr-Cyrl-BA"/>
              </w:rPr>
              <w:t>,Вј/</w:t>
            </w:r>
            <w:r w:rsidR="00237323">
              <w:rPr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1144" w:type="dxa"/>
            <w:tcBorders>
              <w:top w:val="single" w:sz="18" w:space="0" w:color="auto"/>
              <w:bottom w:val="single" w:sz="18" w:space="0" w:color="auto"/>
            </w:tcBorders>
          </w:tcPr>
          <w:p w:rsidR="00E21EAC" w:rsidRPr="00171A54" w:rsidRDefault="00E21EAC" w:rsidP="00E21EAC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21EAC" w:rsidRPr="00171A54" w:rsidRDefault="00E21EAC" w:rsidP="00E21EAC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1EAC" w:rsidRPr="00171A54" w:rsidRDefault="00E21EAC" w:rsidP="00E21EAC">
            <w:pPr>
              <w:rPr>
                <w:sz w:val="16"/>
                <w:szCs w:val="16"/>
              </w:rPr>
            </w:pPr>
          </w:p>
        </w:tc>
      </w:tr>
      <w:tr w:rsidR="00E21EAC" w:rsidRPr="006B500E" w:rsidTr="00BB73E0">
        <w:trPr>
          <w:gridAfter w:val="1"/>
          <w:wAfter w:w="46" w:type="dxa"/>
          <w:trHeight w:val="239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1EAC" w:rsidRPr="006B500E" w:rsidRDefault="00E21EAC" w:rsidP="00E21EAC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1EAC" w:rsidRPr="006B500E" w:rsidRDefault="00E21EAC" w:rsidP="00E21EAC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2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1EAC" w:rsidRPr="006B500E" w:rsidRDefault="00E21EAC" w:rsidP="00E21EAC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4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1EAC" w:rsidRPr="006B500E" w:rsidRDefault="00E21EAC" w:rsidP="00E21EAC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21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1EAC" w:rsidRPr="006B500E" w:rsidRDefault="00E21EAC" w:rsidP="00E21EAC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1EAC" w:rsidRPr="006B500E" w:rsidRDefault="00E21EAC" w:rsidP="00E21EAC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2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1EAC" w:rsidRPr="006B500E" w:rsidRDefault="00E21EAC" w:rsidP="00E21EAC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1EAC" w:rsidRPr="006B500E" w:rsidRDefault="00E21EAC" w:rsidP="00E21EAC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E21EAC" w:rsidRPr="006B500E" w:rsidTr="00BB73E0">
        <w:trPr>
          <w:gridAfter w:val="1"/>
          <w:wAfter w:w="46" w:type="dxa"/>
          <w:trHeight w:val="742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21EAC" w:rsidRPr="006B500E" w:rsidRDefault="00E21EAC" w:rsidP="00242311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21EAC" w:rsidRDefault="00E21EAC" w:rsidP="00242311">
            <w:pPr>
              <w:jc w:val="center"/>
            </w:pPr>
            <w:r w:rsidRPr="00906A33">
              <w:rPr>
                <w:b/>
              </w:rPr>
              <w:t>1</w:t>
            </w:r>
            <w:r>
              <w:rPr>
                <w:b/>
                <w:lang w:val="sr-Cyrl-RS"/>
              </w:rPr>
              <w:t>3</w:t>
            </w:r>
            <w:r w:rsidRPr="00906A33">
              <w:rPr>
                <w:b/>
              </w:rPr>
              <w:t>.11.</w:t>
            </w:r>
          </w:p>
        </w:tc>
        <w:tc>
          <w:tcPr>
            <w:tcW w:w="222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214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221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D43AA" w:rsidRPr="00747A54" w:rsidRDefault="003D43AA" w:rsidP="00242311">
            <w:pPr>
              <w:rPr>
                <w:b/>
                <w:sz w:val="16"/>
                <w:szCs w:val="16"/>
                <w:lang w:val="sr-Cyrl-BA"/>
              </w:rPr>
            </w:pPr>
            <w:r w:rsidRPr="00747A54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747A54" w:rsidRPr="00747A54" w:rsidRDefault="003D43AA" w:rsidP="00242311">
            <w:pPr>
              <w:rPr>
                <w:b/>
                <w:sz w:val="16"/>
                <w:szCs w:val="16"/>
                <w:lang w:val="sr-Cyrl-BA"/>
              </w:rPr>
            </w:pPr>
            <w:r w:rsidRPr="00747A54">
              <w:rPr>
                <w:b/>
                <w:sz w:val="16"/>
                <w:szCs w:val="16"/>
                <w:lang w:val="sr-Cyrl-BA"/>
              </w:rPr>
              <w:t>Увод у медицину и здравствену његу,</w:t>
            </w:r>
            <w:r w:rsidR="00747A54" w:rsidRPr="00747A54">
              <w:rPr>
                <w:b/>
                <w:sz w:val="16"/>
                <w:szCs w:val="16"/>
                <w:lang w:val="sr-Cyrl-BA"/>
              </w:rPr>
              <w:t>Пре.</w:t>
            </w:r>
          </w:p>
          <w:p w:rsidR="003D43AA" w:rsidRPr="003D43AA" w:rsidRDefault="003D43AA" w:rsidP="00242311">
            <w:pPr>
              <w:rPr>
                <w:lang w:val="sr-Cyrl-BA"/>
              </w:rPr>
            </w:pPr>
            <w:r w:rsidRPr="00747A54">
              <w:rPr>
                <w:b/>
                <w:sz w:val="16"/>
                <w:szCs w:val="16"/>
                <w:lang w:val="sr-Cyrl-BA"/>
              </w:rPr>
              <w:t>Доц.др Ј</w:t>
            </w:r>
            <w:r w:rsidR="00242311">
              <w:rPr>
                <w:b/>
                <w:sz w:val="16"/>
                <w:szCs w:val="16"/>
                <w:lang w:val="sr-Cyrl-BA"/>
              </w:rPr>
              <w:t>.</w:t>
            </w:r>
            <w:r w:rsidRPr="00747A54">
              <w:rPr>
                <w:b/>
                <w:sz w:val="16"/>
                <w:szCs w:val="16"/>
                <w:lang w:val="sr-Cyrl-BA"/>
              </w:rPr>
              <w:t>Павловић/402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152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171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1EAC" w:rsidRPr="006B500E" w:rsidRDefault="00E21EAC" w:rsidP="00242311"/>
        </w:tc>
      </w:tr>
      <w:tr w:rsidR="00E21EAC" w:rsidRPr="006B500E" w:rsidTr="0067241B">
        <w:trPr>
          <w:gridAfter w:val="1"/>
          <w:wAfter w:w="46" w:type="dxa"/>
          <w:trHeight w:val="587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21EAC" w:rsidRPr="006B500E" w:rsidRDefault="00E21EAC" w:rsidP="00242311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1EAC" w:rsidRDefault="00E21EAC" w:rsidP="00242311">
            <w:pPr>
              <w:jc w:val="center"/>
            </w:pPr>
            <w:r w:rsidRPr="00906A33">
              <w:rPr>
                <w:b/>
              </w:rPr>
              <w:t>1</w:t>
            </w:r>
            <w:r>
              <w:rPr>
                <w:b/>
                <w:lang w:val="sr-Cyrl-RS"/>
              </w:rPr>
              <w:t>4</w:t>
            </w:r>
            <w:r w:rsidRPr="00906A33">
              <w:rPr>
                <w:b/>
              </w:rPr>
              <w:t>.11.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2146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DE69CD" w:rsidRPr="00171A54" w:rsidRDefault="00DE69CD" w:rsidP="00242311">
            <w:pPr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Хумана генетика,</w:t>
            </w:r>
            <w:r w:rsidR="00882115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E21EAC" w:rsidRPr="00DE69CD" w:rsidRDefault="00DE69CD" w:rsidP="00242311">
            <w:pPr>
              <w:rPr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Доц</w:t>
            </w:r>
            <w:r>
              <w:rPr>
                <w:b/>
                <w:sz w:val="16"/>
                <w:szCs w:val="16"/>
                <w:lang w:val="sr-Cyrl-BA"/>
              </w:rPr>
              <w:t>.др Николина Елез-Бурњаковић/315</w:t>
            </w:r>
          </w:p>
        </w:tc>
        <w:tc>
          <w:tcPr>
            <w:tcW w:w="2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21EAC" w:rsidRPr="00066BB6" w:rsidRDefault="00777D69" w:rsidP="00242311">
            <w:pPr>
              <w:rPr>
                <w:sz w:val="16"/>
                <w:szCs w:val="16"/>
                <w:lang w:val="sr-Cyrl-BA"/>
              </w:rPr>
            </w:pPr>
            <w:r w:rsidRPr="00066BB6">
              <w:rPr>
                <w:sz w:val="16"/>
                <w:szCs w:val="16"/>
                <w:lang w:val="sr-Cyrl-BA"/>
              </w:rPr>
              <w:t>12,00-14,00</w:t>
            </w:r>
          </w:p>
          <w:p w:rsidR="00777D69" w:rsidRDefault="00777D69" w:rsidP="00242311">
            <w:pPr>
              <w:rPr>
                <w:sz w:val="16"/>
                <w:szCs w:val="16"/>
                <w:lang w:val="sr-Cyrl-BA"/>
              </w:rPr>
            </w:pPr>
            <w:r w:rsidRPr="00066BB6">
              <w:rPr>
                <w:sz w:val="16"/>
                <w:szCs w:val="16"/>
                <w:lang w:val="sr-Cyrl-BA"/>
              </w:rPr>
              <w:t>Увод у медицину и здравствену његу,Вј./314</w:t>
            </w:r>
          </w:p>
          <w:p w:rsidR="00BB73E0" w:rsidRPr="00777D69" w:rsidRDefault="00BB73E0" w:rsidP="0024231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С.Живановић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15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21EAC" w:rsidRPr="006B500E" w:rsidRDefault="00E21EAC" w:rsidP="00242311"/>
        </w:tc>
      </w:tr>
      <w:tr w:rsidR="00E21EAC" w:rsidRPr="006B500E" w:rsidTr="00BB73E0">
        <w:trPr>
          <w:gridAfter w:val="1"/>
          <w:wAfter w:w="46" w:type="dxa"/>
          <w:trHeight w:val="68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21EAC" w:rsidRPr="006B500E" w:rsidRDefault="00E21EAC" w:rsidP="00242311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1EAC" w:rsidRDefault="00E21EAC" w:rsidP="00242311">
            <w:pPr>
              <w:jc w:val="center"/>
            </w:pPr>
            <w:r w:rsidRPr="00906A33">
              <w:rPr>
                <w:b/>
              </w:rPr>
              <w:t>1</w:t>
            </w:r>
            <w:r>
              <w:rPr>
                <w:b/>
                <w:lang w:val="sr-Cyrl-RS"/>
              </w:rPr>
              <w:t>5</w:t>
            </w:r>
            <w:r w:rsidRPr="00906A33">
              <w:rPr>
                <w:b/>
              </w:rPr>
              <w:t>.11.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21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6BB6" w:rsidRPr="00066BB6" w:rsidRDefault="00066BB6" w:rsidP="00242311">
            <w:pPr>
              <w:rPr>
                <w:sz w:val="16"/>
                <w:szCs w:val="16"/>
                <w:lang w:val="sr-Cyrl-BA"/>
              </w:rPr>
            </w:pPr>
            <w:r w:rsidRPr="00066BB6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066BB6" w:rsidRPr="00066BB6" w:rsidRDefault="00066BB6" w:rsidP="00242311">
            <w:pPr>
              <w:rPr>
                <w:b/>
                <w:sz w:val="16"/>
                <w:szCs w:val="16"/>
                <w:lang w:val="sr-Cyrl-BA"/>
              </w:rPr>
            </w:pPr>
            <w:r w:rsidRPr="00066BB6">
              <w:rPr>
                <w:b/>
                <w:sz w:val="16"/>
                <w:szCs w:val="16"/>
                <w:lang w:val="sr-Cyrl-RS"/>
              </w:rPr>
              <w:t>Увод у медицину и здр. његу</w:t>
            </w:r>
            <w:r w:rsidRPr="00066BB6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066BB6" w:rsidRPr="00066BB6" w:rsidRDefault="00066BB6" w:rsidP="00BB73E0">
            <w:pPr>
              <w:rPr>
                <w:lang w:val="sr-Cyrl-BA"/>
              </w:rPr>
            </w:pPr>
            <w:r w:rsidRPr="00066BB6">
              <w:rPr>
                <w:b/>
                <w:sz w:val="16"/>
                <w:szCs w:val="16"/>
                <w:lang w:val="sr-Cyrl-BA"/>
              </w:rPr>
              <w:t xml:space="preserve"> Доц.др С</w:t>
            </w:r>
            <w:r w:rsidR="00BB73E0">
              <w:rPr>
                <w:b/>
                <w:sz w:val="16"/>
                <w:szCs w:val="16"/>
                <w:lang w:val="sr-Cyrl-BA"/>
              </w:rPr>
              <w:t>.</w:t>
            </w:r>
            <w:r w:rsidRPr="00066BB6">
              <w:rPr>
                <w:b/>
                <w:sz w:val="16"/>
                <w:szCs w:val="16"/>
                <w:lang w:val="sr-Cyrl-BA"/>
              </w:rPr>
              <w:t>Матовић/315</w:t>
            </w:r>
          </w:p>
        </w:tc>
        <w:tc>
          <w:tcPr>
            <w:tcW w:w="2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6BB6" w:rsidRPr="00066BB6" w:rsidRDefault="00066BB6" w:rsidP="00242311">
            <w:pPr>
              <w:rPr>
                <w:b/>
                <w:sz w:val="16"/>
                <w:szCs w:val="16"/>
                <w:lang w:val="sr-Cyrl-BA"/>
              </w:rPr>
            </w:pPr>
            <w:r w:rsidRPr="00066BB6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066BB6" w:rsidRPr="00066BB6" w:rsidRDefault="00066BB6" w:rsidP="00242311">
            <w:pPr>
              <w:rPr>
                <w:b/>
                <w:sz w:val="16"/>
                <w:szCs w:val="16"/>
                <w:lang w:val="sr-Cyrl-BA"/>
              </w:rPr>
            </w:pPr>
            <w:r w:rsidRPr="00066BB6">
              <w:rPr>
                <w:b/>
                <w:sz w:val="16"/>
                <w:szCs w:val="16"/>
                <w:lang w:val="sr-Cyrl-BA"/>
              </w:rPr>
              <w:t>Медицинска етика,(</w:t>
            </w:r>
            <w:r w:rsidR="00BB73E0">
              <w:rPr>
                <w:b/>
                <w:sz w:val="16"/>
                <w:szCs w:val="16"/>
                <w:lang w:val="sr-Cyrl-BA"/>
              </w:rPr>
              <w:t>3</w:t>
            </w:r>
            <w:r w:rsidRPr="00066BB6">
              <w:rPr>
                <w:b/>
                <w:sz w:val="16"/>
                <w:szCs w:val="16"/>
                <w:lang w:val="sr-Cyrl-BA"/>
              </w:rPr>
              <w:t>ч),Пред.</w:t>
            </w:r>
          </w:p>
          <w:p w:rsidR="00066BB6" w:rsidRPr="00D06315" w:rsidRDefault="00066BB6" w:rsidP="00BB73E0">
            <w:pPr>
              <w:rPr>
                <w:b/>
                <w:sz w:val="16"/>
                <w:szCs w:val="16"/>
                <w:lang w:val="sr-Cyrl-BA"/>
              </w:rPr>
            </w:pPr>
            <w:r w:rsidRPr="00066BB6">
              <w:rPr>
                <w:b/>
                <w:sz w:val="16"/>
                <w:szCs w:val="16"/>
                <w:lang w:val="sr-Cyrl-BA"/>
              </w:rPr>
              <w:t>Проф.др В</w:t>
            </w:r>
            <w:r w:rsidR="00BB73E0">
              <w:rPr>
                <w:b/>
                <w:sz w:val="16"/>
                <w:szCs w:val="16"/>
                <w:lang w:val="sr-Cyrl-BA"/>
              </w:rPr>
              <w:t>.</w:t>
            </w:r>
            <w:r w:rsidRPr="00066BB6">
              <w:rPr>
                <w:b/>
                <w:sz w:val="16"/>
                <w:szCs w:val="16"/>
                <w:lang w:val="sr-Cyrl-BA"/>
              </w:rPr>
              <w:t>Митровић/313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15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21EAC" w:rsidRPr="006B500E" w:rsidRDefault="00E21EAC" w:rsidP="00242311"/>
        </w:tc>
      </w:tr>
      <w:tr w:rsidR="00242311" w:rsidRPr="006B500E" w:rsidTr="00242311">
        <w:trPr>
          <w:gridAfter w:val="1"/>
          <w:wAfter w:w="46" w:type="dxa"/>
          <w:trHeight w:val="35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2311" w:rsidRPr="006B500E" w:rsidRDefault="00242311" w:rsidP="00242311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311" w:rsidRDefault="00242311" w:rsidP="00242311">
            <w:pPr>
              <w:jc w:val="center"/>
            </w:pPr>
            <w:r w:rsidRPr="00906A33">
              <w:rPr>
                <w:b/>
              </w:rPr>
              <w:t>1</w:t>
            </w:r>
            <w:r>
              <w:rPr>
                <w:b/>
                <w:lang w:val="sr-Cyrl-RS"/>
              </w:rPr>
              <w:t>6</w:t>
            </w:r>
            <w:r w:rsidRPr="00906A33">
              <w:rPr>
                <w:b/>
              </w:rPr>
              <w:t>.11.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42311" w:rsidRPr="008877A5" w:rsidRDefault="00242311" w:rsidP="00242311">
            <w:pPr>
              <w:rPr>
                <w:b/>
                <w:sz w:val="16"/>
                <w:szCs w:val="16"/>
                <w:lang w:val="sr-Cyrl-BA"/>
              </w:rPr>
            </w:pPr>
            <w:r w:rsidRPr="008877A5">
              <w:rPr>
                <w:b/>
                <w:sz w:val="16"/>
                <w:szCs w:val="16"/>
                <w:lang w:val="sr-Cyrl-BA"/>
              </w:rPr>
              <w:t>Енглески језик/318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42311" w:rsidRPr="008877A5" w:rsidRDefault="00242311" w:rsidP="00242311">
            <w:pPr>
              <w:rPr>
                <w:sz w:val="16"/>
                <w:szCs w:val="16"/>
                <w:lang w:val="sr-Cyrl-BA"/>
              </w:rPr>
            </w:pPr>
            <w:r w:rsidRPr="008877A5">
              <w:rPr>
                <w:sz w:val="16"/>
                <w:szCs w:val="16"/>
                <w:lang w:val="sr-Cyrl-BA"/>
              </w:rPr>
              <w:t>Хумана генетика,Вј./318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42311" w:rsidRPr="00537557" w:rsidRDefault="00242311" w:rsidP="00242311">
            <w:pPr>
              <w:rPr>
                <w:b/>
                <w:sz w:val="16"/>
                <w:szCs w:val="16"/>
                <w:lang w:val="sr-Cyrl-BA"/>
              </w:rPr>
            </w:pPr>
            <w:r w:rsidRPr="00242311">
              <w:rPr>
                <w:b/>
                <w:sz w:val="16"/>
                <w:szCs w:val="16"/>
                <w:lang w:val="sr-Cyrl-BA"/>
              </w:rPr>
              <w:t>12,00-16,00</w:t>
            </w:r>
            <w:r w:rsidRPr="00747A54">
              <w:rPr>
                <w:sz w:val="16"/>
                <w:szCs w:val="16"/>
                <w:lang w:val="sr-Cyrl-BA"/>
              </w:rPr>
              <w:t xml:space="preserve"> </w:t>
            </w:r>
            <w:r w:rsidRPr="00537557">
              <w:rPr>
                <w:b/>
                <w:sz w:val="16"/>
                <w:szCs w:val="16"/>
                <w:lang w:val="sr-Cyrl-BA"/>
              </w:rPr>
              <w:t>Анатомија,</w:t>
            </w:r>
            <w:r w:rsidRPr="006D4B8F">
              <w:rPr>
                <w:b/>
                <w:sz w:val="16"/>
                <w:szCs w:val="16"/>
                <w:lang w:val="sr-Cyrl-BA"/>
              </w:rPr>
              <w:t>х</w:t>
            </w:r>
            <w:r w:rsidRPr="00537557">
              <w:rPr>
                <w:sz w:val="16"/>
                <w:szCs w:val="16"/>
                <w:lang w:val="sr-Cyrl-BA"/>
              </w:rPr>
              <w:t>истологија</w:t>
            </w:r>
            <w:r w:rsidRPr="006D4B8F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747A54">
              <w:rPr>
                <w:sz w:val="16"/>
                <w:szCs w:val="16"/>
                <w:lang w:val="sr-Cyrl-BA"/>
              </w:rPr>
              <w:t>и ембриологија</w:t>
            </w:r>
            <w:r>
              <w:rPr>
                <w:sz w:val="16"/>
                <w:szCs w:val="16"/>
                <w:lang w:val="sr-Cyrl-BA"/>
              </w:rPr>
              <w:t>,</w:t>
            </w:r>
            <w:r w:rsidRPr="00537557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42311" w:rsidRPr="006B500E" w:rsidRDefault="00242311" w:rsidP="00242311">
            <w:r w:rsidRPr="00537557">
              <w:rPr>
                <w:b/>
                <w:sz w:val="16"/>
                <w:szCs w:val="16"/>
                <w:lang w:val="sr-Cyrl-BA"/>
              </w:rPr>
              <w:t>Проф.др Аднан Мујезиновић/401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42311" w:rsidRPr="006B500E" w:rsidRDefault="00242311" w:rsidP="00242311"/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2311" w:rsidRPr="006B500E" w:rsidRDefault="00242311" w:rsidP="00242311"/>
        </w:tc>
      </w:tr>
      <w:tr w:rsidR="00E21EAC" w:rsidRPr="006B500E" w:rsidTr="00BB73E0">
        <w:trPr>
          <w:gridAfter w:val="1"/>
          <w:wAfter w:w="46" w:type="dxa"/>
          <w:trHeight w:val="301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21EAC" w:rsidRPr="006B500E" w:rsidRDefault="00E21EAC" w:rsidP="00242311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1EAC" w:rsidRDefault="00E21EAC" w:rsidP="00242311">
            <w:pPr>
              <w:jc w:val="center"/>
            </w:pPr>
            <w:r w:rsidRPr="00906A33">
              <w:rPr>
                <w:b/>
              </w:rPr>
              <w:t>1</w:t>
            </w:r>
            <w:r>
              <w:rPr>
                <w:b/>
                <w:lang w:val="sr-Cyrl-RS"/>
              </w:rPr>
              <w:t>7</w:t>
            </w:r>
            <w:r w:rsidRPr="00906A33">
              <w:rPr>
                <w:b/>
              </w:rPr>
              <w:t>.11.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21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77A5" w:rsidRPr="00747A54" w:rsidRDefault="008877A5" w:rsidP="00242311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21EAC" w:rsidRPr="00747A54" w:rsidRDefault="00E21EAC" w:rsidP="0024231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15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21EAC" w:rsidRPr="006B500E" w:rsidRDefault="00E21EAC" w:rsidP="00242311"/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21EAC" w:rsidRPr="006B500E" w:rsidRDefault="00E21EAC" w:rsidP="00242311"/>
        </w:tc>
      </w:tr>
      <w:tr w:rsidR="003C2211" w:rsidRPr="006B500E" w:rsidTr="00BB73E0">
        <w:trPr>
          <w:gridAfter w:val="1"/>
          <w:wAfter w:w="46" w:type="dxa"/>
          <w:trHeight w:val="287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2211" w:rsidRPr="006B500E" w:rsidRDefault="003C2211" w:rsidP="00242311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C2211" w:rsidRPr="00D06315" w:rsidRDefault="003C2211" w:rsidP="0024231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18.11.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2211" w:rsidRPr="006B500E" w:rsidRDefault="003C2211" w:rsidP="00242311"/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3C2211" w:rsidRDefault="003C2211" w:rsidP="0024231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10,00-14,00</w:t>
            </w:r>
          </w:p>
          <w:p w:rsidR="003C2211" w:rsidRPr="00976F91" w:rsidRDefault="003C2211" w:rsidP="00242311">
            <w:pPr>
              <w:rPr>
                <w:sz w:val="16"/>
                <w:szCs w:val="16"/>
                <w:lang w:val="sr-Cyrl-BA"/>
              </w:rPr>
            </w:pPr>
            <w:r w:rsidRPr="00E21EAC">
              <w:rPr>
                <w:sz w:val="16"/>
                <w:szCs w:val="16"/>
                <w:lang w:val="sr-Cyrl-BA"/>
              </w:rPr>
              <w:t>Анатомија ,</w:t>
            </w:r>
            <w:r w:rsidRPr="00E21EAC">
              <w:rPr>
                <w:b/>
                <w:sz w:val="16"/>
                <w:szCs w:val="16"/>
                <w:lang w:val="sr-Cyrl-BA"/>
              </w:rPr>
              <w:t>хистологија и ембриологија</w:t>
            </w:r>
            <w:r w:rsidRPr="00E21EAC">
              <w:rPr>
                <w:sz w:val="16"/>
                <w:szCs w:val="16"/>
                <w:lang w:val="sr-Cyrl-BA"/>
              </w:rPr>
              <w:t>,Вј/</w:t>
            </w:r>
            <w:r>
              <w:rPr>
                <w:sz w:val="16"/>
                <w:szCs w:val="16"/>
                <w:lang w:val="sr-Latn-RS"/>
              </w:rPr>
              <w:t>31</w:t>
            </w:r>
            <w:r w:rsidR="00976F91">
              <w:rPr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C2211" w:rsidRPr="006B500E" w:rsidRDefault="003C2211" w:rsidP="00242311"/>
        </w:tc>
        <w:tc>
          <w:tcPr>
            <w:tcW w:w="152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C2211" w:rsidRPr="006B500E" w:rsidRDefault="003C2211" w:rsidP="00242311"/>
        </w:tc>
        <w:tc>
          <w:tcPr>
            <w:tcW w:w="171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C2211" w:rsidRPr="006B500E" w:rsidRDefault="003C2211" w:rsidP="00242311"/>
        </w:tc>
      </w:tr>
    </w:tbl>
    <w:p w:rsidR="006B500E" w:rsidRPr="006A34AE" w:rsidRDefault="006A34AE">
      <w:pPr>
        <w:rPr>
          <w:b/>
          <w:u w:val="single"/>
          <w:lang w:val="sr-Cyrl-BA"/>
        </w:rPr>
      </w:pPr>
      <w:r w:rsidRPr="006A34AE">
        <w:rPr>
          <w:b/>
          <w:u w:val="single"/>
          <w:lang w:val="sr-Cyrl-BA"/>
        </w:rPr>
        <w:t>НОВИ!!!!!!!!!!!!!!!!!!!!!!!!</w:t>
      </w:r>
    </w:p>
    <w:tbl>
      <w:tblPr>
        <w:tblStyle w:val="TableGrid"/>
        <w:tblW w:w="1379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816"/>
        <w:gridCol w:w="1118"/>
        <w:gridCol w:w="2000"/>
        <w:gridCol w:w="2143"/>
        <w:gridCol w:w="1907"/>
        <w:gridCol w:w="2017"/>
        <w:gridCol w:w="1936"/>
        <w:gridCol w:w="1853"/>
      </w:tblGrid>
      <w:tr w:rsidR="006B500E" w:rsidRPr="006B500E" w:rsidTr="00242311">
        <w:trPr>
          <w:trHeight w:val="274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42311" w:rsidRDefault="006B500E" w:rsidP="00242311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242311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42311" w:rsidRDefault="006B500E" w:rsidP="00242311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242311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0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42311" w:rsidRDefault="006B500E" w:rsidP="00242311">
            <w:pPr>
              <w:spacing w:line="259" w:lineRule="auto"/>
              <w:rPr>
                <w:b/>
                <w:sz w:val="20"/>
                <w:szCs w:val="20"/>
              </w:rPr>
            </w:pPr>
            <w:r w:rsidRPr="00242311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42311" w:rsidRDefault="006B500E" w:rsidP="00242311">
            <w:pPr>
              <w:spacing w:line="259" w:lineRule="auto"/>
              <w:rPr>
                <w:b/>
                <w:sz w:val="20"/>
                <w:szCs w:val="20"/>
              </w:rPr>
            </w:pPr>
            <w:r w:rsidRPr="00242311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1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42311" w:rsidRDefault="006B500E" w:rsidP="00242311">
            <w:pPr>
              <w:spacing w:line="259" w:lineRule="auto"/>
              <w:rPr>
                <w:b/>
                <w:sz w:val="20"/>
                <w:szCs w:val="20"/>
              </w:rPr>
            </w:pPr>
            <w:r w:rsidRPr="00242311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42311" w:rsidRDefault="006B500E" w:rsidP="00242311">
            <w:pPr>
              <w:spacing w:line="259" w:lineRule="auto"/>
              <w:rPr>
                <w:b/>
                <w:sz w:val="20"/>
                <w:szCs w:val="20"/>
              </w:rPr>
            </w:pPr>
            <w:r w:rsidRPr="00242311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42311" w:rsidRDefault="006B500E" w:rsidP="00242311">
            <w:pPr>
              <w:spacing w:line="259" w:lineRule="auto"/>
              <w:rPr>
                <w:b/>
                <w:sz w:val="20"/>
                <w:szCs w:val="20"/>
              </w:rPr>
            </w:pPr>
            <w:r w:rsidRPr="00242311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8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42311" w:rsidRDefault="006B500E" w:rsidP="00242311">
            <w:pPr>
              <w:spacing w:line="259" w:lineRule="auto"/>
              <w:rPr>
                <w:b/>
                <w:sz w:val="20"/>
                <w:szCs w:val="20"/>
              </w:rPr>
            </w:pPr>
            <w:r w:rsidRPr="00242311">
              <w:rPr>
                <w:b/>
                <w:sz w:val="20"/>
                <w:szCs w:val="20"/>
              </w:rPr>
              <w:t>18,00-19,30</w:t>
            </w:r>
          </w:p>
        </w:tc>
      </w:tr>
      <w:tr w:rsidR="006B500E" w:rsidRPr="005E10C6" w:rsidTr="00242311">
        <w:trPr>
          <w:trHeight w:val="906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E10C6" w:rsidRDefault="006B500E" w:rsidP="005E10C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E10C6" w:rsidRDefault="000D20C8" w:rsidP="005E10C6">
            <w:pPr>
              <w:spacing w:line="259" w:lineRule="auto"/>
              <w:rPr>
                <w:b/>
                <w:sz w:val="16"/>
                <w:szCs w:val="16"/>
              </w:rPr>
            </w:pPr>
            <w:r w:rsidRPr="005E10C6">
              <w:rPr>
                <w:b/>
                <w:sz w:val="16"/>
                <w:szCs w:val="16"/>
                <w:lang w:val="sr-Cyrl-RS"/>
              </w:rPr>
              <w:t>20</w:t>
            </w:r>
            <w:r w:rsidR="006B500E" w:rsidRPr="005E10C6">
              <w:rPr>
                <w:b/>
                <w:sz w:val="16"/>
                <w:szCs w:val="16"/>
              </w:rPr>
              <w:t>.</w:t>
            </w:r>
            <w:r w:rsidRPr="005E10C6">
              <w:rPr>
                <w:b/>
                <w:sz w:val="16"/>
                <w:szCs w:val="16"/>
                <w:lang w:val="sr-Cyrl-RS"/>
              </w:rPr>
              <w:t>11</w:t>
            </w:r>
            <w:r w:rsidR="006B500E" w:rsidRPr="005E10C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E10C6" w:rsidRDefault="00747A54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747A54" w:rsidRPr="005E10C6" w:rsidRDefault="00747A54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Увод у медицу и зравствену његу,Пред.</w:t>
            </w:r>
          </w:p>
          <w:p w:rsidR="00747A54" w:rsidRPr="005E10C6" w:rsidRDefault="00747A54" w:rsidP="006A0688">
            <w:pPr>
              <w:rPr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Доц.др Ј</w:t>
            </w:r>
            <w:r w:rsidR="006A0688">
              <w:rPr>
                <w:b/>
                <w:sz w:val="16"/>
                <w:szCs w:val="16"/>
                <w:lang w:val="sr-Cyrl-BA"/>
              </w:rPr>
              <w:t>.</w:t>
            </w:r>
            <w:r w:rsidRPr="005E10C6">
              <w:rPr>
                <w:b/>
                <w:sz w:val="16"/>
                <w:szCs w:val="16"/>
                <w:lang w:val="sr-Cyrl-BA"/>
              </w:rPr>
              <w:t>Павловић/402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E10C6" w:rsidRDefault="006B500E" w:rsidP="00242311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E10C6" w:rsidRDefault="00747A54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621E99" w:rsidRPr="00621E99" w:rsidRDefault="00621E99" w:rsidP="00621E99">
            <w:pPr>
              <w:rPr>
                <w:b/>
                <w:sz w:val="16"/>
                <w:szCs w:val="16"/>
                <w:lang w:val="sr-Latn-RS"/>
              </w:rPr>
            </w:pPr>
            <w:r w:rsidRPr="00621E99">
              <w:rPr>
                <w:b/>
                <w:sz w:val="16"/>
                <w:szCs w:val="16"/>
                <w:lang w:val="sr-Cyrl-BA"/>
              </w:rPr>
              <w:t>Увод у медицину и здравствену његу,Вј./</w:t>
            </w:r>
            <w:r>
              <w:rPr>
                <w:b/>
                <w:sz w:val="16"/>
                <w:szCs w:val="16"/>
                <w:lang w:val="sr-Latn-RS"/>
              </w:rPr>
              <w:t>302</w:t>
            </w:r>
          </w:p>
          <w:p w:rsidR="00747A54" w:rsidRPr="005E10C6" w:rsidRDefault="00621E99" w:rsidP="006A0688">
            <w:pPr>
              <w:rPr>
                <w:b/>
                <w:sz w:val="16"/>
                <w:szCs w:val="16"/>
                <w:lang w:val="sr-Cyrl-BA"/>
              </w:rPr>
            </w:pPr>
            <w:r w:rsidRPr="00621E99">
              <w:rPr>
                <w:b/>
                <w:sz w:val="16"/>
                <w:szCs w:val="16"/>
                <w:lang w:val="sr-Cyrl-BA"/>
              </w:rPr>
              <w:t xml:space="preserve">С.Живановић 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E10C6" w:rsidRDefault="006B500E" w:rsidP="00242311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18" w:space="0" w:color="auto"/>
              <w:bottom w:val="single" w:sz="12" w:space="0" w:color="auto"/>
            </w:tcBorders>
          </w:tcPr>
          <w:p w:rsidR="007A75EA" w:rsidRPr="00621E99" w:rsidRDefault="007A75EA" w:rsidP="00621E99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8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E10C6" w:rsidRDefault="006B500E" w:rsidP="00242311">
            <w:pPr>
              <w:rPr>
                <w:sz w:val="16"/>
                <w:szCs w:val="16"/>
              </w:rPr>
            </w:pPr>
          </w:p>
        </w:tc>
      </w:tr>
      <w:tr w:rsidR="00976F91" w:rsidRPr="005E10C6" w:rsidTr="00242311">
        <w:trPr>
          <w:trHeight w:val="149"/>
        </w:trPr>
        <w:tc>
          <w:tcPr>
            <w:tcW w:w="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76F91" w:rsidRPr="005E10C6" w:rsidRDefault="00976F91" w:rsidP="005E10C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6F91" w:rsidRPr="005E10C6" w:rsidRDefault="00976F91" w:rsidP="005E10C6">
            <w:pPr>
              <w:spacing w:line="259" w:lineRule="auto"/>
              <w:rPr>
                <w:b/>
                <w:sz w:val="16"/>
                <w:szCs w:val="16"/>
              </w:rPr>
            </w:pPr>
            <w:r w:rsidRPr="005E10C6">
              <w:rPr>
                <w:b/>
                <w:sz w:val="16"/>
                <w:szCs w:val="16"/>
                <w:lang w:val="sr-Cyrl-RS"/>
              </w:rPr>
              <w:t>21</w:t>
            </w:r>
            <w:r w:rsidRPr="005E10C6">
              <w:rPr>
                <w:b/>
                <w:sz w:val="16"/>
                <w:szCs w:val="16"/>
              </w:rPr>
              <w:t>.1</w:t>
            </w:r>
            <w:r w:rsidRPr="005E10C6">
              <w:rPr>
                <w:b/>
                <w:sz w:val="16"/>
                <w:szCs w:val="16"/>
                <w:lang w:val="sr-Cyrl-RS"/>
              </w:rPr>
              <w:t>1</w:t>
            </w:r>
            <w:r w:rsidRPr="005E10C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85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F91" w:rsidRPr="005E10C6" w:rsidRDefault="00976F91" w:rsidP="0024231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976F91" w:rsidRPr="005E10C6" w:rsidTr="00242311">
        <w:trPr>
          <w:trHeight w:val="890"/>
        </w:trPr>
        <w:tc>
          <w:tcPr>
            <w:tcW w:w="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76F91" w:rsidRPr="005E10C6" w:rsidRDefault="00976F91" w:rsidP="00976F9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6F91" w:rsidRPr="005E10C6" w:rsidRDefault="00976F91" w:rsidP="00976F91">
            <w:pPr>
              <w:spacing w:line="259" w:lineRule="auto"/>
              <w:rPr>
                <w:b/>
                <w:sz w:val="16"/>
                <w:szCs w:val="16"/>
              </w:rPr>
            </w:pPr>
            <w:r w:rsidRPr="005E10C6">
              <w:rPr>
                <w:b/>
                <w:sz w:val="16"/>
                <w:szCs w:val="16"/>
                <w:lang w:val="sr-Cyrl-RS"/>
              </w:rPr>
              <w:t>22</w:t>
            </w:r>
            <w:r w:rsidRPr="005E10C6">
              <w:rPr>
                <w:b/>
                <w:sz w:val="16"/>
                <w:szCs w:val="16"/>
              </w:rPr>
              <w:t>.1</w:t>
            </w:r>
            <w:r w:rsidRPr="005E10C6">
              <w:rPr>
                <w:b/>
                <w:sz w:val="16"/>
                <w:szCs w:val="16"/>
                <w:lang w:val="sr-Cyrl-RS"/>
              </w:rPr>
              <w:t>1</w:t>
            </w:r>
            <w:r w:rsidRPr="005E10C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  <w:lang w:val="sr-Cyrl-BA"/>
              </w:rPr>
            </w:pPr>
            <w:r w:rsidRPr="005E10C6">
              <w:rPr>
                <w:sz w:val="16"/>
                <w:szCs w:val="16"/>
                <w:lang w:val="sr-Cyrl-BA"/>
              </w:rPr>
              <w:t>Информатика у здравству,Вј./202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Увод у медицу и зравствену његу,Пред.</w:t>
            </w:r>
          </w:p>
          <w:p w:rsidR="00976F91" w:rsidRPr="005E10C6" w:rsidRDefault="00976F91" w:rsidP="00242311">
            <w:pPr>
              <w:rPr>
                <w:sz w:val="16"/>
                <w:szCs w:val="16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Доц.др Сандра Матовић/315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Медицинска етика,(3ч),Пред.</w:t>
            </w:r>
          </w:p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Проф.др Снежана Маријановић/302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621E99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</w:tr>
      <w:tr w:rsidR="00976F91" w:rsidRPr="005E10C6" w:rsidTr="00242311">
        <w:trPr>
          <w:trHeight w:val="647"/>
        </w:trPr>
        <w:tc>
          <w:tcPr>
            <w:tcW w:w="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76F91" w:rsidRPr="005E10C6" w:rsidRDefault="00976F91" w:rsidP="00976F9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6F91" w:rsidRPr="005E10C6" w:rsidRDefault="00976F91" w:rsidP="00976F91">
            <w:pPr>
              <w:spacing w:line="259" w:lineRule="auto"/>
              <w:rPr>
                <w:b/>
                <w:sz w:val="16"/>
                <w:szCs w:val="16"/>
              </w:rPr>
            </w:pPr>
            <w:r w:rsidRPr="005E10C6">
              <w:rPr>
                <w:b/>
                <w:sz w:val="16"/>
                <w:szCs w:val="16"/>
                <w:lang w:val="sr-Cyrl-RS"/>
              </w:rPr>
              <w:t>23</w:t>
            </w:r>
            <w:r w:rsidRPr="005E10C6">
              <w:rPr>
                <w:b/>
                <w:sz w:val="16"/>
                <w:szCs w:val="16"/>
              </w:rPr>
              <w:t>.1</w:t>
            </w:r>
            <w:r w:rsidRPr="005E10C6">
              <w:rPr>
                <w:b/>
                <w:sz w:val="16"/>
                <w:szCs w:val="16"/>
                <w:lang w:val="sr-Cyrl-RS"/>
              </w:rPr>
              <w:t>1</w:t>
            </w:r>
            <w:r w:rsidRPr="005E10C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Медицинска етика,Пред.</w:t>
            </w:r>
          </w:p>
          <w:p w:rsidR="00976F91" w:rsidRPr="005E10C6" w:rsidRDefault="00976F91" w:rsidP="00242311">
            <w:pPr>
              <w:rPr>
                <w:sz w:val="16"/>
                <w:szCs w:val="16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Проф.др Векослав Митовић/302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13,30-15,00</w:t>
            </w:r>
          </w:p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976F91" w:rsidRPr="005E10C6" w:rsidRDefault="00976F91" w:rsidP="00242311">
            <w:pPr>
              <w:rPr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Доц.др Николина Елез-Бурњаковић/315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</w:tr>
      <w:tr w:rsidR="00976F91" w:rsidRPr="005E10C6" w:rsidTr="00242311">
        <w:trPr>
          <w:trHeight w:val="538"/>
        </w:trPr>
        <w:tc>
          <w:tcPr>
            <w:tcW w:w="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76F91" w:rsidRPr="005E10C6" w:rsidRDefault="00976F91" w:rsidP="00976F9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6F91" w:rsidRPr="005E10C6" w:rsidRDefault="00976F91" w:rsidP="00976F91">
            <w:pPr>
              <w:spacing w:line="259" w:lineRule="auto"/>
              <w:rPr>
                <w:b/>
                <w:sz w:val="16"/>
                <w:szCs w:val="16"/>
              </w:rPr>
            </w:pPr>
            <w:r w:rsidRPr="005E10C6">
              <w:rPr>
                <w:b/>
                <w:sz w:val="16"/>
                <w:szCs w:val="16"/>
                <w:lang w:val="sr-Cyrl-RS"/>
              </w:rPr>
              <w:t>24</w:t>
            </w:r>
            <w:r w:rsidRPr="005E10C6">
              <w:rPr>
                <w:b/>
                <w:sz w:val="16"/>
                <w:szCs w:val="16"/>
              </w:rPr>
              <w:t>.1</w:t>
            </w:r>
            <w:r w:rsidRPr="005E10C6">
              <w:rPr>
                <w:b/>
                <w:sz w:val="16"/>
                <w:szCs w:val="16"/>
                <w:lang w:val="sr-Cyrl-RS"/>
              </w:rPr>
              <w:t>1</w:t>
            </w:r>
            <w:r w:rsidRPr="005E10C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8" w:space="0" w:color="auto"/>
            </w:tcBorders>
          </w:tcPr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Медицинска етика,Пред.</w:t>
            </w:r>
          </w:p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Проф.др В</w:t>
            </w:r>
            <w:r w:rsidR="00242311">
              <w:rPr>
                <w:b/>
                <w:sz w:val="16"/>
                <w:szCs w:val="16"/>
                <w:lang w:val="sr-Cyrl-BA"/>
              </w:rPr>
              <w:t>.</w:t>
            </w:r>
            <w:r w:rsidRPr="005E10C6">
              <w:rPr>
                <w:b/>
                <w:sz w:val="16"/>
                <w:szCs w:val="16"/>
                <w:lang w:val="sr-Cyrl-BA"/>
              </w:rPr>
              <w:t>Митовић/302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  <w:lang w:val="sr-Cyrl-BA"/>
              </w:rPr>
            </w:pPr>
            <w:r w:rsidRPr="005E10C6">
              <w:rPr>
                <w:sz w:val="16"/>
                <w:szCs w:val="16"/>
                <w:lang w:val="sr-Cyrl-BA"/>
              </w:rPr>
              <w:t>Хумана генетика,Вј./317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  <w:lang w:val="sr-Cyrl-BA"/>
              </w:rPr>
            </w:pPr>
            <w:r w:rsidRPr="005E10C6">
              <w:rPr>
                <w:sz w:val="16"/>
                <w:szCs w:val="16"/>
                <w:lang w:val="sr-Cyrl-BA"/>
              </w:rPr>
              <w:t>Енглески језик/318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  <w:r w:rsidRPr="006C5B3D">
              <w:rPr>
                <w:sz w:val="16"/>
                <w:szCs w:val="16"/>
                <w:lang w:val="sr-Cyrl-BA"/>
              </w:rPr>
              <w:t>Информатика у здравству,Вј./202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</w:tr>
      <w:tr w:rsidR="00976F91" w:rsidRPr="005E10C6" w:rsidTr="00242311">
        <w:trPr>
          <w:trHeight w:val="333"/>
        </w:trPr>
        <w:tc>
          <w:tcPr>
            <w:tcW w:w="8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76F91" w:rsidRPr="005E10C6" w:rsidRDefault="00976F91" w:rsidP="00976F91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76F91" w:rsidRPr="005E10C6" w:rsidRDefault="00976F91" w:rsidP="00976F91">
            <w:pPr>
              <w:rPr>
                <w:b/>
                <w:sz w:val="16"/>
                <w:szCs w:val="16"/>
                <w:lang w:val="sr-Cyrl-RS"/>
              </w:rPr>
            </w:pPr>
            <w:r w:rsidRPr="005E10C6">
              <w:rPr>
                <w:b/>
                <w:sz w:val="16"/>
                <w:szCs w:val="16"/>
                <w:lang w:val="sr-Cyrl-RS"/>
              </w:rPr>
              <w:t>25.11.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8" w:space="0" w:color="auto"/>
            </w:tcBorders>
          </w:tcPr>
          <w:p w:rsidR="00976F91" w:rsidRPr="005E10C6" w:rsidRDefault="00976F91" w:rsidP="00242311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405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  <w:lang w:val="sr-Cyrl-BA"/>
              </w:rPr>
            </w:pPr>
            <w:r w:rsidRPr="005E10C6">
              <w:rPr>
                <w:sz w:val="16"/>
                <w:szCs w:val="16"/>
                <w:lang w:val="sr-Cyrl-BA"/>
              </w:rPr>
              <w:t>10,00-14,00</w:t>
            </w:r>
          </w:p>
          <w:p w:rsidR="00976F91" w:rsidRPr="005E10C6" w:rsidRDefault="00976F91" w:rsidP="00242311">
            <w:pPr>
              <w:rPr>
                <w:sz w:val="16"/>
                <w:szCs w:val="16"/>
                <w:lang w:val="sr-Cyrl-BA"/>
              </w:rPr>
            </w:pPr>
            <w:r w:rsidRPr="005E10C6">
              <w:rPr>
                <w:sz w:val="16"/>
                <w:szCs w:val="16"/>
                <w:lang w:val="sr-Cyrl-BA"/>
              </w:rPr>
              <w:t>Анатомија,</w:t>
            </w:r>
            <w:r w:rsidRPr="005E10C6">
              <w:rPr>
                <w:b/>
                <w:sz w:val="16"/>
                <w:szCs w:val="16"/>
                <w:lang w:val="sr-Cyrl-BA"/>
              </w:rPr>
              <w:t xml:space="preserve">хистологија </w:t>
            </w:r>
            <w:r w:rsidRPr="005E10C6">
              <w:rPr>
                <w:sz w:val="16"/>
                <w:szCs w:val="16"/>
                <w:lang w:val="sr-Cyrl-BA"/>
              </w:rPr>
              <w:t>и ембриологија,Вј.311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12" w:space="0" w:color="auto"/>
              <w:bottom w:val="single" w:sz="18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76F91" w:rsidRPr="005E10C6" w:rsidRDefault="00976F91" w:rsidP="00242311">
            <w:pPr>
              <w:rPr>
                <w:sz w:val="16"/>
                <w:szCs w:val="16"/>
              </w:rPr>
            </w:pPr>
          </w:p>
        </w:tc>
      </w:tr>
    </w:tbl>
    <w:p w:rsidR="006B500E" w:rsidRPr="005E10C6" w:rsidRDefault="006B500E" w:rsidP="005E10C6">
      <w:pPr>
        <w:spacing w:after="0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92"/>
        <w:gridCol w:w="2126"/>
        <w:gridCol w:w="2127"/>
        <w:gridCol w:w="1875"/>
        <w:gridCol w:w="1952"/>
        <w:gridCol w:w="1843"/>
        <w:gridCol w:w="1701"/>
      </w:tblGrid>
      <w:tr w:rsidR="006B500E" w:rsidRPr="006B500E" w:rsidTr="007E59E4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B14ACD">
        <w:trPr>
          <w:trHeight w:val="459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B14ACD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B14ACD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7E59E4" w:rsidRPr="00171A54" w:rsidRDefault="007E59E4" w:rsidP="00B14ACD">
            <w:pPr>
              <w:rPr>
                <w:b/>
                <w:sz w:val="16"/>
                <w:szCs w:val="16"/>
                <w:lang w:val="sr-Cyrl-BA"/>
              </w:rPr>
            </w:pPr>
            <w:r w:rsidRPr="00171A54">
              <w:rPr>
                <w:b/>
                <w:sz w:val="16"/>
                <w:szCs w:val="16"/>
                <w:lang w:val="sr-Cyrl-BA"/>
              </w:rPr>
              <w:t>Хумана генетика,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6B500E" w:rsidRPr="006B500E" w:rsidRDefault="007E59E4" w:rsidP="00B14ACD">
            <w:r w:rsidRPr="00171A54">
              <w:rPr>
                <w:b/>
                <w:sz w:val="16"/>
                <w:szCs w:val="16"/>
                <w:lang w:val="sr-Cyrl-BA"/>
              </w:rPr>
              <w:t>Доц</w:t>
            </w:r>
            <w:r>
              <w:rPr>
                <w:b/>
                <w:sz w:val="16"/>
                <w:szCs w:val="16"/>
                <w:lang w:val="sr-Cyrl-BA"/>
              </w:rPr>
              <w:t>.др Николина Елез-Бурњаковић/401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166E4C" w:rsidRDefault="00166E4C" w:rsidP="00B14ACD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14,00-16,00</w:t>
            </w:r>
          </w:p>
          <w:p w:rsidR="006B500E" w:rsidRPr="006B500E" w:rsidRDefault="00A6396C" w:rsidP="00B14ACD">
            <w:r w:rsidRPr="005E10C6">
              <w:rPr>
                <w:sz w:val="16"/>
                <w:szCs w:val="16"/>
                <w:lang w:val="sr-Cyrl-BA"/>
              </w:rPr>
              <w:t>Информатика у здравству,Вј./202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B14ACD"/>
        </w:tc>
      </w:tr>
      <w:tr w:rsidR="003077A7" w:rsidRPr="006B500E" w:rsidTr="00B14ACD">
        <w:trPr>
          <w:trHeight w:val="695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077A7" w:rsidRPr="006B500E" w:rsidRDefault="003077A7" w:rsidP="00B14ACD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7A7" w:rsidRPr="006B500E" w:rsidRDefault="003077A7" w:rsidP="00B14ACD">
            <w:pPr>
              <w:spacing w:line="259" w:lineRule="auto"/>
              <w:rPr>
                <w:b/>
              </w:rPr>
            </w:pPr>
            <w:r>
              <w:rPr>
                <w:b/>
                <w:lang w:val="sr-Cyrl-RS"/>
              </w:rPr>
              <w:t>28</w:t>
            </w:r>
            <w:r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077A7" w:rsidRPr="008D5046" w:rsidRDefault="003077A7" w:rsidP="00B14ACD">
            <w:pPr>
              <w:rPr>
                <w:b/>
              </w:rPr>
            </w:pPr>
          </w:p>
        </w:tc>
        <w:tc>
          <w:tcPr>
            <w:tcW w:w="40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77A7" w:rsidRPr="002754E2" w:rsidRDefault="003077A7" w:rsidP="00B14ACD">
            <w:pPr>
              <w:rPr>
                <w:b/>
                <w:sz w:val="16"/>
                <w:szCs w:val="16"/>
                <w:lang w:val="sr-Cyrl-BA"/>
              </w:rPr>
            </w:pPr>
            <w:r w:rsidRPr="002754E2">
              <w:rPr>
                <w:b/>
                <w:sz w:val="16"/>
                <w:szCs w:val="16"/>
                <w:lang w:val="sr-Cyrl-BA"/>
              </w:rPr>
              <w:t>11,30-14,30</w:t>
            </w:r>
          </w:p>
          <w:p w:rsidR="003077A7" w:rsidRPr="004155B1" w:rsidRDefault="003077A7" w:rsidP="00B14ACD">
            <w:pPr>
              <w:rPr>
                <w:b/>
                <w:sz w:val="16"/>
                <w:szCs w:val="16"/>
                <w:lang w:val="sr-Cyrl-BA"/>
              </w:rPr>
            </w:pPr>
            <w:r w:rsidRPr="004155B1">
              <w:rPr>
                <w:b/>
                <w:sz w:val="16"/>
                <w:szCs w:val="16"/>
                <w:lang w:val="sr-Cyrl-BA"/>
              </w:rPr>
              <w:t>Социологија,Пред.</w:t>
            </w:r>
          </w:p>
          <w:p w:rsidR="003077A7" w:rsidRPr="00B14ACD" w:rsidRDefault="003077A7" w:rsidP="00B14ACD">
            <w:pPr>
              <w:rPr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Валентина Соколовска/302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3077A7" w:rsidRPr="006B500E" w:rsidRDefault="003077A7" w:rsidP="00B14ACD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077A7" w:rsidRPr="006B500E" w:rsidRDefault="003077A7" w:rsidP="00B14ACD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077A7" w:rsidRPr="006B500E" w:rsidRDefault="003077A7" w:rsidP="00B14ACD"/>
        </w:tc>
      </w:tr>
      <w:tr w:rsidR="006B500E" w:rsidRPr="006B500E" w:rsidTr="00B14ACD">
        <w:trPr>
          <w:trHeight w:val="53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B14ACD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B14ACD">
            <w:pPr>
              <w:spacing w:line="259" w:lineRule="auto"/>
              <w:rPr>
                <w:b/>
              </w:rPr>
            </w:pPr>
            <w:r>
              <w:rPr>
                <w:b/>
                <w:lang w:val="sr-Cyrl-RS"/>
              </w:rPr>
              <w:t>29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C6559" w:rsidRDefault="006B500E" w:rsidP="00B14ACD"/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B14ACD"/>
        </w:tc>
      </w:tr>
      <w:tr w:rsidR="006B500E" w:rsidRPr="006B500E" w:rsidTr="00B14ACD">
        <w:trPr>
          <w:trHeight w:val="812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B14ACD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B14ACD">
            <w:pPr>
              <w:spacing w:line="259" w:lineRule="auto"/>
              <w:rPr>
                <w:b/>
              </w:rPr>
            </w:pPr>
            <w:r>
              <w:rPr>
                <w:b/>
                <w:lang w:val="sr-Cyrl-RS"/>
              </w:rPr>
              <w:t>30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C20A61" w:rsidRPr="005E10C6" w:rsidRDefault="00C20A61" w:rsidP="00B14ACD">
            <w:pPr>
              <w:rPr>
                <w:b/>
                <w:sz w:val="16"/>
                <w:szCs w:val="16"/>
                <w:lang w:val="sr-Cyrl-BA"/>
              </w:rPr>
            </w:pPr>
            <w:r w:rsidRPr="005E10C6">
              <w:rPr>
                <w:b/>
                <w:sz w:val="16"/>
                <w:szCs w:val="16"/>
                <w:lang w:val="sr-Cyrl-BA"/>
              </w:rPr>
              <w:t>Увод у медицу и зравствену његу,Пред.</w:t>
            </w:r>
          </w:p>
          <w:p w:rsidR="006B500E" w:rsidRPr="006B500E" w:rsidRDefault="00C20A61" w:rsidP="00B14ACD">
            <w:r>
              <w:rPr>
                <w:b/>
                <w:sz w:val="16"/>
                <w:szCs w:val="16"/>
                <w:lang w:val="sr-Cyrl-BA"/>
              </w:rPr>
              <w:t>Доц.др Јелена Павловић/316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C20A61" w:rsidRPr="00C20A61" w:rsidRDefault="00C20A61" w:rsidP="00B14ACD">
            <w:pPr>
              <w:rPr>
                <w:b/>
                <w:sz w:val="16"/>
                <w:szCs w:val="16"/>
                <w:lang w:val="sr-Cyrl-BA"/>
              </w:rPr>
            </w:pPr>
            <w:r w:rsidRPr="00C20A61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C20A61" w:rsidRPr="00C20A61" w:rsidRDefault="00C20A61" w:rsidP="00B14ACD">
            <w:pPr>
              <w:rPr>
                <w:lang w:val="sr-Cyrl-BA"/>
              </w:rPr>
            </w:pPr>
            <w:r w:rsidRPr="00621E99">
              <w:rPr>
                <w:b/>
                <w:sz w:val="16"/>
                <w:szCs w:val="16"/>
                <w:lang w:val="sr-Cyrl-BA"/>
              </w:rPr>
              <w:t>Увод у медицину и здравствену његу,Вј./</w:t>
            </w:r>
            <w:r>
              <w:rPr>
                <w:b/>
                <w:sz w:val="16"/>
                <w:szCs w:val="16"/>
                <w:lang w:val="sr-Latn-RS"/>
              </w:rPr>
              <w:t>315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B14ACD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B14ACD"/>
        </w:tc>
      </w:tr>
      <w:tr w:rsidR="006B500E" w:rsidRPr="006B500E" w:rsidTr="00B14ACD">
        <w:trPr>
          <w:trHeight w:val="39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14ACD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B14ACD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0D20C8"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.1</w:t>
            </w:r>
            <w:r w:rsidR="000D20C8">
              <w:rPr>
                <w:b/>
                <w:lang w:val="sr-Cyrl-RS"/>
              </w:rPr>
              <w:t>2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B14ACD"/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B14ACD"/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700AD" w:rsidRDefault="00A700AD" w:rsidP="00B14ACD">
            <w:pPr>
              <w:rPr>
                <w:b/>
              </w:rPr>
            </w:pPr>
            <w:r w:rsidRPr="00A700AD"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B14ACD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B14ACD"/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B14ACD"/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5"/>
        <w:gridCol w:w="921"/>
        <w:gridCol w:w="2177"/>
        <w:gridCol w:w="1969"/>
        <w:gridCol w:w="1815"/>
        <w:gridCol w:w="6"/>
        <w:gridCol w:w="1694"/>
        <w:gridCol w:w="2226"/>
        <w:gridCol w:w="1951"/>
      </w:tblGrid>
      <w:tr w:rsidR="006B500E" w:rsidRPr="006B500E" w:rsidTr="000E1505">
        <w:trPr>
          <w:trHeight w:val="416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2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2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375B93" w:rsidTr="00B14ACD">
        <w:trPr>
          <w:trHeight w:val="801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5B93" w:rsidRDefault="006B500E" w:rsidP="00B14AC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75B93" w:rsidRDefault="000D20C8" w:rsidP="00B14AC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75B93">
              <w:rPr>
                <w:b/>
                <w:sz w:val="16"/>
                <w:szCs w:val="16"/>
                <w:lang w:val="sr-Cyrl-RS"/>
              </w:rPr>
              <w:t>04.12.</w:t>
            </w:r>
          </w:p>
        </w:tc>
        <w:tc>
          <w:tcPr>
            <w:tcW w:w="217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5B93" w:rsidRDefault="006B500E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</w:tcPr>
          <w:p w:rsidR="00A019E0" w:rsidRPr="00375B93" w:rsidRDefault="00A019E0" w:rsidP="00B14ACD">
            <w:pPr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6B500E" w:rsidRPr="00375B93" w:rsidRDefault="00A019E0" w:rsidP="00B14ACD">
            <w:pPr>
              <w:spacing w:line="259" w:lineRule="auto"/>
              <w:rPr>
                <w:sz w:val="16"/>
                <w:szCs w:val="16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Доц.др Николина Елез-Бурњаковић/401</w:t>
            </w:r>
          </w:p>
        </w:tc>
        <w:tc>
          <w:tcPr>
            <w:tcW w:w="182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019E0" w:rsidRPr="00375B93" w:rsidRDefault="00A019E0" w:rsidP="00B14ACD">
            <w:pPr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6B500E" w:rsidRPr="00375B93" w:rsidRDefault="00A019E0" w:rsidP="00B14ACD">
            <w:pPr>
              <w:spacing w:line="259" w:lineRule="auto"/>
              <w:rPr>
                <w:sz w:val="16"/>
                <w:szCs w:val="16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Доц.др Николина Елез-Бурњаковић/401</w:t>
            </w:r>
          </w:p>
        </w:tc>
        <w:tc>
          <w:tcPr>
            <w:tcW w:w="1694" w:type="dxa"/>
            <w:tcBorders>
              <w:top w:val="single" w:sz="18" w:space="0" w:color="auto"/>
              <w:bottom w:val="single" w:sz="12" w:space="0" w:color="auto"/>
            </w:tcBorders>
          </w:tcPr>
          <w:p w:rsidR="00A700AD" w:rsidRPr="00375B93" w:rsidRDefault="00A700AD" w:rsidP="00B14AC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Биохемија,Пред.</w:t>
            </w:r>
          </w:p>
          <w:p w:rsidR="006B500E" w:rsidRPr="00375B93" w:rsidRDefault="00A700AD" w:rsidP="00B14ACD">
            <w:pPr>
              <w:spacing w:line="259" w:lineRule="auto"/>
              <w:rPr>
                <w:sz w:val="16"/>
                <w:szCs w:val="16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6D55CD">
              <w:rPr>
                <w:b/>
                <w:sz w:val="16"/>
                <w:szCs w:val="16"/>
                <w:lang w:val="sr-Cyrl-BA"/>
              </w:rPr>
              <w:t>Драгана Павловић</w:t>
            </w:r>
            <w:r w:rsidRPr="00375B93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2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5B93" w:rsidRDefault="006B500E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5B93" w:rsidRDefault="006B500E" w:rsidP="00B14AC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9121B" w:rsidRPr="00375B93" w:rsidTr="00B14ACD">
        <w:trPr>
          <w:trHeight w:val="644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9121B" w:rsidRPr="00375B93" w:rsidRDefault="00C9121B" w:rsidP="00B14AC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121B" w:rsidRPr="00375B93" w:rsidRDefault="00C9121B" w:rsidP="00B14AC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75B93">
              <w:rPr>
                <w:b/>
                <w:sz w:val="16"/>
                <w:szCs w:val="16"/>
                <w:lang w:val="sr-Cyrl-RS"/>
              </w:rPr>
              <w:t>05.12.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</w:tcBorders>
          </w:tcPr>
          <w:p w:rsidR="00C9121B" w:rsidRPr="00375B93" w:rsidRDefault="00C9121B" w:rsidP="00B14ACD">
            <w:pPr>
              <w:spacing w:line="259" w:lineRule="auto"/>
              <w:rPr>
                <w:b/>
                <w:sz w:val="16"/>
                <w:szCs w:val="16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379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9121B" w:rsidRPr="00375B93" w:rsidRDefault="00C9121B" w:rsidP="00B14ACD">
            <w:pPr>
              <w:rPr>
                <w:sz w:val="16"/>
                <w:szCs w:val="16"/>
                <w:lang w:val="sr-Cyrl-BA"/>
              </w:rPr>
            </w:pPr>
            <w:r w:rsidRPr="00375B93">
              <w:rPr>
                <w:sz w:val="16"/>
                <w:szCs w:val="16"/>
                <w:lang w:val="sr-Cyrl-BA"/>
              </w:rPr>
              <w:t>11,30-14,30</w:t>
            </w:r>
          </w:p>
          <w:p w:rsidR="00C9121B" w:rsidRPr="00375B93" w:rsidRDefault="00C9121B" w:rsidP="00B14ACD">
            <w:pPr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Социологија,Пред.</w:t>
            </w:r>
          </w:p>
          <w:p w:rsidR="00C9121B" w:rsidRPr="00375B93" w:rsidRDefault="00C9121B" w:rsidP="00B14A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Проф.др Валентина Соколовска/112</w:t>
            </w:r>
          </w:p>
          <w:p w:rsidR="00C9121B" w:rsidRPr="00375B93" w:rsidRDefault="00C9121B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</w:tcPr>
          <w:p w:rsidR="00C9121B" w:rsidRPr="00375B93" w:rsidRDefault="00C9121B" w:rsidP="00B14AC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bookmarkStart w:id="0" w:name="_GoBack"/>
            <w:bookmarkEnd w:id="0"/>
            <w:r w:rsidRPr="00375B93">
              <w:rPr>
                <w:b/>
                <w:sz w:val="16"/>
                <w:szCs w:val="16"/>
                <w:lang w:val="sr-Cyrl-BA"/>
              </w:rPr>
              <w:t>Биохемија,Пред.</w:t>
            </w:r>
          </w:p>
          <w:p w:rsidR="00C9121B" w:rsidRPr="00375B93" w:rsidRDefault="00186250" w:rsidP="00B14ACD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Драгана Павловић</w:t>
            </w:r>
            <w:r w:rsidR="00C9121B" w:rsidRPr="00375B93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</w:tcPr>
          <w:p w:rsidR="00C9121B" w:rsidRPr="00375B93" w:rsidRDefault="00C9121B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9121B" w:rsidRPr="00375B93" w:rsidRDefault="00C9121B" w:rsidP="00B14AC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375B93" w:rsidTr="00B14ACD">
        <w:trPr>
          <w:trHeight w:val="344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5B93" w:rsidRDefault="006B500E" w:rsidP="00B14AC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5B93" w:rsidRDefault="000D20C8" w:rsidP="00B14AC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75B93">
              <w:rPr>
                <w:b/>
                <w:sz w:val="16"/>
                <w:szCs w:val="16"/>
                <w:lang w:val="sr-Cyrl-RS"/>
              </w:rPr>
              <w:t>06.12.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5B93" w:rsidRDefault="00C9121B" w:rsidP="00B14ACD">
            <w:pPr>
              <w:spacing w:line="259" w:lineRule="auto"/>
              <w:rPr>
                <w:sz w:val="16"/>
                <w:szCs w:val="16"/>
              </w:rPr>
            </w:pPr>
            <w:r w:rsidRPr="00375B93">
              <w:rPr>
                <w:sz w:val="16"/>
                <w:szCs w:val="16"/>
                <w:lang w:val="sr-Cyrl-BA"/>
              </w:rPr>
              <w:t>Хумана генетика,Вј./111</w:t>
            </w: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5B93" w:rsidRDefault="006B500E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375B93" w:rsidRDefault="006B500E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5B93" w:rsidRDefault="006B500E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5B93" w:rsidRDefault="006B500E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5B93" w:rsidRDefault="006B500E" w:rsidP="00B14AC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6015C" w:rsidRPr="00375B93" w:rsidTr="00593E86">
        <w:trPr>
          <w:trHeight w:val="818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6015C" w:rsidRPr="00375B93" w:rsidRDefault="00D6015C" w:rsidP="00B14AC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015C" w:rsidRPr="00375B93" w:rsidRDefault="00D6015C" w:rsidP="00B14AC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75B93">
              <w:rPr>
                <w:b/>
                <w:sz w:val="16"/>
                <w:szCs w:val="16"/>
                <w:lang w:val="sr-Cyrl-RS"/>
              </w:rPr>
              <w:t>07.12.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</w:tcBorders>
          </w:tcPr>
          <w:p w:rsidR="00D6015C" w:rsidRPr="00375B93" w:rsidRDefault="00D6015C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</w:tcPr>
          <w:p w:rsidR="00D6015C" w:rsidRPr="00375B93" w:rsidRDefault="00D6015C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</w:tcPr>
          <w:p w:rsidR="00D6015C" w:rsidRPr="00375B93" w:rsidRDefault="00D6015C" w:rsidP="00166E4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9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6015C" w:rsidRPr="00D6015C" w:rsidRDefault="00D6015C" w:rsidP="00D601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6015C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D6015C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8</w:t>
            </w:r>
            <w:r w:rsidR="00380C96">
              <w:rPr>
                <w:sz w:val="16"/>
                <w:szCs w:val="16"/>
                <w:lang w:val="sr-Cyrl-BA"/>
              </w:rPr>
              <w:t xml:space="preserve"> </w:t>
            </w:r>
            <w:r w:rsidRPr="00D6015C">
              <w:rPr>
                <w:sz w:val="16"/>
                <w:szCs w:val="16"/>
                <w:lang w:val="sr-Cyrl-BA"/>
              </w:rPr>
              <w:t>,00</w:t>
            </w:r>
          </w:p>
          <w:p w:rsidR="00D6015C" w:rsidRPr="00D6015C" w:rsidRDefault="00D6015C" w:rsidP="00D6015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6015C">
              <w:rPr>
                <w:b/>
                <w:sz w:val="16"/>
                <w:szCs w:val="16"/>
                <w:lang w:val="sr-Cyrl-BA"/>
              </w:rPr>
              <w:t>Анатомија,хистологија и ембриологија,пред.4ч</w:t>
            </w:r>
          </w:p>
          <w:p w:rsidR="00D6015C" w:rsidRPr="00375B93" w:rsidRDefault="00D6015C" w:rsidP="00D6015C">
            <w:pPr>
              <w:spacing w:line="259" w:lineRule="auto"/>
              <w:rPr>
                <w:sz w:val="16"/>
                <w:szCs w:val="16"/>
              </w:rPr>
            </w:pPr>
            <w:r w:rsidRPr="00D6015C">
              <w:rPr>
                <w:b/>
                <w:sz w:val="16"/>
                <w:szCs w:val="16"/>
                <w:lang w:val="sr-Cyrl-BA"/>
              </w:rPr>
              <w:t>Проф.др Златибор Анђелковић/ 313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6015C" w:rsidRPr="00375B93" w:rsidRDefault="00D6015C" w:rsidP="00B14AC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75B93" w:rsidRPr="00375B93" w:rsidTr="00B14ACD">
        <w:trPr>
          <w:trHeight w:val="963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75B93" w:rsidRPr="00375B93" w:rsidRDefault="00375B93" w:rsidP="00B14AC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75B93" w:rsidRPr="00375B93" w:rsidRDefault="00375B93" w:rsidP="00B14ACD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375B93">
              <w:rPr>
                <w:b/>
                <w:sz w:val="16"/>
                <w:szCs w:val="16"/>
                <w:lang w:val="sr-Cyrl-RS"/>
              </w:rPr>
              <w:t>08.12.</w:t>
            </w:r>
          </w:p>
        </w:tc>
        <w:tc>
          <w:tcPr>
            <w:tcW w:w="414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75B93" w:rsidRPr="00375B93" w:rsidRDefault="00375B93" w:rsidP="00B14AC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08,00-11,30 (4ч)</w:t>
            </w:r>
          </w:p>
          <w:p w:rsidR="00375B93" w:rsidRPr="00375B93" w:rsidRDefault="00375B93" w:rsidP="00B14ACD">
            <w:pPr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 xml:space="preserve">Анатомија,хистологија  и ембриологија,Пред. </w:t>
            </w:r>
          </w:p>
          <w:p w:rsidR="00375B93" w:rsidRPr="00375B93" w:rsidRDefault="00375B93" w:rsidP="00B14ACD">
            <w:pPr>
              <w:rPr>
                <w:b/>
                <w:sz w:val="16"/>
                <w:szCs w:val="16"/>
                <w:lang w:val="sr-Cyrl-BA"/>
              </w:rPr>
            </w:pPr>
            <w:r w:rsidRPr="00375B93">
              <w:rPr>
                <w:b/>
                <w:sz w:val="16"/>
                <w:szCs w:val="16"/>
                <w:lang w:val="sr-Cyrl-BA"/>
              </w:rPr>
              <w:t>Проф.др З.Анђелковић/313</w:t>
            </w:r>
          </w:p>
          <w:p w:rsidR="00375B93" w:rsidRPr="00375B93" w:rsidRDefault="00375B93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C0783" w:rsidRDefault="00EC0783" w:rsidP="00B14A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375B93" w:rsidRPr="00236BFF" w:rsidRDefault="005B762E" w:rsidP="00B14A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36BFF">
              <w:rPr>
                <w:sz w:val="16"/>
                <w:szCs w:val="16"/>
                <w:lang w:val="sr-Cyrl-BA"/>
              </w:rPr>
              <w:t>Увод у медицу и зравствену његу,Вј./302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8" w:space="0" w:color="auto"/>
            </w:tcBorders>
          </w:tcPr>
          <w:p w:rsidR="00EC0783" w:rsidRDefault="00EC0783" w:rsidP="00B14A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EC0783" w:rsidRPr="00EC0783" w:rsidRDefault="00EC0783" w:rsidP="00B14A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E10C6">
              <w:rPr>
                <w:sz w:val="16"/>
                <w:szCs w:val="16"/>
                <w:lang w:val="sr-Cyrl-BA"/>
              </w:rPr>
              <w:t>Информатика у здравству,Вј./202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8" w:space="0" w:color="auto"/>
            </w:tcBorders>
          </w:tcPr>
          <w:p w:rsidR="00375B93" w:rsidRPr="00375B93" w:rsidRDefault="00375B93" w:rsidP="00B14AC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75B93" w:rsidRPr="00375B93" w:rsidRDefault="00375B93" w:rsidP="00B14ACD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B500E" w:rsidRPr="00375B93" w:rsidRDefault="006B500E" w:rsidP="006B500E">
      <w:pPr>
        <w:rPr>
          <w:sz w:val="16"/>
          <w:szCs w:val="16"/>
        </w:rPr>
      </w:pPr>
    </w:p>
    <w:p w:rsidR="006B500E" w:rsidRPr="00375B93" w:rsidRDefault="006B500E">
      <w:pPr>
        <w:rPr>
          <w:sz w:val="16"/>
          <w:szCs w:val="16"/>
        </w:rPr>
      </w:pPr>
    </w:p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19.12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sectPr w:rsidR="006B500E" w:rsidSect="00AE1E97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E0" w:rsidRDefault="00BB73E0" w:rsidP="00AE1E97">
      <w:pPr>
        <w:spacing w:after="0" w:line="240" w:lineRule="auto"/>
      </w:pPr>
      <w:r>
        <w:separator/>
      </w:r>
    </w:p>
  </w:endnote>
  <w:endnote w:type="continuationSeparator" w:id="0">
    <w:p w:rsidR="00BB73E0" w:rsidRDefault="00BB73E0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E0" w:rsidRDefault="00BB73E0" w:rsidP="00AE1E97">
      <w:pPr>
        <w:spacing w:after="0" w:line="240" w:lineRule="auto"/>
      </w:pPr>
      <w:r>
        <w:separator/>
      </w:r>
    </w:p>
  </w:footnote>
  <w:footnote w:type="continuationSeparator" w:id="0">
    <w:p w:rsidR="00BB73E0" w:rsidRDefault="00BB73E0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E0" w:rsidRPr="00AE1E97" w:rsidRDefault="005C21BC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73E0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 ГОДИНA –</w:t>
        </w:r>
        <w:r w:rsidR="00BB73E0">
          <w:rPr>
            <w:rFonts w:ascii="Calibri" w:eastAsia="Calibri" w:hAnsi="Calibri" w:cs="Times New Roman"/>
            <w:b/>
            <w:caps/>
            <w:lang w:val="sr-Cyrl-RS"/>
          </w:rPr>
          <w:t>ЗДРАВСТВЕНА ЊЕГА</w:t>
        </w:r>
        <w:r w:rsidR="00BB73E0" w:rsidRPr="00AE1E97">
          <w:rPr>
            <w:rFonts w:ascii="Calibri" w:eastAsia="Calibri" w:hAnsi="Calibri" w:cs="Times New Roman"/>
            <w:b/>
            <w:caps/>
            <w:lang w:val="en-GB"/>
          </w:rPr>
          <w:t xml:space="preserve"> ШКОЛСКА 202</w:t>
        </w:r>
        <w:r w:rsidR="00BB73E0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BB73E0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BB73E0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BB73E0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BB73E0" w:rsidRPr="00AE1E97" w:rsidRDefault="00BB73E0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1B9D"/>
    <w:rsid w:val="00047EF8"/>
    <w:rsid w:val="00066BB6"/>
    <w:rsid w:val="000747BE"/>
    <w:rsid w:val="000B7118"/>
    <w:rsid w:val="000C30D5"/>
    <w:rsid w:val="000D0AF1"/>
    <w:rsid w:val="000D100B"/>
    <w:rsid w:val="000D20C8"/>
    <w:rsid w:val="000E1505"/>
    <w:rsid w:val="000F219F"/>
    <w:rsid w:val="000F27EA"/>
    <w:rsid w:val="00107DCC"/>
    <w:rsid w:val="00166E4C"/>
    <w:rsid w:val="00171A54"/>
    <w:rsid w:val="00186250"/>
    <w:rsid w:val="001906B9"/>
    <w:rsid w:val="001A4975"/>
    <w:rsid w:val="001B67D4"/>
    <w:rsid w:val="001C05DA"/>
    <w:rsid w:val="001D37E3"/>
    <w:rsid w:val="001D504F"/>
    <w:rsid w:val="001F1AEC"/>
    <w:rsid w:val="00220115"/>
    <w:rsid w:val="00236BFF"/>
    <w:rsid w:val="00237323"/>
    <w:rsid w:val="00242272"/>
    <w:rsid w:val="00242311"/>
    <w:rsid w:val="002754E2"/>
    <w:rsid w:val="00284D03"/>
    <w:rsid w:val="002B04B9"/>
    <w:rsid w:val="002C6EB9"/>
    <w:rsid w:val="002D0C5C"/>
    <w:rsid w:val="002F65CC"/>
    <w:rsid w:val="0030508F"/>
    <w:rsid w:val="00306BB6"/>
    <w:rsid w:val="003077A7"/>
    <w:rsid w:val="00336F65"/>
    <w:rsid w:val="00342A05"/>
    <w:rsid w:val="00342FCF"/>
    <w:rsid w:val="00375B93"/>
    <w:rsid w:val="00380C96"/>
    <w:rsid w:val="003B0231"/>
    <w:rsid w:val="003C01F7"/>
    <w:rsid w:val="003C2211"/>
    <w:rsid w:val="003C6B0B"/>
    <w:rsid w:val="003D43AA"/>
    <w:rsid w:val="004001E4"/>
    <w:rsid w:val="004007C5"/>
    <w:rsid w:val="0040769B"/>
    <w:rsid w:val="004155B1"/>
    <w:rsid w:val="00446CAD"/>
    <w:rsid w:val="00480FBA"/>
    <w:rsid w:val="004B3E53"/>
    <w:rsid w:val="004C2E78"/>
    <w:rsid w:val="005037F2"/>
    <w:rsid w:val="0050658C"/>
    <w:rsid w:val="00514975"/>
    <w:rsid w:val="0051760C"/>
    <w:rsid w:val="00526D97"/>
    <w:rsid w:val="00537557"/>
    <w:rsid w:val="00565AB3"/>
    <w:rsid w:val="0058107B"/>
    <w:rsid w:val="005845CA"/>
    <w:rsid w:val="005B762E"/>
    <w:rsid w:val="005C21BC"/>
    <w:rsid w:val="005D558C"/>
    <w:rsid w:val="005E10C6"/>
    <w:rsid w:val="005E3354"/>
    <w:rsid w:val="005F69A2"/>
    <w:rsid w:val="00611821"/>
    <w:rsid w:val="00621BC2"/>
    <w:rsid w:val="00621E99"/>
    <w:rsid w:val="006233BD"/>
    <w:rsid w:val="0066142F"/>
    <w:rsid w:val="00663679"/>
    <w:rsid w:val="0067241B"/>
    <w:rsid w:val="00674762"/>
    <w:rsid w:val="00676E3E"/>
    <w:rsid w:val="00680684"/>
    <w:rsid w:val="006926B9"/>
    <w:rsid w:val="006A0688"/>
    <w:rsid w:val="006A34AE"/>
    <w:rsid w:val="006B4BA5"/>
    <w:rsid w:val="006B4DB0"/>
    <w:rsid w:val="006B500E"/>
    <w:rsid w:val="006B6EDE"/>
    <w:rsid w:val="006C5B3D"/>
    <w:rsid w:val="006D4B8F"/>
    <w:rsid w:val="006D55CD"/>
    <w:rsid w:val="006E2D50"/>
    <w:rsid w:val="00702556"/>
    <w:rsid w:val="00726BA5"/>
    <w:rsid w:val="0073797E"/>
    <w:rsid w:val="00747A54"/>
    <w:rsid w:val="00751AF4"/>
    <w:rsid w:val="00754AEF"/>
    <w:rsid w:val="00765B04"/>
    <w:rsid w:val="00775CAA"/>
    <w:rsid w:val="00777D69"/>
    <w:rsid w:val="00786DCD"/>
    <w:rsid w:val="007A2C0F"/>
    <w:rsid w:val="007A75EA"/>
    <w:rsid w:val="007C6559"/>
    <w:rsid w:val="007E59E4"/>
    <w:rsid w:val="007F2D6B"/>
    <w:rsid w:val="007F7E11"/>
    <w:rsid w:val="00810EBB"/>
    <w:rsid w:val="00817C7D"/>
    <w:rsid w:val="00833963"/>
    <w:rsid w:val="00835D40"/>
    <w:rsid w:val="00842CE1"/>
    <w:rsid w:val="00847626"/>
    <w:rsid w:val="0084775A"/>
    <w:rsid w:val="00882115"/>
    <w:rsid w:val="008877A5"/>
    <w:rsid w:val="008878FE"/>
    <w:rsid w:val="0089180C"/>
    <w:rsid w:val="008D5046"/>
    <w:rsid w:val="008D64D3"/>
    <w:rsid w:val="0090014E"/>
    <w:rsid w:val="009461AE"/>
    <w:rsid w:val="00972773"/>
    <w:rsid w:val="00976CC1"/>
    <w:rsid w:val="00976F91"/>
    <w:rsid w:val="009C4B1C"/>
    <w:rsid w:val="009D08E2"/>
    <w:rsid w:val="009E58CE"/>
    <w:rsid w:val="009E5D36"/>
    <w:rsid w:val="00A019E0"/>
    <w:rsid w:val="00A30229"/>
    <w:rsid w:val="00A6396C"/>
    <w:rsid w:val="00A66F06"/>
    <w:rsid w:val="00A700AD"/>
    <w:rsid w:val="00A7391A"/>
    <w:rsid w:val="00AB7B88"/>
    <w:rsid w:val="00AC6472"/>
    <w:rsid w:val="00AD3C66"/>
    <w:rsid w:val="00AE1E97"/>
    <w:rsid w:val="00AE700C"/>
    <w:rsid w:val="00B14ACD"/>
    <w:rsid w:val="00B20FB9"/>
    <w:rsid w:val="00B42E12"/>
    <w:rsid w:val="00B92BAA"/>
    <w:rsid w:val="00BA2A94"/>
    <w:rsid w:val="00BA546D"/>
    <w:rsid w:val="00BB73E0"/>
    <w:rsid w:val="00BD2749"/>
    <w:rsid w:val="00C20A61"/>
    <w:rsid w:val="00C45C51"/>
    <w:rsid w:val="00C541A0"/>
    <w:rsid w:val="00C558A9"/>
    <w:rsid w:val="00C9121B"/>
    <w:rsid w:val="00CA1369"/>
    <w:rsid w:val="00CD1EBF"/>
    <w:rsid w:val="00CE0F13"/>
    <w:rsid w:val="00CE7899"/>
    <w:rsid w:val="00CF4ACD"/>
    <w:rsid w:val="00D06315"/>
    <w:rsid w:val="00D336D0"/>
    <w:rsid w:val="00D42A49"/>
    <w:rsid w:val="00D6015C"/>
    <w:rsid w:val="00D73EA7"/>
    <w:rsid w:val="00DA5C49"/>
    <w:rsid w:val="00DB353C"/>
    <w:rsid w:val="00DC6307"/>
    <w:rsid w:val="00DE1865"/>
    <w:rsid w:val="00DE69CD"/>
    <w:rsid w:val="00E21EAC"/>
    <w:rsid w:val="00E552AB"/>
    <w:rsid w:val="00E71F25"/>
    <w:rsid w:val="00E9125B"/>
    <w:rsid w:val="00EA4978"/>
    <w:rsid w:val="00EC0177"/>
    <w:rsid w:val="00EC0783"/>
    <w:rsid w:val="00EE4869"/>
    <w:rsid w:val="00F05FB4"/>
    <w:rsid w:val="00F0789A"/>
    <w:rsid w:val="00F409C8"/>
    <w:rsid w:val="00F57715"/>
    <w:rsid w:val="00FC6939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192A77"/>
    <w:rsid w:val="0026771A"/>
    <w:rsid w:val="00321432"/>
    <w:rsid w:val="00376F4C"/>
    <w:rsid w:val="00456424"/>
    <w:rsid w:val="00471670"/>
    <w:rsid w:val="004767DD"/>
    <w:rsid w:val="005230DF"/>
    <w:rsid w:val="008B691C"/>
    <w:rsid w:val="0094781E"/>
    <w:rsid w:val="009F2BD2"/>
    <w:rsid w:val="00A349C8"/>
    <w:rsid w:val="00C357D5"/>
    <w:rsid w:val="00CA6823"/>
    <w:rsid w:val="00D72F31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4337-75B0-42DC-B0D0-588992FC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–ЗДРАВСТВЕНА ЊЕГА ШКОЛСКА 2023/24.</vt:lpstr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–ЗДРАВСТВЕНА ЊЕГА ШКОЛСКА 2023/24.</dc:title>
  <dc:subject/>
  <dc:creator>S</dc:creator>
  <cp:keywords/>
  <dc:description/>
  <cp:lastModifiedBy>S</cp:lastModifiedBy>
  <cp:revision>152</cp:revision>
  <cp:lastPrinted>2023-11-24T08:06:00Z</cp:lastPrinted>
  <dcterms:created xsi:type="dcterms:W3CDTF">2023-09-05T10:38:00Z</dcterms:created>
  <dcterms:modified xsi:type="dcterms:W3CDTF">2023-11-24T12:26:00Z</dcterms:modified>
</cp:coreProperties>
</file>