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1980"/>
        <w:gridCol w:w="2081"/>
        <w:gridCol w:w="2561"/>
        <w:gridCol w:w="2648"/>
        <w:gridCol w:w="1980"/>
        <w:gridCol w:w="1350"/>
      </w:tblGrid>
      <w:tr w:rsidR="00331158" w:rsidTr="00D6094E">
        <w:trPr>
          <w:trHeight w:val="135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331158" w:rsidRDefault="00EE4869" w:rsidP="00D6094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bookmarkStart w:id="0" w:name="_GoBack"/>
            <w:bookmarkEnd w:id="0"/>
            <w:r w:rsidRPr="00331158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331158" w:rsidRDefault="00EE4869" w:rsidP="00D6094E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331158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331158" w:rsidRDefault="00EE4869" w:rsidP="00D6094E">
            <w:pPr>
              <w:jc w:val="center"/>
              <w:rPr>
                <w:b/>
                <w:sz w:val="16"/>
                <w:szCs w:val="16"/>
              </w:rPr>
            </w:pPr>
            <w:r w:rsidRPr="00331158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0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331158" w:rsidRDefault="00EE4869" w:rsidP="00D6094E">
            <w:pPr>
              <w:jc w:val="center"/>
              <w:rPr>
                <w:b/>
                <w:sz w:val="16"/>
                <w:szCs w:val="16"/>
              </w:rPr>
            </w:pPr>
            <w:r w:rsidRPr="00331158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5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331158" w:rsidRDefault="00EE4869" w:rsidP="00D6094E">
            <w:pPr>
              <w:jc w:val="center"/>
              <w:rPr>
                <w:b/>
                <w:sz w:val="16"/>
                <w:szCs w:val="16"/>
              </w:rPr>
            </w:pPr>
            <w:r w:rsidRPr="00331158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6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331158" w:rsidRDefault="00EE4869" w:rsidP="00D6094E">
            <w:pPr>
              <w:jc w:val="center"/>
              <w:rPr>
                <w:b/>
                <w:sz w:val="16"/>
                <w:szCs w:val="16"/>
              </w:rPr>
            </w:pPr>
            <w:r w:rsidRPr="00331158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331158" w:rsidRDefault="00EE4869" w:rsidP="00D6094E">
            <w:pPr>
              <w:jc w:val="center"/>
              <w:rPr>
                <w:b/>
                <w:sz w:val="16"/>
                <w:szCs w:val="16"/>
              </w:rPr>
            </w:pPr>
            <w:r w:rsidRPr="00331158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331158" w:rsidRDefault="00EE4869" w:rsidP="00D6094E">
            <w:pPr>
              <w:jc w:val="center"/>
              <w:rPr>
                <w:b/>
                <w:sz w:val="16"/>
                <w:szCs w:val="16"/>
              </w:rPr>
            </w:pPr>
            <w:r w:rsidRPr="00331158">
              <w:rPr>
                <w:b/>
                <w:sz w:val="16"/>
                <w:szCs w:val="16"/>
              </w:rPr>
              <w:t>18,00-19,30</w:t>
            </w:r>
          </w:p>
        </w:tc>
      </w:tr>
      <w:tr w:rsidR="00331158" w:rsidTr="00D6094E">
        <w:trPr>
          <w:trHeight w:val="203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D6094E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D6094E">
            <w:pPr>
              <w:jc w:val="center"/>
              <w:rPr>
                <w:b/>
              </w:rPr>
            </w:pPr>
            <w:r w:rsidRPr="006B500E">
              <w:rPr>
                <w:b/>
              </w:rPr>
              <w:t>02.10.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B817A2" w:rsidRDefault="00B817A2" w:rsidP="00D6094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817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11,30</w:t>
            </w:r>
          </w:p>
          <w:p w:rsidR="00B817A2" w:rsidRPr="00B817A2" w:rsidRDefault="00B817A2" w:rsidP="00D6094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817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ПОЗДРАВНА РИЈЕЧ/111</w:t>
            </w:r>
          </w:p>
        </w:tc>
        <w:tc>
          <w:tcPr>
            <w:tcW w:w="2561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B817A2" w:rsidRDefault="00B817A2" w:rsidP="00D6094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817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B817A2" w:rsidRDefault="00B817A2" w:rsidP="00D6094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817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</w:t>
            </w:r>
          </w:p>
          <w:p w:rsidR="00B817A2" w:rsidRPr="00B817A2" w:rsidRDefault="00B817A2" w:rsidP="00D6094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817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Радмила Балабан/111</w:t>
            </w:r>
          </w:p>
        </w:tc>
        <w:tc>
          <w:tcPr>
            <w:tcW w:w="2648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B817A2" w:rsidRDefault="00B817A2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ТЕСТ ИЗ ЕНГЛЕСКОГ ЈЕЗИКА/110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158" w:rsidTr="00D6094E">
        <w:trPr>
          <w:trHeight w:val="215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D6094E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У.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D6094E">
            <w:pPr>
              <w:jc w:val="center"/>
              <w:rPr>
                <w:b/>
              </w:rPr>
            </w:pPr>
            <w:r w:rsidRPr="006B500E">
              <w:rPr>
                <w:b/>
              </w:rPr>
              <w:t>03.10.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</w:tcPr>
          <w:p w:rsidR="00B817A2" w:rsidRDefault="00B817A2" w:rsidP="00D6094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817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526D97" w:rsidRPr="00B817A2" w:rsidRDefault="00B817A2" w:rsidP="00D6094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817A2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Недељка Ивковић/316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158" w:rsidTr="00D6094E">
        <w:trPr>
          <w:trHeight w:val="203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D6094E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С.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D6094E">
            <w:pPr>
              <w:jc w:val="center"/>
              <w:rPr>
                <w:b/>
              </w:rPr>
            </w:pPr>
            <w:r w:rsidRPr="006B500E">
              <w:rPr>
                <w:b/>
              </w:rPr>
              <w:t>04.10.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B817A2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817A2" w:rsidRPr="00B817A2" w:rsidRDefault="00B817A2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ДЕНТАЛНА АНАТОМИЈА, Уводне </w:t>
            </w:r>
            <w:r w:rsidR="000352B3">
              <w:rPr>
                <w:rFonts w:ascii="Arial" w:hAnsi="Arial" w:cs="Arial"/>
                <w:sz w:val="16"/>
                <w:szCs w:val="16"/>
                <w:lang w:val="sr-Cyrl-RS"/>
              </w:rPr>
              <w:t>вјежбе/119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331158" w:rsidP="00D609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16,00-18,00</w:t>
            </w:r>
          </w:p>
          <w:p w:rsidR="00331158" w:rsidRPr="00331158" w:rsidRDefault="00331158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АНАТОМИЈА,Вј.,Г1/310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158" w:rsidTr="00D6094E">
        <w:trPr>
          <w:trHeight w:val="182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D6094E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Ч.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D6094E">
            <w:pPr>
              <w:jc w:val="center"/>
              <w:rPr>
                <w:b/>
              </w:rPr>
            </w:pPr>
            <w:r w:rsidRPr="006B500E">
              <w:rPr>
                <w:b/>
              </w:rPr>
              <w:t>05.10.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3171DF" w:rsidRPr="003171DF" w:rsidRDefault="003171DF" w:rsidP="003171D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Ј.,Г2</w:t>
            </w:r>
            <w:r w:rsidRPr="003171DF">
              <w:rPr>
                <w:rFonts w:ascii="Arial" w:hAnsi="Arial" w:cs="Arial"/>
                <w:sz w:val="16"/>
                <w:szCs w:val="16"/>
                <w:lang w:val="sr-Cyrl-RS"/>
              </w:rPr>
              <w:t>/316</w:t>
            </w:r>
          </w:p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12" w:space="0" w:color="auto"/>
              <w:bottom w:val="single" w:sz="12" w:space="0" w:color="auto"/>
            </w:tcBorders>
          </w:tcPr>
          <w:p w:rsidR="000352B3" w:rsidRDefault="000352B3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Ј.,Г1/316</w:t>
            </w:r>
          </w:p>
          <w:p w:rsidR="00526D97" w:rsidRDefault="00331158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331158" w:rsidRPr="00331158" w:rsidRDefault="00331158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561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331158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</w:t>
            </w:r>
            <w:r w:rsidR="00B915A5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,Вј.,Г1/312</w:t>
            </w:r>
          </w:p>
          <w:p w:rsidR="00331158" w:rsidRDefault="00331158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Ј.,Г3/316</w:t>
            </w:r>
          </w:p>
          <w:p w:rsidR="00331158" w:rsidRPr="00331158" w:rsidRDefault="00331158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ЕМБРИОЛОГИЈА,Вј.,Г2/311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</w:tcBorders>
          </w:tcPr>
          <w:p w:rsidR="00331158" w:rsidRPr="00331158" w:rsidRDefault="00331158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</w:t>
            </w:r>
            <w:r w:rsidR="00B915A5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/312</w:t>
            </w:r>
          </w:p>
          <w:p w:rsidR="00526D97" w:rsidRPr="00B817A2" w:rsidRDefault="00331158" w:rsidP="00D6094E">
            <w:pPr>
              <w:rPr>
                <w:rFonts w:ascii="Arial" w:hAnsi="Arial" w:cs="Arial"/>
                <w:sz w:val="16"/>
                <w:szCs w:val="16"/>
              </w:rPr>
            </w:pP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3171DF" w:rsidRPr="003171DF" w:rsidRDefault="003171DF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171DF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ГЕН.,Вј.,Г3/312</w:t>
            </w:r>
          </w:p>
          <w:p w:rsidR="00331158" w:rsidRPr="00331158" w:rsidRDefault="00331158" w:rsidP="00D6094E">
            <w:pPr>
              <w:rPr>
                <w:rFonts w:ascii="Arial" w:hAnsi="Arial" w:cs="Arial"/>
                <w:sz w:val="16"/>
                <w:szCs w:val="16"/>
              </w:rPr>
            </w:pPr>
            <w:r w:rsidRPr="00331158">
              <w:rPr>
                <w:rFonts w:ascii="Arial" w:hAnsi="Arial" w:cs="Arial"/>
                <w:sz w:val="16"/>
                <w:szCs w:val="16"/>
              </w:rPr>
              <w:t>16,00-18,00</w:t>
            </w:r>
          </w:p>
          <w:p w:rsidR="00526D97" w:rsidRPr="00B817A2" w:rsidRDefault="00331158" w:rsidP="00D6094E">
            <w:pPr>
              <w:rPr>
                <w:rFonts w:ascii="Arial" w:hAnsi="Arial" w:cs="Arial"/>
                <w:sz w:val="16"/>
                <w:szCs w:val="16"/>
              </w:rPr>
            </w:pP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,Г2</w:t>
            </w:r>
            <w:r w:rsidRPr="00331158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158" w:rsidTr="00D6094E">
        <w:trPr>
          <w:trHeight w:val="618"/>
        </w:trPr>
        <w:tc>
          <w:tcPr>
            <w:tcW w:w="7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E9125B" w:rsidRDefault="00526D97" w:rsidP="00D6094E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6B500E" w:rsidRDefault="006B500E" w:rsidP="00D6094E">
            <w:pPr>
              <w:jc w:val="center"/>
              <w:rPr>
                <w:b/>
              </w:rPr>
            </w:pPr>
            <w:r w:rsidRPr="006B500E">
              <w:rPr>
                <w:b/>
              </w:rPr>
              <w:t>06.10.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12" w:space="0" w:color="auto"/>
              <w:bottom w:val="single" w:sz="18" w:space="0" w:color="auto"/>
            </w:tcBorders>
          </w:tcPr>
          <w:p w:rsidR="003171DF" w:rsidRPr="003171DF" w:rsidRDefault="003171DF" w:rsidP="00D6094E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171D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ГЕНЕТИКОМ,Пред.,</w:t>
            </w:r>
          </w:p>
          <w:p w:rsidR="00526D97" w:rsidRPr="00331158" w:rsidRDefault="003171DF" w:rsidP="00D6094E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3171D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Кулић/208</w:t>
            </w:r>
          </w:p>
        </w:tc>
        <w:tc>
          <w:tcPr>
            <w:tcW w:w="2561" w:type="dxa"/>
            <w:tcBorders>
              <w:top w:val="single" w:sz="12" w:space="0" w:color="auto"/>
              <w:bottom w:val="single" w:sz="18" w:space="0" w:color="auto"/>
            </w:tcBorders>
          </w:tcPr>
          <w:p w:rsidR="003171DF" w:rsidRPr="003171DF" w:rsidRDefault="003171DF" w:rsidP="003171D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3171D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ГЕНЕТИКОМ,Пред.,</w:t>
            </w:r>
          </w:p>
          <w:p w:rsidR="00526D97" w:rsidRPr="00B817A2" w:rsidRDefault="003171DF" w:rsidP="003171DF">
            <w:pPr>
              <w:rPr>
                <w:rFonts w:ascii="Arial" w:hAnsi="Arial" w:cs="Arial"/>
                <w:sz w:val="16"/>
                <w:szCs w:val="16"/>
              </w:rPr>
            </w:pPr>
            <w:r w:rsidRPr="003171D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Милан Кулић/208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B817A2" w:rsidRDefault="003171DF" w:rsidP="00D6094E">
            <w:pPr>
              <w:rPr>
                <w:rFonts w:ascii="Arial" w:hAnsi="Arial" w:cs="Arial"/>
                <w:sz w:val="16"/>
                <w:szCs w:val="16"/>
              </w:rPr>
            </w:pPr>
            <w:r w:rsidRPr="003171DF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ЕМБРИОЛОГИЈА,Вј.,Г3/311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Pr="00B817A2" w:rsidRDefault="00526D97" w:rsidP="00D609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3171DF" w:rsidRDefault="00D6094E" w:rsidP="003171DF">
      <w:pPr>
        <w:spacing w:after="0" w:line="240" w:lineRule="auto"/>
        <w:rPr>
          <w:rFonts w:ascii="Arial" w:hAnsi="Arial" w:cs="Arial"/>
          <w:b/>
          <w:sz w:val="18"/>
          <w:szCs w:val="18"/>
          <w:lang w:val="sr-Cyrl-RS"/>
        </w:rPr>
      </w:pPr>
      <w:r w:rsidRPr="003171DF">
        <w:rPr>
          <w:rFonts w:ascii="Arial" w:hAnsi="Arial" w:cs="Arial"/>
          <w:b/>
          <w:sz w:val="18"/>
          <w:szCs w:val="18"/>
          <w:lang w:val="sr-Cyrl-RS"/>
        </w:rPr>
        <w:t>ГРУПЕ ЗА ВЈЕЖБЕ БИЋЕ ОБЈАВЉЕНЕ НА ОГЛАСНОЈ ТАБЛИ И САЈТУ ФАКУЛТЕТА,  НАКОН ОДРЖАНОГ ТЕСТА ИЗ ЕНГЛЕСКОГ ЈЕЗИКА</w:t>
      </w:r>
      <w:r w:rsidRPr="003171DF">
        <w:rPr>
          <w:rFonts w:ascii="Arial" w:hAnsi="Arial" w:cs="Arial"/>
          <w:b/>
          <w:sz w:val="18"/>
          <w:szCs w:val="18"/>
        </w:rPr>
        <w:t>.</w:t>
      </w:r>
      <w:r w:rsidRPr="003171DF">
        <w:rPr>
          <w:rFonts w:ascii="Arial" w:hAnsi="Arial" w:cs="Arial"/>
          <w:b/>
          <w:sz w:val="18"/>
          <w:szCs w:val="18"/>
          <w:lang w:val="sr-Cyrl-RS"/>
        </w:rPr>
        <w:t xml:space="preserve"> ВЈЕЖБЕ ИЗ ДЕНТАЛНЕ АНАТОМИЈЕ ОДРЖАВАЈУ СЕ У ЗГРАДИ СПЕЦИЈАЛИСТИЧКОГ ЦЕНТРА ЗА СТОМАТОЛОГИЈУ,ПРВА ЗГРАДА НА УЛАЗУ У БОЛНИЧКИ КРУГ.БИЈЕЛИ МАНТИЛИ ОБАВЕЗНИ.</w:t>
      </w:r>
    </w:p>
    <w:tbl>
      <w:tblPr>
        <w:tblStyle w:val="TableGrid"/>
        <w:tblW w:w="14367" w:type="dxa"/>
        <w:tblInd w:w="-736" w:type="dxa"/>
        <w:tblLook w:val="04A0" w:firstRow="1" w:lastRow="0" w:firstColumn="1" w:lastColumn="0" w:noHBand="0" w:noVBand="1"/>
      </w:tblPr>
      <w:tblGrid>
        <w:gridCol w:w="705"/>
        <w:gridCol w:w="956"/>
        <w:gridCol w:w="2288"/>
        <w:gridCol w:w="2288"/>
        <w:gridCol w:w="2288"/>
        <w:gridCol w:w="2028"/>
        <w:gridCol w:w="1743"/>
        <w:gridCol w:w="2071"/>
      </w:tblGrid>
      <w:tr w:rsidR="000352B3" w:rsidRPr="006B500E" w:rsidTr="00D6094E">
        <w:trPr>
          <w:trHeight w:val="45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6094E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D6094E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rPr>
                <w:b/>
                <w:sz w:val="16"/>
                <w:szCs w:val="16"/>
              </w:rPr>
            </w:pPr>
            <w:r w:rsidRPr="00D6094E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rPr>
                <w:b/>
                <w:sz w:val="16"/>
                <w:szCs w:val="16"/>
              </w:rPr>
            </w:pPr>
            <w:r w:rsidRPr="00D6094E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2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rPr>
                <w:b/>
                <w:sz w:val="16"/>
                <w:szCs w:val="16"/>
              </w:rPr>
            </w:pPr>
            <w:r w:rsidRPr="00D6094E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20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rPr>
                <w:b/>
                <w:sz w:val="16"/>
                <w:szCs w:val="16"/>
              </w:rPr>
            </w:pPr>
            <w:r w:rsidRPr="00D6094E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7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rPr>
                <w:b/>
                <w:sz w:val="16"/>
                <w:szCs w:val="16"/>
              </w:rPr>
            </w:pPr>
            <w:r w:rsidRPr="00D6094E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20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rPr>
                <w:b/>
                <w:sz w:val="16"/>
                <w:szCs w:val="16"/>
              </w:rPr>
            </w:pPr>
            <w:r w:rsidRPr="00D6094E">
              <w:rPr>
                <w:b/>
                <w:sz w:val="16"/>
                <w:szCs w:val="16"/>
              </w:rPr>
              <w:t>18,00-19,30</w:t>
            </w:r>
          </w:p>
        </w:tc>
      </w:tr>
      <w:tr w:rsidR="000352B3" w:rsidRPr="006B500E" w:rsidTr="00D6094E">
        <w:trPr>
          <w:trHeight w:val="540"/>
        </w:trPr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5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</w:rPr>
              <w:t>09.10.</w:t>
            </w:r>
          </w:p>
        </w:tc>
        <w:tc>
          <w:tcPr>
            <w:tcW w:w="228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6094E" w:rsidRDefault="00331158" w:rsidP="0033115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</w:t>
            </w:r>
            <w:r w:rsidR="00B915A5" w:rsidRPr="00D6094E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,Вј.,Г1/312</w:t>
            </w:r>
          </w:p>
          <w:p w:rsidR="000352B3" w:rsidRPr="00D6094E" w:rsidRDefault="000352B3" w:rsidP="000352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0352B3" w:rsidRPr="00D6094E" w:rsidRDefault="000352B3" w:rsidP="0033115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АНАТОМИЈА,Вј.,Г2/310</w:t>
            </w:r>
          </w:p>
        </w:tc>
        <w:tc>
          <w:tcPr>
            <w:tcW w:w="2028" w:type="dxa"/>
            <w:tcBorders>
              <w:top w:val="single" w:sz="18" w:space="0" w:color="auto"/>
              <w:bottom w:val="single" w:sz="12" w:space="0" w:color="auto"/>
            </w:tcBorders>
          </w:tcPr>
          <w:p w:rsidR="000352B3" w:rsidRPr="00D6094E" w:rsidRDefault="000352B3" w:rsidP="000352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</w:t>
            </w:r>
            <w:r w:rsidR="00B915A5" w:rsidRPr="00D6094E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,Вј.,Г2/312</w:t>
            </w:r>
          </w:p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2B3" w:rsidRPr="006B500E" w:rsidTr="00D6094E">
        <w:trPr>
          <w:trHeight w:val="720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</w:rPr>
              <w:t>10.10.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0352B3" w:rsidP="00331158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10,00-12,00</w:t>
            </w:r>
          </w:p>
          <w:p w:rsidR="000352B3" w:rsidRPr="00D6094E" w:rsidRDefault="000352B3" w:rsidP="000352B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</w:t>
            </w:r>
          </w:p>
          <w:p w:rsidR="000352B3" w:rsidRPr="00D6094E" w:rsidRDefault="000352B3" w:rsidP="000352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Радмила Балабан/316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0352B3" w:rsidRPr="00D6094E" w:rsidRDefault="000352B3" w:rsidP="000352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</w:t>
            </w:r>
            <w:r w:rsidR="00B915A5" w:rsidRPr="00D6094E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,Вј.,Г3/312</w:t>
            </w:r>
          </w:p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</w:tcPr>
          <w:p w:rsidR="000352B3" w:rsidRPr="00D6094E" w:rsidRDefault="000352B3" w:rsidP="000352B3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АНАТОМИЈА,Пред.,</w:t>
            </w:r>
          </w:p>
          <w:p w:rsidR="006B500E" w:rsidRPr="00D6094E" w:rsidRDefault="000352B3" w:rsidP="000352B3">
            <w:pPr>
              <w:rPr>
                <w:rFonts w:ascii="Arial" w:hAnsi="Arial" w:cs="Arial"/>
                <w:sz w:val="16"/>
                <w:szCs w:val="16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Недељка Ивковић/316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2B3" w:rsidRPr="006B500E" w:rsidTr="00D6094E">
        <w:trPr>
          <w:trHeight w:val="680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6094E" w:rsidRDefault="006B500E" w:rsidP="00331158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</w:rPr>
              <w:t>11.10.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0352B3" w:rsidP="00B915A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</w:t>
            </w:r>
            <w:r w:rsidR="00B915A5" w:rsidRPr="00D6094E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="006A0B65">
              <w:rPr>
                <w:rFonts w:ascii="Arial" w:hAnsi="Arial" w:cs="Arial"/>
                <w:sz w:val="16"/>
                <w:szCs w:val="16"/>
                <w:lang w:val="sr-Cyrl-RS"/>
              </w:rPr>
              <w:t>,Вј.,Г2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/312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0352B3" w:rsidRPr="00D6094E" w:rsidRDefault="000352B3" w:rsidP="000352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</w:t>
            </w:r>
            <w:r w:rsidR="00B915A5" w:rsidRPr="00D6094E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,Вј.,Г1/312</w:t>
            </w:r>
          </w:p>
          <w:p w:rsidR="006B500E" w:rsidRPr="00D6094E" w:rsidRDefault="000352B3" w:rsidP="00331158">
            <w:pPr>
              <w:rPr>
                <w:rFonts w:ascii="Arial" w:hAnsi="Arial" w:cs="Arial"/>
                <w:sz w:val="16"/>
                <w:szCs w:val="16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ХИСТОЛОГИЈА И ЕМБРИОЛОГИЈА,Вј.,Г3/311</w:t>
            </w: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0352B3" w:rsidP="0033115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0352B3" w:rsidRPr="00D6094E" w:rsidRDefault="000352B3" w:rsidP="0033115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АНАТОМИЈА,Вј.,Г3/310</w:t>
            </w:r>
          </w:p>
          <w:p w:rsidR="000352B3" w:rsidRPr="00D6094E" w:rsidRDefault="000352B3" w:rsidP="0033115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АНАТОМИЈА,Вј.,Г1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6094E" w:rsidRDefault="006B500E" w:rsidP="003311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52B3" w:rsidRPr="006B500E" w:rsidTr="00D6094E">
        <w:trPr>
          <w:trHeight w:val="720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D6094E" w:rsidRDefault="006B500E" w:rsidP="000352B3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D6094E" w:rsidRDefault="006B500E" w:rsidP="000352B3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094E">
              <w:rPr>
                <w:rFonts w:ascii="Arial" w:hAnsi="Arial" w:cs="Arial"/>
                <w:b/>
                <w:sz w:val="16"/>
                <w:szCs w:val="16"/>
              </w:rPr>
              <w:t>12.10.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6A0B65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Ј.,Г2</w:t>
            </w:r>
            <w:r w:rsidR="000352B3" w:rsidRPr="00D6094E">
              <w:rPr>
                <w:rFonts w:ascii="Arial" w:hAnsi="Arial" w:cs="Arial"/>
                <w:sz w:val="16"/>
                <w:szCs w:val="16"/>
                <w:lang w:val="sr-Cyrl-RS"/>
              </w:rPr>
              <w:t>/316</w:t>
            </w:r>
          </w:p>
          <w:p w:rsidR="000352B3" w:rsidRPr="00D6094E" w:rsidRDefault="000352B3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</w:t>
            </w:r>
            <w:r w:rsidR="006A0B65">
              <w:rPr>
                <w:rFonts w:ascii="Arial" w:hAnsi="Arial" w:cs="Arial"/>
                <w:sz w:val="16"/>
                <w:szCs w:val="16"/>
                <w:lang w:val="sr-Cyrl-RS"/>
              </w:rPr>
              <w:t>ИСТОЛОГИЈА И ЕМБРИОЛОГИЈА,Вј.,Г1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0352B3" w:rsidRPr="00D6094E" w:rsidRDefault="000352B3" w:rsidP="000352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</w:t>
            </w:r>
            <w:r w:rsidR="00B915A5" w:rsidRPr="00D6094E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,Вј.,Г</w:t>
            </w:r>
            <w:r w:rsidR="006A0B65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/312</w:t>
            </w:r>
          </w:p>
          <w:p w:rsidR="006B500E" w:rsidRPr="00D6094E" w:rsidRDefault="006A0B65" w:rsidP="000352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ЕНГЛЕСКИ Ј.,Г1</w:t>
            </w:r>
            <w:r w:rsidR="000352B3" w:rsidRPr="00D6094E">
              <w:rPr>
                <w:rFonts w:ascii="Arial" w:hAnsi="Arial" w:cs="Arial"/>
                <w:sz w:val="16"/>
                <w:szCs w:val="16"/>
                <w:lang w:val="sr-Cyrl-RS"/>
              </w:rPr>
              <w:t>/316</w:t>
            </w:r>
          </w:p>
          <w:p w:rsidR="000352B3" w:rsidRPr="00D6094E" w:rsidRDefault="000352B3" w:rsidP="000352B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</w:t>
            </w:r>
            <w:r w:rsidR="006A0B65">
              <w:rPr>
                <w:rFonts w:ascii="Arial" w:hAnsi="Arial" w:cs="Arial"/>
                <w:sz w:val="16"/>
                <w:szCs w:val="16"/>
                <w:lang w:val="sr-Cyrl-RS"/>
              </w:rPr>
              <w:t>ИСТОЛОГИЈА И ЕМБРИОЛОГИЈА,Вј.,Г2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:rsidR="00B915A5" w:rsidRPr="00D6094E" w:rsidRDefault="00B915A5" w:rsidP="00B915A5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 w:rsidR="006A0B65"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/316</w:t>
            </w:r>
          </w:p>
          <w:p w:rsidR="006B500E" w:rsidRPr="00D6094E" w:rsidRDefault="00B915A5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B915A5" w:rsidRPr="00D6094E" w:rsidRDefault="00B915A5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АНАТОМИЈА,Вј.,Г2</w:t>
            </w:r>
          </w:p>
          <w:p w:rsidR="00B915A5" w:rsidRPr="00D6094E" w:rsidRDefault="00B915A5" w:rsidP="00B915A5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АНАТОМИЈА,Вј.,Г1/310</w:t>
            </w:r>
          </w:p>
          <w:p w:rsidR="00B915A5" w:rsidRPr="00D6094E" w:rsidRDefault="00B915A5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02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B915A5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915A5" w:rsidRPr="00D6094E" w:rsidRDefault="00B915A5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D6094E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АНАТОМИЈА,Вј.,Г3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D6094E" w:rsidRDefault="006B500E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D6094E" w:rsidRDefault="006B500E" w:rsidP="000352B3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09A" w:rsidRPr="006B500E" w:rsidTr="00D6094E">
        <w:trPr>
          <w:trHeight w:val="50"/>
        </w:trPr>
        <w:tc>
          <w:tcPr>
            <w:tcW w:w="70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8109A" w:rsidRPr="00D6094E" w:rsidRDefault="0038109A" w:rsidP="000352B3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D6094E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8109A" w:rsidRPr="00D6094E" w:rsidRDefault="0038109A" w:rsidP="000352B3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D6094E">
              <w:rPr>
                <w:b/>
                <w:sz w:val="16"/>
                <w:szCs w:val="16"/>
              </w:rPr>
              <w:t>13.10.</w:t>
            </w:r>
          </w:p>
        </w:tc>
        <w:tc>
          <w:tcPr>
            <w:tcW w:w="12706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8109A" w:rsidRPr="00D6094E" w:rsidRDefault="0038109A" w:rsidP="000352B3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D6094E">
              <w:rPr>
                <w:b/>
                <w:sz w:val="16"/>
                <w:szCs w:val="16"/>
                <w:lang w:val="sr-Cyrl-RS"/>
              </w:rPr>
              <w:t>ДАН ФАКУЛТЕТА</w:t>
            </w:r>
          </w:p>
        </w:tc>
      </w:tr>
    </w:tbl>
    <w:p w:rsidR="006B500E" w:rsidRDefault="006B500E"/>
    <w:tbl>
      <w:tblPr>
        <w:tblStyle w:val="TableGrid"/>
        <w:tblW w:w="14580" w:type="dxa"/>
        <w:tblInd w:w="-833" w:type="dxa"/>
        <w:tblLayout w:type="fixed"/>
        <w:tblLook w:val="04A0" w:firstRow="1" w:lastRow="0" w:firstColumn="1" w:lastColumn="0" w:noHBand="0" w:noVBand="1"/>
      </w:tblPr>
      <w:tblGrid>
        <w:gridCol w:w="756"/>
        <w:gridCol w:w="954"/>
        <w:gridCol w:w="2340"/>
        <w:gridCol w:w="2340"/>
        <w:gridCol w:w="2790"/>
        <w:gridCol w:w="2880"/>
        <w:gridCol w:w="846"/>
        <w:gridCol w:w="1674"/>
      </w:tblGrid>
      <w:tr w:rsidR="006B500E" w:rsidRPr="006B500E" w:rsidTr="0009127F">
        <w:trPr>
          <w:trHeight w:val="135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9127F" w:rsidRDefault="006B500E" w:rsidP="00890900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127F" w:rsidRDefault="006B500E" w:rsidP="00890900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127F" w:rsidRDefault="006B500E" w:rsidP="008909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127F" w:rsidRDefault="006B500E" w:rsidP="008909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7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127F" w:rsidRDefault="006B500E" w:rsidP="008909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127F" w:rsidRDefault="006B500E" w:rsidP="008909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8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127F" w:rsidRDefault="006B500E" w:rsidP="008909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09127F" w:rsidRDefault="006B500E" w:rsidP="008909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B500E" w:rsidRPr="006B500E" w:rsidTr="0009127F">
        <w:trPr>
          <w:trHeight w:val="515"/>
        </w:trPr>
        <w:tc>
          <w:tcPr>
            <w:tcW w:w="75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9127F" w:rsidRDefault="006B500E" w:rsidP="00AE4C6D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5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9127F" w:rsidRDefault="006B500E" w:rsidP="00AE4C6D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</w:rPr>
              <w:t>16.10.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2" w:space="0" w:color="auto"/>
            </w:tcBorders>
          </w:tcPr>
          <w:p w:rsidR="00890900" w:rsidRPr="0009127F" w:rsidRDefault="00890900" w:rsidP="0089090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ГЕНЕТИКОМ,Пред.,</w:t>
            </w:r>
          </w:p>
          <w:p w:rsidR="006B500E" w:rsidRPr="0009127F" w:rsidRDefault="00890900" w:rsidP="00890900">
            <w:pPr>
              <w:rPr>
                <w:rFonts w:ascii="Arial" w:hAnsi="Arial" w:cs="Arial"/>
                <w:sz w:val="16"/>
                <w:szCs w:val="16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</w:t>
            </w:r>
            <w:r w:rsidRPr="0009127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0912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Кулић/208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9127F" w:rsidRDefault="00890900" w:rsidP="00AE4C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</w:rPr>
              <w:t>10,00-12,00</w:t>
            </w:r>
          </w:p>
          <w:p w:rsidR="00890900" w:rsidRPr="0009127F" w:rsidRDefault="00890900" w:rsidP="0089090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АНАТОМИЈА,Пред.,Проф. др Здравко Витошевић/316</w:t>
            </w:r>
          </w:p>
        </w:tc>
        <w:tc>
          <w:tcPr>
            <w:tcW w:w="2790" w:type="dxa"/>
            <w:tcBorders>
              <w:top w:val="single" w:sz="18" w:space="0" w:color="auto"/>
              <w:bottom w:val="single" w:sz="12" w:space="0" w:color="auto"/>
            </w:tcBorders>
          </w:tcPr>
          <w:p w:rsidR="00890900" w:rsidRPr="0009127F" w:rsidRDefault="00890900" w:rsidP="0089090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ГЕНЕТИКОМ,Пред.,</w:t>
            </w:r>
          </w:p>
          <w:p w:rsidR="006B500E" w:rsidRPr="0009127F" w:rsidRDefault="00890900" w:rsidP="00890900">
            <w:pPr>
              <w:rPr>
                <w:rFonts w:ascii="Arial" w:hAnsi="Arial" w:cs="Arial"/>
                <w:sz w:val="16"/>
                <w:szCs w:val="16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</w:t>
            </w:r>
            <w:r w:rsidRPr="0009127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0912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Кулић/208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9127F" w:rsidRDefault="006B500E" w:rsidP="00AE4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09127F" w:rsidRDefault="006B500E" w:rsidP="00AE4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9127F" w:rsidRDefault="006B500E" w:rsidP="00AE4C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6B500E" w:rsidTr="0009127F">
        <w:trPr>
          <w:trHeight w:val="545"/>
        </w:trPr>
        <w:tc>
          <w:tcPr>
            <w:tcW w:w="7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9127F" w:rsidRDefault="006B500E" w:rsidP="00AE4C6D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9127F" w:rsidRDefault="006B500E" w:rsidP="00AE4C6D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</w:rPr>
              <w:t>17.10.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9127F" w:rsidRDefault="006B500E" w:rsidP="00AE4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890900" w:rsidRPr="0009127F" w:rsidRDefault="00890900" w:rsidP="0089090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Ј.,Г1+2/208</w:t>
            </w:r>
          </w:p>
          <w:p w:rsidR="006B500E" w:rsidRPr="0009127F" w:rsidRDefault="006B500E" w:rsidP="00AE4C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9127F" w:rsidRDefault="00890900" w:rsidP="00AE4C6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12,00-14,00</w:t>
            </w:r>
          </w:p>
          <w:p w:rsidR="00890900" w:rsidRPr="0009127F" w:rsidRDefault="00890900" w:rsidP="0089090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АНАТОМИЈА,Пред.,Проф. др З. Витошевић/316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890900" w:rsidRPr="0009127F" w:rsidRDefault="00890900" w:rsidP="00890900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АНАТОМИЈА,Пред.,</w:t>
            </w:r>
          </w:p>
          <w:p w:rsidR="006B500E" w:rsidRPr="0009127F" w:rsidRDefault="00890900" w:rsidP="00890900">
            <w:pPr>
              <w:rPr>
                <w:rFonts w:ascii="Arial" w:hAnsi="Arial" w:cs="Arial"/>
                <w:sz w:val="16"/>
                <w:szCs w:val="16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 Ивковић/316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9127F" w:rsidRDefault="006B500E" w:rsidP="00AE4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9127F" w:rsidRDefault="006B500E" w:rsidP="00AE4C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6B500E" w:rsidTr="0009127F">
        <w:trPr>
          <w:trHeight w:val="515"/>
        </w:trPr>
        <w:tc>
          <w:tcPr>
            <w:tcW w:w="7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9127F" w:rsidRDefault="006B500E" w:rsidP="00AE4C6D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9127F" w:rsidRDefault="006B500E" w:rsidP="00AE4C6D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</w:rPr>
              <w:t>18.10.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9127F" w:rsidRDefault="006B500E" w:rsidP="00AE4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9127F" w:rsidRDefault="006B500E" w:rsidP="00AE4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:rsidR="00890900" w:rsidRPr="0009127F" w:rsidRDefault="00890900" w:rsidP="0089090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Ј.,Г3/316</w:t>
            </w:r>
          </w:p>
          <w:p w:rsidR="006B500E" w:rsidRPr="0009127F" w:rsidRDefault="006B500E" w:rsidP="00AE4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9127F" w:rsidRDefault="00890900" w:rsidP="00AE4C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890900" w:rsidRPr="0009127F" w:rsidRDefault="00890900" w:rsidP="00AE4C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АНАТОМИЈА,Вј.,Г1</w:t>
            </w:r>
          </w:p>
          <w:p w:rsidR="00890900" w:rsidRPr="0009127F" w:rsidRDefault="00890900" w:rsidP="0089090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АНАТОМИЈА,Вј.,Г3/310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9127F" w:rsidRDefault="006B500E" w:rsidP="00AE4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9127F" w:rsidRDefault="006B500E" w:rsidP="00AE4C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6B500E" w:rsidTr="0009127F">
        <w:trPr>
          <w:trHeight w:val="545"/>
        </w:trPr>
        <w:tc>
          <w:tcPr>
            <w:tcW w:w="7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9127F" w:rsidRDefault="006B500E" w:rsidP="00AE4C6D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9127F" w:rsidRDefault="006B500E" w:rsidP="00AE4C6D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</w:rPr>
              <w:t>19.10.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890900" w:rsidRPr="0009127F" w:rsidRDefault="00890900" w:rsidP="00AE4C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ЕМБР.,Вј.,Г2/311</w:t>
            </w:r>
          </w:p>
          <w:p w:rsidR="006B500E" w:rsidRPr="0009127F" w:rsidRDefault="00890900" w:rsidP="00AE4C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sz w:val="16"/>
                <w:szCs w:val="16"/>
                <w:lang w:val="sr-Cyrl-RS"/>
              </w:rPr>
              <w:t>8,00-10,00</w:t>
            </w:r>
          </w:p>
          <w:p w:rsidR="00890900" w:rsidRPr="0009127F" w:rsidRDefault="00890900" w:rsidP="0089090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АНАТОМИЈА,Вј.,Г1/310</w:t>
            </w:r>
          </w:p>
          <w:p w:rsidR="00890900" w:rsidRPr="0009127F" w:rsidRDefault="00890900" w:rsidP="00AE4C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890900" w:rsidRPr="0009127F" w:rsidRDefault="00890900" w:rsidP="00AE4C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ЕМБР.,Вј.,Г1/311</w:t>
            </w:r>
          </w:p>
          <w:p w:rsidR="006B500E" w:rsidRPr="0009127F" w:rsidRDefault="00890900" w:rsidP="00AE4C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sz w:val="16"/>
                <w:szCs w:val="16"/>
                <w:lang w:val="sr-Cyrl-RS"/>
              </w:rPr>
              <w:t>10,00-12,00</w:t>
            </w:r>
          </w:p>
          <w:p w:rsidR="00890900" w:rsidRPr="0009127F" w:rsidRDefault="00890900" w:rsidP="0089090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АНАТОМИЈА,Вј.,Г2/310</w:t>
            </w:r>
          </w:p>
          <w:p w:rsidR="00890900" w:rsidRPr="0009127F" w:rsidRDefault="00890900" w:rsidP="00AE4C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:rsidR="00890900" w:rsidRPr="0009127F" w:rsidRDefault="00890900" w:rsidP="00AE4C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ЕМБР.,Вј.,Г3/311</w:t>
            </w:r>
          </w:p>
          <w:p w:rsidR="006B500E" w:rsidRPr="0009127F" w:rsidRDefault="00890900" w:rsidP="00AE4C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890900" w:rsidRPr="0009127F" w:rsidRDefault="00890900" w:rsidP="00AE4C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АНАТОМИЈА,Вј.,Г2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9127F" w:rsidRDefault="006B500E" w:rsidP="00AE4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9127F" w:rsidRDefault="006B500E" w:rsidP="00AE4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9127F" w:rsidRDefault="006B500E" w:rsidP="00AE4C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900" w:rsidRPr="006B500E" w:rsidTr="0009127F">
        <w:trPr>
          <w:trHeight w:val="357"/>
        </w:trPr>
        <w:tc>
          <w:tcPr>
            <w:tcW w:w="7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90900" w:rsidRPr="0009127F" w:rsidRDefault="00890900" w:rsidP="00AE4C6D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90900" w:rsidRPr="0009127F" w:rsidRDefault="00890900" w:rsidP="00AE4C6D">
            <w:pPr>
              <w:spacing w:line="259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</w:rPr>
              <w:t>20.10.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890900" w:rsidRPr="0009127F" w:rsidRDefault="00EE7FA0" w:rsidP="00AE4C6D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ЕМБРИОЛОГИЈА,Пред.,Проф. др Иван Николић/316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8" w:space="0" w:color="auto"/>
            </w:tcBorders>
          </w:tcPr>
          <w:p w:rsidR="00EE7FA0" w:rsidRPr="0009127F" w:rsidRDefault="00EE7FA0" w:rsidP="00EE7FA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890900" w:rsidRPr="0009127F" w:rsidRDefault="00EE7FA0" w:rsidP="00AE4C6D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9127F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АНАТОМИЈА,Вј.,Г3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8" w:space="0" w:color="auto"/>
            </w:tcBorders>
          </w:tcPr>
          <w:p w:rsidR="00890900" w:rsidRPr="0009127F" w:rsidRDefault="00890900" w:rsidP="00AE4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bottom w:val="single" w:sz="18" w:space="0" w:color="auto"/>
            </w:tcBorders>
          </w:tcPr>
          <w:p w:rsidR="00890900" w:rsidRPr="0009127F" w:rsidRDefault="00890900" w:rsidP="00AE4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90900" w:rsidRPr="0009127F" w:rsidRDefault="00890900" w:rsidP="00AE4C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9127F" w:rsidRPr="0009127F" w:rsidRDefault="0009127F">
      <w:pPr>
        <w:rPr>
          <w:b/>
          <w:lang w:val="sr-Cyrl-RS"/>
        </w:rPr>
      </w:pPr>
      <w:r w:rsidRPr="0009127F">
        <w:rPr>
          <w:b/>
          <w:lang w:val="sr-Cyrl-RS"/>
        </w:rPr>
        <w:t>НОВО НОВО НОВО НОВО НОВО!!!!!!!!!!!!!!!!!!!!!!!!!</w:t>
      </w:r>
    </w:p>
    <w:tbl>
      <w:tblPr>
        <w:tblStyle w:val="TableGrid"/>
        <w:tblpPr w:leftFromText="180" w:rightFromText="180" w:vertAnchor="text" w:horzAnchor="margin" w:tblpXSpec="center" w:tblpY="105"/>
        <w:tblW w:w="14579" w:type="dxa"/>
        <w:tblLook w:val="04A0" w:firstRow="1" w:lastRow="0" w:firstColumn="1" w:lastColumn="0" w:noHBand="0" w:noVBand="1"/>
      </w:tblPr>
      <w:tblGrid>
        <w:gridCol w:w="740"/>
        <w:gridCol w:w="994"/>
        <w:gridCol w:w="1961"/>
        <w:gridCol w:w="80"/>
        <w:gridCol w:w="2285"/>
        <w:gridCol w:w="2474"/>
        <w:gridCol w:w="2112"/>
        <w:gridCol w:w="1965"/>
        <w:gridCol w:w="1968"/>
      </w:tblGrid>
      <w:tr w:rsidR="0009127F" w:rsidRPr="006B500E" w:rsidTr="0009127F">
        <w:trPr>
          <w:trHeight w:val="73"/>
        </w:trPr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127F" w:rsidRPr="006B500E" w:rsidRDefault="0009127F" w:rsidP="0009127F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127F" w:rsidRPr="006B500E" w:rsidRDefault="0009127F" w:rsidP="0009127F">
            <w:pPr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127F" w:rsidRPr="006B500E" w:rsidRDefault="0009127F" w:rsidP="0009127F">
            <w:pPr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127F" w:rsidRPr="006B500E" w:rsidRDefault="0009127F" w:rsidP="0009127F">
            <w:pPr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4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127F" w:rsidRPr="006B500E" w:rsidRDefault="0009127F" w:rsidP="0009127F">
            <w:pPr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1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127F" w:rsidRPr="006B500E" w:rsidRDefault="0009127F" w:rsidP="0009127F">
            <w:pPr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9127F" w:rsidRPr="006B500E" w:rsidRDefault="0009127F" w:rsidP="0009127F">
            <w:pPr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127F" w:rsidRPr="006B500E" w:rsidRDefault="0009127F" w:rsidP="0009127F">
            <w:pPr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09127F" w:rsidRPr="006B500E" w:rsidTr="0009127F">
        <w:trPr>
          <w:trHeight w:val="138"/>
        </w:trPr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127F" w:rsidRPr="006B500E" w:rsidRDefault="0009127F" w:rsidP="0009127F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9127F" w:rsidRPr="006B500E" w:rsidRDefault="0009127F" w:rsidP="0009127F">
            <w:pPr>
              <w:spacing w:line="259" w:lineRule="auto"/>
              <w:rPr>
                <w:b/>
              </w:rPr>
            </w:pPr>
            <w:r>
              <w:rPr>
                <w:b/>
              </w:rPr>
              <w:t>23</w:t>
            </w:r>
            <w:r w:rsidRPr="006B500E">
              <w:rPr>
                <w:b/>
              </w:rPr>
              <w:t>.10.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18" w:space="0" w:color="auto"/>
              <w:bottom w:val="single" w:sz="12" w:space="0" w:color="auto"/>
            </w:tcBorders>
          </w:tcPr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single" w:sz="18" w:space="0" w:color="auto"/>
              <w:bottom w:val="single" w:sz="12" w:space="0" w:color="auto"/>
            </w:tcBorders>
          </w:tcPr>
          <w:p w:rsidR="0009127F" w:rsidRPr="008D7E04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7FA0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3/111</w:t>
            </w:r>
          </w:p>
        </w:tc>
        <w:tc>
          <w:tcPr>
            <w:tcW w:w="2112" w:type="dxa"/>
            <w:tcBorders>
              <w:top w:val="single" w:sz="18" w:space="0" w:color="auto"/>
              <w:bottom w:val="single" w:sz="12" w:space="0" w:color="auto"/>
            </w:tcBorders>
          </w:tcPr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8" w:space="0" w:color="auto"/>
              <w:bottom w:val="single" w:sz="12" w:space="0" w:color="auto"/>
            </w:tcBorders>
          </w:tcPr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27F" w:rsidRPr="006B500E" w:rsidTr="0009127F">
        <w:trPr>
          <w:trHeight w:val="441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127F" w:rsidRPr="006B500E" w:rsidRDefault="0009127F" w:rsidP="0009127F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127F" w:rsidRPr="006B500E" w:rsidRDefault="0009127F" w:rsidP="0009127F">
            <w:pPr>
              <w:spacing w:line="259" w:lineRule="auto"/>
              <w:rPr>
                <w:b/>
              </w:rPr>
            </w:pPr>
            <w:r>
              <w:rPr>
                <w:b/>
              </w:rPr>
              <w:t>24</w:t>
            </w:r>
            <w:r w:rsidRPr="006B500E">
              <w:rPr>
                <w:b/>
              </w:rPr>
              <w:t>.10.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12" w:space="0" w:color="auto"/>
              <w:bottom w:val="single" w:sz="12" w:space="0" w:color="auto"/>
            </w:tcBorders>
          </w:tcPr>
          <w:p w:rsidR="0009127F" w:rsidRPr="00EE7FA0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7FA0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.,Вј.,Г3</w:t>
            </w:r>
            <w:r w:rsidRPr="00EE7FA0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single" w:sz="12" w:space="0" w:color="auto"/>
              <w:bottom w:val="single" w:sz="12" w:space="0" w:color="auto"/>
            </w:tcBorders>
          </w:tcPr>
          <w:p w:rsidR="0009127F" w:rsidRPr="00EE7FA0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7FA0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1+2/315</w:t>
            </w:r>
          </w:p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09127F" w:rsidRPr="00EE7FA0" w:rsidRDefault="0009127F" w:rsidP="0009127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E7F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АНАТОМИЈА,Пред.,</w:t>
            </w:r>
          </w:p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  <w:r w:rsidRPr="00EE7F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 Ивковић/316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27F" w:rsidRPr="006B500E" w:rsidTr="0009127F">
        <w:trPr>
          <w:trHeight w:val="416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127F" w:rsidRPr="006B500E" w:rsidRDefault="0009127F" w:rsidP="0009127F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127F" w:rsidRPr="006B500E" w:rsidRDefault="0009127F" w:rsidP="0009127F">
            <w:pPr>
              <w:spacing w:line="259" w:lineRule="auto"/>
              <w:rPr>
                <w:b/>
              </w:rPr>
            </w:pPr>
            <w:r>
              <w:rPr>
                <w:b/>
              </w:rPr>
              <w:t>25</w:t>
            </w:r>
            <w:r w:rsidRPr="006B500E">
              <w:rPr>
                <w:b/>
              </w:rPr>
              <w:t>.10.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12" w:space="0" w:color="auto"/>
              <w:bottom w:val="single" w:sz="12" w:space="0" w:color="auto"/>
            </w:tcBorders>
          </w:tcPr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single" w:sz="12" w:space="0" w:color="auto"/>
              <w:bottom w:val="single" w:sz="12" w:space="0" w:color="auto"/>
            </w:tcBorders>
          </w:tcPr>
          <w:p w:rsidR="0009127F" w:rsidRPr="00EE7FA0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7FA0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,Вј.,Г2/412</w:t>
            </w:r>
          </w:p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09127F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09127F" w:rsidRPr="008D7E04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АНАТОМИЈА,Вј.,Г1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09127F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  <w:r w:rsidRPr="00EE7FA0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EE7FA0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27F" w:rsidRPr="006B500E" w:rsidTr="0009127F">
        <w:trPr>
          <w:trHeight w:val="441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127F" w:rsidRPr="006B500E" w:rsidRDefault="0009127F" w:rsidP="0009127F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127F" w:rsidRPr="006B500E" w:rsidRDefault="0009127F" w:rsidP="0009127F">
            <w:pPr>
              <w:spacing w:line="259" w:lineRule="auto"/>
              <w:rPr>
                <w:b/>
              </w:rPr>
            </w:pPr>
            <w:r>
              <w:rPr>
                <w:b/>
              </w:rPr>
              <w:t>26</w:t>
            </w:r>
            <w:r w:rsidRPr="006B500E">
              <w:rPr>
                <w:b/>
              </w:rPr>
              <w:t>.10.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5" w:type="dxa"/>
            <w:tcBorders>
              <w:top w:val="single" w:sz="12" w:space="0" w:color="auto"/>
              <w:bottom w:val="single" w:sz="12" w:space="0" w:color="auto"/>
            </w:tcBorders>
          </w:tcPr>
          <w:p w:rsidR="0009127F" w:rsidRPr="00EE7FA0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7FA0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ЕМБР.,Вј.,Г2/311</w:t>
            </w:r>
          </w:p>
          <w:p w:rsidR="0009127F" w:rsidRPr="00EE7FA0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7FA0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,Вј.,Г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/201</w:t>
            </w:r>
          </w:p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single" w:sz="12" w:space="0" w:color="auto"/>
              <w:bottom w:val="single" w:sz="12" w:space="0" w:color="auto"/>
            </w:tcBorders>
          </w:tcPr>
          <w:p w:rsidR="0009127F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7FA0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,Вј.,Г1/317</w:t>
            </w:r>
          </w:p>
          <w:p w:rsidR="0009127F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09127F" w:rsidRPr="00EE7FA0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АНАТОМИЈА,Вј.,Г2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09127F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09127F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EE7FA0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EE7FA0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09127F" w:rsidRPr="00EE7FA0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27F" w:rsidRPr="006B500E" w:rsidTr="0009127F">
        <w:trPr>
          <w:trHeight w:val="416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127F" w:rsidRPr="006B500E" w:rsidRDefault="0009127F" w:rsidP="0009127F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127F" w:rsidRPr="006B500E" w:rsidRDefault="0009127F" w:rsidP="0009127F">
            <w:pPr>
              <w:spacing w:line="259" w:lineRule="auto"/>
              <w:rPr>
                <w:b/>
              </w:rPr>
            </w:pPr>
            <w:r>
              <w:rPr>
                <w:b/>
              </w:rPr>
              <w:t>27</w:t>
            </w:r>
            <w:r w:rsidRPr="006B500E">
              <w:rPr>
                <w:b/>
              </w:rPr>
              <w:t>.10.</w:t>
            </w:r>
          </w:p>
        </w:tc>
        <w:tc>
          <w:tcPr>
            <w:tcW w:w="43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  <w:r w:rsidRPr="00EE7F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ОПШТА И ОРАЛНА ХИСТОЛОГИЈА И ЕМБРИОЛОГИЈА,Пред.,Проф.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Златибор Анђелковић</w:t>
            </w:r>
            <w:r w:rsidRPr="00EE7F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/316</w:t>
            </w:r>
          </w:p>
        </w:tc>
        <w:tc>
          <w:tcPr>
            <w:tcW w:w="2474" w:type="dxa"/>
            <w:tcBorders>
              <w:top w:val="single" w:sz="12" w:space="0" w:color="auto"/>
              <w:bottom w:val="single" w:sz="12" w:space="0" w:color="auto"/>
            </w:tcBorders>
          </w:tcPr>
          <w:p w:rsidR="00BF6229" w:rsidRPr="00BF6229" w:rsidRDefault="00BF6229" w:rsidP="00BF62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F6229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ЕМБР.,Вј.,Г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F6229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09127F" w:rsidRDefault="00BF6229" w:rsidP="000912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12,00-14,00</w:t>
            </w:r>
          </w:p>
          <w:p w:rsidR="00BF6229" w:rsidRPr="00BF6229" w:rsidRDefault="00BF6229" w:rsidP="000912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АНАТОМИЈА,Вј.,Г3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:rsidR="00BF6229" w:rsidRPr="00BF6229" w:rsidRDefault="00BF6229" w:rsidP="00BF62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F6229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F6229" w:rsidRPr="00BF6229" w:rsidRDefault="00BF6229" w:rsidP="00BF6229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F6229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F6229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9127F" w:rsidRPr="00EE7FA0" w:rsidRDefault="0009127F" w:rsidP="0009127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EE7FA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МЕДИЦИНСКА ТЕРМИНОЛОГИЈА И ЛАТИНСКИ ЈЕЗИК,Маријана Млађеновић/208</w:t>
            </w:r>
          </w:p>
        </w:tc>
      </w:tr>
      <w:tr w:rsidR="0009127F" w:rsidRPr="006B500E" w:rsidTr="0009127F">
        <w:trPr>
          <w:trHeight w:val="416"/>
        </w:trPr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127F" w:rsidRPr="006B500E" w:rsidRDefault="0009127F" w:rsidP="0009127F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С.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9127F" w:rsidRPr="00EE7FA0" w:rsidRDefault="0009127F" w:rsidP="0009127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28.10.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18" w:space="0" w:color="auto"/>
            </w:tcBorders>
          </w:tcPr>
          <w:p w:rsidR="0009127F" w:rsidRPr="00EE7FA0" w:rsidRDefault="0009127F" w:rsidP="0009127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36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09127F" w:rsidRPr="00EE7FA0" w:rsidRDefault="0009127F" w:rsidP="0009127F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D7E0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МЕДИЦИНСКА ТЕРМИНОЛОГИЈА И ЛАТИНСКИ ЈЕЗИК,Маријана Млађеновић/208</w:t>
            </w:r>
          </w:p>
        </w:tc>
        <w:tc>
          <w:tcPr>
            <w:tcW w:w="2474" w:type="dxa"/>
            <w:tcBorders>
              <w:top w:val="single" w:sz="12" w:space="0" w:color="auto"/>
              <w:bottom w:val="single" w:sz="18" w:space="0" w:color="auto"/>
            </w:tcBorders>
          </w:tcPr>
          <w:p w:rsidR="0009127F" w:rsidRPr="00EE7FA0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12" w:type="dxa"/>
            <w:tcBorders>
              <w:top w:val="single" w:sz="12" w:space="0" w:color="auto"/>
              <w:bottom w:val="single" w:sz="18" w:space="0" w:color="auto"/>
            </w:tcBorders>
          </w:tcPr>
          <w:p w:rsidR="0009127F" w:rsidRPr="00EE7FA0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8" w:space="0" w:color="auto"/>
            </w:tcBorders>
          </w:tcPr>
          <w:p w:rsidR="0009127F" w:rsidRPr="00AE4C6D" w:rsidRDefault="0009127F" w:rsidP="00091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9127F" w:rsidRDefault="0009127F" w:rsidP="0009127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</w:tbl>
    <w:p w:rsidR="006B500E" w:rsidRDefault="006B500E"/>
    <w:p w:rsidR="009D5CE5" w:rsidRDefault="009D5CE5"/>
    <w:tbl>
      <w:tblPr>
        <w:tblStyle w:val="TableGrid"/>
        <w:tblW w:w="14520" w:type="dxa"/>
        <w:tblInd w:w="-833" w:type="dxa"/>
        <w:tblLook w:val="04A0" w:firstRow="1" w:lastRow="0" w:firstColumn="1" w:lastColumn="0" w:noHBand="0" w:noVBand="1"/>
      </w:tblPr>
      <w:tblGrid>
        <w:gridCol w:w="799"/>
        <w:gridCol w:w="809"/>
        <w:gridCol w:w="2313"/>
        <w:gridCol w:w="2737"/>
        <w:gridCol w:w="2702"/>
        <w:gridCol w:w="1980"/>
        <w:gridCol w:w="1980"/>
        <w:gridCol w:w="1200"/>
      </w:tblGrid>
      <w:tr w:rsidR="006B500E" w:rsidRPr="003A0840" w:rsidTr="00B126F0">
        <w:trPr>
          <w:trHeight w:val="105"/>
        </w:trPr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ДАН</w:t>
            </w:r>
          </w:p>
        </w:tc>
        <w:tc>
          <w:tcPr>
            <w:tcW w:w="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ДАТУМ</w:t>
            </w:r>
          </w:p>
        </w:tc>
        <w:tc>
          <w:tcPr>
            <w:tcW w:w="23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8,00-9,30</w:t>
            </w:r>
          </w:p>
        </w:tc>
        <w:tc>
          <w:tcPr>
            <w:tcW w:w="27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10,00-11,30</w:t>
            </w:r>
          </w:p>
        </w:tc>
        <w:tc>
          <w:tcPr>
            <w:tcW w:w="27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12,00-13,30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14,00-15,30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16,00-17,30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18,00-19,30</w:t>
            </w:r>
          </w:p>
        </w:tc>
      </w:tr>
      <w:tr w:rsidR="006B500E" w:rsidRPr="003A0840" w:rsidTr="00B126F0">
        <w:trPr>
          <w:trHeight w:val="349"/>
        </w:trPr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8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30.10.</w:t>
            </w:r>
          </w:p>
        </w:tc>
        <w:tc>
          <w:tcPr>
            <w:tcW w:w="231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A0840" w:rsidRDefault="00AD7233" w:rsidP="00AD7233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10,00-12,00</w:t>
            </w:r>
          </w:p>
          <w:p w:rsidR="00AD7233" w:rsidRPr="003A0840" w:rsidRDefault="00AD7233" w:rsidP="00DE296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АНАТОМИЈА,Пред.,</w:t>
            </w:r>
            <w:r w:rsidR="00DE2967"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Доц. др Р.Балабан/316</w:t>
            </w:r>
          </w:p>
        </w:tc>
        <w:tc>
          <w:tcPr>
            <w:tcW w:w="2702" w:type="dxa"/>
            <w:tcBorders>
              <w:top w:val="single" w:sz="18" w:space="0" w:color="auto"/>
              <w:bottom w:val="single" w:sz="12" w:space="0" w:color="auto"/>
            </w:tcBorders>
          </w:tcPr>
          <w:p w:rsidR="00DE2967" w:rsidRPr="003A0840" w:rsidRDefault="00DE2967" w:rsidP="00DE296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БИОЛОГИЈА ЋЕЛИЈЕ СА ХУМАНОМ ГЕН.,Вј.,Г1/208</w:t>
            </w:r>
          </w:p>
          <w:p w:rsidR="00DE2967" w:rsidRPr="003A0840" w:rsidRDefault="00DE2967" w:rsidP="00DE2967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ХИСТ. И ЕМБР.,Вј.,Г3/312</w:t>
            </w:r>
          </w:p>
          <w:p w:rsidR="006B500E" w:rsidRPr="003A0840" w:rsidRDefault="00863CB3" w:rsidP="00AD7233">
            <w:pPr>
              <w:rPr>
                <w:rFonts w:ascii="Arial" w:hAnsi="Arial" w:cs="Arial"/>
                <w:sz w:val="14"/>
                <w:szCs w:val="14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ЕНГЛЕСКИ Ј.,Г2/317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863CB3" w:rsidRPr="003A0840" w:rsidRDefault="00863CB3" w:rsidP="00863CB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14,00-16,00</w:t>
            </w:r>
          </w:p>
          <w:p w:rsidR="00863CB3" w:rsidRPr="003A0840" w:rsidRDefault="00863CB3" w:rsidP="00863CB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АНАТОМИЈА,Вј.,Г2/310</w:t>
            </w:r>
          </w:p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500E" w:rsidRPr="003A0840" w:rsidTr="00B126F0">
        <w:trPr>
          <w:trHeight w:val="369"/>
        </w:trPr>
        <w:tc>
          <w:tcPr>
            <w:tcW w:w="7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У.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31.10.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863CB3" w:rsidP="00AD7233">
            <w:pPr>
              <w:rPr>
                <w:rFonts w:ascii="Arial" w:hAnsi="Arial" w:cs="Arial"/>
                <w:sz w:val="14"/>
                <w:szCs w:val="14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ЕНГЛЕСКИ Ј.,Г1/317</w:t>
            </w:r>
          </w:p>
        </w:tc>
        <w:tc>
          <w:tcPr>
            <w:tcW w:w="270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863CB3" w:rsidP="00AD7233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12,00-14,00</w:t>
            </w:r>
          </w:p>
          <w:p w:rsidR="00863CB3" w:rsidRPr="003A0840" w:rsidRDefault="00863CB3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АНАТОМИЈА,Пред.,Доц. др Р.Балабан/316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863CB3" w:rsidRPr="003A0840" w:rsidRDefault="00863CB3" w:rsidP="00863CB3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ДЕНТАЛНА АНАТОМИЈА,Пред.,</w:t>
            </w:r>
          </w:p>
          <w:p w:rsidR="006B500E" w:rsidRPr="003A0840" w:rsidRDefault="00863CB3" w:rsidP="00863CB3">
            <w:pPr>
              <w:rPr>
                <w:rFonts w:ascii="Arial" w:hAnsi="Arial" w:cs="Arial"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Проф. др Н. Ивковић/316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500E" w:rsidRPr="003A0840" w:rsidTr="00B126F0">
        <w:trPr>
          <w:trHeight w:val="349"/>
        </w:trPr>
        <w:tc>
          <w:tcPr>
            <w:tcW w:w="7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С.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01.11.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2" w:type="dxa"/>
            <w:tcBorders>
              <w:top w:val="single" w:sz="12" w:space="0" w:color="auto"/>
              <w:bottom w:val="single" w:sz="12" w:space="0" w:color="auto"/>
            </w:tcBorders>
          </w:tcPr>
          <w:p w:rsidR="00863CB3" w:rsidRPr="003A0840" w:rsidRDefault="00863CB3" w:rsidP="00863CB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ХИСТ. И ЕМБР.,Вј.,Г1/312</w:t>
            </w:r>
          </w:p>
          <w:p w:rsidR="006B500E" w:rsidRPr="003A0840" w:rsidRDefault="00863CB3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БИОЛОГИЈА ЋЕЛИЈЕ СА ХУМАНОМ ГЕН.,Вј.,Г2/313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B500E" w:rsidRPr="003A0840" w:rsidTr="00B126F0">
        <w:trPr>
          <w:trHeight w:val="369"/>
        </w:trPr>
        <w:tc>
          <w:tcPr>
            <w:tcW w:w="7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Ч.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02.11.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863CB3" w:rsidP="00AD7233">
            <w:pPr>
              <w:rPr>
                <w:rFonts w:ascii="Arial" w:hAnsi="Arial" w:cs="Arial"/>
                <w:sz w:val="14"/>
                <w:szCs w:val="14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ЕНГЛЕСКИ Ј.,Г3/317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863CB3" w:rsidRPr="003A0840" w:rsidRDefault="00863CB3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БИОЛОГИЈА ЋЕЛИЈЕ СА ХУМАНОМ ГЕН.,Вј.,Г3/208</w:t>
            </w:r>
          </w:p>
          <w:p w:rsidR="006B500E" w:rsidRPr="003A0840" w:rsidRDefault="00863CB3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863CB3" w:rsidRPr="003A0840" w:rsidRDefault="00863CB3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ДЕНТАЛНА АНАТОМИЈА,Вј.,Г2</w:t>
            </w:r>
          </w:p>
        </w:tc>
        <w:tc>
          <w:tcPr>
            <w:tcW w:w="2702" w:type="dxa"/>
            <w:tcBorders>
              <w:top w:val="single" w:sz="12" w:space="0" w:color="auto"/>
              <w:bottom w:val="single" w:sz="12" w:space="0" w:color="auto"/>
            </w:tcBorders>
          </w:tcPr>
          <w:p w:rsidR="00863CB3" w:rsidRPr="003A0840" w:rsidRDefault="00863CB3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ХИСТ. И ЕМБР.,Вј.,Г3/312</w:t>
            </w:r>
          </w:p>
          <w:p w:rsidR="006B500E" w:rsidRPr="003A0840" w:rsidRDefault="00863CB3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863CB3" w:rsidRPr="003A0840" w:rsidRDefault="00863CB3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ДЕНТАЛНА АНАТОМИЈА,Вј.,Г3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863CB3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16,00-18,00</w:t>
            </w:r>
          </w:p>
          <w:p w:rsidR="00863CB3" w:rsidRPr="003A0840" w:rsidRDefault="00863CB3" w:rsidP="00863CB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АНАТОМИЈА,Вј.,Г1/310</w:t>
            </w:r>
          </w:p>
          <w:p w:rsidR="00863CB3" w:rsidRPr="003A0840" w:rsidRDefault="00863CB3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26F0" w:rsidRPr="003A0840" w:rsidTr="00B126F0">
        <w:trPr>
          <w:trHeight w:val="349"/>
        </w:trPr>
        <w:tc>
          <w:tcPr>
            <w:tcW w:w="79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03.11.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2" w:space="0" w:color="auto"/>
            </w:tcBorders>
          </w:tcPr>
          <w:p w:rsidR="00B126F0" w:rsidRPr="003A0840" w:rsidRDefault="00B126F0" w:rsidP="00B126F0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БИОЛОГИЈА ЋЕЛИЈЕ СА ХУМАНОМ ГЕНЕТИКОМ,Пред.,</w:t>
            </w:r>
          </w:p>
          <w:p w:rsidR="006B500E" w:rsidRPr="003A0840" w:rsidRDefault="00B126F0" w:rsidP="00B126F0">
            <w:pPr>
              <w:rPr>
                <w:rFonts w:ascii="Arial" w:hAnsi="Arial" w:cs="Arial"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Проф. Др М</w:t>
            </w:r>
            <w:r w:rsidRPr="003A0840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 xml:space="preserve"> Кулић/208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B126F0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B126F0" w:rsidRPr="003A0840" w:rsidRDefault="00B126F0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ДЕНТАЛНА АНАТОМИЈА,Вј.,Г1</w:t>
            </w:r>
          </w:p>
        </w:tc>
        <w:tc>
          <w:tcPr>
            <w:tcW w:w="2702" w:type="dxa"/>
            <w:tcBorders>
              <w:top w:val="single" w:sz="12" w:space="0" w:color="auto"/>
              <w:bottom w:val="single" w:sz="12" w:space="0" w:color="auto"/>
            </w:tcBorders>
          </w:tcPr>
          <w:p w:rsidR="00B126F0" w:rsidRPr="003A0840" w:rsidRDefault="00B126F0" w:rsidP="00B126F0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БИОЛОГИЈА ЋЕЛИЈЕ СА ХУМАНОМ ГЕНЕТИКОМ,Пред.,</w:t>
            </w:r>
          </w:p>
          <w:p w:rsidR="006B500E" w:rsidRPr="003A0840" w:rsidRDefault="00B126F0" w:rsidP="00B126F0">
            <w:pPr>
              <w:rPr>
                <w:rFonts w:ascii="Arial" w:hAnsi="Arial" w:cs="Arial"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Проф. Др М</w:t>
            </w:r>
            <w:r w:rsidRPr="003A0840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 xml:space="preserve"> Кулић/208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B126F0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14,00-16,00</w:t>
            </w:r>
          </w:p>
          <w:p w:rsidR="00B126F0" w:rsidRPr="003A0840" w:rsidRDefault="00B126F0" w:rsidP="00B126F0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АНАТОМИЈА,Вј.,Г3/310</w:t>
            </w:r>
          </w:p>
          <w:p w:rsidR="00B126F0" w:rsidRPr="003A0840" w:rsidRDefault="00B126F0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26F0" w:rsidRPr="003A0840" w:rsidTr="00B126F0">
        <w:trPr>
          <w:trHeight w:val="349"/>
        </w:trPr>
        <w:tc>
          <w:tcPr>
            <w:tcW w:w="79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26F0" w:rsidRPr="003A0840" w:rsidRDefault="00B126F0" w:rsidP="00AD7233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С.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126F0" w:rsidRPr="003A0840" w:rsidRDefault="00B126F0" w:rsidP="00AD7233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04.11.</w:t>
            </w:r>
          </w:p>
        </w:tc>
        <w:tc>
          <w:tcPr>
            <w:tcW w:w="2313" w:type="dxa"/>
            <w:tcBorders>
              <w:top w:val="single" w:sz="12" w:space="0" w:color="auto"/>
              <w:bottom w:val="single" w:sz="18" w:space="0" w:color="auto"/>
            </w:tcBorders>
          </w:tcPr>
          <w:p w:rsidR="00B126F0" w:rsidRPr="003A0840" w:rsidRDefault="00B126F0" w:rsidP="00B126F0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9,00-10,30</w:t>
            </w:r>
          </w:p>
          <w:p w:rsidR="00B126F0" w:rsidRPr="003A0840" w:rsidRDefault="00B126F0" w:rsidP="00B126F0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БИОЛОГИЈА ЋЕЛИЈЕ СА ХУМАНОМ ГЕНЕТИКОМ,Пред.,</w:t>
            </w:r>
          </w:p>
          <w:p w:rsidR="00B126F0" w:rsidRPr="003A0840" w:rsidRDefault="00B126F0" w:rsidP="00B126F0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Проф. Др М</w:t>
            </w:r>
            <w:r w:rsidRPr="003A0840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 xml:space="preserve"> Кулић/208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18" w:space="0" w:color="auto"/>
            </w:tcBorders>
          </w:tcPr>
          <w:p w:rsidR="00B126F0" w:rsidRPr="003A0840" w:rsidRDefault="00B126F0" w:rsidP="00B126F0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11,00-12,30</w:t>
            </w:r>
          </w:p>
          <w:p w:rsidR="00B126F0" w:rsidRPr="003A0840" w:rsidRDefault="00B126F0" w:rsidP="00B126F0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БИОЛОГИЈА ЋЕЛИЈЕ СА ХУМАНОМ ГЕНЕТИКОМ,Пред.,</w:t>
            </w:r>
          </w:p>
          <w:p w:rsidR="00B126F0" w:rsidRPr="003A0840" w:rsidRDefault="00B126F0" w:rsidP="00B126F0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Проф. Др М</w:t>
            </w:r>
            <w:r w:rsidRPr="003A0840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 xml:space="preserve"> Кулић/208</w:t>
            </w:r>
          </w:p>
        </w:tc>
        <w:tc>
          <w:tcPr>
            <w:tcW w:w="2702" w:type="dxa"/>
            <w:tcBorders>
              <w:top w:val="single" w:sz="12" w:space="0" w:color="auto"/>
              <w:bottom w:val="single" w:sz="18" w:space="0" w:color="auto"/>
            </w:tcBorders>
          </w:tcPr>
          <w:p w:rsidR="00B126F0" w:rsidRPr="003A0840" w:rsidRDefault="00B126F0" w:rsidP="00B126F0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</w:tcPr>
          <w:p w:rsidR="00B126F0" w:rsidRPr="003A0840" w:rsidRDefault="00B126F0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8" w:space="0" w:color="auto"/>
            </w:tcBorders>
          </w:tcPr>
          <w:p w:rsidR="00B126F0" w:rsidRPr="003A0840" w:rsidRDefault="00B126F0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126F0" w:rsidRPr="003A0840" w:rsidRDefault="00B126F0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B500E" w:rsidRPr="003A0840" w:rsidRDefault="004149D3">
      <w:pPr>
        <w:rPr>
          <w:rFonts w:ascii="Arial" w:hAnsi="Arial" w:cs="Arial"/>
          <w:b/>
          <w:sz w:val="20"/>
          <w:szCs w:val="20"/>
          <w:lang w:val="sr-Cyrl-RS"/>
        </w:rPr>
      </w:pPr>
      <w:r w:rsidRPr="003A0840">
        <w:rPr>
          <w:rFonts w:ascii="Arial" w:hAnsi="Arial" w:cs="Arial"/>
          <w:b/>
          <w:sz w:val="20"/>
          <w:szCs w:val="20"/>
          <w:lang w:val="sr-Cyrl-RS"/>
        </w:rPr>
        <w:t>НОВО НОВО НОВО НОВО!!!!!!!!!!!!!!!!!!!!!</w:t>
      </w:r>
    </w:p>
    <w:tbl>
      <w:tblPr>
        <w:tblStyle w:val="TableGrid"/>
        <w:tblW w:w="14611" w:type="dxa"/>
        <w:tblInd w:w="-833" w:type="dxa"/>
        <w:tblLook w:val="04A0" w:firstRow="1" w:lastRow="0" w:firstColumn="1" w:lastColumn="0" w:noHBand="0" w:noVBand="1"/>
      </w:tblPr>
      <w:tblGrid>
        <w:gridCol w:w="823"/>
        <w:gridCol w:w="827"/>
        <w:gridCol w:w="2374"/>
        <w:gridCol w:w="2582"/>
        <w:gridCol w:w="2315"/>
        <w:gridCol w:w="1747"/>
        <w:gridCol w:w="1607"/>
        <w:gridCol w:w="2336"/>
      </w:tblGrid>
      <w:tr w:rsidR="004149D3" w:rsidRPr="003A0840" w:rsidTr="00B126F0">
        <w:trPr>
          <w:trHeight w:val="107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ДАН</w:t>
            </w:r>
          </w:p>
        </w:tc>
        <w:tc>
          <w:tcPr>
            <w:tcW w:w="8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ДАТУМ</w:t>
            </w:r>
          </w:p>
        </w:tc>
        <w:tc>
          <w:tcPr>
            <w:tcW w:w="23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8,00-9,30</w:t>
            </w:r>
          </w:p>
        </w:tc>
        <w:tc>
          <w:tcPr>
            <w:tcW w:w="26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10,00-11,30</w:t>
            </w:r>
          </w:p>
        </w:tc>
        <w:tc>
          <w:tcPr>
            <w:tcW w:w="23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12,00-13,30</w:t>
            </w:r>
          </w:p>
        </w:tc>
        <w:tc>
          <w:tcPr>
            <w:tcW w:w="16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14,00-15,30</w:t>
            </w:r>
          </w:p>
        </w:tc>
        <w:tc>
          <w:tcPr>
            <w:tcW w:w="16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16,00-17,30</w:t>
            </w:r>
          </w:p>
        </w:tc>
        <w:tc>
          <w:tcPr>
            <w:tcW w:w="2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18,00-19,30</w:t>
            </w:r>
          </w:p>
        </w:tc>
      </w:tr>
      <w:tr w:rsidR="004149D3" w:rsidRPr="003A0840" w:rsidTr="00B126F0">
        <w:trPr>
          <w:trHeight w:val="35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8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4B3E53" w:rsidRPr="003A0840">
              <w:rPr>
                <w:rFonts w:ascii="Arial" w:hAnsi="Arial" w:cs="Arial"/>
                <w:b/>
                <w:sz w:val="14"/>
                <w:szCs w:val="14"/>
              </w:rPr>
              <w:t>6</w:t>
            </w:r>
            <w:r w:rsidRPr="003A0840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4B3E53" w:rsidRPr="003A0840">
              <w:rPr>
                <w:rFonts w:ascii="Arial" w:hAnsi="Arial" w:cs="Arial"/>
                <w:b/>
                <w:sz w:val="14"/>
                <w:szCs w:val="14"/>
              </w:rPr>
              <w:t>11</w:t>
            </w:r>
            <w:r w:rsidRPr="003A0840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39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A0840" w:rsidRDefault="00B126F0" w:rsidP="00B126F0">
            <w:pPr>
              <w:rPr>
                <w:rFonts w:ascii="Arial" w:hAnsi="Arial" w:cs="Arial"/>
                <w:sz w:val="14"/>
                <w:szCs w:val="14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ЕНГЛЕСКИ Ј.,Г1/317</w:t>
            </w:r>
          </w:p>
        </w:tc>
        <w:tc>
          <w:tcPr>
            <w:tcW w:w="2326" w:type="dxa"/>
            <w:tcBorders>
              <w:top w:val="single" w:sz="18" w:space="0" w:color="auto"/>
              <w:bottom w:val="single" w:sz="12" w:space="0" w:color="auto"/>
            </w:tcBorders>
          </w:tcPr>
          <w:p w:rsidR="00B126F0" w:rsidRPr="003A0840" w:rsidRDefault="00B126F0" w:rsidP="00B126F0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ХИСТ. И ЕМБР.,Вј.,Г2/312</w:t>
            </w:r>
          </w:p>
          <w:p w:rsidR="006B500E" w:rsidRPr="003A0840" w:rsidRDefault="003A0840" w:rsidP="003A0840">
            <w:pPr>
              <w:rPr>
                <w:rFonts w:ascii="Arial" w:hAnsi="Arial" w:cs="Arial"/>
                <w:sz w:val="14"/>
                <w:szCs w:val="14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БИОЛОГИЈА ЋЕЛИЈЕ СА ХУМАНОМ ГЕН.,Вј.,Г</w:t>
            </w:r>
            <w:r w:rsidRPr="003A0840">
              <w:rPr>
                <w:rFonts w:ascii="Arial" w:hAnsi="Arial" w:cs="Arial"/>
                <w:sz w:val="14"/>
                <w:szCs w:val="14"/>
              </w:rPr>
              <w:t>1+3</w:t>
            </w: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/402</w:t>
            </w:r>
          </w:p>
        </w:tc>
        <w:tc>
          <w:tcPr>
            <w:tcW w:w="1627" w:type="dxa"/>
            <w:tcBorders>
              <w:top w:val="single" w:sz="18" w:space="0" w:color="auto"/>
              <w:bottom w:val="single" w:sz="12" w:space="0" w:color="auto"/>
            </w:tcBorders>
          </w:tcPr>
          <w:p w:rsidR="00B126F0" w:rsidRPr="003A0840" w:rsidRDefault="00B126F0" w:rsidP="00B126F0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14,00-16,00</w:t>
            </w:r>
          </w:p>
          <w:p w:rsidR="00B126F0" w:rsidRPr="003A0840" w:rsidRDefault="00B126F0" w:rsidP="00B126F0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АНАТОМИЈА,Вј.,Г2/310</w:t>
            </w:r>
          </w:p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49D3" w:rsidRPr="003A0840" w:rsidTr="00B126F0">
        <w:trPr>
          <w:trHeight w:val="376"/>
        </w:trPr>
        <w:tc>
          <w:tcPr>
            <w:tcW w:w="8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У.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4B3E53" w:rsidRPr="003A0840">
              <w:rPr>
                <w:rFonts w:ascii="Arial" w:hAnsi="Arial" w:cs="Arial"/>
                <w:b/>
                <w:sz w:val="14"/>
                <w:szCs w:val="14"/>
              </w:rPr>
              <w:t>7</w:t>
            </w:r>
            <w:r w:rsidRPr="003A0840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4B3E53" w:rsidRPr="003A0840">
              <w:rPr>
                <w:rFonts w:ascii="Arial" w:hAnsi="Arial" w:cs="Arial"/>
                <w:b/>
                <w:sz w:val="14"/>
                <w:szCs w:val="14"/>
              </w:rPr>
              <w:t>11</w:t>
            </w:r>
            <w:r w:rsidRPr="003A0840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4149D3" w:rsidP="00AD7233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БИОМ.ИНФ. И СТАТ.,Пред.,Доц. др Срђан Машић/401</w:t>
            </w:r>
          </w:p>
        </w:tc>
        <w:tc>
          <w:tcPr>
            <w:tcW w:w="23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B126F0" w:rsidP="00B126F0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ЕНГЛЕСКИ Ј.,Г2/317</w:t>
            </w:r>
          </w:p>
          <w:p w:rsidR="00B126F0" w:rsidRPr="003A0840" w:rsidRDefault="00B126F0" w:rsidP="00B126F0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ХИСТ. И ЕМБР.,Вј.,Г3/312</w:t>
            </w:r>
          </w:p>
        </w:tc>
        <w:tc>
          <w:tcPr>
            <w:tcW w:w="1627" w:type="dxa"/>
            <w:tcBorders>
              <w:top w:val="single" w:sz="12" w:space="0" w:color="auto"/>
              <w:bottom w:val="single" w:sz="12" w:space="0" w:color="auto"/>
            </w:tcBorders>
          </w:tcPr>
          <w:p w:rsidR="00B126F0" w:rsidRPr="003A0840" w:rsidRDefault="00B126F0" w:rsidP="00B126F0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ДЕНТАЛНА АНАТОМИЈА,Пред.,</w:t>
            </w:r>
          </w:p>
          <w:p w:rsidR="006B500E" w:rsidRPr="003A0840" w:rsidRDefault="00B126F0" w:rsidP="00B126F0">
            <w:pPr>
              <w:rPr>
                <w:rFonts w:ascii="Arial" w:hAnsi="Arial" w:cs="Arial"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Проф. др Н. Ивковић/316</w:t>
            </w:r>
          </w:p>
        </w:tc>
        <w:tc>
          <w:tcPr>
            <w:tcW w:w="16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49D3" w:rsidRPr="003A0840" w:rsidTr="00B126F0">
        <w:trPr>
          <w:trHeight w:val="355"/>
        </w:trPr>
        <w:tc>
          <w:tcPr>
            <w:tcW w:w="8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С.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4B3E53" w:rsidRPr="003A0840">
              <w:rPr>
                <w:rFonts w:ascii="Arial" w:hAnsi="Arial" w:cs="Arial"/>
                <w:b/>
                <w:sz w:val="14"/>
                <w:szCs w:val="14"/>
              </w:rPr>
              <w:t>8</w:t>
            </w:r>
            <w:r w:rsidRPr="003A0840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4B3E53" w:rsidRPr="003A0840">
              <w:rPr>
                <w:rFonts w:ascii="Arial" w:hAnsi="Arial" w:cs="Arial"/>
                <w:b/>
                <w:sz w:val="14"/>
                <w:szCs w:val="14"/>
              </w:rPr>
              <w:t>11</w:t>
            </w:r>
            <w:r w:rsidRPr="003A0840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4149D3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4149D3" w:rsidRPr="003A0840" w:rsidRDefault="004149D3" w:rsidP="004149D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БИОМ.ИНФ. И СТАТ.,Вј.,Г1/201</w:t>
            </w:r>
          </w:p>
        </w:tc>
        <w:tc>
          <w:tcPr>
            <w:tcW w:w="26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4149D3" w:rsidP="00AD7233">
            <w:pPr>
              <w:rPr>
                <w:rFonts w:ascii="Arial" w:hAnsi="Arial" w:cs="Arial"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БИОМ.ИНФ. И СТАТ.,Пред.,Доц. др Срђан Машић/208</w:t>
            </w:r>
          </w:p>
        </w:tc>
        <w:tc>
          <w:tcPr>
            <w:tcW w:w="23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B126F0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B126F0" w:rsidRPr="003A0840" w:rsidRDefault="00B126F0" w:rsidP="00B126F0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АНАТОМИЈА,Вј.,Г3/310</w:t>
            </w:r>
          </w:p>
          <w:p w:rsidR="00B126F0" w:rsidRPr="003A0840" w:rsidRDefault="00B126F0" w:rsidP="00B126F0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ХИСТ. И ЕМБР.,Вј.,Г1/312</w:t>
            </w:r>
          </w:p>
          <w:p w:rsidR="00B126F0" w:rsidRPr="003A0840" w:rsidRDefault="00B126F0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</w:p>
        </w:tc>
        <w:tc>
          <w:tcPr>
            <w:tcW w:w="16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B126F0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14,00-16,00</w:t>
            </w:r>
          </w:p>
          <w:p w:rsidR="00B126F0" w:rsidRPr="003A0840" w:rsidRDefault="00B126F0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ДЕНТАЛНА АНАТОМИЈА,Вј.,Г1</w:t>
            </w:r>
          </w:p>
        </w:tc>
        <w:tc>
          <w:tcPr>
            <w:tcW w:w="16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49D3" w:rsidRPr="003A0840" w:rsidTr="00B126F0">
        <w:trPr>
          <w:trHeight w:val="376"/>
        </w:trPr>
        <w:tc>
          <w:tcPr>
            <w:tcW w:w="82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Ч.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4B3E53" w:rsidRPr="003A0840">
              <w:rPr>
                <w:rFonts w:ascii="Arial" w:hAnsi="Arial" w:cs="Arial"/>
                <w:b/>
                <w:sz w:val="14"/>
                <w:szCs w:val="14"/>
              </w:rPr>
              <w:t>9</w:t>
            </w:r>
            <w:r w:rsidRPr="003A0840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4B3E53" w:rsidRPr="003A0840">
              <w:rPr>
                <w:rFonts w:ascii="Arial" w:hAnsi="Arial" w:cs="Arial"/>
                <w:b/>
                <w:sz w:val="14"/>
                <w:szCs w:val="14"/>
              </w:rPr>
              <w:t>11</w:t>
            </w:r>
            <w:r w:rsidRPr="003A0840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2" w:space="0" w:color="auto"/>
            </w:tcBorders>
          </w:tcPr>
          <w:p w:rsidR="004149D3" w:rsidRPr="003A0840" w:rsidRDefault="004149D3" w:rsidP="004149D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6B500E" w:rsidRPr="003A0840" w:rsidRDefault="004149D3" w:rsidP="004149D3">
            <w:pPr>
              <w:rPr>
                <w:rFonts w:ascii="Arial" w:hAnsi="Arial" w:cs="Arial"/>
                <w:sz w:val="14"/>
                <w:szCs w:val="14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БИОМ.ИНФ. И СТАТ.,Вј.,Г2/201</w:t>
            </w:r>
          </w:p>
        </w:tc>
        <w:tc>
          <w:tcPr>
            <w:tcW w:w="26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B126F0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ЕНГЛЕСКИ Ј.,Г3/317</w:t>
            </w:r>
          </w:p>
          <w:p w:rsidR="003A0840" w:rsidRPr="003A0840" w:rsidRDefault="003A0840" w:rsidP="00AD7233">
            <w:pPr>
              <w:rPr>
                <w:rFonts w:ascii="Arial" w:hAnsi="Arial" w:cs="Arial"/>
                <w:sz w:val="14"/>
                <w:szCs w:val="14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БИОЛОГИЈА ЋЕЛИЈЕ СА ХУМАНОМ ГЕН.,Вј.,Г</w:t>
            </w:r>
            <w:r w:rsidRPr="003A0840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sr-Cyrl-RS"/>
              </w:rPr>
              <w:t>/407</w:t>
            </w:r>
          </w:p>
        </w:tc>
        <w:tc>
          <w:tcPr>
            <w:tcW w:w="23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B126F0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B126F0" w:rsidRPr="00E0420C" w:rsidRDefault="00E0420C" w:rsidP="00AD723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ДЕНТАЛНА АНАТОМИЈА,Вј.,Г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B126F0" w:rsidRPr="003A0840" w:rsidRDefault="00B126F0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АНАТОМИЈА,Вј.,Г1/310</w:t>
            </w:r>
          </w:p>
        </w:tc>
        <w:tc>
          <w:tcPr>
            <w:tcW w:w="16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49D3" w:rsidRPr="003A0840" w:rsidTr="00B126F0">
        <w:trPr>
          <w:trHeight w:val="355"/>
        </w:trPr>
        <w:tc>
          <w:tcPr>
            <w:tcW w:w="8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A0840" w:rsidRDefault="006B500E" w:rsidP="00AD7233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3A0840" w:rsidRDefault="004B3E53" w:rsidP="00AD72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</w:rPr>
              <w:t>10</w:t>
            </w:r>
            <w:r w:rsidR="006B500E" w:rsidRPr="003A0840">
              <w:rPr>
                <w:rFonts w:ascii="Arial" w:hAnsi="Arial" w:cs="Arial"/>
                <w:b/>
                <w:sz w:val="14"/>
                <w:szCs w:val="14"/>
              </w:rPr>
              <w:t>.1</w:t>
            </w:r>
            <w:r w:rsidRPr="003A0840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6B500E" w:rsidRPr="003A0840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396" w:type="dxa"/>
            <w:tcBorders>
              <w:top w:val="single" w:sz="12" w:space="0" w:color="auto"/>
              <w:bottom w:val="single" w:sz="18" w:space="0" w:color="auto"/>
            </w:tcBorders>
          </w:tcPr>
          <w:p w:rsidR="004149D3" w:rsidRPr="003A0840" w:rsidRDefault="004149D3" w:rsidP="004149D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8,00-10,00</w:t>
            </w:r>
          </w:p>
          <w:p w:rsidR="006B500E" w:rsidRPr="003A0840" w:rsidRDefault="004149D3" w:rsidP="004149D3">
            <w:pPr>
              <w:rPr>
                <w:rFonts w:ascii="Arial" w:hAnsi="Arial" w:cs="Arial"/>
                <w:sz w:val="14"/>
                <w:szCs w:val="14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БИОМ.ИНФ. И СТАТ.,Вј.,Г3/201</w:t>
            </w:r>
          </w:p>
        </w:tc>
        <w:tc>
          <w:tcPr>
            <w:tcW w:w="26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A0840" w:rsidRDefault="004149D3" w:rsidP="00AD7233">
            <w:pPr>
              <w:rPr>
                <w:rFonts w:ascii="Arial" w:hAnsi="Arial" w:cs="Arial"/>
                <w:sz w:val="14"/>
                <w:szCs w:val="14"/>
              </w:rPr>
            </w:pPr>
            <w:r w:rsidRPr="003A0840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БИОМ.ИНФ. И СТАТ.,Пред.,Доц. др Срђан Машић/318</w:t>
            </w:r>
          </w:p>
        </w:tc>
        <w:tc>
          <w:tcPr>
            <w:tcW w:w="23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A0840" w:rsidRDefault="00B126F0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3A0840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B126F0" w:rsidRPr="003A0840" w:rsidRDefault="00E0420C" w:rsidP="00AD7233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sz w:val="14"/>
                <w:szCs w:val="14"/>
                <w:lang w:val="sr-Cyrl-RS"/>
              </w:rPr>
              <w:t>ДЕНТАЛНА АНАТОМИЈА,Вј.,Г2</w:t>
            </w:r>
          </w:p>
        </w:tc>
        <w:tc>
          <w:tcPr>
            <w:tcW w:w="162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3A0840" w:rsidRDefault="006B500E" w:rsidP="00AD723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B500E" w:rsidRDefault="006B500E"/>
    <w:p w:rsidR="003A0840" w:rsidRDefault="003A0840"/>
    <w:p w:rsidR="003A0840" w:rsidRDefault="003A0840"/>
    <w:p w:rsidR="003A0840" w:rsidRPr="00C91D74" w:rsidRDefault="00C91D74">
      <w:pPr>
        <w:rPr>
          <w:b/>
          <w:lang w:val="sr-Cyrl-RS"/>
        </w:rPr>
      </w:pPr>
      <w:r w:rsidRPr="00C91D74">
        <w:rPr>
          <w:b/>
          <w:lang w:val="sr-Cyrl-RS"/>
        </w:rPr>
        <w:lastRenderedPageBreak/>
        <w:t>НОВО НОВО НОВО!!!!!!!!!!!!!!!!!!!!!!!</w:t>
      </w:r>
    </w:p>
    <w:tbl>
      <w:tblPr>
        <w:tblStyle w:val="TableGrid"/>
        <w:tblW w:w="14663" w:type="dxa"/>
        <w:tblInd w:w="-743" w:type="dxa"/>
        <w:tblLook w:val="04A0" w:firstRow="1" w:lastRow="0" w:firstColumn="1" w:lastColumn="0" w:noHBand="0" w:noVBand="1"/>
      </w:tblPr>
      <w:tblGrid>
        <w:gridCol w:w="562"/>
        <w:gridCol w:w="788"/>
        <w:gridCol w:w="3118"/>
        <w:gridCol w:w="2198"/>
        <w:gridCol w:w="3054"/>
        <w:gridCol w:w="2520"/>
        <w:gridCol w:w="1170"/>
        <w:gridCol w:w="1253"/>
      </w:tblGrid>
      <w:tr w:rsidR="00226C8D" w:rsidRPr="00226C8D" w:rsidTr="005936BB">
        <w:trPr>
          <w:trHeight w:val="93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26C8D" w:rsidRDefault="006B500E" w:rsidP="00226C8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26C8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26C8D" w:rsidRDefault="006B500E" w:rsidP="00226C8D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226C8D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26C8D" w:rsidRDefault="006B500E" w:rsidP="00226C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6C8D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26C8D" w:rsidRDefault="006B500E" w:rsidP="00226C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6C8D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30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26C8D" w:rsidRDefault="006B500E" w:rsidP="00226C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6C8D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26C8D" w:rsidRDefault="006B500E" w:rsidP="00226C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6C8D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26C8D" w:rsidRDefault="006B500E" w:rsidP="00226C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6C8D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2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26C8D" w:rsidRDefault="006B500E" w:rsidP="00226C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6C8D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226C8D" w:rsidRPr="00226C8D" w:rsidTr="005936BB">
        <w:trPr>
          <w:trHeight w:val="308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01BF4" w:rsidRDefault="000F27EA" w:rsidP="00226C8D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78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F27EA" w:rsidRPr="00601BF4" w:rsidRDefault="000F27EA" w:rsidP="00226C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0D20C8" w:rsidRPr="00601BF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3</w:t>
            </w:r>
            <w:r w:rsidRPr="00601BF4">
              <w:rPr>
                <w:rFonts w:ascii="Arial" w:hAnsi="Arial" w:cs="Arial"/>
                <w:b/>
                <w:sz w:val="14"/>
                <w:szCs w:val="14"/>
              </w:rPr>
              <w:t>.11.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2" w:space="0" w:color="auto"/>
            </w:tcBorders>
          </w:tcPr>
          <w:p w:rsidR="00226C8D" w:rsidRPr="00601BF4" w:rsidRDefault="00226C8D" w:rsidP="00226C8D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8,00-10,00</w:t>
            </w:r>
          </w:p>
          <w:p w:rsidR="000F27EA" w:rsidRPr="00601BF4" w:rsidRDefault="00226C8D" w:rsidP="00226C8D">
            <w:pPr>
              <w:rPr>
                <w:rFonts w:ascii="Arial" w:hAnsi="Arial" w:cs="Arial"/>
                <w:sz w:val="14"/>
                <w:szCs w:val="14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АНАТОМИЈА,Пред.,Доц. др М.Гашић/316</w:t>
            </w:r>
          </w:p>
        </w:tc>
        <w:tc>
          <w:tcPr>
            <w:tcW w:w="2198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БИОЛОГИЈА ЋЕЛИЈЕ СА ХУМАНОМ ГЕН.,Вј.,Г</w:t>
            </w:r>
            <w:r w:rsidRPr="00601BF4">
              <w:rPr>
                <w:rFonts w:ascii="Arial" w:hAnsi="Arial" w:cs="Arial"/>
                <w:sz w:val="14"/>
                <w:szCs w:val="14"/>
              </w:rPr>
              <w:t>1</w:t>
            </w: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/316</w:t>
            </w:r>
          </w:p>
          <w:p w:rsidR="00C91D74" w:rsidRPr="00601BF4" w:rsidRDefault="00C91D74" w:rsidP="00226C8D">
            <w:pPr>
              <w:rPr>
                <w:rFonts w:ascii="Arial" w:hAnsi="Arial" w:cs="Arial"/>
                <w:sz w:val="14"/>
                <w:szCs w:val="14"/>
              </w:rPr>
            </w:pPr>
            <w:r w:rsidRPr="00601BF4">
              <w:rPr>
                <w:rFonts w:ascii="Arial" w:hAnsi="Arial" w:cs="Arial"/>
                <w:sz w:val="14"/>
                <w:szCs w:val="14"/>
              </w:rPr>
              <w:t>10,00-12,00</w:t>
            </w:r>
          </w:p>
          <w:p w:rsidR="00226C8D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АНАТОМИЈА,Вј.,Г2/310</w:t>
            </w:r>
          </w:p>
        </w:tc>
        <w:tc>
          <w:tcPr>
            <w:tcW w:w="3054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01BF4" w:rsidRDefault="00226C8D" w:rsidP="00226C8D">
            <w:pPr>
              <w:rPr>
                <w:rFonts w:ascii="Arial" w:hAnsi="Arial" w:cs="Arial"/>
                <w:sz w:val="14"/>
                <w:szCs w:val="14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ОПШТА И ОРАЛНА ХИСТОЛОГИЈА И ЕМБРИОЛОГИЈА,Пред.,Проф. др М.Лабудовић/316</w:t>
            </w:r>
          </w:p>
        </w:tc>
        <w:tc>
          <w:tcPr>
            <w:tcW w:w="2520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14,00-16,00</w:t>
            </w:r>
          </w:p>
          <w:p w:rsidR="00226C8D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БИОМ.ИНФ. И СТАТ.,Вј.,Г3/202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2" w:space="0" w:color="auto"/>
            </w:tcBorders>
          </w:tcPr>
          <w:p w:rsidR="000F27EA" w:rsidRPr="00601BF4" w:rsidRDefault="000F27EA" w:rsidP="00226C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01BF4" w:rsidRDefault="000F27EA" w:rsidP="00226C8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6C8D" w:rsidRPr="00226C8D" w:rsidTr="00B26D54">
        <w:trPr>
          <w:trHeight w:val="326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01BF4" w:rsidRDefault="000F27EA" w:rsidP="00226C8D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У.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601BF4" w:rsidRDefault="000F27EA" w:rsidP="00226C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0D20C8" w:rsidRPr="00601BF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4</w:t>
            </w:r>
            <w:r w:rsidRPr="00601BF4">
              <w:rPr>
                <w:rFonts w:ascii="Arial" w:hAnsi="Arial" w:cs="Arial"/>
                <w:b/>
                <w:sz w:val="14"/>
                <w:szCs w:val="14"/>
              </w:rPr>
              <w:t>.11.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226C8D" w:rsidRPr="00601BF4" w:rsidRDefault="00226C8D" w:rsidP="00226C8D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8,00-10,00</w:t>
            </w:r>
          </w:p>
          <w:p w:rsidR="000F27EA" w:rsidRPr="00601BF4" w:rsidRDefault="00226C8D" w:rsidP="00226C8D">
            <w:pPr>
              <w:rPr>
                <w:rFonts w:ascii="Arial" w:hAnsi="Arial" w:cs="Arial"/>
                <w:sz w:val="14"/>
                <w:szCs w:val="14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АНАТОМИЈА,Пред.,Доц. др М.Гашић/316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10,00-12,00</w:t>
            </w:r>
          </w:p>
          <w:p w:rsidR="00226C8D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БИОМ.ИНФ. И СТАТ.,Вј.,Г2/202</w:t>
            </w:r>
          </w:p>
        </w:tc>
        <w:tc>
          <w:tcPr>
            <w:tcW w:w="305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01BF4" w:rsidRDefault="00226C8D" w:rsidP="00226C8D">
            <w:pPr>
              <w:rPr>
                <w:rFonts w:ascii="Arial" w:hAnsi="Arial" w:cs="Arial"/>
                <w:sz w:val="14"/>
                <w:szCs w:val="14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БИОМ.ИНФ. И СТАТ.,Пред.,Доц. др Срђан Машић/317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226C8D" w:rsidRPr="00601BF4" w:rsidRDefault="00226C8D" w:rsidP="00226C8D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ДЕНТАЛНА АНАТОМИЈА,Пред.,</w:t>
            </w:r>
          </w:p>
          <w:p w:rsidR="000F27EA" w:rsidRPr="00601BF4" w:rsidRDefault="00226C8D" w:rsidP="00226C8D">
            <w:pPr>
              <w:rPr>
                <w:rFonts w:ascii="Arial" w:hAnsi="Arial" w:cs="Arial"/>
                <w:sz w:val="14"/>
                <w:szCs w:val="14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Проф. др Н. Ивковић/316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01BF4" w:rsidRDefault="000F27EA" w:rsidP="00226C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01BF4" w:rsidRDefault="000F27EA" w:rsidP="00226C8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6C8D" w:rsidRPr="00226C8D" w:rsidTr="001E47E9">
        <w:trPr>
          <w:trHeight w:val="897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01BF4" w:rsidRDefault="000F27EA" w:rsidP="00226C8D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С.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601BF4" w:rsidRDefault="000F27EA" w:rsidP="00226C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0D20C8" w:rsidRPr="00601BF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5</w:t>
            </w:r>
            <w:r w:rsidRPr="00601BF4">
              <w:rPr>
                <w:rFonts w:ascii="Arial" w:hAnsi="Arial" w:cs="Arial"/>
                <w:b/>
                <w:sz w:val="14"/>
                <w:szCs w:val="14"/>
              </w:rPr>
              <w:t>.11.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01BF4" w:rsidRDefault="00226C8D" w:rsidP="00226C8D">
            <w:pPr>
              <w:rPr>
                <w:rFonts w:ascii="Arial" w:hAnsi="Arial" w:cs="Arial"/>
                <w:sz w:val="14"/>
                <w:szCs w:val="14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ЕНГЛЕСКИ Ј.,Г1+2/315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БИОЛОГИЈА ЋЕЛИЈЕ СА ХУМАНОМ ГЕН.,Вј.,Г2/316</w:t>
            </w:r>
          </w:p>
          <w:p w:rsidR="00C91D74" w:rsidRPr="00601BF4" w:rsidRDefault="00C91D74" w:rsidP="00226C8D">
            <w:pPr>
              <w:rPr>
                <w:rFonts w:ascii="Arial" w:hAnsi="Arial" w:cs="Arial"/>
                <w:sz w:val="14"/>
                <w:szCs w:val="14"/>
              </w:rPr>
            </w:pPr>
            <w:r w:rsidRPr="00601BF4">
              <w:rPr>
                <w:rFonts w:ascii="Arial" w:hAnsi="Arial" w:cs="Arial"/>
                <w:sz w:val="14"/>
                <w:szCs w:val="14"/>
              </w:rPr>
              <w:t>10,00-12,00</w:t>
            </w:r>
          </w:p>
          <w:p w:rsidR="00C91D74" w:rsidRPr="00601BF4" w:rsidRDefault="00C91D74" w:rsidP="00C91D74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АНАТОМИЈА,Вј.,Г</w:t>
            </w:r>
            <w:r w:rsidRPr="00601BF4">
              <w:rPr>
                <w:rFonts w:ascii="Arial" w:hAnsi="Arial" w:cs="Arial"/>
                <w:sz w:val="14"/>
                <w:szCs w:val="14"/>
              </w:rPr>
              <w:t>1</w:t>
            </w: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/310</w:t>
            </w:r>
          </w:p>
        </w:tc>
        <w:tc>
          <w:tcPr>
            <w:tcW w:w="3054" w:type="dxa"/>
            <w:tcBorders>
              <w:top w:val="single" w:sz="12" w:space="0" w:color="auto"/>
              <w:bottom w:val="single" w:sz="12" w:space="0" w:color="auto"/>
            </w:tcBorders>
          </w:tcPr>
          <w:p w:rsidR="00226C8D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ХИСТ. И ЕМБР.,Вј.,Г2/311</w:t>
            </w:r>
          </w:p>
          <w:p w:rsidR="000F27EA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226C8D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БИОМ.ИНФ. И СТАТ.,Вј.,Г1/202</w:t>
            </w:r>
          </w:p>
          <w:p w:rsidR="00226C8D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АНАТОМИЈА,Вј.,Г3/310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226C8D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ХИСТ. И ЕМБР.,Вј.,Г3/311</w:t>
            </w:r>
          </w:p>
          <w:p w:rsidR="00226C8D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14,00-16,00</w:t>
            </w:r>
          </w:p>
          <w:p w:rsidR="00226C8D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ДЕНТАЛНА АНАТОМИЈА,Вј.,Г1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01BF4" w:rsidRDefault="000F27EA" w:rsidP="00226C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01BF4" w:rsidRDefault="000F27EA" w:rsidP="00226C8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6C8D" w:rsidRPr="00226C8D" w:rsidTr="005936BB">
        <w:trPr>
          <w:trHeight w:val="326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601BF4" w:rsidRDefault="000F27EA" w:rsidP="00226C8D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Ч.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601BF4" w:rsidRDefault="000F27EA" w:rsidP="00226C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0D20C8" w:rsidRPr="00601BF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6</w:t>
            </w:r>
            <w:r w:rsidRPr="00601BF4">
              <w:rPr>
                <w:rFonts w:ascii="Arial" w:hAnsi="Arial" w:cs="Arial"/>
                <w:b/>
                <w:sz w:val="14"/>
                <w:szCs w:val="14"/>
              </w:rPr>
              <w:t>.11.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01BF4" w:rsidRDefault="00226C8D" w:rsidP="00226C8D">
            <w:pPr>
              <w:rPr>
                <w:rFonts w:ascii="Arial" w:hAnsi="Arial" w:cs="Arial"/>
                <w:sz w:val="14"/>
                <w:szCs w:val="14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ЕНГЛЕСКИ Ј.,Г3/318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БИОЛОГИЈА ЋЕЛИЈЕ СА ХУМАНОМ ГЕН.,Вј.,Г3/316</w:t>
            </w:r>
          </w:p>
          <w:p w:rsidR="00226C8D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ОПШТА И ОРАЛНА ХИСТ. И ЕМБР.,Вј.,Г1/311</w:t>
            </w:r>
          </w:p>
        </w:tc>
        <w:tc>
          <w:tcPr>
            <w:tcW w:w="305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226C8D" w:rsidRPr="00601BF4" w:rsidRDefault="00226C8D" w:rsidP="00226C8D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ДЕНТАЛНА АНАТОМИЈА,Вј.,Г3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01BF4" w:rsidRDefault="000F27EA" w:rsidP="00226C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601BF4" w:rsidRDefault="000F27EA" w:rsidP="00226C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601BF4" w:rsidRDefault="000F27EA" w:rsidP="00226C8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26C8D" w:rsidRPr="00226C8D" w:rsidTr="005936BB">
        <w:trPr>
          <w:trHeight w:val="308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27EA" w:rsidRPr="00601BF4" w:rsidRDefault="000F27EA" w:rsidP="00226C8D">
            <w:pPr>
              <w:rPr>
                <w:rFonts w:ascii="Arial" w:hAnsi="Arial" w:cs="Arial"/>
                <w:b/>
                <w:sz w:val="14"/>
                <w:szCs w:val="14"/>
                <w:lang w:val="sr-Cyrl-BA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  <w:lang w:val="sr-Cyrl-BA"/>
              </w:rPr>
              <w:t>П.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F27EA" w:rsidRPr="00601BF4" w:rsidRDefault="000F27EA" w:rsidP="00226C8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0D20C8" w:rsidRPr="00601BF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7</w:t>
            </w:r>
            <w:r w:rsidRPr="00601BF4">
              <w:rPr>
                <w:rFonts w:ascii="Arial" w:hAnsi="Arial" w:cs="Arial"/>
                <w:b/>
                <w:sz w:val="14"/>
                <w:szCs w:val="14"/>
              </w:rPr>
              <w:t>.11.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8" w:space="0" w:color="auto"/>
            </w:tcBorders>
          </w:tcPr>
          <w:p w:rsidR="005936BB" w:rsidRPr="00601BF4" w:rsidRDefault="005936BB" w:rsidP="00226C8D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8,00-8,45</w:t>
            </w:r>
          </w:p>
          <w:p w:rsidR="000F27EA" w:rsidRPr="00601BF4" w:rsidRDefault="00226C8D" w:rsidP="00226C8D">
            <w:pPr>
              <w:rPr>
                <w:rFonts w:ascii="Arial" w:hAnsi="Arial" w:cs="Arial"/>
                <w:b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b/>
                <w:sz w:val="14"/>
                <w:szCs w:val="14"/>
                <w:lang w:val="sr-Cyrl-RS"/>
              </w:rPr>
              <w:t>ДЕНТАЛНА АНАТОМИЈА,Пред.,Доц. др Бранкица Давидовић/119</w:t>
            </w:r>
          </w:p>
        </w:tc>
        <w:tc>
          <w:tcPr>
            <w:tcW w:w="2198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01BF4" w:rsidRDefault="000F27EA" w:rsidP="00226C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54" w:type="dxa"/>
            <w:tcBorders>
              <w:top w:val="single" w:sz="12" w:space="0" w:color="auto"/>
              <w:bottom w:val="single" w:sz="18" w:space="0" w:color="auto"/>
            </w:tcBorders>
          </w:tcPr>
          <w:p w:rsidR="005936BB" w:rsidRPr="00601BF4" w:rsidRDefault="005936BB" w:rsidP="005936BB">
            <w:pPr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12,00-14,00</w:t>
            </w:r>
          </w:p>
          <w:p w:rsidR="000F27EA" w:rsidRPr="00601BF4" w:rsidRDefault="005936BB" w:rsidP="005936BB">
            <w:pPr>
              <w:rPr>
                <w:rFonts w:ascii="Arial" w:hAnsi="Arial" w:cs="Arial"/>
                <w:sz w:val="14"/>
                <w:szCs w:val="14"/>
              </w:rPr>
            </w:pPr>
            <w:r w:rsidRPr="00601BF4">
              <w:rPr>
                <w:rFonts w:ascii="Arial" w:hAnsi="Arial" w:cs="Arial"/>
                <w:sz w:val="14"/>
                <w:szCs w:val="14"/>
                <w:lang w:val="sr-Cyrl-RS"/>
              </w:rPr>
              <w:t>ДЕНТАЛНА АНАТОМИЈА,Вј.,Г2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01BF4" w:rsidRDefault="000F27EA" w:rsidP="00226C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601BF4" w:rsidRDefault="000F27EA" w:rsidP="00226C8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27EA" w:rsidRPr="00601BF4" w:rsidRDefault="000F27EA" w:rsidP="00226C8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B500E" w:rsidRPr="001E47E9" w:rsidRDefault="001E47E9" w:rsidP="00226C8D">
      <w:pPr>
        <w:spacing w:line="240" w:lineRule="auto"/>
        <w:rPr>
          <w:rFonts w:ascii="Arial" w:hAnsi="Arial" w:cs="Arial"/>
          <w:b/>
          <w:sz w:val="16"/>
          <w:szCs w:val="16"/>
          <w:lang w:val="sr-Cyrl-RS"/>
        </w:rPr>
      </w:pPr>
      <w:r w:rsidRPr="001E47E9">
        <w:rPr>
          <w:rFonts w:ascii="Arial" w:hAnsi="Arial" w:cs="Arial"/>
          <w:b/>
          <w:sz w:val="16"/>
          <w:szCs w:val="16"/>
          <w:lang w:val="sr-Cyrl-RS"/>
        </w:rPr>
        <w:t>НОВО НОВО НОВО НОВО!!!!!!!!!!!!!!!!!!!!!!!!!!!!</w:t>
      </w:r>
    </w:p>
    <w:tbl>
      <w:tblPr>
        <w:tblStyle w:val="TableGrid"/>
        <w:tblW w:w="147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0"/>
        <w:gridCol w:w="900"/>
        <w:gridCol w:w="2610"/>
        <w:gridCol w:w="2160"/>
        <w:gridCol w:w="1980"/>
        <w:gridCol w:w="2167"/>
        <w:gridCol w:w="2693"/>
        <w:gridCol w:w="1620"/>
      </w:tblGrid>
      <w:tr w:rsidR="006B500E" w:rsidRPr="00601BF4" w:rsidTr="00B418C9">
        <w:trPr>
          <w:trHeight w:val="162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01BF4" w:rsidRDefault="006B500E" w:rsidP="005936B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01BF4" w:rsidRDefault="006B500E" w:rsidP="005936B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01BF4" w:rsidRDefault="006B500E" w:rsidP="005936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01BF4" w:rsidRDefault="006B500E" w:rsidP="005936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01BF4" w:rsidRDefault="006B500E" w:rsidP="005936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1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01BF4" w:rsidRDefault="006B500E" w:rsidP="005936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01BF4" w:rsidRDefault="006B500E" w:rsidP="005936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01BF4" w:rsidRDefault="006B500E" w:rsidP="005936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B500E" w:rsidRPr="00601BF4" w:rsidTr="00B418C9">
        <w:trPr>
          <w:trHeight w:val="294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01BF4" w:rsidRDefault="006B500E" w:rsidP="005936B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601BF4" w:rsidRDefault="000D20C8" w:rsidP="005936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20</w:t>
            </w:r>
            <w:r w:rsidR="006B500E" w:rsidRPr="00601BF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11</w:t>
            </w:r>
            <w:r w:rsidR="006B500E" w:rsidRPr="00601BF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61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01BF4" w:rsidRDefault="005936BB" w:rsidP="005936BB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9,00-10,00</w:t>
            </w:r>
          </w:p>
          <w:p w:rsidR="005936BB" w:rsidRPr="00601BF4" w:rsidRDefault="005936BB" w:rsidP="005936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АНАТОМИЈА,Колоквијум/110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01BF4" w:rsidRDefault="006B500E" w:rsidP="005936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01BF4" w:rsidRDefault="005936BB" w:rsidP="005936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ГЕН.,Вј.,Г</w:t>
            </w:r>
            <w:r w:rsidRPr="00601BF4">
              <w:rPr>
                <w:rFonts w:ascii="Arial" w:hAnsi="Arial" w:cs="Arial"/>
                <w:sz w:val="16"/>
                <w:szCs w:val="16"/>
              </w:rPr>
              <w:t>1</w:t>
            </w: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/316</w:t>
            </w:r>
          </w:p>
          <w:p w:rsidR="005936BB" w:rsidRPr="00601BF4" w:rsidRDefault="005936BB" w:rsidP="005936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5936BB" w:rsidRPr="00601BF4" w:rsidRDefault="005936BB" w:rsidP="005936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АНАТОМИЈА,Вј.,Г2/310</w:t>
            </w:r>
          </w:p>
        </w:tc>
        <w:tc>
          <w:tcPr>
            <w:tcW w:w="216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01BF4" w:rsidRDefault="006B500E" w:rsidP="005936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01BF4" w:rsidRDefault="006B500E" w:rsidP="005936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01BF4" w:rsidRDefault="006B500E" w:rsidP="005936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36BB" w:rsidRPr="00601BF4" w:rsidTr="004D257B">
        <w:trPr>
          <w:trHeight w:val="60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936BB" w:rsidRPr="00601BF4" w:rsidRDefault="005936BB" w:rsidP="005936B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36BB" w:rsidRPr="00601BF4" w:rsidRDefault="005936BB" w:rsidP="005936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21</w:t>
            </w:r>
            <w:r w:rsidRPr="00601BF4"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Pr="00601BF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230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936BB" w:rsidRPr="00601BF4" w:rsidRDefault="001E47E9" w:rsidP="001E47E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ПРАЗНИК</w:t>
            </w:r>
          </w:p>
        </w:tc>
      </w:tr>
      <w:tr w:rsidR="006B500E" w:rsidRPr="00601BF4" w:rsidTr="00B418C9">
        <w:trPr>
          <w:trHeight w:val="294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01BF4" w:rsidRDefault="006B500E" w:rsidP="005936B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01BF4" w:rsidRDefault="000D20C8" w:rsidP="005936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22</w:t>
            </w:r>
            <w:r w:rsidR="006B500E" w:rsidRPr="00601BF4"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6B500E" w:rsidRPr="00601BF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</w:tcPr>
          <w:p w:rsidR="001E47E9" w:rsidRPr="00601BF4" w:rsidRDefault="001E47E9" w:rsidP="001E47E9">
            <w:pPr>
              <w:rPr>
                <w:rFonts w:ascii="Arial" w:hAnsi="Arial" w:cs="Arial"/>
                <w:sz w:val="16"/>
                <w:szCs w:val="16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Ј.,Г1+2/31</w:t>
            </w:r>
            <w:r w:rsidRPr="00601BF4"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6B500E" w:rsidRPr="00601BF4" w:rsidRDefault="006B500E" w:rsidP="005936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01BF4" w:rsidRDefault="005936BB" w:rsidP="005936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ГЕН.,Вј.,Г2/316</w:t>
            </w:r>
          </w:p>
          <w:p w:rsidR="005936BB" w:rsidRPr="00601BF4" w:rsidRDefault="005936BB" w:rsidP="005936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БИОМ.ИНФ. И СТАТ.,Вј.,Г1/202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5936BB" w:rsidRPr="00601BF4" w:rsidRDefault="005936BB" w:rsidP="005936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6B500E" w:rsidRPr="00601BF4" w:rsidRDefault="005936BB" w:rsidP="005936BB">
            <w:pPr>
              <w:rPr>
                <w:rFonts w:ascii="Arial" w:hAnsi="Arial" w:cs="Arial"/>
                <w:sz w:val="16"/>
                <w:szCs w:val="16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АНАТОМИЈА,Вј.,Г1/310</w:t>
            </w:r>
          </w:p>
        </w:tc>
        <w:tc>
          <w:tcPr>
            <w:tcW w:w="216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01BF4" w:rsidRDefault="005936BB" w:rsidP="005936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5936BB" w:rsidRPr="00601BF4" w:rsidRDefault="005936BB" w:rsidP="005936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АНАТОМИЈА,Вј.,Г1</w:t>
            </w:r>
          </w:p>
          <w:p w:rsidR="005936BB" w:rsidRPr="00601BF4" w:rsidRDefault="005936BB" w:rsidP="005936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АНАТОМИЈА,Вј.,Г3/310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601BF4" w:rsidP="005936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601BF4" w:rsidRPr="00601BF4" w:rsidRDefault="00601BF4" w:rsidP="00601BF4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АНАТОМИЈА,Вј.,Г2</w:t>
            </w:r>
          </w:p>
          <w:p w:rsidR="00601BF4" w:rsidRPr="00601BF4" w:rsidRDefault="00601BF4" w:rsidP="005936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01BF4" w:rsidRDefault="006B500E" w:rsidP="005936B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47E9" w:rsidRPr="00601BF4" w:rsidTr="00B418C9">
        <w:trPr>
          <w:trHeight w:val="311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E47E9" w:rsidRPr="00601BF4" w:rsidRDefault="001E47E9" w:rsidP="005936BB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7E9" w:rsidRPr="00601BF4" w:rsidRDefault="001E47E9" w:rsidP="005936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23</w:t>
            </w:r>
            <w:r w:rsidRPr="00601BF4"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Pr="00601BF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</w:tcPr>
          <w:p w:rsidR="001E47E9" w:rsidRPr="00601BF4" w:rsidRDefault="001E47E9" w:rsidP="004D257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1E47E9" w:rsidRPr="00601BF4" w:rsidRDefault="001E47E9" w:rsidP="005936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ХУМ. ГЕН.,Вј.,Г3/315</w:t>
            </w:r>
          </w:p>
          <w:p w:rsidR="001E47E9" w:rsidRPr="00601BF4" w:rsidRDefault="001E47E9" w:rsidP="005936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1E47E9" w:rsidRPr="00601BF4" w:rsidRDefault="001E47E9" w:rsidP="005936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1E47E9" w:rsidRPr="00601BF4" w:rsidRDefault="001E47E9" w:rsidP="005936B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АНАТОМИЈА,Вј.,Г3</w:t>
            </w:r>
          </w:p>
        </w:tc>
        <w:tc>
          <w:tcPr>
            <w:tcW w:w="2167" w:type="dxa"/>
            <w:tcBorders>
              <w:top w:val="single" w:sz="12" w:space="0" w:color="auto"/>
              <w:bottom w:val="single" w:sz="12" w:space="0" w:color="auto"/>
            </w:tcBorders>
          </w:tcPr>
          <w:p w:rsidR="001E47E9" w:rsidRPr="00601BF4" w:rsidRDefault="001E47E9" w:rsidP="005936BB">
            <w:pPr>
              <w:rPr>
                <w:rFonts w:ascii="Arial" w:hAnsi="Arial" w:cs="Arial"/>
                <w:sz w:val="16"/>
                <w:szCs w:val="16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БИОМ.ИНФ. И СТАТ.,Вј.,Г3/202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E47E9" w:rsidRPr="00601BF4" w:rsidRDefault="001E47E9" w:rsidP="001E47E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</w:rPr>
              <w:t>16,00</w:t>
            </w: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-17,30                          18,00-19,30</w:t>
            </w:r>
          </w:p>
          <w:p w:rsidR="001E47E9" w:rsidRPr="00601BF4" w:rsidRDefault="001E47E9" w:rsidP="001E47E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ГЕНЕТИКОМ,Пред.,</w:t>
            </w:r>
          </w:p>
          <w:p w:rsidR="001E47E9" w:rsidRPr="00601BF4" w:rsidRDefault="001E47E9" w:rsidP="005936BB">
            <w:pPr>
              <w:rPr>
                <w:rFonts w:ascii="Arial" w:hAnsi="Arial" w:cs="Arial"/>
                <w:sz w:val="16"/>
                <w:szCs w:val="16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</w:t>
            </w:r>
            <w:r w:rsidRPr="00601BF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Кулић/208</w:t>
            </w:r>
          </w:p>
        </w:tc>
      </w:tr>
      <w:tr w:rsidR="009D5CE5" w:rsidRPr="00601BF4" w:rsidTr="00B418C9">
        <w:trPr>
          <w:trHeight w:val="294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D5CE5" w:rsidRPr="00601BF4" w:rsidRDefault="009D5CE5" w:rsidP="009D5CE5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5CE5" w:rsidRPr="00601BF4" w:rsidRDefault="009D5CE5" w:rsidP="009D5C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24</w:t>
            </w:r>
            <w:r w:rsidRPr="00601BF4"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Pr="00601BF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</w:tcPr>
          <w:p w:rsidR="001E47E9" w:rsidRPr="00601BF4" w:rsidRDefault="001E47E9" w:rsidP="001E47E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ГЕНЕТИКОМ,Пред.,</w:t>
            </w:r>
          </w:p>
          <w:p w:rsidR="009D5CE5" w:rsidRPr="00601BF4" w:rsidRDefault="001E47E9" w:rsidP="001E47E9">
            <w:pPr>
              <w:rPr>
                <w:rFonts w:ascii="Arial" w:hAnsi="Arial" w:cs="Arial"/>
                <w:sz w:val="16"/>
                <w:szCs w:val="16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</w:t>
            </w:r>
            <w:r w:rsidRPr="00601BF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01BF4"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Кулић/402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1E47E9" w:rsidRPr="00601BF4" w:rsidRDefault="001E47E9" w:rsidP="001E47E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БИОЛОГИЈА ЋЕЛИЈЕ СА ХУМАНОМ ГЕНЕТИКОМ,Пред.,</w:t>
            </w:r>
          </w:p>
          <w:p w:rsidR="009D5CE5" w:rsidRPr="00601BF4" w:rsidRDefault="001E47E9" w:rsidP="001E47E9">
            <w:pPr>
              <w:rPr>
                <w:rFonts w:ascii="Arial" w:hAnsi="Arial" w:cs="Arial"/>
                <w:sz w:val="16"/>
                <w:szCs w:val="16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М</w:t>
            </w:r>
            <w:r w:rsidRPr="00601BF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601BF4"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Кулић/315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9D5CE5" w:rsidRPr="00601BF4" w:rsidRDefault="009D5CE5" w:rsidP="009D5CE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БИОМ.ИНФ. И СТАТ.,Вј.,Г2/202</w:t>
            </w:r>
          </w:p>
          <w:p w:rsidR="009D5CE5" w:rsidRPr="00601BF4" w:rsidRDefault="009D5CE5" w:rsidP="009D5CE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Ј.,Г3/318</w:t>
            </w:r>
          </w:p>
          <w:p w:rsidR="009D5CE5" w:rsidRPr="00601BF4" w:rsidRDefault="009D5CE5" w:rsidP="009D5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single" w:sz="12" w:space="0" w:color="auto"/>
              <w:bottom w:val="single" w:sz="12" w:space="0" w:color="auto"/>
            </w:tcBorders>
          </w:tcPr>
          <w:p w:rsidR="009D5CE5" w:rsidRPr="00601BF4" w:rsidRDefault="009D5CE5" w:rsidP="009D5CE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ЕМБР.,Вј.,Г2/311</w:t>
            </w:r>
            <w:r w:rsidR="004D257B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</w:p>
          <w:p w:rsidR="009D5CE5" w:rsidRPr="00601BF4" w:rsidRDefault="009D5CE5" w:rsidP="009D5C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9D5CE5" w:rsidRPr="00601BF4" w:rsidRDefault="009D5CE5" w:rsidP="009D5CE5">
            <w:pPr>
              <w:rPr>
                <w:rFonts w:ascii="Arial" w:hAnsi="Arial" w:cs="Arial"/>
                <w:sz w:val="16"/>
                <w:szCs w:val="16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МЕДИЦИНСКА ТЕРМИНОЛОГИЈА И ЛАТИНСКИ ЈЕЗИК,М. Млађеновић/313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D257B" w:rsidRPr="004D257B" w:rsidRDefault="004D257B" w:rsidP="004D257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D257B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ЕМБР.,Вј.,Г3/311</w:t>
            </w:r>
          </w:p>
          <w:p w:rsidR="009D5CE5" w:rsidRPr="00601BF4" w:rsidRDefault="009D5CE5" w:rsidP="009D5C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5CE5" w:rsidRPr="00601BF4" w:rsidTr="00B418C9">
        <w:trPr>
          <w:trHeight w:val="294"/>
        </w:trPr>
        <w:tc>
          <w:tcPr>
            <w:tcW w:w="6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D5CE5" w:rsidRPr="00601BF4" w:rsidRDefault="009D5CE5" w:rsidP="009D5CE5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D5CE5" w:rsidRPr="00601BF4" w:rsidRDefault="009D5CE5" w:rsidP="009D5CE5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25.11.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18" w:space="0" w:color="auto"/>
            </w:tcBorders>
          </w:tcPr>
          <w:p w:rsidR="009D5CE5" w:rsidRPr="00601BF4" w:rsidRDefault="009D5CE5" w:rsidP="00601BF4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МЕДИЦИНСКА ТЕРМИНОЛОГИЈА И ЛАТИНСКИ Ј</w:t>
            </w:r>
            <w:r w:rsidR="00601BF4"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ЕЗИК,М.</w:t>
            </w:r>
            <w:r w:rsidRPr="00601BF4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Млађеновић/313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8" w:space="0" w:color="auto"/>
            </w:tcBorders>
          </w:tcPr>
          <w:p w:rsidR="009D5CE5" w:rsidRPr="00601BF4" w:rsidRDefault="009D5CE5" w:rsidP="009D5CE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9D5CE5" w:rsidRPr="00601BF4" w:rsidRDefault="009D5CE5" w:rsidP="009D5CE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7" w:type="dxa"/>
            <w:tcBorders>
              <w:top w:val="single" w:sz="12" w:space="0" w:color="auto"/>
              <w:bottom w:val="single" w:sz="18" w:space="0" w:color="auto"/>
            </w:tcBorders>
          </w:tcPr>
          <w:p w:rsidR="009D5CE5" w:rsidRPr="00601BF4" w:rsidRDefault="004D257B" w:rsidP="009D5CE5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D257B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ЕМБР.,Вј.,Г1/311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8" w:space="0" w:color="auto"/>
            </w:tcBorders>
          </w:tcPr>
          <w:p w:rsidR="009D5CE5" w:rsidRPr="00601BF4" w:rsidRDefault="009D5CE5" w:rsidP="009D5CE5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5CE5" w:rsidRPr="00601BF4" w:rsidRDefault="009D5CE5" w:rsidP="009D5C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601BF4" w:rsidRDefault="006B500E">
      <w:pPr>
        <w:rPr>
          <w:sz w:val="16"/>
          <w:szCs w:val="16"/>
        </w:rPr>
      </w:pPr>
    </w:p>
    <w:p w:rsidR="001E47E9" w:rsidRDefault="001E47E9"/>
    <w:tbl>
      <w:tblPr>
        <w:tblStyle w:val="TableGrid"/>
        <w:tblW w:w="14715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562"/>
        <w:gridCol w:w="777"/>
        <w:gridCol w:w="2596"/>
        <w:gridCol w:w="2270"/>
        <w:gridCol w:w="1965"/>
        <w:gridCol w:w="1965"/>
        <w:gridCol w:w="2416"/>
        <w:gridCol w:w="2164"/>
      </w:tblGrid>
      <w:tr w:rsidR="00B418C9" w:rsidRPr="00B418C9" w:rsidTr="00B60EE6">
        <w:trPr>
          <w:trHeight w:val="135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5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2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19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24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21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B418C9" w:rsidRPr="00B418C9" w:rsidTr="00B60EE6">
        <w:trPr>
          <w:trHeight w:val="406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B418C9" w:rsidRDefault="000D20C8" w:rsidP="00B418C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27.11.</w:t>
            </w:r>
          </w:p>
        </w:tc>
        <w:tc>
          <w:tcPr>
            <w:tcW w:w="259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418C9" w:rsidRDefault="006B500E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418C9" w:rsidRDefault="006B500E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418C9" w:rsidRDefault="006B500E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418C9" w:rsidRDefault="006B500E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418C9" w:rsidRDefault="006B500E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418C9" w:rsidRDefault="006B500E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8C9" w:rsidRPr="00B418C9" w:rsidTr="00B60EE6">
        <w:trPr>
          <w:trHeight w:val="429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418C9" w:rsidRDefault="000D20C8" w:rsidP="00B418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28</w:t>
            </w:r>
            <w:r w:rsidR="006B500E" w:rsidRPr="00B418C9"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6B500E" w:rsidRPr="00B418C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418C9" w:rsidRDefault="006B500E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:rsidR="00B418C9" w:rsidRPr="00B418C9" w:rsidRDefault="00B418C9" w:rsidP="00B418C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АНАТОМИЈА,Пред.,</w:t>
            </w:r>
          </w:p>
          <w:p w:rsidR="006B500E" w:rsidRPr="00B418C9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О.Јањић Павловић/119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B418C9" w:rsidRPr="00B418C9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18C9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2/201</w:t>
            </w:r>
          </w:p>
          <w:p w:rsidR="006B500E" w:rsidRPr="00B418C9" w:rsidRDefault="006B500E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B418C9" w:rsidRPr="00B418C9" w:rsidRDefault="00B418C9" w:rsidP="00B418C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АНАТОМИЈА,Пред.,</w:t>
            </w:r>
          </w:p>
          <w:p w:rsidR="006B500E" w:rsidRPr="00B418C9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 Ивковић/316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418C9" w:rsidRDefault="006B500E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418C9" w:rsidRDefault="006B500E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8C9" w:rsidRPr="00B418C9" w:rsidTr="00B60EE6">
        <w:trPr>
          <w:trHeight w:val="510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418C9" w:rsidRPr="00B418C9" w:rsidRDefault="00B418C9" w:rsidP="00B418C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18C9" w:rsidRPr="00B418C9" w:rsidRDefault="00B418C9" w:rsidP="00B418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29</w:t>
            </w:r>
            <w:r w:rsidRPr="00B418C9"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Pr="00B418C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2" w:space="0" w:color="auto"/>
            </w:tcBorders>
          </w:tcPr>
          <w:p w:rsidR="00B418C9" w:rsidRPr="00B418C9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18C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Ј.,Г1/317</w:t>
            </w:r>
          </w:p>
        </w:tc>
        <w:tc>
          <w:tcPr>
            <w:tcW w:w="423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418C9" w:rsidRDefault="00B418C9" w:rsidP="00B418C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БИОМ.ИНФ. И СТАТ.,Пред.,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(5ч)</w:t>
            </w:r>
          </w:p>
          <w:p w:rsidR="00B418C9" w:rsidRPr="00B418C9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Срђан Машић/111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B418C9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18C9">
              <w:rPr>
                <w:rFonts w:ascii="Arial" w:hAnsi="Arial" w:cs="Arial"/>
                <w:sz w:val="16"/>
                <w:szCs w:val="16"/>
                <w:lang w:val="sr-Cyrl-RS"/>
              </w:rPr>
              <w:t>БИОМ.ИНФ. И СТАТ.,Вј.,Г3/202</w:t>
            </w:r>
          </w:p>
          <w:p w:rsidR="00B418C9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418C9" w:rsidRPr="00B418C9" w:rsidRDefault="00B418C9" w:rsidP="00853CA8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18C9">
              <w:rPr>
                <w:rFonts w:ascii="Arial" w:hAnsi="Arial" w:cs="Arial"/>
                <w:sz w:val="16"/>
                <w:szCs w:val="16"/>
                <w:lang w:val="sr-Cyrl-RS"/>
              </w:rPr>
              <w:t>ДЕНТ</w:t>
            </w:r>
            <w:r w:rsidR="00853CA8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B418C9">
              <w:rPr>
                <w:rFonts w:ascii="Arial" w:hAnsi="Arial" w:cs="Arial"/>
                <w:sz w:val="16"/>
                <w:szCs w:val="16"/>
                <w:lang w:val="sr-Cyrl-RS"/>
              </w:rPr>
              <w:t>АНАТОМ</w:t>
            </w:r>
            <w:r w:rsidR="00853CA8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B418C9">
              <w:rPr>
                <w:rFonts w:ascii="Arial" w:hAnsi="Arial" w:cs="Arial"/>
                <w:sz w:val="16"/>
                <w:szCs w:val="16"/>
                <w:lang w:val="sr-Cyrl-RS"/>
              </w:rPr>
              <w:t>,Вј.,Г1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12" w:space="0" w:color="auto"/>
            </w:tcBorders>
          </w:tcPr>
          <w:p w:rsidR="00B418C9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16,00-18,00</w:t>
            </w:r>
          </w:p>
          <w:p w:rsidR="00B418C9" w:rsidRPr="00B418C9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АНАТОМИЈА,Колоквијум,Сви студенти/110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418C9" w:rsidRPr="00B418C9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18C9" w:rsidRPr="00B418C9" w:rsidTr="00B60EE6">
        <w:trPr>
          <w:trHeight w:val="429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418C9" w:rsidRDefault="000D20C8" w:rsidP="00B418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30</w:t>
            </w:r>
            <w:r w:rsidR="006B500E" w:rsidRPr="00B418C9"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="006B500E" w:rsidRPr="00B418C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418C9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ОПШТА И ОРАЛНА ХИСТОЛОГИЈА И ЕМБРИОЛОГИЈА,Пред.,Проф.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И. Николић</w:t>
            </w: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/316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</w:tcPr>
          <w:p w:rsidR="00B418C9" w:rsidRPr="00B418C9" w:rsidRDefault="00B418C9" w:rsidP="00B418C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БИОМ.ИНФ. И СТАТ.,Пред.,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</w:p>
          <w:p w:rsidR="006B500E" w:rsidRPr="00B418C9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. др Срђан Машић/208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18C9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Ј.,Г2/317</w:t>
            </w:r>
          </w:p>
          <w:p w:rsidR="00B418C9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B418C9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АНАТОМИЈА,Вј.,Г1</w:t>
            </w:r>
            <w:r w:rsidRPr="00B418C9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B418C9" w:rsidRPr="00B418C9" w:rsidRDefault="00B418C9" w:rsidP="00853CA8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ДЕНТ</w:t>
            </w:r>
            <w:r w:rsidR="00853CA8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</w:t>
            </w:r>
            <w:r w:rsidR="00853CA8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,Вј.,Г3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18C9">
              <w:rPr>
                <w:rFonts w:ascii="Arial" w:hAnsi="Arial" w:cs="Arial"/>
                <w:sz w:val="16"/>
                <w:szCs w:val="16"/>
                <w:lang w:val="sr-Cyrl-RS"/>
              </w:rPr>
              <w:t>ОПШТА И ОРАЛ</w:t>
            </w:r>
            <w:r w:rsidR="00853CA8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B418C9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ХИСТ. И </w:t>
            </w:r>
            <w:r w:rsidR="00853CA8">
              <w:rPr>
                <w:rFonts w:ascii="Arial" w:hAnsi="Arial" w:cs="Arial"/>
                <w:sz w:val="16"/>
                <w:szCs w:val="16"/>
                <w:lang w:val="sr-Cyrl-RS"/>
              </w:rPr>
              <w:t>ЕМБ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.,Вј.,Г3</w:t>
            </w:r>
            <w:r w:rsidRPr="00B418C9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B418C9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B418C9" w:rsidRPr="00B418C9" w:rsidRDefault="00B418C9" w:rsidP="00B418C9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418C9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B418C9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418C9" w:rsidRDefault="006B500E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443A90" w:rsidRDefault="00443A90" w:rsidP="00B418C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43A90">
              <w:rPr>
                <w:rFonts w:ascii="Arial" w:hAnsi="Arial" w:cs="Arial"/>
                <w:b/>
                <w:sz w:val="16"/>
                <w:szCs w:val="16"/>
              </w:rPr>
              <w:t>18,00-20,00</w:t>
            </w:r>
          </w:p>
          <w:p w:rsidR="00443A90" w:rsidRPr="00B418C9" w:rsidRDefault="00443A90" w:rsidP="00443A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A9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АНАТОМИЈА,Пред.,Проф. др З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Витошевић/318</w:t>
            </w:r>
          </w:p>
        </w:tc>
      </w:tr>
      <w:tr w:rsidR="00B418C9" w:rsidRPr="00B418C9" w:rsidTr="00B60EE6">
        <w:trPr>
          <w:trHeight w:val="1032"/>
        </w:trPr>
        <w:tc>
          <w:tcPr>
            <w:tcW w:w="56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7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0D20C8"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</w:t>
            </w:r>
            <w:r w:rsidRPr="00B418C9"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="000D20C8"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2</w:t>
            </w:r>
            <w:r w:rsidRPr="00B418C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418C9" w:rsidRDefault="008602CA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02C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ОПШТА И ОРАЛНА ХИСТОЛОГИЈА И ЕМБРИОЛОГИЈА,Пред.,Проф. др И. Николић/316</w:t>
            </w:r>
          </w:p>
        </w:tc>
        <w:tc>
          <w:tcPr>
            <w:tcW w:w="2270" w:type="dxa"/>
            <w:tcBorders>
              <w:top w:val="single" w:sz="12" w:space="0" w:color="auto"/>
              <w:bottom w:val="single" w:sz="18" w:space="0" w:color="auto"/>
            </w:tcBorders>
          </w:tcPr>
          <w:p w:rsidR="00443A90" w:rsidRPr="00443A90" w:rsidRDefault="00443A90" w:rsidP="00443A9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10,00-12,00</w:t>
            </w:r>
          </w:p>
          <w:p w:rsidR="008602CA" w:rsidRPr="008602CA" w:rsidRDefault="00443A90" w:rsidP="00443A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3A90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АНАТОМИЈА,Пред.,Проф. др З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Витошевић/208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8" w:space="0" w:color="auto"/>
            </w:tcBorders>
          </w:tcPr>
          <w:p w:rsidR="008602CA" w:rsidRDefault="008602CA" w:rsidP="008602CA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02CA">
              <w:rPr>
                <w:rFonts w:ascii="Arial" w:hAnsi="Arial" w:cs="Arial"/>
                <w:sz w:val="16"/>
                <w:szCs w:val="16"/>
                <w:lang w:val="sr-Cyrl-RS"/>
              </w:rPr>
              <w:t>ЕНГЛЕСКИ Ј.,Г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/402</w:t>
            </w:r>
          </w:p>
          <w:p w:rsidR="008602CA" w:rsidRDefault="008602CA" w:rsidP="008602CA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02CA">
              <w:rPr>
                <w:rFonts w:ascii="Arial" w:hAnsi="Arial" w:cs="Arial"/>
                <w:sz w:val="16"/>
                <w:szCs w:val="16"/>
                <w:lang w:val="sr-Cyrl-RS"/>
              </w:rPr>
              <w:t>ОПШТА И ОРАЛ</w:t>
            </w:r>
            <w:r w:rsidR="00853CA8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8602C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ХИСТ. 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ЕМБР.,Вј.,Г1</w:t>
            </w:r>
            <w:r w:rsidRPr="008602CA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8602CA" w:rsidRDefault="008602CA" w:rsidP="008602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12,00-14,00</w:t>
            </w:r>
          </w:p>
          <w:p w:rsidR="006B500E" w:rsidRPr="00B418C9" w:rsidRDefault="008602CA" w:rsidP="00853C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ДЕНТ</w:t>
            </w:r>
            <w:r w:rsidR="00853CA8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АНАТОМ</w:t>
            </w:r>
            <w:r w:rsidR="00853CA8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,Вј.,Г2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18" w:space="0" w:color="auto"/>
            </w:tcBorders>
          </w:tcPr>
          <w:p w:rsidR="008602CA" w:rsidRPr="008602CA" w:rsidRDefault="008602CA" w:rsidP="008602CA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БИОМ.ИНФ. И СТАТ.,Вј.,Г2</w:t>
            </w:r>
            <w:r w:rsidRPr="008602CA">
              <w:rPr>
                <w:rFonts w:ascii="Arial" w:hAnsi="Arial" w:cs="Arial"/>
                <w:sz w:val="16"/>
                <w:szCs w:val="16"/>
                <w:lang w:val="sr-Cyrl-RS"/>
              </w:rPr>
              <w:t>/202</w:t>
            </w:r>
          </w:p>
          <w:p w:rsidR="008602CA" w:rsidRPr="008602CA" w:rsidRDefault="008602CA" w:rsidP="008602CA">
            <w:pPr>
              <w:jc w:val="both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602CA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ГЕН.,Вј.,Г</w:t>
            </w:r>
            <w:r>
              <w:rPr>
                <w:rFonts w:ascii="Arial" w:hAnsi="Arial" w:cs="Arial"/>
                <w:sz w:val="16"/>
                <w:szCs w:val="16"/>
              </w:rPr>
              <w:t>3+1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/314</w:t>
            </w:r>
          </w:p>
          <w:p w:rsidR="006B500E" w:rsidRPr="00B418C9" w:rsidRDefault="006B500E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418C9" w:rsidRDefault="006B500E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B418C9" w:rsidRDefault="006B500E" w:rsidP="00B41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B418C9" w:rsidRDefault="006B500E" w:rsidP="00B418C9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4634" w:type="dxa"/>
        <w:tblInd w:w="-473" w:type="dxa"/>
        <w:tblLook w:val="04A0" w:firstRow="1" w:lastRow="0" w:firstColumn="1" w:lastColumn="0" w:noHBand="0" w:noVBand="1"/>
      </w:tblPr>
      <w:tblGrid>
        <w:gridCol w:w="578"/>
        <w:gridCol w:w="809"/>
        <w:gridCol w:w="2187"/>
        <w:gridCol w:w="2471"/>
        <w:gridCol w:w="2672"/>
        <w:gridCol w:w="2506"/>
        <w:gridCol w:w="1497"/>
        <w:gridCol w:w="1914"/>
      </w:tblGrid>
      <w:tr w:rsidR="006B500E" w:rsidRPr="00B418C9" w:rsidTr="00B60EE6">
        <w:trPr>
          <w:trHeight w:val="247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</w:rPr>
              <w:t>8,00-9,30</w:t>
            </w:r>
          </w:p>
        </w:tc>
        <w:tc>
          <w:tcPr>
            <w:tcW w:w="24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</w:rPr>
              <w:t>10,00-11,30</w:t>
            </w:r>
          </w:p>
        </w:tc>
        <w:tc>
          <w:tcPr>
            <w:tcW w:w="26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</w:rPr>
              <w:t>12,00-13,30</w:t>
            </w:r>
          </w:p>
        </w:tc>
        <w:tc>
          <w:tcPr>
            <w:tcW w:w="25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</w:rPr>
              <w:t>14,00-15,30</w:t>
            </w:r>
          </w:p>
        </w:tc>
        <w:tc>
          <w:tcPr>
            <w:tcW w:w="14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</w:rPr>
              <w:t>16,00-17,30</w:t>
            </w:r>
          </w:p>
        </w:tc>
        <w:tc>
          <w:tcPr>
            <w:tcW w:w="19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</w:rPr>
              <w:t>18,00-19,30</w:t>
            </w:r>
          </w:p>
        </w:tc>
      </w:tr>
      <w:tr w:rsidR="006B500E" w:rsidRPr="00B418C9" w:rsidTr="00B60EE6">
        <w:trPr>
          <w:trHeight w:val="35"/>
        </w:trPr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B418C9" w:rsidRDefault="000D20C8" w:rsidP="00B418C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04.12.</w:t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418C9" w:rsidRDefault="006B500E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418C9" w:rsidRDefault="006B500E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418C9" w:rsidRDefault="006B500E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418C9" w:rsidRDefault="006B500E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B418C9" w:rsidRDefault="006B500E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418C9" w:rsidRDefault="006B500E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B418C9" w:rsidTr="00B60EE6">
        <w:trPr>
          <w:trHeight w:val="495"/>
        </w:trPr>
        <w:tc>
          <w:tcPr>
            <w:tcW w:w="5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418C9" w:rsidRDefault="000D20C8" w:rsidP="00B418C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05.12.</w:t>
            </w:r>
          </w:p>
        </w:tc>
        <w:tc>
          <w:tcPr>
            <w:tcW w:w="218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418C9" w:rsidRDefault="008602CA" w:rsidP="008602CA">
            <w:pPr>
              <w:rPr>
                <w:rFonts w:ascii="Arial" w:hAnsi="Arial" w:cs="Arial"/>
                <w:sz w:val="16"/>
                <w:szCs w:val="16"/>
              </w:rPr>
            </w:pPr>
            <w:r w:rsidRPr="008602CA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Ј.,Г3/402</w:t>
            </w:r>
          </w:p>
        </w:tc>
        <w:tc>
          <w:tcPr>
            <w:tcW w:w="2471" w:type="dxa"/>
            <w:tcBorders>
              <w:top w:val="single" w:sz="12" w:space="0" w:color="auto"/>
              <w:bottom w:val="single" w:sz="12" w:space="0" w:color="auto"/>
            </w:tcBorders>
          </w:tcPr>
          <w:p w:rsidR="008602CA" w:rsidRPr="008602CA" w:rsidRDefault="008602CA" w:rsidP="008602C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02C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АНАТОМИЈА,Пред.,</w:t>
            </w:r>
          </w:p>
          <w:p w:rsidR="006B500E" w:rsidRPr="00B418C9" w:rsidRDefault="008602CA" w:rsidP="008602CA">
            <w:pPr>
              <w:rPr>
                <w:rFonts w:ascii="Arial" w:hAnsi="Arial" w:cs="Arial"/>
                <w:sz w:val="16"/>
                <w:szCs w:val="16"/>
              </w:rPr>
            </w:pPr>
            <w:r w:rsidRPr="008602C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О.Јањић Павловић/119</w:t>
            </w:r>
          </w:p>
        </w:tc>
        <w:tc>
          <w:tcPr>
            <w:tcW w:w="2672" w:type="dxa"/>
            <w:tcBorders>
              <w:top w:val="single" w:sz="12" w:space="0" w:color="auto"/>
              <w:bottom w:val="single" w:sz="12" w:space="0" w:color="auto"/>
            </w:tcBorders>
          </w:tcPr>
          <w:p w:rsidR="008602CA" w:rsidRPr="008602CA" w:rsidRDefault="008602CA" w:rsidP="008602C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БИОМ.ИНФ. И СТАТ.,Вј.,Г3</w:t>
            </w:r>
            <w:r w:rsidRPr="008602CA">
              <w:rPr>
                <w:rFonts w:ascii="Arial" w:hAnsi="Arial" w:cs="Arial"/>
                <w:sz w:val="16"/>
                <w:szCs w:val="16"/>
                <w:lang w:val="sr-Cyrl-RS"/>
              </w:rPr>
              <w:t>/202</w:t>
            </w:r>
          </w:p>
          <w:p w:rsidR="006B500E" w:rsidRPr="00B418C9" w:rsidRDefault="006B500E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</w:tcPr>
          <w:p w:rsidR="008602CA" w:rsidRPr="008602CA" w:rsidRDefault="008602CA" w:rsidP="008602CA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8602C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ДЕНТАЛНА АНАТОМИЈА,Пред.,</w:t>
            </w:r>
          </w:p>
          <w:p w:rsidR="006B500E" w:rsidRPr="00B418C9" w:rsidRDefault="008602CA" w:rsidP="008602CA">
            <w:pPr>
              <w:rPr>
                <w:rFonts w:ascii="Arial" w:hAnsi="Arial" w:cs="Arial"/>
                <w:sz w:val="16"/>
                <w:szCs w:val="16"/>
              </w:rPr>
            </w:pPr>
            <w:r w:rsidRPr="008602CA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 др Н. Ивковић/316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418C9" w:rsidRDefault="006B500E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418C9" w:rsidRDefault="006B500E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B418C9" w:rsidTr="00B60EE6">
        <w:trPr>
          <w:trHeight w:val="818"/>
        </w:trPr>
        <w:tc>
          <w:tcPr>
            <w:tcW w:w="5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418C9" w:rsidRDefault="000D20C8" w:rsidP="00B418C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06.12.</w:t>
            </w:r>
          </w:p>
        </w:tc>
        <w:tc>
          <w:tcPr>
            <w:tcW w:w="218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418C9" w:rsidRDefault="006B500E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853CA8" w:rsidP="008602C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Ј.,Г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/317</w:t>
            </w:r>
          </w:p>
          <w:p w:rsidR="00853CA8" w:rsidRPr="00853CA8" w:rsidRDefault="00853CA8" w:rsidP="00853CA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>БИОМ.ИНФ. И СТАТ.,Вј.,Г2/202</w:t>
            </w:r>
          </w:p>
          <w:p w:rsidR="00853CA8" w:rsidRPr="00B418C9" w:rsidRDefault="00853CA8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Default="00853CA8" w:rsidP="008602C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ЕНГЛЕСКИ 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Ј.,Г2/317</w:t>
            </w:r>
          </w:p>
          <w:p w:rsidR="00853CA8" w:rsidRPr="00853CA8" w:rsidRDefault="00853CA8" w:rsidP="008602C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БИОМ.ИНФ. И СТАТ.,Вј.,Г1</w:t>
            </w: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>/202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</w:tcPr>
          <w:p w:rsidR="00853CA8" w:rsidRDefault="00853CA8" w:rsidP="00853CA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 xml:space="preserve">ОПШТА И </w:t>
            </w:r>
            <w:r w:rsidR="00B60EE6">
              <w:rPr>
                <w:rFonts w:ascii="Arial" w:hAnsi="Arial" w:cs="Arial"/>
                <w:sz w:val="16"/>
                <w:szCs w:val="16"/>
                <w:lang w:val="sr-Cyrl-RS"/>
              </w:rPr>
              <w:t>ОРАЛНА ХИСТ. И</w:t>
            </w: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>ЕМБР.,Вј.,Г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853CA8" w:rsidRDefault="00853CA8" w:rsidP="00853C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14,00-16,00</w:t>
            </w:r>
          </w:p>
          <w:p w:rsidR="00853CA8" w:rsidRPr="00853CA8" w:rsidRDefault="00853CA8" w:rsidP="00853CA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АНАТОМИЈА,Вј.,Г2</w:t>
            </w: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6B500E" w:rsidRPr="00B418C9" w:rsidRDefault="00853CA8" w:rsidP="008602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ДЕНТАЛНА АНАТОМИЈА,Вј.,Г1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418C9" w:rsidRDefault="006B500E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418C9" w:rsidRDefault="006B500E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B418C9" w:rsidTr="00B60EE6">
        <w:trPr>
          <w:trHeight w:val="993"/>
        </w:trPr>
        <w:tc>
          <w:tcPr>
            <w:tcW w:w="5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418C9" w:rsidRDefault="000D20C8" w:rsidP="00B418C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07.12.</w:t>
            </w:r>
          </w:p>
        </w:tc>
        <w:tc>
          <w:tcPr>
            <w:tcW w:w="218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418C9" w:rsidRDefault="006B500E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12" w:space="0" w:color="auto"/>
              <w:bottom w:val="single" w:sz="12" w:space="0" w:color="auto"/>
            </w:tcBorders>
          </w:tcPr>
          <w:p w:rsidR="00853CA8" w:rsidRDefault="00853CA8" w:rsidP="00853CA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ГЕН.,Вј.,Г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/316</w:t>
            </w:r>
          </w:p>
          <w:p w:rsidR="00853CA8" w:rsidRDefault="00853CA8" w:rsidP="00853C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10,00-12,00</w:t>
            </w:r>
          </w:p>
          <w:p w:rsidR="00853CA8" w:rsidRDefault="00853CA8" w:rsidP="00853CA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  <w:p w:rsidR="006B500E" w:rsidRPr="00B418C9" w:rsidRDefault="00853CA8" w:rsidP="00853C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ДЕНТ.АНАТОМ.,Вј.,Г2</w:t>
            </w:r>
          </w:p>
        </w:tc>
        <w:tc>
          <w:tcPr>
            <w:tcW w:w="267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418C9" w:rsidRDefault="00853CA8" w:rsidP="00853CA8">
            <w:pPr>
              <w:rPr>
                <w:rFonts w:ascii="Arial" w:hAnsi="Arial" w:cs="Arial"/>
                <w:sz w:val="16"/>
                <w:szCs w:val="16"/>
              </w:rPr>
            </w:pPr>
            <w:r w:rsidRPr="00853CA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ОПШТА И ОРАЛНА ХИСТОЛОГИЈА И ЕМБРИОЛОГИЈА,Пред.,Проф. др </w:t>
            </w:r>
            <w:r>
              <w:rPr>
                <w:rFonts w:ascii="Arial" w:hAnsi="Arial" w:cs="Arial"/>
                <w:b/>
                <w:sz w:val="16"/>
                <w:szCs w:val="16"/>
              </w:rPr>
              <w:t>Z.</w:t>
            </w: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Анђелковић</w:t>
            </w:r>
            <w:r w:rsidRPr="00853CA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/316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</w:tcPr>
          <w:p w:rsidR="00853CA8" w:rsidRDefault="00853CA8" w:rsidP="00853CA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2</w:t>
            </w: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853CA8" w:rsidRDefault="00853CA8" w:rsidP="00853CA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B500E" w:rsidRPr="00853CA8" w:rsidRDefault="00853CA8" w:rsidP="008602C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>АНАТОМИЈА,Вј.,Г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</w:t>
            </w: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>/310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418C9" w:rsidRDefault="006B500E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418C9" w:rsidRDefault="006B500E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00E" w:rsidRPr="00B418C9" w:rsidTr="00B60EE6">
        <w:trPr>
          <w:trHeight w:val="818"/>
        </w:trPr>
        <w:tc>
          <w:tcPr>
            <w:tcW w:w="57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418C9" w:rsidRDefault="006B500E" w:rsidP="00B418C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418C9" w:rsidRDefault="000D20C8" w:rsidP="00B418C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B418C9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08.12.</w:t>
            </w:r>
          </w:p>
        </w:tc>
        <w:tc>
          <w:tcPr>
            <w:tcW w:w="218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418C9" w:rsidRDefault="006B500E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12" w:space="0" w:color="auto"/>
              <w:bottom w:val="single" w:sz="12" w:space="0" w:color="auto"/>
            </w:tcBorders>
          </w:tcPr>
          <w:p w:rsidR="00853CA8" w:rsidRPr="00853CA8" w:rsidRDefault="00853CA8" w:rsidP="00853CA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>БИОМ.ИНФ. И СТАТ.,Вј.,Г2/202</w:t>
            </w:r>
          </w:p>
          <w:p w:rsidR="006B500E" w:rsidRPr="00853CA8" w:rsidRDefault="00853CA8" w:rsidP="008602C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>БИОЛОГИЈА ЋЕЛИЈЕ СА ХУМАНОМ ГЕН.,Вј.,Г</w:t>
            </w:r>
            <w:r w:rsidRPr="00853CA8">
              <w:rPr>
                <w:rFonts w:ascii="Arial" w:hAnsi="Arial" w:cs="Arial"/>
                <w:sz w:val="16"/>
                <w:szCs w:val="16"/>
              </w:rPr>
              <w:t>3+1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/201</w:t>
            </w:r>
          </w:p>
        </w:tc>
        <w:tc>
          <w:tcPr>
            <w:tcW w:w="267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418C9" w:rsidRDefault="00853CA8" w:rsidP="00733C81">
            <w:pPr>
              <w:rPr>
                <w:rFonts w:ascii="Arial" w:hAnsi="Arial" w:cs="Arial"/>
                <w:sz w:val="16"/>
                <w:szCs w:val="16"/>
              </w:rPr>
            </w:pPr>
            <w:r w:rsidRPr="00853CA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ОПШТА И ОРАЛНА ХИСТОЛОГИЈА И ЕМБРИОЛОГИЈА,Пред.,Проф. др </w:t>
            </w:r>
            <w:r w:rsidR="00733C81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З</w:t>
            </w:r>
            <w:r w:rsidRPr="00853CA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853CA8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Анђелковић/316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</w:tcPr>
          <w:p w:rsidR="00853CA8" w:rsidRDefault="00853CA8" w:rsidP="00853CA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>ОПШТА И ОРАЛНА ХИСТ. И ЕМБР.,Вј.,Г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Pr="00853CA8">
              <w:rPr>
                <w:rFonts w:ascii="Arial" w:hAnsi="Arial" w:cs="Arial"/>
                <w:sz w:val="16"/>
                <w:szCs w:val="16"/>
                <w:lang w:val="sr-Cyrl-RS"/>
              </w:rPr>
              <w:t>/311</w:t>
            </w:r>
          </w:p>
          <w:p w:rsidR="00853CA8" w:rsidRDefault="00853CA8" w:rsidP="00853CA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14,00-16,00</w:t>
            </w:r>
          </w:p>
          <w:p w:rsidR="006B500E" w:rsidRPr="00853CA8" w:rsidRDefault="00853CA8" w:rsidP="008602CA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ДЕНТ.АНАТОМ.,Вј.,Г3</w:t>
            </w:r>
          </w:p>
        </w:tc>
        <w:tc>
          <w:tcPr>
            <w:tcW w:w="149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418C9" w:rsidRDefault="006B500E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418C9" w:rsidRDefault="00B60EE6" w:rsidP="008602CA">
            <w:pPr>
              <w:rPr>
                <w:rFonts w:ascii="Arial" w:hAnsi="Arial" w:cs="Arial"/>
                <w:sz w:val="16"/>
                <w:szCs w:val="16"/>
              </w:rPr>
            </w:pPr>
            <w:r w:rsidRPr="00B60EE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Латински језик,Маријана Млађеновић/110</w:t>
            </w:r>
          </w:p>
        </w:tc>
      </w:tr>
      <w:tr w:rsidR="00B60EE6" w:rsidRPr="00B418C9" w:rsidTr="00AB3783">
        <w:trPr>
          <w:trHeight w:val="501"/>
        </w:trPr>
        <w:tc>
          <w:tcPr>
            <w:tcW w:w="5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0EE6" w:rsidRPr="00B418C9" w:rsidRDefault="00B60EE6" w:rsidP="00B418C9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B60EE6" w:rsidRPr="00B418C9" w:rsidRDefault="00B60EE6" w:rsidP="00B418C9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09.12.</w:t>
            </w:r>
          </w:p>
        </w:tc>
        <w:tc>
          <w:tcPr>
            <w:tcW w:w="2187" w:type="dxa"/>
            <w:tcBorders>
              <w:top w:val="single" w:sz="12" w:space="0" w:color="auto"/>
              <w:bottom w:val="single" w:sz="18" w:space="0" w:color="auto"/>
            </w:tcBorders>
          </w:tcPr>
          <w:p w:rsidR="00B60EE6" w:rsidRPr="00B418C9" w:rsidRDefault="00B60EE6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12" w:space="0" w:color="auto"/>
              <w:bottom w:val="single" w:sz="18" w:space="0" w:color="auto"/>
            </w:tcBorders>
          </w:tcPr>
          <w:p w:rsidR="00B60EE6" w:rsidRPr="00853CA8" w:rsidRDefault="00B60EE6" w:rsidP="00853CA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60EE6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Латински језик,Маријана Млађеновић/110</w:t>
            </w:r>
          </w:p>
        </w:tc>
        <w:tc>
          <w:tcPr>
            <w:tcW w:w="2672" w:type="dxa"/>
            <w:tcBorders>
              <w:top w:val="single" w:sz="12" w:space="0" w:color="auto"/>
              <w:bottom w:val="single" w:sz="18" w:space="0" w:color="auto"/>
            </w:tcBorders>
          </w:tcPr>
          <w:p w:rsidR="00B60EE6" w:rsidRPr="00853CA8" w:rsidRDefault="00B60EE6" w:rsidP="00733C81">
            <w:pPr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506" w:type="dxa"/>
            <w:tcBorders>
              <w:top w:val="single" w:sz="12" w:space="0" w:color="auto"/>
              <w:bottom w:val="single" w:sz="18" w:space="0" w:color="auto"/>
            </w:tcBorders>
          </w:tcPr>
          <w:p w:rsidR="00B60EE6" w:rsidRPr="00853CA8" w:rsidRDefault="00B60EE6" w:rsidP="00853CA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1497" w:type="dxa"/>
            <w:tcBorders>
              <w:top w:val="single" w:sz="12" w:space="0" w:color="auto"/>
              <w:bottom w:val="single" w:sz="18" w:space="0" w:color="auto"/>
            </w:tcBorders>
          </w:tcPr>
          <w:p w:rsidR="00B60EE6" w:rsidRPr="00B418C9" w:rsidRDefault="00B60EE6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60EE6" w:rsidRPr="00B418C9" w:rsidRDefault="00B60EE6" w:rsidP="008602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500E" w:rsidRPr="00B418C9" w:rsidRDefault="006B500E" w:rsidP="00B418C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Pr="00B418C9" w:rsidRDefault="006B500E" w:rsidP="00B418C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B500E" w:rsidRDefault="006B500E"/>
    <w:tbl>
      <w:tblPr>
        <w:tblStyle w:val="TableGrid"/>
        <w:tblW w:w="13485" w:type="dxa"/>
        <w:tblLook w:val="04A0" w:firstRow="1" w:lastRow="0" w:firstColumn="1" w:lastColumn="0" w:noHBand="0" w:noVBand="1"/>
      </w:tblPr>
      <w:tblGrid>
        <w:gridCol w:w="688"/>
        <w:gridCol w:w="995"/>
        <w:gridCol w:w="1991"/>
        <w:gridCol w:w="2132"/>
        <w:gridCol w:w="1849"/>
        <w:gridCol w:w="1912"/>
        <w:gridCol w:w="1927"/>
        <w:gridCol w:w="1991"/>
      </w:tblGrid>
      <w:tr w:rsidR="006B500E" w:rsidRPr="006B500E" w:rsidTr="00577DF3">
        <w:trPr>
          <w:trHeight w:val="85"/>
        </w:trPr>
        <w:tc>
          <w:tcPr>
            <w:tcW w:w="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577DF3">
        <w:trPr>
          <w:trHeight w:val="282"/>
        </w:trPr>
        <w:tc>
          <w:tcPr>
            <w:tcW w:w="68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199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3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1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9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299"/>
        </w:trPr>
        <w:tc>
          <w:tcPr>
            <w:tcW w:w="6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282"/>
        </w:trPr>
        <w:tc>
          <w:tcPr>
            <w:tcW w:w="6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13.12.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299"/>
        </w:trPr>
        <w:tc>
          <w:tcPr>
            <w:tcW w:w="6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1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282"/>
        </w:trPr>
        <w:tc>
          <w:tcPr>
            <w:tcW w:w="6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3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1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9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Default="006B500E"/>
    <w:tbl>
      <w:tblPr>
        <w:tblStyle w:val="TableGrid"/>
        <w:tblW w:w="13272" w:type="dxa"/>
        <w:tblLook w:val="04A0" w:firstRow="1" w:lastRow="0" w:firstColumn="1" w:lastColumn="0" w:noHBand="0" w:noVBand="1"/>
      </w:tblPr>
      <w:tblGrid>
        <w:gridCol w:w="676"/>
        <w:gridCol w:w="919"/>
        <w:gridCol w:w="2030"/>
        <w:gridCol w:w="2097"/>
        <w:gridCol w:w="2130"/>
        <w:gridCol w:w="1925"/>
        <w:gridCol w:w="1678"/>
        <w:gridCol w:w="1817"/>
      </w:tblGrid>
      <w:tr w:rsidR="006B500E" w:rsidRPr="006B500E" w:rsidTr="00577DF3">
        <w:trPr>
          <w:trHeight w:val="141"/>
        </w:trPr>
        <w:tc>
          <w:tcPr>
            <w:tcW w:w="6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0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1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577DF3">
        <w:trPr>
          <w:trHeight w:val="465"/>
        </w:trPr>
        <w:tc>
          <w:tcPr>
            <w:tcW w:w="6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203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3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492"/>
        </w:trPr>
        <w:tc>
          <w:tcPr>
            <w:tcW w:w="6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19.12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465"/>
        </w:trPr>
        <w:tc>
          <w:tcPr>
            <w:tcW w:w="6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20.12.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492"/>
        </w:trPr>
        <w:tc>
          <w:tcPr>
            <w:tcW w:w="6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465"/>
        </w:trPr>
        <w:tc>
          <w:tcPr>
            <w:tcW w:w="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9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3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68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1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577DF3" w:rsidRDefault="00577DF3"/>
    <w:p w:rsidR="00577DF3" w:rsidRDefault="00577DF3"/>
    <w:p w:rsidR="00577DF3" w:rsidRDefault="00577DF3"/>
    <w:p w:rsidR="006B500E" w:rsidRDefault="006B500E"/>
    <w:tbl>
      <w:tblPr>
        <w:tblStyle w:val="TableGrid"/>
        <w:tblW w:w="13978" w:type="dxa"/>
        <w:tblLook w:val="04A0" w:firstRow="1" w:lastRow="0" w:firstColumn="1" w:lastColumn="0" w:noHBand="0" w:noVBand="1"/>
      </w:tblPr>
      <w:tblGrid>
        <w:gridCol w:w="713"/>
        <w:gridCol w:w="1031"/>
        <w:gridCol w:w="2064"/>
        <w:gridCol w:w="2211"/>
        <w:gridCol w:w="1916"/>
        <w:gridCol w:w="1982"/>
        <w:gridCol w:w="2145"/>
        <w:gridCol w:w="1916"/>
      </w:tblGrid>
      <w:tr w:rsidR="006B500E" w:rsidRPr="006B500E" w:rsidTr="00577DF3">
        <w:trPr>
          <w:trHeight w:val="145"/>
        </w:trPr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03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1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577DF3">
        <w:trPr>
          <w:trHeight w:val="480"/>
        </w:trPr>
        <w:tc>
          <w:tcPr>
            <w:tcW w:w="7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3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206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1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1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4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1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508"/>
        </w:trPr>
        <w:tc>
          <w:tcPr>
            <w:tcW w:w="7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480"/>
        </w:trPr>
        <w:tc>
          <w:tcPr>
            <w:tcW w:w="7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27.12.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508"/>
        </w:trPr>
        <w:tc>
          <w:tcPr>
            <w:tcW w:w="7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480"/>
        </w:trPr>
        <w:tc>
          <w:tcPr>
            <w:tcW w:w="7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1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1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4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1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tbl>
      <w:tblPr>
        <w:tblStyle w:val="TableGrid"/>
        <w:tblW w:w="13574" w:type="dxa"/>
        <w:tblLook w:val="04A0" w:firstRow="1" w:lastRow="0" w:firstColumn="1" w:lastColumn="0" w:noHBand="0" w:noVBand="1"/>
      </w:tblPr>
      <w:tblGrid>
        <w:gridCol w:w="692"/>
        <w:gridCol w:w="928"/>
        <w:gridCol w:w="1791"/>
        <w:gridCol w:w="2290"/>
        <w:gridCol w:w="2004"/>
        <w:gridCol w:w="1925"/>
        <w:gridCol w:w="1940"/>
        <w:gridCol w:w="2004"/>
      </w:tblGrid>
      <w:tr w:rsidR="006B500E" w:rsidRPr="006B500E" w:rsidTr="00577DF3">
        <w:trPr>
          <w:trHeight w:val="263"/>
        </w:trPr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0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0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577DF3">
        <w:trPr>
          <w:trHeight w:val="869"/>
        </w:trPr>
        <w:tc>
          <w:tcPr>
            <w:tcW w:w="6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2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179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9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0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4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0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920"/>
        </w:trPr>
        <w:tc>
          <w:tcPr>
            <w:tcW w:w="6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179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869"/>
        </w:trPr>
        <w:tc>
          <w:tcPr>
            <w:tcW w:w="6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17.01.</w:t>
            </w:r>
          </w:p>
        </w:tc>
        <w:tc>
          <w:tcPr>
            <w:tcW w:w="179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920"/>
        </w:trPr>
        <w:tc>
          <w:tcPr>
            <w:tcW w:w="6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179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4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869"/>
        </w:trPr>
        <w:tc>
          <w:tcPr>
            <w:tcW w:w="6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2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179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0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4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0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Default="006B500E"/>
    <w:tbl>
      <w:tblPr>
        <w:tblStyle w:val="TableGrid"/>
        <w:tblW w:w="13680" w:type="dxa"/>
        <w:tblLook w:val="04A0" w:firstRow="1" w:lastRow="0" w:firstColumn="1" w:lastColumn="0" w:noHBand="0" w:noVBand="1"/>
      </w:tblPr>
      <w:tblGrid>
        <w:gridCol w:w="698"/>
        <w:gridCol w:w="1009"/>
        <w:gridCol w:w="2020"/>
        <w:gridCol w:w="2019"/>
        <w:gridCol w:w="1875"/>
        <w:gridCol w:w="2084"/>
        <w:gridCol w:w="1955"/>
        <w:gridCol w:w="2020"/>
      </w:tblGrid>
      <w:tr w:rsidR="006B500E" w:rsidRPr="006B500E" w:rsidTr="00577DF3">
        <w:trPr>
          <w:trHeight w:val="93"/>
        </w:trPr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0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0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0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577DF3">
        <w:trPr>
          <w:trHeight w:val="308"/>
        </w:trPr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202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2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326"/>
        </w:trPr>
        <w:tc>
          <w:tcPr>
            <w:tcW w:w="6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202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308"/>
        </w:trPr>
        <w:tc>
          <w:tcPr>
            <w:tcW w:w="6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24.01.</w:t>
            </w:r>
          </w:p>
        </w:tc>
        <w:tc>
          <w:tcPr>
            <w:tcW w:w="202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326"/>
        </w:trPr>
        <w:tc>
          <w:tcPr>
            <w:tcW w:w="6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202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77DF3">
        <w:trPr>
          <w:trHeight w:val="308"/>
        </w:trPr>
        <w:tc>
          <w:tcPr>
            <w:tcW w:w="6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202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1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2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sectPr w:rsidR="006B500E" w:rsidSect="005936BB">
      <w:headerReference w:type="default" r:id="rId7"/>
      <w:pgSz w:w="15840" w:h="12240" w:orient="landscape"/>
      <w:pgMar w:top="900" w:right="1440" w:bottom="1440" w:left="1440" w:header="576" w:footer="30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ED" w:rsidRDefault="004A14ED" w:rsidP="00AE1E97">
      <w:pPr>
        <w:spacing w:after="0" w:line="240" w:lineRule="auto"/>
      </w:pPr>
      <w:r>
        <w:separator/>
      </w:r>
    </w:p>
  </w:endnote>
  <w:endnote w:type="continuationSeparator" w:id="0">
    <w:p w:rsidR="004A14ED" w:rsidRDefault="004A14ED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ED" w:rsidRDefault="004A14ED" w:rsidP="00AE1E97">
      <w:pPr>
        <w:spacing w:after="0" w:line="240" w:lineRule="auto"/>
      </w:pPr>
      <w:r>
        <w:separator/>
      </w:r>
    </w:p>
  </w:footnote>
  <w:footnote w:type="continuationSeparator" w:id="0">
    <w:p w:rsidR="004A14ED" w:rsidRDefault="004A14ED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C9" w:rsidRPr="00B915A5" w:rsidRDefault="00AB3783" w:rsidP="00B915A5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258280120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418C9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 ГОДИНA –</w:t>
        </w:r>
        <w:r w:rsidR="00B418C9">
          <w:rPr>
            <w:rFonts w:ascii="Calibri" w:eastAsia="Calibri" w:hAnsi="Calibri" w:cs="Times New Roman"/>
            <w:b/>
            <w:caps/>
            <w:lang w:val="sr-Cyrl-RS"/>
          </w:rPr>
          <w:t>стоматологија</w:t>
        </w:r>
        <w:r w:rsidR="00B418C9" w:rsidRPr="00AE1E97">
          <w:rPr>
            <w:rFonts w:ascii="Calibri" w:eastAsia="Calibri" w:hAnsi="Calibri" w:cs="Times New Roman"/>
            <w:b/>
            <w:caps/>
            <w:lang w:val="en-GB"/>
          </w:rPr>
          <w:t xml:space="preserve"> ШКОЛСКА 202</w:t>
        </w:r>
        <w:r w:rsidR="00B418C9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B418C9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B418C9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B418C9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7772"/>
    <w:rsid w:val="000352B3"/>
    <w:rsid w:val="0006183B"/>
    <w:rsid w:val="000747BE"/>
    <w:rsid w:val="0009127F"/>
    <w:rsid w:val="000A6596"/>
    <w:rsid w:val="000D20C8"/>
    <w:rsid w:val="000E2F15"/>
    <w:rsid w:val="000F27EA"/>
    <w:rsid w:val="001201CE"/>
    <w:rsid w:val="0017571C"/>
    <w:rsid w:val="00183B3D"/>
    <w:rsid w:val="001E47E9"/>
    <w:rsid w:val="001F1AEC"/>
    <w:rsid w:val="00226C8D"/>
    <w:rsid w:val="002C6EB9"/>
    <w:rsid w:val="00306BB6"/>
    <w:rsid w:val="003171DF"/>
    <w:rsid w:val="00331158"/>
    <w:rsid w:val="00340639"/>
    <w:rsid w:val="0038109A"/>
    <w:rsid w:val="003A0840"/>
    <w:rsid w:val="004149D3"/>
    <w:rsid w:val="00443A90"/>
    <w:rsid w:val="00482308"/>
    <w:rsid w:val="004A14ED"/>
    <w:rsid w:val="004B3E53"/>
    <w:rsid w:val="004D257B"/>
    <w:rsid w:val="005037F2"/>
    <w:rsid w:val="00526D97"/>
    <w:rsid w:val="00577DF3"/>
    <w:rsid w:val="00587BF0"/>
    <w:rsid w:val="005936BB"/>
    <w:rsid w:val="00601BF4"/>
    <w:rsid w:val="00621BC2"/>
    <w:rsid w:val="00664124"/>
    <w:rsid w:val="00676E3E"/>
    <w:rsid w:val="006A0B65"/>
    <w:rsid w:val="006B2600"/>
    <w:rsid w:val="006B500E"/>
    <w:rsid w:val="00733C81"/>
    <w:rsid w:val="00771876"/>
    <w:rsid w:val="007E4D15"/>
    <w:rsid w:val="00817C7D"/>
    <w:rsid w:val="00853CA8"/>
    <w:rsid w:val="008602CA"/>
    <w:rsid w:val="00863CB3"/>
    <w:rsid w:val="008878FE"/>
    <w:rsid w:val="00890900"/>
    <w:rsid w:val="008D7E04"/>
    <w:rsid w:val="00904264"/>
    <w:rsid w:val="00961C1D"/>
    <w:rsid w:val="009D5CE5"/>
    <w:rsid w:val="009E58CE"/>
    <w:rsid w:val="00A05949"/>
    <w:rsid w:val="00A569DB"/>
    <w:rsid w:val="00A7391A"/>
    <w:rsid w:val="00AB3783"/>
    <w:rsid w:val="00AC6472"/>
    <w:rsid w:val="00AD7233"/>
    <w:rsid w:val="00AE1E97"/>
    <w:rsid w:val="00AE4C6D"/>
    <w:rsid w:val="00B126F0"/>
    <w:rsid w:val="00B26D54"/>
    <w:rsid w:val="00B418C9"/>
    <w:rsid w:val="00B60EE6"/>
    <w:rsid w:val="00B817A2"/>
    <w:rsid w:val="00B915A5"/>
    <w:rsid w:val="00BE0310"/>
    <w:rsid w:val="00BF6229"/>
    <w:rsid w:val="00C72E31"/>
    <w:rsid w:val="00C91D74"/>
    <w:rsid w:val="00CC2849"/>
    <w:rsid w:val="00CD1EBF"/>
    <w:rsid w:val="00CF4ACD"/>
    <w:rsid w:val="00D6094E"/>
    <w:rsid w:val="00D809F6"/>
    <w:rsid w:val="00DE1865"/>
    <w:rsid w:val="00DE2967"/>
    <w:rsid w:val="00E0420C"/>
    <w:rsid w:val="00E678E5"/>
    <w:rsid w:val="00E800DC"/>
    <w:rsid w:val="00E9125B"/>
    <w:rsid w:val="00EB5C3D"/>
    <w:rsid w:val="00ED121C"/>
    <w:rsid w:val="00EE4869"/>
    <w:rsid w:val="00EE7FA0"/>
    <w:rsid w:val="00F51648"/>
    <w:rsid w:val="00FB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A5434CD-CF68-4077-8C78-056ADA44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A79D4"/>
    <w:rsid w:val="00143838"/>
    <w:rsid w:val="00192A77"/>
    <w:rsid w:val="001D2B4B"/>
    <w:rsid w:val="001F12E3"/>
    <w:rsid w:val="002273CA"/>
    <w:rsid w:val="00233254"/>
    <w:rsid w:val="0026771A"/>
    <w:rsid w:val="00321432"/>
    <w:rsid w:val="00383D0F"/>
    <w:rsid w:val="00417BA4"/>
    <w:rsid w:val="00435FB8"/>
    <w:rsid w:val="00456424"/>
    <w:rsid w:val="00471670"/>
    <w:rsid w:val="004767DD"/>
    <w:rsid w:val="004B2DDF"/>
    <w:rsid w:val="005230DF"/>
    <w:rsid w:val="005725CB"/>
    <w:rsid w:val="00601898"/>
    <w:rsid w:val="00753CC3"/>
    <w:rsid w:val="007A49BD"/>
    <w:rsid w:val="00826C8C"/>
    <w:rsid w:val="00882959"/>
    <w:rsid w:val="00A2295E"/>
    <w:rsid w:val="00A56C92"/>
    <w:rsid w:val="00AA09D0"/>
    <w:rsid w:val="00AE6760"/>
    <w:rsid w:val="00B436D8"/>
    <w:rsid w:val="00BF155E"/>
    <w:rsid w:val="00C357D5"/>
    <w:rsid w:val="00CA2E6D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BABD-BFD9-4617-B009-673315B6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 ГОДИНA –стоматологија ШКОЛСКА 2023/24.</vt:lpstr>
    </vt:vector>
  </TitlesOfParts>
  <Company/>
  <LinksUpToDate>false</LinksUpToDate>
  <CharactersWithSpaces>11497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 ГОДИНA –стоматологија ШКОЛСКА 2023/24.</dc:title>
  <dc:subject/>
  <dc:creator>S</dc:creator>
  <cp:keywords/>
  <dc:description/>
  <cp:lastModifiedBy>S</cp:lastModifiedBy>
  <cp:revision>11</cp:revision>
  <cp:lastPrinted>2023-11-27T09:22:00Z</cp:lastPrinted>
  <dcterms:created xsi:type="dcterms:W3CDTF">2023-09-05T10:38:00Z</dcterms:created>
  <dcterms:modified xsi:type="dcterms:W3CDTF">2023-11-27T09:24:00Z</dcterms:modified>
</cp:coreProperties>
</file>