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980"/>
        <w:gridCol w:w="2081"/>
        <w:gridCol w:w="2561"/>
        <w:gridCol w:w="2648"/>
        <w:gridCol w:w="1980"/>
        <w:gridCol w:w="1350"/>
      </w:tblGrid>
      <w:tr w:rsidR="00331158" w:rsidTr="00D6094E">
        <w:trPr>
          <w:trHeight w:val="13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31158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3115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18,00-19,30</w:t>
            </w:r>
          </w:p>
        </w:tc>
      </w:tr>
      <w:tr w:rsidR="00331158" w:rsidTr="00D6094E">
        <w:trPr>
          <w:trHeight w:val="203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</w:t>
            </w:r>
          </w:p>
          <w:p w:rsidR="00B817A2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ПОЗДРАВНА РИЈЕЧ/111</w:t>
            </w:r>
          </w:p>
        </w:tc>
        <w:tc>
          <w:tcPr>
            <w:tcW w:w="256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B817A2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Радмила Балабан/111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B817A2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 ИЗ ЕНГЛЕСКОГ ЈЕЗИКА/110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215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</w:tcPr>
          <w:p w:rsid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526D97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Ивковић/316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203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B817A2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817A2" w:rsidRPr="00B817A2" w:rsidRDefault="00B817A2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ДЕНТАЛНА АНАТОМИЈА, Уводне </w:t>
            </w:r>
            <w:r w:rsidR="000352B3">
              <w:rPr>
                <w:rFonts w:ascii="Arial" w:hAnsi="Arial" w:cs="Arial"/>
                <w:sz w:val="16"/>
                <w:szCs w:val="16"/>
                <w:lang w:val="sr-Cyrl-RS"/>
              </w:rPr>
              <w:t>вјежбе/119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182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3171DF" w:rsidRPr="003171DF" w:rsidRDefault="003171DF" w:rsidP="003171D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</w:t>
            </w:r>
            <w:r w:rsidRPr="003171DF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Default="000352B3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Ј.,Г1/316</w:t>
            </w:r>
          </w:p>
          <w:p w:rsidR="00526D97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,Вј.,Г1/312</w:t>
            </w:r>
          </w:p>
          <w:p w:rsid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Ј.,Г3/316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ЕМБРИОЛОГИЈА,Вј.,Г2/311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</w:tcPr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526D97" w:rsidRPr="00B817A2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3171DF" w:rsidRPr="003171DF" w:rsidRDefault="003171DF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ГЕН.,Вј.,Г3/312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31158"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526D97" w:rsidRPr="00B817A2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618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8" w:space="0" w:color="auto"/>
            </w:tcBorders>
          </w:tcPr>
          <w:p w:rsidR="003171DF" w:rsidRPr="003171DF" w:rsidRDefault="003171DF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526D97" w:rsidRPr="00331158" w:rsidRDefault="003171DF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Кулић/208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18" w:space="0" w:color="auto"/>
            </w:tcBorders>
          </w:tcPr>
          <w:p w:rsidR="003171DF" w:rsidRPr="003171DF" w:rsidRDefault="003171DF" w:rsidP="003171D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526D97" w:rsidRPr="00B817A2" w:rsidRDefault="003171DF" w:rsidP="003171DF">
            <w:pPr>
              <w:rPr>
                <w:rFonts w:ascii="Arial" w:hAnsi="Arial" w:cs="Arial"/>
                <w:sz w:val="16"/>
                <w:szCs w:val="16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Кулић/208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817A2" w:rsidRDefault="003171DF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171D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ЕМБРИОЛОГИЈА,Вј.,Г3/311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3171DF" w:rsidRDefault="00D6094E" w:rsidP="003171DF">
      <w:pPr>
        <w:spacing w:after="0" w:line="240" w:lineRule="auto"/>
        <w:rPr>
          <w:rFonts w:ascii="Arial" w:hAnsi="Arial" w:cs="Arial"/>
          <w:b/>
          <w:sz w:val="18"/>
          <w:szCs w:val="18"/>
          <w:lang w:val="sr-Cyrl-RS"/>
        </w:rPr>
      </w:pPr>
      <w:r w:rsidRPr="003171DF">
        <w:rPr>
          <w:rFonts w:ascii="Arial" w:hAnsi="Arial" w:cs="Arial"/>
          <w:b/>
          <w:sz w:val="18"/>
          <w:szCs w:val="18"/>
          <w:lang w:val="sr-Cyrl-RS"/>
        </w:rPr>
        <w:t>ГРУПЕ ЗА ВЈЕЖБЕ БИЋЕ ОБЈАВЉЕНЕ НА ОГЛАСНОЈ ТАБЛИ И САЈТУ ФАКУЛТЕТА,  НАКОН ОДРЖАНОГ ТЕСТА ИЗ ЕНГЛЕСКОГ ЈЕЗИКА</w:t>
      </w:r>
      <w:r w:rsidRPr="003171DF">
        <w:rPr>
          <w:rFonts w:ascii="Arial" w:hAnsi="Arial" w:cs="Arial"/>
          <w:b/>
          <w:sz w:val="18"/>
          <w:szCs w:val="18"/>
        </w:rPr>
        <w:t>.</w:t>
      </w:r>
      <w:r w:rsidRPr="003171DF">
        <w:rPr>
          <w:rFonts w:ascii="Arial" w:hAnsi="Arial" w:cs="Arial"/>
          <w:b/>
          <w:sz w:val="18"/>
          <w:szCs w:val="18"/>
          <w:lang w:val="sr-Cyrl-RS"/>
        </w:rPr>
        <w:t xml:space="preserve"> ВЈЕЖБЕ ИЗ ДЕНТАЛНЕ АНАТОМИЈЕ ОДРЖАВАЈУ СЕ У ЗГРАДИ СПЕЦИЈАЛИСТИЧКОГ ЦЕНТРА ЗА СТОМАТОЛОГИЈУ,ПРВА ЗГРАДА НА УЛАЗУ У БОЛНИЧКИ КРУГ.БИЈЕЛИ МАНТИЛИ ОБАВЕЗНИ.</w:t>
      </w:r>
    </w:p>
    <w:tbl>
      <w:tblPr>
        <w:tblStyle w:val="TableGrid"/>
        <w:tblW w:w="14367" w:type="dxa"/>
        <w:tblInd w:w="-736" w:type="dxa"/>
        <w:tblLook w:val="04A0" w:firstRow="1" w:lastRow="0" w:firstColumn="1" w:lastColumn="0" w:noHBand="0" w:noVBand="1"/>
      </w:tblPr>
      <w:tblGrid>
        <w:gridCol w:w="705"/>
        <w:gridCol w:w="956"/>
        <w:gridCol w:w="2288"/>
        <w:gridCol w:w="2288"/>
        <w:gridCol w:w="2288"/>
        <w:gridCol w:w="2028"/>
        <w:gridCol w:w="1743"/>
        <w:gridCol w:w="2071"/>
      </w:tblGrid>
      <w:tr w:rsidR="000352B3" w:rsidRPr="006B500E" w:rsidTr="00D6094E">
        <w:trPr>
          <w:trHeight w:val="45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6094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6094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18,00-19,30</w:t>
            </w:r>
          </w:p>
        </w:tc>
      </w:tr>
      <w:tr w:rsidR="000352B3" w:rsidRPr="006B500E" w:rsidTr="00D6094E">
        <w:trPr>
          <w:trHeight w:val="540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09.10.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331158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,Вј.,Г1/312</w:t>
            </w:r>
          </w:p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352B3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,Вј.,Г2/312</w:t>
            </w:r>
          </w:p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2B3" w:rsidRPr="006B500E" w:rsidTr="00D6094E">
        <w:trPr>
          <w:trHeight w:val="72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10.10.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0352B3" w:rsidP="0033115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0352B3" w:rsidRPr="00D6094E" w:rsidRDefault="000352B3" w:rsidP="000352B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Радмила Балабан/316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,Вј.,Г3/312</w:t>
            </w:r>
          </w:p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D6094E" w:rsidRDefault="000352B3" w:rsidP="000352B3">
            <w:pPr>
              <w:rPr>
                <w:rFonts w:ascii="Arial" w:hAnsi="Arial" w:cs="Arial"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Ивковић/316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2B3" w:rsidRPr="006B500E" w:rsidTr="00D6094E">
        <w:trPr>
          <w:trHeight w:val="68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11.10.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0352B3" w:rsidP="00B915A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,Вј.,Г2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,Вј.,Г1/312</w:t>
            </w:r>
          </w:p>
          <w:p w:rsidR="006B500E" w:rsidRPr="00D6094E" w:rsidRDefault="000352B3" w:rsidP="00331158">
            <w:pPr>
              <w:rPr>
                <w:rFonts w:ascii="Arial" w:hAnsi="Arial" w:cs="Arial"/>
                <w:sz w:val="16"/>
                <w:szCs w:val="16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ЕМБРИОЛОГИЈА,Вј.,Г3/311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352B3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  <w:p w:rsidR="000352B3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АНАТОМИЈА,Вј.,Г1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2B3" w:rsidRPr="006B500E" w:rsidTr="00D6094E">
        <w:trPr>
          <w:trHeight w:val="72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0352B3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0352B3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12.10.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A0B6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</w:t>
            </w:r>
            <w:r w:rsidR="000352B3"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0352B3" w:rsidRPr="00D6094E" w:rsidRDefault="000352B3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ИСТОЛОГИЈА И ЕМБРИОЛОГИЈА,Вј.,Г1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6B500E" w:rsidRPr="00D6094E" w:rsidRDefault="006A0B65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</w:t>
            </w:r>
            <w:r w:rsidR="000352B3"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ИСТОЛОГИЈА И ЕМБРИОЛОГИЈА,Вј.,Г2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bookmarkStart w:id="0" w:name="_GoBack"/>
            <w:bookmarkEnd w:id="0"/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311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B915A5" w:rsidRPr="00D6094E" w:rsidRDefault="00B915A5" w:rsidP="00B915A5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6B500E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915A5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АНАТОМИЈА,Вј.,Г2</w:t>
            </w:r>
          </w:p>
          <w:p w:rsidR="00B915A5" w:rsidRPr="00D6094E" w:rsidRDefault="00B915A5" w:rsidP="00B915A5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  <w:p w:rsidR="00B915A5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915A5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АНАТОМИЈА,Вј.,Г3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9A" w:rsidRPr="006B500E" w:rsidTr="00D6094E">
        <w:trPr>
          <w:trHeight w:val="5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109A" w:rsidRPr="00D6094E" w:rsidRDefault="0038109A" w:rsidP="000352B3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6094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8109A" w:rsidRPr="00D6094E" w:rsidRDefault="0038109A" w:rsidP="000352B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13.10.</w:t>
            </w:r>
          </w:p>
        </w:tc>
        <w:tc>
          <w:tcPr>
            <w:tcW w:w="12706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8109A" w:rsidRPr="00D6094E" w:rsidRDefault="0038109A" w:rsidP="000352B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  <w:lang w:val="sr-Cyrl-RS"/>
              </w:rPr>
              <w:t>ДАН ФАКУЛТЕТА</w:t>
            </w:r>
          </w:p>
        </w:tc>
      </w:tr>
    </w:tbl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31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806"/>
        <w:gridCol w:w="1590"/>
        <w:gridCol w:w="1590"/>
        <w:gridCol w:w="1590"/>
        <w:gridCol w:w="1590"/>
        <w:gridCol w:w="2316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6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7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8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9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4B3E53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6B500E"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3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4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5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6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7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1110"/>
        <w:gridCol w:w="1984"/>
        <w:gridCol w:w="2126"/>
        <w:gridCol w:w="1843"/>
        <w:gridCol w:w="2048"/>
        <w:gridCol w:w="1921"/>
        <w:gridCol w:w="1985"/>
      </w:tblGrid>
      <w:tr w:rsidR="006B500E" w:rsidRPr="006B500E" w:rsidTr="000D20C8">
        <w:trPr>
          <w:trHeight w:val="41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="006B500E" w:rsidRPr="006B500E">
              <w:rPr>
                <w:b/>
              </w:rPr>
              <w:t>.</w:t>
            </w:r>
            <w:r>
              <w:rPr>
                <w:b/>
                <w:lang w:val="sr-Cyrl-RS"/>
              </w:rPr>
              <w:t>11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0D20C8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D20C8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0D20C8"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 w:rsidR="000D20C8"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D6094E">
      <w:headerReference w:type="default" r:id="rId7"/>
      <w:pgSz w:w="15840" w:h="12240" w:orient="landscape"/>
      <w:pgMar w:top="1080" w:right="1440" w:bottom="1440" w:left="1440" w:header="576" w:footer="3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10" w:rsidRDefault="00BE0310" w:rsidP="00AE1E97">
      <w:pPr>
        <w:spacing w:after="0" w:line="240" w:lineRule="auto"/>
      </w:pPr>
      <w:r>
        <w:separator/>
      </w:r>
    </w:p>
  </w:endnote>
  <w:endnote w:type="continuationSeparator" w:id="0">
    <w:p w:rsidR="00BE0310" w:rsidRDefault="00BE0310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10" w:rsidRDefault="00BE0310" w:rsidP="00AE1E97">
      <w:pPr>
        <w:spacing w:after="0" w:line="240" w:lineRule="auto"/>
      </w:pPr>
      <w:r>
        <w:separator/>
      </w:r>
    </w:p>
  </w:footnote>
  <w:footnote w:type="continuationSeparator" w:id="0">
    <w:p w:rsidR="00BE0310" w:rsidRDefault="00BE0310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4E" w:rsidRPr="00B915A5" w:rsidRDefault="00BE0310" w:rsidP="00B915A5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258280120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094E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</w:t>
        </w:r>
        <w:r w:rsidR="00D6094E">
          <w:rPr>
            <w:rFonts w:ascii="Calibri" w:eastAsia="Calibri" w:hAnsi="Calibri" w:cs="Times New Roman"/>
            <w:b/>
            <w:caps/>
            <w:lang w:val="sr-Cyrl-RS"/>
          </w:rPr>
          <w:t>стоматологија</w:t>
        </w:r>
        <w:r w:rsidR="00D6094E" w:rsidRPr="00AE1E97">
          <w:rPr>
            <w:rFonts w:ascii="Calibri" w:eastAsia="Calibri" w:hAnsi="Calibri" w:cs="Times New Roman"/>
            <w:b/>
            <w:caps/>
            <w:lang w:val="en-GB"/>
          </w:rPr>
          <w:t xml:space="preserve"> ШКОЛСКА 202</w:t>
        </w:r>
        <w:r w:rsidR="00D6094E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D6094E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D6094E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D6094E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7772"/>
    <w:rsid w:val="000352B3"/>
    <w:rsid w:val="000747BE"/>
    <w:rsid w:val="000D20C8"/>
    <w:rsid w:val="000F27EA"/>
    <w:rsid w:val="001F1AEC"/>
    <w:rsid w:val="002C6EB9"/>
    <w:rsid w:val="00306BB6"/>
    <w:rsid w:val="003171DF"/>
    <w:rsid w:val="00331158"/>
    <w:rsid w:val="0038109A"/>
    <w:rsid w:val="004B3E53"/>
    <w:rsid w:val="005037F2"/>
    <w:rsid w:val="00526D97"/>
    <w:rsid w:val="00621BC2"/>
    <w:rsid w:val="00676E3E"/>
    <w:rsid w:val="006A0B65"/>
    <w:rsid w:val="006B500E"/>
    <w:rsid w:val="00817C7D"/>
    <w:rsid w:val="008878FE"/>
    <w:rsid w:val="00904264"/>
    <w:rsid w:val="009E58CE"/>
    <w:rsid w:val="00A7391A"/>
    <w:rsid w:val="00AC6472"/>
    <w:rsid w:val="00AE1E97"/>
    <w:rsid w:val="00B817A2"/>
    <w:rsid w:val="00B915A5"/>
    <w:rsid w:val="00BE0310"/>
    <w:rsid w:val="00CD1EBF"/>
    <w:rsid w:val="00CF4ACD"/>
    <w:rsid w:val="00D6094E"/>
    <w:rsid w:val="00DE1865"/>
    <w:rsid w:val="00E9125B"/>
    <w:rsid w:val="00E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143838"/>
    <w:rsid w:val="00192A77"/>
    <w:rsid w:val="001D2B4B"/>
    <w:rsid w:val="0026771A"/>
    <w:rsid w:val="00321432"/>
    <w:rsid w:val="00456424"/>
    <w:rsid w:val="00471670"/>
    <w:rsid w:val="004767DD"/>
    <w:rsid w:val="005230DF"/>
    <w:rsid w:val="00753CC3"/>
    <w:rsid w:val="00C357D5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E9C4-1871-43A3-88B8-EA47CEC4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–стоматологија ШКОЛСКА 2023/24.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–стоматологија ШКОЛСКА 2023/24.</dc:title>
  <dc:subject/>
  <dc:creator>S</dc:creator>
  <cp:keywords/>
  <dc:description/>
  <cp:lastModifiedBy>medicinski fakultet</cp:lastModifiedBy>
  <cp:revision>7</cp:revision>
  <cp:lastPrinted>2023-09-26T10:20:00Z</cp:lastPrinted>
  <dcterms:created xsi:type="dcterms:W3CDTF">2023-09-05T10:38:00Z</dcterms:created>
  <dcterms:modified xsi:type="dcterms:W3CDTF">2023-09-27T10:13:00Z</dcterms:modified>
</cp:coreProperties>
</file>