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B" w:rsidRDefault="002476BB" w:rsidP="005040BB">
      <w:pPr>
        <w:spacing w:after="0"/>
        <w:rPr>
          <w:lang w:val="sr-Cyrl-BA"/>
        </w:rPr>
      </w:pPr>
      <w:r>
        <w:rPr>
          <w:lang w:val="sr-Latn-RS"/>
        </w:rPr>
        <w:t>I</w:t>
      </w:r>
      <w:r>
        <w:rPr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713"/>
        <w:gridCol w:w="965"/>
        <w:gridCol w:w="3828"/>
        <w:gridCol w:w="3118"/>
        <w:gridCol w:w="2410"/>
        <w:gridCol w:w="1276"/>
        <w:gridCol w:w="1134"/>
        <w:gridCol w:w="1134"/>
      </w:tblGrid>
      <w:tr w:rsidR="002476BB" w:rsidRPr="002476BB" w:rsidTr="00AA7E45">
        <w:trPr>
          <w:trHeight w:val="109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</w:rPr>
              <w:t>8,00-</w:t>
            </w:r>
            <w:r w:rsidRPr="00AA7E45">
              <w:rPr>
                <w:b/>
                <w:sz w:val="20"/>
                <w:szCs w:val="20"/>
                <w:lang w:val="sr-Cyrl-BA"/>
              </w:rPr>
              <w:t>9,30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</w:rPr>
              <w:t>10,00-</w:t>
            </w:r>
            <w:r w:rsidRPr="00AA7E45">
              <w:rPr>
                <w:b/>
                <w:sz w:val="20"/>
                <w:szCs w:val="20"/>
                <w:lang w:val="sr-Cyrl-BA"/>
              </w:rPr>
              <w:t>11,30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</w:rPr>
              <w:t>12,00-</w:t>
            </w:r>
            <w:r w:rsidRPr="00AA7E45">
              <w:rPr>
                <w:b/>
                <w:sz w:val="20"/>
                <w:szCs w:val="20"/>
                <w:lang w:val="sr-Cyrl-BA"/>
              </w:rPr>
              <w:t>13,30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AA7E45">
              <w:rPr>
                <w:b/>
                <w:sz w:val="20"/>
                <w:szCs w:val="20"/>
              </w:rPr>
              <w:t>14,00-</w:t>
            </w:r>
            <w:r w:rsidRPr="00AA7E45">
              <w:rPr>
                <w:b/>
                <w:sz w:val="20"/>
                <w:szCs w:val="20"/>
                <w:lang w:val="sr-Cyrl-BA"/>
              </w:rPr>
              <w:t>15,30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A7E45">
              <w:rPr>
                <w:b/>
                <w:sz w:val="16"/>
                <w:szCs w:val="16"/>
              </w:rPr>
              <w:t>16,00-</w:t>
            </w:r>
            <w:r w:rsidRPr="00AA7E45">
              <w:rPr>
                <w:b/>
                <w:sz w:val="16"/>
                <w:szCs w:val="16"/>
                <w:lang w:val="sr-Cyrl-BA"/>
              </w:rPr>
              <w:t>17,30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AA7E45" w:rsidRDefault="002476BB" w:rsidP="00B60F1A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AA7E45">
              <w:rPr>
                <w:b/>
                <w:sz w:val="16"/>
                <w:szCs w:val="16"/>
              </w:rPr>
              <w:t>18,00-</w:t>
            </w:r>
            <w:r w:rsidRPr="00AA7E45">
              <w:rPr>
                <w:b/>
                <w:sz w:val="16"/>
                <w:szCs w:val="16"/>
                <w:lang w:val="sr-Cyrl-BA"/>
              </w:rPr>
              <w:t>19,30</w:t>
            </w:r>
          </w:p>
        </w:tc>
      </w:tr>
      <w:tr w:rsidR="002476BB" w:rsidRPr="002476BB" w:rsidTr="00AA7E45">
        <w:trPr>
          <w:trHeight w:val="395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5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27.02.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9652A6" w:rsidRDefault="000256CD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</w:t>
            </w:r>
          </w:p>
          <w:p w:rsidR="000256CD" w:rsidRPr="009652A6" w:rsidRDefault="000256CD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Пред.Доц.др Срђан Машић/202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61E6" w:rsidRPr="004016B2" w:rsidRDefault="008D61E6" w:rsidP="0077472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12,00-14,00 (3</w:t>
            </w:r>
            <w:r w:rsidRPr="004016B2">
              <w:rPr>
                <w:b/>
                <w:sz w:val="16"/>
                <w:szCs w:val="16"/>
                <w:lang w:val="sr-Cyrl-BA"/>
              </w:rPr>
              <w:t>ч)</w:t>
            </w:r>
          </w:p>
          <w:p w:rsidR="004016B2" w:rsidRPr="00AA7E45" w:rsidRDefault="008D61E6" w:rsidP="00774722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Технике молекуларне биологије у медицини-изб</w:t>
            </w:r>
            <w:r w:rsidRPr="004016B2">
              <w:rPr>
                <w:b/>
                <w:sz w:val="16"/>
                <w:szCs w:val="16"/>
                <w:lang w:val="sr-Cyrl-BA"/>
              </w:rPr>
              <w:t>,Пред.</w:t>
            </w:r>
            <w:r w:rsidR="00AA7E45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4016B2">
              <w:rPr>
                <w:b/>
                <w:sz w:val="16"/>
                <w:szCs w:val="16"/>
                <w:lang w:val="sr-Cyrl-BA"/>
              </w:rPr>
              <w:t>Доц.др Николина Е</w:t>
            </w:r>
            <w:r w:rsidR="00774722">
              <w:rPr>
                <w:b/>
                <w:sz w:val="16"/>
                <w:szCs w:val="16"/>
                <w:lang w:val="sr-Cyrl-BA"/>
              </w:rPr>
              <w:t>.</w:t>
            </w:r>
            <w:r w:rsidRPr="004016B2">
              <w:rPr>
                <w:b/>
                <w:sz w:val="16"/>
                <w:szCs w:val="16"/>
                <w:lang w:val="sr-Cyrl-BA"/>
              </w:rPr>
              <w:t>Бурњаковић/</w:t>
            </w:r>
            <w:r w:rsidR="009D2652">
              <w:rPr>
                <w:b/>
                <w:sz w:val="16"/>
                <w:szCs w:val="16"/>
                <w:lang w:val="sr-Cyrl-BA"/>
              </w:rPr>
              <w:t>201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</w:tr>
      <w:tr w:rsidR="002476BB" w:rsidRPr="002476BB" w:rsidTr="00AA7E45">
        <w:trPr>
          <w:trHeight w:val="418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65" w:type="dxa"/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28.02.</w:t>
            </w:r>
          </w:p>
        </w:tc>
        <w:tc>
          <w:tcPr>
            <w:tcW w:w="3828" w:type="dxa"/>
          </w:tcPr>
          <w:p w:rsidR="009652A6" w:rsidRDefault="0021457D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1457D" w:rsidRDefault="0021457D" w:rsidP="00774722">
            <w:pPr>
              <w:rPr>
                <w:sz w:val="16"/>
                <w:szCs w:val="16"/>
                <w:lang w:val="sr-Cyrl-BA"/>
              </w:rPr>
            </w:pPr>
            <w:r w:rsidRPr="000256CD">
              <w:rPr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</w:t>
            </w:r>
            <w:r>
              <w:rPr>
                <w:sz w:val="16"/>
                <w:szCs w:val="16"/>
                <w:lang w:val="sr-Cyrl-BA"/>
              </w:rPr>
              <w:t>Вј.</w:t>
            </w:r>
          </w:p>
          <w:p w:rsidR="0021457D" w:rsidRPr="0021457D" w:rsidRDefault="0021457D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Кл.сар.Наташа Радовић/амб.</w:t>
            </w:r>
          </w:p>
        </w:tc>
        <w:tc>
          <w:tcPr>
            <w:tcW w:w="3118" w:type="dxa"/>
          </w:tcPr>
          <w:p w:rsidR="000256CD" w:rsidRDefault="000256CD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0256CD" w:rsidRPr="000256CD" w:rsidRDefault="000256CD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лабораторијама,Пред.</w:t>
            </w:r>
          </w:p>
          <w:p w:rsidR="000256CD" w:rsidRPr="000256CD" w:rsidRDefault="000256CD" w:rsidP="00774722">
            <w:pPr>
              <w:rPr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410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</w:tr>
      <w:tr w:rsidR="002476BB" w:rsidRPr="002476BB" w:rsidTr="00AA7E45">
        <w:trPr>
          <w:trHeight w:val="708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65" w:type="dxa"/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01.03.</w:t>
            </w:r>
          </w:p>
        </w:tc>
        <w:tc>
          <w:tcPr>
            <w:tcW w:w="3828" w:type="dxa"/>
          </w:tcPr>
          <w:p w:rsidR="009652A6" w:rsidRDefault="0021457D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08,00-10,00</w:t>
            </w:r>
          </w:p>
          <w:p w:rsidR="0021457D" w:rsidRDefault="0021457D" w:rsidP="00774722">
            <w:pPr>
              <w:rPr>
                <w:sz w:val="16"/>
                <w:szCs w:val="16"/>
                <w:lang w:val="sr-Cyrl-BA"/>
              </w:rPr>
            </w:pPr>
            <w:r w:rsidRPr="000256CD">
              <w:rPr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</w:t>
            </w:r>
            <w:r>
              <w:rPr>
                <w:sz w:val="16"/>
                <w:szCs w:val="16"/>
                <w:lang w:val="sr-Cyrl-BA"/>
              </w:rPr>
              <w:t>Вј.</w:t>
            </w:r>
          </w:p>
          <w:p w:rsidR="002476BB" w:rsidRPr="009652A6" w:rsidRDefault="009652A6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Кл.сар.Бојана То</w:t>
            </w:r>
            <w:r w:rsidR="0021457D">
              <w:rPr>
                <w:sz w:val="16"/>
                <w:szCs w:val="16"/>
                <w:lang w:val="sr-Cyrl-BA"/>
              </w:rPr>
              <w:t>мовић/одј.</w:t>
            </w:r>
          </w:p>
        </w:tc>
        <w:tc>
          <w:tcPr>
            <w:tcW w:w="3118" w:type="dxa"/>
          </w:tcPr>
          <w:p w:rsidR="000256CD" w:rsidRPr="000256CD" w:rsidRDefault="000256CD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лабораторијама,Пред.</w:t>
            </w:r>
          </w:p>
          <w:p w:rsidR="002476BB" w:rsidRPr="005B4BA2" w:rsidRDefault="000256CD" w:rsidP="00774722">
            <w:pPr>
              <w:rPr>
                <w:sz w:val="16"/>
                <w:szCs w:val="16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Доц.др Срђан Машић/202</w:t>
            </w:r>
          </w:p>
        </w:tc>
        <w:tc>
          <w:tcPr>
            <w:tcW w:w="2410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2476BB" w:rsidRPr="005B4BA2" w:rsidRDefault="002476BB" w:rsidP="00774722">
            <w:pPr>
              <w:rPr>
                <w:sz w:val="16"/>
                <w:szCs w:val="16"/>
              </w:rPr>
            </w:pPr>
          </w:p>
        </w:tc>
      </w:tr>
      <w:tr w:rsidR="005040BB" w:rsidRPr="002476BB" w:rsidTr="00AA7E45">
        <w:trPr>
          <w:trHeight w:val="897"/>
        </w:trPr>
        <w:tc>
          <w:tcPr>
            <w:tcW w:w="713" w:type="dxa"/>
            <w:tcBorders>
              <w:left w:val="single" w:sz="18" w:space="0" w:color="auto"/>
            </w:tcBorders>
            <w:vAlign w:val="center"/>
          </w:tcPr>
          <w:p w:rsidR="005040BB" w:rsidRPr="002476BB" w:rsidRDefault="005040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65" w:type="dxa"/>
            <w:vAlign w:val="center"/>
          </w:tcPr>
          <w:p w:rsidR="005040BB" w:rsidRPr="002476BB" w:rsidRDefault="005040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02.03.</w:t>
            </w:r>
          </w:p>
        </w:tc>
        <w:tc>
          <w:tcPr>
            <w:tcW w:w="3828" w:type="dxa"/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5040BB" w:rsidRPr="000256CD" w:rsidRDefault="005040BB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лабораторијама,Пред.</w:t>
            </w:r>
          </w:p>
          <w:p w:rsidR="005040BB" w:rsidRPr="005B4BA2" w:rsidRDefault="005040BB" w:rsidP="00774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Драгана Пухало Сладоје</w:t>
            </w:r>
            <w:r w:rsidRPr="000256CD">
              <w:rPr>
                <w:b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3686" w:type="dxa"/>
            <w:gridSpan w:val="2"/>
          </w:tcPr>
          <w:p w:rsidR="005040BB" w:rsidRDefault="005040BB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5040BB" w:rsidRDefault="005040BB" w:rsidP="00774722">
            <w:pPr>
              <w:rPr>
                <w:sz w:val="16"/>
                <w:szCs w:val="16"/>
                <w:lang w:val="sr-Cyrl-BA"/>
              </w:rPr>
            </w:pPr>
            <w:r w:rsidRPr="000256CD">
              <w:rPr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</w:t>
            </w:r>
            <w:r>
              <w:rPr>
                <w:sz w:val="16"/>
                <w:szCs w:val="16"/>
                <w:lang w:val="sr-Cyrl-BA"/>
              </w:rPr>
              <w:t>Вј.</w:t>
            </w:r>
          </w:p>
          <w:p w:rsidR="005040BB" w:rsidRPr="005B4BA2" w:rsidRDefault="005040BB" w:rsidP="0077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Др.Недељка Достић/„Дом здравља“</w:t>
            </w:r>
          </w:p>
        </w:tc>
        <w:tc>
          <w:tcPr>
            <w:tcW w:w="1134" w:type="dxa"/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</w:tr>
      <w:tr w:rsidR="005040BB" w:rsidRPr="002476BB" w:rsidTr="00AA7E45">
        <w:trPr>
          <w:trHeight w:val="800"/>
        </w:trPr>
        <w:tc>
          <w:tcPr>
            <w:tcW w:w="7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40BB" w:rsidRPr="002476BB" w:rsidRDefault="005040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65" w:type="dxa"/>
            <w:tcBorders>
              <w:bottom w:val="single" w:sz="18" w:space="0" w:color="auto"/>
            </w:tcBorders>
            <w:vAlign w:val="center"/>
          </w:tcPr>
          <w:p w:rsidR="005040BB" w:rsidRPr="002476BB" w:rsidRDefault="005040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03.03.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5040BB" w:rsidRPr="000256CD" w:rsidRDefault="005040BB" w:rsidP="00774722">
            <w:pPr>
              <w:rPr>
                <w:b/>
                <w:sz w:val="16"/>
                <w:szCs w:val="16"/>
                <w:lang w:val="sr-Cyrl-BA"/>
              </w:rPr>
            </w:pPr>
            <w:r w:rsidRPr="000256CD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лабораторијама,Пред.</w:t>
            </w:r>
          </w:p>
          <w:p w:rsidR="005040BB" w:rsidRPr="005B4BA2" w:rsidRDefault="005040BB" w:rsidP="0077472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Драгана Пухало Сладоје</w:t>
            </w:r>
            <w:r w:rsidRPr="000256CD">
              <w:rPr>
                <w:b/>
                <w:sz w:val="16"/>
                <w:szCs w:val="16"/>
                <w:lang w:val="sr-Cyrl-BA"/>
              </w:rPr>
              <w:t>/202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:rsidR="005040BB" w:rsidRDefault="005040BB" w:rsidP="007747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5040BB" w:rsidRDefault="005040BB" w:rsidP="00774722">
            <w:pPr>
              <w:rPr>
                <w:sz w:val="16"/>
                <w:szCs w:val="16"/>
                <w:lang w:val="sr-Cyrl-BA"/>
              </w:rPr>
            </w:pPr>
            <w:r w:rsidRPr="008C592D">
              <w:rPr>
                <w:sz w:val="16"/>
                <w:szCs w:val="16"/>
                <w:lang w:val="sr-Cyrl-BA"/>
              </w:rPr>
              <w:t>Ла</w:t>
            </w:r>
            <w:r>
              <w:rPr>
                <w:sz w:val="16"/>
                <w:szCs w:val="16"/>
                <w:lang w:val="sr-Cyrl-BA"/>
              </w:rPr>
              <w:t>бораторијска дијагностика у секундарној здравственој заштити,Вј.</w:t>
            </w:r>
          </w:p>
          <w:p w:rsidR="005040BB" w:rsidRPr="005B4BA2" w:rsidRDefault="005040BB" w:rsidP="00774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Др.Слађана Арсеновић/“Завод за Јавно здравље“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5040BB" w:rsidRPr="005B4BA2" w:rsidRDefault="005040BB" w:rsidP="00774722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AA7E45">
      <w:pPr>
        <w:spacing w:after="0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4578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2977"/>
        <w:gridCol w:w="2835"/>
        <w:gridCol w:w="851"/>
        <w:gridCol w:w="2268"/>
        <w:gridCol w:w="1275"/>
        <w:gridCol w:w="1134"/>
        <w:gridCol w:w="1560"/>
      </w:tblGrid>
      <w:tr w:rsidR="002476BB" w:rsidRPr="002476BB" w:rsidTr="00AA7E45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AA7E4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06.03.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9652A6" w:rsidRPr="009652A6" w:rsidRDefault="009652A6" w:rsidP="00B60F1A">
            <w:pPr>
              <w:rPr>
                <w:sz w:val="16"/>
                <w:szCs w:val="16"/>
                <w:lang w:val="sr-Cyrl-BA"/>
              </w:rPr>
            </w:pPr>
            <w:r w:rsidRPr="009652A6">
              <w:rPr>
                <w:sz w:val="16"/>
                <w:szCs w:val="16"/>
                <w:lang w:val="sr-Cyrl-BA"/>
              </w:rPr>
              <w:t>08,00-10,00</w:t>
            </w:r>
          </w:p>
          <w:p w:rsidR="009652A6" w:rsidRPr="009652A6" w:rsidRDefault="009652A6" w:rsidP="00B60F1A">
            <w:pPr>
              <w:rPr>
                <w:sz w:val="16"/>
                <w:szCs w:val="16"/>
                <w:lang w:val="sr-Cyrl-BA"/>
              </w:rPr>
            </w:pPr>
            <w:r w:rsidRPr="009652A6">
              <w:rPr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лабораторијама,Вј.</w:t>
            </w:r>
          </w:p>
          <w:p w:rsidR="002476BB" w:rsidRPr="005B4BA2" w:rsidRDefault="009652A6" w:rsidP="00B60F1A">
            <w:pPr>
              <w:rPr>
                <w:sz w:val="16"/>
                <w:szCs w:val="16"/>
              </w:rPr>
            </w:pPr>
            <w:r w:rsidRPr="009652A6">
              <w:rPr>
                <w:sz w:val="16"/>
                <w:szCs w:val="16"/>
                <w:lang w:val="sr-Cyrl-BA"/>
              </w:rPr>
              <w:t>Доц.др Драгана Пухало Сладоје</w:t>
            </w:r>
            <w:r>
              <w:rPr>
                <w:sz w:val="16"/>
                <w:szCs w:val="16"/>
                <w:lang w:val="sr-Cyrl-BA"/>
              </w:rPr>
              <w:t>/лаб.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476BB" w:rsidRDefault="00155A0C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10,30-12,30 (3ч)</w:t>
            </w:r>
          </w:p>
          <w:p w:rsidR="00155A0C" w:rsidRDefault="00155A0C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Лаборатори</w:t>
            </w:r>
            <w:r w:rsidR="00F02B07">
              <w:rPr>
                <w:sz w:val="16"/>
                <w:szCs w:val="16"/>
                <w:lang w:val="sr-Cyrl-BA"/>
              </w:rPr>
              <w:t>ј</w:t>
            </w:r>
            <w:r>
              <w:rPr>
                <w:sz w:val="16"/>
                <w:szCs w:val="16"/>
                <w:lang w:val="sr-Cyrl-BA"/>
              </w:rPr>
              <w:t xml:space="preserve">ска дијагностика у </w:t>
            </w:r>
            <w:r w:rsidR="00DE02C5">
              <w:rPr>
                <w:sz w:val="16"/>
                <w:szCs w:val="16"/>
                <w:lang w:val="sr-Cyrl-BA"/>
              </w:rPr>
              <w:t xml:space="preserve">секундарној </w:t>
            </w:r>
            <w:r>
              <w:rPr>
                <w:sz w:val="16"/>
                <w:szCs w:val="16"/>
                <w:lang w:val="sr-Cyrl-BA"/>
              </w:rPr>
              <w:t>здравственој заштити,Вј.</w:t>
            </w:r>
          </w:p>
          <w:p w:rsidR="00155A0C" w:rsidRPr="00155A0C" w:rsidRDefault="00155A0C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Доц.др Ружица Лукић/лаб.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</w:tr>
      <w:tr w:rsidR="002476BB" w:rsidRPr="002476BB" w:rsidTr="00AA7E45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07.03.</w:t>
            </w:r>
          </w:p>
        </w:tc>
        <w:tc>
          <w:tcPr>
            <w:tcW w:w="2977" w:type="dxa"/>
          </w:tcPr>
          <w:p w:rsidR="009652A6" w:rsidRPr="009652A6" w:rsidRDefault="009652A6" w:rsidP="00B60F1A">
            <w:pPr>
              <w:rPr>
                <w:sz w:val="16"/>
                <w:szCs w:val="16"/>
                <w:lang w:val="sr-Cyrl-BA"/>
              </w:rPr>
            </w:pPr>
            <w:r w:rsidRPr="009652A6">
              <w:rPr>
                <w:sz w:val="16"/>
                <w:szCs w:val="16"/>
                <w:lang w:val="sr-Cyrl-BA"/>
              </w:rPr>
              <w:t>08,00-10,00</w:t>
            </w:r>
          </w:p>
          <w:p w:rsidR="009652A6" w:rsidRPr="009652A6" w:rsidRDefault="009652A6" w:rsidP="00B60F1A">
            <w:pPr>
              <w:rPr>
                <w:sz w:val="16"/>
                <w:szCs w:val="16"/>
                <w:lang w:val="sr-Cyrl-BA"/>
              </w:rPr>
            </w:pPr>
            <w:r w:rsidRPr="009652A6">
              <w:rPr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лабораторијама,Вј.</w:t>
            </w:r>
          </w:p>
          <w:p w:rsidR="002476BB" w:rsidRPr="005B4BA2" w:rsidRDefault="009652A6" w:rsidP="00B60F1A">
            <w:pPr>
              <w:rPr>
                <w:sz w:val="16"/>
                <w:szCs w:val="16"/>
              </w:rPr>
            </w:pPr>
            <w:r w:rsidRPr="009652A6">
              <w:rPr>
                <w:sz w:val="16"/>
                <w:szCs w:val="16"/>
                <w:lang w:val="sr-Cyrl-BA"/>
              </w:rPr>
              <w:t>Доц.др Драгана Пухало Сладоје</w:t>
            </w:r>
            <w:r>
              <w:rPr>
                <w:sz w:val="16"/>
                <w:szCs w:val="16"/>
                <w:lang w:val="sr-Cyrl-BA"/>
              </w:rPr>
              <w:t>/лаб.</w:t>
            </w:r>
          </w:p>
        </w:tc>
        <w:tc>
          <w:tcPr>
            <w:tcW w:w="2835" w:type="dxa"/>
          </w:tcPr>
          <w:p w:rsidR="002476BB" w:rsidRDefault="00222777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 10,30-12.30</w:t>
            </w:r>
          </w:p>
          <w:p w:rsidR="00222777" w:rsidRDefault="00222777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Лаборатори</w:t>
            </w:r>
            <w:r w:rsidR="00F02B07">
              <w:rPr>
                <w:sz w:val="16"/>
                <w:szCs w:val="16"/>
                <w:lang w:val="sr-Cyrl-BA"/>
              </w:rPr>
              <w:t>ј</w:t>
            </w:r>
            <w:r>
              <w:rPr>
                <w:sz w:val="16"/>
                <w:szCs w:val="16"/>
                <w:lang w:val="sr-Cyrl-BA"/>
              </w:rPr>
              <w:t xml:space="preserve">ска дијагностика у </w:t>
            </w:r>
            <w:r w:rsidR="00DE02C5" w:rsidRPr="00DE02C5">
              <w:rPr>
                <w:sz w:val="16"/>
                <w:szCs w:val="16"/>
                <w:lang w:val="sr-Cyrl-BA"/>
              </w:rPr>
              <w:t xml:space="preserve">секундарној </w:t>
            </w:r>
            <w:r>
              <w:rPr>
                <w:sz w:val="16"/>
                <w:szCs w:val="16"/>
                <w:lang w:val="sr-Cyrl-BA"/>
              </w:rPr>
              <w:t>здравственој заштити,Вј./лаб</w:t>
            </w:r>
          </w:p>
          <w:p w:rsidR="00222777" w:rsidRPr="00222777" w:rsidRDefault="00222777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</w:t>
            </w:r>
          </w:p>
        </w:tc>
        <w:tc>
          <w:tcPr>
            <w:tcW w:w="3119" w:type="dxa"/>
            <w:gridSpan w:val="2"/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2476BB" w:rsidRPr="005B4BA2" w:rsidRDefault="002476BB" w:rsidP="00B60F1A">
            <w:pPr>
              <w:rPr>
                <w:sz w:val="16"/>
                <w:szCs w:val="16"/>
              </w:rPr>
            </w:pPr>
          </w:p>
        </w:tc>
      </w:tr>
      <w:tr w:rsidR="00155A0C" w:rsidRPr="002476BB" w:rsidTr="00AA7E45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155A0C" w:rsidRPr="002476BB" w:rsidRDefault="00155A0C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155A0C" w:rsidRPr="002476BB" w:rsidRDefault="00155A0C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08.03.</w:t>
            </w:r>
          </w:p>
        </w:tc>
        <w:tc>
          <w:tcPr>
            <w:tcW w:w="2977" w:type="dxa"/>
          </w:tcPr>
          <w:p w:rsidR="00155A0C" w:rsidRPr="005B4BA2" w:rsidRDefault="00155A0C" w:rsidP="00B60F1A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3"/>
          </w:tcPr>
          <w:p w:rsidR="00155A0C" w:rsidRDefault="00155A0C" w:rsidP="00B60F1A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10,00-13,30 (4ч)</w:t>
            </w:r>
          </w:p>
          <w:p w:rsidR="00155A0C" w:rsidRPr="00155A0C" w:rsidRDefault="00155A0C" w:rsidP="00B60F1A">
            <w:pPr>
              <w:rPr>
                <w:b/>
                <w:sz w:val="16"/>
                <w:szCs w:val="16"/>
                <w:lang w:val="sr-Cyrl-BA"/>
              </w:rPr>
            </w:pPr>
            <w:r w:rsidRPr="00155A0C">
              <w:rPr>
                <w:b/>
                <w:sz w:val="16"/>
                <w:szCs w:val="16"/>
                <w:lang w:val="sr-Cyrl-BA"/>
              </w:rPr>
              <w:t>Технике молекуларне биологије у медицини,Пред.</w:t>
            </w:r>
          </w:p>
          <w:p w:rsidR="00155A0C" w:rsidRPr="005B4BA2" w:rsidRDefault="00155A0C" w:rsidP="00B60F1A">
            <w:pPr>
              <w:rPr>
                <w:sz w:val="16"/>
                <w:szCs w:val="16"/>
              </w:rPr>
            </w:pPr>
            <w:r w:rsidRPr="00155A0C">
              <w:rPr>
                <w:b/>
                <w:sz w:val="16"/>
                <w:szCs w:val="16"/>
                <w:lang w:val="sr-Cyrl-BA"/>
              </w:rPr>
              <w:t>Доц.др Ружица Лукић/302</w:t>
            </w:r>
          </w:p>
        </w:tc>
        <w:tc>
          <w:tcPr>
            <w:tcW w:w="1275" w:type="dxa"/>
          </w:tcPr>
          <w:p w:rsidR="00155A0C" w:rsidRPr="005B4BA2" w:rsidRDefault="00155A0C" w:rsidP="00B60F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55A0C" w:rsidRPr="005B4BA2" w:rsidRDefault="00155A0C" w:rsidP="00B60F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55A0C" w:rsidRPr="005B4BA2" w:rsidRDefault="00155A0C" w:rsidP="00B60F1A">
            <w:pPr>
              <w:rPr>
                <w:sz w:val="16"/>
                <w:szCs w:val="16"/>
              </w:rPr>
            </w:pPr>
          </w:p>
        </w:tc>
      </w:tr>
      <w:tr w:rsidR="00AA7E45" w:rsidRPr="002476BB" w:rsidTr="00B34C1A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A7E45" w:rsidRPr="002476BB" w:rsidRDefault="00AA7E45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AA7E45" w:rsidRPr="002476BB" w:rsidRDefault="00AA7E45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09.03.</w:t>
            </w:r>
          </w:p>
        </w:tc>
        <w:tc>
          <w:tcPr>
            <w:tcW w:w="2977" w:type="dxa"/>
          </w:tcPr>
          <w:p w:rsidR="00AA7E45" w:rsidRPr="005B4BA2" w:rsidRDefault="00AA7E45" w:rsidP="00B60F1A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gridSpan w:val="3"/>
          </w:tcPr>
          <w:p w:rsidR="00AA7E45" w:rsidRDefault="00AA7E45" w:rsidP="00AA6B5D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A7E45" w:rsidRDefault="00AA7E45" w:rsidP="00AA6B5D">
            <w:pPr>
              <w:rPr>
                <w:sz w:val="16"/>
                <w:szCs w:val="16"/>
                <w:lang w:val="sr-Cyrl-BA"/>
              </w:rPr>
            </w:pPr>
            <w:r w:rsidRPr="008C592D">
              <w:rPr>
                <w:sz w:val="16"/>
                <w:szCs w:val="16"/>
                <w:lang w:val="sr-Cyrl-BA"/>
              </w:rPr>
              <w:t>Ла</w:t>
            </w:r>
            <w:r>
              <w:rPr>
                <w:sz w:val="16"/>
                <w:szCs w:val="16"/>
                <w:lang w:val="sr-Cyrl-BA"/>
              </w:rPr>
              <w:t>бораторијска дијагностика у секундарној здравственој заштити,Вј.</w:t>
            </w:r>
          </w:p>
          <w:p w:rsidR="00AA7E45" w:rsidRPr="005B4BA2" w:rsidRDefault="00AA7E45" w:rsidP="00B60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Др.Слађана Арсеновић/“Завод за Јавно здравље“</w:t>
            </w:r>
          </w:p>
        </w:tc>
        <w:tc>
          <w:tcPr>
            <w:tcW w:w="1275" w:type="dxa"/>
          </w:tcPr>
          <w:p w:rsidR="00AA7E45" w:rsidRPr="005B4BA2" w:rsidRDefault="00AA7E45" w:rsidP="00B60F1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A7E45" w:rsidRPr="005B4BA2" w:rsidRDefault="00AA7E45" w:rsidP="00B60F1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AA7E45" w:rsidRPr="005B4BA2" w:rsidRDefault="00AA7E45" w:rsidP="00B60F1A">
            <w:pPr>
              <w:rPr>
                <w:sz w:val="16"/>
                <w:szCs w:val="16"/>
              </w:rPr>
            </w:pPr>
          </w:p>
        </w:tc>
      </w:tr>
      <w:tr w:rsidR="00AA7E45" w:rsidRPr="002476BB" w:rsidTr="005C206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A7E45" w:rsidRPr="002476BB" w:rsidRDefault="00AA7E45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A7E45" w:rsidRPr="002476BB" w:rsidRDefault="00AA7E45" w:rsidP="00B60F1A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10.03.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AA7E45" w:rsidRPr="004016B2" w:rsidRDefault="00AA7E45" w:rsidP="009972CC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08,00-10,00 (3</w:t>
            </w:r>
            <w:r w:rsidRPr="004016B2">
              <w:rPr>
                <w:b/>
                <w:sz w:val="16"/>
                <w:szCs w:val="16"/>
                <w:lang w:val="sr-Cyrl-BA"/>
              </w:rPr>
              <w:t>ч)</w:t>
            </w:r>
          </w:p>
          <w:p w:rsidR="00AA7E45" w:rsidRDefault="00AA7E45" w:rsidP="00AA7E45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Технике молекуларне биологије у медицини-изб</w:t>
            </w:r>
            <w:r w:rsidRPr="004016B2">
              <w:rPr>
                <w:b/>
                <w:sz w:val="16"/>
                <w:szCs w:val="16"/>
                <w:lang w:val="sr-Cyrl-BA"/>
              </w:rPr>
              <w:t xml:space="preserve">,Пред.Доц.др </w:t>
            </w:r>
          </w:p>
          <w:p w:rsidR="00AA7E45" w:rsidRPr="005B4BA2" w:rsidRDefault="00AA7E45" w:rsidP="00AA7E45">
            <w:pPr>
              <w:rPr>
                <w:sz w:val="16"/>
                <w:szCs w:val="16"/>
              </w:rPr>
            </w:pPr>
            <w:r w:rsidRPr="004016B2">
              <w:rPr>
                <w:b/>
                <w:sz w:val="16"/>
                <w:szCs w:val="16"/>
                <w:lang w:val="sr-Cyrl-BA"/>
              </w:rPr>
              <w:t>Николина Елез-Бурњаковић/</w:t>
            </w:r>
            <w:r>
              <w:rPr>
                <w:b/>
                <w:sz w:val="16"/>
                <w:szCs w:val="16"/>
                <w:lang w:val="sr-Cyrl-BA"/>
              </w:rPr>
              <w:t>402</w:t>
            </w:r>
          </w:p>
        </w:tc>
        <w:tc>
          <w:tcPr>
            <w:tcW w:w="3686" w:type="dxa"/>
            <w:gridSpan w:val="2"/>
            <w:tcBorders>
              <w:bottom w:val="single" w:sz="18" w:space="0" w:color="auto"/>
            </w:tcBorders>
          </w:tcPr>
          <w:p w:rsidR="00AA7E45" w:rsidRDefault="00AA7E45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AA7E45" w:rsidRDefault="00AA7E45" w:rsidP="00B60F1A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Лабораторијска дијагностика у </w:t>
            </w:r>
            <w:r w:rsidRPr="00DE02C5">
              <w:rPr>
                <w:sz w:val="16"/>
                <w:szCs w:val="16"/>
                <w:lang w:val="sr-Cyrl-BA"/>
              </w:rPr>
              <w:t xml:space="preserve">секундарној </w:t>
            </w:r>
            <w:r>
              <w:rPr>
                <w:sz w:val="16"/>
                <w:szCs w:val="16"/>
                <w:lang w:val="sr-Cyrl-BA"/>
              </w:rPr>
              <w:t xml:space="preserve"> здравственој заштити,Вј./лаб</w:t>
            </w:r>
          </w:p>
          <w:p w:rsidR="00AA7E45" w:rsidRPr="005B4BA2" w:rsidRDefault="00AA7E45" w:rsidP="00B60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Кл.сар. Валентина Бурило</w:t>
            </w:r>
          </w:p>
        </w:tc>
        <w:tc>
          <w:tcPr>
            <w:tcW w:w="4677" w:type="dxa"/>
            <w:gridSpan w:val="3"/>
            <w:tcBorders>
              <w:bottom w:val="single" w:sz="18" w:space="0" w:color="auto"/>
            </w:tcBorders>
          </w:tcPr>
          <w:p w:rsidR="00AA7E45" w:rsidRDefault="00AA7E45" w:rsidP="00A7124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12,30-14,30</w:t>
            </w:r>
          </w:p>
          <w:p w:rsidR="00AA7E45" w:rsidRDefault="00AA7E45" w:rsidP="00A7124F">
            <w:pPr>
              <w:rPr>
                <w:sz w:val="16"/>
                <w:szCs w:val="16"/>
                <w:lang w:val="sr-Cyrl-BA"/>
              </w:rPr>
            </w:pPr>
            <w:r w:rsidRPr="008C592D">
              <w:rPr>
                <w:sz w:val="16"/>
                <w:szCs w:val="16"/>
                <w:lang w:val="sr-Cyrl-BA"/>
              </w:rPr>
              <w:t>Ла</w:t>
            </w:r>
            <w:r>
              <w:rPr>
                <w:sz w:val="16"/>
                <w:szCs w:val="16"/>
                <w:lang w:val="sr-Cyrl-BA"/>
              </w:rPr>
              <w:t>бораторијска дијагностика у секундарној здравственој заштити,Вј.</w:t>
            </w:r>
          </w:p>
          <w:p w:rsidR="00AA7E45" w:rsidRPr="005B4BA2" w:rsidRDefault="00AA7E45" w:rsidP="00B60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Др.Слађана Арсеновић/“Завод за Јавно здравље“</w:t>
            </w: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</w:tcPr>
          <w:p w:rsidR="00AA7E45" w:rsidRPr="005B4BA2" w:rsidRDefault="00AA7E45" w:rsidP="00B60F1A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476BB">
      <w:pPr>
        <w:rPr>
          <w:lang w:val="sr-Cyrl-BA"/>
        </w:rPr>
      </w:pPr>
      <w:r w:rsidRPr="002476BB">
        <w:rPr>
          <w:lang w:val="sr-Latn-RS"/>
        </w:rPr>
        <w:lastRenderedPageBreak/>
        <w:t>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25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E4609" w:rsidRPr="002476BB" w:rsidTr="00BE4609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13.03.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BE4609" w:rsidRDefault="00BE4609" w:rsidP="00BE460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</w:t>
            </w:r>
            <w:r w:rsidRPr="00BE4609">
              <w:rPr>
                <w:sz w:val="16"/>
                <w:szCs w:val="16"/>
                <w:lang w:val="sr-Cyrl-RS"/>
              </w:rPr>
              <w:t xml:space="preserve"> Патологија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</w:tr>
      <w:tr w:rsidR="00BE4609" w:rsidRPr="002476BB" w:rsidTr="00BE460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14.03.</w:t>
            </w:r>
          </w:p>
        </w:tc>
        <w:tc>
          <w:tcPr>
            <w:tcW w:w="6650" w:type="dxa"/>
            <w:gridSpan w:val="3"/>
          </w:tcPr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Патологија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</w:tr>
      <w:tr w:rsidR="00BE4609" w:rsidRPr="002476BB" w:rsidTr="00BE4609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15.03.</w:t>
            </w:r>
          </w:p>
        </w:tc>
        <w:tc>
          <w:tcPr>
            <w:tcW w:w="6650" w:type="dxa"/>
            <w:gridSpan w:val="3"/>
          </w:tcPr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Патологија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</w:tr>
      <w:tr w:rsidR="00BE4609" w:rsidRPr="002476BB" w:rsidTr="00BE4609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16.03.</w:t>
            </w:r>
          </w:p>
        </w:tc>
        <w:tc>
          <w:tcPr>
            <w:tcW w:w="6650" w:type="dxa"/>
            <w:gridSpan w:val="3"/>
          </w:tcPr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Патологија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</w:tr>
      <w:tr w:rsidR="00BE4609" w:rsidRPr="002476BB" w:rsidTr="00BE4609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17.03.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Патологија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E4609" w:rsidRPr="005B4BA2" w:rsidRDefault="00BE4609" w:rsidP="00BE4609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I</w:t>
      </w:r>
      <w:r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132"/>
        <w:gridCol w:w="2136"/>
        <w:gridCol w:w="189"/>
        <w:gridCol w:w="2363"/>
        <w:gridCol w:w="1228"/>
        <w:gridCol w:w="1666"/>
        <w:gridCol w:w="1666"/>
      </w:tblGrid>
      <w:tr w:rsidR="002476BB" w:rsidRPr="002476BB" w:rsidTr="00AA7E45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E4609" w:rsidRPr="002476BB" w:rsidTr="00AA7E4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20.03</w:t>
            </w:r>
          </w:p>
        </w:tc>
        <w:tc>
          <w:tcPr>
            <w:tcW w:w="7088" w:type="dxa"/>
            <w:gridSpan w:val="5"/>
            <w:tcBorders>
              <w:top w:val="single" w:sz="18" w:space="0" w:color="auto"/>
            </w:tcBorders>
          </w:tcPr>
          <w:p w:rsidR="00BE4609" w:rsidRDefault="00BE4609" w:rsidP="002A21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7,30-13,00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Вјежбе,(7</w:t>
            </w:r>
            <w:r w:rsidRPr="00BE4609">
              <w:rPr>
                <w:sz w:val="16"/>
                <w:szCs w:val="16"/>
                <w:lang w:val="sr-Cyrl-RS"/>
              </w:rPr>
              <w:t xml:space="preserve">ч), </w:t>
            </w:r>
            <w:r>
              <w:rPr>
                <w:sz w:val="16"/>
                <w:szCs w:val="16"/>
                <w:lang w:val="sr-Cyrl-RS"/>
              </w:rPr>
              <w:t>Пријемно</w:t>
            </w:r>
            <w:r w:rsidR="0039632C">
              <w:rPr>
                <w:sz w:val="16"/>
                <w:szCs w:val="16"/>
                <w:lang w:val="sr-Cyrl-RS"/>
              </w:rPr>
              <w:t>,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 xml:space="preserve">Кл.сар. </w:t>
            </w:r>
            <w:r>
              <w:rPr>
                <w:sz w:val="16"/>
                <w:szCs w:val="16"/>
                <w:lang w:val="sr-Cyrl-RS"/>
              </w:rPr>
              <w:t>Слађан Милановић</w:t>
            </w:r>
          </w:p>
        </w:tc>
        <w:tc>
          <w:tcPr>
            <w:tcW w:w="1228" w:type="dxa"/>
            <w:tcBorders>
              <w:top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</w:tr>
      <w:tr w:rsidR="00BE4609" w:rsidRPr="002476BB" w:rsidTr="00AA7E45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21.03.</w:t>
            </w:r>
          </w:p>
        </w:tc>
        <w:tc>
          <w:tcPr>
            <w:tcW w:w="7088" w:type="dxa"/>
            <w:gridSpan w:val="5"/>
          </w:tcPr>
          <w:p w:rsidR="00BE4609" w:rsidRDefault="00BE4609" w:rsidP="00BE460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7,30-13,00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Вјежбе,(7ч), Пријемно</w:t>
            </w:r>
            <w:r w:rsidR="0039632C">
              <w:rPr>
                <w:sz w:val="16"/>
                <w:szCs w:val="16"/>
                <w:lang w:val="sr-Cyrl-RS"/>
              </w:rPr>
              <w:t>,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1228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</w:tr>
      <w:tr w:rsidR="00BE4609" w:rsidRPr="002476BB" w:rsidTr="00AA7E45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22.03.</w:t>
            </w:r>
          </w:p>
        </w:tc>
        <w:tc>
          <w:tcPr>
            <w:tcW w:w="2400" w:type="dxa"/>
            <w:gridSpan w:val="2"/>
          </w:tcPr>
          <w:p w:rsidR="00713F62" w:rsidRPr="00713F62" w:rsidRDefault="00713F62" w:rsidP="00713F62">
            <w:pPr>
              <w:rPr>
                <w:sz w:val="16"/>
                <w:szCs w:val="16"/>
                <w:lang w:val="sr-Cyrl-RS"/>
              </w:rPr>
            </w:pPr>
            <w:r w:rsidRPr="00713F62">
              <w:rPr>
                <w:sz w:val="16"/>
                <w:szCs w:val="16"/>
                <w:lang w:val="sr-Cyrl-RS"/>
              </w:rPr>
              <w:t>7,30-1</w:t>
            </w:r>
            <w:r>
              <w:rPr>
                <w:sz w:val="16"/>
                <w:szCs w:val="16"/>
                <w:lang w:val="sr-Cyrl-RS"/>
              </w:rPr>
              <w:t>0</w:t>
            </w:r>
            <w:r w:rsidRPr="00713F62">
              <w:rPr>
                <w:sz w:val="16"/>
                <w:szCs w:val="16"/>
                <w:lang w:val="sr-Cyrl-RS"/>
              </w:rPr>
              <w:t>,00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Вјежбе,(3</w:t>
            </w:r>
            <w:r w:rsidRPr="00BE4609">
              <w:rPr>
                <w:sz w:val="16"/>
                <w:szCs w:val="16"/>
                <w:lang w:val="sr-Cyrl-RS"/>
              </w:rPr>
              <w:t>ч), Пријемно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4688" w:type="dxa"/>
            <w:gridSpan w:val="3"/>
          </w:tcPr>
          <w:p w:rsidR="00BE4609" w:rsidRPr="00BE4609" w:rsidRDefault="00BE4609" w:rsidP="00BE4609">
            <w:pPr>
              <w:rPr>
                <w:b/>
                <w:sz w:val="16"/>
                <w:szCs w:val="16"/>
                <w:lang w:val="sr-Cyrl-BA"/>
              </w:rPr>
            </w:pPr>
            <w:r w:rsidRPr="00BE4609">
              <w:rPr>
                <w:b/>
                <w:sz w:val="16"/>
                <w:szCs w:val="16"/>
                <w:lang w:val="sr-Cyrl-BA"/>
              </w:rPr>
              <w:t>Рачунарска обрада лабораторијских података и аутоматизација у медицинским лабораторијама,</w:t>
            </w:r>
            <w:r w:rsidR="0039632C">
              <w:rPr>
                <w:b/>
                <w:sz w:val="16"/>
                <w:szCs w:val="16"/>
                <w:lang w:val="sr-Cyrl-BA"/>
              </w:rPr>
              <w:t>Семинари,</w:t>
            </w:r>
          </w:p>
          <w:p w:rsidR="00BE4609" w:rsidRPr="005B4BA2" w:rsidRDefault="00BE4609" w:rsidP="0039632C">
            <w:pPr>
              <w:rPr>
                <w:sz w:val="16"/>
                <w:szCs w:val="16"/>
              </w:rPr>
            </w:pPr>
            <w:r w:rsidRPr="00BE4609">
              <w:rPr>
                <w:b/>
                <w:sz w:val="16"/>
                <w:szCs w:val="16"/>
                <w:lang w:val="sr-Cyrl-BA"/>
              </w:rPr>
              <w:t xml:space="preserve">Доц.др </w:t>
            </w:r>
            <w:r w:rsidR="0039632C">
              <w:rPr>
                <w:b/>
                <w:sz w:val="16"/>
                <w:szCs w:val="16"/>
                <w:lang w:val="sr-Cyrl-BA"/>
              </w:rPr>
              <w:t>Драгана Пухало Сладоје/315</w:t>
            </w:r>
          </w:p>
        </w:tc>
        <w:tc>
          <w:tcPr>
            <w:tcW w:w="1228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</w:tr>
      <w:tr w:rsidR="00BE4609" w:rsidRPr="002476BB" w:rsidTr="00AA7E45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23.03.</w:t>
            </w:r>
          </w:p>
        </w:tc>
        <w:tc>
          <w:tcPr>
            <w:tcW w:w="7088" w:type="dxa"/>
            <w:gridSpan w:val="5"/>
          </w:tcPr>
          <w:p w:rsidR="00713F62" w:rsidRPr="00713F62" w:rsidRDefault="00713F62" w:rsidP="00713F62">
            <w:pPr>
              <w:rPr>
                <w:sz w:val="16"/>
                <w:szCs w:val="16"/>
                <w:lang w:val="sr-Cyrl-RS"/>
              </w:rPr>
            </w:pPr>
            <w:r w:rsidRPr="00713F62">
              <w:rPr>
                <w:sz w:val="16"/>
                <w:szCs w:val="16"/>
                <w:lang w:val="sr-Cyrl-RS"/>
              </w:rPr>
              <w:t>7,30-13,00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Вјежбе,(7ч), Пријемно</w:t>
            </w:r>
            <w:r w:rsidR="0039632C">
              <w:rPr>
                <w:sz w:val="16"/>
                <w:szCs w:val="16"/>
                <w:lang w:val="sr-Cyrl-RS"/>
              </w:rPr>
              <w:t>,</w:t>
            </w:r>
          </w:p>
          <w:p w:rsidR="00BE4609" w:rsidRPr="005B4BA2" w:rsidRDefault="00BE4609" w:rsidP="00BE4609">
            <w:pPr>
              <w:rPr>
                <w:sz w:val="16"/>
                <w:szCs w:val="16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1228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</w:tr>
      <w:tr w:rsidR="00BE4609" w:rsidRPr="002476BB" w:rsidTr="00AA7E45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BE4609" w:rsidRPr="002476BB" w:rsidRDefault="00BE460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24.03.</w:t>
            </w:r>
          </w:p>
        </w:tc>
        <w:tc>
          <w:tcPr>
            <w:tcW w:w="4725" w:type="dxa"/>
            <w:gridSpan w:val="4"/>
            <w:tcBorders>
              <w:bottom w:val="single" w:sz="18" w:space="0" w:color="auto"/>
            </w:tcBorders>
          </w:tcPr>
          <w:p w:rsidR="00BE4609" w:rsidRDefault="00BE4609" w:rsidP="002A21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7,30-12,00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</w:t>
            </w:r>
            <w:r>
              <w:rPr>
                <w:sz w:val="16"/>
                <w:szCs w:val="16"/>
                <w:lang w:val="sr-Cyrl-RS"/>
              </w:rPr>
              <w:t>6</w:t>
            </w:r>
            <w:r w:rsidRPr="00BE4609">
              <w:rPr>
                <w:sz w:val="16"/>
                <w:szCs w:val="16"/>
                <w:lang w:val="sr-Cyrl-RS"/>
              </w:rPr>
              <w:t>ч), Пријемно</w:t>
            </w:r>
            <w:r w:rsidR="0039632C">
              <w:rPr>
                <w:sz w:val="16"/>
                <w:szCs w:val="16"/>
                <w:lang w:val="sr-Cyrl-RS"/>
              </w:rPr>
              <w:t>,</w:t>
            </w:r>
          </w:p>
          <w:p w:rsidR="00BE4609" w:rsidRPr="00BE4609" w:rsidRDefault="00BE4609" w:rsidP="00BE4609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2363" w:type="dxa"/>
            <w:tcBorders>
              <w:bottom w:val="single" w:sz="18" w:space="0" w:color="auto"/>
            </w:tcBorders>
          </w:tcPr>
          <w:p w:rsidR="00BE4609" w:rsidRDefault="0039632C" w:rsidP="002A21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12,30-14,30</w:t>
            </w:r>
          </w:p>
          <w:p w:rsidR="0039632C" w:rsidRPr="0039632C" w:rsidRDefault="0039632C" w:rsidP="0039632C">
            <w:pPr>
              <w:rPr>
                <w:sz w:val="16"/>
                <w:szCs w:val="16"/>
                <w:lang w:val="sr-Cyrl-RS"/>
              </w:rPr>
            </w:pPr>
            <w:r w:rsidRPr="0039632C">
              <w:rPr>
                <w:sz w:val="16"/>
                <w:szCs w:val="16"/>
                <w:lang w:val="sr-Cyrl-RS"/>
              </w:rPr>
              <w:t xml:space="preserve">Лабораторијска дијагностика у секундарној здравственој заштити, Вјежбе,(7ч), </w:t>
            </w:r>
            <w:r>
              <w:rPr>
                <w:sz w:val="16"/>
                <w:szCs w:val="16"/>
                <w:lang w:val="sr-Cyrl-RS"/>
              </w:rPr>
              <w:t>Завод,</w:t>
            </w:r>
          </w:p>
          <w:p w:rsidR="0039632C" w:rsidRPr="0039632C" w:rsidRDefault="0039632C" w:rsidP="0039632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Слађана Арсеновић</w:t>
            </w:r>
          </w:p>
        </w:tc>
        <w:tc>
          <w:tcPr>
            <w:tcW w:w="1228" w:type="dxa"/>
            <w:tcBorders>
              <w:bottom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BE4609" w:rsidRPr="005B4BA2" w:rsidRDefault="00BE4609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Default="002476BB" w:rsidP="002A211C">
      <w:pPr>
        <w:spacing w:line="240" w:lineRule="auto"/>
      </w:pPr>
    </w:p>
    <w:p w:rsidR="00713F62" w:rsidRPr="002476BB" w:rsidRDefault="00713F62" w:rsidP="002A211C">
      <w:pPr>
        <w:spacing w:line="240" w:lineRule="auto"/>
      </w:pPr>
    </w:p>
    <w:p w:rsidR="0039632C" w:rsidRDefault="0039632C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>
        <w:rPr>
          <w:lang w:val="sr-Latn-RS"/>
        </w:rPr>
        <w:lastRenderedPageBreak/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FE0DEC" w:rsidRPr="002476BB" w:rsidTr="00301126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E0DEC" w:rsidRPr="002476BB" w:rsidRDefault="00FE0DEC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E0DEC" w:rsidRPr="002476BB" w:rsidRDefault="00FE0DEC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27.03.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FE0DEC" w:rsidRDefault="00FE0DEC" w:rsidP="002A21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„Завод за јавно здравље“</w:t>
            </w:r>
          </w:p>
          <w:p w:rsidR="00FE0DEC" w:rsidRPr="00FE0DEC" w:rsidRDefault="00FE0DEC" w:rsidP="002A211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Др Слађана Арсеновић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FE0DEC" w:rsidRPr="005B4BA2" w:rsidRDefault="00FE0DEC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FE0DEC" w:rsidRPr="005B4BA2" w:rsidRDefault="00FE0DEC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FE0DEC" w:rsidRPr="005B4BA2" w:rsidRDefault="00FE0DEC" w:rsidP="002A211C">
            <w:pPr>
              <w:rPr>
                <w:sz w:val="16"/>
                <w:szCs w:val="16"/>
              </w:rPr>
            </w:pPr>
          </w:p>
        </w:tc>
      </w:tr>
      <w:tr w:rsidR="00F20EF5" w:rsidRPr="002476BB" w:rsidTr="00144B7C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F20EF5" w:rsidRPr="002476BB" w:rsidRDefault="00F20EF5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F20EF5" w:rsidRPr="002476BB" w:rsidRDefault="00F20EF5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28.03.</w:t>
            </w:r>
          </w:p>
        </w:tc>
        <w:tc>
          <w:tcPr>
            <w:tcW w:w="6650" w:type="dxa"/>
            <w:gridSpan w:val="3"/>
          </w:tcPr>
          <w:p w:rsidR="00F20EF5" w:rsidRDefault="00F20EF5" w:rsidP="00F20EF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„Завод за јавно здравље“</w:t>
            </w:r>
          </w:p>
          <w:p w:rsidR="00F20EF5" w:rsidRPr="005B4BA2" w:rsidRDefault="00F20EF5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Слађана Арсеновић</w:t>
            </w:r>
          </w:p>
        </w:tc>
        <w:tc>
          <w:tcPr>
            <w:tcW w:w="1666" w:type="dxa"/>
          </w:tcPr>
          <w:p w:rsidR="00F20EF5" w:rsidRPr="005B4BA2" w:rsidRDefault="00F20EF5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F20EF5" w:rsidRPr="005B4BA2" w:rsidRDefault="00F20EF5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F20EF5" w:rsidRPr="005B4BA2" w:rsidRDefault="00F20EF5" w:rsidP="002A211C">
            <w:pPr>
              <w:rPr>
                <w:sz w:val="16"/>
                <w:szCs w:val="16"/>
              </w:rPr>
            </w:pPr>
          </w:p>
        </w:tc>
      </w:tr>
      <w:tr w:rsidR="00C51D03" w:rsidRPr="002476BB" w:rsidTr="00C83EA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51D03" w:rsidRPr="002476BB" w:rsidRDefault="00C51D0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C51D03" w:rsidRPr="002476BB" w:rsidRDefault="00C51D0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29.03.</w:t>
            </w:r>
          </w:p>
        </w:tc>
        <w:tc>
          <w:tcPr>
            <w:tcW w:w="6650" w:type="dxa"/>
            <w:gridSpan w:val="3"/>
          </w:tcPr>
          <w:p w:rsidR="00C50CD3" w:rsidRDefault="00C50CD3" w:rsidP="00C51D03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Latn-RS"/>
              </w:rPr>
              <w:t>8,00-13,00</w:t>
            </w:r>
          </w:p>
          <w:p w:rsidR="00C51D03" w:rsidRDefault="00C51D03" w:rsidP="00C51D0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</w:t>
            </w:r>
            <w:r w:rsidRPr="00BE4609">
              <w:rPr>
                <w:sz w:val="16"/>
                <w:szCs w:val="16"/>
                <w:lang w:val="sr-Cyrl-RS"/>
              </w:rPr>
              <w:t xml:space="preserve"> Патологија</w:t>
            </w:r>
          </w:p>
          <w:p w:rsidR="00C51D03" w:rsidRPr="005B4BA2" w:rsidRDefault="00C51D03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</w:tr>
      <w:tr w:rsidR="00C51D03" w:rsidRPr="002476BB" w:rsidTr="00F7766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C51D03" w:rsidRPr="002476BB" w:rsidRDefault="00C51D0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C51D03" w:rsidRPr="002476BB" w:rsidRDefault="00C51D0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30.03.</w:t>
            </w:r>
          </w:p>
        </w:tc>
        <w:tc>
          <w:tcPr>
            <w:tcW w:w="6650" w:type="dxa"/>
            <w:gridSpan w:val="3"/>
          </w:tcPr>
          <w:p w:rsidR="00C50CD3" w:rsidRPr="00C50CD3" w:rsidRDefault="00C50CD3" w:rsidP="00C50CD3">
            <w:pPr>
              <w:rPr>
                <w:sz w:val="16"/>
                <w:szCs w:val="16"/>
                <w:lang w:val="sr-Latn-RS"/>
              </w:rPr>
            </w:pPr>
            <w:r w:rsidRPr="00C50CD3">
              <w:rPr>
                <w:sz w:val="16"/>
                <w:szCs w:val="16"/>
                <w:lang w:val="sr-Latn-RS"/>
              </w:rPr>
              <w:t>8,00-13,00</w:t>
            </w:r>
          </w:p>
          <w:p w:rsidR="00C51D03" w:rsidRDefault="00C51D03" w:rsidP="00C51D03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</w:t>
            </w:r>
            <w:r w:rsidRPr="00BE4609">
              <w:rPr>
                <w:sz w:val="16"/>
                <w:szCs w:val="16"/>
                <w:lang w:val="sr-Cyrl-RS"/>
              </w:rPr>
              <w:t xml:space="preserve"> Патологија</w:t>
            </w:r>
          </w:p>
          <w:p w:rsidR="00C51D03" w:rsidRPr="005B4BA2" w:rsidRDefault="00C51D03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C51D03" w:rsidRPr="005B4BA2" w:rsidRDefault="00C51D03" w:rsidP="002A211C">
            <w:pPr>
              <w:rPr>
                <w:sz w:val="16"/>
                <w:szCs w:val="16"/>
              </w:rPr>
            </w:pPr>
          </w:p>
        </w:tc>
      </w:tr>
      <w:tr w:rsidR="003A1B63" w:rsidRPr="002476BB" w:rsidTr="00CC20E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A1B63" w:rsidRPr="002476BB" w:rsidRDefault="003A1B6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A1B63" w:rsidRPr="002476BB" w:rsidRDefault="003A1B63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31.03.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A1B63" w:rsidRPr="005B4BA2" w:rsidRDefault="003A1B63" w:rsidP="002A211C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bottom w:val="single" w:sz="18" w:space="0" w:color="auto"/>
            </w:tcBorders>
          </w:tcPr>
          <w:p w:rsidR="00C50CD3" w:rsidRPr="00C50CD3" w:rsidRDefault="00C50CD3" w:rsidP="00C50CD3">
            <w:pPr>
              <w:rPr>
                <w:b/>
                <w:sz w:val="16"/>
                <w:szCs w:val="16"/>
                <w:lang w:val="sr-Latn-RS"/>
              </w:rPr>
            </w:pPr>
            <w:r w:rsidRPr="00C50CD3">
              <w:rPr>
                <w:b/>
                <w:sz w:val="16"/>
                <w:szCs w:val="16"/>
                <w:lang w:val="sr-Latn-RS"/>
              </w:rPr>
              <w:t>10,00-14,00</w:t>
            </w:r>
          </w:p>
          <w:p w:rsidR="003A1B63" w:rsidRPr="001F6EA0" w:rsidRDefault="003A1B63" w:rsidP="002A211C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3A1B63" w:rsidRPr="005B4BA2" w:rsidRDefault="003A1B63" w:rsidP="002A211C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A1B63" w:rsidRPr="005B4BA2" w:rsidRDefault="003A1B6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3A1B63" w:rsidRPr="005B4BA2" w:rsidRDefault="003A1B63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3A1B63" w:rsidRPr="005B4BA2" w:rsidRDefault="003A1B63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6E64FD" w:rsidRPr="002476BB" w:rsidTr="005964C4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64FD" w:rsidRPr="002476BB" w:rsidRDefault="006E64F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6E64FD" w:rsidRPr="002476BB" w:rsidRDefault="006E64F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03.04.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E64FD" w:rsidRPr="005B4BA2" w:rsidRDefault="006E64FD" w:rsidP="002A211C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A37363" w:rsidRDefault="00A37363" w:rsidP="006E64FD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10,00-14,00</w:t>
            </w:r>
          </w:p>
          <w:p w:rsidR="006E64FD" w:rsidRPr="001F6EA0" w:rsidRDefault="006E64FD" w:rsidP="006E64FD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6E64FD" w:rsidRPr="005B4BA2" w:rsidRDefault="006E64FD" w:rsidP="002A211C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E64FD" w:rsidRPr="005B4BA2" w:rsidRDefault="006E64FD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6E64FD" w:rsidRPr="005B4BA2" w:rsidRDefault="006E64FD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6E64FD" w:rsidRPr="005B4BA2" w:rsidRDefault="006E64FD" w:rsidP="002A211C">
            <w:pPr>
              <w:rPr>
                <w:sz w:val="16"/>
                <w:szCs w:val="16"/>
              </w:rPr>
            </w:pPr>
          </w:p>
        </w:tc>
      </w:tr>
      <w:tr w:rsidR="00DE62C1" w:rsidRPr="002476BB" w:rsidTr="00C921F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E62C1" w:rsidRPr="002476BB" w:rsidRDefault="00DE62C1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DE62C1" w:rsidRPr="002476BB" w:rsidRDefault="00DE62C1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04.04.</w:t>
            </w:r>
          </w:p>
        </w:tc>
        <w:tc>
          <w:tcPr>
            <w:tcW w:w="6650" w:type="dxa"/>
            <w:gridSpan w:val="3"/>
          </w:tcPr>
          <w:p w:rsidR="00DE62C1" w:rsidRDefault="00DE62C1" w:rsidP="00DE62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„Завод за јавно здравље“</w:t>
            </w:r>
          </w:p>
          <w:p w:rsidR="00DE62C1" w:rsidRPr="005B4BA2" w:rsidRDefault="00DE62C1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Слађана Арсеновић</w:t>
            </w:r>
          </w:p>
        </w:tc>
        <w:tc>
          <w:tcPr>
            <w:tcW w:w="1666" w:type="dxa"/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</w:tr>
      <w:tr w:rsidR="00DE62C1" w:rsidRPr="002476BB" w:rsidTr="00B3174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E62C1" w:rsidRPr="002476BB" w:rsidRDefault="00DE62C1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DE62C1" w:rsidRPr="002476BB" w:rsidRDefault="00DE62C1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05.04.</w:t>
            </w:r>
          </w:p>
        </w:tc>
        <w:tc>
          <w:tcPr>
            <w:tcW w:w="6650" w:type="dxa"/>
            <w:gridSpan w:val="3"/>
          </w:tcPr>
          <w:p w:rsidR="00DE62C1" w:rsidRDefault="00DE62C1" w:rsidP="00DE62C1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 „Завод за јавно здравље“</w:t>
            </w:r>
          </w:p>
          <w:p w:rsidR="00DE62C1" w:rsidRPr="005B4BA2" w:rsidRDefault="00DE62C1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Др Слађана Арсеновић</w:t>
            </w:r>
          </w:p>
        </w:tc>
        <w:tc>
          <w:tcPr>
            <w:tcW w:w="1666" w:type="dxa"/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E62C1" w:rsidRPr="005B4BA2" w:rsidRDefault="00DE62C1" w:rsidP="002A211C">
            <w:pPr>
              <w:rPr>
                <w:sz w:val="16"/>
                <w:szCs w:val="16"/>
              </w:rPr>
            </w:pPr>
          </w:p>
        </w:tc>
      </w:tr>
      <w:tr w:rsidR="00293EC4" w:rsidRPr="002476BB" w:rsidTr="00555E0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93EC4" w:rsidRPr="002476BB" w:rsidRDefault="00293EC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93EC4" w:rsidRPr="002476BB" w:rsidRDefault="00293EC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06.04.</w:t>
            </w:r>
          </w:p>
        </w:tc>
        <w:tc>
          <w:tcPr>
            <w:tcW w:w="6650" w:type="dxa"/>
            <w:gridSpan w:val="3"/>
          </w:tcPr>
          <w:p w:rsidR="00293EC4" w:rsidRDefault="00293EC4" w:rsidP="00293E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</w:t>
            </w:r>
            <w:r w:rsidRPr="00BE4609">
              <w:rPr>
                <w:sz w:val="16"/>
                <w:szCs w:val="16"/>
                <w:lang w:val="sr-Cyrl-RS"/>
              </w:rPr>
              <w:t xml:space="preserve"> Патологија</w:t>
            </w:r>
          </w:p>
          <w:p w:rsidR="00293EC4" w:rsidRPr="005B4BA2" w:rsidRDefault="00293EC4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</w:tr>
      <w:tr w:rsidR="00293EC4" w:rsidRPr="002476BB" w:rsidTr="00E03F5A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93EC4" w:rsidRPr="002476BB" w:rsidRDefault="00293EC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93EC4" w:rsidRPr="002476BB" w:rsidRDefault="00293EC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07.04.</w:t>
            </w:r>
          </w:p>
        </w:tc>
        <w:tc>
          <w:tcPr>
            <w:tcW w:w="6650" w:type="dxa"/>
            <w:gridSpan w:val="3"/>
            <w:tcBorders>
              <w:bottom w:val="single" w:sz="18" w:space="0" w:color="auto"/>
            </w:tcBorders>
          </w:tcPr>
          <w:p w:rsidR="00293EC4" w:rsidRDefault="00293EC4" w:rsidP="00293EC4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Вјежбе,(6ч),</w:t>
            </w:r>
            <w:r w:rsidRPr="00BE4609">
              <w:rPr>
                <w:sz w:val="16"/>
                <w:szCs w:val="16"/>
                <w:lang w:val="sr-Cyrl-RS"/>
              </w:rPr>
              <w:t xml:space="preserve"> Патологија</w:t>
            </w:r>
          </w:p>
          <w:p w:rsidR="00293EC4" w:rsidRPr="005B4BA2" w:rsidRDefault="00293EC4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 Ненад Бурило</w:t>
            </w: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93EC4" w:rsidRPr="005B4BA2" w:rsidRDefault="00293EC4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Default="002476BB" w:rsidP="002A211C">
      <w:pPr>
        <w:spacing w:line="240" w:lineRule="auto"/>
      </w:pPr>
    </w:p>
    <w:p w:rsidR="005B4BA2" w:rsidRPr="002476BB" w:rsidRDefault="005B4BA2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lastRenderedPageBreak/>
        <w:t>V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17E16" w:rsidRPr="002476BB" w:rsidTr="00386585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10.04.</w:t>
            </w:r>
          </w:p>
        </w:tc>
        <w:tc>
          <w:tcPr>
            <w:tcW w:w="6650" w:type="dxa"/>
            <w:gridSpan w:val="3"/>
            <w:tcBorders>
              <w:top w:val="single" w:sz="18" w:space="0" w:color="auto"/>
            </w:tcBorders>
          </w:tcPr>
          <w:p w:rsidR="00A17E16" w:rsidRDefault="00A17E16" w:rsidP="00A17E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0</w:t>
            </w:r>
            <w:r>
              <w:rPr>
                <w:sz w:val="16"/>
                <w:szCs w:val="16"/>
                <w:lang w:val="sr-Cyrl-RS"/>
              </w:rPr>
              <w:t>7,30-14,00 (7ч)</w:t>
            </w:r>
          </w:p>
          <w:p w:rsidR="007E44ED" w:rsidRPr="007E44ED" w:rsidRDefault="00A17E16" w:rsidP="007E44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Лабораторијска дијагностика у секундарној здравственој заштити, Вјежбе </w:t>
            </w:r>
            <w:r w:rsidR="007E44ED" w:rsidRPr="007E44ED">
              <w:rPr>
                <w:sz w:val="16"/>
                <w:szCs w:val="16"/>
                <w:lang w:val="sr-Cyrl-RS"/>
              </w:rPr>
              <w:t>Пријемно,</w:t>
            </w:r>
          </w:p>
          <w:p w:rsidR="00A17E16" w:rsidRPr="005B4BA2" w:rsidRDefault="007E44ED" w:rsidP="007E44ED">
            <w:pPr>
              <w:rPr>
                <w:sz w:val="16"/>
                <w:szCs w:val="16"/>
              </w:rPr>
            </w:pPr>
            <w:r w:rsidRPr="007E44ED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</w:tr>
      <w:tr w:rsidR="00A17E16" w:rsidRPr="002476BB" w:rsidTr="00794D64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11.04.</w:t>
            </w:r>
          </w:p>
        </w:tc>
        <w:tc>
          <w:tcPr>
            <w:tcW w:w="6650" w:type="dxa"/>
            <w:gridSpan w:val="3"/>
          </w:tcPr>
          <w:p w:rsidR="00A17E16" w:rsidRDefault="00A17E16" w:rsidP="00A17E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BA"/>
              </w:rPr>
              <w:t>0</w:t>
            </w:r>
            <w:r>
              <w:rPr>
                <w:sz w:val="16"/>
                <w:szCs w:val="16"/>
                <w:lang w:val="sr-Cyrl-RS"/>
              </w:rPr>
              <w:t>7,30-14,00 (7ч)</w:t>
            </w:r>
          </w:p>
          <w:p w:rsidR="007E44ED" w:rsidRPr="007E44ED" w:rsidRDefault="00A17E16" w:rsidP="007E44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Лабораторијска дијагностика у секундарној здравственој заштити, Вјежбе, </w:t>
            </w:r>
            <w:r w:rsidR="007E44ED" w:rsidRPr="007E44ED">
              <w:rPr>
                <w:sz w:val="16"/>
                <w:szCs w:val="16"/>
                <w:lang w:val="sr-Cyrl-RS"/>
              </w:rPr>
              <w:t>Пријемно,</w:t>
            </w:r>
          </w:p>
          <w:p w:rsidR="00A17E16" w:rsidRPr="005B4BA2" w:rsidRDefault="007E44ED" w:rsidP="007E44ED">
            <w:pPr>
              <w:rPr>
                <w:sz w:val="16"/>
                <w:szCs w:val="16"/>
              </w:rPr>
            </w:pPr>
            <w:r w:rsidRPr="007E44ED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</w:tr>
      <w:tr w:rsidR="00A17E16" w:rsidRPr="002476BB" w:rsidTr="007003B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12.04.</w:t>
            </w:r>
          </w:p>
        </w:tc>
        <w:tc>
          <w:tcPr>
            <w:tcW w:w="6650" w:type="dxa"/>
            <w:gridSpan w:val="3"/>
          </w:tcPr>
          <w:p w:rsidR="00A17E16" w:rsidRDefault="00A17E16" w:rsidP="00A17E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07,30-13,00( 6ч),</w:t>
            </w:r>
          </w:p>
          <w:p w:rsidR="007E44ED" w:rsidRPr="007E44ED" w:rsidRDefault="00A17E16" w:rsidP="007E44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Лабораторијска дијагностика у секундарној здравственој заштити, Вјежбе, </w:t>
            </w:r>
            <w:r w:rsidR="007E44ED" w:rsidRPr="007E44ED">
              <w:rPr>
                <w:sz w:val="16"/>
                <w:szCs w:val="16"/>
                <w:lang w:val="sr-Cyrl-RS"/>
              </w:rPr>
              <w:t>Пријемно,</w:t>
            </w:r>
          </w:p>
          <w:p w:rsidR="00A17E16" w:rsidRPr="005B4BA2" w:rsidRDefault="007E44ED" w:rsidP="007E44ED">
            <w:pPr>
              <w:rPr>
                <w:sz w:val="16"/>
                <w:szCs w:val="16"/>
              </w:rPr>
            </w:pPr>
            <w:r w:rsidRPr="007E44ED">
              <w:rPr>
                <w:sz w:val="16"/>
                <w:szCs w:val="16"/>
                <w:lang w:val="sr-Cyrl-RS"/>
              </w:rPr>
              <w:t>Кл.сар. Слађан Милановић</w:t>
            </w: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</w:tr>
      <w:tr w:rsidR="00A17E16" w:rsidRPr="002476BB" w:rsidTr="00AD3BD3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A17E16" w:rsidRPr="002476BB" w:rsidRDefault="00A17E16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13.04.</w:t>
            </w:r>
          </w:p>
        </w:tc>
        <w:tc>
          <w:tcPr>
            <w:tcW w:w="6650" w:type="dxa"/>
            <w:gridSpan w:val="3"/>
          </w:tcPr>
          <w:p w:rsidR="00A17E16" w:rsidRDefault="00A17E16" w:rsidP="00A17E16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07,30-13,00( 6ч),</w:t>
            </w:r>
          </w:p>
          <w:p w:rsidR="007E44ED" w:rsidRPr="007E44ED" w:rsidRDefault="00A17E16" w:rsidP="007E44ED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 xml:space="preserve">Лабораторијска дијагностика у секундарној здравственој заштити, Вјежбе, </w:t>
            </w:r>
            <w:r w:rsidR="007E44ED" w:rsidRPr="007E44ED">
              <w:rPr>
                <w:sz w:val="16"/>
                <w:szCs w:val="16"/>
                <w:lang w:val="sr-Cyrl-RS"/>
              </w:rPr>
              <w:t>Пријемно,</w:t>
            </w:r>
          </w:p>
          <w:p w:rsidR="00A17E16" w:rsidRPr="005B4BA2" w:rsidRDefault="007E44ED" w:rsidP="007E44ED">
            <w:pPr>
              <w:rPr>
                <w:sz w:val="16"/>
                <w:szCs w:val="16"/>
              </w:rPr>
            </w:pPr>
            <w:r w:rsidRPr="007E44ED">
              <w:rPr>
                <w:sz w:val="16"/>
                <w:szCs w:val="16"/>
                <w:lang w:val="sr-Cyrl-RS"/>
              </w:rPr>
              <w:t xml:space="preserve">Кл.сар. Слађан Милановић </w:t>
            </w: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A17E16" w:rsidRPr="005B4BA2" w:rsidRDefault="00A17E16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14.04.</w:t>
            </w:r>
          </w:p>
        </w:tc>
        <w:tc>
          <w:tcPr>
            <w:tcW w:w="11648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V</w:t>
      </w:r>
      <w:r>
        <w:rPr>
          <w:lang w:val="sr-Latn-RS"/>
        </w:rPr>
        <w:t>III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17.04.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2476BB" w:rsidRPr="002476BB" w:rsidRDefault="002476BB" w:rsidP="002A211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D169E2" w:rsidRPr="002476BB" w:rsidTr="00F70DDD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D169E2" w:rsidRPr="002476BB" w:rsidRDefault="00D169E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D169E2" w:rsidRPr="002476BB" w:rsidRDefault="00D169E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18.04.</w:t>
            </w:r>
          </w:p>
        </w:tc>
        <w:tc>
          <w:tcPr>
            <w:tcW w:w="2268" w:type="dxa"/>
          </w:tcPr>
          <w:p w:rsidR="00D169E2" w:rsidRPr="005B4BA2" w:rsidRDefault="00D169E2" w:rsidP="002A211C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</w:tcPr>
          <w:p w:rsidR="00D169E2" w:rsidRPr="005C0BF2" w:rsidRDefault="00D169E2" w:rsidP="002A211C">
            <w:pPr>
              <w:rPr>
                <w:b/>
                <w:sz w:val="16"/>
                <w:szCs w:val="16"/>
                <w:lang w:val="sr-Cyrl-BA"/>
              </w:rPr>
            </w:pPr>
            <w:r w:rsidRPr="005C0BF2">
              <w:rPr>
                <w:b/>
                <w:sz w:val="16"/>
                <w:szCs w:val="16"/>
                <w:lang w:val="sr-Cyrl-BA"/>
              </w:rPr>
              <w:t>11,30-14,30</w:t>
            </w:r>
          </w:p>
          <w:p w:rsidR="00D169E2" w:rsidRPr="005C0BF2" w:rsidRDefault="00D169E2" w:rsidP="002A211C">
            <w:pPr>
              <w:rPr>
                <w:b/>
                <w:sz w:val="16"/>
                <w:szCs w:val="16"/>
                <w:lang w:val="sr-Cyrl-BA"/>
              </w:rPr>
            </w:pPr>
            <w:r w:rsidRPr="005C0BF2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медицини,Пред.</w:t>
            </w:r>
          </w:p>
          <w:p w:rsidR="00D169E2" w:rsidRPr="005C0BF2" w:rsidRDefault="00D169E2" w:rsidP="002A211C">
            <w:pPr>
              <w:rPr>
                <w:sz w:val="16"/>
                <w:szCs w:val="16"/>
                <w:lang w:val="sr-Cyrl-BA"/>
              </w:rPr>
            </w:pPr>
            <w:r w:rsidRPr="005C0BF2">
              <w:rPr>
                <w:b/>
                <w:sz w:val="16"/>
                <w:szCs w:val="16"/>
                <w:lang w:val="sr-Cyrl-BA"/>
              </w:rPr>
              <w:t>Доц.др Николина Бурањаковић/лаб</w:t>
            </w:r>
          </w:p>
        </w:tc>
        <w:tc>
          <w:tcPr>
            <w:tcW w:w="1666" w:type="dxa"/>
          </w:tcPr>
          <w:p w:rsidR="00D169E2" w:rsidRPr="005B4BA2" w:rsidRDefault="00D169E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D169E2" w:rsidRPr="005B4BA2" w:rsidRDefault="00D169E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D169E2" w:rsidRPr="005B4BA2" w:rsidRDefault="00D169E2" w:rsidP="002A211C">
            <w:pPr>
              <w:rPr>
                <w:sz w:val="16"/>
                <w:szCs w:val="16"/>
              </w:rPr>
            </w:pPr>
          </w:p>
        </w:tc>
      </w:tr>
      <w:tr w:rsidR="006C17E4" w:rsidRPr="002476BB" w:rsidTr="00C0013C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19.04.</w:t>
            </w:r>
          </w:p>
        </w:tc>
        <w:tc>
          <w:tcPr>
            <w:tcW w:w="4536" w:type="dxa"/>
            <w:gridSpan w:val="2"/>
            <w:tcBorders>
              <w:tr2bl w:val="single" w:sz="4" w:space="0" w:color="auto"/>
            </w:tcBorders>
          </w:tcPr>
          <w:p w:rsidR="006C17E4" w:rsidRDefault="006C17E4" w:rsidP="002A211C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6C17E4" w:rsidRPr="005B4BA2" w:rsidRDefault="006C17E4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</w:tr>
      <w:tr w:rsidR="006C17E4" w:rsidRPr="002476BB" w:rsidTr="00E96485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20.04.</w:t>
            </w:r>
          </w:p>
        </w:tc>
        <w:tc>
          <w:tcPr>
            <w:tcW w:w="4536" w:type="dxa"/>
            <w:gridSpan w:val="2"/>
          </w:tcPr>
          <w:p w:rsidR="006C17E4" w:rsidRDefault="006C17E4" w:rsidP="006C17E4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6C17E4" w:rsidRPr="005B4BA2" w:rsidRDefault="006C17E4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</w:tr>
      <w:tr w:rsidR="006C17E4" w:rsidRPr="002476BB" w:rsidTr="00A829C6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6C17E4" w:rsidRPr="002476BB" w:rsidRDefault="006C17E4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21.04.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6C17E4" w:rsidRDefault="006C17E4" w:rsidP="006C17E4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6C17E4" w:rsidRPr="005B4BA2" w:rsidRDefault="006C17E4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6C17E4" w:rsidRPr="005B4BA2" w:rsidRDefault="006C17E4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Default="002476BB" w:rsidP="002A211C">
      <w:pPr>
        <w:spacing w:line="240" w:lineRule="auto"/>
      </w:pPr>
    </w:p>
    <w:p w:rsidR="005B4BA2" w:rsidRPr="002476BB" w:rsidRDefault="005B4BA2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>
        <w:rPr>
          <w:lang w:val="sr-Latn-RS"/>
        </w:rPr>
        <w:lastRenderedPageBreak/>
        <w:t>IX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0C0E92" w:rsidRPr="002476BB" w:rsidTr="005B24C7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24.04.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</w:tcBorders>
          </w:tcPr>
          <w:p w:rsidR="000C0E92" w:rsidRDefault="000C0E92" w:rsidP="000C0E92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0C0E92" w:rsidRPr="00097A58" w:rsidRDefault="000C0E92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65B9F" w:rsidRDefault="00265B9F" w:rsidP="00265B9F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265B9F" w:rsidRPr="001F6EA0" w:rsidRDefault="00265B9F" w:rsidP="00265B9F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265B9F" w:rsidRPr="00097A58" w:rsidRDefault="00265B9F" w:rsidP="00265B9F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</w:tr>
      <w:tr w:rsidR="000C0E92" w:rsidRPr="002476BB" w:rsidTr="005C6BFE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25.04.</w:t>
            </w:r>
          </w:p>
        </w:tc>
        <w:tc>
          <w:tcPr>
            <w:tcW w:w="4536" w:type="dxa"/>
            <w:gridSpan w:val="2"/>
          </w:tcPr>
          <w:p w:rsidR="000C0E92" w:rsidRDefault="000C0E92" w:rsidP="000C0E92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0C0E92" w:rsidRPr="00097A58" w:rsidRDefault="000C0E92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</w:tr>
      <w:tr w:rsidR="000C0E92" w:rsidRPr="002476BB" w:rsidTr="008C3E47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0C0E92" w:rsidRPr="002476BB" w:rsidRDefault="000C0E92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26.04.</w:t>
            </w:r>
          </w:p>
        </w:tc>
        <w:tc>
          <w:tcPr>
            <w:tcW w:w="4536" w:type="dxa"/>
            <w:gridSpan w:val="2"/>
          </w:tcPr>
          <w:p w:rsidR="000C0E92" w:rsidRDefault="000C0E92" w:rsidP="000C0E92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Вјежбе,(4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0C0E92" w:rsidRPr="00097A58" w:rsidRDefault="000C0E92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</w:tcPr>
          <w:p w:rsidR="00947D6D" w:rsidRDefault="00947D6D" w:rsidP="00947D6D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12,00-14,00</w:t>
            </w:r>
          </w:p>
          <w:p w:rsidR="00947D6D" w:rsidRPr="001F6EA0" w:rsidRDefault="00947D6D" w:rsidP="00947D6D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0C0E92" w:rsidRPr="00097A58" w:rsidRDefault="00947D6D" w:rsidP="00947D6D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0C0E92" w:rsidRPr="00097A58" w:rsidRDefault="000C0E92" w:rsidP="002A211C">
            <w:pPr>
              <w:rPr>
                <w:sz w:val="16"/>
                <w:szCs w:val="16"/>
              </w:rPr>
            </w:pPr>
          </w:p>
        </w:tc>
      </w:tr>
      <w:tr w:rsidR="00947D6D" w:rsidRPr="002476BB" w:rsidTr="007A62C0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947D6D" w:rsidRPr="002476BB" w:rsidRDefault="00947D6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947D6D" w:rsidRPr="002476BB" w:rsidRDefault="00947D6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27.04.</w:t>
            </w:r>
          </w:p>
        </w:tc>
        <w:tc>
          <w:tcPr>
            <w:tcW w:w="6650" w:type="dxa"/>
            <w:gridSpan w:val="3"/>
          </w:tcPr>
          <w:p w:rsidR="00947D6D" w:rsidRDefault="00947D6D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08,00-13,30</w:t>
            </w:r>
          </w:p>
          <w:p w:rsidR="00947D6D" w:rsidRDefault="00947D6D" w:rsidP="00947D6D">
            <w:pPr>
              <w:rPr>
                <w:sz w:val="16"/>
                <w:szCs w:val="16"/>
                <w:lang w:val="sr-Cyrl-RS"/>
              </w:rPr>
            </w:pPr>
            <w:r w:rsidRPr="00BE4609">
              <w:rPr>
                <w:sz w:val="16"/>
                <w:szCs w:val="16"/>
                <w:lang w:val="sr-Cyrl-RS"/>
              </w:rPr>
              <w:t>Лабораторијска дијагностика у секундарној</w:t>
            </w:r>
            <w:r>
              <w:rPr>
                <w:sz w:val="16"/>
                <w:szCs w:val="16"/>
                <w:lang w:val="sr-Cyrl-RS"/>
              </w:rPr>
              <w:t xml:space="preserve"> здравственој заштити, Вјежбе,(6</w:t>
            </w:r>
            <w:r w:rsidRPr="00BE4609">
              <w:rPr>
                <w:sz w:val="16"/>
                <w:szCs w:val="16"/>
                <w:lang w:val="sr-Cyrl-RS"/>
              </w:rPr>
              <w:t>ч),</w:t>
            </w:r>
          </w:p>
          <w:p w:rsidR="00947D6D" w:rsidRPr="00097A58" w:rsidRDefault="00947D6D" w:rsidP="002A21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Кл.сар.</w:t>
            </w:r>
            <w:r>
              <w:rPr>
                <w:sz w:val="16"/>
                <w:szCs w:val="16"/>
                <w:lang w:val="sr-Cyrl-BA"/>
              </w:rPr>
              <w:t xml:space="preserve">Ненад </w:t>
            </w:r>
            <w:r>
              <w:rPr>
                <w:sz w:val="16"/>
                <w:szCs w:val="16"/>
                <w:lang w:val="sr-Cyrl-RS"/>
              </w:rPr>
              <w:t xml:space="preserve"> Бурило/патологија</w:t>
            </w:r>
          </w:p>
        </w:tc>
        <w:tc>
          <w:tcPr>
            <w:tcW w:w="1666" w:type="dxa"/>
          </w:tcPr>
          <w:p w:rsidR="00947D6D" w:rsidRPr="00097A58" w:rsidRDefault="00947D6D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947D6D" w:rsidRPr="00097A58" w:rsidRDefault="00947D6D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947D6D" w:rsidRPr="00097A58" w:rsidRDefault="00947D6D" w:rsidP="002A211C">
            <w:pPr>
              <w:rPr>
                <w:sz w:val="16"/>
                <w:szCs w:val="16"/>
              </w:rPr>
            </w:pPr>
          </w:p>
        </w:tc>
      </w:tr>
      <w:tr w:rsidR="008A6C89" w:rsidRPr="002476BB" w:rsidTr="00F862E3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6C89" w:rsidRPr="002476BB" w:rsidRDefault="008A6C8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8A6C89" w:rsidRPr="002476BB" w:rsidRDefault="008A6C89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28.04.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</w:tcBorders>
          </w:tcPr>
          <w:p w:rsidR="008A6C89" w:rsidRPr="008A6C89" w:rsidRDefault="008A6C89" w:rsidP="008A6C89">
            <w:pPr>
              <w:rPr>
                <w:sz w:val="16"/>
                <w:szCs w:val="16"/>
                <w:lang w:val="sr-Cyrl-RS"/>
              </w:rPr>
            </w:pPr>
            <w:r w:rsidRPr="008A6C89">
              <w:rPr>
                <w:sz w:val="16"/>
                <w:szCs w:val="16"/>
                <w:lang w:val="sr-Cyrl-RS"/>
              </w:rPr>
              <w:t>Лабораторијска дијагностика у секундарној здравственој заштити, Вјежбе,(4ч),</w:t>
            </w:r>
          </w:p>
          <w:p w:rsidR="008A6C89" w:rsidRPr="00097A58" w:rsidRDefault="008A6C89" w:rsidP="008A6C89">
            <w:pPr>
              <w:rPr>
                <w:sz w:val="16"/>
                <w:szCs w:val="16"/>
              </w:rPr>
            </w:pPr>
            <w:r w:rsidRPr="008A6C89">
              <w:rPr>
                <w:sz w:val="16"/>
                <w:szCs w:val="16"/>
                <w:lang w:val="sr-Cyrl-RS"/>
              </w:rPr>
              <w:t>Кл.сар.Валентина Бурило</w:t>
            </w: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8A6C89" w:rsidRPr="00097A58" w:rsidRDefault="008A6C8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A6C89" w:rsidRPr="00097A58" w:rsidRDefault="008A6C8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8A6C89" w:rsidRPr="00097A58" w:rsidRDefault="008A6C89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8A6C89" w:rsidRPr="00097A58" w:rsidRDefault="008A6C89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X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01.05.</w:t>
            </w:r>
          </w:p>
        </w:tc>
        <w:tc>
          <w:tcPr>
            <w:tcW w:w="1164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03.05.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04.05.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lastRenderedPageBreak/>
        <w:t>X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B135A7" w:rsidRPr="002476BB" w:rsidTr="0021562A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135A7" w:rsidRPr="002476BB" w:rsidRDefault="00B135A7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135A7" w:rsidRPr="002476BB" w:rsidRDefault="00B135A7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B135A7" w:rsidRPr="00097A58" w:rsidRDefault="00B135A7" w:rsidP="002A211C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B135A7" w:rsidRDefault="00B135A7" w:rsidP="00B135A7">
            <w:pPr>
              <w:rPr>
                <w:b/>
                <w:sz w:val="16"/>
                <w:szCs w:val="16"/>
                <w:lang w:val="sr-Latn-RS"/>
              </w:rPr>
            </w:pPr>
            <w:bookmarkStart w:id="0" w:name="_GoBack"/>
            <w:r>
              <w:rPr>
                <w:b/>
                <w:sz w:val="16"/>
                <w:szCs w:val="16"/>
                <w:lang w:val="sr-Latn-RS"/>
              </w:rPr>
              <w:t>1</w:t>
            </w:r>
            <w:r w:rsidR="009F04AA">
              <w:rPr>
                <w:b/>
                <w:sz w:val="16"/>
                <w:szCs w:val="16"/>
                <w:lang w:val="sr-Cyrl-BA"/>
              </w:rPr>
              <w:t>0</w:t>
            </w:r>
            <w:r>
              <w:rPr>
                <w:b/>
                <w:sz w:val="16"/>
                <w:szCs w:val="16"/>
                <w:lang w:val="sr-Latn-RS"/>
              </w:rPr>
              <w:t>,00-14,00</w:t>
            </w:r>
          </w:p>
          <w:bookmarkEnd w:id="0"/>
          <w:p w:rsidR="00B135A7" w:rsidRPr="001F6EA0" w:rsidRDefault="00B135A7" w:rsidP="00B135A7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B135A7" w:rsidRPr="00097A58" w:rsidRDefault="00B135A7" w:rsidP="002A211C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135A7" w:rsidRPr="00097A58" w:rsidRDefault="00B135A7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B135A7" w:rsidRPr="00097A58" w:rsidRDefault="00B135A7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B135A7" w:rsidRPr="00097A58" w:rsidRDefault="00B135A7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09.05.</w:t>
            </w:r>
          </w:p>
        </w:tc>
        <w:tc>
          <w:tcPr>
            <w:tcW w:w="11648" w:type="dxa"/>
            <w:gridSpan w:val="6"/>
            <w:tcBorders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</w:pPr>
            <w:r w:rsidRPr="002476BB">
              <w:rPr>
                <w:b/>
                <w:lang w:val="sr-Cyrl-BA"/>
              </w:rPr>
              <w:t>ПРАЗНИК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10.05.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11.05.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12.05.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34754D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</w:t>
      </w:r>
      <w:r w:rsidRPr="002476BB">
        <w:rPr>
          <w:lang w:val="sr-Cyrl-BA"/>
        </w:rPr>
        <w:t xml:space="preserve"> НЕДЕЉА</w:t>
      </w:r>
      <w:r w:rsidR="0034754D">
        <w:rPr>
          <w:lang w:val="sr-Latn-RS"/>
        </w:rPr>
        <w:t xml:space="preserve">  </w:t>
      </w:r>
      <w:r w:rsidR="0034754D" w:rsidRPr="0034754D">
        <w:rPr>
          <w:b/>
          <w:lang w:val="sr-Cyrl-BA"/>
        </w:rPr>
        <w:t>НОВО!!!!!!!!!!!!!!!!!!!!!!!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15.05.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16.05.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17.05.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4754D" w:rsidRDefault="0034754D" w:rsidP="0034754D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34754D" w:rsidRPr="0034754D" w:rsidRDefault="0034754D" w:rsidP="0034754D">
            <w:pPr>
              <w:rPr>
                <w:b/>
                <w:sz w:val="16"/>
                <w:szCs w:val="16"/>
                <w:lang w:val="sr-Cyrl-BA"/>
              </w:rPr>
            </w:pPr>
            <w:r w:rsidRPr="0034754D"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34754D">
              <w:rPr>
                <w:b/>
                <w:sz w:val="16"/>
                <w:szCs w:val="16"/>
                <w:lang w:val="sr-Cyrl-BA"/>
              </w:rPr>
              <w:t>ч</w:t>
            </w:r>
          </w:p>
          <w:p w:rsidR="002476BB" w:rsidRPr="00097A58" w:rsidRDefault="0034754D" w:rsidP="0034754D">
            <w:pPr>
              <w:rPr>
                <w:sz w:val="16"/>
                <w:szCs w:val="16"/>
              </w:rPr>
            </w:pPr>
            <w:r w:rsidRPr="0034754D"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 w:rsidRPr="0034754D">
              <w:rPr>
                <w:b/>
                <w:sz w:val="16"/>
                <w:szCs w:val="16"/>
              </w:rPr>
              <w:t>on line</w:t>
            </w: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18.05.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34754D" w:rsidRPr="0034754D" w:rsidRDefault="0034754D" w:rsidP="0034754D">
            <w:pPr>
              <w:rPr>
                <w:b/>
                <w:sz w:val="16"/>
                <w:szCs w:val="16"/>
                <w:lang w:val="sr-Latn-RS"/>
              </w:rPr>
            </w:pPr>
            <w:r w:rsidRPr="0034754D">
              <w:rPr>
                <w:b/>
                <w:sz w:val="16"/>
                <w:szCs w:val="16"/>
                <w:lang w:val="sr-Latn-RS"/>
              </w:rPr>
              <w:t>18,00-20,0</w:t>
            </w:r>
          </w:p>
          <w:p w:rsidR="0034754D" w:rsidRPr="0034754D" w:rsidRDefault="0034754D" w:rsidP="0034754D">
            <w:pPr>
              <w:rPr>
                <w:b/>
                <w:sz w:val="16"/>
                <w:szCs w:val="16"/>
                <w:lang w:val="sr-Cyrl-BA"/>
              </w:rPr>
            </w:pPr>
            <w:r w:rsidRPr="0034754D">
              <w:rPr>
                <w:b/>
                <w:sz w:val="16"/>
                <w:szCs w:val="16"/>
                <w:lang w:val="sr-Cyrl-BA"/>
              </w:rPr>
              <w:t>Радиологија и имиџинг у здравству,Пред.</w:t>
            </w:r>
            <w:r>
              <w:rPr>
                <w:b/>
                <w:sz w:val="16"/>
                <w:szCs w:val="16"/>
                <w:lang w:val="sr-Latn-RS"/>
              </w:rPr>
              <w:t>3</w:t>
            </w:r>
            <w:r w:rsidRPr="0034754D">
              <w:rPr>
                <w:b/>
                <w:sz w:val="16"/>
                <w:szCs w:val="16"/>
                <w:lang w:val="sr-Cyrl-BA"/>
              </w:rPr>
              <w:t>ч</w:t>
            </w:r>
          </w:p>
          <w:p w:rsidR="002476BB" w:rsidRPr="00097A58" w:rsidRDefault="0034754D" w:rsidP="0034754D">
            <w:pPr>
              <w:rPr>
                <w:sz w:val="16"/>
                <w:szCs w:val="16"/>
              </w:rPr>
            </w:pPr>
            <w:r w:rsidRPr="0034754D">
              <w:rPr>
                <w:b/>
                <w:sz w:val="16"/>
                <w:szCs w:val="16"/>
                <w:lang w:val="sr-Cyrl-BA"/>
              </w:rPr>
              <w:t>Проф.др Ведран Маркотић/</w:t>
            </w:r>
            <w:r w:rsidRPr="0034754D">
              <w:rPr>
                <w:b/>
                <w:sz w:val="16"/>
                <w:szCs w:val="16"/>
              </w:rPr>
              <w:t>on line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19.05.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Default="002476BB" w:rsidP="002A211C">
      <w:pPr>
        <w:spacing w:line="240" w:lineRule="auto"/>
      </w:pPr>
    </w:p>
    <w:p w:rsidR="005B4BA2" w:rsidRPr="002476BB" w:rsidRDefault="005B4BA2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XI</w:t>
      </w:r>
      <w:r>
        <w:rPr>
          <w:lang w:val="sr-Latn-RS"/>
        </w:rPr>
        <w:t>II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22.05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23.05.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24.05.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25.05.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26.05.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Cyrl-BA"/>
        </w:rPr>
      </w:pPr>
      <w:r w:rsidRPr="002476BB">
        <w:rPr>
          <w:lang w:val="sr-Latn-RS"/>
        </w:rPr>
        <w:t>XI</w:t>
      </w:r>
      <w:r w:rsidR="005B4BA2">
        <w:rPr>
          <w:lang w:val="sr-Latn-RS"/>
        </w:rPr>
        <w:t>V</w:t>
      </w:r>
      <w:r w:rsidRPr="002476BB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29.05.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30.05.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31.05.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01.06.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02.06.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Default="002476BB" w:rsidP="002A211C">
      <w:pPr>
        <w:spacing w:line="240" w:lineRule="auto"/>
      </w:pPr>
    </w:p>
    <w:p w:rsidR="005B4BA2" w:rsidRPr="002476BB" w:rsidRDefault="005B4BA2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5B4BA2" w:rsidRPr="005B4BA2" w:rsidRDefault="005B4BA2" w:rsidP="002A211C">
      <w:pPr>
        <w:spacing w:line="240" w:lineRule="auto"/>
        <w:rPr>
          <w:lang w:val="sr-Cyrl-BA"/>
        </w:rPr>
      </w:pPr>
      <w:r>
        <w:rPr>
          <w:lang w:val="sr-Latn-RS"/>
        </w:rPr>
        <w:t>X</w:t>
      </w:r>
      <w:r w:rsidRPr="005B4BA2">
        <w:rPr>
          <w:lang w:val="sr-Latn-RS"/>
        </w:rPr>
        <w:t>V</w:t>
      </w:r>
      <w:r w:rsidRPr="005B4BA2">
        <w:rPr>
          <w:lang w:val="sr-Cyrl-BA"/>
        </w:rPr>
        <w:t xml:space="preserve"> НЕДЕЉА</w:t>
      </w:r>
    </w:p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268"/>
        <w:gridCol w:w="2114"/>
        <w:gridCol w:w="1666"/>
        <w:gridCol w:w="1666"/>
        <w:gridCol w:w="1666"/>
      </w:tblGrid>
      <w:tr w:rsidR="002476BB" w:rsidRPr="002476BB" w:rsidTr="005B4BA2">
        <w:trPr>
          <w:trHeight w:val="32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8,00-</w:t>
            </w:r>
            <w:r w:rsidRPr="002476BB">
              <w:rPr>
                <w:b/>
                <w:lang w:val="sr-Cyrl-BA"/>
              </w:rPr>
              <w:t>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10,00-</w:t>
            </w:r>
            <w:r w:rsidRPr="002476BB">
              <w:rPr>
                <w:b/>
                <w:lang w:val="sr-Cyrl-BA"/>
              </w:rPr>
              <w:t>11,30</w:t>
            </w:r>
          </w:p>
        </w:tc>
        <w:tc>
          <w:tcPr>
            <w:tcW w:w="21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12,00-</w:t>
            </w:r>
            <w:r w:rsidRPr="002476BB">
              <w:rPr>
                <w:b/>
                <w:lang w:val="sr-Cyrl-BA"/>
              </w:rPr>
              <w:t>13,30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14,00-</w:t>
            </w:r>
            <w:r w:rsidRPr="002476BB">
              <w:rPr>
                <w:b/>
                <w:lang w:val="sr-Cyrl-BA"/>
              </w:rPr>
              <w:t>15,30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16,00-</w:t>
            </w:r>
            <w:r w:rsidRPr="002476BB">
              <w:rPr>
                <w:b/>
                <w:lang w:val="sr-Cyrl-BA"/>
              </w:rPr>
              <w:t>17,30</w:t>
            </w:r>
          </w:p>
        </w:tc>
        <w:tc>
          <w:tcPr>
            <w:tcW w:w="16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</w:rPr>
              <w:t>18,00-</w:t>
            </w:r>
            <w:r w:rsidRPr="002476BB">
              <w:rPr>
                <w:b/>
                <w:lang w:val="sr-Cyrl-BA"/>
              </w:rPr>
              <w:t>19,30</w:t>
            </w:r>
          </w:p>
        </w:tc>
      </w:tr>
      <w:tr w:rsidR="00A55EC5" w:rsidRPr="002476BB" w:rsidTr="00010884">
        <w:trPr>
          <w:trHeight w:val="55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5EC5" w:rsidRPr="002476BB" w:rsidRDefault="00A55EC5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55EC5" w:rsidRPr="002476BB" w:rsidRDefault="00A55EC5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05.06.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A55EC5" w:rsidRPr="00097A58" w:rsidRDefault="00A55EC5" w:rsidP="002A211C">
            <w:pPr>
              <w:rPr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tcBorders>
              <w:top w:val="single" w:sz="18" w:space="0" w:color="auto"/>
            </w:tcBorders>
          </w:tcPr>
          <w:p w:rsidR="00A55EC5" w:rsidRPr="001F6EA0" w:rsidRDefault="00A55EC5" w:rsidP="00A55EC5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A55EC5" w:rsidRPr="00097A58" w:rsidRDefault="00A55EC5" w:rsidP="002A211C">
            <w:pPr>
              <w:rPr>
                <w:sz w:val="16"/>
                <w:szCs w:val="16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Доц.др Николина Елез Бурњаковић/лаб</w:t>
            </w: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55EC5" w:rsidRPr="00097A58" w:rsidRDefault="00A55EC5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</w:tcBorders>
          </w:tcPr>
          <w:p w:rsidR="00A55EC5" w:rsidRPr="00097A58" w:rsidRDefault="00A55EC5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8" w:space="0" w:color="auto"/>
              <w:right w:val="single" w:sz="18" w:space="0" w:color="auto"/>
            </w:tcBorders>
          </w:tcPr>
          <w:p w:rsidR="00A55EC5" w:rsidRPr="00097A58" w:rsidRDefault="00A55EC5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06.06.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50EED" w:rsidRPr="002476BB" w:rsidTr="00C67F4B">
        <w:trPr>
          <w:trHeight w:val="552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50EED" w:rsidRPr="002476BB" w:rsidRDefault="00250EE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vAlign w:val="center"/>
          </w:tcPr>
          <w:p w:rsidR="00250EED" w:rsidRPr="002476BB" w:rsidRDefault="00250EED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07.06.</w:t>
            </w:r>
          </w:p>
        </w:tc>
        <w:tc>
          <w:tcPr>
            <w:tcW w:w="2268" w:type="dxa"/>
          </w:tcPr>
          <w:p w:rsidR="00250EED" w:rsidRPr="00097A58" w:rsidRDefault="00250EED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50EED" w:rsidRPr="00097A58" w:rsidRDefault="00250EED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50EED" w:rsidRPr="00097A58" w:rsidRDefault="00250EED" w:rsidP="002A211C">
            <w:pPr>
              <w:rPr>
                <w:sz w:val="16"/>
                <w:szCs w:val="16"/>
              </w:rPr>
            </w:pPr>
          </w:p>
        </w:tc>
        <w:tc>
          <w:tcPr>
            <w:tcW w:w="3332" w:type="dxa"/>
            <w:gridSpan w:val="2"/>
          </w:tcPr>
          <w:p w:rsidR="00250EED" w:rsidRPr="001F6EA0" w:rsidRDefault="00250EED" w:rsidP="00250EED">
            <w:pPr>
              <w:rPr>
                <w:b/>
                <w:sz w:val="16"/>
                <w:szCs w:val="16"/>
                <w:lang w:val="sr-Cyrl-BA"/>
              </w:rPr>
            </w:pPr>
            <w:r w:rsidRPr="001F6EA0">
              <w:rPr>
                <w:b/>
                <w:sz w:val="16"/>
                <w:szCs w:val="16"/>
                <w:lang w:val="sr-Cyrl-BA"/>
              </w:rPr>
              <w:t>Технике молекуларне  биологије у медицини,Пред</w:t>
            </w:r>
          </w:p>
          <w:p w:rsidR="00250EED" w:rsidRPr="00097A58" w:rsidRDefault="00250EED" w:rsidP="002A211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Мирјана Ћук</w:t>
            </w:r>
            <w:r w:rsidRPr="001F6EA0">
              <w:rPr>
                <w:b/>
                <w:sz w:val="16"/>
                <w:szCs w:val="16"/>
                <w:lang w:val="sr-Cyrl-BA"/>
              </w:rPr>
              <w:t>/лаб</w:t>
            </w: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50EED" w:rsidRPr="00097A58" w:rsidRDefault="00250EED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84"/>
        </w:trPr>
        <w:tc>
          <w:tcPr>
            <w:tcW w:w="686" w:type="dxa"/>
            <w:tcBorders>
              <w:left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08.06.</w:t>
            </w: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  <w:tr w:rsidR="002476BB" w:rsidRPr="002476BB" w:rsidTr="00097A58">
        <w:trPr>
          <w:trHeight w:val="552"/>
        </w:trPr>
        <w:tc>
          <w:tcPr>
            <w:tcW w:w="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2476BB" w:rsidRPr="002476BB" w:rsidRDefault="002476BB" w:rsidP="002A211C">
            <w:pPr>
              <w:jc w:val="center"/>
              <w:rPr>
                <w:b/>
                <w:lang w:val="sr-Cyrl-BA"/>
              </w:rPr>
            </w:pPr>
            <w:r w:rsidRPr="002476BB">
              <w:rPr>
                <w:b/>
                <w:lang w:val="sr-Cyrl-BA"/>
              </w:rPr>
              <w:t>09.06.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2114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bottom w:val="single" w:sz="18" w:space="0" w:color="auto"/>
              <w:right w:val="single" w:sz="18" w:space="0" w:color="auto"/>
            </w:tcBorders>
          </w:tcPr>
          <w:p w:rsidR="002476BB" w:rsidRPr="00097A58" w:rsidRDefault="002476BB" w:rsidP="002A211C">
            <w:pPr>
              <w:rPr>
                <w:sz w:val="16"/>
                <w:szCs w:val="16"/>
              </w:rPr>
            </w:pPr>
          </w:p>
        </w:tc>
      </w:tr>
    </w:tbl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</w:pPr>
    </w:p>
    <w:p w:rsidR="002476BB" w:rsidRPr="002476BB" w:rsidRDefault="002476BB" w:rsidP="002A211C">
      <w:pPr>
        <w:spacing w:line="240" w:lineRule="auto"/>
        <w:rPr>
          <w:lang w:val="sr-Latn-RS"/>
        </w:rPr>
      </w:pPr>
    </w:p>
    <w:sectPr w:rsidR="002476BB" w:rsidRPr="002476BB" w:rsidSect="002476BB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6BE" w:rsidRDefault="009F16BE" w:rsidP="00AE1E97">
      <w:pPr>
        <w:spacing w:after="0" w:line="240" w:lineRule="auto"/>
      </w:pPr>
      <w:r>
        <w:separator/>
      </w:r>
    </w:p>
  </w:endnote>
  <w:endnote w:type="continuationSeparator" w:id="0">
    <w:p w:rsidR="009F16BE" w:rsidRDefault="009F16BE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6BE" w:rsidRDefault="009F16BE" w:rsidP="00AE1E97">
      <w:pPr>
        <w:spacing w:after="0" w:line="240" w:lineRule="auto"/>
      </w:pPr>
      <w:r>
        <w:separator/>
      </w:r>
    </w:p>
  </w:footnote>
  <w:footnote w:type="continuationSeparator" w:id="0">
    <w:p w:rsidR="009F16BE" w:rsidRDefault="009F16BE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09" w:rsidRPr="00AE1E97" w:rsidRDefault="009F04AA" w:rsidP="009636C2">
    <w:pPr>
      <w:pStyle w:val="Header"/>
      <w:tabs>
        <w:tab w:val="center" w:pos="7200"/>
        <w:tab w:val="left" w:pos="11430"/>
      </w:tabs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4609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</w:t>
        </w:r>
        <w:r w:rsidR="00BE4609">
          <w:rPr>
            <w:rFonts w:ascii="Calibri" w:eastAsia="Calibri" w:hAnsi="Calibri" w:cs="Times New Roman"/>
            <w:b/>
            <w:caps/>
            <w:lang w:val="sr-Latn-RS"/>
          </w:rPr>
          <w:t>V</w:t>
        </w:r>
        <w:r w:rsidR="00BE4609" w:rsidRPr="00AE1E97">
          <w:rPr>
            <w:rFonts w:ascii="Calibri" w:eastAsia="Calibri" w:hAnsi="Calibri" w:cs="Times New Roman"/>
            <w:b/>
            <w:caps/>
            <w:lang w:val="en-GB"/>
          </w:rPr>
          <w:t xml:space="preserve"> ГОДИНA – </w:t>
        </w:r>
        <w:r w:rsidR="00BE4609">
          <w:rPr>
            <w:rFonts w:ascii="Calibri" w:eastAsia="Calibri" w:hAnsi="Calibri" w:cs="Times New Roman"/>
            <w:b/>
            <w:caps/>
            <w:lang w:val="sr-Cyrl-BA"/>
          </w:rPr>
          <w:t>ЗДРАВСТВЕНА ЊЕГА-ЛАБОРАНТИ</w:t>
        </w:r>
        <w:r w:rsidR="00BE4609" w:rsidRPr="00AE1E97">
          <w:rPr>
            <w:rFonts w:ascii="Calibri" w:eastAsia="Calibri" w:hAnsi="Calibri" w:cs="Times New Roman"/>
            <w:b/>
            <w:caps/>
            <w:lang w:val="en-GB"/>
          </w:rPr>
          <w:t xml:space="preserve">   ШКОЛСКА 2022/23.</w:t>
        </w:r>
      </w:sdtContent>
    </w:sdt>
  </w:p>
  <w:p w:rsidR="00BE4609" w:rsidRPr="00AE1E97" w:rsidRDefault="00BE4609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256CD"/>
    <w:rsid w:val="000615B6"/>
    <w:rsid w:val="00097A58"/>
    <w:rsid w:val="000C0E92"/>
    <w:rsid w:val="000E04E1"/>
    <w:rsid w:val="00155A0C"/>
    <w:rsid w:val="001F6EA0"/>
    <w:rsid w:val="0021457D"/>
    <w:rsid w:val="00222777"/>
    <w:rsid w:val="002476BB"/>
    <w:rsid w:val="00250EED"/>
    <w:rsid w:val="00265B9F"/>
    <w:rsid w:val="00293EC4"/>
    <w:rsid w:val="002A211C"/>
    <w:rsid w:val="00306BB6"/>
    <w:rsid w:val="0034754D"/>
    <w:rsid w:val="0039632C"/>
    <w:rsid w:val="003A1B63"/>
    <w:rsid w:val="004013F1"/>
    <w:rsid w:val="004016B2"/>
    <w:rsid w:val="00417910"/>
    <w:rsid w:val="00476EB2"/>
    <w:rsid w:val="004933B0"/>
    <w:rsid w:val="004B0EA1"/>
    <w:rsid w:val="004C1EAE"/>
    <w:rsid w:val="005040BB"/>
    <w:rsid w:val="00526D97"/>
    <w:rsid w:val="00534771"/>
    <w:rsid w:val="005B4BA2"/>
    <w:rsid w:val="005C0BF2"/>
    <w:rsid w:val="005E29FD"/>
    <w:rsid w:val="00603911"/>
    <w:rsid w:val="00621BC2"/>
    <w:rsid w:val="00666B27"/>
    <w:rsid w:val="006C17E4"/>
    <w:rsid w:val="006E64FD"/>
    <w:rsid w:val="007075DE"/>
    <w:rsid w:val="00713F62"/>
    <w:rsid w:val="00774722"/>
    <w:rsid w:val="007E44ED"/>
    <w:rsid w:val="008A6C89"/>
    <w:rsid w:val="008C592D"/>
    <w:rsid w:val="008D61E6"/>
    <w:rsid w:val="00927255"/>
    <w:rsid w:val="00947D6D"/>
    <w:rsid w:val="009575BE"/>
    <w:rsid w:val="009636C2"/>
    <w:rsid w:val="009652A6"/>
    <w:rsid w:val="00982E2B"/>
    <w:rsid w:val="009972CC"/>
    <w:rsid w:val="009D2652"/>
    <w:rsid w:val="009F04AA"/>
    <w:rsid w:val="009F16BE"/>
    <w:rsid w:val="00A17E16"/>
    <w:rsid w:val="00A37363"/>
    <w:rsid w:val="00A400EC"/>
    <w:rsid w:val="00A55EC5"/>
    <w:rsid w:val="00A7124F"/>
    <w:rsid w:val="00AA6B5D"/>
    <w:rsid w:val="00AA7E45"/>
    <w:rsid w:val="00AE1E97"/>
    <w:rsid w:val="00AF2C74"/>
    <w:rsid w:val="00B0298D"/>
    <w:rsid w:val="00B135A7"/>
    <w:rsid w:val="00B60F1A"/>
    <w:rsid w:val="00BE4609"/>
    <w:rsid w:val="00C0013C"/>
    <w:rsid w:val="00C50CD3"/>
    <w:rsid w:val="00C51D03"/>
    <w:rsid w:val="00C657E2"/>
    <w:rsid w:val="00D169E2"/>
    <w:rsid w:val="00DA0C70"/>
    <w:rsid w:val="00DE02C5"/>
    <w:rsid w:val="00DE62C1"/>
    <w:rsid w:val="00ED7843"/>
    <w:rsid w:val="00F02B07"/>
    <w:rsid w:val="00F20EF5"/>
    <w:rsid w:val="00F53D32"/>
    <w:rsid w:val="00F72CDD"/>
    <w:rsid w:val="00F73B9E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A84D25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5AEF"/>
    <w:rsid w:val="00321432"/>
    <w:rsid w:val="003D580F"/>
    <w:rsid w:val="006B3063"/>
    <w:rsid w:val="00A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CDA8-0F6D-4C9F-9D1B-FB406A7F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ЊЕГА-ЛАБОРАНТИ   ШКОЛСКА 2022/23.</vt:lpstr>
    </vt:vector>
  </TitlesOfParts>
  <Company/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ЊЕГА-ЛАБОРАНТИ   ШКОЛСКА 2022/23.</dc:title>
  <dc:subject/>
  <dc:creator>S</dc:creator>
  <cp:keywords/>
  <dc:description/>
  <cp:lastModifiedBy>S</cp:lastModifiedBy>
  <cp:revision>60</cp:revision>
  <cp:lastPrinted>2023-06-02T08:11:00Z</cp:lastPrinted>
  <dcterms:created xsi:type="dcterms:W3CDTF">2023-01-19T10:05:00Z</dcterms:created>
  <dcterms:modified xsi:type="dcterms:W3CDTF">2023-06-02T08:11:00Z</dcterms:modified>
</cp:coreProperties>
</file>