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Default="000E04E1" w:rsidP="002476BB"/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032107" w:rsidRDefault="001A0ECD" w:rsidP="004E0207">
            <w:pPr>
              <w:rPr>
                <w:b/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1A0ECD" w:rsidRPr="00032107" w:rsidRDefault="001A0ECD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14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32107" w:rsidRDefault="00AC6BF6" w:rsidP="004E0207">
            <w:pPr>
              <w:rPr>
                <w:b/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Здравствена њега</w:t>
            </w:r>
            <w:r w:rsidR="00556EC4" w:rsidRPr="00032107">
              <w:rPr>
                <w:b/>
                <w:sz w:val="16"/>
                <w:szCs w:val="16"/>
                <w:lang w:val="sr-Cyrl-BA"/>
              </w:rPr>
              <w:t xml:space="preserve"> код хитних стања,Пред.</w:t>
            </w:r>
            <w:r w:rsidR="002D36BA" w:rsidRPr="00032107">
              <w:rPr>
                <w:b/>
                <w:sz w:val="16"/>
                <w:szCs w:val="16"/>
                <w:lang w:val="sr-Cyrl-BA"/>
              </w:rPr>
              <w:t>Изб.</w:t>
            </w:r>
          </w:p>
          <w:p w:rsidR="00556EC4" w:rsidRPr="00032107" w:rsidRDefault="00556EC4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Проф.др Максим Ковачевић/302</w:t>
            </w:r>
          </w:p>
        </w:tc>
        <w:tc>
          <w:tcPr>
            <w:tcW w:w="1666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47E25" w:rsidRPr="00032107" w:rsidRDefault="00347E25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347E25" w:rsidRPr="00032107" w:rsidRDefault="00347E25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>Др.Ђорђе Вељовић</w:t>
            </w:r>
          </w:p>
        </w:tc>
        <w:tc>
          <w:tcPr>
            <w:tcW w:w="2114" w:type="dxa"/>
          </w:tcPr>
          <w:p w:rsidR="002476BB" w:rsidRPr="00032107" w:rsidRDefault="002A6337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>12,00-14,00 (3ч)</w:t>
            </w:r>
          </w:p>
          <w:p w:rsidR="002A6337" w:rsidRPr="00032107" w:rsidRDefault="002A6337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032107">
              <w:rPr>
                <w:sz w:val="16"/>
                <w:szCs w:val="16"/>
              </w:rPr>
              <w:t>III</w:t>
            </w:r>
            <w:r w:rsidR="00FE2C6F" w:rsidRPr="00032107">
              <w:rPr>
                <w:sz w:val="16"/>
                <w:szCs w:val="16"/>
                <w:lang w:val="sr-Cyrl-BA"/>
              </w:rPr>
              <w:t>,Вј.</w:t>
            </w:r>
          </w:p>
          <w:p w:rsidR="002A6337" w:rsidRPr="00032107" w:rsidRDefault="002A6337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1666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F3527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D36BA" w:rsidRPr="001E1E5A" w:rsidRDefault="002D36BA" w:rsidP="004E0207">
            <w:pPr>
              <w:rPr>
                <w:sz w:val="16"/>
                <w:szCs w:val="16"/>
                <w:lang w:val="sr-Cyrl-BA"/>
              </w:rPr>
            </w:pPr>
            <w:r w:rsidRPr="001E1E5A">
              <w:rPr>
                <w:sz w:val="16"/>
                <w:szCs w:val="16"/>
                <w:lang w:val="sr-Cyrl-BA"/>
              </w:rPr>
              <w:t>Здравствена њега код хитних стања,Вј.Изб.</w:t>
            </w:r>
          </w:p>
          <w:p w:rsidR="002476BB" w:rsidRPr="00032107" w:rsidRDefault="002D36BA" w:rsidP="004E0207">
            <w:pPr>
              <w:rPr>
                <w:sz w:val="16"/>
                <w:szCs w:val="16"/>
              </w:rPr>
            </w:pPr>
            <w:r w:rsidRPr="001E1E5A">
              <w:rPr>
                <w:sz w:val="16"/>
                <w:szCs w:val="16"/>
                <w:lang w:val="sr-Cyrl-BA"/>
              </w:rPr>
              <w:t>Проф.др Максим Ковачевић/одј.</w:t>
            </w:r>
          </w:p>
        </w:tc>
        <w:tc>
          <w:tcPr>
            <w:tcW w:w="1666" w:type="dxa"/>
            <w:tcBorders>
              <w:tr2bl w:val="single" w:sz="4" w:space="0" w:color="auto"/>
            </w:tcBorders>
          </w:tcPr>
          <w:p w:rsidR="002D36BA" w:rsidRPr="00032107" w:rsidRDefault="002D36BA" w:rsidP="004E0207">
            <w:pPr>
              <w:rPr>
                <w:b/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14,00-15,30</w:t>
            </w:r>
          </w:p>
          <w:p w:rsidR="002D36BA" w:rsidRPr="00032107" w:rsidRDefault="002D36BA" w:rsidP="004E0207">
            <w:pPr>
              <w:rPr>
                <w:b/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стања,Пред.Изб.</w:t>
            </w:r>
          </w:p>
          <w:p w:rsidR="002D36BA" w:rsidRPr="00032107" w:rsidRDefault="002D36BA" w:rsidP="004E0207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b/>
                <w:sz w:val="16"/>
                <w:szCs w:val="16"/>
                <w:lang w:val="sr-Cyrl-BA"/>
              </w:rPr>
              <w:t>Проф.др Радмил Марић/315</w:t>
            </w:r>
          </w:p>
        </w:tc>
        <w:tc>
          <w:tcPr>
            <w:tcW w:w="1666" w:type="dxa"/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32107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86415" w:rsidRPr="002476BB" w:rsidTr="0067172C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415" w:rsidRPr="002476BB" w:rsidRDefault="00486415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486415" w:rsidRPr="002476BB" w:rsidRDefault="00486415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86415" w:rsidRPr="005B4BA2" w:rsidRDefault="00486415" w:rsidP="004E0207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486415" w:rsidRPr="00486415" w:rsidRDefault="00486415" w:rsidP="004E0207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486415" w:rsidRPr="00486415" w:rsidRDefault="00486415" w:rsidP="004E0207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486415" w:rsidRPr="00486415" w:rsidRDefault="00032107" w:rsidP="004E020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="00486415" w:rsidRPr="00486415">
              <w:rPr>
                <w:b/>
                <w:sz w:val="16"/>
                <w:szCs w:val="16"/>
                <w:lang w:val="sr-Cyrl-BA"/>
              </w:rPr>
              <w:t xml:space="preserve">.др </w:t>
            </w:r>
            <w:r w:rsidRPr="00032107">
              <w:rPr>
                <w:b/>
                <w:sz w:val="16"/>
                <w:szCs w:val="16"/>
                <w:lang w:val="sr-Cyrl-BA"/>
              </w:rPr>
              <w:t xml:space="preserve">Ненад Марковић </w:t>
            </w:r>
            <w:r w:rsidR="00486415" w:rsidRPr="00486415">
              <w:rPr>
                <w:b/>
                <w:sz w:val="16"/>
                <w:szCs w:val="16"/>
                <w:lang w:val="sr-Cyrl-BA"/>
              </w:rPr>
              <w:t>/313</w:t>
            </w:r>
          </w:p>
          <w:p w:rsidR="00486415" w:rsidRPr="005B4BA2" w:rsidRDefault="00486415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486415" w:rsidRPr="005B4BA2" w:rsidRDefault="00486415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486415" w:rsidRPr="005B4BA2" w:rsidRDefault="00486415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486415" w:rsidRPr="005B4BA2" w:rsidRDefault="00486415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Default="004E0207" w:rsidP="004E02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E0207" w:rsidRPr="004E0207" w:rsidRDefault="004E0207" w:rsidP="004E02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268" w:type="dxa"/>
          </w:tcPr>
          <w:p w:rsidR="002476BB" w:rsidRPr="00996BEF" w:rsidRDefault="00995886" w:rsidP="004E0207">
            <w:pPr>
              <w:rPr>
                <w:b/>
                <w:sz w:val="16"/>
                <w:szCs w:val="16"/>
                <w:lang w:val="sr-Cyrl-BA"/>
              </w:rPr>
            </w:pPr>
            <w:r w:rsidRPr="00996BEF">
              <w:rPr>
                <w:b/>
                <w:sz w:val="16"/>
                <w:szCs w:val="16"/>
                <w:lang w:val="sr-Cyrl-BA"/>
              </w:rPr>
              <w:t>Основи опште анестезије,Пред.(2ч)</w:t>
            </w:r>
          </w:p>
          <w:p w:rsidR="00995886" w:rsidRPr="00995886" w:rsidRDefault="00995886" w:rsidP="004E0207">
            <w:pPr>
              <w:rPr>
                <w:sz w:val="16"/>
                <w:szCs w:val="16"/>
                <w:lang w:val="sr-Cyrl-BA"/>
              </w:rPr>
            </w:pPr>
            <w:r w:rsidRPr="00996BEF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14" w:type="dxa"/>
          </w:tcPr>
          <w:p w:rsidR="002476BB" w:rsidRDefault="00AB61C0" w:rsidP="004E0207">
            <w:pPr>
              <w:rPr>
                <w:sz w:val="16"/>
                <w:szCs w:val="16"/>
                <w:lang w:val="sr-Cyrl-BA"/>
              </w:rPr>
            </w:pPr>
            <w:r w:rsidRPr="00AB61C0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AB61C0" w:rsidRPr="00AB61C0" w:rsidRDefault="00AB61C0" w:rsidP="004E02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Др.Далибор Потпара</w:t>
            </w:r>
          </w:p>
          <w:p w:rsidR="00AB61C0" w:rsidRPr="005B4BA2" w:rsidRDefault="00AB61C0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  <w:tr w:rsidR="003F0626" w:rsidRPr="002476BB" w:rsidTr="0067172C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F0626" w:rsidRPr="002476BB" w:rsidRDefault="003F0626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3F0626" w:rsidRPr="002476BB" w:rsidRDefault="003F0626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3F0626" w:rsidRPr="005B4BA2" w:rsidRDefault="003F0626" w:rsidP="004E0207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3F0626" w:rsidRPr="00486415" w:rsidRDefault="003F0626" w:rsidP="004E0207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>3п+2вј.</w:t>
            </w:r>
          </w:p>
          <w:p w:rsidR="003F0626" w:rsidRPr="00486415" w:rsidRDefault="003F0626" w:rsidP="004E0207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3F0626" w:rsidRPr="00486415" w:rsidRDefault="003F0626" w:rsidP="004E020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Ненад Марковић/315</w:t>
            </w:r>
          </w:p>
          <w:p w:rsidR="003F0626" w:rsidRPr="005B4BA2" w:rsidRDefault="003F0626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F0626" w:rsidRPr="005B4BA2" w:rsidRDefault="003F0626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F0626" w:rsidRPr="005B4BA2" w:rsidRDefault="003F0626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F0626" w:rsidRPr="005B4BA2" w:rsidRDefault="003F0626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3F0626" w:rsidP="004E02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3F0626" w:rsidRPr="003F0626" w:rsidRDefault="003F0626" w:rsidP="004E020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Старовић/одј.</w:t>
            </w:r>
          </w:p>
        </w:tc>
        <w:tc>
          <w:tcPr>
            <w:tcW w:w="1666" w:type="dxa"/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E020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4E0207">
            <w:pPr>
              <w:rPr>
                <w:sz w:val="16"/>
                <w:szCs w:val="16"/>
              </w:rPr>
            </w:pPr>
          </w:p>
        </w:tc>
      </w:tr>
    </w:tbl>
    <w:p w:rsidR="002D5812" w:rsidRDefault="002D581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741"/>
        <w:gridCol w:w="1072"/>
        <w:gridCol w:w="2451"/>
        <w:gridCol w:w="2451"/>
        <w:gridCol w:w="2285"/>
        <w:gridCol w:w="2176"/>
        <w:gridCol w:w="1424"/>
        <w:gridCol w:w="1800"/>
      </w:tblGrid>
      <w:tr w:rsidR="002476BB" w:rsidRPr="002476BB" w:rsidTr="000D520E">
        <w:trPr>
          <w:trHeight w:val="253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D5812" w:rsidRPr="002476BB" w:rsidTr="000D520E">
        <w:trPr>
          <w:trHeight w:val="539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812" w:rsidRPr="002476BB" w:rsidRDefault="002D5812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vAlign w:val="center"/>
          </w:tcPr>
          <w:p w:rsidR="002D5812" w:rsidRPr="002476BB" w:rsidRDefault="002D5812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51" w:type="dxa"/>
            <w:tcBorders>
              <w:top w:val="single" w:sz="18" w:space="0" w:color="auto"/>
            </w:tcBorders>
          </w:tcPr>
          <w:p w:rsidR="002D5812" w:rsidRPr="002D5812" w:rsidRDefault="002D5812" w:rsidP="002D5812">
            <w:pPr>
              <w:rPr>
                <w:sz w:val="16"/>
                <w:szCs w:val="16"/>
                <w:lang w:val="sr-Cyrl-BA"/>
              </w:rPr>
            </w:pPr>
            <w:r w:rsidRPr="002D5812">
              <w:rPr>
                <w:sz w:val="16"/>
                <w:szCs w:val="16"/>
                <w:lang w:val="sr-Cyrl-BA"/>
              </w:rPr>
              <w:t>08,00-10,00</w:t>
            </w:r>
          </w:p>
          <w:p w:rsidR="002D5812" w:rsidRDefault="002D5812" w:rsidP="002D5812">
            <w:pPr>
              <w:rPr>
                <w:sz w:val="16"/>
                <w:szCs w:val="16"/>
                <w:lang w:val="sr-Cyrl-BA"/>
              </w:rPr>
            </w:pPr>
            <w:r w:rsidRPr="002D581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2D5812">
              <w:rPr>
                <w:sz w:val="16"/>
                <w:szCs w:val="16"/>
              </w:rPr>
              <w:t>III</w:t>
            </w:r>
            <w:r w:rsidRPr="002D5812">
              <w:rPr>
                <w:sz w:val="16"/>
                <w:szCs w:val="16"/>
                <w:lang w:val="sr-Cyrl-BA"/>
              </w:rPr>
              <w:t>,Вј./301</w:t>
            </w:r>
          </w:p>
          <w:p w:rsidR="002D5812" w:rsidRPr="005B4BA2" w:rsidRDefault="002D5812" w:rsidP="002D5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</w:tc>
        <w:tc>
          <w:tcPr>
            <w:tcW w:w="4736" w:type="dxa"/>
            <w:gridSpan w:val="2"/>
            <w:tcBorders>
              <w:top w:val="single" w:sz="18" w:space="0" w:color="auto"/>
            </w:tcBorders>
          </w:tcPr>
          <w:p w:rsidR="002D5812" w:rsidRPr="002D5812" w:rsidRDefault="002D5812" w:rsidP="002D5812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2D5812" w:rsidRPr="002D5812" w:rsidRDefault="002D5812" w:rsidP="002D5812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2D5812" w:rsidRPr="002D5812" w:rsidRDefault="002D5812" w:rsidP="002D5812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176" w:type="dxa"/>
            <w:tcBorders>
              <w:top w:val="single" w:sz="18" w:space="0" w:color="auto"/>
            </w:tcBorders>
          </w:tcPr>
          <w:p w:rsidR="000D520E" w:rsidRDefault="002D5812" w:rsidP="002D5812">
            <w:pPr>
              <w:rPr>
                <w:b/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>Здравствена њега код</w:t>
            </w:r>
            <w:r>
              <w:rPr>
                <w:b/>
                <w:sz w:val="16"/>
                <w:szCs w:val="16"/>
                <w:lang w:val="sr-Cyrl-RS"/>
              </w:rPr>
              <w:t xml:space="preserve"> хитних стања,Пред.,</w:t>
            </w:r>
          </w:p>
          <w:p w:rsidR="002D5812" w:rsidRPr="002D5812" w:rsidRDefault="000D520E" w:rsidP="002D581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="002D5812">
              <w:rPr>
                <w:b/>
                <w:sz w:val="16"/>
                <w:szCs w:val="16"/>
                <w:lang w:val="sr-Cyrl-RS"/>
              </w:rPr>
              <w:t>С.М</w:t>
            </w:r>
            <w:r w:rsidR="002D5812" w:rsidRPr="002D5812">
              <w:rPr>
                <w:b/>
                <w:sz w:val="16"/>
                <w:szCs w:val="16"/>
                <w:lang w:val="sr-Cyrl-RS"/>
              </w:rPr>
              <w:t>арић/318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2D5812" w:rsidRPr="005B4BA2" w:rsidRDefault="002D5812" w:rsidP="002D581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</w:tcPr>
          <w:p w:rsidR="002D5812" w:rsidRPr="005B4BA2" w:rsidRDefault="002D5812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0D520E">
        <w:trPr>
          <w:trHeight w:val="570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2" w:type="dxa"/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51" w:type="dxa"/>
          </w:tcPr>
          <w:p w:rsidR="002D5812" w:rsidRDefault="002D5812" w:rsidP="002D581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Default="002D5812" w:rsidP="002D581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D5812" w:rsidRPr="005B4BA2" w:rsidRDefault="002D5812" w:rsidP="002D5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451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</w:tcPr>
          <w:p w:rsidR="002476BB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E11C7" w:rsidRDefault="009F3B6A" w:rsidP="009F3B6A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RS"/>
              </w:rPr>
              <w:t>Мониторинг у анестезији и инт.тер.,</w:t>
            </w:r>
            <w:r w:rsidR="00AE11C7">
              <w:rPr>
                <w:sz w:val="16"/>
                <w:szCs w:val="16"/>
                <w:lang w:val="sr-Cyrl-BA"/>
              </w:rPr>
              <w:t>вј.</w:t>
            </w:r>
          </w:p>
          <w:p w:rsidR="009F3B6A" w:rsidRPr="009F3B6A" w:rsidRDefault="009F3B6A" w:rsidP="00D81823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sz w:val="16"/>
                <w:szCs w:val="16"/>
                <w:lang w:val="sr-Cyrl-RS"/>
              </w:rPr>
              <w:t>С.Марић</w:t>
            </w:r>
            <w:r w:rsidR="00D21F95">
              <w:rPr>
                <w:sz w:val="16"/>
                <w:szCs w:val="16"/>
                <w:lang w:val="sr-Cyrl-RS"/>
              </w:rPr>
              <w:t>/одј</w:t>
            </w:r>
          </w:p>
        </w:tc>
        <w:tc>
          <w:tcPr>
            <w:tcW w:w="2176" w:type="dxa"/>
          </w:tcPr>
          <w:p w:rsidR="002476BB" w:rsidRPr="002D5812" w:rsidRDefault="002D5812" w:rsidP="002D5812">
            <w:pPr>
              <w:rPr>
                <w:b/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>14,30-16,00</w:t>
            </w:r>
          </w:p>
          <w:p w:rsidR="00AE11C7" w:rsidRDefault="002D5812" w:rsidP="009F3B6A">
            <w:pPr>
              <w:rPr>
                <w:b/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2D5812" w:rsidRPr="002D5812" w:rsidRDefault="002D5812" w:rsidP="009F3B6A">
            <w:pPr>
              <w:rPr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="009F3B6A">
              <w:rPr>
                <w:b/>
                <w:sz w:val="16"/>
                <w:szCs w:val="16"/>
                <w:lang w:val="sr-Cyrl-RS"/>
              </w:rPr>
              <w:t xml:space="preserve">Радмил </w:t>
            </w:r>
            <w:r w:rsidRPr="002D5812">
              <w:rPr>
                <w:b/>
                <w:sz w:val="16"/>
                <w:szCs w:val="16"/>
                <w:lang w:val="sr-Cyrl-RS"/>
              </w:rPr>
              <w:t>М</w:t>
            </w:r>
            <w:r>
              <w:rPr>
                <w:b/>
                <w:sz w:val="16"/>
                <w:szCs w:val="16"/>
                <w:lang w:val="sr-Cyrl-RS"/>
              </w:rPr>
              <w:t>арић/110</w:t>
            </w:r>
          </w:p>
        </w:tc>
        <w:tc>
          <w:tcPr>
            <w:tcW w:w="142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0D520E">
        <w:trPr>
          <w:trHeight w:val="539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2" w:type="dxa"/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51" w:type="dxa"/>
          </w:tcPr>
          <w:p w:rsidR="002476BB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AE11C7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Мониторинг у анестезији и инт.тер.,</w:t>
            </w:r>
            <w:r w:rsidR="00AE11C7">
              <w:rPr>
                <w:sz w:val="16"/>
                <w:szCs w:val="16"/>
                <w:lang w:val="sr-Cyrl-RS"/>
              </w:rPr>
              <w:t>вј</w:t>
            </w:r>
          </w:p>
          <w:p w:rsidR="009F3B6A" w:rsidRPr="009F3B6A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Проф.др Достић/301</w:t>
            </w:r>
          </w:p>
        </w:tc>
        <w:tc>
          <w:tcPr>
            <w:tcW w:w="2451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</w:tcPr>
          <w:p w:rsidR="002476BB" w:rsidRPr="009F3B6A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Здравствена њега код хитних стања, Вј.,Др Старовић/одј.</w:t>
            </w:r>
          </w:p>
        </w:tc>
        <w:tc>
          <w:tcPr>
            <w:tcW w:w="2176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0D520E">
        <w:trPr>
          <w:trHeight w:val="570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2" w:type="dxa"/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51" w:type="dxa"/>
          </w:tcPr>
          <w:p w:rsidR="009F3B6A" w:rsidRPr="009F3B6A" w:rsidRDefault="009F3B6A" w:rsidP="009F3B6A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8,00-10,00</w:t>
            </w:r>
          </w:p>
          <w:p w:rsidR="00AE11C7" w:rsidRDefault="009F3B6A" w:rsidP="009F3B6A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Мониторинг у анестезији и инт.тер.,</w:t>
            </w:r>
            <w:r w:rsidR="00AE11C7">
              <w:rPr>
                <w:sz w:val="16"/>
                <w:szCs w:val="16"/>
                <w:lang w:val="sr-Cyrl-RS"/>
              </w:rPr>
              <w:t>вј.</w:t>
            </w:r>
          </w:p>
          <w:p w:rsidR="002476BB" w:rsidRPr="005B4BA2" w:rsidRDefault="009F3B6A" w:rsidP="009A19E6">
            <w:pPr>
              <w:rPr>
                <w:sz w:val="16"/>
                <w:szCs w:val="16"/>
              </w:rPr>
            </w:pPr>
            <w:r w:rsidRPr="009F3B6A">
              <w:rPr>
                <w:sz w:val="16"/>
                <w:szCs w:val="16"/>
                <w:lang w:val="sr-Cyrl-RS"/>
              </w:rPr>
              <w:t>Проф.др Достић/</w:t>
            </w:r>
            <w:r w:rsidR="009A19E6">
              <w:rPr>
                <w:sz w:val="16"/>
                <w:szCs w:val="16"/>
                <w:lang w:val="sr-Cyrl-RS"/>
              </w:rPr>
              <w:t>2</w:t>
            </w:r>
            <w:r w:rsidRPr="009F3B6A">
              <w:rPr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2451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</w:tcPr>
          <w:p w:rsidR="009F3B6A" w:rsidRPr="009F3B6A" w:rsidRDefault="009F3B6A" w:rsidP="009F3B6A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12,00-14,00</w:t>
            </w:r>
          </w:p>
          <w:p w:rsidR="00AE11C7" w:rsidRDefault="009F3B6A" w:rsidP="009F3B6A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Мониторинг у анестезији и инт.тер.,</w:t>
            </w:r>
            <w:r w:rsidR="00AE11C7">
              <w:rPr>
                <w:sz w:val="16"/>
                <w:szCs w:val="16"/>
                <w:lang w:val="sr-Cyrl-RS"/>
              </w:rPr>
              <w:t>вј</w:t>
            </w:r>
          </w:p>
          <w:p w:rsidR="002476BB" w:rsidRPr="005B4BA2" w:rsidRDefault="009F3B6A" w:rsidP="009F3B6A">
            <w:pPr>
              <w:rPr>
                <w:sz w:val="16"/>
                <w:szCs w:val="16"/>
              </w:rPr>
            </w:pPr>
            <w:r w:rsidRPr="009F3B6A">
              <w:rPr>
                <w:sz w:val="16"/>
                <w:szCs w:val="16"/>
                <w:lang w:val="sr-Cyrl-RS"/>
              </w:rPr>
              <w:t>Проф.др С.Марић</w:t>
            </w:r>
            <w:r>
              <w:rPr>
                <w:sz w:val="16"/>
                <w:szCs w:val="16"/>
                <w:lang w:val="sr-Cyrl-RS"/>
              </w:rPr>
              <w:t>/одј.</w:t>
            </w:r>
          </w:p>
        </w:tc>
        <w:tc>
          <w:tcPr>
            <w:tcW w:w="2176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0D520E">
        <w:trPr>
          <w:trHeight w:val="539"/>
        </w:trPr>
        <w:tc>
          <w:tcPr>
            <w:tcW w:w="7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51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76" w:type="dxa"/>
        <w:tblLook w:val="04A0" w:firstRow="1" w:lastRow="0" w:firstColumn="1" w:lastColumn="0" w:noHBand="0" w:noVBand="1"/>
      </w:tblPr>
      <w:tblGrid>
        <w:gridCol w:w="745"/>
        <w:gridCol w:w="1077"/>
        <w:gridCol w:w="2464"/>
        <w:gridCol w:w="2464"/>
        <w:gridCol w:w="2296"/>
        <w:gridCol w:w="1810"/>
        <w:gridCol w:w="1810"/>
        <w:gridCol w:w="1810"/>
      </w:tblGrid>
      <w:tr w:rsidR="002476BB" w:rsidRPr="002476BB" w:rsidTr="002D5812">
        <w:trPr>
          <w:trHeight w:val="331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D5812">
        <w:trPr>
          <w:trHeight w:val="561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2476BB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9F3B6A" w:rsidRPr="009F3B6A" w:rsidRDefault="009F3B6A" w:rsidP="009F3B6A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>Основи опште анестезије,Вј.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9F3B6A" w:rsidRPr="009F3B6A" w:rsidRDefault="009F3B6A" w:rsidP="009F3B6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Проф. др Достић/одј.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auto"/>
            </w:tcBorders>
          </w:tcPr>
          <w:p w:rsidR="000D520E" w:rsidRDefault="000D520E" w:rsidP="002D5812">
            <w:pPr>
              <w:rPr>
                <w:b/>
                <w:sz w:val="16"/>
                <w:szCs w:val="16"/>
                <w:lang w:val="sr-Cyrl-RS"/>
              </w:rPr>
            </w:pPr>
            <w:r w:rsidRPr="000D520E">
              <w:rPr>
                <w:b/>
                <w:sz w:val="16"/>
                <w:szCs w:val="16"/>
                <w:lang w:val="sr-Cyrl-RS"/>
              </w:rPr>
              <w:t>Здравствена њега код хитних стања,</w:t>
            </w:r>
          </w:p>
          <w:p w:rsidR="002476BB" w:rsidRPr="005B4BA2" w:rsidRDefault="000D520E" w:rsidP="002D5812">
            <w:pPr>
              <w:rPr>
                <w:sz w:val="16"/>
                <w:szCs w:val="16"/>
              </w:rPr>
            </w:pPr>
            <w:r w:rsidRPr="000D520E">
              <w:rPr>
                <w:b/>
                <w:sz w:val="16"/>
                <w:szCs w:val="16"/>
                <w:lang w:val="sr-Cyrl-RS"/>
              </w:rPr>
              <w:t>Пред.,Проф. др С.Марић/318</w:t>
            </w:r>
          </w:p>
        </w:tc>
        <w:tc>
          <w:tcPr>
            <w:tcW w:w="1810" w:type="dxa"/>
            <w:tcBorders>
              <w:top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2D5812">
        <w:trPr>
          <w:trHeight w:val="594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7" w:type="dxa"/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464" w:type="dxa"/>
          </w:tcPr>
          <w:p w:rsidR="009F3B6A" w:rsidRPr="009F3B6A" w:rsidRDefault="009F3B6A" w:rsidP="009F3B6A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>08,00-10,00</w:t>
            </w:r>
          </w:p>
          <w:p w:rsidR="009F3B6A" w:rsidRPr="009F3B6A" w:rsidRDefault="009F3B6A" w:rsidP="009F3B6A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F3B6A">
              <w:rPr>
                <w:sz w:val="16"/>
                <w:szCs w:val="16"/>
              </w:rPr>
              <w:t>III</w:t>
            </w:r>
            <w:r w:rsidRPr="009F3B6A">
              <w:rPr>
                <w:sz w:val="16"/>
                <w:szCs w:val="16"/>
                <w:lang w:val="sr-Cyrl-BA"/>
              </w:rPr>
              <w:t>,Вј./301</w:t>
            </w:r>
          </w:p>
          <w:p w:rsidR="002476BB" w:rsidRPr="005B4BA2" w:rsidRDefault="009F3B6A" w:rsidP="009F3B6A">
            <w:pPr>
              <w:rPr>
                <w:sz w:val="16"/>
                <w:szCs w:val="16"/>
              </w:rPr>
            </w:pPr>
            <w:r w:rsidRPr="009F3B6A"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46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</w:tcPr>
          <w:p w:rsidR="002476BB" w:rsidRDefault="009F3B6A" w:rsidP="002D581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9F3B6A" w:rsidRPr="009F3B6A" w:rsidRDefault="009F3B6A" w:rsidP="009F3B6A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>Основи опште анестезије,Вј.,</w:t>
            </w:r>
          </w:p>
          <w:p w:rsidR="009F3B6A" w:rsidRPr="009F3B6A" w:rsidRDefault="009F3B6A" w:rsidP="009F3B6A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Проф. др </w:t>
            </w:r>
            <w:r>
              <w:rPr>
                <w:sz w:val="16"/>
                <w:szCs w:val="16"/>
                <w:lang w:val="sr-Cyrl-BA"/>
              </w:rPr>
              <w:t>С.Марић</w:t>
            </w:r>
            <w:r w:rsidRPr="009F3B6A">
              <w:rPr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1810" w:type="dxa"/>
          </w:tcPr>
          <w:p w:rsidR="002476BB" w:rsidRPr="005B4BA2" w:rsidRDefault="002476BB" w:rsidP="008B77E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2D5812">
        <w:trPr>
          <w:trHeight w:val="561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7" w:type="dxa"/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46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2476BB" w:rsidRPr="005B4BA2" w:rsidRDefault="009F3B6A" w:rsidP="009F3B6A">
            <w:pPr>
              <w:rPr>
                <w:sz w:val="16"/>
                <w:szCs w:val="16"/>
              </w:rPr>
            </w:pPr>
            <w:r w:rsidRPr="009F3B6A">
              <w:rPr>
                <w:sz w:val="16"/>
                <w:szCs w:val="16"/>
                <w:lang w:val="sr-Cyrl-RS"/>
              </w:rPr>
              <w:t xml:space="preserve">Здравствена њега код хитних стања, Вј.,Др </w:t>
            </w:r>
            <w:r>
              <w:rPr>
                <w:sz w:val="16"/>
                <w:szCs w:val="16"/>
                <w:lang w:val="sr-Cyrl-RS"/>
              </w:rPr>
              <w:t>Достић/301</w:t>
            </w:r>
          </w:p>
        </w:tc>
        <w:tc>
          <w:tcPr>
            <w:tcW w:w="2296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476BB" w:rsidRPr="005B4BA2" w:rsidRDefault="002476BB" w:rsidP="00873A9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2D5812">
        <w:trPr>
          <w:trHeight w:val="594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7" w:type="dxa"/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46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  <w:tr w:rsidR="002476BB" w:rsidRPr="002476BB" w:rsidTr="002D5812">
        <w:trPr>
          <w:trHeight w:val="561"/>
        </w:trPr>
        <w:tc>
          <w:tcPr>
            <w:tcW w:w="7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D581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2476BB" w:rsidRPr="005B4BA2" w:rsidRDefault="002476BB" w:rsidP="009F3B6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2476BB" w:rsidRPr="005B4BA2" w:rsidRDefault="009F3B6A" w:rsidP="009F3B6A">
            <w:pPr>
              <w:rPr>
                <w:sz w:val="16"/>
                <w:szCs w:val="16"/>
              </w:rPr>
            </w:pPr>
            <w:r w:rsidRPr="009F3B6A">
              <w:rPr>
                <w:sz w:val="16"/>
                <w:szCs w:val="16"/>
                <w:lang w:val="sr-Cyrl-RS"/>
              </w:rPr>
              <w:t xml:space="preserve">Здравствена њега код хитних стања, Вј.,Др </w:t>
            </w:r>
            <w:r>
              <w:rPr>
                <w:sz w:val="16"/>
                <w:szCs w:val="16"/>
                <w:lang w:val="sr-Cyrl-RS"/>
              </w:rPr>
              <w:t>Милетић</w:t>
            </w:r>
            <w:r w:rsidRPr="009F3B6A">
              <w:rPr>
                <w:sz w:val="16"/>
                <w:szCs w:val="16"/>
                <w:lang w:val="sr-Cyrl-RS"/>
              </w:rPr>
              <w:t>/одј.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D581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5B4BA2" w:rsidRPr="002476BB" w:rsidRDefault="005B4BA2" w:rsidP="002476BB"/>
    <w:p w:rsidR="002476BB" w:rsidRPr="002476BB" w:rsidRDefault="002476BB" w:rsidP="006D5BC6">
      <w:pPr>
        <w:spacing w:after="0"/>
      </w:pPr>
    </w:p>
    <w:p w:rsidR="002476BB" w:rsidRPr="002476BB" w:rsidRDefault="002476BB" w:rsidP="006D5BC6">
      <w:pPr>
        <w:spacing w:after="0"/>
        <w:rPr>
          <w:lang w:val="sr-Cyrl-BA"/>
        </w:rPr>
      </w:pP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D6C63" w:rsidRPr="002476BB" w:rsidTr="0067172C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6C63" w:rsidRPr="002476BB" w:rsidRDefault="005D6C63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D6C63" w:rsidRPr="002476BB" w:rsidRDefault="005D6C63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D6C63" w:rsidRPr="005B4BA2" w:rsidRDefault="005D6C63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5D6C63" w:rsidRPr="002D5812" w:rsidRDefault="005D6C63" w:rsidP="006D5BC6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5D6C63" w:rsidRPr="002D5812" w:rsidRDefault="005D6C63" w:rsidP="006D5BC6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5D6C63" w:rsidRPr="005B4BA2" w:rsidRDefault="005D6C63" w:rsidP="006D5BC6">
            <w:pPr>
              <w:spacing w:line="259" w:lineRule="auto"/>
              <w:rPr>
                <w:sz w:val="16"/>
                <w:szCs w:val="16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D5BC6" w:rsidRDefault="006D5BC6" w:rsidP="006D5BC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D5BC6" w:rsidRPr="009F3B6A" w:rsidRDefault="006D5BC6" w:rsidP="006D5BC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F3B6A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,Вј./314</w:t>
            </w:r>
          </w:p>
          <w:p w:rsidR="006D5BC6" w:rsidRPr="006D5BC6" w:rsidRDefault="006D5BC6" w:rsidP="006D5BC6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D6C63" w:rsidRPr="005B4BA2" w:rsidRDefault="005D6C63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D6C63" w:rsidRPr="005B4BA2" w:rsidRDefault="005D6C63" w:rsidP="006D5BC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D5BC6" w:rsidRDefault="006D5BC6" w:rsidP="006D5BC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6D5BC6" w:rsidRPr="009F3B6A" w:rsidRDefault="006D5BC6" w:rsidP="006D5BC6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F3B6A">
              <w:rPr>
                <w:sz w:val="16"/>
                <w:szCs w:val="16"/>
              </w:rPr>
              <w:t>III</w:t>
            </w:r>
            <w:r w:rsidRPr="009F3B6A">
              <w:rPr>
                <w:sz w:val="16"/>
                <w:szCs w:val="16"/>
                <w:lang w:val="sr-Cyrl-BA"/>
              </w:rPr>
              <w:t>,Вј./301</w:t>
            </w:r>
          </w:p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D2F97" w:rsidRPr="00032107" w:rsidRDefault="00DE23DF" w:rsidP="007D2F9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код хитних стања</w:t>
            </w:r>
            <w:r w:rsidR="007D2F97" w:rsidRPr="00032107"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7D2F97" w:rsidP="007D2F97">
            <w:pPr>
              <w:spacing w:line="259" w:lineRule="auto"/>
              <w:rPr>
                <w:sz w:val="16"/>
                <w:szCs w:val="16"/>
              </w:rPr>
            </w:pPr>
            <w:r w:rsidRPr="00032107">
              <w:rPr>
                <w:sz w:val="16"/>
                <w:szCs w:val="16"/>
                <w:lang w:val="sr-Cyrl-BA"/>
              </w:rPr>
              <w:t>Др.Ђорђе Вељовић</w:t>
            </w:r>
            <w:r>
              <w:rPr>
                <w:sz w:val="16"/>
                <w:szCs w:val="16"/>
                <w:lang w:val="sr-Cyrl-BA"/>
              </w:rPr>
              <w:t>/одј/сала</w:t>
            </w:r>
          </w:p>
        </w:tc>
        <w:tc>
          <w:tcPr>
            <w:tcW w:w="1666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8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9E6" w:rsidRPr="009F3B6A" w:rsidRDefault="00EB29E6" w:rsidP="00EB29E6">
            <w:pPr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F3B6A">
              <w:rPr>
                <w:sz w:val="16"/>
                <w:szCs w:val="16"/>
              </w:rPr>
              <w:t>III</w:t>
            </w:r>
            <w:r w:rsidR="00D36178"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EB29E6" w:rsidP="00EB29E6">
            <w:pPr>
              <w:spacing w:line="259" w:lineRule="auto"/>
              <w:rPr>
                <w:sz w:val="16"/>
                <w:szCs w:val="16"/>
              </w:rPr>
            </w:pPr>
            <w:r w:rsidRPr="009F3B6A"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114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8" w:type="dxa"/>
          </w:tcPr>
          <w:p w:rsidR="00EB29E6" w:rsidRDefault="00EB29E6" w:rsidP="006D5BC6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EB29E6">
              <w:rPr>
                <w:b/>
                <w:sz w:val="16"/>
                <w:szCs w:val="16"/>
                <w:lang w:val="sr-Cyrl-RS"/>
              </w:rPr>
              <w:t xml:space="preserve">Здравствена њега код хитних стања, </w:t>
            </w:r>
          </w:p>
          <w:p w:rsidR="00EB29E6" w:rsidRDefault="00EB29E6" w:rsidP="006D5BC6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EB29E6"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2476BB" w:rsidRPr="00EB29E6" w:rsidRDefault="00EB29E6" w:rsidP="006D5BC6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</w:t>
            </w:r>
            <w:r w:rsidRPr="00EB29E6">
              <w:rPr>
                <w:b/>
                <w:sz w:val="16"/>
                <w:szCs w:val="16"/>
                <w:lang w:val="sr-Cyrl-RS"/>
              </w:rPr>
              <w:t>Др Достић/111</w:t>
            </w:r>
          </w:p>
        </w:tc>
        <w:tc>
          <w:tcPr>
            <w:tcW w:w="2268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C7649" w:rsidRPr="002476BB" w:rsidTr="0067172C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7649" w:rsidRPr="002476BB" w:rsidRDefault="007C7649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C7649" w:rsidRPr="002476BB" w:rsidRDefault="007C7649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7C7649" w:rsidRPr="00032107" w:rsidRDefault="007C7649" w:rsidP="007C7649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7C7649" w:rsidRPr="005B4BA2" w:rsidRDefault="007C7649" w:rsidP="006D5BC6">
            <w:pPr>
              <w:spacing w:line="259" w:lineRule="auto"/>
              <w:rPr>
                <w:sz w:val="16"/>
                <w:szCs w:val="16"/>
              </w:rPr>
            </w:pPr>
            <w:r w:rsidRPr="00032107">
              <w:rPr>
                <w:sz w:val="16"/>
                <w:szCs w:val="16"/>
                <w:lang w:val="sr-Cyrl-BA"/>
              </w:rPr>
              <w:t>Др.Ђорђе Вељовић</w:t>
            </w:r>
            <w:r>
              <w:rPr>
                <w:sz w:val="16"/>
                <w:szCs w:val="16"/>
                <w:lang w:val="sr-Cyrl-BA"/>
              </w:rPr>
              <w:t>/одј</w:t>
            </w:r>
            <w:r w:rsidR="002F1D10">
              <w:rPr>
                <w:sz w:val="16"/>
                <w:szCs w:val="16"/>
                <w:lang w:val="sr-Cyrl-BA"/>
              </w:rPr>
              <w:t>/сала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C7649" w:rsidRPr="005B4BA2" w:rsidRDefault="007C7649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C7649" w:rsidRPr="005B4BA2" w:rsidRDefault="007C7649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C7649" w:rsidRPr="005B4BA2" w:rsidRDefault="007C7649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C7649" w:rsidRPr="005B4BA2" w:rsidRDefault="007C7649" w:rsidP="006D5BC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BC6F47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855"/>
        <w:gridCol w:w="1477"/>
        <w:gridCol w:w="1666"/>
      </w:tblGrid>
      <w:tr w:rsidR="002476BB" w:rsidRPr="002476BB" w:rsidTr="00BC6F47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B0724" w:rsidRPr="002476BB" w:rsidTr="00BC6F47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724" w:rsidRPr="002476BB" w:rsidRDefault="00FB0724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B0724" w:rsidRPr="002476BB" w:rsidRDefault="00FB0724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B0724" w:rsidRDefault="00FB0724" w:rsidP="00FF1886">
            <w:pPr>
              <w:rPr>
                <w:sz w:val="16"/>
                <w:szCs w:val="16"/>
                <w:lang w:val="sr-Cyrl-BA"/>
              </w:rPr>
            </w:pPr>
            <w:r w:rsidRPr="00AB61C0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FB0724" w:rsidRPr="00FF1886" w:rsidRDefault="00FB0724" w:rsidP="00FF188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Радовић/амб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FB0724" w:rsidRPr="002D5812" w:rsidRDefault="00FB0724" w:rsidP="00FF1886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FB0724" w:rsidRPr="002D5812" w:rsidRDefault="00FB0724" w:rsidP="00FF1886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FB0724" w:rsidRPr="005B4BA2" w:rsidRDefault="00FB0724" w:rsidP="00FF1886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Златко Максимовић/316</w:t>
            </w:r>
          </w:p>
        </w:tc>
        <w:tc>
          <w:tcPr>
            <w:tcW w:w="1855" w:type="dxa"/>
            <w:tcBorders>
              <w:top w:val="single" w:sz="18" w:space="0" w:color="auto"/>
            </w:tcBorders>
          </w:tcPr>
          <w:p w:rsidR="00FB0724" w:rsidRPr="005B4BA2" w:rsidRDefault="00FB0724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8" w:space="0" w:color="auto"/>
            </w:tcBorders>
          </w:tcPr>
          <w:p w:rsidR="00FB0724" w:rsidRPr="005B4BA2" w:rsidRDefault="00FB0724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FB0724" w:rsidRPr="005B4BA2" w:rsidRDefault="00FB0724" w:rsidP="00FF18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0712B" w:rsidRPr="002476BB" w:rsidTr="00BC6F4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0712B" w:rsidRPr="002476BB" w:rsidRDefault="00A0712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A0712B" w:rsidRPr="002476BB" w:rsidRDefault="00A0712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536" w:type="dxa"/>
            <w:gridSpan w:val="2"/>
          </w:tcPr>
          <w:p w:rsidR="00A0712B" w:rsidRDefault="00A0712B" w:rsidP="00FF18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Мониторинг у анестетзији  и интензивној терапији,Вј.(4ч)</w:t>
            </w:r>
          </w:p>
          <w:p w:rsidR="00A0712B" w:rsidRPr="005B4BA2" w:rsidRDefault="00A0712B" w:rsidP="00FF1886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14" w:type="dxa"/>
          </w:tcPr>
          <w:p w:rsidR="00F22A1F" w:rsidRDefault="00F22A1F" w:rsidP="00FF18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22A1F" w:rsidRPr="009F3B6A" w:rsidRDefault="00F22A1F" w:rsidP="00FF18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F3B6A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A0712B" w:rsidRPr="005B4BA2" w:rsidRDefault="00A0712B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873A97" w:rsidRDefault="00873A97" w:rsidP="00FF188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873A97" w:rsidRPr="00996BEF" w:rsidRDefault="00873A97" w:rsidP="00FF188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Основи опште анестезије,Пред.(3</w:t>
            </w:r>
            <w:r w:rsidRPr="00996BEF">
              <w:rPr>
                <w:b/>
                <w:sz w:val="16"/>
                <w:szCs w:val="16"/>
                <w:lang w:val="sr-Cyrl-BA"/>
              </w:rPr>
              <w:t>ч)</w:t>
            </w:r>
          </w:p>
          <w:p w:rsidR="00A0712B" w:rsidRPr="005B4BA2" w:rsidRDefault="00873A97" w:rsidP="00FF1886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</w:t>
            </w:r>
            <w:r w:rsidRPr="00996BEF">
              <w:rPr>
                <w:b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477" w:type="dxa"/>
          </w:tcPr>
          <w:p w:rsidR="00A0712B" w:rsidRPr="005B4BA2" w:rsidRDefault="00A0712B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A0712B" w:rsidRPr="005B4BA2" w:rsidRDefault="00A0712B" w:rsidP="00FF18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C6F4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2476BB" w:rsidRPr="005B4BA2" w:rsidRDefault="002476BB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306A9B" w:rsidRDefault="00306A9B" w:rsidP="00FF188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306A9B" w:rsidP="00FF1886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855" w:type="dxa"/>
          </w:tcPr>
          <w:p w:rsidR="00873A97" w:rsidRDefault="00873A97" w:rsidP="00FF1886">
            <w:pPr>
              <w:rPr>
                <w:b/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2476BB" w:rsidRPr="00FF1886" w:rsidRDefault="00873A97" w:rsidP="00FF188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Хелена Марић-Кујунџић/208</w:t>
            </w:r>
          </w:p>
        </w:tc>
        <w:tc>
          <w:tcPr>
            <w:tcW w:w="1477" w:type="dxa"/>
          </w:tcPr>
          <w:p w:rsidR="002476BB" w:rsidRPr="005B4BA2" w:rsidRDefault="002476BB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FF18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F1886" w:rsidRPr="002476BB" w:rsidTr="00BC6F4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F1886" w:rsidRPr="002476BB" w:rsidRDefault="00FF1886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F1886" w:rsidRPr="002476BB" w:rsidRDefault="00FF1886" w:rsidP="00FF188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4536" w:type="dxa"/>
            <w:gridSpan w:val="2"/>
          </w:tcPr>
          <w:p w:rsidR="00FF1886" w:rsidRPr="00032107" w:rsidRDefault="00FF1886" w:rsidP="00FF1886">
            <w:pPr>
              <w:rPr>
                <w:sz w:val="16"/>
                <w:szCs w:val="16"/>
                <w:lang w:val="sr-Cyrl-BA"/>
              </w:rPr>
            </w:pPr>
            <w:r w:rsidRPr="00032107">
              <w:rPr>
                <w:sz w:val="16"/>
                <w:szCs w:val="16"/>
                <w:lang w:val="sr-Cyrl-BA"/>
              </w:rPr>
              <w:t>Основи опште анестезије,Вј.</w:t>
            </w:r>
            <w:r>
              <w:rPr>
                <w:sz w:val="16"/>
                <w:szCs w:val="16"/>
                <w:lang w:val="sr-Cyrl-BA"/>
              </w:rPr>
              <w:t>(4ч)</w:t>
            </w:r>
          </w:p>
          <w:p w:rsidR="00FF1886" w:rsidRPr="005B4BA2" w:rsidRDefault="00FF1886" w:rsidP="00FF1886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14" w:type="dxa"/>
          </w:tcPr>
          <w:p w:rsidR="00FF1886" w:rsidRPr="00BC6F47" w:rsidRDefault="00FF1886" w:rsidP="00FF188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C6F47">
              <w:rPr>
                <w:b/>
                <w:sz w:val="16"/>
                <w:szCs w:val="16"/>
                <w:lang w:val="sr-Cyrl-BA"/>
              </w:rPr>
              <w:t>Мониторинг у анестетзији  и интензивној терапији,</w:t>
            </w:r>
            <w:r w:rsidR="00BC6F47" w:rsidRPr="00BC6F47">
              <w:rPr>
                <w:b/>
                <w:sz w:val="16"/>
                <w:szCs w:val="16"/>
                <w:lang w:val="sr-Cyrl-BA"/>
              </w:rPr>
              <w:t>пред</w:t>
            </w:r>
            <w:r w:rsidRPr="00BC6F47">
              <w:rPr>
                <w:b/>
                <w:sz w:val="16"/>
                <w:szCs w:val="16"/>
                <w:lang w:val="sr-Cyrl-BA"/>
              </w:rPr>
              <w:t>.</w:t>
            </w:r>
          </w:p>
          <w:p w:rsidR="00FF1886" w:rsidRPr="005B4BA2" w:rsidRDefault="00FF1886" w:rsidP="00FF1886">
            <w:pPr>
              <w:spacing w:line="259" w:lineRule="auto"/>
              <w:rPr>
                <w:sz w:val="16"/>
                <w:szCs w:val="16"/>
              </w:rPr>
            </w:pPr>
            <w:r w:rsidRPr="00BC6F47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855" w:type="dxa"/>
          </w:tcPr>
          <w:p w:rsidR="0040126C" w:rsidRPr="00BC6F47" w:rsidRDefault="0040126C" w:rsidP="0040126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C6F47">
              <w:rPr>
                <w:b/>
                <w:sz w:val="16"/>
                <w:szCs w:val="16"/>
                <w:lang w:val="sr-Cyrl-BA"/>
              </w:rPr>
              <w:t>Мониторинг у анестетзији  и интензивној терапији,</w:t>
            </w:r>
            <w:r w:rsidR="00BC6F47" w:rsidRPr="00BC6F47">
              <w:rPr>
                <w:b/>
                <w:sz w:val="16"/>
                <w:szCs w:val="16"/>
                <w:lang w:val="sr-Cyrl-BA"/>
              </w:rPr>
              <w:t>пред</w:t>
            </w:r>
          </w:p>
          <w:p w:rsidR="00FF1886" w:rsidRPr="005B4BA2" w:rsidRDefault="0040126C" w:rsidP="0040126C">
            <w:pPr>
              <w:spacing w:line="259" w:lineRule="auto"/>
              <w:rPr>
                <w:sz w:val="16"/>
                <w:szCs w:val="16"/>
              </w:rPr>
            </w:pPr>
            <w:r w:rsidRPr="00BC6F47">
              <w:rPr>
                <w:b/>
                <w:sz w:val="16"/>
                <w:szCs w:val="16"/>
                <w:lang w:val="sr-Cyrl-BA"/>
              </w:rPr>
              <w:t>Проф.др Сања Марић/402</w:t>
            </w:r>
          </w:p>
        </w:tc>
        <w:tc>
          <w:tcPr>
            <w:tcW w:w="1477" w:type="dxa"/>
          </w:tcPr>
          <w:p w:rsidR="00FF1886" w:rsidRPr="005B4BA2" w:rsidRDefault="00FF1886" w:rsidP="00FF18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F1886" w:rsidRPr="005B4BA2" w:rsidRDefault="00FF1886" w:rsidP="00FF18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C6F47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6D5BC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F1886" w:rsidRDefault="00FF1886" w:rsidP="00FF18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Мониторинг у анестетзији  и интензивној терапији,Вј.</w:t>
            </w:r>
          </w:p>
          <w:p w:rsidR="002476BB" w:rsidRPr="005B4BA2" w:rsidRDefault="00FF1886" w:rsidP="00FF1886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FF1886" w:rsidRDefault="00FF1886" w:rsidP="006D5BC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F188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FF1886" w:rsidRPr="00996BEF" w:rsidRDefault="00FF1886" w:rsidP="00FF188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Основи опште анестезије,Пред.(3</w:t>
            </w:r>
            <w:r w:rsidRPr="00996BEF">
              <w:rPr>
                <w:b/>
                <w:sz w:val="16"/>
                <w:szCs w:val="16"/>
                <w:lang w:val="sr-Cyrl-BA"/>
              </w:rPr>
              <w:t>ч)</w:t>
            </w:r>
          </w:p>
          <w:p w:rsidR="00FF1886" w:rsidRPr="00FF1886" w:rsidRDefault="00FF1886" w:rsidP="00FF18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Марић/317</w:t>
            </w:r>
          </w:p>
        </w:tc>
        <w:tc>
          <w:tcPr>
            <w:tcW w:w="1855" w:type="dxa"/>
            <w:tcBorders>
              <w:bottom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bottom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6D5BC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8E67F7"/>
    <w:p w:rsidR="002476BB" w:rsidRPr="002476BB" w:rsidRDefault="002476BB" w:rsidP="008E67F7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56" w:type="dxa"/>
        <w:tblLook w:val="04A0" w:firstRow="1" w:lastRow="0" w:firstColumn="1" w:lastColumn="0" w:noHBand="0" w:noVBand="1"/>
      </w:tblPr>
      <w:tblGrid>
        <w:gridCol w:w="707"/>
        <w:gridCol w:w="1022"/>
        <w:gridCol w:w="2341"/>
        <w:gridCol w:w="2341"/>
        <w:gridCol w:w="2182"/>
        <w:gridCol w:w="2157"/>
        <w:gridCol w:w="1281"/>
        <w:gridCol w:w="1725"/>
      </w:tblGrid>
      <w:tr w:rsidR="002476BB" w:rsidRPr="002476BB" w:rsidTr="007054BE">
        <w:trPr>
          <w:trHeight w:val="127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2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85EFF" w:rsidRPr="002476BB" w:rsidTr="007054BE">
        <w:trPr>
          <w:trHeight w:val="720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5EFF" w:rsidRPr="002476BB" w:rsidRDefault="00685EFF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:rsidR="00685EFF" w:rsidRPr="002476BB" w:rsidRDefault="00685EFF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341" w:type="dxa"/>
            <w:tcBorders>
              <w:top w:val="single" w:sz="18" w:space="0" w:color="auto"/>
            </w:tcBorders>
          </w:tcPr>
          <w:p w:rsidR="00685EFF" w:rsidRPr="008A16D0" w:rsidRDefault="008A16D0" w:rsidP="008A16D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,Вј./317</w:t>
            </w:r>
          </w:p>
        </w:tc>
        <w:tc>
          <w:tcPr>
            <w:tcW w:w="4523" w:type="dxa"/>
            <w:gridSpan w:val="2"/>
            <w:tcBorders>
              <w:top w:val="single" w:sz="18" w:space="0" w:color="auto"/>
            </w:tcBorders>
          </w:tcPr>
          <w:p w:rsidR="00685EFF" w:rsidRPr="002D5812" w:rsidRDefault="00685EFF" w:rsidP="008E67F7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685EFF" w:rsidRPr="002D5812" w:rsidRDefault="00685EFF" w:rsidP="008E67F7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685EFF" w:rsidRPr="005B4BA2" w:rsidRDefault="00CB0C81" w:rsidP="008E67F7">
            <w:pPr>
              <w:spacing w:line="259" w:lineRule="auto"/>
              <w:rPr>
                <w:sz w:val="16"/>
                <w:szCs w:val="16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 w:rsidR="00685EFF"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157" w:type="dxa"/>
            <w:tcBorders>
              <w:top w:val="single" w:sz="18" w:space="0" w:color="auto"/>
            </w:tcBorders>
          </w:tcPr>
          <w:p w:rsidR="00685EFF" w:rsidRPr="005B4BA2" w:rsidRDefault="00466D91" w:rsidP="008E67F7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Здравствена њега код хитних ста</w:t>
            </w:r>
            <w:r>
              <w:rPr>
                <w:b/>
                <w:sz w:val="16"/>
                <w:szCs w:val="16"/>
                <w:lang w:val="sr-Cyrl-RS"/>
              </w:rPr>
              <w:t>ња,Пред.,Проф. др Сања Марић/313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:rsidR="00685EFF" w:rsidRPr="005B4BA2" w:rsidRDefault="00685EFF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8" w:space="0" w:color="auto"/>
              <w:right w:val="single" w:sz="18" w:space="0" w:color="auto"/>
            </w:tcBorders>
          </w:tcPr>
          <w:p w:rsidR="00685EFF" w:rsidRPr="005B4BA2" w:rsidRDefault="00685EFF" w:rsidP="008E67F7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7054BE">
        <w:trPr>
          <w:trHeight w:val="573"/>
        </w:trPr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2" w:type="dxa"/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341" w:type="dxa"/>
          </w:tcPr>
          <w:p w:rsidR="00DA4E8D" w:rsidRPr="00DA4E8D" w:rsidRDefault="00DA4E8D" w:rsidP="008E67F7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2476BB" w:rsidRPr="005B4BA2" w:rsidRDefault="00DA4E8D" w:rsidP="007054BE">
            <w:pPr>
              <w:spacing w:line="259" w:lineRule="auto"/>
              <w:rPr>
                <w:sz w:val="16"/>
                <w:szCs w:val="16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Проф.др Миливоје Достић/3</w:t>
            </w:r>
            <w:r w:rsidR="007054BE">
              <w:rPr>
                <w:b/>
                <w:sz w:val="16"/>
                <w:szCs w:val="16"/>
                <w:lang w:val="sr-Cyrl-BA"/>
              </w:rPr>
              <w:t>14</w:t>
            </w:r>
          </w:p>
        </w:tc>
        <w:tc>
          <w:tcPr>
            <w:tcW w:w="2341" w:type="dxa"/>
          </w:tcPr>
          <w:p w:rsidR="00863B0C" w:rsidRDefault="00863B0C" w:rsidP="00863B0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863B0C" w:rsidRDefault="00863B0C" w:rsidP="00863B0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Бојана Томовић</w:t>
            </w:r>
          </w:p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:rsidR="00405A36" w:rsidRDefault="00405A36" w:rsidP="008E67F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476BB" w:rsidRPr="005B4BA2" w:rsidRDefault="00405A36" w:rsidP="008E67F7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Д.Јовановић/314</w:t>
            </w:r>
          </w:p>
        </w:tc>
        <w:tc>
          <w:tcPr>
            <w:tcW w:w="2157" w:type="dxa"/>
          </w:tcPr>
          <w:p w:rsidR="007054BE" w:rsidRDefault="007054BE" w:rsidP="008E67F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7D4640" w:rsidRPr="00BC6F47" w:rsidRDefault="007054BE" w:rsidP="008E67F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Мониторинг у анесте</w:t>
            </w:r>
            <w:r w:rsidR="007D4640" w:rsidRPr="00BC6F47">
              <w:rPr>
                <w:b/>
                <w:sz w:val="16"/>
                <w:szCs w:val="16"/>
                <w:lang w:val="sr-Cyrl-BA"/>
              </w:rPr>
              <w:t>зији  и интензивној терапији,пред</w:t>
            </w:r>
          </w:p>
          <w:p w:rsidR="002476BB" w:rsidRPr="005B4BA2" w:rsidRDefault="007D4640" w:rsidP="008E67F7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Марић/313</w:t>
            </w:r>
          </w:p>
        </w:tc>
        <w:tc>
          <w:tcPr>
            <w:tcW w:w="1281" w:type="dxa"/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8E67F7" w:rsidRPr="002476BB" w:rsidTr="007054BE">
        <w:trPr>
          <w:trHeight w:val="216"/>
        </w:trPr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8E67F7" w:rsidRPr="002476BB" w:rsidRDefault="008E67F7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2" w:type="dxa"/>
            <w:vAlign w:val="center"/>
          </w:tcPr>
          <w:p w:rsidR="008E67F7" w:rsidRPr="002476BB" w:rsidRDefault="008E67F7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341" w:type="dxa"/>
          </w:tcPr>
          <w:p w:rsidR="008E67F7" w:rsidRDefault="008E67F7" w:rsidP="008E67F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E67F7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8E67F7" w:rsidRPr="008E67F7" w:rsidRDefault="008E67F7" w:rsidP="007054BE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</w:t>
            </w:r>
            <w:r w:rsidR="007054BE">
              <w:rPr>
                <w:sz w:val="16"/>
                <w:szCs w:val="16"/>
                <w:lang w:val="sr-Cyrl-BA"/>
              </w:rPr>
              <w:t>.</w:t>
            </w:r>
            <w:r>
              <w:rPr>
                <w:sz w:val="16"/>
                <w:szCs w:val="16"/>
                <w:lang w:val="sr-Cyrl-BA"/>
              </w:rPr>
              <w:t>Достић/301</w:t>
            </w:r>
          </w:p>
        </w:tc>
        <w:tc>
          <w:tcPr>
            <w:tcW w:w="4523" w:type="dxa"/>
            <w:gridSpan w:val="2"/>
          </w:tcPr>
          <w:p w:rsidR="008E67F7" w:rsidRDefault="008E67F7" w:rsidP="008E67F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</w:t>
            </w:r>
            <w:r w:rsidR="007054BE">
              <w:rPr>
                <w:sz w:val="16"/>
                <w:szCs w:val="16"/>
                <w:lang w:val="sr-Cyrl-BA"/>
              </w:rPr>
              <w:t>ониторинг у анесте</w:t>
            </w:r>
            <w:r>
              <w:rPr>
                <w:sz w:val="16"/>
                <w:szCs w:val="16"/>
                <w:lang w:val="sr-Cyrl-BA"/>
              </w:rPr>
              <w:t>зији  и интензивној терапији,Вј.</w:t>
            </w:r>
            <w:r w:rsidR="009E4F36">
              <w:rPr>
                <w:sz w:val="16"/>
                <w:szCs w:val="16"/>
                <w:lang w:val="sr-Cyrl-BA"/>
              </w:rPr>
              <w:t xml:space="preserve"> (4ч)</w:t>
            </w:r>
          </w:p>
          <w:p w:rsidR="008E67F7" w:rsidRPr="005B4BA2" w:rsidRDefault="008E67F7" w:rsidP="008E67F7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Ђорђе Вељовић/одј.</w:t>
            </w:r>
            <w:r w:rsidR="007054B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сала</w:t>
            </w:r>
          </w:p>
        </w:tc>
        <w:tc>
          <w:tcPr>
            <w:tcW w:w="2157" w:type="dxa"/>
          </w:tcPr>
          <w:p w:rsidR="008E67F7" w:rsidRPr="005B4BA2" w:rsidRDefault="008E67F7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8E67F7" w:rsidRPr="005B4BA2" w:rsidRDefault="008E67F7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</w:tcPr>
          <w:p w:rsidR="008E67F7" w:rsidRPr="005B4BA2" w:rsidRDefault="008E67F7" w:rsidP="008E67F7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7054BE">
        <w:trPr>
          <w:trHeight w:val="229"/>
        </w:trPr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2" w:type="dxa"/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341" w:type="dxa"/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41" w:type="dxa"/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57" w:type="dxa"/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</w:tcPr>
          <w:p w:rsidR="002476BB" w:rsidRPr="005B4BA2" w:rsidRDefault="002476BB" w:rsidP="008E67F7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A5A7C">
        <w:trPr>
          <w:trHeight w:val="216"/>
        </w:trPr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02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8E67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7A0C14">
      <w:pPr>
        <w:spacing w:after="0"/>
      </w:pPr>
    </w:p>
    <w:p w:rsidR="002476BB" w:rsidRPr="002476BB" w:rsidRDefault="002476BB" w:rsidP="007A0C14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837" w:type="dxa"/>
        <w:tblLook w:val="04A0" w:firstRow="1" w:lastRow="0" w:firstColumn="1" w:lastColumn="0" w:noHBand="0" w:noVBand="1"/>
      </w:tblPr>
      <w:tblGrid>
        <w:gridCol w:w="686"/>
        <w:gridCol w:w="992"/>
        <w:gridCol w:w="2267"/>
        <w:gridCol w:w="2267"/>
        <w:gridCol w:w="2117"/>
        <w:gridCol w:w="2138"/>
        <w:gridCol w:w="1194"/>
        <w:gridCol w:w="2176"/>
      </w:tblGrid>
      <w:tr w:rsidR="002476BB" w:rsidRPr="002476BB" w:rsidTr="007054BE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A5A7C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15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7A0C14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331C6A" w:rsidRPr="002476BB" w:rsidTr="007054B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31C6A" w:rsidRPr="002476BB" w:rsidRDefault="00331C6A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331C6A" w:rsidRPr="002476BB" w:rsidRDefault="00331C6A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7" w:type="dxa"/>
          </w:tcPr>
          <w:p w:rsidR="00331C6A" w:rsidRDefault="0030630C" w:rsidP="007A0C1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30630C" w:rsidRPr="005B4BA2" w:rsidRDefault="0030630C" w:rsidP="007054BE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</w:t>
            </w:r>
            <w:r w:rsidR="007054BE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Достић/313</w:t>
            </w:r>
          </w:p>
        </w:tc>
        <w:tc>
          <w:tcPr>
            <w:tcW w:w="4384" w:type="dxa"/>
            <w:gridSpan w:val="2"/>
          </w:tcPr>
          <w:p w:rsidR="00331C6A" w:rsidRPr="002D5812" w:rsidRDefault="00331C6A" w:rsidP="007A0C14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331C6A" w:rsidRPr="002D5812" w:rsidRDefault="00331C6A" w:rsidP="007A0C14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331C6A" w:rsidRPr="005B4BA2" w:rsidRDefault="00CB0C81" w:rsidP="007A0C14">
            <w:pPr>
              <w:spacing w:line="259" w:lineRule="auto"/>
              <w:rPr>
                <w:sz w:val="16"/>
                <w:szCs w:val="16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 w:rsidR="00331C6A"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138" w:type="dxa"/>
          </w:tcPr>
          <w:p w:rsidR="00331C6A" w:rsidRPr="005B4BA2" w:rsidRDefault="00331C6A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331C6A" w:rsidRPr="005B4BA2" w:rsidRDefault="00331C6A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  <w:tcBorders>
              <w:right w:val="single" w:sz="18" w:space="0" w:color="auto"/>
            </w:tcBorders>
          </w:tcPr>
          <w:p w:rsidR="00331C6A" w:rsidRPr="005B4BA2" w:rsidRDefault="00331C6A" w:rsidP="007A0C1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7054BE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7" w:type="dxa"/>
          </w:tcPr>
          <w:p w:rsidR="002476BB" w:rsidRPr="005B4BA2" w:rsidRDefault="002476BB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766334" w:rsidRDefault="00766334" w:rsidP="007A0C1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5B4BA2" w:rsidRDefault="00766334" w:rsidP="007A0C1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117" w:type="dxa"/>
          </w:tcPr>
          <w:p w:rsidR="00423A09" w:rsidRPr="00BF7AD6" w:rsidRDefault="00423A09" w:rsidP="007A0C1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2476BB" w:rsidRPr="005B4BA2" w:rsidRDefault="00423A09" w:rsidP="007A0C14">
            <w:pPr>
              <w:spacing w:line="259" w:lineRule="auto"/>
              <w:rPr>
                <w:sz w:val="16"/>
                <w:szCs w:val="16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Проф.др Вјеран Саратлић/314</w:t>
            </w:r>
          </w:p>
        </w:tc>
        <w:tc>
          <w:tcPr>
            <w:tcW w:w="2138" w:type="dxa"/>
          </w:tcPr>
          <w:p w:rsidR="007054BE" w:rsidRPr="007054BE" w:rsidRDefault="007054BE" w:rsidP="007054B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7054BE" w:rsidRPr="007054BE" w:rsidRDefault="007054BE" w:rsidP="007054B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5B4BA2" w:rsidRDefault="007054BE" w:rsidP="005A2F7A">
            <w:pPr>
              <w:spacing w:line="259" w:lineRule="auto"/>
              <w:rPr>
                <w:sz w:val="16"/>
                <w:szCs w:val="16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Проф.др Сања Марић/31</w:t>
            </w:r>
            <w:r w:rsidR="005A2F7A">
              <w:rPr>
                <w:b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194" w:type="dxa"/>
          </w:tcPr>
          <w:p w:rsidR="002476BB" w:rsidRPr="005B4BA2" w:rsidRDefault="002476BB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  <w:tcBorders>
              <w:right w:val="single" w:sz="18" w:space="0" w:color="auto"/>
            </w:tcBorders>
          </w:tcPr>
          <w:p w:rsidR="002476BB" w:rsidRPr="005B4BA2" w:rsidRDefault="002476BB" w:rsidP="007A0C1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7054B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67" w:type="dxa"/>
          </w:tcPr>
          <w:p w:rsidR="002476BB" w:rsidRPr="005B4BA2" w:rsidRDefault="00766334" w:rsidP="007A0C1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,Вј./314</w:t>
            </w:r>
          </w:p>
        </w:tc>
        <w:tc>
          <w:tcPr>
            <w:tcW w:w="2267" w:type="dxa"/>
          </w:tcPr>
          <w:p w:rsidR="007A0C14" w:rsidRPr="007A0C14" w:rsidRDefault="007A0C14" w:rsidP="007A0C1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A0C14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2476BB" w:rsidRPr="005B4BA2" w:rsidRDefault="007A0C14" w:rsidP="007054BE">
            <w:pPr>
              <w:spacing w:line="259" w:lineRule="auto"/>
              <w:rPr>
                <w:sz w:val="16"/>
                <w:szCs w:val="16"/>
              </w:rPr>
            </w:pPr>
            <w:r w:rsidRPr="007A0C14">
              <w:rPr>
                <w:sz w:val="16"/>
                <w:szCs w:val="16"/>
                <w:lang w:val="sr-Cyrl-BA"/>
              </w:rPr>
              <w:t>Проф.др В</w:t>
            </w:r>
            <w:r w:rsidR="007054BE">
              <w:rPr>
                <w:sz w:val="16"/>
                <w:szCs w:val="16"/>
                <w:lang w:val="sr-Cyrl-BA"/>
              </w:rPr>
              <w:t>.</w:t>
            </w:r>
            <w:r w:rsidRPr="007A0C14">
              <w:rPr>
                <w:sz w:val="16"/>
                <w:szCs w:val="16"/>
                <w:lang w:val="sr-Cyrl-BA"/>
              </w:rPr>
              <w:t xml:space="preserve"> Саратлић/амб</w:t>
            </w:r>
          </w:p>
        </w:tc>
        <w:tc>
          <w:tcPr>
            <w:tcW w:w="2117" w:type="dxa"/>
          </w:tcPr>
          <w:p w:rsidR="002476BB" w:rsidRPr="007A0C14" w:rsidRDefault="007A0C14" w:rsidP="007054BE">
            <w:pPr>
              <w:rPr>
                <w:b/>
                <w:sz w:val="16"/>
                <w:szCs w:val="16"/>
                <w:lang w:val="sr-Cyrl-BA"/>
              </w:rPr>
            </w:pPr>
            <w:r w:rsidRPr="007A0C1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A0C14" w:rsidRPr="007A0C14" w:rsidRDefault="007A0C14" w:rsidP="007054BE">
            <w:pPr>
              <w:rPr>
                <w:b/>
                <w:sz w:val="16"/>
                <w:szCs w:val="16"/>
                <w:lang w:val="sr-Cyrl-BA"/>
              </w:rPr>
            </w:pPr>
            <w:r w:rsidRPr="007A0C14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7A0C14" w:rsidRPr="007A0C14" w:rsidRDefault="007A0C14" w:rsidP="007054BE">
            <w:pPr>
              <w:rPr>
                <w:b/>
                <w:sz w:val="16"/>
                <w:szCs w:val="16"/>
                <w:lang w:val="sr-Cyrl-BA"/>
              </w:rPr>
            </w:pPr>
            <w:r w:rsidRPr="007A0C14">
              <w:rPr>
                <w:b/>
                <w:sz w:val="16"/>
                <w:szCs w:val="16"/>
                <w:lang w:val="sr-Cyrl-BA"/>
              </w:rPr>
              <w:t>Проф.др Сања Марић/314</w:t>
            </w:r>
          </w:p>
          <w:p w:rsidR="007A0C14" w:rsidRPr="007A0C14" w:rsidRDefault="007A0C14" w:rsidP="007054BE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38" w:type="dxa"/>
          </w:tcPr>
          <w:p w:rsidR="002476BB" w:rsidRPr="005B4BA2" w:rsidRDefault="002476BB" w:rsidP="007054B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2476BB" w:rsidRPr="005B4BA2" w:rsidRDefault="002476BB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  <w:tcBorders>
              <w:right w:val="single" w:sz="18" w:space="0" w:color="auto"/>
            </w:tcBorders>
          </w:tcPr>
          <w:p w:rsidR="002476BB" w:rsidRPr="005B4BA2" w:rsidRDefault="002476BB" w:rsidP="007A0C1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E6153" w:rsidRPr="002476BB" w:rsidTr="007054BE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6153" w:rsidRPr="002476BB" w:rsidRDefault="009E6153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E6153" w:rsidRPr="002476BB" w:rsidRDefault="009E6153" w:rsidP="007A0C1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9E6153" w:rsidRPr="005B4BA2" w:rsidRDefault="009E6153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9E6153" w:rsidRDefault="009E6153" w:rsidP="007A0C1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9E6153" w:rsidRDefault="009E6153" w:rsidP="007A0C1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Мониторинг у анестетзији  и интензивној терапији,Вј.</w:t>
            </w:r>
          </w:p>
          <w:p w:rsidR="009E6153" w:rsidRPr="005B4BA2" w:rsidRDefault="007054BE" w:rsidP="007A0C1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В.Старовић    </w:t>
            </w:r>
            <w:r w:rsidR="009E6153">
              <w:rPr>
                <w:sz w:val="16"/>
                <w:szCs w:val="16"/>
                <w:lang w:val="sr-Cyrl-BA"/>
              </w:rPr>
              <w:t xml:space="preserve"> одј.сала</w:t>
            </w:r>
          </w:p>
        </w:tc>
        <w:tc>
          <w:tcPr>
            <w:tcW w:w="2117" w:type="dxa"/>
            <w:tcBorders>
              <w:bottom w:val="single" w:sz="18" w:space="0" w:color="auto"/>
            </w:tcBorders>
          </w:tcPr>
          <w:p w:rsidR="009E6153" w:rsidRDefault="009E6153">
            <w:pPr>
              <w:rPr>
                <w:sz w:val="16"/>
                <w:szCs w:val="16"/>
              </w:rPr>
            </w:pPr>
          </w:p>
          <w:p w:rsidR="009E6153" w:rsidRPr="005B4BA2" w:rsidRDefault="009E6153" w:rsidP="007A0C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:rsidR="009E6153" w:rsidRPr="005B4BA2" w:rsidRDefault="009E6153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bottom w:val="single" w:sz="18" w:space="0" w:color="auto"/>
            </w:tcBorders>
          </w:tcPr>
          <w:p w:rsidR="009E6153" w:rsidRPr="005B4BA2" w:rsidRDefault="009E6153" w:rsidP="007A0C1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18" w:space="0" w:color="auto"/>
              <w:right w:val="single" w:sz="18" w:space="0" w:color="auto"/>
            </w:tcBorders>
          </w:tcPr>
          <w:p w:rsidR="009E6153" w:rsidRPr="005B4BA2" w:rsidRDefault="009E6153" w:rsidP="007A0C1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3A7CD0" w:rsidRDefault="003A7CD0" w:rsidP="00644021">
      <w:pPr>
        <w:spacing w:after="0"/>
        <w:rPr>
          <w:lang w:val="sr-Latn-RS"/>
        </w:rPr>
      </w:pPr>
    </w:p>
    <w:p w:rsidR="002476BB" w:rsidRPr="002476BB" w:rsidRDefault="002476BB" w:rsidP="00644021">
      <w:pPr>
        <w:spacing w:after="0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68" w:type="dxa"/>
        <w:tblLook w:val="04A0" w:firstRow="1" w:lastRow="0" w:firstColumn="1" w:lastColumn="0" w:noHBand="0" w:noVBand="1"/>
      </w:tblPr>
      <w:tblGrid>
        <w:gridCol w:w="739"/>
        <w:gridCol w:w="1069"/>
        <w:gridCol w:w="2446"/>
        <w:gridCol w:w="2446"/>
        <w:gridCol w:w="2280"/>
        <w:gridCol w:w="1796"/>
        <w:gridCol w:w="1796"/>
        <w:gridCol w:w="1796"/>
      </w:tblGrid>
      <w:tr w:rsidR="002476BB" w:rsidRPr="002476BB" w:rsidTr="003A7CD0">
        <w:trPr>
          <w:trHeight w:val="334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E6204E">
        <w:trPr>
          <w:trHeight w:val="565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446" w:type="dxa"/>
            <w:tcBorders>
              <w:top w:val="single" w:sz="18" w:space="0" w:color="auto"/>
            </w:tcBorders>
          </w:tcPr>
          <w:p w:rsidR="001549A7" w:rsidRDefault="001549A7" w:rsidP="0064402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1549A7" w:rsidRPr="00DA4E8D" w:rsidRDefault="001549A7" w:rsidP="00644021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2476BB" w:rsidRPr="00097A58" w:rsidRDefault="001549A7" w:rsidP="00644021">
            <w:pPr>
              <w:spacing w:line="259" w:lineRule="auto"/>
              <w:rPr>
                <w:sz w:val="16"/>
                <w:szCs w:val="16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Проф.др Миливоје Достић/3</w:t>
            </w:r>
            <w:r>
              <w:rPr>
                <w:b/>
                <w:sz w:val="16"/>
                <w:szCs w:val="16"/>
                <w:lang w:val="sr-Cyrl-BA"/>
              </w:rPr>
              <w:t>01</w:t>
            </w:r>
          </w:p>
        </w:tc>
        <w:tc>
          <w:tcPr>
            <w:tcW w:w="2446" w:type="dxa"/>
            <w:tcBorders>
              <w:top w:val="single" w:sz="18" w:space="0" w:color="auto"/>
              <w:tr2bl w:val="single" w:sz="4" w:space="0" w:color="auto"/>
            </w:tcBorders>
          </w:tcPr>
          <w:p w:rsidR="003A1A6A" w:rsidRDefault="003A1A6A" w:rsidP="0064402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3A1A6A" w:rsidRDefault="003A1A6A" w:rsidP="0064402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Бојана Томовић</w:t>
            </w:r>
          </w:p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</w:tcPr>
          <w:p w:rsidR="002476BB" w:rsidRDefault="004C1865" w:rsidP="006440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4C1865" w:rsidRDefault="004C1865" w:rsidP="0064402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4C1865" w:rsidRDefault="004C1865" w:rsidP="00644021">
            <w:pPr>
              <w:rPr>
                <w:sz w:val="16"/>
                <w:szCs w:val="16"/>
                <w:lang w:val="sr-Cyrl-BA"/>
              </w:rPr>
            </w:pPr>
          </w:p>
          <w:p w:rsidR="004C1865" w:rsidRPr="004C1865" w:rsidRDefault="004C1865" w:rsidP="00644021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2476BB" w:rsidRPr="00DE6D17" w:rsidRDefault="00644021" w:rsidP="0064402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E6D17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DE6D17" w:rsidRPr="007054BE" w:rsidRDefault="00DE6D17" w:rsidP="00DE6D1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DE6D17" w:rsidRPr="00644021" w:rsidRDefault="00DE6D17" w:rsidP="00DE6D1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Марић/402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A7CD0">
        <w:trPr>
          <w:trHeight w:val="598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9" w:type="dxa"/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446" w:type="dxa"/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46" w:type="dxa"/>
          </w:tcPr>
          <w:p w:rsidR="00FA7614" w:rsidRPr="00DA4E8D" w:rsidRDefault="00FA7614" w:rsidP="00644021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2476BB" w:rsidRPr="00097A58" w:rsidRDefault="00FA7614" w:rsidP="00644021">
            <w:pPr>
              <w:spacing w:line="259" w:lineRule="auto"/>
              <w:rPr>
                <w:sz w:val="16"/>
                <w:szCs w:val="16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Проф.др Миливоје Достић/3</w:t>
            </w:r>
            <w:r>
              <w:rPr>
                <w:b/>
                <w:sz w:val="16"/>
                <w:szCs w:val="16"/>
                <w:lang w:val="sr-Cyrl-BA"/>
              </w:rPr>
              <w:t>01</w:t>
            </w:r>
          </w:p>
        </w:tc>
        <w:tc>
          <w:tcPr>
            <w:tcW w:w="2280" w:type="dxa"/>
          </w:tcPr>
          <w:p w:rsidR="00BF23D0" w:rsidRPr="00BF23D0" w:rsidRDefault="00BF23D0" w:rsidP="00BF23D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F23D0">
              <w:rPr>
                <w:sz w:val="16"/>
                <w:szCs w:val="16"/>
                <w:lang w:val="sr-Cyrl-BA"/>
              </w:rPr>
              <w:t>12,00-14,00</w:t>
            </w:r>
          </w:p>
          <w:p w:rsidR="00BF23D0" w:rsidRPr="00BF23D0" w:rsidRDefault="00BF23D0" w:rsidP="00BF23D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F23D0">
              <w:rPr>
                <w:sz w:val="16"/>
                <w:szCs w:val="16"/>
                <w:lang w:val="sr-Cyrl-BA"/>
              </w:rPr>
              <w:t>Мониторинг у анестезији  и интензивној терапији,Вј.</w:t>
            </w:r>
          </w:p>
          <w:p w:rsidR="00BF23D0" w:rsidRPr="00BF23D0" w:rsidRDefault="00BF23D0" w:rsidP="00BF23D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 Ђорђе Вељовић/одј.</w:t>
            </w:r>
          </w:p>
        </w:tc>
        <w:tc>
          <w:tcPr>
            <w:tcW w:w="1796" w:type="dxa"/>
          </w:tcPr>
          <w:p w:rsidR="00393183" w:rsidRPr="00D532E7" w:rsidRDefault="00393183" w:rsidP="0039318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2476BB" w:rsidRPr="00097A58" w:rsidRDefault="00393183" w:rsidP="00393183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Проф.др</w:t>
            </w:r>
            <w:r>
              <w:rPr>
                <w:b/>
                <w:sz w:val="16"/>
                <w:szCs w:val="16"/>
                <w:lang w:val="sr-Cyrl-BA"/>
              </w:rPr>
              <w:t xml:space="preserve"> Ненад Лаловић/314</w:t>
            </w:r>
          </w:p>
        </w:tc>
        <w:tc>
          <w:tcPr>
            <w:tcW w:w="1796" w:type="dxa"/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44021" w:rsidRPr="002476BB" w:rsidTr="003A7CD0">
        <w:trPr>
          <w:trHeight w:val="565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644021" w:rsidRPr="002476BB" w:rsidRDefault="00644021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9" w:type="dxa"/>
            <w:vAlign w:val="center"/>
          </w:tcPr>
          <w:p w:rsidR="00644021" w:rsidRPr="002476BB" w:rsidRDefault="00644021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446" w:type="dxa"/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726" w:type="dxa"/>
            <w:gridSpan w:val="2"/>
          </w:tcPr>
          <w:p w:rsidR="00644021" w:rsidRPr="00644021" w:rsidRDefault="00644021" w:rsidP="006440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44021"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644021" w:rsidRPr="00644021" w:rsidRDefault="00644021" w:rsidP="0064402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44021">
              <w:rPr>
                <w:sz w:val="16"/>
                <w:szCs w:val="16"/>
                <w:lang w:val="sr-Cyrl-BA"/>
              </w:rPr>
              <w:t>Проф.др Сања Марић/сала</w:t>
            </w:r>
          </w:p>
        </w:tc>
        <w:tc>
          <w:tcPr>
            <w:tcW w:w="1796" w:type="dxa"/>
          </w:tcPr>
          <w:p w:rsidR="00D532E7" w:rsidRPr="00D532E7" w:rsidRDefault="00D532E7" w:rsidP="00D532E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644021" w:rsidRPr="00097A58" w:rsidRDefault="00D532E7" w:rsidP="00D532E7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Проф.др Радмил Марић/315</w:t>
            </w:r>
          </w:p>
        </w:tc>
        <w:tc>
          <w:tcPr>
            <w:tcW w:w="1796" w:type="dxa"/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A7CD0">
        <w:trPr>
          <w:trHeight w:val="598"/>
        </w:trPr>
        <w:tc>
          <w:tcPr>
            <w:tcW w:w="73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9" w:type="dxa"/>
            <w:vAlign w:val="center"/>
          </w:tcPr>
          <w:p w:rsidR="002476BB" w:rsidRPr="002476BB" w:rsidRDefault="002476BB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446" w:type="dxa"/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46" w:type="dxa"/>
          </w:tcPr>
          <w:p w:rsidR="00C31C45" w:rsidRPr="00D532E7" w:rsidRDefault="00C31C45" w:rsidP="00C31C4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532E7">
              <w:rPr>
                <w:sz w:val="16"/>
                <w:szCs w:val="16"/>
                <w:lang w:val="sr-Cyrl-BA"/>
              </w:rPr>
              <w:t>Здравст</w:t>
            </w:r>
            <w:r w:rsidR="00D532E7" w:rsidRPr="00D532E7">
              <w:rPr>
                <w:sz w:val="16"/>
                <w:szCs w:val="16"/>
                <w:lang w:val="sr-Cyrl-BA"/>
              </w:rPr>
              <w:t>вена њега код хитних стања,Вј.</w:t>
            </w:r>
          </w:p>
          <w:p w:rsidR="002476BB" w:rsidRPr="00097A58" w:rsidRDefault="00C31C45" w:rsidP="00C31C45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sz w:val="16"/>
                <w:szCs w:val="16"/>
                <w:lang w:val="sr-Cyrl-BA"/>
              </w:rPr>
              <w:t>Проф.др Радмил Марић/одј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280" w:type="dxa"/>
          </w:tcPr>
          <w:p w:rsidR="002476BB" w:rsidRDefault="003F401E" w:rsidP="000E56B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F401E" w:rsidRDefault="003F401E" w:rsidP="000E56B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Мониторинг у </w:t>
            </w:r>
            <w:r w:rsidR="003A1FD5">
              <w:rPr>
                <w:sz w:val="16"/>
                <w:szCs w:val="16"/>
                <w:lang w:val="sr-Cyrl-BA"/>
              </w:rPr>
              <w:t>анесте</w:t>
            </w:r>
            <w:r>
              <w:rPr>
                <w:sz w:val="16"/>
                <w:szCs w:val="16"/>
                <w:lang w:val="sr-Cyrl-BA"/>
              </w:rPr>
              <w:t>зији  и интензивној терапији,Вј.</w:t>
            </w:r>
          </w:p>
          <w:p w:rsidR="003F401E" w:rsidRPr="003F401E" w:rsidRDefault="003F401E" w:rsidP="000E56B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В.Старовић     одј.сала</w:t>
            </w:r>
          </w:p>
        </w:tc>
        <w:tc>
          <w:tcPr>
            <w:tcW w:w="1796" w:type="dxa"/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</w:tcPr>
          <w:p w:rsidR="002476BB" w:rsidRPr="00097A58" w:rsidRDefault="002476BB" w:rsidP="0064402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44021" w:rsidRPr="002476BB" w:rsidTr="003A7CD0">
        <w:trPr>
          <w:trHeight w:val="565"/>
        </w:trPr>
        <w:tc>
          <w:tcPr>
            <w:tcW w:w="7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4021" w:rsidRPr="002476BB" w:rsidRDefault="00644021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9" w:type="dxa"/>
            <w:tcBorders>
              <w:bottom w:val="single" w:sz="18" w:space="0" w:color="auto"/>
            </w:tcBorders>
            <w:vAlign w:val="center"/>
          </w:tcPr>
          <w:p w:rsidR="00644021" w:rsidRPr="002476BB" w:rsidRDefault="00644021" w:rsidP="0064402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4892" w:type="dxa"/>
            <w:gridSpan w:val="2"/>
            <w:tcBorders>
              <w:bottom w:val="single" w:sz="18" w:space="0" w:color="auto"/>
            </w:tcBorders>
          </w:tcPr>
          <w:p w:rsidR="00644021" w:rsidRPr="00644021" w:rsidRDefault="00644021" w:rsidP="006440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44021">
              <w:rPr>
                <w:sz w:val="16"/>
                <w:szCs w:val="16"/>
                <w:lang w:val="sr-Cyrl-BA"/>
              </w:rPr>
              <w:t>Основи опште анестезије,Вј.</w:t>
            </w:r>
            <w:r>
              <w:rPr>
                <w:sz w:val="16"/>
                <w:szCs w:val="16"/>
                <w:lang w:val="sr-Cyrl-BA"/>
              </w:rPr>
              <w:t xml:space="preserve"> (4ч)</w:t>
            </w:r>
          </w:p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Ђорђе Вељовић</w:t>
            </w:r>
            <w:r w:rsidRPr="00644021">
              <w:rPr>
                <w:sz w:val="16"/>
                <w:szCs w:val="16"/>
                <w:lang w:val="sr-Cyrl-BA"/>
              </w:rPr>
              <w:t>/сала</w:t>
            </w:r>
          </w:p>
        </w:tc>
        <w:tc>
          <w:tcPr>
            <w:tcW w:w="2280" w:type="dxa"/>
            <w:tcBorders>
              <w:bottom w:val="single" w:sz="18" w:space="0" w:color="auto"/>
            </w:tcBorders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18" w:space="0" w:color="auto"/>
              <w:right w:val="single" w:sz="18" w:space="0" w:color="auto"/>
            </w:tcBorders>
          </w:tcPr>
          <w:p w:rsidR="00644021" w:rsidRPr="00097A58" w:rsidRDefault="00644021" w:rsidP="00644021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644021">
      <w:pPr>
        <w:spacing w:after="0"/>
      </w:pP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9" w:type="dxa"/>
        <w:tblLook w:val="04A0" w:firstRow="1" w:lastRow="0" w:firstColumn="1" w:lastColumn="0" w:noHBand="0" w:noVBand="1"/>
      </w:tblPr>
      <w:tblGrid>
        <w:gridCol w:w="711"/>
        <w:gridCol w:w="1029"/>
        <w:gridCol w:w="2353"/>
        <w:gridCol w:w="2353"/>
        <w:gridCol w:w="2193"/>
        <w:gridCol w:w="2410"/>
        <w:gridCol w:w="1555"/>
        <w:gridCol w:w="1845"/>
      </w:tblGrid>
      <w:tr w:rsidR="002476BB" w:rsidRPr="002476BB" w:rsidTr="00C37A82">
        <w:trPr>
          <w:trHeight w:val="272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C37A82">
        <w:trPr>
          <w:trHeight w:val="460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70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C37A82">
        <w:trPr>
          <w:trHeight w:val="488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9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709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C37A82">
        <w:trPr>
          <w:trHeight w:val="830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9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353" w:type="dxa"/>
          </w:tcPr>
          <w:p w:rsidR="002476BB" w:rsidRDefault="00C91A3D" w:rsidP="000E56B2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C91A3D" w:rsidRPr="00097A58" w:rsidRDefault="00C91A3D" w:rsidP="000E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 Данијела Живановић/одј.</w:t>
            </w:r>
          </w:p>
        </w:tc>
        <w:tc>
          <w:tcPr>
            <w:tcW w:w="2353" w:type="dxa"/>
          </w:tcPr>
          <w:p w:rsidR="002476BB" w:rsidRDefault="00C91A3D" w:rsidP="00D203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C91A3D" w:rsidRDefault="00C91A3D" w:rsidP="00D203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C91A3D" w:rsidRDefault="00C91A3D" w:rsidP="00C91A3D">
            <w:pPr>
              <w:rPr>
                <w:sz w:val="16"/>
                <w:szCs w:val="16"/>
                <w:lang w:val="sr-Cyrl-BA"/>
              </w:rPr>
            </w:pPr>
          </w:p>
          <w:p w:rsidR="00C91A3D" w:rsidRPr="00C91A3D" w:rsidRDefault="00C91A3D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93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91A3D" w:rsidRPr="00DE6D17" w:rsidRDefault="00C91A3D" w:rsidP="00C91A3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E6D17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C91A3D" w:rsidRPr="007054BE" w:rsidRDefault="00C91A3D" w:rsidP="00C91A3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097A58" w:rsidRDefault="00C37A82" w:rsidP="00C91A3D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555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14D71" w:rsidRPr="002476BB" w:rsidTr="00C37A82">
        <w:trPr>
          <w:trHeight w:val="488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014D71" w:rsidRPr="002476BB" w:rsidRDefault="00014D7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9" w:type="dxa"/>
            <w:vAlign w:val="center"/>
          </w:tcPr>
          <w:p w:rsidR="00014D71" w:rsidRPr="002476BB" w:rsidRDefault="00014D7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4706" w:type="dxa"/>
            <w:gridSpan w:val="2"/>
          </w:tcPr>
          <w:p w:rsidR="00014D71" w:rsidRDefault="00014D71" w:rsidP="00014D71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014D71" w:rsidRPr="0067172C" w:rsidRDefault="00014D71" w:rsidP="0067172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Дејан Марковић/402</w:t>
            </w:r>
          </w:p>
        </w:tc>
        <w:tc>
          <w:tcPr>
            <w:tcW w:w="4603" w:type="dxa"/>
            <w:gridSpan w:val="2"/>
          </w:tcPr>
          <w:p w:rsidR="00014D71" w:rsidRDefault="00014D71" w:rsidP="00014D7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Мониторинг у анестетзији  и интензивној терапији,Вј.</w:t>
            </w:r>
          </w:p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Ђорђе Вељовић/одј.</w:t>
            </w:r>
          </w:p>
        </w:tc>
        <w:tc>
          <w:tcPr>
            <w:tcW w:w="1555" w:type="dxa"/>
          </w:tcPr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14D71" w:rsidRPr="002476BB" w:rsidTr="00E6204E">
        <w:trPr>
          <w:trHeight w:val="460"/>
        </w:trPr>
        <w:tc>
          <w:tcPr>
            <w:tcW w:w="7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4D71" w:rsidRPr="002476BB" w:rsidRDefault="00014D7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9" w:type="dxa"/>
            <w:tcBorders>
              <w:bottom w:val="single" w:sz="18" w:space="0" w:color="auto"/>
            </w:tcBorders>
            <w:vAlign w:val="center"/>
          </w:tcPr>
          <w:p w:rsidR="00014D71" w:rsidRPr="002476BB" w:rsidRDefault="00014D7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4706" w:type="dxa"/>
            <w:gridSpan w:val="2"/>
            <w:tcBorders>
              <w:bottom w:val="single" w:sz="18" w:space="0" w:color="auto"/>
            </w:tcBorders>
          </w:tcPr>
          <w:p w:rsidR="00D20380" w:rsidRPr="00D20380" w:rsidRDefault="00D20380" w:rsidP="00D20380">
            <w:pPr>
              <w:rPr>
                <w:b/>
                <w:sz w:val="16"/>
                <w:szCs w:val="16"/>
                <w:lang w:val="sr-Cyrl-BA"/>
              </w:rPr>
            </w:pPr>
            <w:r w:rsidRPr="00D20380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014D71" w:rsidRPr="00DA4E8D" w:rsidRDefault="00014D71" w:rsidP="00014D7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Дејан Марковић/402</w:t>
            </w:r>
          </w:p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bottom w:val="single" w:sz="18" w:space="0" w:color="auto"/>
              <w:tr2bl w:val="single" w:sz="4" w:space="0" w:color="auto"/>
            </w:tcBorders>
          </w:tcPr>
          <w:p w:rsidR="00C37A82" w:rsidRDefault="00C37A82" w:rsidP="00C37A8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C37A82" w:rsidRDefault="00C37A82" w:rsidP="00C37A8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Бојана Томовић</w:t>
            </w:r>
          </w:p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auto"/>
              <w:right w:val="single" w:sz="18" w:space="0" w:color="auto"/>
            </w:tcBorders>
          </w:tcPr>
          <w:p w:rsidR="00014D71" w:rsidRPr="00097A58" w:rsidRDefault="00014D7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5B4BA2" w:rsidRPr="002476BB" w:rsidRDefault="005B4BA2" w:rsidP="00F63219">
      <w:pPr>
        <w:spacing w:after="0"/>
      </w:pPr>
    </w:p>
    <w:p w:rsidR="002476BB" w:rsidRPr="002476BB" w:rsidRDefault="002476BB" w:rsidP="00F63219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74ADE" w:rsidRPr="002476BB" w:rsidTr="001D7D0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4ADE" w:rsidRPr="002476BB" w:rsidRDefault="00574ADE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74ADE" w:rsidRPr="002476BB" w:rsidRDefault="00574ADE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74ADE" w:rsidRPr="00B84065" w:rsidRDefault="00574ADE" w:rsidP="00F6321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4065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574ADE" w:rsidRPr="00097A58" w:rsidRDefault="00574ADE" w:rsidP="00F63219">
            <w:pPr>
              <w:spacing w:line="259" w:lineRule="auto"/>
              <w:rPr>
                <w:sz w:val="16"/>
                <w:szCs w:val="16"/>
              </w:rPr>
            </w:pPr>
            <w:r w:rsidRPr="00B84065">
              <w:rPr>
                <w:sz w:val="16"/>
                <w:szCs w:val="16"/>
                <w:lang w:val="sr-Cyrl-BA"/>
              </w:rPr>
              <w:t>Проф.др М.Достић/одј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574ADE" w:rsidRPr="002D5812" w:rsidRDefault="00574ADE" w:rsidP="00F63219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574ADE" w:rsidRPr="002D5812" w:rsidRDefault="00574ADE" w:rsidP="00F63219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574ADE" w:rsidRPr="00097A58" w:rsidRDefault="00574ADE" w:rsidP="00F63219">
            <w:pPr>
              <w:spacing w:line="259" w:lineRule="auto"/>
              <w:rPr>
                <w:sz w:val="16"/>
                <w:szCs w:val="16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74ADE" w:rsidRPr="00097A58" w:rsidRDefault="00574ADE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74ADE" w:rsidRPr="00097A58" w:rsidRDefault="00574ADE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74ADE" w:rsidRPr="00097A58" w:rsidRDefault="00574ADE" w:rsidP="00F6321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830CEB" w:rsidRPr="00DA4E8D" w:rsidRDefault="00830CEB" w:rsidP="00F63219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2476BB" w:rsidRPr="00097A58" w:rsidRDefault="00830CEB" w:rsidP="00F63219">
            <w:pPr>
              <w:spacing w:line="259" w:lineRule="auto"/>
              <w:rPr>
                <w:sz w:val="16"/>
                <w:szCs w:val="16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Проф.др Миливоје Достић/3</w:t>
            </w:r>
            <w:r>
              <w:rPr>
                <w:b/>
                <w:sz w:val="16"/>
                <w:szCs w:val="16"/>
                <w:lang w:val="sr-Cyrl-BA"/>
              </w:rPr>
              <w:t>01</w:t>
            </w:r>
          </w:p>
        </w:tc>
        <w:tc>
          <w:tcPr>
            <w:tcW w:w="2268" w:type="dxa"/>
          </w:tcPr>
          <w:p w:rsidR="00FA0286" w:rsidRDefault="00FA0286" w:rsidP="00F63219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FA0286" w:rsidRDefault="00FA0286" w:rsidP="00F6321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Др.Шаренац/амб</w:t>
            </w:r>
          </w:p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F63219" w:rsidRPr="00DA4E8D" w:rsidRDefault="00F63219" w:rsidP="00F63219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2476BB" w:rsidRPr="00097A58" w:rsidRDefault="00F63219" w:rsidP="00F6321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666" w:type="dxa"/>
          </w:tcPr>
          <w:p w:rsidR="00F63219" w:rsidRPr="00F63219" w:rsidRDefault="00F63219" w:rsidP="00F63219">
            <w:pPr>
              <w:rPr>
                <w:b/>
                <w:sz w:val="16"/>
                <w:szCs w:val="16"/>
                <w:lang w:val="sr-Cyrl-RS"/>
              </w:rPr>
            </w:pPr>
            <w:r w:rsidRPr="00F63219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F63219" w:rsidRPr="00F63219" w:rsidRDefault="00F63219" w:rsidP="00F63219">
            <w:pPr>
              <w:rPr>
                <w:b/>
                <w:sz w:val="16"/>
                <w:szCs w:val="16"/>
                <w:lang w:val="sr-Cyrl-RS"/>
              </w:rPr>
            </w:pPr>
            <w:r w:rsidRPr="00F63219">
              <w:rPr>
                <w:b/>
                <w:sz w:val="16"/>
                <w:szCs w:val="16"/>
                <w:lang w:val="sr-Cyrl-RS"/>
              </w:rPr>
              <w:t>Проф.др Вјеран Саратлић/208</w:t>
            </w:r>
          </w:p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B36983" w:rsidP="00F63219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B36983" w:rsidRPr="00097A58" w:rsidRDefault="00B36983" w:rsidP="00F63219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63219" w:rsidRPr="00F63219" w:rsidRDefault="00F63219" w:rsidP="00F632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63219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F63219" w:rsidRPr="00B90C17" w:rsidRDefault="00F63219" w:rsidP="00F6321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0C17">
              <w:rPr>
                <w:sz w:val="16"/>
                <w:szCs w:val="16"/>
                <w:lang w:val="sr-Cyrl-BA"/>
              </w:rPr>
              <w:t>Мониторинг у анестезији  и интензивној терапији,</w:t>
            </w:r>
            <w:r w:rsidR="00B90C17" w:rsidRPr="00B90C17">
              <w:rPr>
                <w:sz w:val="16"/>
                <w:szCs w:val="16"/>
                <w:lang w:val="sr-Cyrl-BA"/>
              </w:rPr>
              <w:t>вј</w:t>
            </w:r>
          </w:p>
          <w:p w:rsidR="00F63219" w:rsidRPr="00B90C17" w:rsidRDefault="00F63219" w:rsidP="00F6321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90C17">
              <w:rPr>
                <w:sz w:val="16"/>
                <w:szCs w:val="16"/>
                <w:lang w:val="sr-Cyrl-BA"/>
              </w:rPr>
              <w:t>Проф.др Сања Марић/одј.</w:t>
            </w:r>
          </w:p>
          <w:p w:rsidR="00F63219" w:rsidRPr="00F63219" w:rsidRDefault="00F63219" w:rsidP="00F63219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2476BB" w:rsidRDefault="0037695A" w:rsidP="00F63219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12,00-14,00</w:t>
            </w:r>
          </w:p>
          <w:p w:rsidR="0037695A" w:rsidRPr="00097A58" w:rsidRDefault="0037695A" w:rsidP="00F63219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1666" w:type="dxa"/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6321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F63219" w:rsidRPr="00DE6D17" w:rsidRDefault="00F63219" w:rsidP="00F632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</w:t>
            </w:r>
            <w:r w:rsidRPr="00DE6D17">
              <w:rPr>
                <w:b/>
                <w:sz w:val="16"/>
                <w:szCs w:val="16"/>
                <w:lang w:val="sr-Cyrl-BA"/>
              </w:rPr>
              <w:t>,00</w:t>
            </w:r>
          </w:p>
          <w:p w:rsidR="00F63219" w:rsidRPr="007054BE" w:rsidRDefault="00F63219" w:rsidP="00F632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097A58" w:rsidRDefault="00F63219" w:rsidP="00F6321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F6321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1D7D0D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F6590" w:rsidRPr="002476BB" w:rsidTr="001D7D0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6590" w:rsidRPr="002476BB" w:rsidRDefault="009F6590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F6590" w:rsidRPr="002476BB" w:rsidRDefault="009F6590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F6590" w:rsidRPr="00097A58" w:rsidRDefault="009F6590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9F6590" w:rsidRPr="002D5812" w:rsidRDefault="009F6590" w:rsidP="001D7D0D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9F6590" w:rsidRPr="002D5812" w:rsidRDefault="009F6590" w:rsidP="001D7D0D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9F6590" w:rsidRPr="00097A58" w:rsidRDefault="009F6590" w:rsidP="001D7D0D">
            <w:pPr>
              <w:spacing w:line="259" w:lineRule="auto"/>
              <w:rPr>
                <w:sz w:val="16"/>
                <w:szCs w:val="16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3332" w:type="dxa"/>
            <w:gridSpan w:val="2"/>
            <w:tcBorders>
              <w:top w:val="single" w:sz="18" w:space="0" w:color="auto"/>
            </w:tcBorders>
          </w:tcPr>
          <w:p w:rsidR="009F6590" w:rsidRDefault="009F6590" w:rsidP="001D7D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5977BD">
              <w:rPr>
                <w:b/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9F6590" w:rsidRDefault="009F6590" w:rsidP="001D7D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Максим Ковачевић/316</w:t>
            </w:r>
          </w:p>
          <w:p w:rsidR="009F6590" w:rsidRPr="00097A58" w:rsidRDefault="009F6590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9F6590" w:rsidRPr="00097A58" w:rsidRDefault="009F6590" w:rsidP="001D7D0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E5819" w:rsidRDefault="005E5819" w:rsidP="001D7D0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E5819" w:rsidRDefault="005E5819" w:rsidP="001D7D0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9B53E3" w:rsidRDefault="005E5819" w:rsidP="001D7D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14" w:type="dxa"/>
          </w:tcPr>
          <w:p w:rsidR="002476BB" w:rsidRDefault="005977BD" w:rsidP="001D7D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5977BD">
              <w:rPr>
                <w:b/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RS"/>
              </w:rPr>
              <w:t>,Пред.</w:t>
            </w:r>
          </w:p>
          <w:p w:rsidR="005977BD" w:rsidRPr="005977BD" w:rsidRDefault="005977BD" w:rsidP="001D7D0D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Владимир Банчевић/111</w:t>
            </w:r>
          </w:p>
        </w:tc>
        <w:tc>
          <w:tcPr>
            <w:tcW w:w="1666" w:type="dxa"/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6350E" w:rsidRDefault="0046350E" w:rsidP="001D7D0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46350E" w:rsidRDefault="0046350E" w:rsidP="001D7D0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9B53E3" w:rsidRDefault="0046350E" w:rsidP="001D7D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14" w:type="dxa"/>
          </w:tcPr>
          <w:p w:rsidR="00B10A89" w:rsidRPr="00DA4E8D" w:rsidRDefault="00B10A89" w:rsidP="001D7D0D">
            <w:pPr>
              <w:rPr>
                <w:b/>
                <w:sz w:val="16"/>
                <w:szCs w:val="16"/>
                <w:lang w:val="sr-Cyrl-BA"/>
              </w:rPr>
            </w:pPr>
            <w:r w:rsidRPr="00DA4E8D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2476BB" w:rsidRPr="00097A58" w:rsidRDefault="00B10A89" w:rsidP="001D7D0D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666" w:type="dxa"/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10A89" w:rsidRPr="002476BB" w:rsidTr="001D7D0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0A89" w:rsidRPr="002476BB" w:rsidRDefault="00B10A89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10A89" w:rsidRPr="002476BB" w:rsidRDefault="00B10A89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B10A89" w:rsidRPr="00097A58" w:rsidRDefault="00B10A89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B10A89" w:rsidRPr="00B10A89" w:rsidRDefault="00B10A89" w:rsidP="001D7D0D">
            <w:pPr>
              <w:rPr>
                <w:sz w:val="16"/>
                <w:szCs w:val="16"/>
                <w:lang w:val="sr-Cyrl-BA"/>
              </w:rPr>
            </w:pPr>
            <w:r w:rsidRPr="00B10A89">
              <w:rPr>
                <w:sz w:val="16"/>
                <w:szCs w:val="16"/>
                <w:lang w:val="sr-Cyrl-BA"/>
              </w:rPr>
              <w:t>Основи опште анестезије,Вј.</w:t>
            </w:r>
            <w:r>
              <w:rPr>
                <w:sz w:val="16"/>
                <w:szCs w:val="16"/>
                <w:lang w:val="sr-Cyrl-BA"/>
              </w:rPr>
              <w:t xml:space="preserve"> (4ч)</w:t>
            </w:r>
          </w:p>
          <w:p w:rsidR="00B10A89" w:rsidRPr="00097A58" w:rsidRDefault="00B10A89" w:rsidP="001D7D0D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1666" w:type="dxa"/>
          </w:tcPr>
          <w:p w:rsidR="00B10A89" w:rsidRPr="00097A58" w:rsidRDefault="00B10A89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10A89" w:rsidRPr="00097A58" w:rsidRDefault="00B10A89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10A89" w:rsidRPr="00097A58" w:rsidRDefault="00B10A89" w:rsidP="001D7D0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D7D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361AB7" w:rsidP="001D7D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1E5A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361AB7" w:rsidRPr="00361AB7" w:rsidRDefault="00361AB7" w:rsidP="001D7D0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90C17" w:rsidRPr="00CA445A" w:rsidRDefault="00B90C17" w:rsidP="00B90C17">
            <w:pPr>
              <w:rPr>
                <w:sz w:val="16"/>
                <w:szCs w:val="16"/>
                <w:lang w:val="sr-Cyrl-BA"/>
              </w:rPr>
            </w:pPr>
            <w:r w:rsidRPr="00CA445A">
              <w:rPr>
                <w:sz w:val="16"/>
                <w:szCs w:val="16"/>
                <w:lang w:val="sr-Cyrl-BA"/>
              </w:rPr>
              <w:t>10,00-12,00</w:t>
            </w:r>
          </w:p>
          <w:p w:rsidR="001D7D0D" w:rsidRDefault="001D7D0D" w:rsidP="001D7D0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Мониторинг у анестетзији  и интензивној терапији,Вј.</w:t>
            </w:r>
          </w:p>
          <w:p w:rsidR="002476BB" w:rsidRPr="00097A58" w:rsidRDefault="001D7D0D" w:rsidP="001D7D0D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Ђорђе Вељовић/одј.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D7D0D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6D08D3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E4F73" w:rsidRPr="002476BB" w:rsidTr="00D342F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F73" w:rsidRPr="002476BB" w:rsidRDefault="009E4F73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E4F73" w:rsidRPr="002476BB" w:rsidRDefault="009E4F73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E4F73" w:rsidRPr="00CA445A" w:rsidRDefault="009E4F73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9E4F73" w:rsidRPr="00CA445A" w:rsidRDefault="009E4F73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9E4F73" w:rsidRPr="009E4F73" w:rsidRDefault="009E4F73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9E4F73" w:rsidRPr="002D5812" w:rsidRDefault="009E4F73" w:rsidP="006D08D3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9E4F73" w:rsidRPr="002D5812" w:rsidRDefault="009E4F73" w:rsidP="006D08D3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9E4F73" w:rsidRPr="00097A58" w:rsidRDefault="009E4F73" w:rsidP="006D08D3">
            <w:pPr>
              <w:rPr>
                <w:sz w:val="16"/>
                <w:szCs w:val="16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9E4F73" w:rsidRPr="00097A58" w:rsidRDefault="009E4F73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9E4F73" w:rsidRPr="00097A58" w:rsidRDefault="009E4F73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9E4F73" w:rsidRPr="00097A58" w:rsidRDefault="009E4F73" w:rsidP="006D08D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E4F73" w:rsidRDefault="009E4F73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 (3ч)</w:t>
            </w:r>
          </w:p>
          <w:p w:rsidR="009E4F73" w:rsidRDefault="009E4F73" w:rsidP="006D08D3">
            <w:pPr>
              <w:rPr>
                <w:sz w:val="16"/>
                <w:szCs w:val="16"/>
                <w:lang w:val="sr-Cyrl-BA"/>
              </w:rPr>
            </w:pPr>
            <w:r w:rsidRPr="009E4F73">
              <w:rPr>
                <w:sz w:val="16"/>
                <w:szCs w:val="16"/>
                <w:lang w:val="sr-Cyrl-BA"/>
              </w:rPr>
              <w:t>Мониторинг у анестезији  и интензивној терапији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9E4F73" w:rsidRPr="009E4F73" w:rsidRDefault="009E4F73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2114" w:type="dxa"/>
          </w:tcPr>
          <w:p w:rsidR="009E4F73" w:rsidRDefault="009E4F73" w:rsidP="006D08D3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2476BB" w:rsidRPr="00097A58" w:rsidRDefault="009E4F73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 Данијела Живановић/одј.</w:t>
            </w: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AE043C" w:rsidRPr="00CA445A" w:rsidRDefault="00AE043C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AE043C" w:rsidRPr="00CA445A" w:rsidRDefault="00AE043C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097A58" w:rsidRDefault="00AE043C" w:rsidP="006D08D3">
            <w:pPr>
              <w:rPr>
                <w:sz w:val="16"/>
                <w:szCs w:val="16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268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D62371" w:rsidRDefault="00D62371" w:rsidP="006D08D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D62371" w:rsidRDefault="00D62371" w:rsidP="006D08D3">
            <w:pPr>
              <w:rPr>
                <w:b/>
                <w:sz w:val="16"/>
                <w:szCs w:val="16"/>
                <w:lang w:val="sr-Cyrl-BA"/>
              </w:rPr>
            </w:pPr>
            <w:r w:rsidRPr="007054BE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2476BB" w:rsidRPr="00097A58" w:rsidRDefault="00D62371" w:rsidP="006D08D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45832" w:rsidRPr="00545832" w:rsidRDefault="00545832" w:rsidP="006D08D3">
            <w:pPr>
              <w:rPr>
                <w:sz w:val="16"/>
                <w:szCs w:val="16"/>
                <w:lang w:val="sr-Cyrl-BA"/>
              </w:rPr>
            </w:pPr>
            <w:r w:rsidRPr="00545832">
              <w:rPr>
                <w:sz w:val="16"/>
                <w:szCs w:val="16"/>
                <w:lang w:val="sr-Cyrl-BA"/>
              </w:rPr>
              <w:t>10,00-12,00</w:t>
            </w:r>
            <w:r>
              <w:rPr>
                <w:sz w:val="16"/>
                <w:szCs w:val="16"/>
                <w:lang w:val="sr-Cyrl-BA"/>
              </w:rPr>
              <w:t xml:space="preserve"> (3ч)</w:t>
            </w:r>
          </w:p>
          <w:p w:rsidR="00545832" w:rsidRPr="00B90C17" w:rsidRDefault="00545832" w:rsidP="006D08D3">
            <w:pPr>
              <w:rPr>
                <w:sz w:val="16"/>
                <w:szCs w:val="16"/>
                <w:lang w:val="sr-Cyrl-BA"/>
              </w:rPr>
            </w:pPr>
            <w:r w:rsidRPr="00B90C17">
              <w:rPr>
                <w:sz w:val="16"/>
                <w:szCs w:val="16"/>
                <w:lang w:val="sr-Cyrl-BA"/>
              </w:rPr>
              <w:t>Мониторинг у анестезији  и интензивној терапији,вј</w:t>
            </w:r>
          </w:p>
          <w:p w:rsidR="00545832" w:rsidRPr="00B90C17" w:rsidRDefault="00545832" w:rsidP="006D08D3">
            <w:pPr>
              <w:rPr>
                <w:sz w:val="16"/>
                <w:szCs w:val="16"/>
                <w:lang w:val="sr-Cyrl-BA"/>
              </w:rPr>
            </w:pPr>
            <w:r w:rsidRPr="00B90C17">
              <w:rPr>
                <w:sz w:val="16"/>
                <w:szCs w:val="16"/>
                <w:lang w:val="sr-Cyrl-BA"/>
              </w:rPr>
              <w:t>Проф.др Сања Марић/одј.</w:t>
            </w:r>
          </w:p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003C36" w:rsidRPr="00545832" w:rsidRDefault="00003C36" w:rsidP="006D08D3">
            <w:pPr>
              <w:rPr>
                <w:sz w:val="16"/>
                <w:szCs w:val="16"/>
                <w:lang w:val="sr-Cyrl-BA"/>
              </w:rPr>
            </w:pPr>
            <w:r w:rsidRPr="00545832">
              <w:rPr>
                <w:sz w:val="16"/>
                <w:szCs w:val="16"/>
                <w:lang w:val="sr-Cyrl-BA"/>
              </w:rPr>
              <w:t>10,00-12,00</w:t>
            </w:r>
            <w:r>
              <w:rPr>
                <w:sz w:val="16"/>
                <w:szCs w:val="16"/>
                <w:lang w:val="sr-Cyrl-BA"/>
              </w:rPr>
              <w:t xml:space="preserve"> (3ч)</w:t>
            </w:r>
          </w:p>
          <w:p w:rsidR="00003C36" w:rsidRPr="00B90C17" w:rsidRDefault="00003C36" w:rsidP="006D08D3">
            <w:pPr>
              <w:rPr>
                <w:sz w:val="16"/>
                <w:szCs w:val="16"/>
                <w:lang w:val="sr-Cyrl-BA"/>
              </w:rPr>
            </w:pPr>
            <w:r w:rsidRPr="00B90C17">
              <w:rPr>
                <w:sz w:val="16"/>
                <w:szCs w:val="16"/>
                <w:lang w:val="sr-Cyrl-BA"/>
              </w:rPr>
              <w:t>Мониторинг у анестезији  и интензивној терапији,вј</w:t>
            </w:r>
          </w:p>
          <w:p w:rsidR="002476BB" w:rsidRPr="00097A58" w:rsidRDefault="00003C36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Ђорђе Вељовић</w:t>
            </w:r>
            <w:r w:rsidRPr="00B90C17">
              <w:rPr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</w:tr>
      <w:tr w:rsidR="002476BB" w:rsidRPr="002476BB" w:rsidTr="006D08D3">
        <w:trPr>
          <w:trHeight w:val="656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9E4F7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4396B" w:rsidRDefault="00D4396B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D4396B" w:rsidRDefault="00D4396B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D4396B" w:rsidRDefault="00D4396B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Бојана Томовић</w:t>
            </w:r>
          </w:p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D4396B" w:rsidRDefault="00D4396B" w:rsidP="006D08D3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2476BB" w:rsidRPr="006D08D3" w:rsidRDefault="00D4396B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Максим Ковачевић</w:t>
            </w:r>
            <w:r w:rsidR="00F75D37">
              <w:rPr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956894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E4E23" w:rsidRPr="002476BB" w:rsidTr="004F495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4E23" w:rsidRPr="002476BB" w:rsidRDefault="00CE4E23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E4E23" w:rsidRPr="002476BB" w:rsidRDefault="00CE4E23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E4E23" w:rsidRPr="00CA445A" w:rsidRDefault="00CE4E23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CE4E23" w:rsidRPr="00CA445A" w:rsidRDefault="00CE4E23" w:rsidP="006D08D3">
            <w:pPr>
              <w:rPr>
                <w:b/>
                <w:sz w:val="16"/>
                <w:szCs w:val="16"/>
                <w:lang w:val="sr-Cyrl-BA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Мониторинг у анестезији  и интензивној терапији,пред</w:t>
            </w:r>
          </w:p>
          <w:p w:rsidR="00CE4E23" w:rsidRPr="00097A58" w:rsidRDefault="00CE4E23" w:rsidP="006D08D3">
            <w:pPr>
              <w:rPr>
                <w:sz w:val="16"/>
                <w:szCs w:val="16"/>
              </w:rPr>
            </w:pPr>
            <w:r w:rsidRPr="00CA445A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CE4E23" w:rsidRPr="002D5812" w:rsidRDefault="00CE4E23" w:rsidP="006D08D3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CE4E23" w:rsidRPr="002D5812" w:rsidRDefault="00CE4E23" w:rsidP="006D08D3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CE4E23" w:rsidRPr="00097A58" w:rsidRDefault="00CE4E23" w:rsidP="006D08D3">
            <w:pPr>
              <w:rPr>
                <w:sz w:val="16"/>
                <w:szCs w:val="16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CE4E23" w:rsidRPr="00097A58" w:rsidRDefault="00CE4E23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CE4E23" w:rsidRPr="00097A58" w:rsidRDefault="00CE4E23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CE4E23" w:rsidRPr="00097A58" w:rsidRDefault="00CE4E23" w:rsidP="006D08D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CE4E23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,Вј./302</w:t>
            </w:r>
          </w:p>
        </w:tc>
        <w:tc>
          <w:tcPr>
            <w:tcW w:w="2268" w:type="dxa"/>
          </w:tcPr>
          <w:p w:rsidR="00CE4E23" w:rsidRDefault="00CE4E23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 (3ч)</w:t>
            </w:r>
          </w:p>
          <w:p w:rsidR="00CE4E23" w:rsidRDefault="00CE4E23" w:rsidP="006D08D3">
            <w:pPr>
              <w:rPr>
                <w:sz w:val="16"/>
                <w:szCs w:val="16"/>
                <w:lang w:val="sr-Cyrl-BA"/>
              </w:rPr>
            </w:pPr>
            <w:r w:rsidRPr="009E4F73">
              <w:rPr>
                <w:sz w:val="16"/>
                <w:szCs w:val="16"/>
                <w:lang w:val="sr-Cyrl-BA"/>
              </w:rPr>
              <w:t>Мониторинг у анестезији  и интензивној терапији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CE4E23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2114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5689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E4E23" w:rsidRDefault="00CE4E23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 (3ч)</w:t>
            </w:r>
          </w:p>
          <w:p w:rsidR="00CE4E23" w:rsidRDefault="00CE4E23" w:rsidP="006D08D3">
            <w:pPr>
              <w:rPr>
                <w:sz w:val="16"/>
                <w:szCs w:val="16"/>
                <w:lang w:val="sr-Cyrl-BA"/>
              </w:rPr>
            </w:pPr>
            <w:r w:rsidRPr="009E4F73">
              <w:rPr>
                <w:sz w:val="16"/>
                <w:szCs w:val="16"/>
                <w:lang w:val="sr-Cyrl-BA"/>
              </w:rPr>
              <w:t>Мониторинг у анестезији  и интензивној терапији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CE4E23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2114" w:type="dxa"/>
          </w:tcPr>
          <w:p w:rsidR="00CE4E23" w:rsidRDefault="00CE4E23" w:rsidP="006D08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 (3ч)</w:t>
            </w:r>
          </w:p>
          <w:p w:rsidR="00CE4E23" w:rsidRDefault="00CE4E23" w:rsidP="006D08D3">
            <w:pPr>
              <w:rPr>
                <w:sz w:val="16"/>
                <w:szCs w:val="16"/>
                <w:lang w:val="sr-Cyrl-BA"/>
              </w:rPr>
            </w:pPr>
            <w:r w:rsidRPr="009E4F73">
              <w:rPr>
                <w:sz w:val="16"/>
                <w:szCs w:val="16"/>
                <w:lang w:val="sr-Cyrl-BA"/>
              </w:rPr>
              <w:t>Мониторинг у анестезији  и интензивној терапији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097A58" w:rsidRDefault="00CE4E23" w:rsidP="006D0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6D08D3">
            <w:pPr>
              <w:rPr>
                <w:sz w:val="16"/>
                <w:szCs w:val="16"/>
              </w:rPr>
            </w:pPr>
          </w:p>
        </w:tc>
      </w:tr>
      <w:tr w:rsidR="00E71C5E" w:rsidRPr="002476BB" w:rsidTr="00DF768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71C5E" w:rsidRPr="002476BB" w:rsidRDefault="00E71C5E" w:rsidP="00E71C5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E71C5E" w:rsidRPr="002476BB" w:rsidRDefault="00E71C5E" w:rsidP="00E71C5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71C5E" w:rsidRDefault="00E71C5E" w:rsidP="00E71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E71C5E" w:rsidRDefault="00E71C5E" w:rsidP="00E71C5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E71C5E" w:rsidRDefault="00E71C5E" w:rsidP="00E71C5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Бојана Томовић</w:t>
            </w:r>
          </w:p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E" w:rsidRDefault="00E71C5E" w:rsidP="00E71C5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E71C5E" w:rsidRDefault="00E71C5E" w:rsidP="00E71C5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пракса</w:t>
            </w:r>
          </w:p>
          <w:p w:rsidR="00E71C5E" w:rsidRDefault="00E71C5E" w:rsidP="00E71C5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Обавезан долазак</w:t>
            </w:r>
          </w:p>
          <w:p w:rsidR="00E71C5E" w:rsidRDefault="00E71C5E" w:rsidP="00E71C5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Мр Гордана Драгошев/110</w:t>
            </w:r>
          </w:p>
        </w:tc>
        <w:tc>
          <w:tcPr>
            <w:tcW w:w="1666" w:type="dxa"/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</w:tr>
      <w:tr w:rsidR="00E71C5E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1C5E" w:rsidRPr="002476BB" w:rsidRDefault="00E71C5E" w:rsidP="00E71C5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71C5E" w:rsidRPr="002476BB" w:rsidRDefault="00E71C5E" w:rsidP="00E71C5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E71C5E" w:rsidRPr="00097A58" w:rsidRDefault="00E71C5E" w:rsidP="00E71C5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E173DF">
      <w:pPr>
        <w:spacing w:after="0"/>
      </w:pPr>
    </w:p>
    <w:p w:rsidR="002476BB" w:rsidRPr="002476BB" w:rsidRDefault="002476BB" w:rsidP="00E173DF">
      <w:pPr>
        <w:spacing w:after="0"/>
      </w:pPr>
    </w:p>
    <w:p w:rsidR="005B4BA2" w:rsidRPr="005B4BA2" w:rsidRDefault="005B4BA2" w:rsidP="00E173DF">
      <w:pPr>
        <w:spacing w:after="0"/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F58AC" w:rsidRPr="002476BB" w:rsidTr="00420E9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58AC" w:rsidRPr="002476BB" w:rsidRDefault="001F58AC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F58AC" w:rsidRPr="002476BB" w:rsidRDefault="001F58AC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E5B85" w:rsidRDefault="005E5B85" w:rsidP="00E173D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F58AC" w:rsidRPr="00097A58" w:rsidRDefault="005E5B85" w:rsidP="00E173D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1F58AC" w:rsidRPr="002D5812" w:rsidRDefault="001F58AC" w:rsidP="00E173DF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1F58AC" w:rsidRPr="002D5812" w:rsidRDefault="001F58AC" w:rsidP="00E173DF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1F58AC" w:rsidRPr="00503068" w:rsidRDefault="001F58AC" w:rsidP="00503068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</w:t>
            </w:r>
            <w:r w:rsidR="00503068">
              <w:rPr>
                <w:b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F58AC" w:rsidRPr="00097A58" w:rsidRDefault="001F58AC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F58AC" w:rsidRPr="00097A58" w:rsidRDefault="001F58AC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F58AC" w:rsidRPr="00097A58" w:rsidRDefault="001F58AC" w:rsidP="00E173D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F58AC" w:rsidRPr="002476BB" w:rsidTr="00D947F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F58AC" w:rsidRPr="002476BB" w:rsidRDefault="001F58AC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1F58AC" w:rsidRPr="002476BB" w:rsidRDefault="001F58AC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5E5B85" w:rsidRDefault="005E5B85" w:rsidP="005E5B8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F58AC" w:rsidRPr="00097A58" w:rsidRDefault="005E5B85" w:rsidP="005E5B85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4382" w:type="dxa"/>
            <w:gridSpan w:val="2"/>
          </w:tcPr>
          <w:p w:rsidR="001F58AC" w:rsidRPr="002D5812" w:rsidRDefault="001F58AC" w:rsidP="00E173DF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1F58AC" w:rsidRPr="002D5812" w:rsidRDefault="001F58AC" w:rsidP="00E173DF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1F58AC" w:rsidRPr="00503068" w:rsidRDefault="001F58AC" w:rsidP="00503068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CB0C8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</w:t>
            </w:r>
            <w:r w:rsidR="00503068">
              <w:rPr>
                <w:b/>
                <w:sz w:val="16"/>
                <w:szCs w:val="16"/>
                <w:lang w:val="sr-Latn-RS"/>
              </w:rPr>
              <w:t>6</w:t>
            </w:r>
            <w:bookmarkStart w:id="0" w:name="_GoBack"/>
            <w:bookmarkEnd w:id="0"/>
          </w:p>
        </w:tc>
        <w:tc>
          <w:tcPr>
            <w:tcW w:w="1666" w:type="dxa"/>
          </w:tcPr>
          <w:p w:rsidR="001F58AC" w:rsidRPr="00097A58" w:rsidRDefault="001F58AC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F58AC" w:rsidRPr="00097A58" w:rsidRDefault="001F58AC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F58AC" w:rsidRPr="00097A58" w:rsidRDefault="001F58AC" w:rsidP="00E173D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173DF" w:rsidRDefault="00E173DF" w:rsidP="00E173D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E173DF" w:rsidRDefault="00E173DF" w:rsidP="00E173D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E173DF" w:rsidRDefault="00E173DF" w:rsidP="00E173D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Бојана Томовић</w:t>
            </w:r>
          </w:p>
          <w:p w:rsidR="00E173DF" w:rsidRPr="00E173DF" w:rsidRDefault="00E173DF" w:rsidP="00E173DF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2476BB" w:rsidRPr="00097A58" w:rsidRDefault="002476BB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E173D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11663" w:rsidRPr="002476BB" w:rsidTr="008B47CB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11663" w:rsidRPr="002476BB" w:rsidRDefault="00711663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11663" w:rsidRPr="002476BB" w:rsidRDefault="00711663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4536" w:type="dxa"/>
            <w:gridSpan w:val="2"/>
          </w:tcPr>
          <w:p w:rsidR="00711663" w:rsidRPr="002D5812" w:rsidRDefault="00711663" w:rsidP="00E173D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</w:t>
            </w:r>
            <w:r w:rsidRPr="002D5812">
              <w:rPr>
                <w:b/>
                <w:sz w:val="16"/>
                <w:szCs w:val="16"/>
                <w:lang w:val="sr-Cyrl-BA"/>
              </w:rPr>
              <w:t xml:space="preserve">,00 </w:t>
            </w:r>
            <w:r>
              <w:rPr>
                <w:b/>
                <w:sz w:val="16"/>
                <w:szCs w:val="16"/>
                <w:lang w:val="sr-Cyrl-BA"/>
              </w:rPr>
              <w:t xml:space="preserve"> (5пј)</w:t>
            </w:r>
          </w:p>
          <w:p w:rsidR="00711663" w:rsidRPr="002D5812" w:rsidRDefault="00711663" w:rsidP="00E173DF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Деспотовић/314</w:t>
            </w:r>
          </w:p>
        </w:tc>
        <w:tc>
          <w:tcPr>
            <w:tcW w:w="2114" w:type="dxa"/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11663" w:rsidRPr="002476BB" w:rsidTr="00AA0E82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1663" w:rsidRPr="002476BB" w:rsidRDefault="00711663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11663" w:rsidRPr="002476BB" w:rsidRDefault="00711663" w:rsidP="00E173D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711663" w:rsidRPr="002D5812" w:rsidRDefault="00711663" w:rsidP="00E173D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</w:t>
            </w:r>
            <w:r w:rsidRPr="002D5812">
              <w:rPr>
                <w:b/>
                <w:sz w:val="16"/>
                <w:szCs w:val="16"/>
                <w:lang w:val="sr-Cyrl-BA"/>
              </w:rPr>
              <w:t xml:space="preserve">,00 </w:t>
            </w:r>
            <w:r>
              <w:rPr>
                <w:b/>
                <w:sz w:val="16"/>
                <w:szCs w:val="16"/>
                <w:lang w:val="sr-Cyrl-BA"/>
              </w:rPr>
              <w:t xml:space="preserve"> (5пј)</w:t>
            </w:r>
          </w:p>
          <w:p w:rsidR="00711663" w:rsidRPr="002D5812" w:rsidRDefault="00711663" w:rsidP="00E173DF">
            <w:pPr>
              <w:rPr>
                <w:b/>
                <w:sz w:val="16"/>
                <w:szCs w:val="16"/>
                <w:lang w:val="sr-Cyrl-BA"/>
              </w:rPr>
            </w:pPr>
            <w:r w:rsidRPr="002D5812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Деспотовић/314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11663" w:rsidRPr="00097A58" w:rsidRDefault="00711663" w:rsidP="00E173D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0D" w:rsidRDefault="001D7D0D" w:rsidP="00AE1E97">
      <w:pPr>
        <w:spacing w:after="0" w:line="240" w:lineRule="auto"/>
      </w:pPr>
      <w:r>
        <w:separator/>
      </w:r>
    </w:p>
  </w:endnote>
  <w:endnote w:type="continuationSeparator" w:id="0">
    <w:p w:rsidR="001D7D0D" w:rsidRDefault="001D7D0D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0D" w:rsidRDefault="001D7D0D" w:rsidP="00AE1E97">
      <w:pPr>
        <w:spacing w:after="0" w:line="240" w:lineRule="auto"/>
      </w:pPr>
      <w:r>
        <w:separator/>
      </w:r>
    </w:p>
  </w:footnote>
  <w:footnote w:type="continuationSeparator" w:id="0">
    <w:p w:rsidR="001D7D0D" w:rsidRDefault="001D7D0D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0D" w:rsidRPr="00AE1E97" w:rsidRDefault="00503068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7D0D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1D7D0D">
          <w:rPr>
            <w:rFonts w:ascii="Calibri" w:eastAsia="Calibri" w:hAnsi="Calibri" w:cs="Times New Roman"/>
            <w:b/>
            <w:caps/>
            <w:lang w:val="en-GB"/>
          </w:rPr>
          <w:t>II</w:t>
        </w:r>
        <w:r w:rsidR="001D7D0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  </w:t>
        </w:r>
        <w:r w:rsidR="001D7D0D">
          <w:rPr>
            <w:rFonts w:ascii="Calibri" w:eastAsia="Calibri" w:hAnsi="Calibri" w:cs="Times New Roman"/>
            <w:b/>
            <w:caps/>
            <w:lang w:val="sr-Cyrl-BA"/>
          </w:rPr>
          <w:t>ЗДРАВСТВЕНА ЊЕГА</w:t>
        </w:r>
        <w:r w:rsidR="001D7D0D">
          <w:rPr>
            <w:rFonts w:ascii="Calibri" w:eastAsia="Calibri" w:hAnsi="Calibri" w:cs="Times New Roman"/>
            <w:b/>
            <w:caps/>
            <w:lang w:val="sr-Latn-RS"/>
          </w:rPr>
          <w:t>-</w:t>
        </w:r>
        <w:r w:rsidR="001D7D0D">
          <w:rPr>
            <w:rFonts w:ascii="Calibri" w:eastAsia="Calibri" w:hAnsi="Calibri" w:cs="Times New Roman"/>
            <w:b/>
            <w:caps/>
            <w:lang w:val="sr-Cyrl-BA"/>
          </w:rPr>
          <w:t xml:space="preserve"> АНЕСТЕТИЧАРИ</w:t>
        </w:r>
        <w:r w:rsidR="001D7D0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2022/23.</w:t>
        </w:r>
      </w:sdtContent>
    </w:sdt>
  </w:p>
  <w:p w:rsidR="001D7D0D" w:rsidRPr="00AE1E97" w:rsidRDefault="001D7D0D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3C36"/>
    <w:rsid w:val="00014D71"/>
    <w:rsid w:val="00022946"/>
    <w:rsid w:val="00032107"/>
    <w:rsid w:val="0009713F"/>
    <w:rsid w:val="00097A58"/>
    <w:rsid w:val="000A5A7C"/>
    <w:rsid w:val="000D520E"/>
    <w:rsid w:val="000E04E1"/>
    <w:rsid w:val="000E56B2"/>
    <w:rsid w:val="000E6FBC"/>
    <w:rsid w:val="00134E93"/>
    <w:rsid w:val="001549A7"/>
    <w:rsid w:val="001A0ECD"/>
    <w:rsid w:val="001A62AF"/>
    <w:rsid w:val="001D7D0D"/>
    <w:rsid w:val="001E1E5A"/>
    <w:rsid w:val="001E2F80"/>
    <w:rsid w:val="001F58AC"/>
    <w:rsid w:val="00220BDA"/>
    <w:rsid w:val="002476BB"/>
    <w:rsid w:val="002A6337"/>
    <w:rsid w:val="002C6FC5"/>
    <w:rsid w:val="002D36BA"/>
    <w:rsid w:val="002D5812"/>
    <w:rsid w:val="002F1D10"/>
    <w:rsid w:val="0030630C"/>
    <w:rsid w:val="00306A9B"/>
    <w:rsid w:val="00306BB6"/>
    <w:rsid w:val="00331C6A"/>
    <w:rsid w:val="00347E25"/>
    <w:rsid w:val="003607C8"/>
    <w:rsid w:val="00361AB7"/>
    <w:rsid w:val="0037695A"/>
    <w:rsid w:val="00393183"/>
    <w:rsid w:val="003A1A6A"/>
    <w:rsid w:val="003A1FD5"/>
    <w:rsid w:val="003A7CD0"/>
    <w:rsid w:val="003F0626"/>
    <w:rsid w:val="003F401E"/>
    <w:rsid w:val="0040126C"/>
    <w:rsid w:val="004013F1"/>
    <w:rsid w:val="00405A36"/>
    <w:rsid w:val="00423A09"/>
    <w:rsid w:val="00423AEC"/>
    <w:rsid w:val="00450C9D"/>
    <w:rsid w:val="0046350E"/>
    <w:rsid w:val="00466D91"/>
    <w:rsid w:val="004810B9"/>
    <w:rsid w:val="00486415"/>
    <w:rsid w:val="0049303C"/>
    <w:rsid w:val="004933B0"/>
    <w:rsid w:val="004B0EA1"/>
    <w:rsid w:val="004C1865"/>
    <w:rsid w:val="004E0207"/>
    <w:rsid w:val="00503068"/>
    <w:rsid w:val="00526D97"/>
    <w:rsid w:val="00541498"/>
    <w:rsid w:val="00545832"/>
    <w:rsid w:val="00556EC4"/>
    <w:rsid w:val="00574ADE"/>
    <w:rsid w:val="005977BD"/>
    <w:rsid w:val="005A2F7A"/>
    <w:rsid w:val="005B4BA2"/>
    <w:rsid w:val="005C0C99"/>
    <w:rsid w:val="005D6C63"/>
    <w:rsid w:val="005E29FD"/>
    <w:rsid w:val="005E5819"/>
    <w:rsid w:val="005E5B85"/>
    <w:rsid w:val="00603911"/>
    <w:rsid w:val="00621BC2"/>
    <w:rsid w:val="00644021"/>
    <w:rsid w:val="00657872"/>
    <w:rsid w:val="00666B27"/>
    <w:rsid w:val="0067172C"/>
    <w:rsid w:val="00685EFF"/>
    <w:rsid w:val="006D08D3"/>
    <w:rsid w:val="006D5BC6"/>
    <w:rsid w:val="006D600C"/>
    <w:rsid w:val="006F0903"/>
    <w:rsid w:val="007054BE"/>
    <w:rsid w:val="00711663"/>
    <w:rsid w:val="00766334"/>
    <w:rsid w:val="007A0C14"/>
    <w:rsid w:val="007C7649"/>
    <w:rsid w:val="007D2F97"/>
    <w:rsid w:val="007D4640"/>
    <w:rsid w:val="00830CEB"/>
    <w:rsid w:val="00863B0C"/>
    <w:rsid w:val="00873A97"/>
    <w:rsid w:val="008A16D0"/>
    <w:rsid w:val="008B77ED"/>
    <w:rsid w:val="008E67F7"/>
    <w:rsid w:val="00927255"/>
    <w:rsid w:val="009407F2"/>
    <w:rsid w:val="00956894"/>
    <w:rsid w:val="009575BE"/>
    <w:rsid w:val="009636C2"/>
    <w:rsid w:val="00995886"/>
    <w:rsid w:val="00996BEF"/>
    <w:rsid w:val="009A19E6"/>
    <w:rsid w:val="009B53E3"/>
    <w:rsid w:val="009E4F36"/>
    <w:rsid w:val="009E4F73"/>
    <w:rsid w:val="009E6153"/>
    <w:rsid w:val="009F3B6A"/>
    <w:rsid w:val="009F6590"/>
    <w:rsid w:val="00A0712B"/>
    <w:rsid w:val="00A266F5"/>
    <w:rsid w:val="00AB61C0"/>
    <w:rsid w:val="00AC6BF6"/>
    <w:rsid w:val="00AE043C"/>
    <w:rsid w:val="00AE11C7"/>
    <w:rsid w:val="00AE1E97"/>
    <w:rsid w:val="00B0298D"/>
    <w:rsid w:val="00B10A89"/>
    <w:rsid w:val="00B36983"/>
    <w:rsid w:val="00B84065"/>
    <w:rsid w:val="00B84918"/>
    <w:rsid w:val="00B90C17"/>
    <w:rsid w:val="00BC6F47"/>
    <w:rsid w:val="00BF23D0"/>
    <w:rsid w:val="00C31C45"/>
    <w:rsid w:val="00C37A82"/>
    <w:rsid w:val="00C41A5F"/>
    <w:rsid w:val="00C657E2"/>
    <w:rsid w:val="00C91A3D"/>
    <w:rsid w:val="00CA445A"/>
    <w:rsid w:val="00CB05E2"/>
    <w:rsid w:val="00CB0C81"/>
    <w:rsid w:val="00CE4E23"/>
    <w:rsid w:val="00D20380"/>
    <w:rsid w:val="00D21F95"/>
    <w:rsid w:val="00D36178"/>
    <w:rsid w:val="00D4396B"/>
    <w:rsid w:val="00D532E7"/>
    <w:rsid w:val="00D62371"/>
    <w:rsid w:val="00D66105"/>
    <w:rsid w:val="00D81823"/>
    <w:rsid w:val="00DA4E8D"/>
    <w:rsid w:val="00DE23DF"/>
    <w:rsid w:val="00DE6D17"/>
    <w:rsid w:val="00E07FB1"/>
    <w:rsid w:val="00E173DF"/>
    <w:rsid w:val="00E6204E"/>
    <w:rsid w:val="00E71C5E"/>
    <w:rsid w:val="00EB29E6"/>
    <w:rsid w:val="00ED7843"/>
    <w:rsid w:val="00F22A1F"/>
    <w:rsid w:val="00F35277"/>
    <w:rsid w:val="00F53D32"/>
    <w:rsid w:val="00F63219"/>
    <w:rsid w:val="00F72CDD"/>
    <w:rsid w:val="00F73B9E"/>
    <w:rsid w:val="00F75D37"/>
    <w:rsid w:val="00F87D79"/>
    <w:rsid w:val="00FA0286"/>
    <w:rsid w:val="00FA7614"/>
    <w:rsid w:val="00FB0724"/>
    <w:rsid w:val="00FB277D"/>
    <w:rsid w:val="00FC3A6D"/>
    <w:rsid w:val="00FE2C6F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0C3D68"/>
    <w:rsid w:val="001C4A1D"/>
    <w:rsid w:val="00321432"/>
    <w:rsid w:val="003D580F"/>
    <w:rsid w:val="006262AE"/>
    <w:rsid w:val="007F5351"/>
    <w:rsid w:val="009365EA"/>
    <w:rsid w:val="00A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0D35-2219-4434-A77B-372E86F1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  ЗДРАВСТВЕНА ЊЕГА- АНЕСТЕТИЧАРИ 2022/23.</vt:lpstr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  ЗДРАВСТВЕНА ЊЕГА- АНЕСТЕТИЧАРИ 2022/23.</dc:title>
  <dc:subject/>
  <dc:creator>S</dc:creator>
  <cp:keywords/>
  <dc:description/>
  <cp:lastModifiedBy>S</cp:lastModifiedBy>
  <cp:revision>150</cp:revision>
  <cp:lastPrinted>2023-06-02T07:51:00Z</cp:lastPrinted>
  <dcterms:created xsi:type="dcterms:W3CDTF">2023-01-19T10:04:00Z</dcterms:created>
  <dcterms:modified xsi:type="dcterms:W3CDTF">2023-06-02T07:52:00Z</dcterms:modified>
</cp:coreProperties>
</file>