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4C63CA" w:rsidP="002476BB">
      <w:pPr>
        <w:rPr>
          <w:lang w:val="sr-Cyrl-BA"/>
        </w:rPr>
      </w:pPr>
      <w:r>
        <w:rPr>
          <w:lang w:val="sr-Cyrl-BA"/>
        </w:rPr>
        <w:t xml:space="preserve"> </w:t>
      </w:r>
      <w:r w:rsidR="002476BB">
        <w:rPr>
          <w:lang w:val="sr-Latn-RS"/>
        </w:rPr>
        <w:t>I</w:t>
      </w:r>
      <w:r w:rsidR="002476BB">
        <w:rPr>
          <w:lang w:val="sr-Cyrl-BA"/>
        </w:rPr>
        <w:t xml:space="preserve"> НЕДЕЉА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720"/>
        <w:gridCol w:w="965"/>
        <w:gridCol w:w="2311"/>
        <w:gridCol w:w="2532"/>
        <w:gridCol w:w="3128"/>
        <w:gridCol w:w="1490"/>
        <w:gridCol w:w="1488"/>
        <w:gridCol w:w="1366"/>
      </w:tblGrid>
      <w:tr w:rsidR="002476BB" w:rsidRPr="002476BB" w:rsidTr="00091DFB">
        <w:trPr>
          <w:trHeight w:val="16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3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4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90A1A" w:rsidRPr="002476BB" w:rsidTr="00091DFB">
        <w:trPr>
          <w:trHeight w:val="60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0A1A" w:rsidRPr="002476BB" w:rsidRDefault="00890A1A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5" w:type="dxa"/>
            <w:tcBorders>
              <w:top w:val="single" w:sz="18" w:space="0" w:color="auto"/>
            </w:tcBorders>
            <w:vAlign w:val="center"/>
          </w:tcPr>
          <w:p w:rsidR="00890A1A" w:rsidRPr="002476BB" w:rsidRDefault="00890A1A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4843" w:type="dxa"/>
            <w:gridSpan w:val="2"/>
            <w:tcBorders>
              <w:top w:val="single" w:sz="18" w:space="0" w:color="auto"/>
            </w:tcBorders>
          </w:tcPr>
          <w:p w:rsidR="00890A1A" w:rsidRPr="00890A1A" w:rsidRDefault="00890A1A" w:rsidP="00091DFB">
            <w:pPr>
              <w:rPr>
                <w:b/>
                <w:sz w:val="16"/>
                <w:szCs w:val="16"/>
                <w:lang w:val="sr-Cyrl-BA"/>
              </w:rPr>
            </w:pPr>
            <w:r w:rsidRPr="00890A1A">
              <w:rPr>
                <w:b/>
                <w:sz w:val="16"/>
                <w:szCs w:val="16"/>
                <w:lang w:val="sr-Cyrl-BA"/>
              </w:rPr>
              <w:t>Здравствена њега  заразног и болесног дјетета са инфектологијом,Пред. (4ч)</w:t>
            </w:r>
          </w:p>
          <w:p w:rsidR="00890A1A" w:rsidRPr="005B4BA2" w:rsidRDefault="00890A1A" w:rsidP="00091DFB">
            <w:pPr>
              <w:rPr>
                <w:sz w:val="16"/>
                <w:szCs w:val="16"/>
              </w:rPr>
            </w:pPr>
            <w:r w:rsidRPr="00890A1A">
              <w:rPr>
                <w:b/>
                <w:sz w:val="16"/>
                <w:szCs w:val="16"/>
                <w:lang w:val="sr-Cyrl-BA"/>
              </w:rPr>
              <w:t>Проф.др Синиша Севић/402</w:t>
            </w:r>
          </w:p>
        </w:tc>
        <w:tc>
          <w:tcPr>
            <w:tcW w:w="3128" w:type="dxa"/>
            <w:tcBorders>
              <w:top w:val="single" w:sz="18" w:space="0" w:color="auto"/>
            </w:tcBorders>
          </w:tcPr>
          <w:p w:rsidR="00554DDC" w:rsidRDefault="00890A1A" w:rsidP="00091DF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  <w:r w:rsidR="00554DDC">
              <w:rPr>
                <w:sz w:val="16"/>
                <w:szCs w:val="16"/>
                <w:lang w:val="sr-Cyrl-BA"/>
              </w:rPr>
              <w:t>Вј.</w:t>
            </w:r>
          </w:p>
          <w:p w:rsidR="00890A1A" w:rsidRPr="00890A1A" w:rsidRDefault="00890A1A" w:rsidP="00091DF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1490" w:type="dxa"/>
            <w:tcBorders>
              <w:top w:val="single" w:sz="18" w:space="0" w:color="auto"/>
            </w:tcBorders>
          </w:tcPr>
          <w:p w:rsidR="00890A1A" w:rsidRPr="005B4BA2" w:rsidRDefault="00890A1A" w:rsidP="00091DFB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</w:tcBorders>
          </w:tcPr>
          <w:p w:rsidR="00890A1A" w:rsidRPr="005B4BA2" w:rsidRDefault="00890A1A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8" w:space="0" w:color="auto"/>
              <w:right w:val="single" w:sz="18" w:space="0" w:color="auto"/>
            </w:tcBorders>
          </w:tcPr>
          <w:p w:rsidR="00890A1A" w:rsidRPr="005B4BA2" w:rsidRDefault="00890A1A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1DFB">
        <w:trPr>
          <w:trHeight w:val="564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5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311" w:type="dxa"/>
          </w:tcPr>
          <w:p w:rsidR="0002150C" w:rsidRPr="0002150C" w:rsidRDefault="0002150C" w:rsidP="0002150C">
            <w:pPr>
              <w:rPr>
                <w:sz w:val="16"/>
                <w:szCs w:val="16"/>
                <w:lang w:val="sr-Cyrl-BA"/>
              </w:rPr>
            </w:pPr>
            <w:r w:rsidRPr="0002150C"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5B4BA2" w:rsidRDefault="0002150C" w:rsidP="0002150C">
            <w:pPr>
              <w:rPr>
                <w:sz w:val="16"/>
                <w:szCs w:val="16"/>
              </w:rPr>
            </w:pPr>
            <w:r w:rsidRPr="0002150C">
              <w:rPr>
                <w:sz w:val="16"/>
                <w:szCs w:val="16"/>
                <w:lang w:val="sr-Cyrl-BA"/>
              </w:rPr>
              <w:t>Здравствена њега заразног бол</w:t>
            </w:r>
            <w:r>
              <w:rPr>
                <w:sz w:val="16"/>
                <w:szCs w:val="16"/>
                <w:lang w:val="sr-Cyrl-BA"/>
              </w:rPr>
              <w:t>есника са инфектологијом,Вј./112</w:t>
            </w:r>
          </w:p>
        </w:tc>
        <w:tc>
          <w:tcPr>
            <w:tcW w:w="2531" w:type="dxa"/>
          </w:tcPr>
          <w:p w:rsidR="002476BB" w:rsidRPr="004A0FC2" w:rsidRDefault="004A0FC2" w:rsidP="0002150C">
            <w:pPr>
              <w:rPr>
                <w:b/>
                <w:sz w:val="16"/>
                <w:szCs w:val="16"/>
                <w:lang w:val="sr-Cyrl-BA"/>
              </w:rPr>
            </w:pPr>
            <w:r w:rsidRPr="004A0FC2">
              <w:rPr>
                <w:b/>
                <w:sz w:val="16"/>
                <w:szCs w:val="16"/>
                <w:lang w:val="sr-Cyrl-BA"/>
              </w:rPr>
              <w:t xml:space="preserve">Пропедевтика и здравствена њега у </w:t>
            </w:r>
            <w:r w:rsidR="0002150C">
              <w:rPr>
                <w:b/>
                <w:sz w:val="16"/>
                <w:szCs w:val="16"/>
                <w:lang w:val="sr-Latn-RS"/>
              </w:rPr>
              <w:t>K</w:t>
            </w:r>
            <w:r w:rsidR="0002150C">
              <w:rPr>
                <w:b/>
                <w:sz w:val="16"/>
                <w:szCs w:val="16"/>
                <w:lang w:val="sr-Cyrl-BA"/>
              </w:rPr>
              <w:t>БП</w:t>
            </w:r>
            <w:r w:rsidRPr="004A0FC2">
              <w:rPr>
                <w:b/>
                <w:sz w:val="16"/>
                <w:szCs w:val="16"/>
                <w:lang w:val="sr-Cyrl-BA"/>
              </w:rPr>
              <w:t>,</w:t>
            </w:r>
            <w:r w:rsidR="00620CF6">
              <w:rPr>
                <w:b/>
                <w:sz w:val="16"/>
                <w:szCs w:val="16"/>
                <w:lang w:val="sr-Cyrl-BA"/>
              </w:rPr>
              <w:t>Пред.</w:t>
            </w:r>
            <w:r w:rsidRPr="004A0FC2">
              <w:rPr>
                <w:b/>
                <w:sz w:val="16"/>
                <w:szCs w:val="16"/>
                <w:lang w:val="sr-Cyrl-BA"/>
              </w:rPr>
              <w:br/>
              <w:t>Доц.др Јелена Павловић/402</w:t>
            </w:r>
          </w:p>
        </w:tc>
        <w:tc>
          <w:tcPr>
            <w:tcW w:w="3128" w:type="dxa"/>
          </w:tcPr>
          <w:p w:rsidR="00751875" w:rsidRPr="00890A1A" w:rsidRDefault="00751875" w:rsidP="00091DFB">
            <w:pPr>
              <w:rPr>
                <w:b/>
                <w:sz w:val="16"/>
                <w:szCs w:val="16"/>
                <w:lang w:val="sr-Cyrl-BA"/>
              </w:rPr>
            </w:pPr>
            <w:r w:rsidRPr="00890A1A">
              <w:rPr>
                <w:b/>
                <w:sz w:val="16"/>
                <w:szCs w:val="16"/>
                <w:lang w:val="sr-Cyrl-BA"/>
              </w:rPr>
              <w:t>Здравствена њега  заразног и болесног дјетета са инфектологијом,Пред.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(2</w:t>
            </w:r>
            <w:r w:rsidRPr="00890A1A">
              <w:rPr>
                <w:b/>
                <w:sz w:val="16"/>
                <w:szCs w:val="16"/>
                <w:lang w:val="sr-Cyrl-BA"/>
              </w:rPr>
              <w:t>ч)</w:t>
            </w:r>
          </w:p>
          <w:p w:rsidR="002476BB" w:rsidRPr="005B4BA2" w:rsidRDefault="00751875" w:rsidP="00091DFB">
            <w:pPr>
              <w:rPr>
                <w:sz w:val="16"/>
                <w:szCs w:val="16"/>
              </w:rPr>
            </w:pPr>
            <w:r w:rsidRPr="00890A1A">
              <w:rPr>
                <w:b/>
                <w:sz w:val="16"/>
                <w:szCs w:val="16"/>
                <w:lang w:val="sr-Cyrl-BA"/>
              </w:rPr>
              <w:t>Проф.др Синиша Севић/402</w:t>
            </w:r>
          </w:p>
        </w:tc>
        <w:tc>
          <w:tcPr>
            <w:tcW w:w="1490" w:type="dxa"/>
          </w:tcPr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1DFB">
        <w:trPr>
          <w:trHeight w:val="533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5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311" w:type="dxa"/>
          </w:tcPr>
          <w:p w:rsidR="009F1447" w:rsidRDefault="00547CAD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547CAD" w:rsidRPr="00547CAD" w:rsidRDefault="00547CAD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КПБ,Вј./201</w:t>
            </w:r>
          </w:p>
        </w:tc>
        <w:tc>
          <w:tcPr>
            <w:tcW w:w="2531" w:type="dxa"/>
          </w:tcPr>
          <w:p w:rsidR="0088678C" w:rsidRPr="00890A1A" w:rsidRDefault="0088678C" w:rsidP="00091DFB">
            <w:pPr>
              <w:rPr>
                <w:b/>
                <w:sz w:val="16"/>
                <w:szCs w:val="16"/>
                <w:lang w:val="sr-Cyrl-BA"/>
              </w:rPr>
            </w:pPr>
            <w:r w:rsidRPr="00890A1A">
              <w:rPr>
                <w:b/>
                <w:sz w:val="16"/>
                <w:szCs w:val="16"/>
                <w:lang w:val="sr-Cyrl-BA"/>
              </w:rPr>
              <w:t>Здравствена њега  заразног и болесног дјетета са инфектологијом,Пред.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(2</w:t>
            </w:r>
            <w:r w:rsidRPr="00890A1A">
              <w:rPr>
                <w:b/>
                <w:sz w:val="16"/>
                <w:szCs w:val="16"/>
                <w:lang w:val="sr-Cyrl-BA"/>
              </w:rPr>
              <w:t>ч)</w:t>
            </w:r>
          </w:p>
          <w:p w:rsidR="002476BB" w:rsidRPr="005B4BA2" w:rsidRDefault="0088678C" w:rsidP="00091D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</w:t>
            </w:r>
            <w:r w:rsidRPr="00890A1A">
              <w:rPr>
                <w:b/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3128" w:type="dxa"/>
          </w:tcPr>
          <w:p w:rsidR="002476BB" w:rsidRPr="00960097" w:rsidRDefault="00960097" w:rsidP="00091DFB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60097" w:rsidRPr="00960097" w:rsidRDefault="00960097" w:rsidP="00091DFB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Заштита у радној средини,Пред.</w:t>
            </w:r>
          </w:p>
          <w:p w:rsidR="00960097" w:rsidRPr="00960097" w:rsidRDefault="00960097" w:rsidP="00091DFB">
            <w:pPr>
              <w:rPr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Проф.др Весна Крстовић-Спремо/302</w:t>
            </w:r>
          </w:p>
        </w:tc>
        <w:tc>
          <w:tcPr>
            <w:tcW w:w="1490" w:type="dxa"/>
          </w:tcPr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1DFB">
        <w:trPr>
          <w:trHeight w:val="564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5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311" w:type="dxa"/>
          </w:tcPr>
          <w:p w:rsidR="002476BB" w:rsidRDefault="009F1447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заразног болесника са инфектологијом,Вј.</w:t>
            </w:r>
          </w:p>
          <w:p w:rsidR="009F1447" w:rsidRPr="009F1447" w:rsidRDefault="009F1447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Др.Јелена Фиреску/одј.</w:t>
            </w:r>
          </w:p>
        </w:tc>
        <w:tc>
          <w:tcPr>
            <w:tcW w:w="2531" w:type="dxa"/>
          </w:tcPr>
          <w:p w:rsidR="002476BB" w:rsidRPr="004E0191" w:rsidRDefault="002B6DCC" w:rsidP="00091DFB">
            <w:pPr>
              <w:rPr>
                <w:b/>
                <w:sz w:val="16"/>
                <w:szCs w:val="16"/>
              </w:rPr>
            </w:pPr>
            <w:r w:rsidRPr="004E0191">
              <w:rPr>
                <w:b/>
                <w:sz w:val="16"/>
                <w:szCs w:val="16"/>
                <w:lang w:val="sr-Cyrl-BA"/>
              </w:rPr>
              <w:t>Енглески језик</w:t>
            </w:r>
            <w:r w:rsidRPr="004E0191">
              <w:rPr>
                <w:b/>
                <w:sz w:val="16"/>
                <w:szCs w:val="16"/>
              </w:rPr>
              <w:t xml:space="preserve"> II</w:t>
            </w:r>
            <w:r w:rsidRPr="004E0191">
              <w:rPr>
                <w:b/>
                <w:sz w:val="16"/>
                <w:szCs w:val="16"/>
                <w:lang w:val="sr-Cyrl-BA"/>
              </w:rPr>
              <w:t>/</w:t>
            </w:r>
            <w:r w:rsidRPr="004E0191">
              <w:rPr>
                <w:b/>
                <w:sz w:val="16"/>
                <w:szCs w:val="16"/>
              </w:rPr>
              <w:t>314</w:t>
            </w:r>
          </w:p>
        </w:tc>
        <w:tc>
          <w:tcPr>
            <w:tcW w:w="3128" w:type="dxa"/>
          </w:tcPr>
          <w:p w:rsidR="002476BB" w:rsidRDefault="00FA02C7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A02C7" w:rsidRPr="00FA02C7" w:rsidRDefault="00FA02C7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КПБ,Вј./201</w:t>
            </w:r>
          </w:p>
        </w:tc>
        <w:tc>
          <w:tcPr>
            <w:tcW w:w="1490" w:type="dxa"/>
          </w:tcPr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1DFB">
        <w:trPr>
          <w:trHeight w:val="717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311" w:type="dxa"/>
            <w:tcBorders>
              <w:bottom w:val="single" w:sz="18" w:space="0" w:color="auto"/>
            </w:tcBorders>
          </w:tcPr>
          <w:p w:rsidR="009F1447" w:rsidRDefault="009F1447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5B4BA2" w:rsidRDefault="009F1447" w:rsidP="00091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КПБ,Вј./315</w:t>
            </w:r>
          </w:p>
        </w:tc>
        <w:tc>
          <w:tcPr>
            <w:tcW w:w="2531" w:type="dxa"/>
            <w:tcBorders>
              <w:bottom w:val="single" w:sz="18" w:space="0" w:color="auto"/>
            </w:tcBorders>
          </w:tcPr>
          <w:p w:rsidR="002476BB" w:rsidRDefault="008B2E29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8B2E29" w:rsidRPr="00554DDC" w:rsidRDefault="008B2E29" w:rsidP="00091DF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8B2E29" w:rsidRDefault="008B2E29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</w:t>
            </w:r>
            <w:r w:rsidR="00EC59D0">
              <w:rPr>
                <w:sz w:val="16"/>
                <w:szCs w:val="16"/>
                <w:lang w:val="sr-Cyrl-BA"/>
              </w:rPr>
              <w:t>/301</w:t>
            </w:r>
          </w:p>
          <w:p w:rsidR="008B2E29" w:rsidRPr="008B2E29" w:rsidRDefault="008B2E29" w:rsidP="00091DF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128" w:type="dxa"/>
            <w:tcBorders>
              <w:bottom w:val="single" w:sz="18" w:space="0" w:color="auto"/>
            </w:tcBorders>
          </w:tcPr>
          <w:p w:rsidR="002476BB" w:rsidRDefault="00185932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185932" w:rsidRPr="00185932" w:rsidRDefault="00185932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заразног болесника са инфектологијом,Вј./313</w:t>
            </w:r>
          </w:p>
        </w:tc>
        <w:tc>
          <w:tcPr>
            <w:tcW w:w="1490" w:type="dxa"/>
            <w:tcBorders>
              <w:bottom w:val="single" w:sz="18" w:space="0" w:color="auto"/>
            </w:tcBorders>
          </w:tcPr>
          <w:p w:rsidR="00C20C04" w:rsidRDefault="00C20C04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BB2202" w:rsidRPr="00554DDC" w:rsidRDefault="00BB2202" w:rsidP="00091DF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2476BB" w:rsidRPr="00091DFB" w:rsidRDefault="00BB2202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Вј./301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011" w:type="dxa"/>
        <w:tblLayout w:type="fixed"/>
        <w:tblLook w:val="04A0" w:firstRow="1" w:lastRow="0" w:firstColumn="1" w:lastColumn="0" w:noHBand="0" w:noVBand="1"/>
      </w:tblPr>
      <w:tblGrid>
        <w:gridCol w:w="683"/>
        <w:gridCol w:w="989"/>
        <w:gridCol w:w="2841"/>
        <w:gridCol w:w="2410"/>
        <w:gridCol w:w="2552"/>
        <w:gridCol w:w="1701"/>
        <w:gridCol w:w="1417"/>
        <w:gridCol w:w="1418"/>
      </w:tblGrid>
      <w:tr w:rsidR="002476BB" w:rsidRPr="002476BB" w:rsidTr="000A5A30">
        <w:trPr>
          <w:trHeight w:val="326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A5A30">
        <w:trPr>
          <w:trHeight w:val="965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841" w:type="dxa"/>
            <w:tcBorders>
              <w:top w:val="single" w:sz="18" w:space="0" w:color="auto"/>
            </w:tcBorders>
          </w:tcPr>
          <w:p w:rsidR="00AB5BEF" w:rsidRDefault="00AB5BEF" w:rsidP="00091DF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AB5BEF" w:rsidRDefault="00AB5BEF" w:rsidP="00091DFB">
            <w:pPr>
              <w:rPr>
                <w:b/>
                <w:sz w:val="16"/>
                <w:szCs w:val="16"/>
                <w:lang w:val="sr-Cyrl-BA"/>
              </w:rPr>
            </w:pPr>
            <w:r w:rsidRPr="004A0FC2">
              <w:rPr>
                <w:b/>
                <w:sz w:val="16"/>
                <w:szCs w:val="16"/>
                <w:lang w:val="sr-Cyrl-BA"/>
              </w:rPr>
              <w:t>Пропедевтика и здравствена њега у клиничко болничкој пракси,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AB5BEF" w:rsidRDefault="00AB5BEF" w:rsidP="00091DF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Деспотовић/402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476BB" w:rsidRPr="009047F0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214744" w:rsidRPr="009047F0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педијатријом,</w:t>
            </w:r>
          </w:p>
          <w:p w:rsidR="00214744" w:rsidRPr="00214744" w:rsidRDefault="00214744" w:rsidP="00091DFB">
            <w:pPr>
              <w:rPr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Доц.др Адријан Сарајлија/402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04758" w:rsidRPr="00804758" w:rsidRDefault="00804758" w:rsidP="00091DFB">
            <w:pPr>
              <w:rPr>
                <w:b/>
                <w:sz w:val="16"/>
                <w:szCs w:val="16"/>
                <w:lang w:val="sr-Cyrl-BA"/>
              </w:rPr>
            </w:pPr>
            <w:r w:rsidRPr="00804758">
              <w:rPr>
                <w:b/>
                <w:sz w:val="16"/>
                <w:szCs w:val="16"/>
                <w:lang w:val="sr-Cyrl-BA"/>
              </w:rPr>
              <w:t>12,00-12,45 (1ч)</w:t>
            </w:r>
          </w:p>
          <w:p w:rsidR="00804758" w:rsidRPr="00804758" w:rsidRDefault="00804758" w:rsidP="00091DFB">
            <w:pPr>
              <w:rPr>
                <w:sz w:val="16"/>
                <w:szCs w:val="16"/>
                <w:lang w:val="sr-Cyrl-BA"/>
              </w:rPr>
            </w:pPr>
            <w:r w:rsidRPr="004A0FC2">
              <w:rPr>
                <w:b/>
                <w:sz w:val="16"/>
                <w:szCs w:val="16"/>
                <w:lang w:val="sr-Cyrl-BA"/>
              </w:rPr>
              <w:t>Пропедевтика и здравствена њега у клиничко болничкој пракси,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804758" w:rsidRPr="00804758" w:rsidRDefault="00804758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F0CF0" w:rsidRDefault="009F0CF0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9F0CF0" w:rsidRPr="009F0CF0" w:rsidRDefault="009F0CF0" w:rsidP="00091DFB">
            <w:pPr>
              <w:rPr>
                <w:sz w:val="16"/>
                <w:szCs w:val="16"/>
                <w:lang w:val="sr-Cyrl-BA"/>
              </w:rPr>
            </w:pPr>
            <w:r w:rsidRPr="009F0CF0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9F0CF0">
              <w:rPr>
                <w:sz w:val="16"/>
                <w:szCs w:val="16"/>
              </w:rPr>
              <w:t>II</w:t>
            </w:r>
            <w:r w:rsidRPr="009F0CF0">
              <w:rPr>
                <w:sz w:val="16"/>
                <w:szCs w:val="16"/>
                <w:lang w:val="sr-Cyrl-BA"/>
              </w:rPr>
              <w:t>,</w:t>
            </w:r>
          </w:p>
          <w:p w:rsidR="009F0CF0" w:rsidRPr="009F0CF0" w:rsidRDefault="009F0CF0" w:rsidP="00091DFB">
            <w:pPr>
              <w:rPr>
                <w:sz w:val="16"/>
                <w:szCs w:val="16"/>
                <w:lang w:val="sr-Cyrl-BA"/>
              </w:rPr>
            </w:pPr>
            <w:r w:rsidRPr="009F0CF0">
              <w:rPr>
                <w:sz w:val="16"/>
                <w:szCs w:val="16"/>
                <w:lang w:val="sr-Cyrl-BA"/>
              </w:rPr>
              <w:t>Вј./301</w:t>
            </w:r>
          </w:p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A5A30">
        <w:trPr>
          <w:trHeight w:val="920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841" w:type="dxa"/>
          </w:tcPr>
          <w:p w:rsidR="00214744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214744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4A0FC2">
              <w:rPr>
                <w:b/>
                <w:sz w:val="16"/>
                <w:szCs w:val="16"/>
                <w:lang w:val="sr-Cyrl-BA"/>
              </w:rPr>
              <w:t>Пропедевтика и здравствена њега у клиничко болничкој пракси,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5B4BA2" w:rsidRDefault="00214744" w:rsidP="00091D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Деспотовић/402</w:t>
            </w:r>
          </w:p>
        </w:tc>
        <w:tc>
          <w:tcPr>
            <w:tcW w:w="2410" w:type="dxa"/>
          </w:tcPr>
          <w:p w:rsidR="00214744" w:rsidRPr="009047F0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214744" w:rsidRPr="009047F0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педијатријом,</w:t>
            </w:r>
          </w:p>
          <w:p w:rsidR="002476BB" w:rsidRPr="009047F0" w:rsidRDefault="00214744" w:rsidP="00091DFB">
            <w:pPr>
              <w:rPr>
                <w:b/>
                <w:sz w:val="16"/>
                <w:szCs w:val="16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Доц.др А</w:t>
            </w:r>
            <w:r w:rsidR="00091DFB">
              <w:rPr>
                <w:b/>
                <w:sz w:val="16"/>
                <w:szCs w:val="16"/>
                <w:lang w:val="sr-Latn-RS"/>
              </w:rPr>
              <w:t>.</w:t>
            </w:r>
            <w:r w:rsidRPr="009047F0">
              <w:rPr>
                <w:b/>
                <w:sz w:val="16"/>
                <w:szCs w:val="16"/>
                <w:lang w:val="sr-Cyrl-BA"/>
              </w:rPr>
              <w:t>Сарајлија/402</w:t>
            </w:r>
          </w:p>
        </w:tc>
        <w:tc>
          <w:tcPr>
            <w:tcW w:w="2552" w:type="dxa"/>
          </w:tcPr>
          <w:p w:rsidR="00804758" w:rsidRPr="00804758" w:rsidRDefault="00804758" w:rsidP="00091DFB">
            <w:pPr>
              <w:rPr>
                <w:b/>
                <w:sz w:val="16"/>
                <w:szCs w:val="16"/>
                <w:lang w:val="sr-Cyrl-BA"/>
              </w:rPr>
            </w:pPr>
            <w:r w:rsidRPr="00804758">
              <w:rPr>
                <w:b/>
                <w:sz w:val="16"/>
                <w:szCs w:val="16"/>
                <w:lang w:val="sr-Cyrl-BA"/>
              </w:rPr>
              <w:t>12,00-</w:t>
            </w:r>
            <w:r w:rsidR="0002150C">
              <w:rPr>
                <w:b/>
                <w:sz w:val="16"/>
                <w:szCs w:val="16"/>
                <w:lang w:val="sr-Cyrl-BA"/>
              </w:rPr>
              <w:t>14</w:t>
            </w:r>
            <w:r w:rsidRPr="00804758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02150C">
              <w:rPr>
                <w:b/>
                <w:sz w:val="16"/>
                <w:szCs w:val="16"/>
                <w:lang w:val="sr-Cyrl-BA"/>
              </w:rPr>
              <w:t>,00</w:t>
            </w:r>
          </w:p>
          <w:p w:rsidR="00804758" w:rsidRPr="00804758" w:rsidRDefault="00804758" w:rsidP="00091DFB">
            <w:pPr>
              <w:rPr>
                <w:sz w:val="16"/>
                <w:szCs w:val="16"/>
                <w:lang w:val="sr-Cyrl-BA"/>
              </w:rPr>
            </w:pPr>
            <w:r w:rsidRPr="004A0FC2">
              <w:rPr>
                <w:b/>
                <w:sz w:val="16"/>
                <w:szCs w:val="16"/>
                <w:lang w:val="sr-Cyrl-BA"/>
              </w:rPr>
              <w:t>Пропедевтика и здравствена њега у клиничко болничкој пракси,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5B4BA2" w:rsidRDefault="00804758" w:rsidP="00091D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</w:t>
            </w:r>
            <w:r w:rsidR="00091DFB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Деспотовић/402</w:t>
            </w:r>
          </w:p>
        </w:tc>
        <w:tc>
          <w:tcPr>
            <w:tcW w:w="1701" w:type="dxa"/>
          </w:tcPr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A5A30">
        <w:trPr>
          <w:trHeight w:val="552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841" w:type="dxa"/>
          </w:tcPr>
          <w:p w:rsidR="00620CF6" w:rsidRDefault="00620CF6" w:rsidP="00091DF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2476BB" w:rsidRPr="005B4BA2" w:rsidRDefault="00620CF6" w:rsidP="00091DFB">
            <w:pPr>
              <w:rPr>
                <w:sz w:val="16"/>
                <w:szCs w:val="16"/>
              </w:rPr>
            </w:pPr>
            <w:r w:rsidRPr="004A0FC2">
              <w:rPr>
                <w:b/>
                <w:sz w:val="16"/>
                <w:szCs w:val="16"/>
                <w:lang w:val="sr-Cyrl-BA"/>
              </w:rPr>
              <w:t>Пропедевтика и здравствена њега у клиничко болничкој пракси,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  <w:r w:rsidRPr="004A0FC2">
              <w:rPr>
                <w:b/>
                <w:sz w:val="16"/>
                <w:szCs w:val="16"/>
                <w:lang w:val="sr-Cyrl-BA"/>
              </w:rPr>
              <w:br/>
              <w:t>Доц.др Јелена Павловић/402</w:t>
            </w:r>
          </w:p>
        </w:tc>
        <w:tc>
          <w:tcPr>
            <w:tcW w:w="2410" w:type="dxa"/>
          </w:tcPr>
          <w:p w:rsidR="00214744" w:rsidRPr="009047F0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214744" w:rsidRPr="009047F0" w:rsidRDefault="00214744" w:rsidP="00091DFB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="00091DFB">
              <w:rPr>
                <w:b/>
                <w:sz w:val="16"/>
                <w:szCs w:val="16"/>
                <w:lang w:val="sr-Latn-RS"/>
              </w:rPr>
              <w:t>.</w:t>
            </w:r>
            <w:r w:rsidRPr="009047F0">
              <w:rPr>
                <w:b/>
                <w:sz w:val="16"/>
                <w:szCs w:val="16"/>
                <w:lang w:val="sr-Cyrl-BA"/>
              </w:rPr>
              <w:t>,</w:t>
            </w:r>
          </w:p>
          <w:p w:rsidR="002476BB" w:rsidRPr="005B4BA2" w:rsidRDefault="00214744" w:rsidP="00091DFB">
            <w:pPr>
              <w:rPr>
                <w:sz w:val="16"/>
                <w:szCs w:val="16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Доц.др А</w:t>
            </w:r>
            <w:r w:rsidR="00091DFB">
              <w:rPr>
                <w:b/>
                <w:sz w:val="16"/>
                <w:szCs w:val="16"/>
                <w:lang w:val="sr-Latn-RS"/>
              </w:rPr>
              <w:t>.</w:t>
            </w:r>
            <w:r w:rsidRPr="009047F0">
              <w:rPr>
                <w:b/>
                <w:sz w:val="16"/>
                <w:szCs w:val="16"/>
                <w:lang w:val="sr-Cyrl-BA"/>
              </w:rPr>
              <w:t>Сарајлија/402</w:t>
            </w:r>
          </w:p>
        </w:tc>
        <w:tc>
          <w:tcPr>
            <w:tcW w:w="2552" w:type="dxa"/>
          </w:tcPr>
          <w:p w:rsidR="00804758" w:rsidRPr="00960097" w:rsidRDefault="00804758" w:rsidP="00091DFB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804758" w:rsidRPr="00960097" w:rsidRDefault="00804758" w:rsidP="00091DFB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Заштита у радној средини,Пред.</w:t>
            </w:r>
          </w:p>
          <w:p w:rsidR="002476BB" w:rsidRPr="005B4BA2" w:rsidRDefault="00804758" w:rsidP="00091DFB">
            <w:pPr>
              <w:rPr>
                <w:sz w:val="16"/>
                <w:szCs w:val="16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П</w:t>
            </w:r>
            <w:r>
              <w:rPr>
                <w:b/>
                <w:sz w:val="16"/>
                <w:szCs w:val="16"/>
                <w:lang w:val="sr-Cyrl-BA"/>
              </w:rPr>
              <w:t>роф.др Весна Крстовић-Спремо/316</w:t>
            </w:r>
          </w:p>
        </w:tc>
        <w:tc>
          <w:tcPr>
            <w:tcW w:w="1701" w:type="dxa"/>
          </w:tcPr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A5A30">
        <w:trPr>
          <w:trHeight w:val="58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841" w:type="dxa"/>
          </w:tcPr>
          <w:p w:rsidR="00620CF6" w:rsidRPr="00890A1A" w:rsidRDefault="00620CF6" w:rsidP="00091DFB">
            <w:pPr>
              <w:rPr>
                <w:b/>
                <w:sz w:val="16"/>
                <w:szCs w:val="16"/>
                <w:lang w:val="sr-Cyrl-BA"/>
              </w:rPr>
            </w:pPr>
            <w:r w:rsidRPr="00890A1A">
              <w:rPr>
                <w:b/>
                <w:sz w:val="16"/>
                <w:szCs w:val="16"/>
                <w:lang w:val="sr-Cyrl-BA"/>
              </w:rPr>
              <w:t>Здравствена њега  заразног и болесног дјетета са инфектологијом,Пред.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(2</w:t>
            </w:r>
            <w:r w:rsidRPr="00890A1A">
              <w:rPr>
                <w:b/>
                <w:sz w:val="16"/>
                <w:szCs w:val="16"/>
                <w:lang w:val="sr-Cyrl-BA"/>
              </w:rPr>
              <w:t>ч)</w:t>
            </w:r>
          </w:p>
          <w:p w:rsidR="002476BB" w:rsidRPr="005B4BA2" w:rsidRDefault="00620CF6" w:rsidP="00091D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</w:t>
            </w:r>
            <w:r w:rsidRPr="00890A1A">
              <w:rPr>
                <w:b/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410" w:type="dxa"/>
          </w:tcPr>
          <w:p w:rsidR="004E0191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10,30-12,00</w:t>
            </w:r>
          </w:p>
          <w:p w:rsidR="004E0191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заразног болесника са инфектом,Вј.</w:t>
            </w:r>
          </w:p>
          <w:p w:rsidR="004E0191" w:rsidRPr="004E0191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Др.Јелена Фиреску/одј</w:t>
            </w:r>
          </w:p>
        </w:tc>
        <w:tc>
          <w:tcPr>
            <w:tcW w:w="2552" w:type="dxa"/>
          </w:tcPr>
          <w:p w:rsidR="004E0191" w:rsidRPr="004E0191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Заштита у радној средини,Вј./313</w:t>
            </w:r>
          </w:p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76BB" w:rsidRDefault="009F0CF0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9F0CF0" w:rsidRPr="00554DDC" w:rsidRDefault="009F0CF0" w:rsidP="00091DF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9F0CF0" w:rsidRDefault="009F0CF0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Вј./301</w:t>
            </w:r>
          </w:p>
          <w:p w:rsidR="009F0CF0" w:rsidRPr="009F0CF0" w:rsidRDefault="009F0CF0" w:rsidP="00091DF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17" w:type="dxa"/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A5A30">
        <w:trPr>
          <w:trHeight w:val="552"/>
        </w:trPr>
        <w:tc>
          <w:tcPr>
            <w:tcW w:w="6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:rsidR="002476BB" w:rsidRPr="004E0191" w:rsidRDefault="004E0191" w:rsidP="00091DFB">
            <w:pPr>
              <w:rPr>
                <w:b/>
                <w:sz w:val="16"/>
                <w:szCs w:val="16"/>
              </w:rPr>
            </w:pPr>
            <w:r w:rsidRPr="004E0191">
              <w:rPr>
                <w:b/>
                <w:sz w:val="16"/>
                <w:szCs w:val="16"/>
                <w:lang w:val="sr-Cyrl-BA"/>
              </w:rPr>
              <w:t>Енглески језик</w:t>
            </w:r>
            <w:r w:rsidRPr="004E0191">
              <w:rPr>
                <w:b/>
                <w:sz w:val="16"/>
                <w:szCs w:val="16"/>
              </w:rPr>
              <w:t xml:space="preserve"> II</w:t>
            </w:r>
            <w:r w:rsidRPr="004E0191">
              <w:rPr>
                <w:b/>
                <w:sz w:val="16"/>
                <w:szCs w:val="16"/>
                <w:lang w:val="sr-Cyrl-BA"/>
              </w:rPr>
              <w:t>/</w:t>
            </w:r>
            <w:r w:rsidRPr="004E0191">
              <w:rPr>
                <w:b/>
                <w:sz w:val="16"/>
                <w:szCs w:val="16"/>
              </w:rPr>
              <w:t>314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E0191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E0191" w:rsidRPr="00554DDC" w:rsidRDefault="004E0191" w:rsidP="00091DF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4E0191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Вј./301</w:t>
            </w:r>
          </w:p>
          <w:p w:rsidR="002476BB" w:rsidRPr="005B4BA2" w:rsidRDefault="002476BB" w:rsidP="00091DF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E0191" w:rsidRDefault="004E0191" w:rsidP="00091DFB">
            <w:pPr>
              <w:rPr>
                <w:sz w:val="16"/>
                <w:szCs w:val="16"/>
                <w:lang w:val="sr-Cyrl-BA"/>
              </w:rPr>
            </w:pPr>
            <w:r w:rsidRPr="004E0191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="00091DFB">
              <w:rPr>
                <w:sz w:val="16"/>
                <w:szCs w:val="16"/>
                <w:lang w:val="sr-Latn-RS"/>
              </w:rPr>
              <w:t>.</w:t>
            </w:r>
            <w:r w:rsidRPr="004E0191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Cyrl-BA"/>
              </w:rPr>
              <w:t>Вј.</w:t>
            </w:r>
          </w:p>
          <w:p w:rsidR="002476BB" w:rsidRPr="00091DFB" w:rsidRDefault="004E0191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 Јелена Танасковић/313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34068" w:rsidRDefault="00B34068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1DFB" w:rsidRDefault="00B34068" w:rsidP="00091DF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</w:t>
            </w:r>
            <w:r w:rsidR="00091DFB"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>њега заразног болесника са инфектол</w:t>
            </w:r>
            <w:r w:rsidR="00091DFB"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>Вј./313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E0191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51"/>
        <w:gridCol w:w="1086"/>
        <w:gridCol w:w="2484"/>
        <w:gridCol w:w="2484"/>
        <w:gridCol w:w="2316"/>
        <w:gridCol w:w="1825"/>
        <w:gridCol w:w="1825"/>
        <w:gridCol w:w="1825"/>
      </w:tblGrid>
      <w:tr w:rsidR="002476BB" w:rsidRPr="002476BB" w:rsidTr="00425835">
        <w:trPr>
          <w:trHeight w:val="243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25835" w:rsidRPr="002476BB" w:rsidTr="00425835">
        <w:trPr>
          <w:trHeight w:val="169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5835" w:rsidRPr="002476BB" w:rsidRDefault="00425835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:rsidR="00425835" w:rsidRPr="002476BB" w:rsidRDefault="00425835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84" w:type="dxa"/>
            <w:tcBorders>
              <w:top w:val="single" w:sz="18" w:space="0" w:color="auto"/>
            </w:tcBorders>
          </w:tcPr>
          <w:p w:rsidR="00425835" w:rsidRPr="005B4BA2" w:rsidRDefault="00425835" w:rsidP="005B7AA2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gridSpan w:val="2"/>
            <w:tcBorders>
              <w:top w:val="single" w:sz="18" w:space="0" w:color="auto"/>
            </w:tcBorders>
          </w:tcPr>
          <w:p w:rsidR="00425835" w:rsidRPr="00425835" w:rsidRDefault="00425835" w:rsidP="004E0191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425835">
              <w:rPr>
                <w:sz w:val="16"/>
                <w:szCs w:val="16"/>
              </w:rPr>
              <w:t>Здравствена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њега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здравог</w:t>
            </w:r>
            <w:proofErr w:type="spellEnd"/>
            <w:r w:rsidRPr="00425835">
              <w:rPr>
                <w:sz w:val="16"/>
                <w:szCs w:val="16"/>
              </w:rPr>
              <w:t xml:space="preserve"> и </w:t>
            </w:r>
            <w:proofErr w:type="spellStart"/>
            <w:r w:rsidRPr="00425835">
              <w:rPr>
                <w:sz w:val="16"/>
                <w:szCs w:val="16"/>
              </w:rPr>
              <w:t>болесног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дјетета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са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педијатријом</w:t>
            </w:r>
            <w:proofErr w:type="spellEnd"/>
            <w:proofErr w:type="gramStart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Вј</w:t>
            </w:r>
            <w:proofErr w:type="gramEnd"/>
            <w:r>
              <w:rPr>
                <w:sz w:val="16"/>
                <w:szCs w:val="16"/>
                <w:lang w:val="sr-Cyrl-RS"/>
              </w:rPr>
              <w:t>.,Танасковић/одј.</w:t>
            </w:r>
          </w:p>
        </w:tc>
        <w:tc>
          <w:tcPr>
            <w:tcW w:w="1825" w:type="dxa"/>
            <w:tcBorders>
              <w:top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8" w:space="0" w:color="auto"/>
              <w:right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49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84" w:type="dxa"/>
          </w:tcPr>
          <w:p w:rsidR="002476BB" w:rsidRDefault="0061556F" w:rsidP="005B7AA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61556F" w:rsidRPr="00554DDC" w:rsidRDefault="0061556F" w:rsidP="0061556F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61556F" w:rsidRDefault="00425835" w:rsidP="0061556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Вј./</w:t>
            </w:r>
            <w:r w:rsidR="0061556F">
              <w:rPr>
                <w:sz w:val="16"/>
                <w:szCs w:val="16"/>
                <w:lang w:val="sr-Cyrl-BA"/>
              </w:rPr>
              <w:t>одј.</w:t>
            </w:r>
          </w:p>
          <w:p w:rsidR="0061556F" w:rsidRDefault="0061556F" w:rsidP="0061556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Кл.сар.Нововић1/2</w:t>
            </w:r>
          </w:p>
          <w:p w:rsidR="0061556F" w:rsidRPr="0061556F" w:rsidRDefault="0061556F" w:rsidP="005B7AA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Радовић 2/2</w:t>
            </w:r>
          </w:p>
        </w:tc>
        <w:tc>
          <w:tcPr>
            <w:tcW w:w="2484" w:type="dxa"/>
          </w:tcPr>
          <w:p w:rsidR="002476BB" w:rsidRDefault="00911054" w:rsidP="004E01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911054" w:rsidRPr="00911054" w:rsidRDefault="00911054" w:rsidP="004E01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пракси,Вј./402</w:t>
            </w:r>
          </w:p>
        </w:tc>
        <w:tc>
          <w:tcPr>
            <w:tcW w:w="2315" w:type="dxa"/>
          </w:tcPr>
          <w:p w:rsidR="002476BB" w:rsidRDefault="00425835" w:rsidP="004E019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425835" w:rsidRPr="00425835" w:rsidRDefault="00425835" w:rsidP="004E0191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425835">
              <w:rPr>
                <w:sz w:val="16"/>
                <w:szCs w:val="16"/>
              </w:rPr>
              <w:t>Здравствена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њега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заразног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болесника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са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инфектологијом</w:t>
            </w:r>
            <w:proofErr w:type="spellEnd"/>
            <w:r>
              <w:rPr>
                <w:sz w:val="16"/>
                <w:szCs w:val="16"/>
                <w:lang w:val="sr-Cyrl-RS"/>
              </w:rPr>
              <w:t>,Срђан Живановић/208</w:t>
            </w:r>
          </w:p>
        </w:tc>
        <w:tc>
          <w:tcPr>
            <w:tcW w:w="1825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19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84" w:type="dxa"/>
          </w:tcPr>
          <w:p w:rsidR="00FD6BE4" w:rsidRDefault="00FD6BE4" w:rsidP="00FD6BE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FD6BE4" w:rsidRPr="00554DDC" w:rsidRDefault="00FD6BE4" w:rsidP="00FD6BE4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FD6BE4" w:rsidRDefault="00FD6BE4" w:rsidP="00FD6BE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Вј./Вј./одј.</w:t>
            </w:r>
          </w:p>
          <w:p w:rsidR="00FD6BE4" w:rsidRDefault="00FD6BE4" w:rsidP="00FD6BE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Кл.сар.Нововић2/2</w:t>
            </w:r>
          </w:p>
          <w:p w:rsidR="002476BB" w:rsidRPr="00425835" w:rsidRDefault="00FD6BE4" w:rsidP="005B7AA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Радовић 1/2</w:t>
            </w:r>
          </w:p>
        </w:tc>
        <w:tc>
          <w:tcPr>
            <w:tcW w:w="2484" w:type="dxa"/>
          </w:tcPr>
          <w:p w:rsidR="002476BB" w:rsidRDefault="00C32D5C" w:rsidP="004E01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C32D5C" w:rsidRPr="00C32D5C" w:rsidRDefault="00C32D5C" w:rsidP="00C32D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пракси,Вј./402</w:t>
            </w:r>
          </w:p>
        </w:tc>
        <w:tc>
          <w:tcPr>
            <w:tcW w:w="2315" w:type="dxa"/>
          </w:tcPr>
          <w:p w:rsidR="007E4193" w:rsidRPr="00960097" w:rsidRDefault="007E4193" w:rsidP="007E4193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E4193" w:rsidRPr="00960097" w:rsidRDefault="007E4193" w:rsidP="007E4193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Заштита у радној средини,Пред.</w:t>
            </w:r>
          </w:p>
          <w:p w:rsidR="007E4193" w:rsidRPr="007E4193" w:rsidRDefault="007E4193" w:rsidP="007E4193">
            <w:pPr>
              <w:rPr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П</w:t>
            </w:r>
            <w:r>
              <w:rPr>
                <w:b/>
                <w:sz w:val="16"/>
                <w:szCs w:val="16"/>
                <w:lang w:val="sr-Cyrl-BA"/>
              </w:rPr>
              <w:t>роф.др Весна Крстовић-Спремо/316</w:t>
            </w:r>
          </w:p>
        </w:tc>
        <w:tc>
          <w:tcPr>
            <w:tcW w:w="1825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49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84" w:type="dxa"/>
          </w:tcPr>
          <w:p w:rsidR="007673AD" w:rsidRDefault="007673AD" w:rsidP="007673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08,00-10,00 </w:t>
            </w:r>
          </w:p>
          <w:p w:rsidR="005E1D5A" w:rsidRPr="005E1D5A" w:rsidRDefault="007673AD" w:rsidP="007673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пракси,Вј./301</w:t>
            </w:r>
          </w:p>
        </w:tc>
        <w:tc>
          <w:tcPr>
            <w:tcW w:w="2484" w:type="dxa"/>
          </w:tcPr>
          <w:p w:rsidR="00D246CF" w:rsidRDefault="00D246CF" w:rsidP="00D246C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  <w:r w:rsidR="00D60742">
              <w:rPr>
                <w:sz w:val="16"/>
                <w:szCs w:val="16"/>
                <w:lang w:val="sr-Cyrl-BA"/>
              </w:rPr>
              <w:t xml:space="preserve"> (3ч)</w:t>
            </w:r>
          </w:p>
          <w:p w:rsidR="00D246CF" w:rsidRDefault="00D246CF" w:rsidP="00D246C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заразног болесника са инфектологијом,Вј.</w:t>
            </w:r>
          </w:p>
          <w:p w:rsidR="002476BB" w:rsidRPr="005B4BA2" w:rsidRDefault="00D246CF" w:rsidP="00D24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Др.Јелена Фиреску/одј.</w:t>
            </w:r>
          </w:p>
        </w:tc>
        <w:tc>
          <w:tcPr>
            <w:tcW w:w="2315" w:type="dxa"/>
          </w:tcPr>
          <w:p w:rsidR="002476BB" w:rsidRDefault="00425835" w:rsidP="004E019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25835">
              <w:rPr>
                <w:sz w:val="16"/>
                <w:szCs w:val="16"/>
              </w:rPr>
              <w:t>II</w:t>
            </w:r>
            <w:r w:rsidRPr="00425835">
              <w:rPr>
                <w:sz w:val="16"/>
                <w:szCs w:val="16"/>
                <w:lang w:val="sr-Cyrl-BA"/>
              </w:rPr>
              <w:t>,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>Вј./</w:t>
            </w:r>
            <w:r>
              <w:rPr>
                <w:sz w:val="16"/>
                <w:szCs w:val="16"/>
                <w:lang w:val="sr-Cyrl-BA"/>
              </w:rPr>
              <w:t>Срђан Живановић/301</w:t>
            </w:r>
          </w:p>
          <w:p w:rsidR="00425835" w:rsidRPr="00425835" w:rsidRDefault="00425835" w:rsidP="004E019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25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19"/>
        </w:trPr>
        <w:tc>
          <w:tcPr>
            <w:tcW w:w="7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84" w:type="dxa"/>
            <w:tcBorders>
              <w:bottom w:val="single" w:sz="18" w:space="0" w:color="auto"/>
            </w:tcBorders>
          </w:tcPr>
          <w:p w:rsidR="007673AD" w:rsidRDefault="007673AD" w:rsidP="007673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08,00-10,00 </w:t>
            </w:r>
          </w:p>
          <w:p w:rsidR="002476BB" w:rsidRPr="005E1D5A" w:rsidRDefault="007673AD" w:rsidP="007673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пракси,Вј./301</w:t>
            </w:r>
          </w:p>
        </w:tc>
        <w:tc>
          <w:tcPr>
            <w:tcW w:w="2484" w:type="dxa"/>
            <w:tcBorders>
              <w:bottom w:val="single" w:sz="18" w:space="0" w:color="auto"/>
            </w:tcBorders>
          </w:tcPr>
          <w:p w:rsidR="002476BB" w:rsidRPr="00425835" w:rsidRDefault="00425835" w:rsidP="004E0191">
            <w:pPr>
              <w:rPr>
                <w:b/>
                <w:sz w:val="16"/>
                <w:szCs w:val="16"/>
                <w:lang w:val="sr-Cyrl-RS"/>
              </w:rPr>
            </w:pPr>
            <w:r w:rsidRPr="00425835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425835" w:rsidRPr="00425835" w:rsidRDefault="00425835" w:rsidP="004E0191">
            <w:pPr>
              <w:rPr>
                <w:sz w:val="16"/>
                <w:szCs w:val="16"/>
                <w:lang w:val="sr-Cyrl-RS"/>
              </w:rPr>
            </w:pPr>
            <w:r w:rsidRPr="00425835">
              <w:rPr>
                <w:b/>
                <w:sz w:val="16"/>
                <w:szCs w:val="16"/>
                <w:lang w:val="sr-Cyrl-RS"/>
              </w:rPr>
              <w:t>Ментално здравље, Пред.,Доц. др Оливера Калајџић/111</w:t>
            </w:r>
          </w:p>
        </w:tc>
        <w:tc>
          <w:tcPr>
            <w:tcW w:w="2315" w:type="dxa"/>
            <w:tcBorders>
              <w:bottom w:val="single" w:sz="18" w:space="0" w:color="auto"/>
            </w:tcBorders>
          </w:tcPr>
          <w:p w:rsidR="00425835" w:rsidRPr="00425835" w:rsidRDefault="00425835" w:rsidP="00425835">
            <w:pPr>
              <w:rPr>
                <w:sz w:val="16"/>
                <w:szCs w:val="16"/>
                <w:lang w:val="sr-Cyrl-RS"/>
              </w:rPr>
            </w:pPr>
            <w:r w:rsidRPr="00425835">
              <w:rPr>
                <w:sz w:val="16"/>
                <w:szCs w:val="16"/>
                <w:lang w:val="sr-Cyrl-RS"/>
              </w:rPr>
              <w:t>12,00-14,00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25835">
              <w:rPr>
                <w:sz w:val="16"/>
                <w:szCs w:val="16"/>
              </w:rPr>
              <w:t>II</w:t>
            </w:r>
            <w:r w:rsidRPr="00425835">
              <w:rPr>
                <w:sz w:val="16"/>
                <w:szCs w:val="16"/>
                <w:lang w:val="sr-Cyrl-BA"/>
              </w:rPr>
              <w:t>,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>Вј./Срђан Живановић/301</w:t>
            </w:r>
          </w:p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743"/>
        <w:gridCol w:w="1075"/>
        <w:gridCol w:w="2459"/>
        <w:gridCol w:w="2459"/>
        <w:gridCol w:w="2292"/>
        <w:gridCol w:w="1806"/>
        <w:gridCol w:w="1806"/>
        <w:gridCol w:w="1806"/>
      </w:tblGrid>
      <w:tr w:rsidR="002476BB" w:rsidRPr="002476BB" w:rsidTr="00425835">
        <w:trPr>
          <w:trHeight w:val="306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25835" w:rsidRPr="002476BB" w:rsidTr="00425835">
        <w:trPr>
          <w:trHeight w:val="518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5835" w:rsidRPr="002476BB" w:rsidRDefault="00425835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425835" w:rsidRPr="002476BB" w:rsidRDefault="00425835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4918" w:type="dxa"/>
            <w:gridSpan w:val="2"/>
            <w:tcBorders>
              <w:top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  <w:proofErr w:type="spellStart"/>
            <w:r w:rsidRPr="00425835">
              <w:rPr>
                <w:sz w:val="16"/>
                <w:szCs w:val="16"/>
              </w:rPr>
              <w:t>Здравствена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њега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здравог</w:t>
            </w:r>
            <w:proofErr w:type="spellEnd"/>
            <w:r w:rsidRPr="00425835">
              <w:rPr>
                <w:sz w:val="16"/>
                <w:szCs w:val="16"/>
              </w:rPr>
              <w:t xml:space="preserve"> и </w:t>
            </w:r>
            <w:proofErr w:type="spellStart"/>
            <w:r w:rsidRPr="00425835">
              <w:rPr>
                <w:sz w:val="16"/>
                <w:szCs w:val="16"/>
              </w:rPr>
              <w:t>болесног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дјетета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са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педијатријом</w:t>
            </w:r>
            <w:proofErr w:type="spellEnd"/>
            <w:r w:rsidRPr="00425835">
              <w:rPr>
                <w:sz w:val="16"/>
                <w:szCs w:val="16"/>
              </w:rPr>
              <w:t>,</w:t>
            </w:r>
            <w:r w:rsidRPr="00425835">
              <w:rPr>
                <w:sz w:val="16"/>
                <w:szCs w:val="16"/>
                <w:lang w:val="sr-Cyrl-RS"/>
              </w:rPr>
              <w:t>Вј.,Танасковић/одј</w:t>
            </w:r>
          </w:p>
        </w:tc>
        <w:tc>
          <w:tcPr>
            <w:tcW w:w="2292" w:type="dxa"/>
            <w:tcBorders>
              <w:top w:val="single" w:sz="18" w:space="0" w:color="auto"/>
            </w:tcBorders>
          </w:tcPr>
          <w:p w:rsidR="00425835" w:rsidRDefault="00425835" w:rsidP="004E019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25835">
              <w:rPr>
                <w:sz w:val="16"/>
                <w:szCs w:val="16"/>
              </w:rPr>
              <w:t>II</w:t>
            </w:r>
            <w:r w:rsidRPr="00425835">
              <w:rPr>
                <w:sz w:val="16"/>
                <w:szCs w:val="16"/>
                <w:lang w:val="sr-Cyrl-BA"/>
              </w:rPr>
              <w:t>,</w:t>
            </w:r>
          </w:p>
          <w:p w:rsidR="00425835" w:rsidRPr="00425835" w:rsidRDefault="00425835" w:rsidP="004E0191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>Вј./Срђан Живановић/301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auto"/>
              <w:right w:val="single" w:sz="18" w:space="0" w:color="auto"/>
            </w:tcBorders>
          </w:tcPr>
          <w:p w:rsidR="00425835" w:rsidRPr="005B4BA2" w:rsidRDefault="00425835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49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459" w:type="dxa"/>
          </w:tcPr>
          <w:p w:rsidR="007D67A0" w:rsidRDefault="007D67A0" w:rsidP="007D67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7D67A0" w:rsidRPr="00554DDC" w:rsidRDefault="007D67A0" w:rsidP="007D67A0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 w:rsidRPr="00554DDC">
              <w:rPr>
                <w:sz w:val="16"/>
                <w:szCs w:val="16"/>
                <w:lang w:val="sr-Cyrl-BA"/>
              </w:rPr>
              <w:t>,</w:t>
            </w:r>
          </w:p>
          <w:p w:rsidR="007D67A0" w:rsidRDefault="007D67A0" w:rsidP="007D67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Вј./Вј./одј.</w:t>
            </w:r>
          </w:p>
          <w:p w:rsidR="007D67A0" w:rsidRDefault="007D67A0" w:rsidP="007D67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Кл.сар.Нововић1/2</w:t>
            </w:r>
          </w:p>
          <w:p w:rsidR="002476BB" w:rsidRPr="00425835" w:rsidRDefault="007D67A0" w:rsidP="007D67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Радовић 2/2</w:t>
            </w:r>
          </w:p>
        </w:tc>
        <w:tc>
          <w:tcPr>
            <w:tcW w:w="2459" w:type="dxa"/>
          </w:tcPr>
          <w:p w:rsidR="00425835" w:rsidRPr="00425835" w:rsidRDefault="00425835" w:rsidP="00425835">
            <w:pPr>
              <w:rPr>
                <w:b/>
                <w:sz w:val="16"/>
                <w:szCs w:val="16"/>
                <w:lang w:val="sr-Cyrl-RS"/>
              </w:rPr>
            </w:pPr>
            <w:r w:rsidRPr="00425835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425835" w:rsidP="00AA0F83">
            <w:pPr>
              <w:rPr>
                <w:sz w:val="16"/>
                <w:szCs w:val="16"/>
              </w:rPr>
            </w:pPr>
            <w:r w:rsidRPr="00425835">
              <w:rPr>
                <w:b/>
                <w:sz w:val="16"/>
                <w:szCs w:val="16"/>
                <w:lang w:val="sr-Cyrl-RS"/>
              </w:rPr>
              <w:t>Ментално здравље, Пред.,Доц. др Оливера Калајџић/</w:t>
            </w:r>
            <w:r w:rsidR="00AA0F83">
              <w:rPr>
                <w:b/>
                <w:sz w:val="16"/>
                <w:szCs w:val="16"/>
                <w:lang w:val="sr-Cyrl-RS"/>
              </w:rPr>
              <w:t>316</w:t>
            </w:r>
          </w:p>
        </w:tc>
        <w:tc>
          <w:tcPr>
            <w:tcW w:w="2292" w:type="dxa"/>
          </w:tcPr>
          <w:p w:rsidR="00425835" w:rsidRPr="00425835" w:rsidRDefault="00425835" w:rsidP="00425835">
            <w:pPr>
              <w:rPr>
                <w:sz w:val="16"/>
                <w:szCs w:val="16"/>
                <w:lang w:val="sr-Cyrl-RS"/>
              </w:rPr>
            </w:pPr>
            <w:r w:rsidRPr="00425835">
              <w:rPr>
                <w:sz w:val="16"/>
                <w:szCs w:val="16"/>
                <w:lang w:val="sr-Cyrl-RS"/>
              </w:rPr>
              <w:t>12,00-14,00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25835">
              <w:rPr>
                <w:sz w:val="16"/>
                <w:szCs w:val="16"/>
              </w:rPr>
              <w:t>II</w:t>
            </w:r>
            <w:r w:rsidRPr="00425835">
              <w:rPr>
                <w:sz w:val="16"/>
                <w:szCs w:val="16"/>
                <w:lang w:val="sr-Cyrl-BA"/>
              </w:rPr>
              <w:t>,</w:t>
            </w:r>
          </w:p>
          <w:p w:rsidR="002476BB" w:rsidRPr="005B4BA2" w:rsidRDefault="00425835" w:rsidP="00425835">
            <w:pPr>
              <w:rPr>
                <w:sz w:val="16"/>
                <w:szCs w:val="16"/>
              </w:rPr>
            </w:pPr>
            <w:r w:rsidRPr="00425835">
              <w:rPr>
                <w:sz w:val="16"/>
                <w:szCs w:val="16"/>
                <w:lang w:val="sr-Cyrl-BA"/>
              </w:rPr>
              <w:t>Вј./Срђан Живановић/301</w:t>
            </w:r>
          </w:p>
        </w:tc>
        <w:tc>
          <w:tcPr>
            <w:tcW w:w="1806" w:type="dxa"/>
          </w:tcPr>
          <w:p w:rsidR="002476BB" w:rsidRDefault="00425835" w:rsidP="004E019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BA"/>
              </w:rPr>
            </w:pPr>
            <w:r w:rsidRPr="00425835">
              <w:rPr>
                <w:sz w:val="16"/>
                <w:szCs w:val="16"/>
                <w:lang w:val="sr-Cyrl-BA"/>
              </w:rPr>
              <w:t>Здравствена њега заразног болесника са инфектологијом,Вј.</w:t>
            </w:r>
          </w:p>
          <w:p w:rsidR="00425835" w:rsidRPr="00425835" w:rsidRDefault="00425835" w:rsidP="00425835">
            <w:pPr>
              <w:rPr>
                <w:sz w:val="16"/>
                <w:szCs w:val="16"/>
                <w:lang w:val="sr-Cyrl-RS"/>
              </w:rPr>
            </w:pPr>
            <w:r w:rsidRPr="00425835">
              <w:rPr>
                <w:sz w:val="16"/>
                <w:szCs w:val="16"/>
                <w:lang w:val="sr-Cyrl-BA"/>
              </w:rPr>
              <w:t>Срђан Живановић</w:t>
            </w:r>
            <w:r>
              <w:rPr>
                <w:sz w:val="16"/>
                <w:szCs w:val="16"/>
                <w:lang w:val="sr-Cyrl-BA"/>
              </w:rPr>
              <w:t>/208</w:t>
            </w:r>
          </w:p>
        </w:tc>
        <w:tc>
          <w:tcPr>
            <w:tcW w:w="1806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18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459" w:type="dxa"/>
          </w:tcPr>
          <w:p w:rsidR="007D67A0" w:rsidRDefault="007D67A0" w:rsidP="007D67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7D67A0" w:rsidRDefault="007D67A0" w:rsidP="007D67A0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>./Вј./одј.</w:t>
            </w:r>
          </w:p>
          <w:p w:rsidR="007D67A0" w:rsidRDefault="007D67A0" w:rsidP="007D67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Кл.сар.Нововић2/2</w:t>
            </w:r>
          </w:p>
          <w:p w:rsidR="002476BB" w:rsidRPr="00425835" w:rsidRDefault="007D67A0" w:rsidP="004E01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Радовић 1/2</w:t>
            </w:r>
          </w:p>
        </w:tc>
        <w:tc>
          <w:tcPr>
            <w:tcW w:w="2459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7D67A0" w:rsidRPr="00960097" w:rsidRDefault="007D67A0" w:rsidP="007D67A0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D67A0" w:rsidRPr="00960097" w:rsidRDefault="007D67A0" w:rsidP="007D67A0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Заштита у радној средини,Пред.</w:t>
            </w:r>
          </w:p>
          <w:p w:rsidR="002476BB" w:rsidRPr="005B4BA2" w:rsidRDefault="007D67A0" w:rsidP="007D67A0">
            <w:pPr>
              <w:rPr>
                <w:sz w:val="16"/>
                <w:szCs w:val="16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П</w:t>
            </w:r>
            <w:r>
              <w:rPr>
                <w:b/>
                <w:sz w:val="16"/>
                <w:szCs w:val="16"/>
                <w:lang w:val="sr-Cyrl-BA"/>
              </w:rPr>
              <w:t>роф.др Весна Крстовић-Спремо/316</w:t>
            </w:r>
          </w:p>
        </w:tc>
        <w:tc>
          <w:tcPr>
            <w:tcW w:w="1806" w:type="dxa"/>
          </w:tcPr>
          <w:p w:rsidR="002476BB" w:rsidRPr="00B173EB" w:rsidRDefault="00B173EB" w:rsidP="004E019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ј.,/413</w:t>
            </w:r>
          </w:p>
        </w:tc>
        <w:tc>
          <w:tcPr>
            <w:tcW w:w="1806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49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459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2476BB" w:rsidRPr="005B4BA2" w:rsidRDefault="00425835" w:rsidP="004E019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Заштита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радној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средини,Вј</w:t>
            </w:r>
            <w:proofErr w:type="spellEnd"/>
            <w:r>
              <w:rPr>
                <w:sz w:val="16"/>
                <w:szCs w:val="16"/>
              </w:rPr>
              <w:t>./318</w:t>
            </w:r>
          </w:p>
        </w:tc>
        <w:tc>
          <w:tcPr>
            <w:tcW w:w="1806" w:type="dxa"/>
          </w:tcPr>
          <w:p w:rsidR="002476BB" w:rsidRPr="005B4BA2" w:rsidRDefault="00B173EB" w:rsidP="004E0191">
            <w:pPr>
              <w:rPr>
                <w:sz w:val="16"/>
                <w:szCs w:val="16"/>
              </w:rPr>
            </w:pPr>
            <w:r w:rsidRPr="00B173EB">
              <w:rPr>
                <w:sz w:val="16"/>
                <w:szCs w:val="16"/>
                <w:lang w:val="sr-Cyrl-RS"/>
              </w:rPr>
              <w:t>Енглески ј.,/413</w:t>
            </w:r>
          </w:p>
        </w:tc>
        <w:tc>
          <w:tcPr>
            <w:tcW w:w="1806" w:type="dxa"/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  <w:tr w:rsidR="002476BB" w:rsidRPr="002476BB" w:rsidTr="00425835">
        <w:trPr>
          <w:trHeight w:val="518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E019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E0191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6260D3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70"/>
        <w:gridCol w:w="2114"/>
        <w:gridCol w:w="1666"/>
        <w:gridCol w:w="1665"/>
        <w:gridCol w:w="1665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76F82" w:rsidRPr="002476BB" w:rsidTr="00F76F8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6F82" w:rsidRPr="002476BB" w:rsidRDefault="00F76F82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76F82" w:rsidRPr="002476BB" w:rsidRDefault="00F76F82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,</w:t>
            </w:r>
          </w:p>
          <w:p w:rsidR="00F76F82" w:rsidRPr="005B4BA2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Вј./301</w:t>
            </w:r>
          </w:p>
        </w:tc>
        <w:tc>
          <w:tcPr>
            <w:tcW w:w="2271" w:type="dxa"/>
            <w:tcBorders>
              <w:top w:val="single" w:sz="18" w:space="0" w:color="auto"/>
            </w:tcBorders>
          </w:tcPr>
          <w:p w:rsidR="00F76F82" w:rsidRPr="00564E4C" w:rsidRDefault="00F76F82" w:rsidP="000B29A0">
            <w:pPr>
              <w:rPr>
                <w:b/>
                <w:sz w:val="16"/>
                <w:szCs w:val="16"/>
                <w:lang w:val="sr-Cyrl-BA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64E4C" w:rsidRPr="00564E4C" w:rsidRDefault="00E13855" w:rsidP="000B29A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Здравствена статистика</w:t>
            </w:r>
            <w:r w:rsidR="00564E4C" w:rsidRPr="00564E4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564E4C" w:rsidRPr="00F76F82" w:rsidRDefault="00564E4C" w:rsidP="000B29A0">
            <w:pPr>
              <w:rPr>
                <w:sz w:val="16"/>
                <w:szCs w:val="16"/>
                <w:lang w:val="sr-Cyrl-BA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B73641" w:rsidRPr="00B73641" w:rsidRDefault="00B73641" w:rsidP="00B73641">
            <w:pPr>
              <w:rPr>
                <w:sz w:val="16"/>
                <w:szCs w:val="16"/>
                <w:lang w:val="sr-Cyrl-BA"/>
              </w:rPr>
            </w:pPr>
            <w:r w:rsidRPr="00B73641">
              <w:rPr>
                <w:sz w:val="16"/>
                <w:szCs w:val="16"/>
                <w:lang w:val="sr-Cyrl-BA"/>
              </w:rPr>
              <w:t>12,00-14,00</w:t>
            </w:r>
          </w:p>
          <w:p w:rsidR="00F76F82" w:rsidRPr="00165261" w:rsidRDefault="00E13855" w:rsidP="00B73641">
            <w:pPr>
              <w:rPr>
                <w:sz w:val="16"/>
                <w:szCs w:val="16"/>
                <w:lang w:val="sr-Cyrl-BA"/>
              </w:rPr>
            </w:pPr>
            <w:r w:rsidRPr="00E13855">
              <w:rPr>
                <w:sz w:val="16"/>
                <w:szCs w:val="16"/>
                <w:lang w:val="sr-Cyrl-BA"/>
              </w:rPr>
              <w:t>Здравствена статистика</w:t>
            </w:r>
            <w:r w:rsidR="00B73641">
              <w:rPr>
                <w:sz w:val="16"/>
                <w:szCs w:val="16"/>
                <w:lang w:val="sr-Cyrl-BA"/>
              </w:rPr>
              <w:t>,Вј./202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40C62" w:rsidRPr="00740C62" w:rsidRDefault="00740C62" w:rsidP="00740C62">
            <w:pPr>
              <w:rPr>
                <w:sz w:val="16"/>
                <w:szCs w:val="16"/>
                <w:lang w:val="sr-Cyrl-RS"/>
              </w:rPr>
            </w:pPr>
            <w:r w:rsidRPr="00740C62">
              <w:rPr>
                <w:sz w:val="16"/>
                <w:szCs w:val="16"/>
                <w:lang w:val="sr-Cyrl-RS"/>
              </w:rPr>
              <w:t>14,00-16,00</w:t>
            </w:r>
          </w:p>
          <w:p w:rsidR="00F76F82" w:rsidRPr="005B4BA2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КПБ,Вј./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F76F82" w:rsidRPr="005B4BA2" w:rsidRDefault="00F76F82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F76F82" w:rsidRPr="005B4BA2" w:rsidRDefault="00F76F82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,</w:t>
            </w:r>
          </w:p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Вј./одј.</w:t>
            </w:r>
          </w:p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Кл.сар.Нововић1/2</w:t>
            </w:r>
          </w:p>
          <w:p w:rsidR="002476BB" w:rsidRPr="00D849AF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Радовић 2/2</w:t>
            </w:r>
          </w:p>
        </w:tc>
        <w:tc>
          <w:tcPr>
            <w:tcW w:w="2268" w:type="dxa"/>
          </w:tcPr>
          <w:p w:rsidR="00564E4C" w:rsidRPr="00564E4C" w:rsidRDefault="00564E4C" w:rsidP="00564E4C">
            <w:pPr>
              <w:rPr>
                <w:b/>
                <w:sz w:val="16"/>
                <w:szCs w:val="16"/>
                <w:lang w:val="sr-Cyrl-BA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64E4C" w:rsidRPr="00564E4C" w:rsidRDefault="00E13855" w:rsidP="00564E4C">
            <w:pPr>
              <w:rPr>
                <w:b/>
                <w:sz w:val="16"/>
                <w:szCs w:val="16"/>
                <w:lang w:val="sr-Cyrl-BA"/>
              </w:rPr>
            </w:pPr>
            <w:r w:rsidRPr="00E13855">
              <w:rPr>
                <w:b/>
                <w:sz w:val="16"/>
                <w:szCs w:val="16"/>
                <w:lang w:val="sr-Cyrl-BA"/>
              </w:rPr>
              <w:t>Здравствена статистика</w:t>
            </w:r>
            <w:r w:rsidR="00564E4C" w:rsidRPr="00564E4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564E4C" w:rsidP="00564E4C">
            <w:pPr>
              <w:rPr>
                <w:sz w:val="16"/>
                <w:szCs w:val="16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114" w:type="dxa"/>
          </w:tcPr>
          <w:p w:rsidR="00D93E07" w:rsidRPr="00B73641" w:rsidRDefault="00D93E07" w:rsidP="00D93E07">
            <w:pPr>
              <w:rPr>
                <w:sz w:val="16"/>
                <w:szCs w:val="16"/>
                <w:lang w:val="sr-Cyrl-BA"/>
              </w:rPr>
            </w:pPr>
            <w:r w:rsidRPr="00B73641"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E13855" w:rsidP="00D93E07">
            <w:pPr>
              <w:rPr>
                <w:sz w:val="16"/>
                <w:szCs w:val="16"/>
              </w:rPr>
            </w:pPr>
            <w:r w:rsidRPr="00E13855">
              <w:rPr>
                <w:sz w:val="16"/>
                <w:szCs w:val="16"/>
                <w:lang w:val="sr-Cyrl-BA"/>
              </w:rPr>
              <w:t>Здравствена статистика</w:t>
            </w:r>
            <w:r w:rsidR="00D93E07">
              <w:rPr>
                <w:sz w:val="16"/>
                <w:szCs w:val="16"/>
                <w:lang w:val="sr-Cyrl-BA"/>
              </w:rPr>
              <w:t>,Вј./202</w:t>
            </w:r>
          </w:p>
        </w:tc>
        <w:tc>
          <w:tcPr>
            <w:tcW w:w="1666" w:type="dxa"/>
          </w:tcPr>
          <w:p w:rsidR="00740C62" w:rsidRPr="00740C62" w:rsidRDefault="00740C62" w:rsidP="00740C62">
            <w:pPr>
              <w:rPr>
                <w:sz w:val="16"/>
                <w:szCs w:val="16"/>
                <w:lang w:val="sr-Cyrl-RS"/>
              </w:rPr>
            </w:pPr>
            <w:r w:rsidRPr="00740C62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КПБ,Вј./315</w:t>
            </w: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8" w:type="dxa"/>
          </w:tcPr>
          <w:p w:rsidR="009757DC" w:rsidRDefault="009757DC" w:rsidP="009757D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5B4BA2" w:rsidRDefault="00E13855" w:rsidP="009757DC">
            <w:pPr>
              <w:rPr>
                <w:sz w:val="16"/>
                <w:szCs w:val="16"/>
              </w:rPr>
            </w:pPr>
            <w:r w:rsidRPr="00E13855">
              <w:rPr>
                <w:sz w:val="16"/>
                <w:szCs w:val="16"/>
                <w:lang w:val="sr-Cyrl-BA"/>
              </w:rPr>
              <w:t>Здравствена статистика</w:t>
            </w:r>
            <w:r w:rsidR="009757DC">
              <w:rPr>
                <w:sz w:val="16"/>
                <w:szCs w:val="16"/>
                <w:lang w:val="sr-Cyrl-BA"/>
              </w:rPr>
              <w:t>,Вј./202</w:t>
            </w:r>
          </w:p>
        </w:tc>
        <w:tc>
          <w:tcPr>
            <w:tcW w:w="2268" w:type="dxa"/>
          </w:tcPr>
          <w:p w:rsidR="00564E4C" w:rsidRPr="00564E4C" w:rsidRDefault="00564E4C" w:rsidP="00564E4C">
            <w:pPr>
              <w:rPr>
                <w:b/>
                <w:sz w:val="16"/>
                <w:szCs w:val="16"/>
                <w:lang w:val="sr-Cyrl-BA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64E4C" w:rsidRPr="00564E4C" w:rsidRDefault="00E13855" w:rsidP="00564E4C">
            <w:pPr>
              <w:rPr>
                <w:b/>
                <w:sz w:val="16"/>
                <w:szCs w:val="16"/>
                <w:lang w:val="sr-Cyrl-BA"/>
              </w:rPr>
            </w:pPr>
            <w:r w:rsidRPr="00E13855">
              <w:rPr>
                <w:b/>
                <w:sz w:val="16"/>
                <w:szCs w:val="16"/>
                <w:lang w:val="sr-Cyrl-BA"/>
              </w:rPr>
              <w:t>Здравствена статистика</w:t>
            </w:r>
            <w:r w:rsidR="00564E4C" w:rsidRPr="00564E4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564E4C" w:rsidP="00564E4C">
            <w:pPr>
              <w:rPr>
                <w:sz w:val="16"/>
                <w:szCs w:val="16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114" w:type="dxa"/>
          </w:tcPr>
          <w:p w:rsidR="00D2020D" w:rsidRPr="00960097" w:rsidRDefault="00D2020D" w:rsidP="00D2020D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D2020D" w:rsidRPr="00960097" w:rsidRDefault="00D2020D" w:rsidP="00D2020D">
            <w:pPr>
              <w:rPr>
                <w:b/>
                <w:sz w:val="16"/>
                <w:szCs w:val="16"/>
                <w:lang w:val="sr-Cyrl-BA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Заштита у радној средини,Пред.</w:t>
            </w:r>
          </w:p>
          <w:p w:rsidR="002476BB" w:rsidRPr="005B4BA2" w:rsidRDefault="00D2020D" w:rsidP="00D2020D">
            <w:pPr>
              <w:rPr>
                <w:sz w:val="16"/>
                <w:szCs w:val="16"/>
              </w:rPr>
            </w:pPr>
            <w:r w:rsidRPr="00960097">
              <w:rPr>
                <w:b/>
                <w:sz w:val="16"/>
                <w:szCs w:val="16"/>
                <w:lang w:val="sr-Cyrl-BA"/>
              </w:rPr>
              <w:t>П</w:t>
            </w:r>
            <w:r>
              <w:rPr>
                <w:b/>
                <w:sz w:val="16"/>
                <w:szCs w:val="16"/>
                <w:lang w:val="sr-Cyrl-BA"/>
              </w:rPr>
              <w:t>роф.др Весна Крстовић-Спремо/316</w:t>
            </w:r>
          </w:p>
        </w:tc>
        <w:tc>
          <w:tcPr>
            <w:tcW w:w="1666" w:type="dxa"/>
          </w:tcPr>
          <w:p w:rsidR="00740C62" w:rsidRPr="00740C62" w:rsidRDefault="00740C62" w:rsidP="00740C62">
            <w:pPr>
              <w:rPr>
                <w:sz w:val="16"/>
                <w:szCs w:val="16"/>
                <w:lang w:val="sr-Cyrl-RS"/>
              </w:rPr>
            </w:pPr>
            <w:r w:rsidRPr="00740C62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КПБ,Вј./</w:t>
            </w:r>
            <w:r>
              <w:rPr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8" w:type="dxa"/>
          </w:tcPr>
          <w:p w:rsidR="002476BB" w:rsidRPr="00E54669" w:rsidRDefault="00E54669" w:rsidP="000B29A0">
            <w:pPr>
              <w:rPr>
                <w:b/>
                <w:sz w:val="16"/>
                <w:szCs w:val="16"/>
                <w:lang w:val="sr-Cyrl-BA"/>
              </w:rPr>
            </w:pPr>
            <w:r w:rsidRPr="00E54669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E54669" w:rsidRPr="00E54669" w:rsidRDefault="00E54669" w:rsidP="000B29A0">
            <w:pPr>
              <w:rPr>
                <w:b/>
                <w:sz w:val="16"/>
                <w:szCs w:val="16"/>
                <w:lang w:val="sr-Cyrl-BA"/>
              </w:rPr>
            </w:pPr>
            <w:r w:rsidRPr="00E54669">
              <w:rPr>
                <w:b/>
                <w:sz w:val="16"/>
                <w:szCs w:val="16"/>
                <w:lang w:val="sr-Cyrl-BA"/>
              </w:rPr>
              <w:t>Ментално здравље,Пред.</w:t>
            </w:r>
          </w:p>
          <w:p w:rsidR="00E54669" w:rsidRPr="00E54669" w:rsidRDefault="00E54669" w:rsidP="000B29A0">
            <w:pPr>
              <w:rPr>
                <w:sz w:val="16"/>
                <w:szCs w:val="16"/>
                <w:lang w:val="sr-Cyrl-BA"/>
              </w:rPr>
            </w:pPr>
            <w:r w:rsidRPr="00E54669">
              <w:rPr>
                <w:b/>
                <w:sz w:val="16"/>
                <w:szCs w:val="16"/>
                <w:lang w:val="sr-Cyrl-BA"/>
              </w:rPr>
              <w:t>Доц.др  Оливера Калајџић/313</w:t>
            </w:r>
          </w:p>
        </w:tc>
        <w:tc>
          <w:tcPr>
            <w:tcW w:w="2268" w:type="dxa"/>
          </w:tcPr>
          <w:p w:rsidR="00564E4C" w:rsidRPr="00564E4C" w:rsidRDefault="00564E4C" w:rsidP="00564E4C">
            <w:pPr>
              <w:rPr>
                <w:b/>
                <w:sz w:val="16"/>
                <w:szCs w:val="16"/>
                <w:lang w:val="sr-Cyrl-BA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64E4C" w:rsidRPr="00564E4C" w:rsidRDefault="00E13855" w:rsidP="00564E4C">
            <w:pPr>
              <w:rPr>
                <w:b/>
                <w:sz w:val="16"/>
                <w:szCs w:val="16"/>
                <w:lang w:val="sr-Cyrl-BA"/>
              </w:rPr>
            </w:pPr>
            <w:r w:rsidRPr="00E13855">
              <w:rPr>
                <w:b/>
                <w:sz w:val="16"/>
                <w:szCs w:val="16"/>
                <w:lang w:val="sr-Cyrl-BA"/>
              </w:rPr>
              <w:t>Здравствена статистика</w:t>
            </w:r>
            <w:r w:rsidR="00564E4C" w:rsidRPr="00564E4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564E4C" w:rsidP="00564E4C">
            <w:pPr>
              <w:rPr>
                <w:sz w:val="16"/>
                <w:szCs w:val="16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114" w:type="dxa"/>
          </w:tcPr>
          <w:p w:rsidR="00D93E07" w:rsidRPr="00B73641" w:rsidRDefault="00D93E07" w:rsidP="00D93E07">
            <w:pPr>
              <w:rPr>
                <w:sz w:val="16"/>
                <w:szCs w:val="16"/>
                <w:lang w:val="sr-Cyrl-BA"/>
              </w:rPr>
            </w:pPr>
            <w:r w:rsidRPr="00B73641"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E13855" w:rsidP="00D93E07">
            <w:pPr>
              <w:rPr>
                <w:sz w:val="16"/>
                <w:szCs w:val="16"/>
              </w:rPr>
            </w:pPr>
            <w:r w:rsidRPr="00E13855">
              <w:rPr>
                <w:sz w:val="16"/>
                <w:szCs w:val="16"/>
                <w:lang w:val="sr-Cyrl-BA"/>
              </w:rPr>
              <w:t>Здравствена статистика</w:t>
            </w:r>
            <w:r w:rsidR="00D93E07">
              <w:rPr>
                <w:sz w:val="16"/>
                <w:szCs w:val="16"/>
                <w:lang w:val="sr-Cyrl-BA"/>
              </w:rPr>
              <w:t>,Вј./202</w:t>
            </w:r>
          </w:p>
        </w:tc>
        <w:tc>
          <w:tcPr>
            <w:tcW w:w="1666" w:type="dxa"/>
          </w:tcPr>
          <w:p w:rsidR="002476BB" w:rsidRPr="005B4BA2" w:rsidRDefault="00740C62" w:rsidP="000B2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ј.,/402</w:t>
            </w: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740C62" w:rsidRPr="00740C62" w:rsidRDefault="00740C62" w:rsidP="00740C62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Кл.сар.Нововић2/2</w:t>
            </w:r>
          </w:p>
          <w:p w:rsidR="002476BB" w:rsidRPr="005B4BA2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Радовић 1/2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64E4C" w:rsidRPr="00564E4C" w:rsidRDefault="00564E4C" w:rsidP="00564E4C">
            <w:pPr>
              <w:rPr>
                <w:b/>
                <w:sz w:val="16"/>
                <w:szCs w:val="16"/>
                <w:lang w:val="sr-Cyrl-BA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64E4C" w:rsidRPr="00564E4C" w:rsidRDefault="00E13855" w:rsidP="00564E4C">
            <w:pPr>
              <w:rPr>
                <w:b/>
                <w:sz w:val="16"/>
                <w:szCs w:val="16"/>
                <w:lang w:val="sr-Cyrl-BA"/>
              </w:rPr>
            </w:pPr>
            <w:r w:rsidRPr="00E13855">
              <w:rPr>
                <w:b/>
                <w:sz w:val="16"/>
                <w:szCs w:val="16"/>
                <w:lang w:val="sr-Cyrl-BA"/>
              </w:rPr>
              <w:t>Здравствена статистика</w:t>
            </w:r>
            <w:r w:rsidR="00564E4C" w:rsidRPr="00564E4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564E4C" w:rsidP="00564E4C">
            <w:pPr>
              <w:rPr>
                <w:sz w:val="16"/>
                <w:szCs w:val="16"/>
              </w:rPr>
            </w:pPr>
            <w:r w:rsidRPr="00564E4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D93E07" w:rsidRPr="00B73641" w:rsidRDefault="00D93E07" w:rsidP="00D93E07">
            <w:pPr>
              <w:rPr>
                <w:sz w:val="16"/>
                <w:szCs w:val="16"/>
                <w:lang w:val="sr-Cyrl-BA"/>
              </w:rPr>
            </w:pPr>
            <w:r w:rsidRPr="00B73641"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E13855" w:rsidP="00D93E07">
            <w:pPr>
              <w:rPr>
                <w:sz w:val="16"/>
                <w:szCs w:val="16"/>
              </w:rPr>
            </w:pPr>
            <w:r w:rsidRPr="00E13855">
              <w:rPr>
                <w:sz w:val="16"/>
                <w:szCs w:val="16"/>
                <w:lang w:val="sr-Cyrl-BA"/>
              </w:rPr>
              <w:t>Здравствена статистика</w:t>
            </w:r>
            <w:r w:rsidR="00D93E07">
              <w:rPr>
                <w:sz w:val="16"/>
                <w:szCs w:val="16"/>
                <w:lang w:val="sr-Cyrl-BA"/>
              </w:rPr>
              <w:t>,Вј./202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40C62" w:rsidRPr="00740C62" w:rsidRDefault="00740C62" w:rsidP="00740C62">
            <w:pPr>
              <w:rPr>
                <w:sz w:val="16"/>
                <w:szCs w:val="16"/>
                <w:lang w:val="sr-Cyrl-RS"/>
              </w:rPr>
            </w:pPr>
            <w:r w:rsidRPr="00740C62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740C62" w:rsidP="00740C62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КПБ,Вј./</w:t>
            </w:r>
            <w:r>
              <w:rPr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EB07A3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444"/>
        <w:gridCol w:w="2241"/>
        <w:gridCol w:w="2066"/>
        <w:gridCol w:w="1634"/>
        <w:gridCol w:w="1634"/>
        <w:gridCol w:w="1634"/>
      </w:tblGrid>
      <w:tr w:rsidR="002476BB" w:rsidRPr="002476BB" w:rsidTr="0028529B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8529B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444" w:type="dxa"/>
            <w:tcBorders>
              <w:top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18" w:space="0" w:color="auto"/>
            </w:tcBorders>
          </w:tcPr>
          <w:p w:rsidR="008A1C58" w:rsidRDefault="008A1C58" w:rsidP="000B29A0">
            <w:pPr>
              <w:rPr>
                <w:sz w:val="16"/>
                <w:szCs w:val="16"/>
                <w:lang w:val="sr-Cyrl-BA"/>
              </w:rPr>
            </w:pPr>
            <w:r w:rsidRPr="008A1C58">
              <w:rPr>
                <w:sz w:val="16"/>
                <w:szCs w:val="16"/>
                <w:lang w:val="sr-Cyrl-BA"/>
              </w:rPr>
              <w:t>Здравствена њега  заразног и болесног дјетета са инфектологијом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8A1C58" w:rsidRPr="008A1C58" w:rsidRDefault="008A1C58" w:rsidP="000B29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Др.Дијана Дивчић-Лучић/одј.</w:t>
            </w:r>
          </w:p>
        </w:tc>
        <w:tc>
          <w:tcPr>
            <w:tcW w:w="2066" w:type="dxa"/>
            <w:tcBorders>
              <w:top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28529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444" w:type="dxa"/>
          </w:tcPr>
          <w:p w:rsidR="00500370" w:rsidRDefault="00500370" w:rsidP="000B29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2476BB" w:rsidRDefault="000D6451" w:rsidP="000B29A0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2/2</w:t>
            </w:r>
          </w:p>
          <w:p w:rsidR="000D6451" w:rsidRDefault="000D6451" w:rsidP="000B29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</w:t>
            </w:r>
          </w:p>
          <w:p w:rsidR="000D6451" w:rsidRPr="000D6451" w:rsidRDefault="000D6451" w:rsidP="000B29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Јелица Нововић</w:t>
            </w:r>
            <w:r w:rsidR="00F135AC">
              <w:rPr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2241" w:type="dxa"/>
          </w:tcPr>
          <w:p w:rsidR="001A3CBF" w:rsidRDefault="001A3CBF" w:rsidP="001A3CBF">
            <w:pPr>
              <w:rPr>
                <w:sz w:val="16"/>
                <w:szCs w:val="16"/>
                <w:lang w:val="sr-Cyrl-BA"/>
              </w:rPr>
            </w:pPr>
            <w:r w:rsidRPr="008A1C58">
              <w:rPr>
                <w:sz w:val="16"/>
                <w:szCs w:val="16"/>
                <w:lang w:val="sr-Cyrl-BA"/>
              </w:rPr>
              <w:t>Здравствена њега  заразног и болесног дјетета са инфектологијом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1A3CBF" w:rsidP="001A3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Др.Дијана Дивчић-Лучић/одј</w:t>
            </w:r>
          </w:p>
        </w:tc>
        <w:tc>
          <w:tcPr>
            <w:tcW w:w="2066" w:type="dxa"/>
          </w:tcPr>
          <w:p w:rsidR="002476BB" w:rsidRPr="005B4BA2" w:rsidRDefault="002476BB" w:rsidP="00271A14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28529B" w:rsidRPr="002476BB" w:rsidTr="0028529B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8529B" w:rsidRPr="002476BB" w:rsidRDefault="0028529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28529B" w:rsidRPr="002476BB" w:rsidRDefault="0028529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4685" w:type="dxa"/>
            <w:gridSpan w:val="2"/>
          </w:tcPr>
          <w:p w:rsidR="0028529B" w:rsidRPr="005B4BA2" w:rsidRDefault="0028529B" w:rsidP="000B29A0">
            <w:pPr>
              <w:rPr>
                <w:sz w:val="16"/>
                <w:szCs w:val="16"/>
              </w:rPr>
            </w:pPr>
            <w:proofErr w:type="spellStart"/>
            <w:r w:rsidRPr="00425835">
              <w:rPr>
                <w:sz w:val="16"/>
                <w:szCs w:val="16"/>
              </w:rPr>
              <w:t>Здравствена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њега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здравог</w:t>
            </w:r>
            <w:proofErr w:type="spellEnd"/>
            <w:r w:rsidRPr="00425835">
              <w:rPr>
                <w:sz w:val="16"/>
                <w:szCs w:val="16"/>
              </w:rPr>
              <w:t xml:space="preserve"> и </w:t>
            </w:r>
            <w:proofErr w:type="spellStart"/>
            <w:r w:rsidRPr="00425835">
              <w:rPr>
                <w:sz w:val="16"/>
                <w:szCs w:val="16"/>
              </w:rPr>
              <w:t>болесног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дјетета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са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педијатријом</w:t>
            </w:r>
            <w:proofErr w:type="spellEnd"/>
            <w:r w:rsidRPr="00425835">
              <w:rPr>
                <w:sz w:val="16"/>
                <w:szCs w:val="16"/>
              </w:rPr>
              <w:t>,</w:t>
            </w:r>
            <w:r w:rsidRPr="00425835">
              <w:rPr>
                <w:sz w:val="16"/>
                <w:szCs w:val="16"/>
                <w:lang w:val="sr-Cyrl-RS"/>
              </w:rPr>
              <w:t>Вј.,Танасковић/одј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066" w:type="dxa"/>
          </w:tcPr>
          <w:p w:rsidR="0028529B" w:rsidRPr="005B4BA2" w:rsidRDefault="0028529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8529B" w:rsidRPr="005B4BA2" w:rsidRDefault="0028529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8529B" w:rsidRPr="005B4BA2" w:rsidRDefault="0028529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single" w:sz="18" w:space="0" w:color="auto"/>
            </w:tcBorders>
          </w:tcPr>
          <w:p w:rsidR="0028529B" w:rsidRPr="005B4BA2" w:rsidRDefault="0028529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28529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444" w:type="dxa"/>
          </w:tcPr>
          <w:p w:rsidR="00500370" w:rsidRDefault="00500370" w:rsidP="00124C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124C03" w:rsidRDefault="00124C03" w:rsidP="00124C03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1/2</w:t>
            </w:r>
          </w:p>
          <w:p w:rsidR="00124C03" w:rsidRDefault="00124C03" w:rsidP="00124C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</w:t>
            </w:r>
          </w:p>
          <w:p w:rsidR="002476BB" w:rsidRDefault="00124C03" w:rsidP="00124C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Јелица Нововић</w:t>
            </w:r>
            <w:r w:rsidR="00F135AC">
              <w:rPr>
                <w:sz w:val="16"/>
                <w:szCs w:val="16"/>
                <w:lang w:val="sr-Cyrl-BA"/>
              </w:rPr>
              <w:t>/одј.</w:t>
            </w:r>
          </w:p>
          <w:p w:rsidR="0094007B" w:rsidRDefault="0094007B" w:rsidP="0094007B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2/2</w:t>
            </w:r>
          </w:p>
          <w:p w:rsidR="0094007B" w:rsidRPr="00500370" w:rsidRDefault="0094007B" w:rsidP="0094007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</w:t>
            </w:r>
            <w:r w:rsidR="00F135AC">
              <w:rPr>
                <w:sz w:val="16"/>
                <w:szCs w:val="16"/>
                <w:lang w:val="sr-Cyrl-BA"/>
              </w:rPr>
              <w:t>/амб.</w:t>
            </w:r>
          </w:p>
        </w:tc>
        <w:tc>
          <w:tcPr>
            <w:tcW w:w="2241" w:type="dxa"/>
          </w:tcPr>
          <w:p w:rsidR="002476BB" w:rsidRPr="005B4BA2" w:rsidRDefault="00A07EA5" w:rsidP="000B2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ј/402</w:t>
            </w:r>
          </w:p>
        </w:tc>
        <w:tc>
          <w:tcPr>
            <w:tcW w:w="20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28529B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444" w:type="dxa"/>
            <w:tcBorders>
              <w:bottom w:val="single" w:sz="18" w:space="0" w:color="auto"/>
            </w:tcBorders>
          </w:tcPr>
          <w:p w:rsidR="00500370" w:rsidRDefault="00500370" w:rsidP="002775E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2775E8" w:rsidRDefault="002775E8" w:rsidP="002775E8">
            <w:pPr>
              <w:rPr>
                <w:sz w:val="16"/>
                <w:szCs w:val="16"/>
                <w:lang w:val="sr-Cyrl-BA"/>
              </w:rPr>
            </w:pPr>
            <w:r w:rsidRPr="00554DD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54DDC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1/2</w:t>
            </w:r>
          </w:p>
          <w:p w:rsidR="002476BB" w:rsidRPr="005B4BA2" w:rsidRDefault="002775E8" w:rsidP="00277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Радовић/амб</w:t>
            </w:r>
          </w:p>
        </w:tc>
        <w:tc>
          <w:tcPr>
            <w:tcW w:w="2241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444"/>
        <w:gridCol w:w="2212"/>
        <w:gridCol w:w="2101"/>
        <w:gridCol w:w="1632"/>
        <w:gridCol w:w="1632"/>
        <w:gridCol w:w="1632"/>
      </w:tblGrid>
      <w:tr w:rsidR="002476BB" w:rsidRPr="002476BB" w:rsidTr="0050212F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E43D6" w:rsidRPr="002476BB" w:rsidTr="0050212F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43D6" w:rsidRPr="002476BB" w:rsidRDefault="007E43D6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7E43D6" w:rsidRPr="002476BB" w:rsidRDefault="007E43D6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7E43D6" w:rsidRPr="007E43D6" w:rsidRDefault="007E43D6" w:rsidP="000B29A0">
            <w:pPr>
              <w:rPr>
                <w:b/>
                <w:sz w:val="16"/>
                <w:szCs w:val="16"/>
                <w:lang w:val="sr-Cyrl-BA"/>
              </w:rPr>
            </w:pPr>
            <w:r w:rsidRPr="007E43D6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7E43D6" w:rsidRPr="007E43D6" w:rsidRDefault="007E43D6" w:rsidP="000B29A0">
            <w:pPr>
              <w:rPr>
                <w:b/>
                <w:sz w:val="16"/>
                <w:szCs w:val="16"/>
                <w:lang w:val="sr-Cyrl-BA"/>
              </w:rPr>
            </w:pPr>
            <w:r w:rsidRPr="007E43D6">
              <w:rPr>
                <w:b/>
                <w:sz w:val="16"/>
                <w:szCs w:val="16"/>
                <w:lang w:val="sr-Cyrl-BA"/>
              </w:rPr>
              <w:t>Пропедевтика и здравствена њега у кбп,Пред./201</w:t>
            </w:r>
          </w:p>
          <w:p w:rsidR="007E43D6" w:rsidRPr="005B4BA2" w:rsidRDefault="007E43D6" w:rsidP="000B29A0">
            <w:pPr>
              <w:rPr>
                <w:sz w:val="16"/>
                <w:szCs w:val="16"/>
              </w:rPr>
            </w:pPr>
            <w:r w:rsidRPr="007E43D6">
              <w:rPr>
                <w:b/>
                <w:sz w:val="16"/>
                <w:szCs w:val="16"/>
                <w:lang w:val="sr-Cyrl-BA"/>
              </w:rPr>
              <w:t>Проф.др Миле Деспотовић/201</w:t>
            </w:r>
          </w:p>
        </w:tc>
        <w:tc>
          <w:tcPr>
            <w:tcW w:w="2101" w:type="dxa"/>
            <w:tcBorders>
              <w:top w:val="single" w:sz="18" w:space="0" w:color="auto"/>
            </w:tcBorders>
          </w:tcPr>
          <w:p w:rsidR="007E43D6" w:rsidRPr="00FF0E59" w:rsidRDefault="00AC24A1" w:rsidP="000B29A0">
            <w:pPr>
              <w:rPr>
                <w:sz w:val="16"/>
                <w:szCs w:val="16"/>
                <w:lang w:val="sr-Cyrl-BA"/>
              </w:rPr>
            </w:pPr>
            <w:r w:rsidRPr="00FF0E59">
              <w:rPr>
                <w:sz w:val="16"/>
                <w:szCs w:val="16"/>
                <w:lang w:val="sr-Cyrl-BA"/>
              </w:rPr>
              <w:t>12,00-14,00</w:t>
            </w:r>
          </w:p>
          <w:p w:rsidR="00AD1238" w:rsidRPr="00AC24A1" w:rsidRDefault="00AD1238" w:rsidP="00FF0E59">
            <w:pPr>
              <w:rPr>
                <w:sz w:val="16"/>
                <w:szCs w:val="16"/>
                <w:lang w:val="sr-Cyrl-BA"/>
              </w:rPr>
            </w:pPr>
            <w:r w:rsidRPr="00FF0E59">
              <w:rPr>
                <w:sz w:val="16"/>
                <w:szCs w:val="16"/>
                <w:lang w:val="sr-Cyrl-BA"/>
              </w:rPr>
              <w:t>Ментално здравље,</w:t>
            </w:r>
            <w:r w:rsidR="00FF0E59" w:rsidRPr="00FF0E59">
              <w:rPr>
                <w:sz w:val="16"/>
                <w:szCs w:val="16"/>
                <w:lang w:val="sr-Cyrl-BA"/>
              </w:rPr>
              <w:t xml:space="preserve">вј </w:t>
            </w:r>
            <w:r w:rsidRPr="00FF0E59"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632" w:type="dxa"/>
            <w:tcBorders>
              <w:top w:val="single" w:sz="18" w:space="0" w:color="auto"/>
            </w:tcBorders>
          </w:tcPr>
          <w:p w:rsidR="007E43D6" w:rsidRPr="005B4BA2" w:rsidRDefault="007E43D6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8" w:space="0" w:color="auto"/>
            </w:tcBorders>
          </w:tcPr>
          <w:p w:rsidR="007E43D6" w:rsidRPr="005B4BA2" w:rsidRDefault="007E43D6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8" w:space="0" w:color="auto"/>
              <w:right w:val="single" w:sz="18" w:space="0" w:color="auto"/>
            </w:tcBorders>
          </w:tcPr>
          <w:p w:rsidR="007E43D6" w:rsidRPr="005B4BA2" w:rsidRDefault="007E43D6" w:rsidP="000B29A0">
            <w:pPr>
              <w:rPr>
                <w:sz w:val="16"/>
                <w:szCs w:val="16"/>
              </w:rPr>
            </w:pPr>
          </w:p>
        </w:tc>
      </w:tr>
      <w:tr w:rsidR="007E43D6" w:rsidRPr="002476BB" w:rsidTr="0050212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7E43D6" w:rsidRPr="002476BB" w:rsidRDefault="007E43D6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7E43D6" w:rsidRPr="002476BB" w:rsidRDefault="007E43D6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4656" w:type="dxa"/>
            <w:gridSpan w:val="2"/>
          </w:tcPr>
          <w:p w:rsidR="007E43D6" w:rsidRPr="007E43D6" w:rsidRDefault="007E43D6" w:rsidP="007E43D6">
            <w:pPr>
              <w:rPr>
                <w:b/>
                <w:sz w:val="16"/>
                <w:szCs w:val="16"/>
                <w:lang w:val="sr-Cyrl-BA"/>
              </w:rPr>
            </w:pPr>
            <w:r w:rsidRPr="007E43D6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7E43D6" w:rsidRPr="007E43D6" w:rsidRDefault="007E43D6" w:rsidP="007E43D6">
            <w:pPr>
              <w:rPr>
                <w:b/>
                <w:sz w:val="16"/>
                <w:szCs w:val="16"/>
                <w:lang w:val="sr-Cyrl-BA"/>
              </w:rPr>
            </w:pPr>
            <w:r w:rsidRPr="007E43D6">
              <w:rPr>
                <w:b/>
                <w:sz w:val="16"/>
                <w:szCs w:val="16"/>
                <w:lang w:val="sr-Cyrl-BA"/>
              </w:rPr>
              <w:t>Пропедевтика и здравствена њега у кбп,Пред.</w:t>
            </w:r>
          </w:p>
          <w:p w:rsidR="007E43D6" w:rsidRPr="005B4BA2" w:rsidRDefault="00900456" w:rsidP="000B29A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101" w:type="dxa"/>
          </w:tcPr>
          <w:p w:rsidR="00770814" w:rsidRDefault="00770814" w:rsidP="0077081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E43D6" w:rsidRPr="005B4BA2" w:rsidRDefault="00770814" w:rsidP="00FF0E59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КБ</w:t>
            </w:r>
            <w:r w:rsidR="00FF0E59" w:rsidRPr="00740C62">
              <w:rPr>
                <w:sz w:val="16"/>
                <w:szCs w:val="16"/>
                <w:lang w:val="sr-Cyrl-BA"/>
              </w:rPr>
              <w:t>П</w:t>
            </w:r>
            <w:r w:rsidRPr="00740C62">
              <w:rPr>
                <w:sz w:val="16"/>
                <w:szCs w:val="16"/>
                <w:lang w:val="sr-Cyrl-BA"/>
              </w:rPr>
              <w:t>,Вј./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1632" w:type="dxa"/>
          </w:tcPr>
          <w:p w:rsidR="007E43D6" w:rsidRPr="005B4BA2" w:rsidRDefault="007E43D6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:rsidR="007E43D6" w:rsidRPr="005B4BA2" w:rsidRDefault="007E43D6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</w:tcPr>
          <w:p w:rsidR="007E43D6" w:rsidRPr="005B4BA2" w:rsidRDefault="007E43D6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50212F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444" w:type="dxa"/>
          </w:tcPr>
          <w:p w:rsidR="001C22F1" w:rsidRPr="004E0191" w:rsidRDefault="001C22F1" w:rsidP="001C22F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Заштита у радној средини,Вј./208</w:t>
            </w:r>
          </w:p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2476BB" w:rsidRPr="0050212F" w:rsidRDefault="00430269" w:rsidP="000B29A0">
            <w:pPr>
              <w:rPr>
                <w:b/>
                <w:sz w:val="16"/>
                <w:szCs w:val="16"/>
              </w:rPr>
            </w:pPr>
            <w:r w:rsidRPr="0050212F">
              <w:rPr>
                <w:b/>
                <w:sz w:val="16"/>
                <w:szCs w:val="16"/>
                <w:lang w:val="sr-Cyrl-RS"/>
              </w:rPr>
              <w:t>Енглески ј</w:t>
            </w:r>
            <w:r w:rsidR="00FF0E59">
              <w:rPr>
                <w:b/>
                <w:sz w:val="16"/>
                <w:szCs w:val="16"/>
                <w:lang w:val="sr-Cyrl-RS"/>
              </w:rPr>
              <w:t>.</w:t>
            </w:r>
            <w:r w:rsidRPr="0050212F">
              <w:rPr>
                <w:b/>
                <w:sz w:val="16"/>
                <w:szCs w:val="16"/>
                <w:lang w:val="sr-Cyrl-RS"/>
              </w:rPr>
              <w:t>/314</w:t>
            </w:r>
          </w:p>
        </w:tc>
        <w:tc>
          <w:tcPr>
            <w:tcW w:w="2101" w:type="dxa"/>
          </w:tcPr>
          <w:p w:rsidR="00F644F0" w:rsidRDefault="00F644F0" w:rsidP="00F644F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F644F0" w:rsidP="00FF0E59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КБ</w:t>
            </w:r>
            <w:r w:rsidR="00FF0E59" w:rsidRPr="00740C62">
              <w:rPr>
                <w:sz w:val="16"/>
                <w:szCs w:val="16"/>
                <w:lang w:val="sr-Cyrl-BA"/>
              </w:rPr>
              <w:t>П</w:t>
            </w:r>
            <w:r w:rsidRPr="00740C62">
              <w:rPr>
                <w:sz w:val="16"/>
                <w:szCs w:val="16"/>
                <w:lang w:val="sr-Cyrl-BA"/>
              </w:rPr>
              <w:t>,Вј./</w:t>
            </w:r>
            <w:r>
              <w:rPr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32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50212F" w:rsidRPr="002476BB" w:rsidTr="0050212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0212F" w:rsidRPr="002476BB" w:rsidRDefault="0050212F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50212F" w:rsidRPr="002476BB" w:rsidRDefault="0050212F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4656" w:type="dxa"/>
            <w:gridSpan w:val="2"/>
          </w:tcPr>
          <w:p w:rsidR="0050212F" w:rsidRPr="005B4BA2" w:rsidRDefault="0050212F" w:rsidP="000B29A0">
            <w:pPr>
              <w:rPr>
                <w:sz w:val="16"/>
                <w:szCs w:val="16"/>
              </w:rPr>
            </w:pPr>
            <w:proofErr w:type="spellStart"/>
            <w:r w:rsidRPr="00425835">
              <w:rPr>
                <w:sz w:val="16"/>
                <w:szCs w:val="16"/>
              </w:rPr>
              <w:t>Здравствена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њега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здравог</w:t>
            </w:r>
            <w:proofErr w:type="spellEnd"/>
            <w:r w:rsidRPr="00425835">
              <w:rPr>
                <w:sz w:val="16"/>
                <w:szCs w:val="16"/>
              </w:rPr>
              <w:t xml:space="preserve"> и </w:t>
            </w:r>
            <w:proofErr w:type="spellStart"/>
            <w:r w:rsidRPr="00425835">
              <w:rPr>
                <w:sz w:val="16"/>
                <w:szCs w:val="16"/>
              </w:rPr>
              <w:t>болесног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дјетета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са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педијатријом</w:t>
            </w:r>
            <w:proofErr w:type="spellEnd"/>
            <w:r w:rsidRPr="00425835">
              <w:rPr>
                <w:sz w:val="16"/>
                <w:szCs w:val="16"/>
              </w:rPr>
              <w:t>,</w:t>
            </w:r>
            <w:r w:rsidRPr="00425835">
              <w:rPr>
                <w:sz w:val="16"/>
                <w:szCs w:val="16"/>
                <w:lang w:val="sr-Cyrl-RS"/>
              </w:rPr>
              <w:t>Вј.,Танасковић/одј</w:t>
            </w:r>
          </w:p>
        </w:tc>
        <w:tc>
          <w:tcPr>
            <w:tcW w:w="2101" w:type="dxa"/>
          </w:tcPr>
          <w:p w:rsidR="0050212F" w:rsidRDefault="0050212F" w:rsidP="00DB07E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50212F" w:rsidRPr="005B4BA2" w:rsidRDefault="0050212F" w:rsidP="00FF0E59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Пропедевтика и здравствена њега у КБ</w:t>
            </w:r>
            <w:r w:rsidR="00FF0E59" w:rsidRPr="00740C62">
              <w:rPr>
                <w:sz w:val="16"/>
                <w:szCs w:val="16"/>
                <w:lang w:val="sr-Cyrl-BA"/>
              </w:rPr>
              <w:t>П</w:t>
            </w:r>
            <w:r w:rsidRPr="00740C62">
              <w:rPr>
                <w:sz w:val="16"/>
                <w:szCs w:val="16"/>
                <w:lang w:val="sr-Cyrl-BA"/>
              </w:rPr>
              <w:t>,Вј./</w:t>
            </w:r>
            <w:r>
              <w:rPr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32" w:type="dxa"/>
          </w:tcPr>
          <w:p w:rsidR="0050212F" w:rsidRPr="005B4BA2" w:rsidRDefault="0050212F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:rsidR="0050212F" w:rsidRPr="005B4BA2" w:rsidRDefault="0050212F" w:rsidP="000B29A0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</w:tcPr>
          <w:p w:rsidR="0050212F" w:rsidRPr="005B4BA2" w:rsidRDefault="0050212F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50212F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5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224"/>
        <w:gridCol w:w="2243"/>
        <w:gridCol w:w="2100"/>
        <w:gridCol w:w="1646"/>
        <w:gridCol w:w="1810"/>
        <w:gridCol w:w="1630"/>
      </w:tblGrid>
      <w:tr w:rsidR="00090368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94061B">
        <w:trPr>
          <w:trHeight w:val="19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0B29A0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090368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EA1C25" w:rsidP="000B29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EA1C25" w:rsidRPr="00EA1C25" w:rsidRDefault="00EA1C25" w:rsidP="000B29A0">
            <w:pPr>
              <w:rPr>
                <w:sz w:val="16"/>
                <w:szCs w:val="16"/>
                <w:lang w:val="sr-Cyrl-BA"/>
              </w:rPr>
            </w:pPr>
            <w:r w:rsidRPr="00EA1C25">
              <w:rPr>
                <w:sz w:val="16"/>
                <w:szCs w:val="16"/>
                <w:lang w:val="sr-Cyrl-BA"/>
              </w:rPr>
              <w:t>Пропедевтика и здравствена њега у кбп</w:t>
            </w:r>
            <w:r>
              <w:rPr>
                <w:sz w:val="16"/>
                <w:szCs w:val="16"/>
                <w:lang w:val="sr-Cyrl-BA"/>
              </w:rPr>
              <w:t>,Вј.Семинари</w:t>
            </w:r>
            <w:r w:rsidR="002639B0">
              <w:rPr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2114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090368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9135FA" w:rsidRDefault="009135FA" w:rsidP="009135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5B4BA2" w:rsidRDefault="009135FA" w:rsidP="00B766A3">
            <w:pPr>
              <w:rPr>
                <w:sz w:val="16"/>
                <w:szCs w:val="16"/>
              </w:rPr>
            </w:pPr>
            <w:r w:rsidRPr="00EA1C25">
              <w:rPr>
                <w:sz w:val="16"/>
                <w:szCs w:val="16"/>
                <w:lang w:val="sr-Cyrl-BA"/>
              </w:rPr>
              <w:t>Пропедевтика и здравствена њега у кбп</w:t>
            </w:r>
            <w:r>
              <w:rPr>
                <w:sz w:val="16"/>
                <w:szCs w:val="16"/>
                <w:lang w:val="sr-Cyrl-BA"/>
              </w:rPr>
              <w:t>,Вј.</w:t>
            </w:r>
            <w:r w:rsidR="00B766A3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268" w:type="dxa"/>
          </w:tcPr>
          <w:p w:rsidR="002476BB" w:rsidRPr="005B4BA2" w:rsidRDefault="009135FA" w:rsidP="000B29A0">
            <w:pPr>
              <w:rPr>
                <w:sz w:val="16"/>
                <w:szCs w:val="16"/>
              </w:rPr>
            </w:pPr>
            <w:r w:rsidRPr="0050212F">
              <w:rPr>
                <w:b/>
                <w:sz w:val="16"/>
                <w:szCs w:val="16"/>
                <w:lang w:val="sr-Cyrl-RS"/>
              </w:rPr>
              <w:t>Енглески ј/314</w:t>
            </w:r>
          </w:p>
        </w:tc>
        <w:tc>
          <w:tcPr>
            <w:tcW w:w="2114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090368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68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88469C" w:rsidRDefault="0088469C" w:rsidP="000B29A0">
            <w:pPr>
              <w:rPr>
                <w:b/>
                <w:sz w:val="16"/>
                <w:szCs w:val="16"/>
                <w:lang w:val="sr-Cyrl-BA"/>
              </w:rPr>
            </w:pPr>
            <w:r w:rsidRPr="0088469C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88469C" w:rsidRPr="0088469C" w:rsidRDefault="0088469C" w:rsidP="000B29A0">
            <w:pPr>
              <w:rPr>
                <w:sz w:val="16"/>
                <w:szCs w:val="16"/>
                <w:lang w:val="sr-Cyrl-BA"/>
              </w:rPr>
            </w:pPr>
            <w:r w:rsidRPr="0088469C">
              <w:rPr>
                <w:b/>
                <w:sz w:val="16"/>
                <w:szCs w:val="16"/>
                <w:lang w:val="sr-Cyrl-BA"/>
              </w:rPr>
              <w:t>Ментално здравље,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  <w:r w:rsidR="00FF0E59">
              <w:rPr>
                <w:b/>
                <w:sz w:val="16"/>
                <w:szCs w:val="16"/>
                <w:lang w:val="sr-Cyrl-BA"/>
              </w:rPr>
              <w:t>Доц.др Оливера Калај</w:t>
            </w:r>
            <w:r w:rsidRPr="0088469C">
              <w:rPr>
                <w:b/>
                <w:sz w:val="16"/>
                <w:szCs w:val="16"/>
                <w:lang w:val="sr-Cyrl-BA"/>
              </w:rPr>
              <w:t>џић/302</w:t>
            </w:r>
          </w:p>
        </w:tc>
        <w:tc>
          <w:tcPr>
            <w:tcW w:w="1666" w:type="dxa"/>
          </w:tcPr>
          <w:p w:rsidR="009E503E" w:rsidRDefault="009E503E" w:rsidP="009E50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51588E" w:rsidRPr="0051588E" w:rsidRDefault="009E503E" w:rsidP="009E503E">
            <w:pPr>
              <w:rPr>
                <w:sz w:val="16"/>
                <w:szCs w:val="16"/>
                <w:lang w:val="sr-Cyrl-BA"/>
              </w:rPr>
            </w:pPr>
            <w:r w:rsidRPr="00EA1C25">
              <w:rPr>
                <w:sz w:val="16"/>
                <w:szCs w:val="16"/>
                <w:lang w:val="sr-Cyrl-BA"/>
              </w:rPr>
              <w:t xml:space="preserve">Пропедевтика и здравствена њега у </w:t>
            </w:r>
            <w:r w:rsidR="00FF0E59" w:rsidRPr="00EA1C25">
              <w:rPr>
                <w:sz w:val="16"/>
                <w:szCs w:val="16"/>
                <w:lang w:val="sr-Cyrl-BA"/>
              </w:rPr>
              <w:t>КБП</w:t>
            </w:r>
            <w:r>
              <w:rPr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1666" w:type="dxa"/>
          </w:tcPr>
          <w:p w:rsidR="0051588E" w:rsidRPr="0051588E" w:rsidRDefault="0051588E" w:rsidP="0051588E">
            <w:pPr>
              <w:rPr>
                <w:b/>
                <w:sz w:val="16"/>
                <w:szCs w:val="16"/>
                <w:lang w:val="sr-Cyrl-BA"/>
              </w:rPr>
            </w:pPr>
            <w:r w:rsidRPr="0051588E"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51588E" w:rsidRPr="0051588E" w:rsidRDefault="0051588E" w:rsidP="0051588E">
            <w:pPr>
              <w:rPr>
                <w:b/>
                <w:sz w:val="16"/>
                <w:szCs w:val="16"/>
                <w:lang w:val="sr-Cyrl-BA"/>
              </w:rPr>
            </w:pPr>
            <w:r w:rsidRPr="0051588E">
              <w:rPr>
                <w:b/>
                <w:sz w:val="16"/>
                <w:szCs w:val="16"/>
                <w:lang w:val="sr-Cyrl-BA"/>
              </w:rPr>
              <w:t>Здравствена њега заразног болесника са инфектологијом,Пред.</w:t>
            </w:r>
          </w:p>
          <w:p w:rsidR="002476BB" w:rsidRPr="005B4BA2" w:rsidRDefault="0051588E" w:rsidP="00CA2186">
            <w:pPr>
              <w:rPr>
                <w:sz w:val="16"/>
                <w:szCs w:val="16"/>
              </w:rPr>
            </w:pPr>
            <w:r w:rsidRPr="0051588E">
              <w:rPr>
                <w:b/>
                <w:sz w:val="16"/>
                <w:szCs w:val="16"/>
                <w:lang w:val="sr-Cyrl-BA"/>
              </w:rPr>
              <w:t>Проф.др Ксенија Бо</w:t>
            </w:r>
            <w:r w:rsidR="00CA2186">
              <w:rPr>
                <w:b/>
                <w:sz w:val="16"/>
                <w:szCs w:val="16"/>
                <w:lang w:val="sr-Cyrl-BA"/>
              </w:rPr>
              <w:t>јовић</w:t>
            </w:r>
            <w:r w:rsidRPr="0051588E">
              <w:rPr>
                <w:b/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  <w:tr w:rsidR="00090368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B766A3" w:rsidP="000B29A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B766A3" w:rsidRPr="00B766A3" w:rsidRDefault="00B766A3" w:rsidP="000B29A0">
            <w:pPr>
              <w:rPr>
                <w:sz w:val="16"/>
                <w:szCs w:val="16"/>
                <w:lang w:val="sr-Cyrl-BA"/>
              </w:rPr>
            </w:pPr>
            <w:r w:rsidRPr="00EA1C25">
              <w:rPr>
                <w:sz w:val="16"/>
                <w:szCs w:val="16"/>
                <w:lang w:val="sr-Cyrl-BA"/>
              </w:rPr>
              <w:t xml:space="preserve">Пропедевтика и здравствена њега у </w:t>
            </w:r>
            <w:r w:rsidR="00FF0E59" w:rsidRPr="00EA1C25">
              <w:rPr>
                <w:sz w:val="16"/>
                <w:szCs w:val="16"/>
                <w:lang w:val="sr-Cyrl-BA"/>
              </w:rPr>
              <w:t>КБП</w:t>
            </w:r>
            <w:r>
              <w:rPr>
                <w:sz w:val="16"/>
                <w:szCs w:val="16"/>
                <w:lang w:val="sr-Cyrl-BA"/>
              </w:rPr>
              <w:t>,Вј. /301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90368" w:rsidRPr="00090368" w:rsidRDefault="00090368" w:rsidP="000B29A0">
            <w:pPr>
              <w:rPr>
                <w:sz w:val="16"/>
                <w:szCs w:val="16"/>
                <w:lang w:val="sr-Cyrl-BA"/>
              </w:rPr>
            </w:pPr>
            <w:r w:rsidRPr="00090368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5B4BA2" w:rsidRDefault="00090368" w:rsidP="000B2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Ментално здравље,Вј./314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0F13EF" w:rsidRPr="004E0191" w:rsidRDefault="000F13EF" w:rsidP="000F13E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Заштита у радној средини,Вј./314</w:t>
            </w:r>
          </w:p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B29A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90"/>
        <w:gridCol w:w="2444"/>
        <w:gridCol w:w="2221"/>
        <w:gridCol w:w="2072"/>
        <w:gridCol w:w="1638"/>
        <w:gridCol w:w="1638"/>
        <w:gridCol w:w="1638"/>
      </w:tblGrid>
      <w:tr w:rsidR="002476BB" w:rsidRPr="002476BB" w:rsidTr="00760B65">
        <w:trPr>
          <w:trHeight w:val="32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52407" w:rsidRPr="002476BB" w:rsidTr="00537DF2">
        <w:trPr>
          <w:trHeight w:val="552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407" w:rsidRPr="002476BB" w:rsidRDefault="00252407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252407" w:rsidRPr="002476BB" w:rsidRDefault="00252407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665" w:type="dxa"/>
            <w:gridSpan w:val="2"/>
            <w:tcBorders>
              <w:top w:val="single" w:sz="18" w:space="0" w:color="auto"/>
            </w:tcBorders>
          </w:tcPr>
          <w:p w:rsidR="00252407" w:rsidRPr="00097A58" w:rsidRDefault="00252407" w:rsidP="000B29A0">
            <w:pPr>
              <w:rPr>
                <w:sz w:val="16"/>
                <w:szCs w:val="16"/>
              </w:rPr>
            </w:pPr>
            <w:proofErr w:type="spellStart"/>
            <w:r w:rsidRPr="00425835">
              <w:rPr>
                <w:sz w:val="16"/>
                <w:szCs w:val="16"/>
              </w:rPr>
              <w:t>Здравствена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њега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здравог</w:t>
            </w:r>
            <w:proofErr w:type="spellEnd"/>
            <w:r w:rsidRPr="00425835">
              <w:rPr>
                <w:sz w:val="16"/>
                <w:szCs w:val="16"/>
              </w:rPr>
              <w:t xml:space="preserve"> и </w:t>
            </w:r>
            <w:proofErr w:type="spellStart"/>
            <w:r w:rsidRPr="00425835">
              <w:rPr>
                <w:sz w:val="16"/>
                <w:szCs w:val="16"/>
              </w:rPr>
              <w:t>болесног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дјетета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са</w:t>
            </w:r>
            <w:proofErr w:type="spellEnd"/>
            <w:r w:rsidRPr="00425835">
              <w:rPr>
                <w:sz w:val="16"/>
                <w:szCs w:val="16"/>
              </w:rPr>
              <w:t xml:space="preserve"> </w:t>
            </w:r>
            <w:proofErr w:type="spellStart"/>
            <w:r w:rsidRPr="00425835">
              <w:rPr>
                <w:sz w:val="16"/>
                <w:szCs w:val="16"/>
              </w:rPr>
              <w:t>педијатријом</w:t>
            </w:r>
            <w:proofErr w:type="spellEnd"/>
            <w:r w:rsidRPr="00425835">
              <w:rPr>
                <w:sz w:val="16"/>
                <w:szCs w:val="16"/>
              </w:rPr>
              <w:t>,</w:t>
            </w:r>
            <w:r w:rsidRPr="00425835">
              <w:rPr>
                <w:sz w:val="16"/>
                <w:szCs w:val="16"/>
                <w:lang w:val="sr-Cyrl-RS"/>
              </w:rPr>
              <w:t>Вј.,Танасковић/одј</w:t>
            </w:r>
          </w:p>
        </w:tc>
        <w:tc>
          <w:tcPr>
            <w:tcW w:w="3710" w:type="dxa"/>
            <w:gridSpan w:val="2"/>
            <w:tcBorders>
              <w:top w:val="single" w:sz="18" w:space="0" w:color="auto"/>
            </w:tcBorders>
          </w:tcPr>
          <w:p w:rsidR="00252407" w:rsidRPr="00252407" w:rsidRDefault="00252407" w:rsidP="000B29A0">
            <w:pPr>
              <w:rPr>
                <w:b/>
                <w:sz w:val="16"/>
                <w:szCs w:val="16"/>
                <w:lang w:val="sr-Cyrl-BA"/>
              </w:rPr>
            </w:pPr>
            <w:r w:rsidRPr="00252407"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252407" w:rsidRPr="007E43D6" w:rsidRDefault="00252407" w:rsidP="00252407">
            <w:pPr>
              <w:rPr>
                <w:b/>
                <w:sz w:val="16"/>
                <w:szCs w:val="16"/>
                <w:lang w:val="sr-Cyrl-BA"/>
              </w:rPr>
            </w:pPr>
            <w:r w:rsidRPr="00252407">
              <w:rPr>
                <w:b/>
                <w:sz w:val="16"/>
                <w:szCs w:val="16"/>
                <w:lang w:val="sr-Cyrl-BA"/>
              </w:rPr>
              <w:t>Пропедевтика и</w:t>
            </w:r>
            <w:r w:rsidRPr="007E43D6">
              <w:rPr>
                <w:b/>
                <w:sz w:val="16"/>
                <w:szCs w:val="16"/>
                <w:lang w:val="sr-Cyrl-BA"/>
              </w:rPr>
              <w:t xml:space="preserve"> здравствена њега у кбп,Пред.</w:t>
            </w:r>
          </w:p>
          <w:p w:rsidR="00252407" w:rsidRPr="00097A58" w:rsidRDefault="00252407" w:rsidP="000B29A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1638" w:type="dxa"/>
            <w:tcBorders>
              <w:top w:val="single" w:sz="18" w:space="0" w:color="auto"/>
            </w:tcBorders>
          </w:tcPr>
          <w:p w:rsidR="00252407" w:rsidRPr="00097A58" w:rsidRDefault="00252407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</w:tcPr>
          <w:p w:rsidR="00252407" w:rsidRPr="00097A58" w:rsidRDefault="00252407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760B65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444" w:type="dxa"/>
          </w:tcPr>
          <w:p w:rsidR="002476BB" w:rsidRPr="00097A58" w:rsidRDefault="00863871" w:rsidP="000B29A0">
            <w:pPr>
              <w:rPr>
                <w:sz w:val="16"/>
                <w:szCs w:val="16"/>
              </w:rPr>
            </w:pPr>
            <w:r w:rsidRPr="0050212F">
              <w:rPr>
                <w:b/>
                <w:sz w:val="16"/>
                <w:szCs w:val="16"/>
                <w:lang w:val="sr-Cyrl-RS"/>
              </w:rPr>
              <w:t>Енглески ј/314</w:t>
            </w:r>
          </w:p>
        </w:tc>
        <w:tc>
          <w:tcPr>
            <w:tcW w:w="2221" w:type="dxa"/>
          </w:tcPr>
          <w:p w:rsidR="00DA4BC0" w:rsidRPr="00DA4BC0" w:rsidRDefault="00DA4BC0" w:rsidP="00DA4BC0">
            <w:pPr>
              <w:rPr>
                <w:sz w:val="16"/>
                <w:szCs w:val="16"/>
                <w:lang w:val="sr-Cyrl-BA"/>
              </w:rPr>
            </w:pPr>
            <w:r w:rsidRPr="00DA4BC0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DA4BC0" w:rsidP="00DA4BC0">
            <w:pPr>
              <w:rPr>
                <w:sz w:val="16"/>
                <w:szCs w:val="16"/>
              </w:rPr>
            </w:pPr>
            <w:r w:rsidRPr="00DA4BC0">
              <w:rPr>
                <w:sz w:val="16"/>
                <w:szCs w:val="16"/>
                <w:lang w:val="sr-Cyrl-BA"/>
              </w:rPr>
              <w:t>Пропедевтика и здравствена њега у КБП,Вј.Семинари/3</w:t>
            </w:r>
            <w:r>
              <w:rPr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072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760B65">
        <w:trPr>
          <w:trHeight w:val="552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444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</w:tcPr>
          <w:p w:rsidR="002476BB" w:rsidRPr="00537DF2" w:rsidRDefault="00537DF2" w:rsidP="000B29A0">
            <w:pPr>
              <w:rPr>
                <w:b/>
                <w:sz w:val="16"/>
                <w:szCs w:val="16"/>
                <w:lang w:val="sr-Cyrl-BA"/>
              </w:rPr>
            </w:pPr>
            <w:r w:rsidRPr="00537DF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37DF2" w:rsidRPr="00E54669" w:rsidRDefault="00537DF2" w:rsidP="00537DF2">
            <w:pPr>
              <w:rPr>
                <w:b/>
                <w:sz w:val="16"/>
                <w:szCs w:val="16"/>
                <w:lang w:val="sr-Cyrl-BA"/>
              </w:rPr>
            </w:pPr>
            <w:r w:rsidRPr="00E54669">
              <w:rPr>
                <w:b/>
                <w:sz w:val="16"/>
                <w:szCs w:val="16"/>
                <w:lang w:val="sr-Cyrl-BA"/>
              </w:rPr>
              <w:t>Ментално здравље,Пред.</w:t>
            </w:r>
          </w:p>
          <w:p w:rsidR="00537DF2" w:rsidRPr="00537DF2" w:rsidRDefault="00111339" w:rsidP="00537DF2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 Оливера Калајџић/315</w:t>
            </w:r>
          </w:p>
        </w:tc>
        <w:tc>
          <w:tcPr>
            <w:tcW w:w="2072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760B65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444" w:type="dxa"/>
          </w:tcPr>
          <w:p w:rsidR="003F42D7" w:rsidRPr="00740C62" w:rsidRDefault="003F42D7" w:rsidP="003F42D7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3F42D7" w:rsidRPr="00740C62" w:rsidRDefault="003F42D7" w:rsidP="003F42D7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3F42D7" w:rsidRPr="00740C62" w:rsidRDefault="003F42D7" w:rsidP="003F42D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3F42D7" w:rsidP="003F4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2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</w:tc>
        <w:tc>
          <w:tcPr>
            <w:tcW w:w="2221" w:type="dxa"/>
          </w:tcPr>
          <w:p w:rsidR="003F42D7" w:rsidRPr="00740C62" w:rsidRDefault="003F42D7" w:rsidP="003F42D7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3F42D7" w:rsidRPr="00740C62" w:rsidRDefault="003F42D7" w:rsidP="003F42D7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3F42D7" w:rsidRPr="00740C62" w:rsidRDefault="003F42D7" w:rsidP="003F42D7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Кл.сар.Нововић2/2</w:t>
            </w:r>
          </w:p>
          <w:p w:rsidR="002476BB" w:rsidRPr="00097A58" w:rsidRDefault="003F42D7" w:rsidP="003F42D7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Радовић 1/2</w:t>
            </w:r>
          </w:p>
        </w:tc>
        <w:tc>
          <w:tcPr>
            <w:tcW w:w="2072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</w:tr>
      <w:tr w:rsidR="002476BB" w:rsidRPr="002476BB" w:rsidTr="00760B65">
        <w:trPr>
          <w:trHeight w:val="552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B29A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444" w:type="dxa"/>
            <w:tcBorders>
              <w:bottom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tcBorders>
              <w:bottom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bottom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0B29A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B29A0">
      <w:pPr>
        <w:spacing w:after="0" w:line="240" w:lineRule="auto"/>
      </w:pP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05282B" w:rsidRPr="00740C62" w:rsidRDefault="0005282B" w:rsidP="0005282B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05282B" w:rsidRPr="00740C62" w:rsidRDefault="0005282B" w:rsidP="0005282B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05282B" w:rsidRPr="00740C62" w:rsidRDefault="0005282B" w:rsidP="0005282B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Кл.сар.Нововић2/2</w:t>
            </w:r>
          </w:p>
          <w:p w:rsidR="002476BB" w:rsidRPr="00097A58" w:rsidRDefault="0005282B" w:rsidP="0005282B">
            <w:pPr>
              <w:rPr>
                <w:sz w:val="16"/>
                <w:szCs w:val="16"/>
              </w:rPr>
            </w:pPr>
            <w:r w:rsidRPr="00740C62">
              <w:rPr>
                <w:sz w:val="16"/>
                <w:szCs w:val="16"/>
                <w:lang w:val="sr-Cyrl-BA"/>
              </w:rPr>
              <w:t>Радовић 1/2</w:t>
            </w:r>
          </w:p>
        </w:tc>
        <w:tc>
          <w:tcPr>
            <w:tcW w:w="2268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1733D0" w:rsidRDefault="001733D0" w:rsidP="001733D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733D0" w:rsidRPr="001733D0" w:rsidRDefault="001733D0" w:rsidP="001733D0">
            <w:pPr>
              <w:rPr>
                <w:sz w:val="16"/>
                <w:szCs w:val="16"/>
                <w:lang w:val="sr-Cyrl-BA"/>
              </w:rPr>
            </w:pPr>
            <w:r w:rsidRPr="00EA1C25">
              <w:rPr>
                <w:sz w:val="16"/>
                <w:szCs w:val="16"/>
                <w:lang w:val="sr-Cyrl-BA"/>
              </w:rPr>
              <w:t>Пропедевтика и здравствена њега у КБП</w:t>
            </w:r>
            <w:r>
              <w:rPr>
                <w:sz w:val="16"/>
                <w:szCs w:val="16"/>
                <w:lang w:val="sr-Cyrl-BA"/>
              </w:rPr>
              <w:t>,Вј. /301</w:t>
            </w:r>
          </w:p>
        </w:tc>
        <w:tc>
          <w:tcPr>
            <w:tcW w:w="2268" w:type="dxa"/>
          </w:tcPr>
          <w:p w:rsidR="0005282B" w:rsidRPr="00740C62" w:rsidRDefault="0005282B" w:rsidP="0005282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5282B" w:rsidRPr="00740C62" w:rsidRDefault="0005282B" w:rsidP="0005282B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05282B" w:rsidRPr="00740C62" w:rsidRDefault="0005282B" w:rsidP="0005282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05282B" w:rsidP="00052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2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</w:tc>
        <w:tc>
          <w:tcPr>
            <w:tcW w:w="2114" w:type="dxa"/>
          </w:tcPr>
          <w:p w:rsidR="00271A14" w:rsidRPr="00740C62" w:rsidRDefault="00271A14" w:rsidP="00271A1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12,00---14,00</w:t>
            </w:r>
          </w:p>
          <w:p w:rsidR="00271A14" w:rsidRPr="00740C62" w:rsidRDefault="00271A14" w:rsidP="00271A14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,</w:t>
            </w:r>
          </w:p>
          <w:p w:rsidR="00271A14" w:rsidRPr="00271A14" w:rsidRDefault="00271A14" w:rsidP="00271A14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Вј./301</w:t>
            </w:r>
          </w:p>
        </w:tc>
        <w:tc>
          <w:tcPr>
            <w:tcW w:w="1666" w:type="dxa"/>
          </w:tcPr>
          <w:p w:rsidR="002476BB" w:rsidRPr="00097A58" w:rsidRDefault="00266CFA" w:rsidP="00CA1EAC">
            <w:pPr>
              <w:rPr>
                <w:sz w:val="16"/>
                <w:szCs w:val="16"/>
              </w:rPr>
            </w:pPr>
            <w:r w:rsidRPr="0050212F">
              <w:rPr>
                <w:b/>
                <w:sz w:val="16"/>
                <w:szCs w:val="16"/>
                <w:lang w:val="sr-Cyrl-RS"/>
              </w:rPr>
              <w:t>Енглески ј/314</w:t>
            </w: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266CFA" w:rsidRDefault="00266CFA" w:rsidP="00CA1EAC">
            <w:pPr>
              <w:rPr>
                <w:b/>
                <w:sz w:val="16"/>
                <w:szCs w:val="16"/>
                <w:lang w:val="sr-Cyrl-BA"/>
              </w:rPr>
            </w:pPr>
            <w:r w:rsidRPr="00266CFA">
              <w:rPr>
                <w:b/>
                <w:sz w:val="16"/>
                <w:szCs w:val="16"/>
                <w:lang w:val="sr-Cyrl-BA"/>
              </w:rPr>
              <w:t>18,00-20,00 1п+2вј</w:t>
            </w:r>
          </w:p>
          <w:p w:rsidR="00266CFA" w:rsidRPr="009047F0" w:rsidRDefault="00266CFA" w:rsidP="00266CFA">
            <w:pPr>
              <w:rPr>
                <w:b/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9047F0">
              <w:rPr>
                <w:b/>
                <w:sz w:val="16"/>
                <w:szCs w:val="16"/>
                <w:lang w:val="sr-Cyrl-BA"/>
              </w:rPr>
              <w:t>,</w:t>
            </w:r>
          </w:p>
          <w:p w:rsidR="00266CFA" w:rsidRPr="00266CFA" w:rsidRDefault="00266CFA" w:rsidP="00266CFA">
            <w:pPr>
              <w:rPr>
                <w:sz w:val="16"/>
                <w:szCs w:val="16"/>
                <w:lang w:val="sr-Cyrl-BA"/>
              </w:rPr>
            </w:pPr>
            <w:r w:rsidRPr="009047F0">
              <w:rPr>
                <w:b/>
                <w:sz w:val="16"/>
                <w:szCs w:val="16"/>
                <w:lang w:val="sr-Cyrl-BA"/>
              </w:rPr>
              <w:t>Доц.др А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Сарајлија/онлине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733D0" w:rsidRDefault="001733D0" w:rsidP="001733D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1733D0" w:rsidP="001733D0">
            <w:pPr>
              <w:rPr>
                <w:sz w:val="16"/>
                <w:szCs w:val="16"/>
              </w:rPr>
            </w:pPr>
            <w:r w:rsidRPr="00EA1C25">
              <w:rPr>
                <w:sz w:val="16"/>
                <w:szCs w:val="16"/>
                <w:lang w:val="sr-Cyrl-BA"/>
              </w:rPr>
              <w:t>Пропедевтика и здравствена њега у КБП</w:t>
            </w:r>
            <w:r>
              <w:rPr>
                <w:sz w:val="16"/>
                <w:szCs w:val="16"/>
                <w:lang w:val="sr-Cyrl-BA"/>
              </w:rPr>
              <w:t>,Вј. /301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17101B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25" w:type="dxa"/>
        <w:tblLook w:val="04A0" w:firstRow="1" w:lastRow="0" w:firstColumn="1" w:lastColumn="0" w:noHBand="0" w:noVBand="1"/>
      </w:tblPr>
      <w:tblGrid>
        <w:gridCol w:w="747"/>
        <w:gridCol w:w="1081"/>
        <w:gridCol w:w="2472"/>
        <w:gridCol w:w="2472"/>
        <w:gridCol w:w="2304"/>
        <w:gridCol w:w="1816"/>
        <w:gridCol w:w="1816"/>
        <w:gridCol w:w="1817"/>
      </w:tblGrid>
      <w:tr w:rsidR="002476BB" w:rsidRPr="002476BB" w:rsidTr="0017101B">
        <w:trPr>
          <w:trHeight w:val="158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7101B">
        <w:trPr>
          <w:trHeight w:val="687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472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18" w:space="0" w:color="auto"/>
            </w:tcBorders>
          </w:tcPr>
          <w:p w:rsidR="002476BB" w:rsidRDefault="009C5FAE" w:rsidP="00CA1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12,00-14,00</w:t>
            </w:r>
          </w:p>
          <w:p w:rsidR="009C5FAE" w:rsidRPr="00097A58" w:rsidRDefault="009C5FAE" w:rsidP="00CA1EAC">
            <w:pPr>
              <w:rPr>
                <w:sz w:val="16"/>
                <w:szCs w:val="16"/>
              </w:rPr>
            </w:pPr>
            <w:r w:rsidRPr="00EA1C25">
              <w:rPr>
                <w:sz w:val="16"/>
                <w:szCs w:val="16"/>
                <w:lang w:val="sr-Cyrl-BA"/>
              </w:rPr>
              <w:t>Пропедевтика и здравствена њега у КБП</w:t>
            </w:r>
            <w:r>
              <w:rPr>
                <w:sz w:val="16"/>
                <w:szCs w:val="16"/>
                <w:lang w:val="sr-Cyrl-BA"/>
              </w:rPr>
              <w:t>,Вј. /301</w:t>
            </w:r>
          </w:p>
        </w:tc>
        <w:tc>
          <w:tcPr>
            <w:tcW w:w="1816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18" w:space="0" w:color="auto"/>
              <w:right w:val="single" w:sz="18" w:space="0" w:color="auto"/>
            </w:tcBorders>
          </w:tcPr>
          <w:p w:rsidR="00382661" w:rsidRPr="00FD6A3A" w:rsidRDefault="00382661" w:rsidP="00382661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 xml:space="preserve">18,00-20,00 </w:t>
            </w:r>
            <w:r w:rsidR="0017101B">
              <w:rPr>
                <w:sz w:val="16"/>
                <w:szCs w:val="16"/>
                <w:lang w:val="sr-Cyrl-BA"/>
              </w:rPr>
              <w:t xml:space="preserve"> </w:t>
            </w:r>
            <w:r w:rsidRPr="00FD6A3A">
              <w:rPr>
                <w:sz w:val="16"/>
                <w:szCs w:val="16"/>
                <w:lang w:val="sr-Cyrl-BA"/>
              </w:rPr>
              <w:t>3</w:t>
            </w:r>
            <w:r w:rsidR="0017101B">
              <w:rPr>
                <w:sz w:val="16"/>
                <w:szCs w:val="16"/>
                <w:lang w:val="sr-Cyrl-BA"/>
              </w:rPr>
              <w:t xml:space="preserve"> </w:t>
            </w:r>
            <w:r w:rsidRPr="00FD6A3A">
              <w:rPr>
                <w:sz w:val="16"/>
                <w:szCs w:val="16"/>
                <w:lang w:val="sr-Cyrl-BA"/>
              </w:rPr>
              <w:t>вј</w:t>
            </w:r>
          </w:p>
          <w:p w:rsidR="00382661" w:rsidRPr="00FD6A3A" w:rsidRDefault="00382661" w:rsidP="00382661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="0017101B"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2476BB" w:rsidRPr="00097A58" w:rsidRDefault="00382661" w:rsidP="00382661">
            <w:pPr>
              <w:rPr>
                <w:sz w:val="16"/>
                <w:szCs w:val="16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Сарајлија/онлине</w:t>
            </w:r>
          </w:p>
        </w:tc>
      </w:tr>
      <w:tr w:rsidR="002476BB" w:rsidRPr="002476BB" w:rsidTr="0017101B">
        <w:trPr>
          <w:trHeight w:val="200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697" w:type="dxa"/>
            <w:gridSpan w:val="6"/>
            <w:tcBorders>
              <w:right w:val="single" w:sz="18" w:space="0" w:color="auto"/>
            </w:tcBorders>
          </w:tcPr>
          <w:p w:rsidR="002476BB" w:rsidRPr="0017101B" w:rsidRDefault="002476BB" w:rsidP="0017101B">
            <w:pPr>
              <w:jc w:val="center"/>
              <w:rPr>
                <w:sz w:val="20"/>
                <w:szCs w:val="20"/>
              </w:rPr>
            </w:pPr>
            <w:r w:rsidRPr="0017101B">
              <w:rPr>
                <w:b/>
                <w:sz w:val="20"/>
                <w:szCs w:val="20"/>
                <w:lang w:val="sr-Cyrl-BA"/>
              </w:rPr>
              <w:t>ПРАЗНИК</w:t>
            </w:r>
          </w:p>
        </w:tc>
      </w:tr>
      <w:tr w:rsidR="002476BB" w:rsidRPr="002476BB" w:rsidTr="0017101B">
        <w:trPr>
          <w:trHeight w:val="554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472" w:type="dxa"/>
          </w:tcPr>
          <w:p w:rsidR="004B6D9C" w:rsidRPr="00740C62" w:rsidRDefault="004B6D9C" w:rsidP="004B6D9C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4B6D9C" w:rsidRPr="00740C62" w:rsidRDefault="004B6D9C" w:rsidP="004B6D9C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4B6D9C" w:rsidRPr="00740C62" w:rsidRDefault="004B6D9C" w:rsidP="004B6D9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</w:t>
            </w:r>
            <w:r w:rsidR="0017101B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4B6D9C" w:rsidRPr="004B6D9C" w:rsidRDefault="004B6D9C" w:rsidP="004B6D9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Радовић 2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</w:tc>
        <w:tc>
          <w:tcPr>
            <w:tcW w:w="2472" w:type="dxa"/>
          </w:tcPr>
          <w:p w:rsidR="00CA20A6" w:rsidRPr="00740C62" w:rsidRDefault="00CA20A6" w:rsidP="00CA20A6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CA20A6" w:rsidRPr="00740C62" w:rsidRDefault="00CA20A6" w:rsidP="00CA20A6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CA20A6" w:rsidRPr="00740C62" w:rsidRDefault="00CA20A6" w:rsidP="00CA20A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</w:t>
            </w:r>
            <w:r w:rsidR="0017101B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CA20A6" w:rsidP="00CA2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</w:tc>
        <w:tc>
          <w:tcPr>
            <w:tcW w:w="2304" w:type="dxa"/>
          </w:tcPr>
          <w:p w:rsidR="002476BB" w:rsidRDefault="00987BC1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987BC1" w:rsidRPr="00987BC1" w:rsidRDefault="00987BC1" w:rsidP="00CA1EAC">
            <w:pPr>
              <w:rPr>
                <w:sz w:val="16"/>
                <w:szCs w:val="16"/>
                <w:lang w:val="sr-Cyrl-BA"/>
              </w:rPr>
            </w:pPr>
            <w:r w:rsidRPr="00987BC1">
              <w:rPr>
                <w:sz w:val="16"/>
                <w:szCs w:val="16"/>
                <w:lang w:val="sr-Cyrl-BA"/>
              </w:rPr>
              <w:t>Ментално здравље,</w:t>
            </w:r>
            <w:r>
              <w:rPr>
                <w:sz w:val="16"/>
                <w:szCs w:val="16"/>
                <w:lang w:val="sr-Cyrl-BA"/>
              </w:rPr>
              <w:t>Вј.314</w:t>
            </w:r>
          </w:p>
        </w:tc>
        <w:tc>
          <w:tcPr>
            <w:tcW w:w="181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17101B">
        <w:trPr>
          <w:trHeight w:val="586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472" w:type="dxa"/>
          </w:tcPr>
          <w:p w:rsidR="00471FD5" w:rsidRPr="00740C62" w:rsidRDefault="00471FD5" w:rsidP="00471FD5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08,00-10,00</w:t>
            </w:r>
          </w:p>
          <w:p w:rsidR="00471FD5" w:rsidRPr="00740C62" w:rsidRDefault="00471FD5" w:rsidP="00471FD5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471FD5" w:rsidRPr="00740C62" w:rsidRDefault="00471FD5" w:rsidP="00471FD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Кл.сар.Нововић2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471FD5" w:rsidP="00471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</w:tc>
        <w:tc>
          <w:tcPr>
            <w:tcW w:w="2472" w:type="dxa"/>
          </w:tcPr>
          <w:p w:rsidR="00A65AAA" w:rsidRPr="00740C62" w:rsidRDefault="00A65AAA" w:rsidP="00A65AAA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A65AAA" w:rsidRPr="00740C62" w:rsidRDefault="00A65AAA" w:rsidP="00A65AAA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A65AAA" w:rsidRPr="00740C62" w:rsidRDefault="00A65AAA" w:rsidP="00A65A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</w:t>
            </w:r>
            <w:r w:rsidR="0017101B">
              <w:rPr>
                <w:sz w:val="16"/>
                <w:szCs w:val="16"/>
                <w:lang w:val="sr-Cyrl-BA"/>
              </w:rPr>
              <w:t>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A65AAA" w:rsidP="00A65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2</w:t>
            </w:r>
            <w:r w:rsidRPr="00740C6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304" w:type="dxa"/>
          </w:tcPr>
          <w:p w:rsidR="002476BB" w:rsidRPr="0018249A" w:rsidRDefault="0018249A" w:rsidP="00CA1EAC">
            <w:pPr>
              <w:rPr>
                <w:b/>
                <w:sz w:val="16"/>
                <w:szCs w:val="16"/>
                <w:lang w:val="sr-Cyrl-BA"/>
              </w:rPr>
            </w:pPr>
            <w:r w:rsidRPr="0018249A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8249A" w:rsidRPr="0018249A" w:rsidRDefault="0018249A" w:rsidP="00CA1EAC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18249A">
              <w:rPr>
                <w:b/>
                <w:sz w:val="16"/>
                <w:szCs w:val="16"/>
              </w:rPr>
              <w:t>Здравствена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њега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здравог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18249A">
              <w:rPr>
                <w:b/>
                <w:sz w:val="16"/>
                <w:szCs w:val="16"/>
              </w:rPr>
              <w:t>болесног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дјетета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са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педијатријом</w:t>
            </w:r>
            <w:proofErr w:type="spellEnd"/>
            <w:proofErr w:type="gramStart"/>
            <w:r w:rsidRPr="0018249A">
              <w:rPr>
                <w:b/>
                <w:sz w:val="16"/>
                <w:szCs w:val="16"/>
                <w:lang w:val="sr-Cyrl-BA"/>
              </w:rPr>
              <w:t>,Пред</w:t>
            </w:r>
            <w:proofErr w:type="gramEnd"/>
            <w:r w:rsidRPr="0018249A">
              <w:rPr>
                <w:b/>
                <w:sz w:val="16"/>
                <w:szCs w:val="16"/>
                <w:lang w:val="sr-Cyrl-BA"/>
              </w:rPr>
              <w:t>.</w:t>
            </w:r>
          </w:p>
          <w:p w:rsidR="0018249A" w:rsidRPr="0018249A" w:rsidRDefault="0018249A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 Оливера Калајџић/201</w:t>
            </w:r>
          </w:p>
        </w:tc>
        <w:tc>
          <w:tcPr>
            <w:tcW w:w="181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17101B">
        <w:trPr>
          <w:trHeight w:val="554"/>
        </w:trPr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472" w:type="dxa"/>
            <w:tcBorders>
              <w:bottom w:val="single" w:sz="18" w:space="0" w:color="auto"/>
            </w:tcBorders>
          </w:tcPr>
          <w:p w:rsidR="002476BB" w:rsidRPr="00097A58" w:rsidRDefault="00941C6B" w:rsidP="00CA1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Енглески ј/402</w:t>
            </w:r>
          </w:p>
        </w:tc>
        <w:tc>
          <w:tcPr>
            <w:tcW w:w="2472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bottom w:val="single" w:sz="18" w:space="0" w:color="auto"/>
              <w:right w:val="single" w:sz="18" w:space="0" w:color="auto"/>
            </w:tcBorders>
          </w:tcPr>
          <w:p w:rsidR="00382661" w:rsidRPr="00FD6A3A" w:rsidRDefault="00382661" w:rsidP="00382661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18,00-20,00 3вј</w:t>
            </w:r>
          </w:p>
          <w:p w:rsidR="00382661" w:rsidRPr="00FD6A3A" w:rsidRDefault="00382661" w:rsidP="00382661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="0017101B"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2476BB" w:rsidRPr="00097A58" w:rsidRDefault="00382661" w:rsidP="00382661">
            <w:pPr>
              <w:rPr>
                <w:sz w:val="16"/>
                <w:szCs w:val="16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Сарајлија/онлине</w:t>
            </w:r>
          </w:p>
        </w:tc>
      </w:tr>
    </w:tbl>
    <w:p w:rsidR="002476BB" w:rsidRPr="002476BB" w:rsidRDefault="002476BB" w:rsidP="0017101B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5B3FFA">
        <w:rPr>
          <w:lang w:val="sr-Cyrl-BA"/>
        </w:rPr>
        <w:t xml:space="preserve">                                </w:t>
      </w:r>
      <w:r w:rsidR="005B3FFA" w:rsidRPr="005B3FFA">
        <w:rPr>
          <w:b/>
          <w:lang w:val="sr-Cyrl-BA"/>
        </w:rPr>
        <w:t>НОВО НОВО НОВО!!!!!!!!!!!!!!!!</w:t>
      </w:r>
    </w:p>
    <w:tbl>
      <w:tblPr>
        <w:tblStyle w:val="TableGrid"/>
        <w:tblW w:w="14414" w:type="dxa"/>
        <w:tblLook w:val="04A0" w:firstRow="1" w:lastRow="0" w:firstColumn="1" w:lastColumn="0" w:noHBand="0" w:noVBand="1"/>
      </w:tblPr>
      <w:tblGrid>
        <w:gridCol w:w="742"/>
        <w:gridCol w:w="1073"/>
        <w:gridCol w:w="2453"/>
        <w:gridCol w:w="2453"/>
        <w:gridCol w:w="2286"/>
        <w:gridCol w:w="1803"/>
        <w:gridCol w:w="1802"/>
        <w:gridCol w:w="1802"/>
      </w:tblGrid>
      <w:tr w:rsidR="002476BB" w:rsidRPr="002476BB" w:rsidTr="0017101B">
        <w:trPr>
          <w:trHeight w:val="329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30D16" w:rsidRPr="002476BB" w:rsidTr="0017101B">
        <w:trPr>
          <w:trHeight w:val="557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0D16" w:rsidRPr="002476BB" w:rsidRDefault="00030D16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3" w:type="dxa"/>
            <w:tcBorders>
              <w:top w:val="single" w:sz="18" w:space="0" w:color="auto"/>
            </w:tcBorders>
            <w:vAlign w:val="center"/>
          </w:tcPr>
          <w:p w:rsidR="00030D16" w:rsidRPr="002476BB" w:rsidRDefault="00030D16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8995" w:type="dxa"/>
            <w:gridSpan w:val="4"/>
            <w:tcBorders>
              <w:top w:val="single" w:sz="18" w:space="0" w:color="auto"/>
            </w:tcBorders>
          </w:tcPr>
          <w:p w:rsidR="00030D16" w:rsidRPr="005B3FFA" w:rsidRDefault="00030D16" w:rsidP="00CA1EAC">
            <w:pPr>
              <w:rPr>
                <w:b/>
                <w:sz w:val="16"/>
                <w:szCs w:val="16"/>
              </w:rPr>
            </w:pPr>
            <w:r w:rsidRPr="001464B2">
              <w:rPr>
                <w:b/>
                <w:sz w:val="16"/>
                <w:szCs w:val="16"/>
                <w:lang w:val="sr-Cyrl-BA"/>
              </w:rPr>
              <w:t>08,00-</w:t>
            </w:r>
            <w:r w:rsidR="005B3FFA">
              <w:rPr>
                <w:b/>
                <w:sz w:val="16"/>
                <w:szCs w:val="16"/>
              </w:rPr>
              <w:t xml:space="preserve">13,00/202                                       13,30-15,30/208                                                                                    </w:t>
            </w:r>
            <w:r>
              <w:rPr>
                <w:b/>
                <w:sz w:val="16"/>
                <w:szCs w:val="16"/>
                <w:lang w:val="sr-Cyrl-BA"/>
              </w:rPr>
              <w:t xml:space="preserve"> (8ч)</w:t>
            </w:r>
            <w:r w:rsidR="005B3FFA">
              <w:rPr>
                <w:b/>
                <w:sz w:val="16"/>
                <w:szCs w:val="16"/>
              </w:rPr>
              <w:t xml:space="preserve">                              </w:t>
            </w:r>
          </w:p>
          <w:p w:rsidR="00030D16" w:rsidRPr="007E43D6" w:rsidRDefault="00030D16" w:rsidP="001464B2">
            <w:pPr>
              <w:rPr>
                <w:b/>
                <w:sz w:val="16"/>
                <w:szCs w:val="16"/>
                <w:lang w:val="sr-Cyrl-BA"/>
              </w:rPr>
            </w:pPr>
            <w:r w:rsidRPr="001464B2">
              <w:rPr>
                <w:b/>
                <w:sz w:val="16"/>
                <w:szCs w:val="16"/>
                <w:lang w:val="sr-Cyrl-BA"/>
              </w:rPr>
              <w:t>Пропедевтика</w:t>
            </w:r>
            <w:r w:rsidRPr="00252407">
              <w:rPr>
                <w:b/>
                <w:sz w:val="16"/>
                <w:szCs w:val="16"/>
                <w:lang w:val="sr-Cyrl-BA"/>
              </w:rPr>
              <w:t xml:space="preserve"> и</w:t>
            </w:r>
            <w:r w:rsidRPr="007E43D6">
              <w:rPr>
                <w:b/>
                <w:sz w:val="16"/>
                <w:szCs w:val="16"/>
                <w:lang w:val="sr-Cyrl-BA"/>
              </w:rPr>
              <w:t xml:space="preserve"> здравствена њега у кбп,Пред.</w:t>
            </w:r>
          </w:p>
          <w:p w:rsidR="00030D16" w:rsidRPr="00097A58" w:rsidRDefault="005B3FFA" w:rsidP="008571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</w:t>
            </w:r>
          </w:p>
        </w:tc>
        <w:tc>
          <w:tcPr>
            <w:tcW w:w="1802" w:type="dxa"/>
            <w:tcBorders>
              <w:top w:val="single" w:sz="18" w:space="0" w:color="auto"/>
            </w:tcBorders>
          </w:tcPr>
          <w:p w:rsidR="00030D16" w:rsidRPr="00097A58" w:rsidRDefault="00030D16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18" w:space="0" w:color="auto"/>
              <w:right w:val="single" w:sz="18" w:space="0" w:color="auto"/>
            </w:tcBorders>
          </w:tcPr>
          <w:p w:rsidR="00030D16" w:rsidRPr="00097A58" w:rsidRDefault="00030D16" w:rsidP="00CA1EAC">
            <w:pPr>
              <w:rPr>
                <w:sz w:val="16"/>
                <w:szCs w:val="16"/>
              </w:rPr>
            </w:pPr>
          </w:p>
        </w:tc>
      </w:tr>
      <w:tr w:rsidR="00030D16" w:rsidRPr="002476BB" w:rsidTr="0017101B">
        <w:trPr>
          <w:trHeight w:val="590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030D16" w:rsidRPr="002476BB" w:rsidRDefault="00030D16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3" w:type="dxa"/>
            <w:vAlign w:val="center"/>
          </w:tcPr>
          <w:p w:rsidR="00030D16" w:rsidRPr="002476BB" w:rsidRDefault="00030D16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7192" w:type="dxa"/>
            <w:gridSpan w:val="3"/>
          </w:tcPr>
          <w:p w:rsidR="00030D16" w:rsidRPr="00252407" w:rsidRDefault="00030D16" w:rsidP="00030D16">
            <w:pPr>
              <w:rPr>
                <w:b/>
                <w:sz w:val="16"/>
                <w:szCs w:val="16"/>
                <w:lang w:val="sr-Cyrl-BA"/>
              </w:rPr>
            </w:pPr>
            <w:r w:rsidRPr="00252407">
              <w:rPr>
                <w:b/>
                <w:sz w:val="16"/>
                <w:szCs w:val="16"/>
                <w:lang w:val="sr-Cyrl-BA"/>
              </w:rPr>
              <w:t>12,00-1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252407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(7ч)</w:t>
            </w:r>
          </w:p>
          <w:p w:rsidR="00030D16" w:rsidRPr="007E43D6" w:rsidRDefault="00030D16" w:rsidP="00030D16">
            <w:pPr>
              <w:rPr>
                <w:b/>
                <w:sz w:val="16"/>
                <w:szCs w:val="16"/>
                <w:lang w:val="sr-Cyrl-BA"/>
              </w:rPr>
            </w:pPr>
            <w:r w:rsidRPr="00252407">
              <w:rPr>
                <w:b/>
                <w:sz w:val="16"/>
                <w:szCs w:val="16"/>
                <w:lang w:val="sr-Cyrl-BA"/>
              </w:rPr>
              <w:t>Пропедевтика и</w:t>
            </w:r>
            <w:r w:rsidRPr="007E43D6">
              <w:rPr>
                <w:b/>
                <w:sz w:val="16"/>
                <w:szCs w:val="16"/>
                <w:lang w:val="sr-Cyrl-BA"/>
              </w:rPr>
              <w:t xml:space="preserve"> здравствена њега у кбп,Пред.</w:t>
            </w:r>
          </w:p>
          <w:p w:rsidR="00030D16" w:rsidRPr="00097A58" w:rsidRDefault="00030D16" w:rsidP="008571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</w:t>
            </w:r>
            <w:r w:rsidR="00857109"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802" w:type="dxa"/>
          </w:tcPr>
          <w:p w:rsidR="00030D16" w:rsidRPr="00097A58" w:rsidRDefault="00030D16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030D16" w:rsidRPr="00097A58" w:rsidRDefault="00030D16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right w:val="single" w:sz="18" w:space="0" w:color="auto"/>
            </w:tcBorders>
          </w:tcPr>
          <w:p w:rsidR="00030D16" w:rsidRPr="00097A58" w:rsidRDefault="00030D16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17101B">
        <w:trPr>
          <w:trHeight w:val="557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3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453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:rsidR="00065F17" w:rsidRPr="0018249A" w:rsidRDefault="00065F17" w:rsidP="00065F17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18249A">
              <w:rPr>
                <w:b/>
                <w:sz w:val="16"/>
                <w:szCs w:val="16"/>
              </w:rPr>
              <w:t>Здравствена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њега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здравог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18249A">
              <w:rPr>
                <w:b/>
                <w:sz w:val="16"/>
                <w:szCs w:val="16"/>
              </w:rPr>
              <w:t>болесног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дјетета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са</w:t>
            </w:r>
            <w:proofErr w:type="spellEnd"/>
            <w:r w:rsidRPr="001824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249A">
              <w:rPr>
                <w:b/>
                <w:sz w:val="16"/>
                <w:szCs w:val="16"/>
              </w:rPr>
              <w:t>педијатријом</w:t>
            </w:r>
            <w:proofErr w:type="spellEnd"/>
            <w:proofErr w:type="gramStart"/>
            <w:r w:rsidRPr="0018249A">
              <w:rPr>
                <w:b/>
                <w:sz w:val="16"/>
                <w:szCs w:val="16"/>
                <w:lang w:val="sr-Cyrl-BA"/>
              </w:rPr>
              <w:t>,Пред</w:t>
            </w:r>
            <w:proofErr w:type="gramEnd"/>
            <w:r w:rsidRPr="0018249A">
              <w:rPr>
                <w:b/>
                <w:sz w:val="16"/>
                <w:szCs w:val="16"/>
                <w:lang w:val="sr-Cyrl-BA"/>
              </w:rPr>
              <w:t>.</w:t>
            </w:r>
          </w:p>
          <w:p w:rsidR="002476BB" w:rsidRPr="00097A58" w:rsidRDefault="00065F17" w:rsidP="00065F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 Оливера Калајџић/201</w:t>
            </w:r>
          </w:p>
        </w:tc>
        <w:tc>
          <w:tcPr>
            <w:tcW w:w="2286" w:type="dxa"/>
          </w:tcPr>
          <w:p w:rsidR="002476BB" w:rsidRDefault="00360D9B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</w:t>
            </w:r>
            <w:r w:rsidR="00EA4D58">
              <w:rPr>
                <w:sz w:val="16"/>
                <w:szCs w:val="16"/>
                <w:lang w:val="sr-Latn-RS"/>
              </w:rPr>
              <w:t>4</w:t>
            </w:r>
            <w:r>
              <w:rPr>
                <w:sz w:val="16"/>
                <w:szCs w:val="16"/>
                <w:lang w:val="sr-Cyrl-BA"/>
              </w:rPr>
              <w:t>,00</w:t>
            </w:r>
          </w:p>
          <w:p w:rsidR="00360D9B" w:rsidRPr="004E0191" w:rsidRDefault="00360D9B" w:rsidP="00360D9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Заштита у радној средини,Вј./402</w:t>
            </w:r>
          </w:p>
          <w:p w:rsidR="00360D9B" w:rsidRPr="00360D9B" w:rsidRDefault="00360D9B" w:rsidP="00CA1EA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02" w:type="dxa"/>
          </w:tcPr>
          <w:p w:rsidR="00DD2E09" w:rsidRPr="00740C62" w:rsidRDefault="00DD2E09" w:rsidP="00DD2E09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>./Вј./301</w:t>
            </w:r>
          </w:p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17101B">
        <w:trPr>
          <w:trHeight w:val="590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3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453" w:type="dxa"/>
          </w:tcPr>
          <w:p w:rsidR="00065F17" w:rsidRPr="00740C62" w:rsidRDefault="00065F17" w:rsidP="00065F17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065F17" w:rsidRPr="00740C62" w:rsidRDefault="00065F17" w:rsidP="00065F1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Кл.сар.Нововић1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065F17" w:rsidP="00065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2</w:t>
            </w:r>
            <w:r w:rsidRPr="00740C6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453" w:type="dxa"/>
          </w:tcPr>
          <w:p w:rsidR="007424A4" w:rsidRPr="00740C62" w:rsidRDefault="007424A4" w:rsidP="007424A4">
            <w:pPr>
              <w:rPr>
                <w:sz w:val="16"/>
                <w:szCs w:val="16"/>
                <w:lang w:val="sr-Cyrl-BA"/>
              </w:rPr>
            </w:pPr>
            <w:r w:rsidRPr="00740C6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740C62">
              <w:rPr>
                <w:sz w:val="16"/>
                <w:szCs w:val="16"/>
              </w:rPr>
              <w:t>II</w:t>
            </w:r>
            <w:r w:rsidRPr="00740C62">
              <w:rPr>
                <w:sz w:val="16"/>
                <w:szCs w:val="16"/>
                <w:lang w:val="sr-Cyrl-BA"/>
              </w:rPr>
              <w:t>./Вј./одј.</w:t>
            </w:r>
          </w:p>
          <w:p w:rsidR="007424A4" w:rsidRPr="00740C62" w:rsidRDefault="007424A4" w:rsidP="007424A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Кл.сар.Нововић2</w:t>
            </w:r>
            <w:r w:rsidRPr="00740C62">
              <w:rPr>
                <w:sz w:val="16"/>
                <w:szCs w:val="16"/>
                <w:lang w:val="sr-Cyrl-BA"/>
              </w:rPr>
              <w:t>/2</w:t>
            </w:r>
          </w:p>
          <w:p w:rsidR="002476BB" w:rsidRPr="00097A58" w:rsidRDefault="007424A4" w:rsidP="00742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Радовић 1</w:t>
            </w:r>
            <w:r w:rsidRPr="00740C6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286" w:type="dxa"/>
          </w:tcPr>
          <w:p w:rsidR="002476BB" w:rsidRPr="00097A58" w:rsidRDefault="006B719F" w:rsidP="00CA1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Енглески ј/302</w:t>
            </w:r>
          </w:p>
        </w:tc>
        <w:tc>
          <w:tcPr>
            <w:tcW w:w="1802" w:type="dxa"/>
          </w:tcPr>
          <w:p w:rsidR="002476BB" w:rsidRPr="006F7B79" w:rsidRDefault="006F7B79" w:rsidP="00CA1EAC">
            <w:pPr>
              <w:rPr>
                <w:sz w:val="16"/>
                <w:szCs w:val="16"/>
                <w:lang w:val="sr-Cyrl-BA"/>
              </w:rPr>
            </w:pPr>
            <w:r w:rsidRPr="006F7B79">
              <w:rPr>
                <w:sz w:val="16"/>
                <w:szCs w:val="16"/>
                <w:lang w:val="sr-Cyrl-BA"/>
              </w:rPr>
              <w:t>14,00-16,00</w:t>
            </w:r>
          </w:p>
          <w:p w:rsidR="006F7B79" w:rsidRPr="006F7B79" w:rsidRDefault="006F7B79" w:rsidP="006F7B79">
            <w:pPr>
              <w:rPr>
                <w:sz w:val="16"/>
                <w:szCs w:val="16"/>
                <w:lang w:val="sr-Cyrl-BA"/>
              </w:rPr>
            </w:pPr>
            <w:r w:rsidRPr="006F7B79">
              <w:rPr>
                <w:sz w:val="16"/>
                <w:szCs w:val="16"/>
                <w:lang w:val="sr-Cyrl-BA"/>
              </w:rPr>
              <w:t>Ментално здравље,</w:t>
            </w:r>
            <w:r w:rsidR="0017101B">
              <w:rPr>
                <w:sz w:val="16"/>
                <w:szCs w:val="16"/>
                <w:lang w:val="sr-Cyrl-BA"/>
              </w:rPr>
              <w:t>вј.</w:t>
            </w:r>
            <w:r w:rsidRPr="006F7B79">
              <w:rPr>
                <w:sz w:val="16"/>
                <w:szCs w:val="16"/>
                <w:lang w:val="sr-Cyrl-BA"/>
              </w:rPr>
              <w:t>.</w:t>
            </w:r>
          </w:p>
          <w:p w:rsidR="006F7B79" w:rsidRPr="006F7B79" w:rsidRDefault="006F7B79" w:rsidP="006F7B79">
            <w:pPr>
              <w:rPr>
                <w:sz w:val="16"/>
                <w:szCs w:val="16"/>
                <w:lang w:val="sr-Cyrl-BA"/>
              </w:rPr>
            </w:pPr>
            <w:r w:rsidRPr="006F7B79">
              <w:rPr>
                <w:sz w:val="16"/>
                <w:szCs w:val="16"/>
                <w:lang w:val="sr-Cyrl-BA"/>
              </w:rPr>
              <w:t>/314</w:t>
            </w:r>
          </w:p>
          <w:p w:rsidR="006F7B79" w:rsidRPr="006F7B79" w:rsidRDefault="006F7B79" w:rsidP="00CA1EA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0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right w:val="single" w:sz="18" w:space="0" w:color="auto"/>
            </w:tcBorders>
          </w:tcPr>
          <w:p w:rsidR="00AD6D2B" w:rsidRPr="00FD6A3A" w:rsidRDefault="00AD6D2B" w:rsidP="00AD6D2B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18,00-20,00 3вј</w:t>
            </w:r>
          </w:p>
          <w:p w:rsidR="00AD6D2B" w:rsidRPr="00FD6A3A" w:rsidRDefault="00AD6D2B" w:rsidP="00AD6D2B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="0017101B"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2476BB" w:rsidRPr="00AD6D2B" w:rsidRDefault="00AD6D2B" w:rsidP="00AD6D2B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Сарајлија/онлине</w:t>
            </w:r>
          </w:p>
        </w:tc>
      </w:tr>
      <w:tr w:rsidR="002476BB" w:rsidRPr="002476BB" w:rsidTr="0017101B">
        <w:trPr>
          <w:trHeight w:val="557"/>
        </w:trPr>
        <w:tc>
          <w:tcPr>
            <w:tcW w:w="7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453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286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729"/>
        <w:gridCol w:w="1054"/>
        <w:gridCol w:w="2412"/>
        <w:gridCol w:w="2413"/>
        <w:gridCol w:w="2248"/>
        <w:gridCol w:w="1772"/>
        <w:gridCol w:w="1772"/>
        <w:gridCol w:w="1772"/>
      </w:tblGrid>
      <w:tr w:rsidR="002476BB" w:rsidRPr="002476BB" w:rsidTr="00497F96">
        <w:trPr>
          <w:trHeight w:val="204"/>
        </w:trPr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497F96">
        <w:trPr>
          <w:trHeight w:val="348"/>
        </w:trPr>
        <w:tc>
          <w:tcPr>
            <w:tcW w:w="7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2476BB" w:rsidRDefault="007C4812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C4812" w:rsidRPr="00FD6A3A" w:rsidRDefault="007C4812" w:rsidP="007C4812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7C4812" w:rsidRPr="007C4812" w:rsidRDefault="007C4812" w:rsidP="007C4812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</w:t>
            </w:r>
            <w:r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248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497F96">
        <w:trPr>
          <w:trHeight w:val="367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4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41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7A0F92" w:rsidRDefault="007A0F92" w:rsidP="007A0F9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A0F92" w:rsidRPr="00FD6A3A" w:rsidRDefault="007A0F92" w:rsidP="007A0F92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2476BB" w:rsidRPr="00097A58" w:rsidRDefault="007A0F92" w:rsidP="007A0F92">
            <w:pPr>
              <w:rPr>
                <w:sz w:val="16"/>
                <w:szCs w:val="16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</w:t>
            </w:r>
            <w:r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248" w:type="dxa"/>
          </w:tcPr>
          <w:p w:rsidR="002476BB" w:rsidRDefault="00FA2E97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A2E97" w:rsidRPr="00FA2E97" w:rsidRDefault="00FA2E97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Ментално здравље,Вј./302</w:t>
            </w:r>
          </w:p>
        </w:tc>
        <w:tc>
          <w:tcPr>
            <w:tcW w:w="177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497F96">
        <w:trPr>
          <w:trHeight w:val="348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4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412" w:type="dxa"/>
          </w:tcPr>
          <w:p w:rsidR="00C96681" w:rsidRPr="004E0191" w:rsidRDefault="00C96681" w:rsidP="00C9668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Заштита у радној средини,Вј./315</w:t>
            </w:r>
          </w:p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FA2E97" w:rsidRDefault="00FA2E97" w:rsidP="00FA2E9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A2E97" w:rsidRPr="00FD6A3A" w:rsidRDefault="00FA2E97" w:rsidP="00FA2E97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2476BB" w:rsidRPr="00097A58" w:rsidRDefault="00FA2E97" w:rsidP="00FA2E97">
            <w:pPr>
              <w:rPr>
                <w:sz w:val="16"/>
                <w:szCs w:val="16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</w:t>
            </w:r>
            <w:r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248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497F96">
        <w:trPr>
          <w:trHeight w:val="367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4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41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2476BB" w:rsidRPr="00097A58" w:rsidRDefault="002331A3" w:rsidP="00CA1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Енглески ј/302</w:t>
            </w:r>
          </w:p>
        </w:tc>
        <w:tc>
          <w:tcPr>
            <w:tcW w:w="2248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301172" w:rsidRPr="002476BB" w:rsidTr="00497F96">
        <w:trPr>
          <w:trHeight w:val="348"/>
        </w:trPr>
        <w:tc>
          <w:tcPr>
            <w:tcW w:w="7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1172" w:rsidRPr="002476BB" w:rsidRDefault="00301172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4" w:type="dxa"/>
            <w:tcBorders>
              <w:bottom w:val="single" w:sz="18" w:space="0" w:color="auto"/>
            </w:tcBorders>
            <w:vAlign w:val="center"/>
          </w:tcPr>
          <w:p w:rsidR="00301172" w:rsidRPr="002476BB" w:rsidRDefault="00301172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4825" w:type="dxa"/>
            <w:gridSpan w:val="2"/>
            <w:tcBorders>
              <w:bottom w:val="single" w:sz="18" w:space="0" w:color="auto"/>
            </w:tcBorders>
          </w:tcPr>
          <w:p w:rsidR="00301172" w:rsidRPr="00301172" w:rsidRDefault="00301172" w:rsidP="00301172">
            <w:pPr>
              <w:rPr>
                <w:sz w:val="16"/>
                <w:szCs w:val="16"/>
                <w:lang w:val="sr-Cyrl-BA"/>
              </w:rPr>
            </w:pPr>
            <w:r w:rsidRPr="00301172">
              <w:rPr>
                <w:sz w:val="16"/>
                <w:szCs w:val="16"/>
                <w:lang w:val="sr-Cyrl-BA"/>
              </w:rPr>
              <w:t>08,00-1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01172">
              <w:rPr>
                <w:sz w:val="16"/>
                <w:szCs w:val="16"/>
                <w:lang w:val="sr-Cyrl-BA"/>
              </w:rPr>
              <w:t>,00</w:t>
            </w:r>
          </w:p>
          <w:p w:rsidR="00301172" w:rsidRPr="00097A58" w:rsidRDefault="00301172" w:rsidP="00301172">
            <w:pPr>
              <w:rPr>
                <w:sz w:val="16"/>
                <w:szCs w:val="16"/>
              </w:rPr>
            </w:pPr>
            <w:r w:rsidRPr="00301172">
              <w:rPr>
                <w:sz w:val="16"/>
                <w:szCs w:val="16"/>
                <w:lang w:val="sr-Cyrl-BA"/>
              </w:rPr>
              <w:t>Пропедевтика и здравствена њега у КБП,Вј. /</w:t>
            </w:r>
            <w:r>
              <w:rPr>
                <w:sz w:val="16"/>
                <w:szCs w:val="16"/>
                <w:lang w:val="sr-Cyrl-BA"/>
              </w:rPr>
              <w:t>интерно одј.</w:t>
            </w:r>
          </w:p>
        </w:tc>
        <w:tc>
          <w:tcPr>
            <w:tcW w:w="2248" w:type="dxa"/>
            <w:tcBorders>
              <w:bottom w:val="single" w:sz="18" w:space="0" w:color="auto"/>
            </w:tcBorders>
          </w:tcPr>
          <w:p w:rsidR="00301172" w:rsidRPr="00097A58" w:rsidRDefault="00301172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</w:tcPr>
          <w:p w:rsidR="00301172" w:rsidRPr="00097A58" w:rsidRDefault="00301172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</w:tcPr>
          <w:p w:rsidR="00301172" w:rsidRPr="00097A58" w:rsidRDefault="00301172" w:rsidP="00CA1EAC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bottom w:val="single" w:sz="18" w:space="0" w:color="auto"/>
              <w:right w:val="single" w:sz="18" w:space="0" w:color="auto"/>
            </w:tcBorders>
          </w:tcPr>
          <w:p w:rsidR="00301172" w:rsidRPr="00097A58" w:rsidRDefault="00301172" w:rsidP="00CA1EAC">
            <w:pPr>
              <w:rPr>
                <w:sz w:val="16"/>
                <w:szCs w:val="16"/>
              </w:rPr>
            </w:pPr>
          </w:p>
        </w:tc>
      </w:tr>
    </w:tbl>
    <w:p w:rsidR="002476BB" w:rsidRPr="00441205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441205">
        <w:rPr>
          <w:lang w:val="sr-Latn-RS"/>
        </w:rPr>
        <w:t xml:space="preserve"> </w:t>
      </w:r>
      <w:r w:rsidR="00441205" w:rsidRPr="00441205">
        <w:rPr>
          <w:b/>
          <w:lang w:val="sr-Cyrl-BA"/>
        </w:rPr>
        <w:t>НОВО!!!!!!!!!!!!!!!!!!!</w:t>
      </w:r>
    </w:p>
    <w:tbl>
      <w:tblPr>
        <w:tblStyle w:val="TableGrid"/>
        <w:tblW w:w="14158" w:type="dxa"/>
        <w:tblLook w:val="04A0" w:firstRow="1" w:lastRow="0" w:firstColumn="1" w:lastColumn="0" w:noHBand="0" w:noVBand="1"/>
      </w:tblPr>
      <w:tblGrid>
        <w:gridCol w:w="728"/>
        <w:gridCol w:w="1053"/>
        <w:gridCol w:w="2410"/>
        <w:gridCol w:w="2410"/>
        <w:gridCol w:w="2246"/>
        <w:gridCol w:w="1770"/>
        <w:gridCol w:w="1770"/>
        <w:gridCol w:w="1771"/>
      </w:tblGrid>
      <w:tr w:rsidR="002476BB" w:rsidRPr="002476BB" w:rsidTr="00497F96">
        <w:trPr>
          <w:trHeight w:val="256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E347B" w:rsidRPr="002476BB" w:rsidTr="00497F96">
        <w:trPr>
          <w:trHeight w:val="435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347B" w:rsidRPr="002476BB" w:rsidRDefault="00FE347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8" w:space="0" w:color="auto"/>
            </w:tcBorders>
            <w:vAlign w:val="center"/>
          </w:tcPr>
          <w:p w:rsidR="00FE347B" w:rsidRPr="002476BB" w:rsidRDefault="00FE347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</w:tcBorders>
          </w:tcPr>
          <w:p w:rsidR="00FE347B" w:rsidRPr="005B579B" w:rsidRDefault="00FE347B" w:rsidP="00CA1EAC">
            <w:pPr>
              <w:rPr>
                <w:b/>
                <w:sz w:val="16"/>
                <w:szCs w:val="16"/>
                <w:lang w:val="sr-Cyrl-BA"/>
              </w:rPr>
            </w:pPr>
            <w:r w:rsidRPr="005B579B">
              <w:rPr>
                <w:b/>
                <w:sz w:val="16"/>
                <w:szCs w:val="16"/>
                <w:lang w:val="sr-Cyrl-BA"/>
              </w:rPr>
              <w:t>08,00-12,00(5ч)</w:t>
            </w:r>
          </w:p>
          <w:p w:rsidR="00FE347B" w:rsidRPr="005B579B" w:rsidRDefault="00FE347B" w:rsidP="00CA1EAC">
            <w:pPr>
              <w:rPr>
                <w:b/>
                <w:sz w:val="16"/>
                <w:szCs w:val="16"/>
                <w:lang w:val="sr-Cyrl-BA"/>
              </w:rPr>
            </w:pPr>
            <w:r w:rsidRPr="005B579B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дјетета,Пред.</w:t>
            </w:r>
          </w:p>
          <w:p w:rsidR="00FE347B" w:rsidRPr="00097A58" w:rsidRDefault="00FE347B" w:rsidP="00CA1EAC">
            <w:pPr>
              <w:rPr>
                <w:sz w:val="16"/>
                <w:szCs w:val="16"/>
              </w:rPr>
            </w:pPr>
            <w:r w:rsidRPr="005B579B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4016" w:type="dxa"/>
            <w:gridSpan w:val="2"/>
            <w:tcBorders>
              <w:top w:val="single" w:sz="18" w:space="0" w:color="auto"/>
            </w:tcBorders>
          </w:tcPr>
          <w:p w:rsidR="00497F96" w:rsidRPr="00497F96" w:rsidRDefault="00497F96" w:rsidP="00497F96">
            <w:pPr>
              <w:rPr>
                <w:b/>
                <w:sz w:val="16"/>
                <w:szCs w:val="16"/>
                <w:lang w:val="sr-Cyrl-BA"/>
              </w:rPr>
            </w:pPr>
            <w:r w:rsidRPr="00497F96"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FE347B" w:rsidRPr="00FE347B" w:rsidRDefault="00FE347B" w:rsidP="00FE347B">
            <w:pPr>
              <w:rPr>
                <w:b/>
                <w:sz w:val="16"/>
                <w:szCs w:val="16"/>
                <w:lang w:val="sr-Cyrl-BA"/>
              </w:rPr>
            </w:pPr>
            <w:r w:rsidRPr="00FE347B">
              <w:rPr>
                <w:b/>
                <w:sz w:val="16"/>
                <w:szCs w:val="16"/>
                <w:lang w:val="sr-Cyrl-BA"/>
              </w:rPr>
              <w:t>Здравствена њега заразног болесника са инфектологијом,Пред.</w:t>
            </w:r>
          </w:p>
          <w:p w:rsidR="00FE347B" w:rsidRPr="00097A58" w:rsidRDefault="00497F96" w:rsidP="00CA1EAC">
            <w:pPr>
              <w:rPr>
                <w:sz w:val="16"/>
                <w:szCs w:val="16"/>
              </w:rPr>
            </w:pPr>
            <w:r w:rsidRPr="00497F96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1770" w:type="dxa"/>
            <w:tcBorders>
              <w:top w:val="single" w:sz="18" w:space="0" w:color="auto"/>
            </w:tcBorders>
          </w:tcPr>
          <w:p w:rsidR="00FE347B" w:rsidRPr="00097A58" w:rsidRDefault="00FE347B" w:rsidP="00CA1EA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18" w:space="0" w:color="auto"/>
              <w:right w:val="single" w:sz="18" w:space="0" w:color="auto"/>
            </w:tcBorders>
          </w:tcPr>
          <w:p w:rsidR="00FE347B" w:rsidRPr="00097A58" w:rsidRDefault="00FE347B" w:rsidP="00CA1EAC">
            <w:pPr>
              <w:rPr>
                <w:sz w:val="16"/>
                <w:szCs w:val="16"/>
              </w:rPr>
            </w:pPr>
          </w:p>
        </w:tc>
      </w:tr>
      <w:tr w:rsidR="00BC2C7D" w:rsidRPr="002476BB" w:rsidTr="00497F96">
        <w:trPr>
          <w:trHeight w:val="460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BC2C7D" w:rsidRPr="002476BB" w:rsidRDefault="00BC2C7D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3" w:type="dxa"/>
            <w:vAlign w:val="center"/>
          </w:tcPr>
          <w:p w:rsidR="00BC2C7D" w:rsidRPr="002476BB" w:rsidRDefault="00BC2C7D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4820" w:type="dxa"/>
            <w:gridSpan w:val="2"/>
          </w:tcPr>
          <w:p w:rsidR="00BC2C7D" w:rsidRPr="005B579B" w:rsidRDefault="00BC2C7D" w:rsidP="00BC2C7D">
            <w:pPr>
              <w:rPr>
                <w:b/>
                <w:sz w:val="16"/>
                <w:szCs w:val="16"/>
                <w:lang w:val="sr-Cyrl-BA"/>
              </w:rPr>
            </w:pPr>
            <w:r w:rsidRPr="005B579B">
              <w:rPr>
                <w:b/>
                <w:sz w:val="16"/>
                <w:szCs w:val="16"/>
                <w:lang w:val="sr-Cyrl-BA"/>
              </w:rPr>
              <w:t>08,00-12,00(5ч)</w:t>
            </w:r>
          </w:p>
          <w:p w:rsidR="00BC2C7D" w:rsidRPr="005B579B" w:rsidRDefault="00BC2C7D" w:rsidP="00BC2C7D">
            <w:pPr>
              <w:rPr>
                <w:b/>
                <w:sz w:val="16"/>
                <w:szCs w:val="16"/>
                <w:lang w:val="sr-Cyrl-BA"/>
              </w:rPr>
            </w:pPr>
            <w:r w:rsidRPr="005B579B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дјетета,Пред.</w:t>
            </w:r>
          </w:p>
          <w:p w:rsidR="00BC2C7D" w:rsidRPr="00097A58" w:rsidRDefault="00BC2C7D" w:rsidP="00CA1EAC">
            <w:pPr>
              <w:rPr>
                <w:sz w:val="16"/>
                <w:szCs w:val="16"/>
              </w:rPr>
            </w:pPr>
            <w:r w:rsidRPr="005B579B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246" w:type="dxa"/>
          </w:tcPr>
          <w:p w:rsidR="00441205" w:rsidRPr="00441205" w:rsidRDefault="00441205" w:rsidP="00441205">
            <w:pPr>
              <w:rPr>
                <w:sz w:val="16"/>
                <w:szCs w:val="16"/>
                <w:lang w:val="sr-Latn-RS"/>
              </w:rPr>
            </w:pPr>
            <w:r w:rsidRPr="00441205">
              <w:rPr>
                <w:sz w:val="16"/>
                <w:szCs w:val="16"/>
                <w:lang w:val="sr-Cyrl-BA"/>
              </w:rPr>
              <w:t>Заштита у радној средини,Вј./31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BC2C7D" w:rsidRPr="00097A58" w:rsidRDefault="00BC2C7D" w:rsidP="00EC33C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AC1D39" w:rsidRDefault="00AC1D39" w:rsidP="00AC1D39">
            <w:pPr>
              <w:rPr>
                <w:sz w:val="16"/>
                <w:szCs w:val="16"/>
                <w:lang w:val="sr-Cyrl-BA"/>
              </w:rPr>
            </w:pPr>
            <w:r w:rsidRPr="008A1C58">
              <w:rPr>
                <w:sz w:val="16"/>
                <w:szCs w:val="16"/>
                <w:lang w:val="sr-Cyrl-BA"/>
              </w:rPr>
              <w:t xml:space="preserve">Здравствена њега  </w:t>
            </w:r>
            <w:r>
              <w:rPr>
                <w:sz w:val="16"/>
                <w:szCs w:val="16"/>
                <w:lang w:val="sr-Cyrl-BA"/>
              </w:rPr>
              <w:t xml:space="preserve">заразног болесника са </w:t>
            </w:r>
            <w:r w:rsidRPr="008A1C58">
              <w:rPr>
                <w:sz w:val="16"/>
                <w:szCs w:val="16"/>
                <w:lang w:val="sr-Cyrl-BA"/>
              </w:rPr>
              <w:t>инфектологијом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BC2C7D" w:rsidRPr="00097A58" w:rsidRDefault="00AC1D39" w:rsidP="00AC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Др.Светлана Суботић/одј</w:t>
            </w:r>
          </w:p>
        </w:tc>
        <w:tc>
          <w:tcPr>
            <w:tcW w:w="1770" w:type="dxa"/>
          </w:tcPr>
          <w:p w:rsidR="00BC2C7D" w:rsidRPr="00097A58" w:rsidRDefault="00BC2C7D" w:rsidP="00CA1EA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BC2C7D" w:rsidRPr="00097A58" w:rsidRDefault="00BC2C7D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497F96">
        <w:trPr>
          <w:trHeight w:val="435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3" w:type="dxa"/>
            <w:vAlign w:val="center"/>
          </w:tcPr>
          <w:p w:rsidR="002476BB" w:rsidRPr="002476BB" w:rsidRDefault="002476BB" w:rsidP="00CA1E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410" w:type="dxa"/>
          </w:tcPr>
          <w:p w:rsidR="002476BB" w:rsidRPr="00097A58" w:rsidRDefault="00BC2C7D" w:rsidP="00CA1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Енглески ј/313</w:t>
            </w:r>
          </w:p>
        </w:tc>
        <w:tc>
          <w:tcPr>
            <w:tcW w:w="2410" w:type="dxa"/>
          </w:tcPr>
          <w:p w:rsidR="002476BB" w:rsidRPr="00097A58" w:rsidRDefault="002476BB" w:rsidP="00441205">
            <w:pPr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:rsidR="00AC1D39" w:rsidRPr="00097A58" w:rsidRDefault="00AC1D39" w:rsidP="00AC1D39">
            <w:pPr>
              <w:rPr>
                <w:sz w:val="16"/>
                <w:szCs w:val="16"/>
              </w:rPr>
            </w:pPr>
          </w:p>
          <w:p w:rsidR="002476BB" w:rsidRPr="00097A58" w:rsidRDefault="002476BB" w:rsidP="00EC33C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AC1D39" w:rsidRDefault="00AC1D39" w:rsidP="00AC1D39">
            <w:pPr>
              <w:rPr>
                <w:sz w:val="16"/>
                <w:szCs w:val="16"/>
                <w:lang w:val="sr-Cyrl-BA"/>
              </w:rPr>
            </w:pPr>
            <w:r w:rsidRPr="008A1C58">
              <w:rPr>
                <w:sz w:val="16"/>
                <w:szCs w:val="16"/>
                <w:lang w:val="sr-Cyrl-BA"/>
              </w:rPr>
              <w:t xml:space="preserve">Здравствена њега  </w:t>
            </w:r>
            <w:r>
              <w:rPr>
                <w:sz w:val="16"/>
                <w:szCs w:val="16"/>
                <w:lang w:val="sr-Cyrl-BA"/>
              </w:rPr>
              <w:t xml:space="preserve">заразног болесника са </w:t>
            </w:r>
            <w:r w:rsidRPr="008A1C58">
              <w:rPr>
                <w:sz w:val="16"/>
                <w:szCs w:val="16"/>
                <w:lang w:val="sr-Cyrl-BA"/>
              </w:rPr>
              <w:t>инфектологијом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AC1D39" w:rsidP="00AC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Др.Светлана Суботић/одј</w:t>
            </w:r>
          </w:p>
        </w:tc>
        <w:tc>
          <w:tcPr>
            <w:tcW w:w="1770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476BB" w:rsidRDefault="001C6696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1C6696" w:rsidRPr="00FD6A3A" w:rsidRDefault="001C6696" w:rsidP="001C6696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3вј</w:t>
            </w:r>
          </w:p>
          <w:p w:rsidR="001C6696" w:rsidRPr="00FD6A3A" w:rsidRDefault="001C6696" w:rsidP="001C6696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,</w:t>
            </w:r>
            <w:r w:rsidRPr="0017101B">
              <w:rPr>
                <w:sz w:val="16"/>
                <w:szCs w:val="16"/>
                <w:lang w:val="sr-Cyrl-BA"/>
              </w:rPr>
              <w:t xml:space="preserve"> вј</w:t>
            </w:r>
          </w:p>
          <w:p w:rsidR="001C6696" w:rsidRPr="001C6696" w:rsidRDefault="001C6696" w:rsidP="001C6696">
            <w:pPr>
              <w:rPr>
                <w:sz w:val="16"/>
                <w:szCs w:val="16"/>
                <w:lang w:val="sr-Cyrl-BA"/>
              </w:rPr>
            </w:pPr>
            <w:r w:rsidRPr="00FD6A3A">
              <w:rPr>
                <w:sz w:val="16"/>
                <w:szCs w:val="16"/>
                <w:lang w:val="sr-Cyrl-BA"/>
              </w:rPr>
              <w:t>Доц.др А</w:t>
            </w:r>
            <w:r w:rsidRPr="00FD6A3A">
              <w:rPr>
                <w:sz w:val="16"/>
                <w:szCs w:val="16"/>
                <w:lang w:val="sr-Latn-RS"/>
              </w:rPr>
              <w:t>.</w:t>
            </w:r>
            <w:r w:rsidRPr="00FD6A3A">
              <w:rPr>
                <w:sz w:val="16"/>
                <w:szCs w:val="16"/>
                <w:lang w:val="sr-Cyrl-BA"/>
              </w:rPr>
              <w:t>Сарајлија/онлине</w:t>
            </w:r>
          </w:p>
        </w:tc>
      </w:tr>
      <w:tr w:rsidR="00815320" w:rsidRPr="002476BB" w:rsidTr="009E5E48">
        <w:trPr>
          <w:trHeight w:val="460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815320" w:rsidRPr="002476BB" w:rsidRDefault="00815320" w:rsidP="008153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3" w:type="dxa"/>
            <w:vAlign w:val="center"/>
          </w:tcPr>
          <w:p w:rsidR="00815320" w:rsidRPr="002476BB" w:rsidRDefault="00815320" w:rsidP="008153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410" w:type="dxa"/>
          </w:tcPr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20" w:rsidRDefault="00815320" w:rsidP="008153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15320" w:rsidRDefault="00815320" w:rsidP="008153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пракса</w:t>
            </w:r>
          </w:p>
          <w:p w:rsidR="00815320" w:rsidRDefault="00815320" w:rsidP="008153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Обавезан долазак</w:t>
            </w:r>
          </w:p>
          <w:p w:rsidR="00815320" w:rsidRDefault="00815320" w:rsidP="008153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Мр Гордана Драгошев/110</w:t>
            </w:r>
          </w:p>
        </w:tc>
        <w:tc>
          <w:tcPr>
            <w:tcW w:w="5311" w:type="dxa"/>
            <w:gridSpan w:val="3"/>
            <w:tcBorders>
              <w:right w:val="single" w:sz="18" w:space="0" w:color="auto"/>
            </w:tcBorders>
          </w:tcPr>
          <w:p w:rsidR="00815320" w:rsidRPr="00CE4080" w:rsidRDefault="00815320" w:rsidP="00815320">
            <w:pPr>
              <w:rPr>
                <w:b/>
                <w:sz w:val="16"/>
                <w:szCs w:val="16"/>
              </w:rPr>
            </w:pPr>
            <w:r w:rsidRPr="00CE4080">
              <w:rPr>
                <w:b/>
                <w:sz w:val="16"/>
                <w:szCs w:val="16"/>
              </w:rPr>
              <w:t>14,30-19,00</w:t>
            </w:r>
          </w:p>
          <w:p w:rsidR="00815320" w:rsidRPr="00CE4080" w:rsidRDefault="00815320" w:rsidP="00815320">
            <w:pPr>
              <w:rPr>
                <w:b/>
                <w:sz w:val="16"/>
                <w:szCs w:val="16"/>
                <w:lang w:val="sr-Cyrl-BA"/>
              </w:rPr>
            </w:pPr>
            <w:r w:rsidRPr="00CE4080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CE4080">
              <w:rPr>
                <w:b/>
                <w:sz w:val="16"/>
                <w:szCs w:val="16"/>
                <w:lang w:val="sr-Latn-RS"/>
              </w:rPr>
              <w:t>aтријом,</w:t>
            </w:r>
            <w:r w:rsidRPr="00CE4080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815320" w:rsidRPr="00097A58" w:rsidRDefault="00815320" w:rsidP="00815320">
            <w:pPr>
              <w:rPr>
                <w:sz w:val="16"/>
                <w:szCs w:val="16"/>
              </w:rPr>
            </w:pPr>
            <w:r w:rsidRPr="00CE4080">
              <w:rPr>
                <w:b/>
                <w:sz w:val="16"/>
                <w:szCs w:val="16"/>
                <w:lang w:val="sr-Cyrl-BA"/>
              </w:rPr>
              <w:t>Проф.др Мирза Ор</w:t>
            </w:r>
            <w:r>
              <w:rPr>
                <w:b/>
                <w:sz w:val="16"/>
                <w:szCs w:val="16"/>
                <w:lang w:val="sr-Cyrl-BA"/>
              </w:rPr>
              <w:t>у</w:t>
            </w:r>
            <w:r w:rsidRPr="00CE4080">
              <w:rPr>
                <w:b/>
                <w:sz w:val="16"/>
                <w:szCs w:val="16"/>
                <w:lang w:val="sr-Cyrl-BA"/>
              </w:rPr>
              <w:t>ћ/111</w:t>
            </w:r>
          </w:p>
        </w:tc>
      </w:tr>
      <w:tr w:rsidR="00815320" w:rsidRPr="002476BB" w:rsidTr="00497F96">
        <w:trPr>
          <w:trHeight w:val="435"/>
        </w:trPr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5320" w:rsidRPr="002476BB" w:rsidRDefault="00815320" w:rsidP="008153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:rsidR="00815320" w:rsidRPr="002476BB" w:rsidRDefault="00815320" w:rsidP="008153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4820" w:type="dxa"/>
            <w:gridSpan w:val="2"/>
            <w:tcBorders>
              <w:bottom w:val="single" w:sz="18" w:space="0" w:color="auto"/>
            </w:tcBorders>
          </w:tcPr>
          <w:p w:rsidR="00815320" w:rsidRDefault="00815320" w:rsidP="008153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08,00-12,00</w:t>
            </w:r>
          </w:p>
          <w:p w:rsidR="00815320" w:rsidRPr="00F93192" w:rsidRDefault="00815320" w:rsidP="00815320">
            <w:pPr>
              <w:rPr>
                <w:sz w:val="16"/>
                <w:szCs w:val="16"/>
                <w:lang w:val="sr-Cyrl-BA"/>
              </w:rPr>
            </w:pPr>
            <w:r w:rsidRPr="00F93192">
              <w:rPr>
                <w:sz w:val="16"/>
                <w:szCs w:val="16"/>
                <w:lang w:val="sr-Cyrl-BA"/>
              </w:rPr>
              <w:t>Пропедевтика и здравствена њега у кбп</w:t>
            </w:r>
            <w:r>
              <w:rPr>
                <w:sz w:val="16"/>
                <w:szCs w:val="16"/>
                <w:lang w:val="sr-Cyrl-BA"/>
              </w:rPr>
              <w:t>,Вј.интерно</w:t>
            </w:r>
            <w:r w:rsidRPr="00497F96">
              <w:rPr>
                <w:sz w:val="16"/>
                <w:szCs w:val="16"/>
                <w:lang w:val="sr-Cyrl-BA"/>
              </w:rPr>
              <w:t xml:space="preserve"> одј.</w:t>
            </w:r>
          </w:p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  <w:tc>
          <w:tcPr>
            <w:tcW w:w="2246" w:type="dxa"/>
            <w:tcBorders>
              <w:bottom w:val="single" w:sz="18" w:space="0" w:color="auto"/>
            </w:tcBorders>
          </w:tcPr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bottom w:val="single" w:sz="18" w:space="0" w:color="auto"/>
            </w:tcBorders>
          </w:tcPr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bottom w:val="single" w:sz="18" w:space="0" w:color="auto"/>
            </w:tcBorders>
          </w:tcPr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bottom w:val="single" w:sz="18" w:space="0" w:color="auto"/>
              <w:right w:val="single" w:sz="18" w:space="0" w:color="auto"/>
            </w:tcBorders>
          </w:tcPr>
          <w:p w:rsidR="00815320" w:rsidRPr="00097A58" w:rsidRDefault="00815320" w:rsidP="0081532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5B4BA2" w:rsidRPr="000B6FA1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  <w:r w:rsidR="000B6FA1">
        <w:rPr>
          <w:lang w:val="sr-Latn-RS"/>
        </w:rPr>
        <w:t xml:space="preserve"> </w:t>
      </w:r>
      <w:r w:rsidR="000B6FA1">
        <w:rPr>
          <w:lang w:val="sr-Cyrl-BA"/>
        </w:rPr>
        <w:t>НОВО!!!!!!!!!!!!!!!!</w:t>
      </w:r>
      <w:bookmarkStart w:id="0" w:name="_GoBack"/>
      <w:bookmarkEnd w:id="0"/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380FEC" w:rsidP="00CA1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Енглески ј</w:t>
            </w:r>
            <w:r w:rsidR="003A5E3F">
              <w:rPr>
                <w:b/>
                <w:sz w:val="16"/>
                <w:szCs w:val="16"/>
                <w:lang w:val="sr-Cyrl-RS"/>
              </w:rPr>
              <w:t xml:space="preserve">.тест </w:t>
            </w:r>
            <w:r>
              <w:rPr>
                <w:b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96685" w:rsidRPr="00242EE3" w:rsidRDefault="00D96685" w:rsidP="00D96685">
            <w:pPr>
              <w:rPr>
                <w:b/>
                <w:sz w:val="16"/>
                <w:szCs w:val="16"/>
                <w:lang w:val="sr-Cyrl-BA"/>
              </w:rPr>
            </w:pPr>
            <w:r w:rsidRPr="00242EE3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242EE3" w:rsidRDefault="00D96685" w:rsidP="00D96685">
            <w:pPr>
              <w:rPr>
                <w:b/>
                <w:sz w:val="16"/>
                <w:szCs w:val="16"/>
                <w:lang w:val="sr-Cyrl-BA"/>
              </w:rPr>
            </w:pPr>
            <w:r w:rsidRPr="00242EE3">
              <w:rPr>
                <w:b/>
                <w:sz w:val="16"/>
                <w:szCs w:val="16"/>
                <w:lang w:val="sr-Cyrl-BA"/>
              </w:rPr>
              <w:t>Здравствена њега заразног б</w:t>
            </w:r>
            <w:r w:rsidR="00242EE3">
              <w:rPr>
                <w:b/>
                <w:sz w:val="16"/>
                <w:szCs w:val="16"/>
                <w:lang w:val="sr-Cyrl-BA"/>
              </w:rPr>
              <w:t>олесника са инфектологијом,Пред.</w:t>
            </w:r>
          </w:p>
          <w:p w:rsidR="002476BB" w:rsidRPr="003A5E3F" w:rsidRDefault="00242EE3" w:rsidP="00CA1EA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Горан Стевановић</w:t>
            </w:r>
            <w:r w:rsidR="00D96685" w:rsidRPr="00242EE3">
              <w:rPr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DD5810" w:rsidRDefault="00DD5810" w:rsidP="00CA1EA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статистика,Колоквијум/202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2EE3" w:rsidRDefault="00242EE3" w:rsidP="00242EE3">
            <w:pPr>
              <w:rPr>
                <w:b/>
                <w:sz w:val="16"/>
                <w:szCs w:val="16"/>
                <w:lang w:val="sr-Cyrl-BA"/>
              </w:rPr>
            </w:pPr>
            <w:r w:rsidRPr="00242EE3">
              <w:rPr>
                <w:b/>
                <w:sz w:val="16"/>
                <w:szCs w:val="16"/>
                <w:lang w:val="sr-Cyrl-BA"/>
              </w:rPr>
              <w:t>Здравствена њега заразног б</w:t>
            </w:r>
            <w:r>
              <w:rPr>
                <w:b/>
                <w:sz w:val="16"/>
                <w:szCs w:val="16"/>
                <w:lang w:val="sr-Cyrl-BA"/>
              </w:rPr>
              <w:t>олесника са инфектологијом,Пред.</w:t>
            </w:r>
          </w:p>
          <w:p w:rsidR="002476BB" w:rsidRPr="003A5E3F" w:rsidRDefault="00242EE3" w:rsidP="00CA1EA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Горан Стевановић</w:t>
            </w:r>
            <w:r w:rsidRPr="00242EE3">
              <w:rPr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2268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25DFE" w:rsidRPr="009479F8" w:rsidRDefault="00D25DFE" w:rsidP="00D25DFE">
            <w:pPr>
              <w:rPr>
                <w:sz w:val="16"/>
                <w:szCs w:val="16"/>
                <w:lang w:val="sr-Cyrl-BA"/>
              </w:rPr>
            </w:pPr>
            <w:r w:rsidRPr="009479F8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C35853" w:rsidRDefault="00C35853" w:rsidP="00D25DF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Заштита у радној средини</w:t>
            </w:r>
            <w:r w:rsidR="009479F8">
              <w:rPr>
                <w:sz w:val="16"/>
                <w:szCs w:val="16"/>
                <w:lang w:val="sr-Cyrl-BA"/>
              </w:rPr>
              <w:t>/</w:t>
            </w:r>
            <w:r w:rsidR="00D25DFE" w:rsidRPr="009479F8">
              <w:rPr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2114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CA1EAC">
            <w:pPr>
              <w:rPr>
                <w:sz w:val="16"/>
                <w:szCs w:val="16"/>
              </w:rPr>
            </w:pPr>
          </w:p>
        </w:tc>
      </w:tr>
      <w:tr w:rsidR="003076C4" w:rsidRPr="002476BB" w:rsidTr="00D4143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076C4" w:rsidRPr="002476BB" w:rsidRDefault="003076C4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3076C4" w:rsidRPr="002476BB" w:rsidRDefault="003076C4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4536" w:type="dxa"/>
            <w:gridSpan w:val="2"/>
          </w:tcPr>
          <w:p w:rsidR="003076C4" w:rsidRDefault="003076C4" w:rsidP="003076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08,00-12,00</w:t>
            </w:r>
          </w:p>
          <w:p w:rsidR="003076C4" w:rsidRPr="00F93192" w:rsidRDefault="003076C4" w:rsidP="003076C4">
            <w:pPr>
              <w:rPr>
                <w:sz w:val="16"/>
                <w:szCs w:val="16"/>
                <w:lang w:val="sr-Cyrl-BA"/>
              </w:rPr>
            </w:pPr>
            <w:r w:rsidRPr="00F93192">
              <w:rPr>
                <w:sz w:val="16"/>
                <w:szCs w:val="16"/>
                <w:lang w:val="sr-Cyrl-BA"/>
              </w:rPr>
              <w:t xml:space="preserve">Пропедевтика и здравствена њега у </w:t>
            </w:r>
            <w:r w:rsidR="003A5E3F" w:rsidRPr="00F93192">
              <w:rPr>
                <w:sz w:val="16"/>
                <w:szCs w:val="16"/>
                <w:lang w:val="sr-Cyrl-BA"/>
              </w:rPr>
              <w:t>КБП</w:t>
            </w:r>
            <w:r>
              <w:rPr>
                <w:sz w:val="16"/>
                <w:szCs w:val="16"/>
                <w:lang w:val="sr-Cyrl-BA"/>
              </w:rPr>
              <w:t>,Вј.интерно</w:t>
            </w:r>
            <w:r w:rsidRPr="00497F96">
              <w:rPr>
                <w:sz w:val="16"/>
                <w:szCs w:val="16"/>
                <w:lang w:val="sr-Cyrl-BA"/>
              </w:rPr>
              <w:t xml:space="preserve"> одј.</w:t>
            </w:r>
          </w:p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:rsidR="003076C4" w:rsidRPr="00252407" w:rsidRDefault="003076C4" w:rsidP="003076C4">
            <w:pPr>
              <w:rPr>
                <w:b/>
                <w:sz w:val="16"/>
                <w:szCs w:val="16"/>
                <w:lang w:val="sr-Cyrl-BA"/>
              </w:rPr>
            </w:pPr>
            <w:r w:rsidRPr="00252407"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3076C4" w:rsidRPr="007E43D6" w:rsidRDefault="003076C4" w:rsidP="003076C4">
            <w:pPr>
              <w:rPr>
                <w:b/>
                <w:sz w:val="16"/>
                <w:szCs w:val="16"/>
                <w:lang w:val="sr-Cyrl-BA"/>
              </w:rPr>
            </w:pPr>
            <w:r w:rsidRPr="00252407">
              <w:rPr>
                <w:b/>
                <w:sz w:val="16"/>
                <w:szCs w:val="16"/>
                <w:lang w:val="sr-Cyrl-BA"/>
              </w:rPr>
              <w:t>Пропедевтика и</w:t>
            </w:r>
            <w:r w:rsidRPr="007E43D6">
              <w:rPr>
                <w:b/>
                <w:sz w:val="16"/>
                <w:szCs w:val="16"/>
                <w:lang w:val="sr-Cyrl-BA"/>
              </w:rPr>
              <w:t xml:space="preserve"> здравствена њега у </w:t>
            </w:r>
            <w:r w:rsidR="003A5E3F" w:rsidRPr="007E43D6">
              <w:rPr>
                <w:b/>
                <w:sz w:val="16"/>
                <w:szCs w:val="16"/>
                <w:lang w:val="sr-Cyrl-BA"/>
              </w:rPr>
              <w:t>КБП</w:t>
            </w:r>
            <w:r w:rsidRPr="007E43D6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3076C4" w:rsidRPr="00097A58" w:rsidRDefault="003076C4" w:rsidP="00CA1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Деспотовић/314</w:t>
            </w:r>
          </w:p>
        </w:tc>
        <w:tc>
          <w:tcPr>
            <w:tcW w:w="1666" w:type="dxa"/>
          </w:tcPr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</w:tr>
      <w:tr w:rsidR="003076C4" w:rsidRPr="002476BB" w:rsidTr="007750DC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76C4" w:rsidRPr="002476BB" w:rsidRDefault="003076C4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76C4" w:rsidRPr="002476BB" w:rsidRDefault="003076C4" w:rsidP="00CA1EA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076C4" w:rsidRDefault="003076C4" w:rsidP="003076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08,00-12,00</w:t>
            </w:r>
          </w:p>
          <w:p w:rsidR="003076C4" w:rsidRPr="00F93192" w:rsidRDefault="003076C4" w:rsidP="003076C4">
            <w:pPr>
              <w:rPr>
                <w:sz w:val="16"/>
                <w:szCs w:val="16"/>
                <w:lang w:val="sr-Cyrl-BA"/>
              </w:rPr>
            </w:pPr>
            <w:r w:rsidRPr="00F93192">
              <w:rPr>
                <w:sz w:val="16"/>
                <w:szCs w:val="16"/>
                <w:lang w:val="sr-Cyrl-BA"/>
              </w:rPr>
              <w:t xml:space="preserve">Пропедевтика и здравствена њега у </w:t>
            </w:r>
            <w:r w:rsidR="003A5E3F" w:rsidRPr="00F93192">
              <w:rPr>
                <w:sz w:val="16"/>
                <w:szCs w:val="16"/>
                <w:lang w:val="sr-Cyrl-BA"/>
              </w:rPr>
              <w:t>КБП</w:t>
            </w:r>
            <w:r>
              <w:rPr>
                <w:sz w:val="16"/>
                <w:szCs w:val="16"/>
                <w:lang w:val="sr-Cyrl-BA"/>
              </w:rPr>
              <w:t>,Вј.интерно</w:t>
            </w:r>
            <w:r w:rsidRPr="00497F96">
              <w:rPr>
                <w:sz w:val="16"/>
                <w:szCs w:val="16"/>
                <w:lang w:val="sr-Cyrl-BA"/>
              </w:rPr>
              <w:t xml:space="preserve"> одј.</w:t>
            </w:r>
          </w:p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3076C4" w:rsidRPr="00097A58" w:rsidRDefault="003076C4" w:rsidP="00CA1EA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A1EAC">
      <w:pPr>
        <w:spacing w:after="0" w:line="240" w:lineRule="auto"/>
      </w:pPr>
    </w:p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26" w:rsidRDefault="00165D26" w:rsidP="00AE1E97">
      <w:pPr>
        <w:spacing w:after="0" w:line="240" w:lineRule="auto"/>
      </w:pPr>
      <w:r>
        <w:separator/>
      </w:r>
    </w:p>
  </w:endnote>
  <w:endnote w:type="continuationSeparator" w:id="0">
    <w:p w:rsidR="00165D26" w:rsidRDefault="00165D26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F2" w:rsidRDefault="00537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F2" w:rsidRDefault="00537D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F2" w:rsidRDefault="00537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26" w:rsidRDefault="00165D26" w:rsidP="00AE1E97">
      <w:pPr>
        <w:spacing w:after="0" w:line="240" w:lineRule="auto"/>
      </w:pPr>
      <w:r>
        <w:separator/>
      </w:r>
    </w:p>
  </w:footnote>
  <w:footnote w:type="continuationSeparator" w:id="0">
    <w:p w:rsidR="00165D26" w:rsidRDefault="00165D26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F2" w:rsidRDefault="00537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F2" w:rsidRPr="00AE1E97" w:rsidRDefault="000B6FA1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7DF2" w:rsidRPr="00A72AEA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II ГОДИНA – ЗДРАВСТВЕНА ЊЕГА   ШКОЛСКА 2022/23.</w:t>
        </w:r>
      </w:sdtContent>
    </w:sdt>
  </w:p>
  <w:p w:rsidR="00537DF2" w:rsidRPr="00AE1E97" w:rsidRDefault="00537DF2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F2" w:rsidRDefault="00537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150C"/>
    <w:rsid w:val="00030D16"/>
    <w:rsid w:val="0003453D"/>
    <w:rsid w:val="0005282B"/>
    <w:rsid w:val="00065F17"/>
    <w:rsid w:val="00090368"/>
    <w:rsid w:val="00091DFB"/>
    <w:rsid w:val="00097A58"/>
    <w:rsid w:val="000A5A30"/>
    <w:rsid w:val="000B29A0"/>
    <w:rsid w:val="000B6FA1"/>
    <w:rsid w:val="000B72BB"/>
    <w:rsid w:val="000D6451"/>
    <w:rsid w:val="000E04E1"/>
    <w:rsid w:val="000F13EF"/>
    <w:rsid w:val="00111339"/>
    <w:rsid w:val="00124C03"/>
    <w:rsid w:val="001304D0"/>
    <w:rsid w:val="00143F23"/>
    <w:rsid w:val="001464B2"/>
    <w:rsid w:val="00165261"/>
    <w:rsid w:val="00165D26"/>
    <w:rsid w:val="0017101B"/>
    <w:rsid w:val="001716BD"/>
    <w:rsid w:val="001733D0"/>
    <w:rsid w:val="0018249A"/>
    <w:rsid w:val="00185932"/>
    <w:rsid w:val="001A3CBF"/>
    <w:rsid w:val="001C22F1"/>
    <w:rsid w:val="001C6696"/>
    <w:rsid w:val="00214744"/>
    <w:rsid w:val="00226EBE"/>
    <w:rsid w:val="00232C09"/>
    <w:rsid w:val="002331A3"/>
    <w:rsid w:val="00242EE3"/>
    <w:rsid w:val="002476BB"/>
    <w:rsid w:val="00252407"/>
    <w:rsid w:val="00257684"/>
    <w:rsid w:val="002639B0"/>
    <w:rsid w:val="00266CFA"/>
    <w:rsid w:val="00271A14"/>
    <w:rsid w:val="002775E8"/>
    <w:rsid w:val="0028529B"/>
    <w:rsid w:val="002A77DE"/>
    <w:rsid w:val="002B6220"/>
    <w:rsid w:val="002B6DCC"/>
    <w:rsid w:val="002E31D1"/>
    <w:rsid w:val="00301172"/>
    <w:rsid w:val="00306BB6"/>
    <w:rsid w:val="003076C4"/>
    <w:rsid w:val="00336BC9"/>
    <w:rsid w:val="00360D9B"/>
    <w:rsid w:val="00367567"/>
    <w:rsid w:val="00372F79"/>
    <w:rsid w:val="00380FEC"/>
    <w:rsid w:val="00382661"/>
    <w:rsid w:val="003A5E3F"/>
    <w:rsid w:val="003A62A1"/>
    <w:rsid w:val="003F42D7"/>
    <w:rsid w:val="004013F1"/>
    <w:rsid w:val="00425835"/>
    <w:rsid w:val="00430269"/>
    <w:rsid w:val="00437D54"/>
    <w:rsid w:val="00441205"/>
    <w:rsid w:val="00471FD5"/>
    <w:rsid w:val="0049049E"/>
    <w:rsid w:val="004933B0"/>
    <w:rsid w:val="00497F96"/>
    <w:rsid w:val="004A0FC2"/>
    <w:rsid w:val="004B6D9C"/>
    <w:rsid w:val="004C63CA"/>
    <w:rsid w:val="004E0191"/>
    <w:rsid w:val="004F0E42"/>
    <w:rsid w:val="00500370"/>
    <w:rsid w:val="0050212F"/>
    <w:rsid w:val="00507459"/>
    <w:rsid w:val="005105CD"/>
    <w:rsid w:val="00515238"/>
    <w:rsid w:val="0051588E"/>
    <w:rsid w:val="00526D97"/>
    <w:rsid w:val="00537DF2"/>
    <w:rsid w:val="00547CAD"/>
    <w:rsid w:val="00554599"/>
    <w:rsid w:val="00554DDC"/>
    <w:rsid w:val="00564E4C"/>
    <w:rsid w:val="005B3FFA"/>
    <w:rsid w:val="005B4BA2"/>
    <w:rsid w:val="005B579B"/>
    <w:rsid w:val="005B7AA2"/>
    <w:rsid w:val="005D7A4E"/>
    <w:rsid w:val="005E1D5A"/>
    <w:rsid w:val="00603911"/>
    <w:rsid w:val="0061556F"/>
    <w:rsid w:val="00620CF6"/>
    <w:rsid w:val="0062114F"/>
    <w:rsid w:val="00621BC2"/>
    <w:rsid w:val="006260D3"/>
    <w:rsid w:val="006344CF"/>
    <w:rsid w:val="006647CE"/>
    <w:rsid w:val="00666B27"/>
    <w:rsid w:val="006A3FF4"/>
    <w:rsid w:val="006B719F"/>
    <w:rsid w:val="006F6311"/>
    <w:rsid w:val="006F7B79"/>
    <w:rsid w:val="00740C62"/>
    <w:rsid w:val="007424A4"/>
    <w:rsid w:val="00751875"/>
    <w:rsid w:val="00760B65"/>
    <w:rsid w:val="007673AD"/>
    <w:rsid w:val="00770814"/>
    <w:rsid w:val="007A0F92"/>
    <w:rsid w:val="007C4812"/>
    <w:rsid w:val="007D67A0"/>
    <w:rsid w:val="007E4193"/>
    <w:rsid w:val="007E43D6"/>
    <w:rsid w:val="0080071E"/>
    <w:rsid w:val="00804758"/>
    <w:rsid w:val="00815320"/>
    <w:rsid w:val="00832504"/>
    <w:rsid w:val="00857109"/>
    <w:rsid w:val="00863871"/>
    <w:rsid w:val="0088469C"/>
    <w:rsid w:val="0088678C"/>
    <w:rsid w:val="00890A1A"/>
    <w:rsid w:val="008A1C58"/>
    <w:rsid w:val="008B2E29"/>
    <w:rsid w:val="008F38EB"/>
    <w:rsid w:val="00900456"/>
    <w:rsid w:val="00903386"/>
    <w:rsid w:val="009047F0"/>
    <w:rsid w:val="00907835"/>
    <w:rsid w:val="00911054"/>
    <w:rsid w:val="009135FA"/>
    <w:rsid w:val="00927255"/>
    <w:rsid w:val="00927733"/>
    <w:rsid w:val="0094007B"/>
    <w:rsid w:val="0094061B"/>
    <w:rsid w:val="00941C6B"/>
    <w:rsid w:val="009479F8"/>
    <w:rsid w:val="009575BE"/>
    <w:rsid w:val="00960097"/>
    <w:rsid w:val="009636C2"/>
    <w:rsid w:val="009757DC"/>
    <w:rsid w:val="00987BC1"/>
    <w:rsid w:val="009A373A"/>
    <w:rsid w:val="009C5FAE"/>
    <w:rsid w:val="009E503E"/>
    <w:rsid w:val="009F0CF0"/>
    <w:rsid w:val="009F1447"/>
    <w:rsid w:val="00A07EA5"/>
    <w:rsid w:val="00A1488C"/>
    <w:rsid w:val="00A65AAA"/>
    <w:rsid w:val="00A72AEA"/>
    <w:rsid w:val="00AA0F83"/>
    <w:rsid w:val="00AB5BEF"/>
    <w:rsid w:val="00AC1D39"/>
    <w:rsid w:val="00AC24A1"/>
    <w:rsid w:val="00AD1238"/>
    <w:rsid w:val="00AD6D2B"/>
    <w:rsid w:val="00AE1E97"/>
    <w:rsid w:val="00AE42C5"/>
    <w:rsid w:val="00B0298D"/>
    <w:rsid w:val="00B173EB"/>
    <w:rsid w:val="00B31A17"/>
    <w:rsid w:val="00B34068"/>
    <w:rsid w:val="00B452A2"/>
    <w:rsid w:val="00B73641"/>
    <w:rsid w:val="00B766A3"/>
    <w:rsid w:val="00B77E85"/>
    <w:rsid w:val="00BA329D"/>
    <w:rsid w:val="00BB2202"/>
    <w:rsid w:val="00BC2C7D"/>
    <w:rsid w:val="00C0172E"/>
    <w:rsid w:val="00C20C04"/>
    <w:rsid w:val="00C21CF4"/>
    <w:rsid w:val="00C32D5C"/>
    <w:rsid w:val="00C35853"/>
    <w:rsid w:val="00C512D4"/>
    <w:rsid w:val="00C657E2"/>
    <w:rsid w:val="00C96681"/>
    <w:rsid w:val="00CA1EAC"/>
    <w:rsid w:val="00CA20A6"/>
    <w:rsid w:val="00CA2186"/>
    <w:rsid w:val="00CE4080"/>
    <w:rsid w:val="00D13008"/>
    <w:rsid w:val="00D2020D"/>
    <w:rsid w:val="00D246CF"/>
    <w:rsid w:val="00D25DFE"/>
    <w:rsid w:val="00D27882"/>
    <w:rsid w:val="00D30655"/>
    <w:rsid w:val="00D60742"/>
    <w:rsid w:val="00D849AF"/>
    <w:rsid w:val="00D93E07"/>
    <w:rsid w:val="00D96685"/>
    <w:rsid w:val="00DA4BC0"/>
    <w:rsid w:val="00DB07E4"/>
    <w:rsid w:val="00DB1D78"/>
    <w:rsid w:val="00DB500B"/>
    <w:rsid w:val="00DD2E09"/>
    <w:rsid w:val="00DD5810"/>
    <w:rsid w:val="00E13855"/>
    <w:rsid w:val="00E41F16"/>
    <w:rsid w:val="00E54669"/>
    <w:rsid w:val="00EA1C25"/>
    <w:rsid w:val="00EA4D58"/>
    <w:rsid w:val="00EB07A3"/>
    <w:rsid w:val="00EC33C9"/>
    <w:rsid w:val="00EC59D0"/>
    <w:rsid w:val="00ED1DAC"/>
    <w:rsid w:val="00ED7843"/>
    <w:rsid w:val="00F135AC"/>
    <w:rsid w:val="00F352B0"/>
    <w:rsid w:val="00F53D32"/>
    <w:rsid w:val="00F644F0"/>
    <w:rsid w:val="00F67D12"/>
    <w:rsid w:val="00F72CDD"/>
    <w:rsid w:val="00F73B9E"/>
    <w:rsid w:val="00F76F82"/>
    <w:rsid w:val="00F93192"/>
    <w:rsid w:val="00FA02C7"/>
    <w:rsid w:val="00FA2E97"/>
    <w:rsid w:val="00FD6A3A"/>
    <w:rsid w:val="00FD6BE4"/>
    <w:rsid w:val="00FE347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323AD"/>
    <w:rsid w:val="00044458"/>
    <w:rsid w:val="000B5AEF"/>
    <w:rsid w:val="001444D5"/>
    <w:rsid w:val="00321432"/>
    <w:rsid w:val="003A5915"/>
    <w:rsid w:val="003D580F"/>
    <w:rsid w:val="005A79DA"/>
    <w:rsid w:val="00A84D25"/>
    <w:rsid w:val="00C17186"/>
    <w:rsid w:val="00E95190"/>
    <w:rsid w:val="00F16E2E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6773-F4D8-4D7C-B32F-C44698BC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ЗДРАВСТВЕНА ЊЕГА   ШКОЛСКА 2022/23.</vt:lpstr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ЗДРАВСТВЕНА ЊЕГА   ШКОЛСКА 2022/23.</dc:title>
  <dc:subject/>
  <dc:creator>S</dc:creator>
  <cp:keywords/>
  <dc:description/>
  <cp:lastModifiedBy>S</cp:lastModifiedBy>
  <cp:revision>237</cp:revision>
  <cp:lastPrinted>2023-06-02T07:38:00Z</cp:lastPrinted>
  <dcterms:created xsi:type="dcterms:W3CDTF">2023-01-19T10:02:00Z</dcterms:created>
  <dcterms:modified xsi:type="dcterms:W3CDTF">2023-06-05T06:36:00Z</dcterms:modified>
</cp:coreProperties>
</file>