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4647" w:type="dxa"/>
        <w:tblLook w:val="04A0" w:firstRow="1" w:lastRow="0" w:firstColumn="1" w:lastColumn="0" w:noHBand="0" w:noVBand="1"/>
      </w:tblPr>
      <w:tblGrid>
        <w:gridCol w:w="681"/>
        <w:gridCol w:w="949"/>
        <w:gridCol w:w="2340"/>
        <w:gridCol w:w="2499"/>
        <w:gridCol w:w="2401"/>
        <w:gridCol w:w="2079"/>
        <w:gridCol w:w="2079"/>
        <w:gridCol w:w="1619"/>
      </w:tblGrid>
      <w:tr w:rsidR="00507935" w:rsidRPr="002476BB" w:rsidTr="002C043A">
        <w:trPr>
          <w:trHeight w:val="63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</w:rPr>
              <w:t>8,00-</w:t>
            </w:r>
            <w:r w:rsidRPr="002C043A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4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</w:rPr>
              <w:t>10,00-</w:t>
            </w:r>
            <w:r w:rsidRPr="002C043A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</w:rPr>
              <w:t>12,00-</w:t>
            </w:r>
            <w:r w:rsidRPr="002C043A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</w:rPr>
              <w:t>14,00-</w:t>
            </w:r>
            <w:r w:rsidRPr="002C043A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</w:rPr>
              <w:t>16,00-</w:t>
            </w:r>
            <w:r w:rsidRPr="002C043A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16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C043A" w:rsidRDefault="002476BB" w:rsidP="002C043A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C043A">
              <w:rPr>
                <w:b/>
                <w:sz w:val="18"/>
                <w:szCs w:val="18"/>
              </w:rPr>
              <w:t>18,00-</w:t>
            </w:r>
            <w:r w:rsidRPr="002C043A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507935" w:rsidRPr="002476BB" w:rsidTr="002C043A">
        <w:trPr>
          <w:trHeight w:val="630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9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2476BB" w:rsidRDefault="00C347E6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8,00-10,00</w:t>
            </w:r>
          </w:p>
          <w:p w:rsidR="00C347E6" w:rsidRDefault="00C347E6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МОБ.СТОМ.ПРОТ.,Вј.,Г1</w:t>
            </w:r>
          </w:p>
          <w:p w:rsidR="00C347E6" w:rsidRDefault="00C347E6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ХИР.,Вј.,Г3</w:t>
            </w:r>
          </w:p>
          <w:p w:rsidR="00C347E6" w:rsidRPr="00C347E6" w:rsidRDefault="00C347E6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РЕСТ.ОДОНТ.,Г6</w:t>
            </w:r>
          </w:p>
        </w:tc>
        <w:tc>
          <w:tcPr>
            <w:tcW w:w="2499" w:type="dxa"/>
            <w:tcBorders>
              <w:top w:val="single" w:sz="18" w:space="0" w:color="auto"/>
            </w:tcBorders>
          </w:tcPr>
          <w:p w:rsid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10,00-11,30</w:t>
            </w:r>
          </w:p>
          <w:p w:rsid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ПРЕТКЛ.ЕНД.Вј.,Г3</w:t>
            </w:r>
          </w:p>
          <w:p w:rsidR="002476B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451DB" w:rsidRDefault="008451DB" w:rsidP="008451D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451DB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</w:p>
          <w:p w:rsidR="008451DB" w:rsidRDefault="008451DB" w:rsidP="008451DB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451DB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,Г4</w:t>
            </w:r>
          </w:p>
          <w:p w:rsidR="008451DB" w:rsidRP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2401" w:type="dxa"/>
            <w:tcBorders>
              <w:top w:val="single" w:sz="18" w:space="0" w:color="auto"/>
            </w:tcBorders>
          </w:tcPr>
          <w:p w:rsidR="002476B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451DB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,Г3</w:t>
            </w:r>
          </w:p>
          <w:p w:rsidR="008451DB" w:rsidRP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079" w:type="dxa"/>
            <w:tcBorders>
              <w:top w:val="single" w:sz="18" w:space="0" w:color="auto"/>
            </w:tcBorders>
          </w:tcPr>
          <w:p w:rsidR="002476B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ОРАЛ.МЕД.,Вј.,Г5+6</w:t>
            </w:r>
          </w:p>
          <w:p w:rsidR="008451DB" w:rsidRDefault="008451DB" w:rsidP="008451D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451DB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8451DB" w:rsidRDefault="008451DB" w:rsidP="008451D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451DB" w:rsidRPr="008451DB" w:rsidRDefault="008451DB" w:rsidP="008451D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РЕСТ.ОДОНТ.,Г4</w:t>
            </w:r>
          </w:p>
          <w:p w:rsidR="008451DB" w:rsidRP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79" w:type="dxa"/>
            <w:tcBorders>
              <w:top w:val="single" w:sz="18" w:space="0" w:color="auto"/>
            </w:tcBorders>
          </w:tcPr>
          <w:p w:rsidR="002476B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451DB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,Г6</w:t>
            </w:r>
          </w:p>
          <w:p w:rsidR="008451DB" w:rsidRPr="008451DB" w:rsidRDefault="008451DB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1619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C347E6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35" w:rsidRPr="002476BB" w:rsidTr="00CF359B">
        <w:trPr>
          <w:trHeight w:val="49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507935" w:rsidRPr="002476BB" w:rsidRDefault="00507935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49" w:type="dxa"/>
            <w:vAlign w:val="center"/>
          </w:tcPr>
          <w:p w:rsidR="00507935" w:rsidRPr="002476BB" w:rsidRDefault="00507935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2340" w:type="dxa"/>
          </w:tcPr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,Г6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,Г4</w:t>
            </w:r>
          </w:p>
          <w:p w:rsidR="00507935" w:rsidRPr="00507935" w:rsidRDefault="00507935" w:rsidP="0050793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,Г1+5</w:t>
            </w:r>
          </w:p>
        </w:tc>
        <w:tc>
          <w:tcPr>
            <w:tcW w:w="2499" w:type="dxa"/>
          </w:tcPr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,Г7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2401" w:type="dxa"/>
          </w:tcPr>
          <w:p w:rsidR="00507935" w:rsidRPr="00507935" w:rsidRDefault="00507935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ПРОТЕТИКА,Пред.,Проф. др Неда Ивковић/111</w:t>
            </w:r>
          </w:p>
        </w:tc>
        <w:tc>
          <w:tcPr>
            <w:tcW w:w="2079" w:type="dxa"/>
          </w:tcPr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3698" w:type="dxa"/>
            <w:gridSpan w:val="2"/>
            <w:tcBorders>
              <w:right w:val="single" w:sz="18" w:space="0" w:color="auto"/>
              <w:tr2bl w:val="single" w:sz="4" w:space="0" w:color="auto"/>
            </w:tcBorders>
          </w:tcPr>
          <w:p w:rsidR="00507935" w:rsidRPr="00507935" w:rsidRDefault="00CF359B" w:rsidP="00CF359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ЈАВНО ЗДРАВЉЕ, Пред.,Проф. др Биљана Мијовић/317</w:t>
            </w:r>
          </w:p>
        </w:tc>
      </w:tr>
      <w:tr w:rsidR="00507935" w:rsidRPr="002476BB" w:rsidTr="002C043A">
        <w:trPr>
          <w:trHeight w:val="465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49" w:type="dxa"/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340" w:type="dxa"/>
          </w:tcPr>
          <w:p w:rsidR="002476BB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,Г5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РЕСТ.ОДОНТ.,Г4</w:t>
            </w:r>
          </w:p>
        </w:tc>
        <w:tc>
          <w:tcPr>
            <w:tcW w:w="2499" w:type="dxa"/>
          </w:tcPr>
          <w:p w:rsidR="002476BB" w:rsidRPr="00507935" w:rsidRDefault="00507935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507935" w:rsidRPr="00507935" w:rsidRDefault="00507935" w:rsidP="0050793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</w:t>
            </w:r>
            <w:r w:rsidR="002C0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.,Проф. др Никола Стојановић/119</w:t>
            </w:r>
          </w:p>
        </w:tc>
        <w:tc>
          <w:tcPr>
            <w:tcW w:w="2401" w:type="dxa"/>
          </w:tcPr>
          <w:p w:rsidR="002476BB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,Г7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079" w:type="dxa"/>
          </w:tcPr>
          <w:p w:rsidR="00507935" w:rsidRDefault="00507935" w:rsidP="0050793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1+2</w:t>
            </w:r>
          </w:p>
          <w:p w:rsidR="00507935" w:rsidRDefault="00507935" w:rsidP="0050793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07935" w:rsidRPr="00507935" w:rsidRDefault="00507935" w:rsidP="0050793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РЕСТ.ОДОНТ.,Г6</w:t>
            </w:r>
          </w:p>
          <w:p w:rsidR="002476BB" w:rsidRPr="00C347E6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9" w:type="dxa"/>
          </w:tcPr>
          <w:p w:rsidR="002476BB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1619" w:type="dxa"/>
            <w:tcBorders>
              <w:right w:val="single" w:sz="18" w:space="0" w:color="auto"/>
            </w:tcBorders>
          </w:tcPr>
          <w:p w:rsidR="002476BB" w:rsidRPr="00C347E6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35" w:rsidRPr="002476BB" w:rsidTr="002C043A">
        <w:trPr>
          <w:trHeight w:val="49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49" w:type="dxa"/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340" w:type="dxa"/>
          </w:tcPr>
          <w:p w:rsidR="002476BB" w:rsidRPr="00507935" w:rsidRDefault="00507935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8,00-10,15</w:t>
            </w:r>
          </w:p>
          <w:p w:rsidR="00507935" w:rsidRPr="00507935" w:rsidRDefault="00507935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 Пред.,Проф. др С.Томић/119</w:t>
            </w:r>
          </w:p>
        </w:tc>
        <w:tc>
          <w:tcPr>
            <w:tcW w:w="2499" w:type="dxa"/>
          </w:tcPr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</w:t>
            </w:r>
            <w:r w:rsidR="00D46155"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</w:p>
          <w:p w:rsidR="002476BB" w:rsidRDefault="0050793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50793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,Г4</w:t>
            </w:r>
          </w:p>
          <w:p w:rsidR="00507935" w:rsidRPr="00507935" w:rsidRDefault="0050793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401" w:type="dxa"/>
          </w:tcPr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2476BB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RS"/>
              </w:rPr>
              <w:t>ПРЕТКЛ.ЕНД.Вј.,Г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079" w:type="dxa"/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,Г1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ПРЕТКЛ.ЕНД.,Вј.Г5</w:t>
            </w:r>
          </w:p>
        </w:tc>
        <w:tc>
          <w:tcPr>
            <w:tcW w:w="2079" w:type="dxa"/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</w:p>
        </w:tc>
        <w:tc>
          <w:tcPr>
            <w:tcW w:w="1619" w:type="dxa"/>
            <w:tcBorders>
              <w:right w:val="single" w:sz="18" w:space="0" w:color="auto"/>
            </w:tcBorders>
          </w:tcPr>
          <w:p w:rsidR="002476BB" w:rsidRPr="00C347E6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35" w:rsidRPr="002476BB" w:rsidTr="002C043A">
        <w:trPr>
          <w:trHeight w:val="465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,Г6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,Г7</w:t>
            </w:r>
          </w:p>
        </w:tc>
        <w:tc>
          <w:tcPr>
            <w:tcW w:w="2499" w:type="dxa"/>
            <w:tcBorders>
              <w:bottom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,Г5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,Г6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46155" w:rsidRPr="00D46155" w:rsidRDefault="00D46155" w:rsidP="00D46155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ТЕСТ/110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,Г3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D46155" w:rsidRPr="00C347E6" w:rsidRDefault="00D46155" w:rsidP="00C347E6">
            <w:pPr>
              <w:rPr>
                <w:rFonts w:ascii="Arial" w:hAnsi="Arial" w:cs="Arial"/>
                <w:sz w:val="16"/>
                <w:szCs w:val="16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161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C347E6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81" w:type="dxa"/>
        <w:tblLook w:val="04A0" w:firstRow="1" w:lastRow="0" w:firstColumn="1" w:lastColumn="0" w:noHBand="0" w:noVBand="1"/>
      </w:tblPr>
      <w:tblGrid>
        <w:gridCol w:w="631"/>
        <w:gridCol w:w="890"/>
        <w:gridCol w:w="2150"/>
        <w:gridCol w:w="2499"/>
        <w:gridCol w:w="2116"/>
        <w:gridCol w:w="2225"/>
        <w:gridCol w:w="2079"/>
        <w:gridCol w:w="1691"/>
      </w:tblGrid>
      <w:tr w:rsidR="002C043A" w:rsidRPr="002476BB" w:rsidTr="002C043A">
        <w:trPr>
          <w:trHeight w:val="35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4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</w:rPr>
              <w:t>8,00-</w:t>
            </w: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4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</w:rPr>
              <w:t>10,00-</w:t>
            </w: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</w:rPr>
              <w:t>12,00-</w:t>
            </w: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</w:rPr>
              <w:t>14,00-</w:t>
            </w: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</w:rPr>
              <w:t>16,00-</w:t>
            </w: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C043A" w:rsidRDefault="002476BB" w:rsidP="005B4BA2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C043A">
              <w:rPr>
                <w:rFonts w:ascii="Arial" w:hAnsi="Arial" w:cs="Arial"/>
                <w:b/>
                <w:sz w:val="18"/>
                <w:szCs w:val="18"/>
              </w:rPr>
              <w:t>18,00-</w:t>
            </w:r>
            <w:r w:rsidRPr="002C043A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9E3023" w:rsidRPr="002476BB" w:rsidTr="002277EC">
        <w:trPr>
          <w:trHeight w:val="494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,Г3</w:t>
            </w:r>
          </w:p>
          <w:p w:rsidR="00D46155" w:rsidRPr="00D46155" w:rsidRDefault="0094525A" w:rsidP="0094525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Г7</w:t>
            </w:r>
          </w:p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,Г1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,Г4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2266" w:type="dxa"/>
            <w:tcBorders>
              <w:top w:val="single" w:sz="18" w:space="0" w:color="auto"/>
            </w:tcBorders>
          </w:tcPr>
          <w:p w:rsidR="002476BB" w:rsidRDefault="00D46155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,Г3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РЕСТ.ОДОНТ.,Г6</w:t>
            </w:r>
          </w:p>
          <w:p w:rsid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12,30-14,00</w:t>
            </w:r>
          </w:p>
          <w:p w:rsidR="00D46155" w:rsidRPr="00D46155" w:rsidRDefault="00D46155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D46155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,Г7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:rsidR="002476BB" w:rsidRPr="00D46155" w:rsidRDefault="00D46155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615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ОРОФАЦИЈАЛНА БОЛ,Пред.,Проф. др Ирена Младеновић/208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,Г5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РЕСТ.ОДОНТ.,Г4</w:t>
            </w:r>
          </w:p>
        </w:tc>
        <w:tc>
          <w:tcPr>
            <w:tcW w:w="178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D46155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023" w:rsidRPr="002476BB" w:rsidTr="002277EC">
        <w:trPr>
          <w:trHeight w:val="523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3" w:type="dxa"/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431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C043A" w:rsidRPr="002C043A" w:rsidRDefault="002C043A" w:rsidP="002C043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,Г4</w:t>
            </w:r>
          </w:p>
          <w:p w:rsidR="002C043A" w:rsidRPr="002C043A" w:rsidRDefault="002C043A" w:rsidP="002C043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</w:p>
          <w:p w:rsidR="002C043A" w:rsidRPr="002C043A" w:rsidRDefault="002C043A" w:rsidP="002C04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2431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C043A" w:rsidRPr="002C043A" w:rsidRDefault="002C043A" w:rsidP="002C043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,Г7</w:t>
            </w:r>
          </w:p>
          <w:p w:rsidR="002C043A" w:rsidRPr="002C043A" w:rsidRDefault="002C043A" w:rsidP="002C043A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,Г1+5</w:t>
            </w:r>
          </w:p>
          <w:p w:rsidR="002C043A" w:rsidRPr="002C043A" w:rsidRDefault="002C043A" w:rsidP="002C04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266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,Г6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Г5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12,00-14,00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РЕСТ.ОДОНТ.,Г4</w:t>
            </w:r>
          </w:p>
        </w:tc>
        <w:tc>
          <w:tcPr>
            <w:tcW w:w="1785" w:type="dxa"/>
          </w:tcPr>
          <w:p w:rsidR="002476BB" w:rsidRPr="002C043A" w:rsidRDefault="002C043A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МОБИЛНА СТОМАТОЛОШКА ПРОТЕТИКА,Пред.,Проф. др Ирена Младеновић/208</w:t>
            </w:r>
          </w:p>
        </w:tc>
        <w:tc>
          <w:tcPr>
            <w:tcW w:w="1785" w:type="dxa"/>
          </w:tcPr>
          <w:p w:rsidR="002476BB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Г3</w:t>
            </w:r>
          </w:p>
        </w:tc>
        <w:tc>
          <w:tcPr>
            <w:tcW w:w="1785" w:type="dxa"/>
            <w:tcBorders>
              <w:right w:val="single" w:sz="18" w:space="0" w:color="auto"/>
            </w:tcBorders>
          </w:tcPr>
          <w:p w:rsidR="002476BB" w:rsidRPr="00D46155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023" w:rsidRPr="002476BB" w:rsidTr="002277EC">
        <w:trPr>
          <w:trHeight w:val="494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3" w:type="dxa"/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431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,Г6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431" w:type="dxa"/>
          </w:tcPr>
          <w:p w:rsidR="002476BB" w:rsidRPr="002C043A" w:rsidRDefault="002C043A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ПРЕТКЛИНИЧКА ЕНДОДОНЦИЈА,Пред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.,Проф. др Никола Стојановић/119</w:t>
            </w:r>
          </w:p>
        </w:tc>
        <w:tc>
          <w:tcPr>
            <w:tcW w:w="2266" w:type="dxa"/>
          </w:tcPr>
          <w:p w:rsidR="002476BB" w:rsidRPr="002C043A" w:rsidRDefault="002C043A" w:rsidP="00C347E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12,00-15,00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ОРАЛНА ХИРУРГИЈА, Пред.,Проф. др С.Томић/119</w:t>
            </w:r>
          </w:p>
        </w:tc>
        <w:tc>
          <w:tcPr>
            <w:tcW w:w="1785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15,00-17,00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1785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17,00-19,00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1785" w:type="dxa"/>
            <w:tcBorders>
              <w:right w:val="single" w:sz="18" w:space="0" w:color="auto"/>
            </w:tcBorders>
          </w:tcPr>
          <w:p w:rsidR="002476BB" w:rsidRPr="00D46155" w:rsidRDefault="002476BB" w:rsidP="00C34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43A" w:rsidRPr="002476BB" w:rsidTr="002C043A">
        <w:trPr>
          <w:trHeight w:val="755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3" w:type="dxa"/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431" w:type="dxa"/>
          </w:tcPr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Г4</w:t>
            </w:r>
          </w:p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,Г7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431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ОРАЛНА ХИР.,Вј.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,Г6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2266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,Г7</w:t>
            </w:r>
          </w:p>
          <w:p w:rsid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,Г6</w:t>
            </w:r>
          </w:p>
          <w:p w:rsidR="002C043A" w:rsidRPr="002C043A" w:rsidRDefault="002C043A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1785" w:type="dxa"/>
          </w:tcPr>
          <w:p w:rsidR="002476BB" w:rsidRDefault="002C043A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C043A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 w:rsidR="009E3023">
              <w:rPr>
                <w:rFonts w:ascii="Arial" w:hAnsi="Arial" w:cs="Arial"/>
                <w:sz w:val="16"/>
                <w:szCs w:val="16"/>
                <w:lang w:val="sr-Cyrl-RS"/>
              </w:rPr>
              <w:t>,Г7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ПРЕТКЛ.ЕНД.,Вј.Г5</w:t>
            </w:r>
          </w:p>
          <w:p w:rsidR="009E3023" w:rsidRP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85" w:type="dxa"/>
          </w:tcPr>
          <w:p w:rsidR="002476BB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,Г1</w:t>
            </w:r>
          </w:p>
          <w:p w:rsid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15,30-17,00</w:t>
            </w:r>
          </w:p>
          <w:p w:rsidR="009E3023" w:rsidRP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Г5</w:t>
            </w:r>
          </w:p>
        </w:tc>
        <w:tc>
          <w:tcPr>
            <w:tcW w:w="1785" w:type="dxa"/>
            <w:tcBorders>
              <w:right w:val="single" w:sz="18" w:space="0" w:color="auto"/>
            </w:tcBorders>
          </w:tcPr>
          <w:p w:rsidR="002476BB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17,00-18,30</w:t>
            </w:r>
          </w:p>
          <w:p w:rsidR="009E3023" w:rsidRP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Г1</w:t>
            </w:r>
          </w:p>
        </w:tc>
      </w:tr>
      <w:tr w:rsidR="009E3023" w:rsidRPr="002476BB" w:rsidTr="002277EC">
        <w:trPr>
          <w:trHeight w:val="494"/>
        </w:trPr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347E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,Г5</w:t>
            </w:r>
          </w:p>
          <w:p w:rsidR="002476BB" w:rsidRPr="00D46155" w:rsidRDefault="009E3023" w:rsidP="009E3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РЕСТ.ОДОНТ.,Г6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:rsidR="002476BB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,Г6</w:t>
            </w:r>
          </w:p>
          <w:p w:rsidR="009E3023" w:rsidRP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,Г5</w:t>
            </w:r>
          </w:p>
        </w:tc>
        <w:tc>
          <w:tcPr>
            <w:tcW w:w="2266" w:type="dxa"/>
            <w:tcBorders>
              <w:bottom w:val="single" w:sz="18" w:space="0" w:color="auto"/>
            </w:tcBorders>
          </w:tcPr>
          <w:p w:rsid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ПРЕТКЛ.ЕНД.,Вј.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Г2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12,30-14,00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ОРАЛ.МЕД.,Вј.,Г3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:rsid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E3023" w:rsidRPr="009E3023" w:rsidRDefault="009E3023" w:rsidP="009E3023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МОБ.СТОМ.ПРОТ.,Вј.,Г4</w:t>
            </w:r>
          </w:p>
          <w:p w:rsidR="002476BB" w:rsidRPr="00D46155" w:rsidRDefault="002476BB" w:rsidP="009E30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:rsidR="0094525A" w:rsidRDefault="0094525A" w:rsidP="00C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94525A" w:rsidRPr="0094525A" w:rsidRDefault="0094525A" w:rsidP="00C347E6">
            <w:pPr>
              <w:rPr>
                <w:rFonts w:ascii="Arial" w:hAnsi="Arial" w:cs="Arial"/>
                <w:sz w:val="16"/>
                <w:szCs w:val="16"/>
              </w:rPr>
            </w:pPr>
            <w:r w:rsidRPr="0094525A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,Г3</w:t>
            </w:r>
          </w:p>
          <w:p w:rsidR="002476BB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E3023" w:rsidRP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BA"/>
              </w:rPr>
              <w:t>МОБ.СТОМ.ПРОТ.,Вј.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,Г2</w:t>
            </w:r>
          </w:p>
        </w:tc>
        <w:tc>
          <w:tcPr>
            <w:tcW w:w="178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9E3023" w:rsidRPr="009E3023" w:rsidRDefault="009E3023" w:rsidP="00C347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3023">
              <w:rPr>
                <w:rFonts w:ascii="Arial" w:hAnsi="Arial" w:cs="Arial"/>
                <w:sz w:val="16"/>
                <w:szCs w:val="16"/>
                <w:lang w:val="sr-Cyrl-RS"/>
              </w:rPr>
              <w:t>ОРАЛ.МЕД.,Вј.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</w:tr>
    </w:tbl>
    <w:p w:rsidR="002D1B3F" w:rsidRDefault="002D1B3F" w:rsidP="000A067E">
      <w:pPr>
        <w:spacing w:after="0" w:line="240" w:lineRule="auto"/>
        <w:rPr>
          <w:lang w:val="sr-Latn-RS"/>
        </w:rPr>
      </w:pPr>
    </w:p>
    <w:p w:rsidR="002476BB" w:rsidRPr="002476BB" w:rsidRDefault="002476BB" w:rsidP="000A067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35" w:type="dxa"/>
        <w:tblInd w:w="-23" w:type="dxa"/>
        <w:tblLook w:val="04A0" w:firstRow="1" w:lastRow="0" w:firstColumn="1" w:lastColumn="0" w:noHBand="0" w:noVBand="1"/>
      </w:tblPr>
      <w:tblGrid>
        <w:gridCol w:w="695"/>
        <w:gridCol w:w="780"/>
        <w:gridCol w:w="2544"/>
        <w:gridCol w:w="2402"/>
        <w:gridCol w:w="2183"/>
        <w:gridCol w:w="2452"/>
        <w:gridCol w:w="2089"/>
        <w:gridCol w:w="1390"/>
      </w:tblGrid>
      <w:tr w:rsidR="002476BB" w:rsidRPr="002476BB" w:rsidTr="00DB4A1A">
        <w:trPr>
          <w:trHeight w:val="232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8,00-</w:t>
            </w:r>
            <w:r w:rsidRPr="00DB4A1A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10,00-</w:t>
            </w:r>
            <w:r w:rsidRPr="00DB4A1A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12,00-</w:t>
            </w:r>
            <w:r w:rsidRPr="00DB4A1A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14,00-</w:t>
            </w:r>
            <w:r w:rsidRPr="00DB4A1A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16,00-</w:t>
            </w:r>
            <w:r w:rsidRPr="00DB4A1A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B4A1A" w:rsidRDefault="00DB4A1A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17,30-19,00</w:t>
            </w:r>
          </w:p>
        </w:tc>
      </w:tr>
      <w:tr w:rsidR="002476BB" w:rsidRPr="002476BB" w:rsidTr="00DB4A1A">
        <w:trPr>
          <w:trHeight w:val="496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544" w:type="dxa"/>
            <w:tcBorders>
              <w:top w:val="single" w:sz="18" w:space="0" w:color="auto"/>
            </w:tcBorders>
          </w:tcPr>
          <w:p w:rsidR="002476BB" w:rsidRDefault="000A067E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0A067E" w:rsidRDefault="000A067E" w:rsidP="000A067E">
            <w:pPr>
              <w:rPr>
                <w:sz w:val="16"/>
                <w:szCs w:val="16"/>
                <w:lang w:val="sr-Cyrl-BA"/>
              </w:rPr>
            </w:pPr>
            <w:r w:rsidRPr="000A067E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0A067E" w:rsidRDefault="000A067E" w:rsidP="000A067E">
            <w:pPr>
              <w:rPr>
                <w:sz w:val="16"/>
                <w:szCs w:val="16"/>
                <w:lang w:val="sr-Cyrl-BA"/>
              </w:rPr>
            </w:pPr>
            <w:r w:rsidRPr="000A067E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AE416E" w:rsidRDefault="00AE416E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РЕСТ.ОДОНТ.,Г7</w:t>
            </w:r>
          </w:p>
          <w:p w:rsidR="000A067E" w:rsidRDefault="000A067E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8,30-10,00</w:t>
            </w:r>
          </w:p>
          <w:p w:rsidR="000A067E" w:rsidRPr="000A067E" w:rsidRDefault="000A067E" w:rsidP="000A067E">
            <w:pPr>
              <w:rPr>
                <w:sz w:val="16"/>
                <w:szCs w:val="16"/>
                <w:lang w:val="sr-Cyrl-RS"/>
              </w:rPr>
            </w:pPr>
            <w:r w:rsidRPr="000A067E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,Г2+3</w:t>
            </w:r>
          </w:p>
        </w:tc>
        <w:tc>
          <w:tcPr>
            <w:tcW w:w="2402" w:type="dxa"/>
            <w:tcBorders>
              <w:top w:val="single" w:sz="18" w:space="0" w:color="auto"/>
            </w:tcBorders>
          </w:tcPr>
          <w:p w:rsidR="000A067E" w:rsidRDefault="000A067E" w:rsidP="000A067E">
            <w:pPr>
              <w:rPr>
                <w:sz w:val="16"/>
                <w:szCs w:val="16"/>
                <w:lang w:val="sr-Cyrl-RS"/>
              </w:rPr>
            </w:pPr>
            <w:r w:rsidRPr="000A067E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,Г1+4</w:t>
            </w:r>
          </w:p>
          <w:p w:rsidR="002476BB" w:rsidRDefault="000A067E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0A067E" w:rsidRDefault="000A067E" w:rsidP="000A067E">
            <w:pPr>
              <w:rPr>
                <w:sz w:val="16"/>
                <w:szCs w:val="16"/>
                <w:lang w:val="sr-Cyrl-BA"/>
              </w:rPr>
            </w:pPr>
            <w:r w:rsidRPr="000A067E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0A067E" w:rsidRPr="000A067E" w:rsidRDefault="000A067E" w:rsidP="000A067E">
            <w:pPr>
              <w:rPr>
                <w:sz w:val="16"/>
                <w:szCs w:val="16"/>
                <w:lang w:val="sr-Cyrl-BA"/>
              </w:rPr>
            </w:pPr>
            <w:r w:rsidRPr="000A067E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0A067E" w:rsidRPr="000A067E" w:rsidRDefault="000A067E" w:rsidP="000A067E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2476BB" w:rsidRPr="000A067E" w:rsidRDefault="000A067E" w:rsidP="000A067E">
            <w:pPr>
              <w:rPr>
                <w:b/>
                <w:sz w:val="16"/>
                <w:szCs w:val="16"/>
                <w:lang w:val="sr-Cyrl-RS"/>
              </w:rPr>
            </w:pPr>
            <w:r w:rsidRPr="000A067E">
              <w:rPr>
                <w:b/>
                <w:sz w:val="16"/>
                <w:szCs w:val="16"/>
                <w:lang w:val="sr-Cyrl-RS"/>
              </w:rPr>
              <w:t>12,30-13,30</w:t>
            </w:r>
          </w:p>
          <w:p w:rsidR="000A067E" w:rsidRPr="000A067E" w:rsidRDefault="000A067E" w:rsidP="000A067E">
            <w:pPr>
              <w:rPr>
                <w:sz w:val="16"/>
                <w:szCs w:val="16"/>
                <w:lang w:val="sr-Cyrl-RS"/>
              </w:rPr>
            </w:pPr>
            <w:r w:rsidRPr="000A067E">
              <w:rPr>
                <w:b/>
                <w:sz w:val="16"/>
                <w:szCs w:val="16"/>
                <w:lang w:val="sr-Cyrl-RS"/>
              </w:rPr>
              <w:t>ОРОФАЦИЈАЛНА БОЛ</w:t>
            </w:r>
            <w:r>
              <w:rPr>
                <w:b/>
                <w:sz w:val="16"/>
                <w:szCs w:val="16"/>
                <w:lang w:val="sr-Cyrl-RS"/>
              </w:rPr>
              <w:t>,Пред.,Проф. др Сања Марић/119</w:t>
            </w:r>
          </w:p>
        </w:tc>
        <w:tc>
          <w:tcPr>
            <w:tcW w:w="2452" w:type="dxa"/>
            <w:tcBorders>
              <w:top w:val="single" w:sz="18" w:space="0" w:color="auto"/>
            </w:tcBorders>
          </w:tcPr>
          <w:p w:rsidR="002476BB" w:rsidRPr="000A067E" w:rsidRDefault="000A067E" w:rsidP="000A067E">
            <w:pPr>
              <w:rPr>
                <w:b/>
                <w:sz w:val="16"/>
                <w:szCs w:val="16"/>
                <w:lang w:val="sr-Cyrl-RS"/>
              </w:rPr>
            </w:pPr>
            <w:r w:rsidRPr="000A067E">
              <w:rPr>
                <w:b/>
                <w:sz w:val="16"/>
                <w:szCs w:val="16"/>
                <w:lang w:val="sr-Cyrl-RS"/>
              </w:rPr>
              <w:t>13,30-14,15</w:t>
            </w:r>
          </w:p>
          <w:p w:rsidR="000A067E" w:rsidRPr="000A067E" w:rsidRDefault="000A067E" w:rsidP="000A067E">
            <w:pPr>
              <w:rPr>
                <w:sz w:val="16"/>
                <w:szCs w:val="16"/>
                <w:lang w:val="sr-Cyrl-RS"/>
              </w:rPr>
            </w:pPr>
            <w:r w:rsidRPr="000A067E">
              <w:rPr>
                <w:b/>
                <w:sz w:val="16"/>
                <w:szCs w:val="16"/>
                <w:lang w:val="sr-Cyrl-RS"/>
              </w:rPr>
              <w:t>ОРОФАЦИЈАЛНА БОЛ</w:t>
            </w:r>
            <w:r>
              <w:rPr>
                <w:b/>
                <w:sz w:val="16"/>
                <w:szCs w:val="16"/>
                <w:lang w:val="sr-Cyrl-RS"/>
              </w:rPr>
              <w:t>,Пред.,Доц. др Огњенка Јањић Павловић/119</w:t>
            </w:r>
          </w:p>
        </w:tc>
        <w:tc>
          <w:tcPr>
            <w:tcW w:w="2089" w:type="dxa"/>
            <w:tcBorders>
              <w:top w:val="single" w:sz="18" w:space="0" w:color="auto"/>
            </w:tcBorders>
          </w:tcPr>
          <w:p w:rsidR="002476BB" w:rsidRDefault="000A067E" w:rsidP="000A067E">
            <w:pPr>
              <w:rPr>
                <w:sz w:val="16"/>
                <w:szCs w:val="16"/>
                <w:lang w:val="sr-Cyrl-RS"/>
              </w:rPr>
            </w:pPr>
            <w:r w:rsidRPr="000A067E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,Г5</w:t>
            </w:r>
          </w:p>
          <w:p w:rsidR="000A067E" w:rsidRDefault="000A067E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0A067E" w:rsidRDefault="00AE416E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МОБ.СТОМ.ПРОТ.,Вј.,Г3</w:t>
            </w:r>
          </w:p>
          <w:p w:rsidR="00AE416E" w:rsidRPr="00AE416E" w:rsidRDefault="00AE416E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РЕСТ.ОДОНТ.,Г4</w:t>
            </w:r>
          </w:p>
        </w:tc>
        <w:tc>
          <w:tcPr>
            <w:tcW w:w="139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DB4A1A" w:rsidP="000A067E">
            <w:pPr>
              <w:rPr>
                <w:sz w:val="16"/>
                <w:szCs w:val="16"/>
              </w:rPr>
            </w:pPr>
            <w:r w:rsidRPr="00DB4A1A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,Г6</w:t>
            </w:r>
          </w:p>
        </w:tc>
      </w:tr>
      <w:tr w:rsidR="002476BB" w:rsidRPr="002476BB" w:rsidTr="00DB4A1A">
        <w:trPr>
          <w:trHeight w:val="525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780" w:type="dxa"/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544" w:type="dxa"/>
          </w:tcPr>
          <w:p w:rsidR="00AE416E" w:rsidRPr="00AE416E" w:rsidRDefault="00AE416E" w:rsidP="00AE416E">
            <w:pPr>
              <w:rPr>
                <w:sz w:val="16"/>
                <w:szCs w:val="16"/>
                <w:lang w:val="sr-Cyrl-RS"/>
              </w:rPr>
            </w:pPr>
            <w:r w:rsidRPr="00AE416E">
              <w:rPr>
                <w:sz w:val="16"/>
                <w:szCs w:val="16"/>
                <w:lang w:val="sr-Cyrl-RS"/>
              </w:rPr>
              <w:t>8,00-10,00</w:t>
            </w:r>
          </w:p>
          <w:p w:rsidR="00AE416E" w:rsidRPr="00AE416E" w:rsidRDefault="00AE416E" w:rsidP="00AE416E">
            <w:pPr>
              <w:rPr>
                <w:sz w:val="16"/>
                <w:szCs w:val="16"/>
                <w:lang w:val="sr-Cyrl-BA"/>
              </w:rPr>
            </w:pPr>
            <w:r w:rsidRPr="00AE416E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AE416E" w:rsidRPr="00AE416E" w:rsidRDefault="00AE416E" w:rsidP="00AE416E">
            <w:pPr>
              <w:rPr>
                <w:sz w:val="16"/>
                <w:szCs w:val="16"/>
                <w:lang w:val="sr-Cyrl-BA"/>
              </w:rPr>
            </w:pPr>
            <w:r w:rsidRPr="00AE416E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2476BB" w:rsidRPr="00AE416E" w:rsidRDefault="00AE416E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402" w:type="dxa"/>
          </w:tcPr>
          <w:p w:rsidR="002476BB" w:rsidRDefault="00A962CA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A962CA" w:rsidRDefault="00A962CA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  <w:p w:rsidR="00A962CA" w:rsidRPr="00A962CA" w:rsidRDefault="00A962CA" w:rsidP="000A067E">
            <w:pPr>
              <w:rPr>
                <w:sz w:val="16"/>
                <w:szCs w:val="16"/>
                <w:lang w:val="sr-Cyrl-BA"/>
              </w:rPr>
            </w:pPr>
            <w:r w:rsidRPr="00A962CA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</w:tc>
        <w:tc>
          <w:tcPr>
            <w:tcW w:w="2183" w:type="dxa"/>
          </w:tcPr>
          <w:p w:rsidR="002476BB" w:rsidRDefault="00A962CA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962CA" w:rsidRPr="00A962CA" w:rsidRDefault="00A962CA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452" w:type="dxa"/>
          </w:tcPr>
          <w:p w:rsidR="002476BB" w:rsidRPr="005B4BA2" w:rsidRDefault="002D1B3F" w:rsidP="000A067E">
            <w:pPr>
              <w:rPr>
                <w:sz w:val="16"/>
                <w:szCs w:val="16"/>
              </w:rPr>
            </w:pPr>
            <w:r w:rsidRPr="002D1B3F">
              <w:rPr>
                <w:b/>
                <w:sz w:val="16"/>
                <w:szCs w:val="16"/>
                <w:lang w:val="sr-Cyrl-RS"/>
              </w:rPr>
              <w:t>МОБИЛНА СТОМАТОЛОШКА ПРОТЕТИКА,Пре</w:t>
            </w:r>
            <w:r>
              <w:rPr>
                <w:b/>
                <w:sz w:val="16"/>
                <w:szCs w:val="16"/>
                <w:lang w:val="sr-Cyrl-RS"/>
              </w:rPr>
              <w:t>д.,Проф. др Ирена Младеновић/315</w:t>
            </w:r>
          </w:p>
        </w:tc>
        <w:tc>
          <w:tcPr>
            <w:tcW w:w="2089" w:type="dxa"/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МОБ.СТОМ.ПРОТ.,Вј.,Г5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1390" w:type="dxa"/>
            <w:tcBorders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  <w:tr w:rsidR="002476BB" w:rsidRPr="002476BB" w:rsidTr="00DB4A1A">
        <w:trPr>
          <w:trHeight w:val="496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780" w:type="dxa"/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544" w:type="dxa"/>
          </w:tcPr>
          <w:p w:rsidR="002476BB" w:rsidRPr="002D1B3F" w:rsidRDefault="002D1B3F" w:rsidP="000A067E">
            <w:pPr>
              <w:rPr>
                <w:b/>
                <w:sz w:val="16"/>
                <w:szCs w:val="16"/>
                <w:lang w:val="sr-Cyrl-RS"/>
              </w:rPr>
            </w:pPr>
            <w:r w:rsidRPr="002D1B3F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2D1B3F" w:rsidRPr="002D1B3F" w:rsidRDefault="002D1B3F" w:rsidP="000A067E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b/>
                <w:sz w:val="16"/>
                <w:szCs w:val="16"/>
                <w:lang w:val="sr-Cyrl-RS"/>
              </w:rPr>
              <w:t>ОРАЛНА МЕДИЦИНА,Пред.,Доц. др Ана Цицмил/119</w:t>
            </w:r>
          </w:p>
        </w:tc>
        <w:tc>
          <w:tcPr>
            <w:tcW w:w="2402" w:type="dxa"/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 w:rsidRPr="002D1B3F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 w:rsidRPr="002D1B3F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РЕСТ.ОДОНТ.,Г2</w:t>
            </w:r>
          </w:p>
          <w:p w:rsidR="002D1B3F" w:rsidRPr="002D1B3F" w:rsidRDefault="002D1B3F" w:rsidP="000A067E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83" w:type="dxa"/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МОБ.СТОМ.ПРОТ.,Вј.,Г1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2452" w:type="dxa"/>
          </w:tcPr>
          <w:p w:rsidR="00DB4A1A" w:rsidRDefault="00DB4A1A" w:rsidP="000A067E">
            <w:pPr>
              <w:rPr>
                <w:sz w:val="16"/>
                <w:szCs w:val="16"/>
                <w:lang w:val="sr-Cyrl-RS"/>
              </w:rPr>
            </w:pPr>
            <w:r w:rsidRPr="00DB4A1A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,Г1+3</w:t>
            </w:r>
          </w:p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МОБ.СТОМ.ПРОТ.,Вј.,Г2</w:t>
            </w:r>
          </w:p>
        </w:tc>
        <w:tc>
          <w:tcPr>
            <w:tcW w:w="2089" w:type="dxa"/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,Г2+4</w:t>
            </w:r>
          </w:p>
          <w:p w:rsidR="002D1B3F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2D1B3F" w:rsidRPr="002D1B3F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РЕСТ.ОДОНТ.,Г6</w:t>
            </w:r>
          </w:p>
        </w:tc>
        <w:tc>
          <w:tcPr>
            <w:tcW w:w="1390" w:type="dxa"/>
            <w:tcBorders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  <w:tr w:rsidR="002476BB" w:rsidRPr="002476BB" w:rsidTr="00DB4A1A">
        <w:trPr>
          <w:trHeight w:val="525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780" w:type="dxa"/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544" w:type="dxa"/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BA"/>
              </w:rPr>
            </w:pPr>
            <w:r w:rsidRPr="002D1B3F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sz w:val="16"/>
                <w:szCs w:val="16"/>
                <w:lang w:val="sr-Cyrl-BA"/>
              </w:rPr>
              <w:t>РЕСТ.ОД</w:t>
            </w:r>
            <w:r>
              <w:rPr>
                <w:sz w:val="16"/>
                <w:szCs w:val="16"/>
                <w:lang w:val="sr-Cyrl-BA"/>
              </w:rPr>
              <w:t>ОНТ.,Г7</w:t>
            </w:r>
          </w:p>
        </w:tc>
        <w:tc>
          <w:tcPr>
            <w:tcW w:w="2402" w:type="dxa"/>
          </w:tcPr>
          <w:p w:rsidR="002476BB" w:rsidRPr="002D1B3F" w:rsidRDefault="002D1B3F" w:rsidP="000A067E">
            <w:pPr>
              <w:rPr>
                <w:b/>
                <w:sz w:val="16"/>
                <w:szCs w:val="16"/>
                <w:lang w:val="sr-Cyrl-RS"/>
              </w:rPr>
            </w:pPr>
            <w:r w:rsidRPr="002D1B3F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2D1B3F" w:rsidRPr="002D1B3F" w:rsidRDefault="002D1B3F" w:rsidP="000A067E">
            <w:pPr>
              <w:rPr>
                <w:b/>
                <w:sz w:val="16"/>
                <w:szCs w:val="16"/>
                <w:lang w:val="sr-Cyrl-RS"/>
              </w:rPr>
            </w:pPr>
            <w:r w:rsidRPr="002D1B3F">
              <w:rPr>
                <w:b/>
                <w:sz w:val="16"/>
                <w:szCs w:val="16"/>
                <w:lang w:val="sr-Cyrl-RS"/>
              </w:rPr>
              <w:t>ЕНДОДОНЦИЈА,Пред.,Проф. др Н.Стојановић/119</w:t>
            </w:r>
          </w:p>
        </w:tc>
        <w:tc>
          <w:tcPr>
            <w:tcW w:w="2183" w:type="dxa"/>
          </w:tcPr>
          <w:p w:rsidR="002D1B3F" w:rsidRPr="002D1B3F" w:rsidRDefault="002D1B3F" w:rsidP="002D1B3F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2D1B3F" w:rsidP="002D1B3F">
            <w:pPr>
              <w:rPr>
                <w:sz w:val="16"/>
                <w:szCs w:val="16"/>
              </w:rPr>
            </w:pPr>
            <w:r w:rsidRPr="002D1B3F">
              <w:rPr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452" w:type="dxa"/>
          </w:tcPr>
          <w:p w:rsidR="002D1B3F" w:rsidRPr="002D1B3F" w:rsidRDefault="002D1B3F" w:rsidP="002D1B3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</w:t>
            </w:r>
            <w:r w:rsidRPr="002D1B3F">
              <w:rPr>
                <w:sz w:val="16"/>
                <w:szCs w:val="16"/>
                <w:lang w:val="sr-Cyrl-RS"/>
              </w:rPr>
              <w:t>,00</w:t>
            </w:r>
          </w:p>
          <w:p w:rsidR="002476BB" w:rsidRPr="005B4BA2" w:rsidRDefault="002D1B3F" w:rsidP="002D1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РЕСТ.ОДОНТ.,Г4</w:t>
            </w:r>
          </w:p>
        </w:tc>
        <w:tc>
          <w:tcPr>
            <w:tcW w:w="2089" w:type="dxa"/>
          </w:tcPr>
          <w:p w:rsidR="002D1B3F" w:rsidRDefault="002D1B3F" w:rsidP="002D1B3F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,Г7</w:t>
            </w:r>
          </w:p>
          <w:p w:rsidR="002D1B3F" w:rsidRPr="002D1B3F" w:rsidRDefault="002D1B3F" w:rsidP="002D1B3F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sz w:val="16"/>
                <w:szCs w:val="16"/>
                <w:lang w:val="sr-Cyrl-RS"/>
              </w:rPr>
              <w:t>16,00-18,00</w:t>
            </w:r>
          </w:p>
          <w:p w:rsidR="002476BB" w:rsidRPr="005B4BA2" w:rsidRDefault="002D1B3F" w:rsidP="002D1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1390" w:type="dxa"/>
            <w:tcBorders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  <w:tr w:rsidR="002476BB" w:rsidRPr="002476BB" w:rsidTr="00DB4A1A">
        <w:trPr>
          <w:trHeight w:val="496"/>
        </w:trPr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544" w:type="dxa"/>
            <w:tcBorders>
              <w:bottom w:val="single" w:sz="18" w:space="0" w:color="auto"/>
            </w:tcBorders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D1B3F" w:rsidRPr="002D1B3F" w:rsidRDefault="002D1B3F" w:rsidP="000A067E">
            <w:pPr>
              <w:rPr>
                <w:sz w:val="16"/>
                <w:szCs w:val="16"/>
                <w:lang w:val="sr-Cyrl-RS"/>
              </w:rPr>
            </w:pPr>
            <w:r w:rsidRPr="002D1B3F">
              <w:rPr>
                <w:sz w:val="16"/>
                <w:szCs w:val="16"/>
                <w:lang w:val="sr-Cyrl-BA"/>
              </w:rPr>
              <w:t>РЕСТ.ОД</w:t>
            </w:r>
            <w:r>
              <w:rPr>
                <w:sz w:val="16"/>
                <w:szCs w:val="16"/>
                <w:lang w:val="sr-Cyrl-BA"/>
              </w:rPr>
              <w:t>ОНТ.,Г6</w:t>
            </w:r>
          </w:p>
        </w:tc>
        <w:tc>
          <w:tcPr>
            <w:tcW w:w="2402" w:type="dxa"/>
            <w:tcBorders>
              <w:bottom w:val="single" w:sz="18" w:space="0" w:color="auto"/>
            </w:tcBorders>
          </w:tcPr>
          <w:p w:rsidR="002476BB" w:rsidRDefault="002D1B3F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МОБ.СТОМ.ПРОТ.,Вј.,Г6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2D1B3F" w:rsidRPr="00104A05" w:rsidRDefault="00104A05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104A05" w:rsidRDefault="00104A05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МОБ.СТОМ.ПРОТ.,Вј.,Г5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104A05" w:rsidP="00104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МОБ.СТОМ.ПРОТ.,Вј.,Г4</w:t>
            </w:r>
          </w:p>
        </w:tc>
        <w:tc>
          <w:tcPr>
            <w:tcW w:w="2089" w:type="dxa"/>
            <w:tcBorders>
              <w:bottom w:val="single" w:sz="18" w:space="0" w:color="auto"/>
            </w:tcBorders>
          </w:tcPr>
          <w:p w:rsidR="002476BB" w:rsidRDefault="00104A05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04A05" w:rsidRPr="00104A05" w:rsidRDefault="00104A05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МОБ.СТОМ.ПРОТ.,Вј.,Г3</w:t>
            </w:r>
          </w:p>
        </w:tc>
        <w:tc>
          <w:tcPr>
            <w:tcW w:w="139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A067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721"/>
        <w:gridCol w:w="780"/>
        <w:gridCol w:w="2713"/>
        <w:gridCol w:w="2396"/>
        <w:gridCol w:w="2245"/>
        <w:gridCol w:w="1947"/>
        <w:gridCol w:w="1834"/>
        <w:gridCol w:w="1764"/>
      </w:tblGrid>
      <w:tr w:rsidR="002476BB" w:rsidRPr="002476BB" w:rsidTr="00DB4A1A">
        <w:trPr>
          <w:trHeight w:val="330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7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8,00-</w:t>
            </w:r>
            <w:r w:rsidRPr="00DB4A1A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4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10,00-</w:t>
            </w:r>
            <w:r w:rsidRPr="00DB4A1A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12,00-</w:t>
            </w:r>
            <w:r w:rsidRPr="00DB4A1A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14,00-</w:t>
            </w:r>
            <w:r w:rsidRPr="00DB4A1A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16,00-</w:t>
            </w:r>
            <w:r w:rsidRPr="00DB4A1A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DB4A1A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B4A1A">
              <w:rPr>
                <w:b/>
                <w:sz w:val="16"/>
                <w:szCs w:val="16"/>
              </w:rPr>
              <w:t>18,00-</w:t>
            </w:r>
            <w:r w:rsidRPr="00DB4A1A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2476BB" w:rsidRPr="002476BB" w:rsidTr="00DB4A1A">
        <w:trPr>
          <w:trHeight w:val="559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732" w:type="dxa"/>
            <w:tcBorders>
              <w:top w:val="single" w:sz="18" w:space="0" w:color="auto"/>
            </w:tcBorders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8,00-10,00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ОРАЛНА ХИР.,Вј.</w:t>
            </w:r>
            <w:r w:rsidR="00E833D9">
              <w:rPr>
                <w:sz w:val="16"/>
                <w:szCs w:val="16"/>
                <w:lang w:val="sr-Cyrl-BA"/>
              </w:rPr>
              <w:t>,Г3</w:t>
            </w:r>
          </w:p>
          <w:p w:rsidR="002476BB" w:rsidRPr="00104A05" w:rsidRDefault="00104A05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РЕСТ.ОДОНТ.,Г6</w:t>
            </w:r>
          </w:p>
        </w:tc>
        <w:tc>
          <w:tcPr>
            <w:tcW w:w="2408" w:type="dxa"/>
            <w:tcBorders>
              <w:top w:val="single" w:sz="18" w:space="0" w:color="auto"/>
            </w:tcBorders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10,00-12,00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2476BB" w:rsidRPr="00104A05" w:rsidRDefault="00104A05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104A05" w:rsidP="00104A05">
            <w:pPr>
              <w:rPr>
                <w:sz w:val="16"/>
                <w:szCs w:val="16"/>
              </w:rPr>
            </w:pPr>
            <w:r w:rsidRPr="00104A05">
              <w:rPr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1947" w:type="dxa"/>
            <w:tcBorders>
              <w:top w:val="single" w:sz="18" w:space="0" w:color="auto"/>
            </w:tcBorders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14,00-16,00</w:t>
            </w:r>
          </w:p>
          <w:p w:rsidR="002476BB" w:rsidRDefault="00104A05" w:rsidP="00104A0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  <w:p w:rsidR="00104A05" w:rsidRDefault="00104A05" w:rsidP="00104A0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14,30-16,00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,Г6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,Г5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16,00-18,00</w:t>
            </w:r>
          </w:p>
          <w:p w:rsidR="002476BB" w:rsidRDefault="00104A05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МОБ.СТОМ.ПРОТ.,Вј.,Г6</w:t>
            </w:r>
          </w:p>
          <w:p w:rsidR="00104A05" w:rsidRPr="00104A05" w:rsidRDefault="00104A05" w:rsidP="000A067E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7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104A05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104A05" w:rsidRPr="00104A05" w:rsidRDefault="00104A05" w:rsidP="000A067E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ОРАЛ.МЕД.,Вј.</w:t>
            </w:r>
            <w:r>
              <w:rPr>
                <w:sz w:val="16"/>
                <w:szCs w:val="16"/>
                <w:lang w:val="sr-Cyrl-RS"/>
              </w:rPr>
              <w:t>,Г7</w:t>
            </w:r>
          </w:p>
        </w:tc>
      </w:tr>
      <w:tr w:rsidR="002476BB" w:rsidRPr="002476BB" w:rsidTr="00DB4A1A">
        <w:trPr>
          <w:trHeight w:val="591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728" w:type="dxa"/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732" w:type="dxa"/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8,00-10,00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2476BB" w:rsidRPr="005B4BA2" w:rsidRDefault="00104A05" w:rsidP="00104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2408" w:type="dxa"/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10,00-12,00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2476BB" w:rsidRPr="005B4BA2" w:rsidRDefault="00104A05" w:rsidP="00104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254" w:type="dxa"/>
          </w:tcPr>
          <w:p w:rsidR="00104A05" w:rsidRPr="00104A05" w:rsidRDefault="00104A05" w:rsidP="00104A05">
            <w:pPr>
              <w:rPr>
                <w:sz w:val="16"/>
                <w:szCs w:val="16"/>
                <w:lang w:val="sr-Cyrl-RS"/>
              </w:rPr>
            </w:pPr>
            <w:r w:rsidRPr="00104A05">
              <w:rPr>
                <w:sz w:val="16"/>
                <w:szCs w:val="16"/>
                <w:lang w:val="sr-Cyrl-RS"/>
              </w:rPr>
              <w:t>12,00-14,00</w:t>
            </w:r>
          </w:p>
          <w:p w:rsidR="002476BB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РЕСТ.ОДОНТ.,Г1</w:t>
            </w:r>
          </w:p>
          <w:p w:rsidR="00104A05" w:rsidRPr="00104A05" w:rsidRDefault="00104A05" w:rsidP="00104A05">
            <w:pPr>
              <w:rPr>
                <w:sz w:val="16"/>
                <w:szCs w:val="16"/>
                <w:lang w:val="sr-Cyrl-BA"/>
              </w:rPr>
            </w:pPr>
            <w:r w:rsidRPr="00104A05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104A05" w:rsidRPr="005B4BA2" w:rsidRDefault="00104A05" w:rsidP="00104A05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2476BB" w:rsidRPr="005B4BA2" w:rsidRDefault="00104A05" w:rsidP="00837D0B">
            <w:pPr>
              <w:rPr>
                <w:sz w:val="16"/>
                <w:szCs w:val="16"/>
              </w:rPr>
            </w:pPr>
            <w:r w:rsidRPr="00104A05">
              <w:rPr>
                <w:b/>
                <w:sz w:val="16"/>
                <w:szCs w:val="16"/>
                <w:lang w:val="sr-Cyrl-RS"/>
              </w:rPr>
              <w:t>МОБИЛНА СТОМАТОЛОШКА ПРОТЕТИКА,Пре</w:t>
            </w:r>
            <w:r>
              <w:rPr>
                <w:b/>
                <w:sz w:val="16"/>
                <w:szCs w:val="16"/>
                <w:lang w:val="sr-Cyrl-RS"/>
              </w:rPr>
              <w:t>д.,Проф. др И</w:t>
            </w:r>
            <w:r w:rsidR="00837D0B">
              <w:rPr>
                <w:b/>
                <w:sz w:val="16"/>
                <w:szCs w:val="16"/>
                <w:lang w:val="sr-Cyrl-RS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>Младеновић/</w:t>
            </w:r>
            <w:r w:rsidR="00837D0B">
              <w:rPr>
                <w:b/>
                <w:sz w:val="16"/>
                <w:szCs w:val="16"/>
                <w:lang w:val="sr-Cyrl-RS"/>
              </w:rPr>
              <w:t>302</w:t>
            </w:r>
          </w:p>
        </w:tc>
        <w:tc>
          <w:tcPr>
            <w:tcW w:w="1834" w:type="dxa"/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16,00-18,00</w:t>
            </w:r>
          </w:p>
          <w:p w:rsidR="002476BB" w:rsidRPr="00837D0B" w:rsidRDefault="00837D0B" w:rsidP="000A067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МОБ.СТОМ.ПРОТ.,Вј.,Г5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  <w:tr w:rsidR="002476BB" w:rsidRPr="002476BB" w:rsidTr="00DB4A1A">
        <w:trPr>
          <w:trHeight w:val="559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728" w:type="dxa"/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732" w:type="dxa"/>
          </w:tcPr>
          <w:p w:rsidR="002476BB" w:rsidRPr="005B4BA2" w:rsidRDefault="00837D0B" w:rsidP="000A067E">
            <w:pPr>
              <w:rPr>
                <w:sz w:val="16"/>
                <w:szCs w:val="16"/>
              </w:rPr>
            </w:pPr>
            <w:r w:rsidRPr="00837D0B">
              <w:rPr>
                <w:b/>
                <w:sz w:val="16"/>
                <w:szCs w:val="16"/>
                <w:lang w:val="sr-Cyrl-RS"/>
              </w:rPr>
              <w:t>ОРАЛНА ХИРУРГИЈА, Пред.,Проф. др С.Томић/119</w:t>
            </w:r>
          </w:p>
        </w:tc>
        <w:tc>
          <w:tcPr>
            <w:tcW w:w="2408" w:type="dxa"/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837D0B" w:rsidP="00837D0B">
            <w:pPr>
              <w:rPr>
                <w:sz w:val="16"/>
                <w:szCs w:val="16"/>
              </w:rPr>
            </w:pPr>
            <w:r w:rsidRPr="00837D0B">
              <w:rPr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254" w:type="dxa"/>
          </w:tcPr>
          <w:p w:rsidR="002476BB" w:rsidRDefault="00837D0B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ЕСТ.ОДОНТ.,Г4</w:t>
            </w:r>
          </w:p>
        </w:tc>
        <w:tc>
          <w:tcPr>
            <w:tcW w:w="1947" w:type="dxa"/>
          </w:tcPr>
          <w:p w:rsidR="002476BB" w:rsidRDefault="00837D0B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ЕСТ.ОДОНТ.,Г7</w:t>
            </w:r>
          </w:p>
        </w:tc>
        <w:tc>
          <w:tcPr>
            <w:tcW w:w="1834" w:type="dxa"/>
          </w:tcPr>
          <w:p w:rsidR="002476BB" w:rsidRDefault="00837D0B" w:rsidP="000A067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837D0B" w:rsidRPr="00837D0B" w:rsidRDefault="00837D0B" w:rsidP="000A067E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ЕСТ.ОДОНТ.,Г3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  <w:tr w:rsidR="002476BB" w:rsidRPr="002476BB" w:rsidTr="00DB4A1A">
        <w:trPr>
          <w:trHeight w:val="591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728" w:type="dxa"/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732" w:type="dxa"/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8,00-10,00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2476BB" w:rsidRPr="00837D0B" w:rsidRDefault="00837D0B" w:rsidP="000A067E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</w:tc>
        <w:tc>
          <w:tcPr>
            <w:tcW w:w="2408" w:type="dxa"/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10,00-12,00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2476BB" w:rsidRPr="005B4BA2" w:rsidRDefault="002476BB" w:rsidP="00837D0B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14,00-16,00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2476BB" w:rsidRPr="005B4BA2" w:rsidRDefault="00837D0B" w:rsidP="00837D0B">
            <w:pPr>
              <w:rPr>
                <w:sz w:val="16"/>
                <w:szCs w:val="16"/>
              </w:rPr>
            </w:pPr>
            <w:r w:rsidRPr="00837D0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ЕСТ.ОДОНТ.,Г4</w:t>
            </w:r>
          </w:p>
        </w:tc>
        <w:tc>
          <w:tcPr>
            <w:tcW w:w="1834" w:type="dxa"/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16,00-18,00</w:t>
            </w:r>
          </w:p>
          <w:p w:rsidR="002476BB" w:rsidRPr="005B4BA2" w:rsidRDefault="00837D0B" w:rsidP="00837D0B">
            <w:pPr>
              <w:rPr>
                <w:sz w:val="16"/>
                <w:szCs w:val="16"/>
              </w:rPr>
            </w:pPr>
            <w:r w:rsidRPr="00837D0B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772" w:type="dxa"/>
            <w:tcBorders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  <w:tr w:rsidR="002476BB" w:rsidRPr="002476BB" w:rsidTr="00DB4A1A">
        <w:trPr>
          <w:trHeight w:val="559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A067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732" w:type="dxa"/>
            <w:tcBorders>
              <w:bottom w:val="single" w:sz="18" w:space="0" w:color="auto"/>
            </w:tcBorders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8,00-10,00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2476BB" w:rsidRPr="005B4BA2" w:rsidRDefault="00837D0B" w:rsidP="00837D0B">
            <w:pPr>
              <w:rPr>
                <w:sz w:val="16"/>
                <w:szCs w:val="16"/>
              </w:rPr>
            </w:pPr>
            <w:r w:rsidRPr="00837D0B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</w:tc>
        <w:tc>
          <w:tcPr>
            <w:tcW w:w="2408" w:type="dxa"/>
            <w:tcBorders>
              <w:bottom w:val="single" w:sz="18" w:space="0" w:color="auto"/>
            </w:tcBorders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10,00-12,00</w:t>
            </w:r>
          </w:p>
          <w:p w:rsidR="00837D0B" w:rsidRPr="00837D0B" w:rsidRDefault="00837D0B" w:rsidP="00837D0B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2476BB" w:rsidRPr="005B4BA2" w:rsidRDefault="00837D0B" w:rsidP="00837D0B">
            <w:pPr>
              <w:rPr>
                <w:sz w:val="16"/>
                <w:szCs w:val="16"/>
              </w:rPr>
            </w:pPr>
            <w:r w:rsidRPr="00837D0B">
              <w:rPr>
                <w:sz w:val="16"/>
                <w:szCs w:val="16"/>
                <w:lang w:val="sr-Cyrl-BA"/>
              </w:rPr>
              <w:t>ОРР</w:t>
            </w:r>
            <w:r>
              <w:rPr>
                <w:sz w:val="16"/>
                <w:szCs w:val="16"/>
                <w:lang w:val="sr-Cyrl-BA"/>
              </w:rPr>
              <w:t>ЕСТ.ОДОНТ.,Г6</w:t>
            </w:r>
          </w:p>
        </w:tc>
        <w:tc>
          <w:tcPr>
            <w:tcW w:w="2254" w:type="dxa"/>
            <w:tcBorders>
              <w:bottom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tcBorders>
              <w:bottom w:val="single" w:sz="18" w:space="0" w:color="auto"/>
            </w:tcBorders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837D0B" w:rsidRDefault="00837D0B" w:rsidP="000A067E">
            <w:pPr>
              <w:rPr>
                <w:sz w:val="16"/>
                <w:szCs w:val="16"/>
                <w:lang w:val="sr-Cyrl-BA"/>
              </w:rPr>
            </w:pPr>
            <w:r w:rsidRPr="00837D0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</w:tc>
        <w:tc>
          <w:tcPr>
            <w:tcW w:w="1834" w:type="dxa"/>
            <w:tcBorders>
              <w:bottom w:val="single" w:sz="18" w:space="0" w:color="auto"/>
            </w:tcBorders>
          </w:tcPr>
          <w:p w:rsidR="00837D0B" w:rsidRPr="00837D0B" w:rsidRDefault="00837D0B" w:rsidP="00837D0B">
            <w:pPr>
              <w:rPr>
                <w:sz w:val="16"/>
                <w:szCs w:val="16"/>
                <w:lang w:val="sr-Cyrl-RS"/>
              </w:rPr>
            </w:pPr>
            <w:r w:rsidRPr="00837D0B">
              <w:rPr>
                <w:sz w:val="16"/>
                <w:szCs w:val="16"/>
                <w:lang w:val="sr-Cyrl-RS"/>
              </w:rPr>
              <w:t>16,00-18,00</w:t>
            </w:r>
          </w:p>
          <w:p w:rsidR="002476BB" w:rsidRPr="005B4BA2" w:rsidRDefault="00837D0B" w:rsidP="00837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МОБ.СТОМ.ПРОТ.,Вј.,Г3</w:t>
            </w:r>
          </w:p>
        </w:tc>
        <w:tc>
          <w:tcPr>
            <w:tcW w:w="177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0A067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A067E">
      <w:pPr>
        <w:spacing w:after="0" w:line="240" w:lineRule="auto"/>
      </w:pPr>
    </w:p>
    <w:p w:rsidR="002476BB" w:rsidRPr="002476BB" w:rsidRDefault="002476BB" w:rsidP="000A067E">
      <w:pPr>
        <w:spacing w:after="0" w:line="240" w:lineRule="auto"/>
      </w:pPr>
    </w:p>
    <w:p w:rsidR="002476BB" w:rsidRDefault="002476BB" w:rsidP="000A067E">
      <w:pPr>
        <w:spacing w:after="0" w:line="240" w:lineRule="auto"/>
      </w:pPr>
    </w:p>
    <w:p w:rsidR="00CA5F9D" w:rsidRDefault="00CA5F9D" w:rsidP="000A067E">
      <w:pPr>
        <w:spacing w:after="0" w:line="240" w:lineRule="auto"/>
        <w:rPr>
          <w:lang w:val="sr-Latn-RS"/>
        </w:rPr>
      </w:pPr>
    </w:p>
    <w:p w:rsidR="002476BB" w:rsidRPr="002476BB" w:rsidRDefault="002476BB" w:rsidP="000A067E">
      <w:pPr>
        <w:spacing w:after="0" w:line="240" w:lineRule="auto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867" w:type="dxa"/>
        <w:tblInd w:w="-203" w:type="dxa"/>
        <w:tblLook w:val="04A0" w:firstRow="1" w:lastRow="0" w:firstColumn="1" w:lastColumn="0" w:noHBand="0" w:noVBand="1"/>
      </w:tblPr>
      <w:tblGrid>
        <w:gridCol w:w="658"/>
        <w:gridCol w:w="950"/>
        <w:gridCol w:w="2486"/>
        <w:gridCol w:w="2141"/>
        <w:gridCol w:w="2675"/>
        <w:gridCol w:w="1961"/>
        <w:gridCol w:w="2100"/>
        <w:gridCol w:w="1896"/>
      </w:tblGrid>
      <w:tr w:rsidR="000A52C2" w:rsidRPr="002476BB" w:rsidTr="00CA5F9D">
        <w:trPr>
          <w:trHeight w:val="301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</w:rPr>
              <w:t>8,00-</w:t>
            </w:r>
            <w:r w:rsidRPr="00CA5F9D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</w:rPr>
              <w:t>10,00-</w:t>
            </w:r>
            <w:r w:rsidRPr="00CA5F9D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</w:rPr>
              <w:t>12,00-</w:t>
            </w:r>
            <w:r w:rsidRPr="00CA5F9D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</w:rPr>
              <w:t>14,00-</w:t>
            </w:r>
            <w:r w:rsidRPr="00CA5F9D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</w:rPr>
              <w:t>16,00-</w:t>
            </w:r>
            <w:r w:rsidRPr="00CA5F9D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CA5F9D" w:rsidRDefault="002476BB" w:rsidP="000A067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CA5F9D">
              <w:rPr>
                <w:b/>
                <w:sz w:val="16"/>
                <w:szCs w:val="16"/>
              </w:rPr>
              <w:t>18,00-</w:t>
            </w:r>
            <w:r w:rsidRPr="00CA5F9D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0A52C2" w:rsidRPr="002476BB" w:rsidTr="00CA5F9D">
        <w:trPr>
          <w:trHeight w:val="510"/>
        </w:trPr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52C2" w:rsidRPr="002476BB" w:rsidRDefault="000A52C2" w:rsidP="000A52C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:rsidR="000A52C2" w:rsidRPr="002476BB" w:rsidRDefault="000A52C2" w:rsidP="000A52C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:rsidR="000A52C2" w:rsidRDefault="000A52C2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3102E7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3102E7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РЕСТ.ОДОНТ.,Г6</w:t>
            </w:r>
          </w:p>
          <w:p w:rsidR="000A52C2" w:rsidRPr="003102E7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9,00-12,00ПРЕТКЛ.ЕНД.,Вј.,Г7</w:t>
            </w:r>
          </w:p>
        </w:tc>
        <w:tc>
          <w:tcPr>
            <w:tcW w:w="2141" w:type="dxa"/>
            <w:tcBorders>
              <w:top w:val="single" w:sz="18" w:space="0" w:color="auto"/>
            </w:tcBorders>
          </w:tcPr>
          <w:p w:rsidR="000A52C2" w:rsidRDefault="000A52C2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3102E7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3102E7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0A52C2" w:rsidRPr="003102E7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2675" w:type="dxa"/>
            <w:tcBorders>
              <w:top w:val="single" w:sz="18" w:space="0" w:color="auto"/>
            </w:tcBorders>
          </w:tcPr>
          <w:p w:rsidR="000A52C2" w:rsidRPr="000A52C2" w:rsidRDefault="000A52C2" w:rsidP="000A52C2">
            <w:pPr>
              <w:rPr>
                <w:b/>
                <w:sz w:val="16"/>
                <w:szCs w:val="16"/>
                <w:lang w:val="sr-Cyrl-RS"/>
              </w:rPr>
            </w:pPr>
            <w:r w:rsidRPr="000A52C2">
              <w:rPr>
                <w:b/>
                <w:sz w:val="16"/>
                <w:szCs w:val="16"/>
                <w:lang w:val="sr-Cyrl-RS"/>
              </w:rPr>
              <w:t>12,30-13,15</w:t>
            </w:r>
          </w:p>
          <w:p w:rsidR="000A52C2" w:rsidRDefault="000A52C2" w:rsidP="000A52C2">
            <w:pPr>
              <w:rPr>
                <w:b/>
                <w:sz w:val="16"/>
                <w:szCs w:val="16"/>
                <w:lang w:val="sr-Cyrl-RS"/>
              </w:rPr>
            </w:pPr>
            <w:r w:rsidRPr="000A52C2">
              <w:rPr>
                <w:b/>
                <w:sz w:val="16"/>
                <w:szCs w:val="16"/>
                <w:lang w:val="sr-Cyrl-RS"/>
              </w:rPr>
              <w:t>ПРЕТКЛИНИЧКА ЕНДОДОНЦИЈ,Пред.,Проф. др Јелена Крунић/317</w:t>
            </w:r>
          </w:p>
          <w:p w:rsidR="000A52C2" w:rsidRPr="000A52C2" w:rsidRDefault="000A52C2" w:rsidP="000A52C2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61" w:type="dxa"/>
            <w:tcBorders>
              <w:top w:val="single" w:sz="18" w:space="0" w:color="auto"/>
            </w:tcBorders>
          </w:tcPr>
          <w:p w:rsidR="000A52C2" w:rsidRPr="000A52C2" w:rsidRDefault="000A52C2" w:rsidP="000A52C2">
            <w:pPr>
              <w:rPr>
                <w:b/>
                <w:sz w:val="16"/>
                <w:szCs w:val="16"/>
                <w:lang w:val="sr-Cyrl-RS"/>
              </w:rPr>
            </w:pPr>
            <w:r w:rsidRPr="000A52C2">
              <w:rPr>
                <w:b/>
                <w:sz w:val="16"/>
                <w:szCs w:val="16"/>
                <w:lang w:val="sr-Cyrl-RS"/>
              </w:rPr>
              <w:t>13,15-14,00</w:t>
            </w:r>
          </w:p>
          <w:p w:rsidR="000A52C2" w:rsidRP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0A52C2">
              <w:rPr>
                <w:b/>
                <w:sz w:val="16"/>
                <w:szCs w:val="16"/>
                <w:lang w:val="sr-Cyrl-RS"/>
              </w:rPr>
              <w:t>РЕСТАУРАТИВНА ОДОНТОЛОГИЈА,Пред.</w:t>
            </w:r>
            <w:r>
              <w:rPr>
                <w:b/>
                <w:sz w:val="16"/>
                <w:szCs w:val="16"/>
                <w:lang w:val="sr-Cyrl-RS"/>
              </w:rPr>
              <w:t>, Проф. др Јелена Крунић/</w:t>
            </w:r>
            <w:r w:rsidRPr="000A52C2">
              <w:rPr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2100" w:type="dxa"/>
            <w:tcBorders>
              <w:top w:val="single" w:sz="18" w:space="0" w:color="auto"/>
            </w:tcBorders>
          </w:tcPr>
          <w:p w:rsidR="000A52C2" w:rsidRDefault="000A52C2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0A52C2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РЕСТ.ОДОНТ.,Г4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14,30-16,00</w:t>
            </w:r>
          </w:p>
          <w:p w:rsidR="000A52C2" w:rsidRPr="000A52C2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МЕД.,Вј.,Г5</w:t>
            </w:r>
          </w:p>
        </w:tc>
        <w:tc>
          <w:tcPr>
            <w:tcW w:w="1896" w:type="dxa"/>
            <w:tcBorders>
              <w:top w:val="single" w:sz="18" w:space="0" w:color="auto"/>
            </w:tcBorders>
          </w:tcPr>
          <w:p w:rsidR="000A52C2" w:rsidRDefault="000A52C2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0A52C2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0A52C2" w:rsidRPr="000A52C2" w:rsidRDefault="000A52C2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</w:tc>
      </w:tr>
      <w:tr w:rsidR="000A52C2" w:rsidRPr="002476BB" w:rsidTr="00CF5C0A">
        <w:trPr>
          <w:trHeight w:val="540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0A52C2" w:rsidRPr="002476BB" w:rsidRDefault="000A52C2" w:rsidP="000A52C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50" w:type="dxa"/>
            <w:vAlign w:val="center"/>
          </w:tcPr>
          <w:p w:rsidR="000A52C2" w:rsidRPr="002476BB" w:rsidRDefault="000A52C2" w:rsidP="000A52C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486" w:type="dxa"/>
          </w:tcPr>
          <w:p w:rsidR="000A52C2" w:rsidRDefault="000A52C2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0A52C2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0A52C2" w:rsidRDefault="000A52C2" w:rsidP="000A52C2">
            <w:pPr>
              <w:rPr>
                <w:sz w:val="16"/>
                <w:szCs w:val="16"/>
                <w:lang w:val="sr-Cyrl-BA"/>
              </w:rPr>
            </w:pPr>
            <w:r w:rsidRPr="000A52C2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AF23D3" w:rsidRDefault="00AF23D3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8,30-10,00</w:t>
            </w:r>
          </w:p>
          <w:p w:rsidR="00AF23D3" w:rsidRPr="000A52C2" w:rsidRDefault="00AF23D3" w:rsidP="000A52C2">
            <w:pPr>
              <w:rPr>
                <w:sz w:val="16"/>
                <w:szCs w:val="16"/>
                <w:lang w:val="sr-Cyrl-BA"/>
              </w:rPr>
            </w:pPr>
            <w:r w:rsidRPr="00AF23D3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</w:tc>
        <w:tc>
          <w:tcPr>
            <w:tcW w:w="2141" w:type="dxa"/>
          </w:tcPr>
          <w:p w:rsidR="000A52C2" w:rsidRDefault="00AF23D3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AF23D3" w:rsidRDefault="00AF23D3" w:rsidP="000A52C2">
            <w:pPr>
              <w:rPr>
                <w:sz w:val="16"/>
                <w:szCs w:val="16"/>
                <w:lang w:val="sr-Cyrl-BA"/>
              </w:rPr>
            </w:pPr>
            <w:r w:rsidRPr="00AF23D3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AF23D3" w:rsidRDefault="00AF23D3" w:rsidP="000A52C2">
            <w:pPr>
              <w:rPr>
                <w:sz w:val="16"/>
                <w:szCs w:val="16"/>
                <w:lang w:val="sr-Cyrl-BA"/>
              </w:rPr>
            </w:pPr>
            <w:r w:rsidRPr="00AF23D3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AF23D3" w:rsidRPr="00AF23D3" w:rsidRDefault="00AF23D3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2675" w:type="dxa"/>
          </w:tcPr>
          <w:p w:rsidR="000A52C2" w:rsidRDefault="00AF23D3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ПРЕТКЛ.ЕНД.,Вј.,Г3</w:t>
            </w:r>
          </w:p>
          <w:p w:rsidR="00AF23D3" w:rsidRDefault="00AF23D3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F23D3" w:rsidRPr="00AF23D3" w:rsidRDefault="00AF23D3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РЕСТ.ОДОНТ.,Вј.,Г2</w:t>
            </w:r>
          </w:p>
        </w:tc>
        <w:tc>
          <w:tcPr>
            <w:tcW w:w="1961" w:type="dxa"/>
          </w:tcPr>
          <w:p w:rsidR="000A52C2" w:rsidRDefault="00CF5C0A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МЕД.,Вј.,Г7</w:t>
            </w:r>
          </w:p>
          <w:p w:rsidR="00CF5C0A" w:rsidRDefault="00CF5C0A" w:rsidP="000A5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CF5C0A" w:rsidRPr="00CF5C0A" w:rsidRDefault="00CF5C0A" w:rsidP="000A52C2">
            <w:pPr>
              <w:rPr>
                <w:sz w:val="16"/>
                <w:szCs w:val="16"/>
              </w:rPr>
            </w:pPr>
            <w:r w:rsidRPr="00CF5C0A">
              <w:rPr>
                <w:sz w:val="16"/>
                <w:szCs w:val="16"/>
                <w:lang w:val="sr-Cyrl-BA"/>
              </w:rPr>
              <w:t>РЕСТ.ОДОНТ.,Г5</w:t>
            </w:r>
          </w:p>
        </w:tc>
        <w:tc>
          <w:tcPr>
            <w:tcW w:w="2100" w:type="dxa"/>
          </w:tcPr>
          <w:p w:rsidR="00AF23D3" w:rsidRPr="00AF23D3" w:rsidRDefault="00AF23D3" w:rsidP="00AF23D3">
            <w:pPr>
              <w:rPr>
                <w:b/>
                <w:sz w:val="16"/>
                <w:szCs w:val="16"/>
                <w:lang w:val="sr-Cyrl-RS"/>
              </w:rPr>
            </w:pPr>
            <w:r w:rsidRPr="00AF23D3">
              <w:rPr>
                <w:b/>
                <w:sz w:val="16"/>
                <w:szCs w:val="16"/>
                <w:lang w:val="sr-Cyrl-RS"/>
              </w:rPr>
              <w:t xml:space="preserve">ПРЕТКЛИНИЧКА ЕНДОДОНЦИЈ,Пред.,Проф. др </w:t>
            </w:r>
            <w:r>
              <w:rPr>
                <w:b/>
                <w:sz w:val="16"/>
                <w:szCs w:val="16"/>
                <w:lang w:val="sr-Cyrl-RS"/>
              </w:rPr>
              <w:t>Ладо Давидовић/119</w:t>
            </w:r>
          </w:p>
          <w:p w:rsidR="000A52C2" w:rsidRPr="005B4BA2" w:rsidRDefault="000A52C2" w:rsidP="000A52C2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0A52C2" w:rsidRPr="005B4BA2" w:rsidRDefault="000A52C2" w:rsidP="000A52C2">
            <w:pPr>
              <w:rPr>
                <w:sz w:val="16"/>
                <w:szCs w:val="16"/>
              </w:rPr>
            </w:pPr>
          </w:p>
        </w:tc>
      </w:tr>
      <w:tr w:rsidR="000A52C2" w:rsidRPr="002476BB" w:rsidTr="00E833D9">
        <w:trPr>
          <w:trHeight w:val="683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0A52C2" w:rsidRPr="002476BB" w:rsidRDefault="000A52C2" w:rsidP="000A52C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50" w:type="dxa"/>
            <w:vAlign w:val="center"/>
          </w:tcPr>
          <w:p w:rsidR="000A52C2" w:rsidRPr="002476BB" w:rsidRDefault="000A52C2" w:rsidP="000A52C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486" w:type="dxa"/>
          </w:tcPr>
          <w:p w:rsidR="000A52C2" w:rsidRPr="00AF23D3" w:rsidRDefault="00AF23D3" w:rsidP="000A52C2">
            <w:pPr>
              <w:rPr>
                <w:b/>
                <w:sz w:val="16"/>
                <w:szCs w:val="16"/>
                <w:lang w:val="sr-Cyrl-RS"/>
              </w:rPr>
            </w:pPr>
            <w:r w:rsidRPr="00AF23D3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AF23D3" w:rsidRPr="00AF23D3" w:rsidRDefault="009A61F4" w:rsidP="000A52C2">
            <w:pPr>
              <w:rPr>
                <w:sz w:val="16"/>
                <w:szCs w:val="16"/>
                <w:lang w:val="sr-Cyrl-RS"/>
              </w:rPr>
            </w:pPr>
            <w:r w:rsidRPr="009A61F4">
              <w:rPr>
                <w:b/>
                <w:sz w:val="16"/>
                <w:szCs w:val="16"/>
                <w:lang w:val="sr-Cyrl-RS"/>
              </w:rPr>
              <w:t>ОРАЛНА МЕДИЦИНА,Пред.,Доц. др Ана Цицмил/119</w:t>
            </w:r>
          </w:p>
        </w:tc>
        <w:tc>
          <w:tcPr>
            <w:tcW w:w="2141" w:type="dxa"/>
          </w:tcPr>
          <w:p w:rsidR="000A52C2" w:rsidRDefault="009A61F4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9A61F4" w:rsidRDefault="009A61F4" w:rsidP="000A52C2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9A61F4" w:rsidRDefault="009A61F4" w:rsidP="000A52C2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9A61F4" w:rsidRPr="009A61F4" w:rsidRDefault="009A61F4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РЕСТ.ОДОНТ.,Г2</w:t>
            </w:r>
          </w:p>
        </w:tc>
        <w:tc>
          <w:tcPr>
            <w:tcW w:w="2675" w:type="dxa"/>
          </w:tcPr>
          <w:p w:rsidR="00957F94" w:rsidRDefault="00957F94" w:rsidP="000A52C2">
            <w:pPr>
              <w:rPr>
                <w:sz w:val="16"/>
                <w:szCs w:val="16"/>
                <w:lang w:val="sr-Cyrl-BA"/>
              </w:rPr>
            </w:pPr>
            <w:r w:rsidRPr="00957F94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9A61F4" w:rsidRDefault="009A61F4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9A61F4" w:rsidRDefault="009A61F4" w:rsidP="000A52C2">
            <w:pPr>
              <w:rPr>
                <w:sz w:val="16"/>
                <w:szCs w:val="16"/>
                <w:lang w:val="sr-Cyrl-RS"/>
              </w:rPr>
            </w:pPr>
            <w:r w:rsidRPr="009A61F4">
              <w:rPr>
                <w:sz w:val="16"/>
                <w:szCs w:val="16"/>
                <w:lang w:val="sr-Cyrl-RS"/>
              </w:rPr>
              <w:t>РЕСТ.ОДОНТ.,Вј.</w:t>
            </w:r>
            <w:r w:rsidR="00957F94">
              <w:rPr>
                <w:sz w:val="16"/>
                <w:szCs w:val="16"/>
                <w:lang w:val="sr-Cyrl-RS"/>
              </w:rPr>
              <w:t>,Г4</w:t>
            </w:r>
          </w:p>
          <w:p w:rsidR="009A61F4" w:rsidRPr="005B4BA2" w:rsidRDefault="009A61F4" w:rsidP="000A52C2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0A52C2" w:rsidRDefault="009A61F4" w:rsidP="000A52C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9A61F4" w:rsidRDefault="009A61F4" w:rsidP="000A52C2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9A61F4" w:rsidRPr="009A61F4" w:rsidRDefault="009A61F4" w:rsidP="000A52C2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RS"/>
              </w:rPr>
              <w:t>РЕСТ.ОДОНТ.,Вј.</w:t>
            </w:r>
            <w:r>
              <w:rPr>
                <w:sz w:val="16"/>
                <w:szCs w:val="16"/>
                <w:lang w:val="sr-Cyrl-RS"/>
              </w:rPr>
              <w:t>,Г7</w:t>
            </w:r>
          </w:p>
        </w:tc>
        <w:tc>
          <w:tcPr>
            <w:tcW w:w="2100" w:type="dxa"/>
          </w:tcPr>
          <w:p w:rsidR="000A52C2" w:rsidRDefault="009A61F4" w:rsidP="000A52C2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9A61F4" w:rsidRDefault="009A61F4" w:rsidP="000A52C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9A61F4" w:rsidRPr="009A61F4" w:rsidRDefault="009A61F4" w:rsidP="000A52C2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RS"/>
              </w:rPr>
              <w:t>РЕСТ.ОДОНТ.,Вј.</w:t>
            </w:r>
            <w:r>
              <w:rPr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0A52C2" w:rsidRPr="005B4BA2" w:rsidRDefault="000A52C2" w:rsidP="000A52C2">
            <w:pPr>
              <w:rPr>
                <w:sz w:val="16"/>
                <w:szCs w:val="16"/>
              </w:rPr>
            </w:pPr>
          </w:p>
        </w:tc>
      </w:tr>
      <w:tr w:rsidR="000A52C2" w:rsidRPr="002476BB" w:rsidTr="00CA5F9D">
        <w:trPr>
          <w:trHeight w:val="558"/>
        </w:trPr>
        <w:tc>
          <w:tcPr>
            <w:tcW w:w="658" w:type="dxa"/>
            <w:tcBorders>
              <w:left w:val="single" w:sz="18" w:space="0" w:color="auto"/>
            </w:tcBorders>
            <w:vAlign w:val="center"/>
          </w:tcPr>
          <w:p w:rsidR="000A52C2" w:rsidRPr="002476BB" w:rsidRDefault="000A52C2" w:rsidP="009A61F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50" w:type="dxa"/>
            <w:vAlign w:val="center"/>
          </w:tcPr>
          <w:p w:rsidR="000A52C2" w:rsidRPr="002476BB" w:rsidRDefault="000A52C2" w:rsidP="009A61F4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486" w:type="dxa"/>
          </w:tcPr>
          <w:p w:rsidR="000A52C2" w:rsidRDefault="009A61F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9A61F4" w:rsidRPr="009A61F4" w:rsidRDefault="009A61F4" w:rsidP="009A61F4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9A61F4" w:rsidRPr="009A61F4" w:rsidRDefault="009A61F4" w:rsidP="009A61F4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9A61F4" w:rsidRPr="009A61F4" w:rsidRDefault="009A61F4" w:rsidP="009A61F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РЕСТ.ОДОНТ.,Г7</w:t>
            </w:r>
          </w:p>
        </w:tc>
        <w:tc>
          <w:tcPr>
            <w:tcW w:w="2141" w:type="dxa"/>
          </w:tcPr>
          <w:p w:rsidR="000A52C2" w:rsidRDefault="009A61F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9A61F4" w:rsidRDefault="009A61F4" w:rsidP="009A61F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РЕСТ.ОДОНТ.,Г1</w:t>
            </w:r>
          </w:p>
          <w:p w:rsidR="009A61F4" w:rsidRPr="009A61F4" w:rsidRDefault="009A61F4" w:rsidP="009A61F4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ОРАЛНА ХИР.,Вј.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9A61F4" w:rsidRPr="009A61F4" w:rsidRDefault="009A61F4" w:rsidP="009A61F4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675" w:type="dxa"/>
          </w:tcPr>
          <w:p w:rsidR="000A52C2" w:rsidRPr="003102E7" w:rsidRDefault="00957F94" w:rsidP="009A61F4">
            <w:pPr>
              <w:rPr>
                <w:sz w:val="16"/>
                <w:szCs w:val="16"/>
                <w:lang w:val="sr-Cyrl-RS"/>
              </w:rPr>
            </w:pPr>
            <w:r w:rsidRPr="00957F94">
              <w:rPr>
                <w:b/>
                <w:sz w:val="16"/>
                <w:szCs w:val="16"/>
                <w:lang w:val="sr-Cyrl-RS"/>
              </w:rPr>
              <w:t>МОБИЛНА СТОМАТОЛОШКА ПРОТЕТИКА,Пред.,Проф. др И.Младеновић/</w:t>
            </w:r>
            <w:r>
              <w:rPr>
                <w:b/>
                <w:sz w:val="16"/>
                <w:szCs w:val="16"/>
                <w:lang w:val="sr-Cyrl-RS"/>
              </w:rPr>
              <w:t>313</w:t>
            </w:r>
          </w:p>
        </w:tc>
        <w:tc>
          <w:tcPr>
            <w:tcW w:w="1961" w:type="dxa"/>
          </w:tcPr>
          <w:p w:rsidR="009A61F4" w:rsidRDefault="009A61F4" w:rsidP="009A61F4">
            <w:pPr>
              <w:rPr>
                <w:sz w:val="16"/>
                <w:szCs w:val="16"/>
                <w:lang w:val="sr-Cyrl-RS"/>
              </w:rPr>
            </w:pPr>
            <w:r w:rsidRPr="009A61F4">
              <w:rPr>
                <w:sz w:val="16"/>
                <w:szCs w:val="16"/>
                <w:lang w:val="sr-Cyrl-RS"/>
              </w:rPr>
              <w:t>ПРЕТКЛ.ЕНД.,Вј.</w:t>
            </w:r>
            <w:r>
              <w:rPr>
                <w:sz w:val="16"/>
                <w:szCs w:val="16"/>
                <w:lang w:val="sr-Cyrl-RS"/>
              </w:rPr>
              <w:t>,Г1+5+6</w:t>
            </w:r>
          </w:p>
          <w:p w:rsidR="009A61F4" w:rsidRDefault="009A61F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9A61F4" w:rsidRPr="00D11174" w:rsidRDefault="009A61F4" w:rsidP="009A61F4">
            <w:pPr>
              <w:rPr>
                <w:sz w:val="16"/>
                <w:szCs w:val="16"/>
                <w:lang w:val="sr-Cyrl-BA"/>
              </w:rPr>
            </w:pPr>
            <w:r w:rsidRPr="009A61F4">
              <w:rPr>
                <w:sz w:val="16"/>
                <w:szCs w:val="16"/>
                <w:lang w:val="sr-Cyrl-BA"/>
              </w:rPr>
              <w:t>МОБ.СТОМ.ПРОТ.,Вј.</w:t>
            </w:r>
            <w:r w:rsidR="00D11174">
              <w:rPr>
                <w:sz w:val="16"/>
                <w:szCs w:val="16"/>
                <w:lang w:val="sr-Cyrl-BA"/>
              </w:rPr>
              <w:t>,Г7</w:t>
            </w:r>
          </w:p>
          <w:p w:rsidR="000A52C2" w:rsidRPr="005B4BA2" w:rsidRDefault="000A52C2" w:rsidP="009A61F4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</w:tcPr>
          <w:p w:rsidR="000A52C2" w:rsidRDefault="00D1117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D11174" w:rsidRPr="00D11174" w:rsidRDefault="00D11174" w:rsidP="009A61F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:rsidR="000A52C2" w:rsidRPr="005B4BA2" w:rsidRDefault="000A52C2" w:rsidP="009A61F4">
            <w:pPr>
              <w:rPr>
                <w:sz w:val="16"/>
                <w:szCs w:val="16"/>
              </w:rPr>
            </w:pPr>
          </w:p>
        </w:tc>
      </w:tr>
      <w:tr w:rsidR="000A52C2" w:rsidRPr="002476BB" w:rsidTr="00CA5F9D">
        <w:trPr>
          <w:trHeight w:val="482"/>
        </w:trPr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52C2" w:rsidRPr="002476BB" w:rsidRDefault="000A52C2" w:rsidP="009A61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vAlign w:val="center"/>
          </w:tcPr>
          <w:p w:rsidR="000A52C2" w:rsidRPr="002476BB" w:rsidRDefault="000A52C2" w:rsidP="009A61F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486" w:type="dxa"/>
            <w:tcBorders>
              <w:bottom w:val="single" w:sz="18" w:space="0" w:color="auto"/>
            </w:tcBorders>
          </w:tcPr>
          <w:p w:rsidR="000A52C2" w:rsidRDefault="00D1117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D11174" w:rsidRDefault="00D11174" w:rsidP="009A61F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D11174" w:rsidRPr="00D11174" w:rsidRDefault="00D11174" w:rsidP="009A61F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РЕСТ.ОДОНТ.,Г4</w:t>
            </w:r>
          </w:p>
        </w:tc>
        <w:tc>
          <w:tcPr>
            <w:tcW w:w="2141" w:type="dxa"/>
            <w:tcBorders>
              <w:bottom w:val="single" w:sz="18" w:space="0" w:color="auto"/>
            </w:tcBorders>
          </w:tcPr>
          <w:p w:rsidR="000A52C2" w:rsidRDefault="00D1117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D11174" w:rsidRPr="00D11174" w:rsidRDefault="00D11174" w:rsidP="00D1117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МОБ.СТОМ.ПРОТ.,Вј.,Г5</w:t>
            </w:r>
          </w:p>
          <w:p w:rsidR="00D11174" w:rsidRPr="00D11174" w:rsidRDefault="00D11174" w:rsidP="009A61F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РЕСТ.ОДОНТ.,Г6</w:t>
            </w: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:rsidR="000A52C2" w:rsidRPr="00D11174" w:rsidRDefault="00D11174" w:rsidP="009A61F4">
            <w:pPr>
              <w:rPr>
                <w:b/>
                <w:sz w:val="16"/>
                <w:szCs w:val="16"/>
                <w:lang w:val="sr-Cyrl-RS"/>
              </w:rPr>
            </w:pPr>
            <w:r w:rsidRPr="00D11174">
              <w:rPr>
                <w:b/>
                <w:sz w:val="16"/>
                <w:szCs w:val="16"/>
                <w:lang w:val="sr-Cyrl-RS"/>
              </w:rPr>
              <w:t>12,00-12,45</w:t>
            </w:r>
          </w:p>
          <w:p w:rsidR="00D11174" w:rsidRPr="00D11174" w:rsidRDefault="00D11174" w:rsidP="00CA5F9D">
            <w:pPr>
              <w:rPr>
                <w:b/>
                <w:sz w:val="16"/>
                <w:szCs w:val="16"/>
                <w:lang w:val="sr-Cyrl-RS"/>
              </w:rPr>
            </w:pPr>
            <w:r w:rsidRPr="00D11174">
              <w:rPr>
                <w:b/>
                <w:sz w:val="16"/>
                <w:szCs w:val="16"/>
                <w:lang w:val="sr-Cyrl-RS"/>
              </w:rPr>
              <w:t>ПРЕТКЛИНИЧКА ЕНДОД</w:t>
            </w:r>
            <w:r w:rsidR="00CA5F9D">
              <w:rPr>
                <w:b/>
                <w:sz w:val="16"/>
                <w:szCs w:val="16"/>
                <w:lang w:val="sr-Cyrl-RS"/>
              </w:rPr>
              <w:t>.</w:t>
            </w:r>
            <w:r w:rsidRPr="00D11174">
              <w:rPr>
                <w:b/>
                <w:sz w:val="16"/>
                <w:szCs w:val="16"/>
                <w:lang w:val="sr-Cyrl-RS"/>
              </w:rPr>
              <w:t xml:space="preserve">,Пред.,Проф. др </w:t>
            </w:r>
            <w:r>
              <w:rPr>
                <w:b/>
                <w:sz w:val="16"/>
                <w:szCs w:val="16"/>
                <w:lang w:val="sr-Cyrl-RS"/>
              </w:rPr>
              <w:t>Б</w:t>
            </w:r>
            <w:r w:rsidR="00CA5F9D">
              <w:rPr>
                <w:b/>
                <w:sz w:val="16"/>
                <w:szCs w:val="16"/>
                <w:lang w:val="sr-Cyrl-RS"/>
              </w:rPr>
              <w:t>.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D11174">
              <w:rPr>
                <w:b/>
                <w:sz w:val="16"/>
                <w:szCs w:val="16"/>
                <w:lang w:val="sr-Cyrl-RS"/>
              </w:rPr>
              <w:t xml:space="preserve"> Давидовић/119</w:t>
            </w:r>
          </w:p>
        </w:tc>
        <w:tc>
          <w:tcPr>
            <w:tcW w:w="1961" w:type="dxa"/>
            <w:tcBorders>
              <w:bottom w:val="single" w:sz="18" w:space="0" w:color="auto"/>
            </w:tcBorders>
          </w:tcPr>
          <w:p w:rsidR="00D11174" w:rsidRPr="00D11174" w:rsidRDefault="00D11174" w:rsidP="00D11174">
            <w:pPr>
              <w:rPr>
                <w:sz w:val="16"/>
                <w:szCs w:val="16"/>
                <w:lang w:val="sr-Cyrl-RS"/>
              </w:rPr>
            </w:pPr>
            <w:r w:rsidRPr="00D11174">
              <w:rPr>
                <w:sz w:val="16"/>
                <w:szCs w:val="16"/>
                <w:lang w:val="sr-Cyrl-RS"/>
              </w:rPr>
              <w:t>14,00-16,00</w:t>
            </w:r>
          </w:p>
          <w:p w:rsidR="00D11174" w:rsidRDefault="00D11174" w:rsidP="00D11174">
            <w:pPr>
              <w:rPr>
                <w:sz w:val="16"/>
                <w:szCs w:val="16"/>
                <w:lang w:val="sr-Cyrl-RS"/>
              </w:rPr>
            </w:pPr>
            <w:r w:rsidRPr="00D11174">
              <w:rPr>
                <w:sz w:val="16"/>
                <w:szCs w:val="16"/>
                <w:lang w:val="sr-Cyrl-BA"/>
              </w:rPr>
              <w:t>МОБ.СТОМ.ПРОТ.,Вј.,Г4</w:t>
            </w:r>
          </w:p>
          <w:p w:rsidR="00D11174" w:rsidRDefault="00D11174" w:rsidP="009A61F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14,30-16,00</w:t>
            </w:r>
          </w:p>
          <w:p w:rsidR="00D11174" w:rsidRPr="00D11174" w:rsidRDefault="00D11174" w:rsidP="009A61F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</w:tc>
        <w:tc>
          <w:tcPr>
            <w:tcW w:w="2100" w:type="dxa"/>
            <w:tcBorders>
              <w:bottom w:val="single" w:sz="18" w:space="0" w:color="auto"/>
            </w:tcBorders>
          </w:tcPr>
          <w:p w:rsidR="000A52C2" w:rsidRDefault="00D11174" w:rsidP="009A61F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D11174" w:rsidRPr="00D11174" w:rsidRDefault="00D11174" w:rsidP="00D11174">
            <w:pPr>
              <w:rPr>
                <w:sz w:val="16"/>
                <w:szCs w:val="16"/>
                <w:lang w:val="sr-Cyrl-RS"/>
              </w:rPr>
            </w:pPr>
            <w:r w:rsidRPr="00D11174">
              <w:rPr>
                <w:sz w:val="16"/>
                <w:szCs w:val="16"/>
                <w:lang w:val="sr-Cyrl-RS"/>
              </w:rPr>
              <w:t>ПРЕТКЛ.ЕНД.,Вј.</w:t>
            </w:r>
            <w:r>
              <w:rPr>
                <w:sz w:val="16"/>
                <w:szCs w:val="16"/>
                <w:lang w:val="sr-Cyrl-RS"/>
              </w:rPr>
              <w:t>,Г4+2</w:t>
            </w:r>
          </w:p>
          <w:p w:rsidR="00D11174" w:rsidRPr="00D11174" w:rsidRDefault="00D11174" w:rsidP="009A61F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96" w:type="dxa"/>
            <w:tcBorders>
              <w:bottom w:val="single" w:sz="18" w:space="0" w:color="auto"/>
              <w:right w:val="single" w:sz="18" w:space="0" w:color="auto"/>
            </w:tcBorders>
          </w:tcPr>
          <w:p w:rsidR="000A52C2" w:rsidRPr="005B4BA2" w:rsidRDefault="000A52C2" w:rsidP="009A61F4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CA5F9D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898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607"/>
        <w:gridCol w:w="866"/>
        <w:gridCol w:w="2307"/>
        <w:gridCol w:w="2430"/>
        <w:gridCol w:w="2163"/>
        <w:gridCol w:w="2427"/>
        <w:gridCol w:w="1846"/>
        <w:gridCol w:w="2252"/>
      </w:tblGrid>
      <w:tr w:rsidR="00A76B11" w:rsidRPr="002476BB" w:rsidTr="00C71ECE">
        <w:trPr>
          <w:trHeight w:val="35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3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</w:rPr>
              <w:t>8,00-</w:t>
            </w:r>
            <w:r w:rsidRPr="00267BF6">
              <w:rPr>
                <w:b/>
                <w:sz w:val="18"/>
                <w:szCs w:val="18"/>
                <w:lang w:val="sr-Cyrl-BA"/>
              </w:rPr>
              <w:t>9,30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</w:rPr>
              <w:t>10,00-</w:t>
            </w:r>
            <w:r w:rsidRPr="00267BF6">
              <w:rPr>
                <w:b/>
                <w:sz w:val="18"/>
                <w:szCs w:val="18"/>
                <w:lang w:val="sr-Cyrl-BA"/>
              </w:rPr>
              <w:t>11,30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</w:rPr>
              <w:t>12,00-</w:t>
            </w:r>
            <w:r w:rsidRPr="00267BF6">
              <w:rPr>
                <w:b/>
                <w:sz w:val="18"/>
                <w:szCs w:val="18"/>
                <w:lang w:val="sr-Cyrl-BA"/>
              </w:rPr>
              <w:t>13,30</w:t>
            </w:r>
          </w:p>
        </w:tc>
        <w:tc>
          <w:tcPr>
            <w:tcW w:w="24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</w:rPr>
              <w:t>14,00-</w:t>
            </w:r>
            <w:r w:rsidRPr="00267BF6">
              <w:rPr>
                <w:b/>
                <w:sz w:val="18"/>
                <w:szCs w:val="18"/>
                <w:lang w:val="sr-Cyrl-BA"/>
              </w:rPr>
              <w:t>15,30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</w:rPr>
              <w:t>16,00-</w:t>
            </w:r>
            <w:r w:rsidRPr="00267BF6">
              <w:rPr>
                <w:b/>
                <w:sz w:val="18"/>
                <w:szCs w:val="18"/>
                <w:lang w:val="sr-Cyrl-BA"/>
              </w:rPr>
              <w:t>17,30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67BF6" w:rsidRDefault="002476BB" w:rsidP="00267BF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67BF6">
              <w:rPr>
                <w:b/>
                <w:sz w:val="18"/>
                <w:szCs w:val="18"/>
              </w:rPr>
              <w:t>18,00-</w:t>
            </w:r>
            <w:r w:rsidRPr="00267BF6">
              <w:rPr>
                <w:b/>
                <w:sz w:val="18"/>
                <w:szCs w:val="18"/>
                <w:lang w:val="sr-Cyrl-BA"/>
              </w:rPr>
              <w:t>19,30</w:t>
            </w:r>
          </w:p>
        </w:tc>
      </w:tr>
      <w:tr w:rsidR="00A76B11" w:rsidRPr="002476BB" w:rsidTr="00C71ECE">
        <w:trPr>
          <w:trHeight w:val="521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86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307" w:type="dxa"/>
            <w:tcBorders>
              <w:top w:val="single" w:sz="18" w:space="0" w:color="auto"/>
            </w:tcBorders>
          </w:tcPr>
          <w:p w:rsidR="00D11174" w:rsidRPr="00D11174" w:rsidRDefault="00D11174" w:rsidP="00D11174">
            <w:pPr>
              <w:rPr>
                <w:sz w:val="16"/>
                <w:szCs w:val="16"/>
                <w:lang w:val="sr-Cyrl-RS"/>
              </w:rPr>
            </w:pPr>
            <w:r w:rsidRPr="00D11174">
              <w:rPr>
                <w:sz w:val="16"/>
                <w:szCs w:val="16"/>
                <w:lang w:val="sr-Cyrl-RS"/>
              </w:rPr>
              <w:t>8,00-10,00</w:t>
            </w:r>
          </w:p>
          <w:p w:rsidR="00D11174" w:rsidRPr="00D11174" w:rsidRDefault="00D11174" w:rsidP="00D1117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D11174" w:rsidRPr="00D11174" w:rsidRDefault="00D11174" w:rsidP="00D11174">
            <w:pPr>
              <w:rPr>
                <w:sz w:val="16"/>
                <w:szCs w:val="16"/>
                <w:lang w:val="sr-Cyrl-BA"/>
              </w:rPr>
            </w:pPr>
            <w:r w:rsidRPr="00D11174">
              <w:rPr>
                <w:sz w:val="16"/>
                <w:szCs w:val="16"/>
                <w:lang w:val="sr-Cyrl-BA"/>
              </w:rPr>
              <w:t>ОРАЛНА ХИР.,Вј.,Г3</w:t>
            </w:r>
          </w:p>
          <w:p w:rsidR="002476BB" w:rsidRPr="00466F91" w:rsidRDefault="00D11174" w:rsidP="00D1117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РЕСТ.ОДОНТ.,Г1</w:t>
            </w:r>
          </w:p>
        </w:tc>
        <w:tc>
          <w:tcPr>
            <w:tcW w:w="2430" w:type="dxa"/>
            <w:tcBorders>
              <w:top w:val="single" w:sz="18" w:space="0" w:color="auto"/>
              <w:tr2bl w:val="single" w:sz="4" w:space="0" w:color="auto"/>
            </w:tcBorders>
          </w:tcPr>
          <w:p w:rsidR="00466F91" w:rsidRPr="00466F91" w:rsidRDefault="00466F91" w:rsidP="00466F91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9,00-12,00</w:t>
            </w:r>
          </w:p>
          <w:p w:rsidR="00267BF6" w:rsidRPr="00267BF6" w:rsidRDefault="00466F91" w:rsidP="00466F91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ПРЕТКЛ.ЕНД.,Вј.,Г7</w:t>
            </w: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466F91" w:rsidRPr="00466F91" w:rsidRDefault="00466F91" w:rsidP="00466F91">
            <w:pPr>
              <w:rPr>
                <w:sz w:val="16"/>
                <w:szCs w:val="16"/>
                <w:lang w:val="sr-Cyrl-RS"/>
              </w:rPr>
            </w:pPr>
            <w:r w:rsidRPr="00466F91">
              <w:rPr>
                <w:sz w:val="16"/>
                <w:szCs w:val="16"/>
                <w:lang w:val="sr-Cyrl-RS"/>
              </w:rPr>
              <w:t>10,00-12,00</w:t>
            </w:r>
          </w:p>
          <w:p w:rsidR="00466F91" w:rsidRPr="00466F91" w:rsidRDefault="00466F91" w:rsidP="00466F91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МОБ.СТОМ.ПРОТ.,Вј.,Г1</w:t>
            </w:r>
          </w:p>
          <w:p w:rsidR="00466F91" w:rsidRPr="00466F91" w:rsidRDefault="00466F91" w:rsidP="00466F91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ОРАЛНА ХИР.,Вј.,Г4</w:t>
            </w:r>
          </w:p>
          <w:p w:rsidR="00267BF6" w:rsidRPr="00267BF6" w:rsidRDefault="00466F91" w:rsidP="00466F91">
            <w:pPr>
              <w:rPr>
                <w:sz w:val="16"/>
                <w:szCs w:val="16"/>
                <w:lang w:val="sr-Cyrl-RS"/>
              </w:rPr>
            </w:pPr>
            <w:r w:rsidRPr="00466F91">
              <w:rPr>
                <w:sz w:val="16"/>
                <w:szCs w:val="16"/>
                <w:lang w:val="sr-Cyrl-BA"/>
              </w:rPr>
              <w:t>РЕСТ.ОДОНТ.,Г3</w:t>
            </w:r>
          </w:p>
        </w:tc>
        <w:tc>
          <w:tcPr>
            <w:tcW w:w="2427" w:type="dxa"/>
            <w:tcBorders>
              <w:top w:val="single" w:sz="18" w:space="0" w:color="auto"/>
            </w:tcBorders>
          </w:tcPr>
          <w:p w:rsidR="00466F91" w:rsidRPr="00466F91" w:rsidRDefault="00466F91" w:rsidP="00466F91">
            <w:pPr>
              <w:rPr>
                <w:sz w:val="16"/>
                <w:szCs w:val="16"/>
                <w:lang w:val="sr-Cyrl-RS"/>
              </w:rPr>
            </w:pPr>
            <w:r w:rsidRPr="00466F91">
              <w:rPr>
                <w:sz w:val="16"/>
                <w:szCs w:val="16"/>
                <w:lang w:val="sr-Cyrl-RS"/>
              </w:rPr>
              <w:t>12,00-14,00</w:t>
            </w:r>
          </w:p>
          <w:p w:rsidR="00466F91" w:rsidRDefault="00466F91" w:rsidP="00466F91">
            <w:pPr>
              <w:rPr>
                <w:sz w:val="16"/>
                <w:szCs w:val="16"/>
                <w:lang w:val="sr-Cyrl-RS"/>
              </w:rPr>
            </w:pPr>
            <w:r w:rsidRPr="00466F91">
              <w:rPr>
                <w:sz w:val="16"/>
                <w:szCs w:val="16"/>
                <w:lang w:val="sr-Cyrl-BA"/>
              </w:rPr>
              <w:t>РЕСТ.ОДОНТ.,Г6</w:t>
            </w:r>
          </w:p>
          <w:p w:rsidR="002476BB" w:rsidRDefault="00267BF6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67BF6" w:rsidRPr="00267BF6" w:rsidRDefault="00267BF6" w:rsidP="005B30E8">
            <w:pPr>
              <w:rPr>
                <w:sz w:val="16"/>
                <w:szCs w:val="16"/>
                <w:lang w:val="sr-Cyrl-RS"/>
              </w:rPr>
            </w:pPr>
            <w:r w:rsidRPr="00267BF6">
              <w:rPr>
                <w:sz w:val="16"/>
                <w:szCs w:val="16"/>
                <w:lang w:val="sr-Cyrl-RS"/>
              </w:rPr>
              <w:t>РЕСТ.ОДОНТ.,Вј.</w:t>
            </w:r>
            <w:r>
              <w:rPr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1846" w:type="dxa"/>
            <w:tcBorders>
              <w:top w:val="single" w:sz="18" w:space="0" w:color="auto"/>
            </w:tcBorders>
          </w:tcPr>
          <w:p w:rsidR="002476BB" w:rsidRDefault="00267BF6" w:rsidP="005B30E8">
            <w:pPr>
              <w:rPr>
                <w:sz w:val="16"/>
                <w:szCs w:val="16"/>
                <w:lang w:val="sr-Cyrl-BA"/>
              </w:rPr>
            </w:pPr>
            <w:r w:rsidRPr="00267BF6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,Г6+5</w:t>
            </w:r>
          </w:p>
          <w:p w:rsidR="00267BF6" w:rsidRDefault="00267BF6" w:rsidP="005B30E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267BF6" w:rsidRPr="00267BF6" w:rsidRDefault="00267BF6" w:rsidP="005B30E8">
            <w:pPr>
              <w:rPr>
                <w:sz w:val="16"/>
                <w:szCs w:val="16"/>
                <w:lang w:val="sr-Cyrl-BA"/>
              </w:rPr>
            </w:pPr>
            <w:r w:rsidRPr="00267BF6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</w:tc>
        <w:tc>
          <w:tcPr>
            <w:tcW w:w="225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267BF6" w:rsidRDefault="00267BF6" w:rsidP="005B30E8">
            <w:pPr>
              <w:rPr>
                <w:b/>
                <w:sz w:val="16"/>
                <w:szCs w:val="16"/>
                <w:lang w:val="sr-Cyrl-RS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67BF6" w:rsidRPr="00267BF6" w:rsidRDefault="00267BF6" w:rsidP="005B30E8">
            <w:pPr>
              <w:rPr>
                <w:sz w:val="16"/>
                <w:szCs w:val="16"/>
                <w:lang w:val="sr-Cyrl-RS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ЈАВНО ЗДРАВЉЕ,Изборни-Пред.,Проф. др Б.Мијовић/302</w:t>
            </w:r>
          </w:p>
        </w:tc>
      </w:tr>
      <w:tr w:rsidR="00A76B11" w:rsidRPr="002476BB" w:rsidTr="00C71ECE">
        <w:trPr>
          <w:trHeight w:val="551"/>
        </w:trPr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866" w:type="dxa"/>
            <w:vAlign w:val="center"/>
          </w:tcPr>
          <w:p w:rsidR="002476BB" w:rsidRPr="002476BB" w:rsidRDefault="002476BB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307" w:type="dxa"/>
          </w:tcPr>
          <w:p w:rsidR="002476BB" w:rsidRDefault="00267BF6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67BF6" w:rsidRDefault="00A76B11" w:rsidP="00267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2</w:t>
            </w:r>
          </w:p>
          <w:p w:rsidR="00A76B11" w:rsidRPr="00A76B11" w:rsidRDefault="00A76B11" w:rsidP="00267BF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РЕСТ.ОДОНТ.,Г5</w:t>
            </w:r>
          </w:p>
          <w:p w:rsidR="00267BF6" w:rsidRPr="00267BF6" w:rsidRDefault="00267BF6" w:rsidP="005B30E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:rsidR="002476BB" w:rsidRDefault="00A76B11" w:rsidP="005B3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A76B11" w:rsidRDefault="00A76B11" w:rsidP="005B30E8">
            <w:pPr>
              <w:rPr>
                <w:sz w:val="16"/>
                <w:szCs w:val="16"/>
                <w:lang w:val="sr-Cyrl-BA"/>
              </w:rPr>
            </w:pPr>
            <w:r w:rsidRPr="00A76B11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A76B11" w:rsidRDefault="00A76B11" w:rsidP="005B30E8">
            <w:pPr>
              <w:rPr>
                <w:sz w:val="16"/>
                <w:szCs w:val="16"/>
              </w:rPr>
            </w:pPr>
            <w:r w:rsidRPr="00A76B11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5</w:t>
            </w:r>
          </w:p>
          <w:p w:rsidR="00A76B11" w:rsidRPr="00A76B11" w:rsidRDefault="00A76B11" w:rsidP="005B3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2476BB" w:rsidRDefault="00A76B11" w:rsidP="005B3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12,00-14,00</w:t>
            </w:r>
          </w:p>
          <w:p w:rsidR="00A76B11" w:rsidRDefault="00A76B11" w:rsidP="005B30E8">
            <w:pPr>
              <w:rPr>
                <w:sz w:val="16"/>
                <w:szCs w:val="16"/>
              </w:rPr>
            </w:pPr>
            <w:r w:rsidRPr="00A76B11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1</w:t>
            </w:r>
          </w:p>
          <w:p w:rsidR="00A76B11" w:rsidRDefault="00A76B11" w:rsidP="005B30E8">
            <w:pPr>
              <w:rPr>
                <w:sz w:val="16"/>
                <w:szCs w:val="16"/>
              </w:rPr>
            </w:pPr>
            <w:r w:rsidRPr="00A76B11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6</w:t>
            </w:r>
          </w:p>
          <w:p w:rsidR="00A76B11" w:rsidRPr="00A76B11" w:rsidRDefault="00A76B11" w:rsidP="005B30E8">
            <w:pPr>
              <w:rPr>
                <w:sz w:val="16"/>
                <w:szCs w:val="16"/>
                <w:lang w:val="sr-Cyrl-BA"/>
              </w:rPr>
            </w:pPr>
            <w:r w:rsidRPr="00A76B11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</w:tc>
        <w:tc>
          <w:tcPr>
            <w:tcW w:w="2427" w:type="dxa"/>
          </w:tcPr>
          <w:p w:rsidR="002476BB" w:rsidRPr="005B4BA2" w:rsidRDefault="00A76B11" w:rsidP="005B30E8">
            <w:pPr>
              <w:rPr>
                <w:sz w:val="16"/>
                <w:szCs w:val="16"/>
              </w:rPr>
            </w:pPr>
            <w:r w:rsidRPr="00A76B11">
              <w:rPr>
                <w:b/>
                <w:sz w:val="16"/>
                <w:szCs w:val="16"/>
                <w:lang w:val="sr-Cyrl-RS"/>
              </w:rPr>
              <w:t>МОБИЛНА СТОМАТОЛОШКА ПРОТЕТИКА,Пред.,Проф. др И.Младеновић/</w:t>
            </w: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1846" w:type="dxa"/>
          </w:tcPr>
          <w:p w:rsidR="002476BB" w:rsidRPr="00466F91" w:rsidRDefault="00A76B11" w:rsidP="005B30E8">
            <w:pPr>
              <w:rPr>
                <w:b/>
                <w:sz w:val="16"/>
                <w:szCs w:val="16"/>
                <w:lang w:val="sr-Cyrl-RS"/>
              </w:rPr>
            </w:pPr>
            <w:r w:rsidRPr="00A76B11">
              <w:rPr>
                <w:b/>
                <w:sz w:val="16"/>
                <w:szCs w:val="16"/>
                <w:lang w:val="sr-Cyrl-RS"/>
              </w:rPr>
              <w:t>ПРЕТКЛИНИЧКА ЕНДОДОНЦИЈ,Пред.,Проф. др Л</w:t>
            </w:r>
            <w:r w:rsidR="00466F91">
              <w:rPr>
                <w:b/>
                <w:sz w:val="16"/>
                <w:szCs w:val="16"/>
                <w:lang w:val="sr-Cyrl-RS"/>
              </w:rPr>
              <w:t>.Давидовић/119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:rsidR="00267BF6" w:rsidRPr="00267BF6" w:rsidRDefault="00267BF6" w:rsidP="00267BF6">
            <w:pPr>
              <w:rPr>
                <w:b/>
                <w:sz w:val="16"/>
                <w:szCs w:val="16"/>
                <w:lang w:val="sr-Cyrl-RS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476BB" w:rsidRPr="005B4BA2" w:rsidRDefault="00267BF6" w:rsidP="00267BF6">
            <w:pPr>
              <w:rPr>
                <w:sz w:val="16"/>
                <w:szCs w:val="16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ЈАВНО ЗДРАВЉЕ, Пред.,Проф. др Б.Мијовић/302</w:t>
            </w:r>
          </w:p>
        </w:tc>
      </w:tr>
      <w:tr w:rsidR="00A76B11" w:rsidRPr="002476BB" w:rsidTr="00C71ECE">
        <w:trPr>
          <w:trHeight w:val="521"/>
        </w:trPr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866" w:type="dxa"/>
            <w:vAlign w:val="center"/>
          </w:tcPr>
          <w:p w:rsidR="002476BB" w:rsidRPr="002476BB" w:rsidRDefault="002476BB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307" w:type="dxa"/>
          </w:tcPr>
          <w:p w:rsidR="002476BB" w:rsidRPr="00A76B11" w:rsidRDefault="00A76B11" w:rsidP="005B30E8">
            <w:pPr>
              <w:rPr>
                <w:b/>
                <w:sz w:val="16"/>
                <w:szCs w:val="16"/>
              </w:rPr>
            </w:pPr>
            <w:r w:rsidRPr="00A76B11">
              <w:rPr>
                <w:b/>
                <w:sz w:val="16"/>
                <w:szCs w:val="16"/>
              </w:rPr>
              <w:t>8,00-10,15</w:t>
            </w:r>
          </w:p>
          <w:p w:rsidR="00A76B11" w:rsidRPr="005B4BA2" w:rsidRDefault="00A76B11" w:rsidP="005B30E8">
            <w:pPr>
              <w:rPr>
                <w:sz w:val="16"/>
                <w:szCs w:val="16"/>
              </w:rPr>
            </w:pPr>
            <w:r w:rsidRPr="00A76B11">
              <w:rPr>
                <w:b/>
                <w:sz w:val="16"/>
                <w:szCs w:val="16"/>
                <w:lang w:val="sr-Cyrl-RS"/>
              </w:rPr>
              <w:t>ОРАЛНА ХИРУРГИЈА, Пред.,Проф. др С.Томић/119</w:t>
            </w:r>
          </w:p>
        </w:tc>
        <w:tc>
          <w:tcPr>
            <w:tcW w:w="2430" w:type="dxa"/>
          </w:tcPr>
          <w:p w:rsidR="002476BB" w:rsidRPr="00A76B11" w:rsidRDefault="00A76B11" w:rsidP="005B30E8">
            <w:pPr>
              <w:rPr>
                <w:b/>
                <w:sz w:val="16"/>
                <w:szCs w:val="16"/>
              </w:rPr>
            </w:pPr>
            <w:r w:rsidRPr="00A76B11">
              <w:rPr>
                <w:b/>
                <w:sz w:val="16"/>
                <w:szCs w:val="16"/>
              </w:rPr>
              <w:t>10,30-12,00</w:t>
            </w:r>
          </w:p>
          <w:p w:rsidR="00A76B11" w:rsidRPr="005B4BA2" w:rsidRDefault="00A76B11" w:rsidP="005B30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ПРЕТКЛ.</w:t>
            </w:r>
            <w:r w:rsidRPr="00A76B11">
              <w:rPr>
                <w:b/>
                <w:sz w:val="16"/>
                <w:szCs w:val="16"/>
                <w:lang w:val="sr-Cyrl-RS"/>
              </w:rPr>
              <w:t>ЕНДОДОНЦИЈА,Пред.,Проф. др Н.Стојановић/119</w:t>
            </w:r>
          </w:p>
        </w:tc>
        <w:tc>
          <w:tcPr>
            <w:tcW w:w="2163" w:type="dxa"/>
          </w:tcPr>
          <w:p w:rsidR="002476BB" w:rsidRDefault="00A76B11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A76B11" w:rsidRDefault="00CA5F9D" w:rsidP="00A76B1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МОБ.СТОМ.ПРОТ.,Вј.,Г6</w:t>
            </w:r>
          </w:p>
          <w:p w:rsidR="00CA5F9D" w:rsidRPr="00CA5F9D" w:rsidRDefault="00CA5F9D" w:rsidP="00A76B11">
            <w:pPr>
              <w:rPr>
                <w:sz w:val="16"/>
                <w:szCs w:val="16"/>
              </w:rPr>
            </w:pPr>
            <w:r w:rsidRPr="00CA5F9D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27" w:type="dxa"/>
          </w:tcPr>
          <w:p w:rsidR="00CA5F9D" w:rsidRDefault="00CA5F9D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CA5F9D" w:rsidRPr="00CA5F9D" w:rsidRDefault="00CA5F9D" w:rsidP="00CA5F9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МОБ.СТОМ.ПРОТ.,Вј.,Г1</w:t>
            </w:r>
          </w:p>
          <w:p w:rsidR="00CA5F9D" w:rsidRPr="00CA5F9D" w:rsidRDefault="00CA5F9D" w:rsidP="00CA5F9D">
            <w:pPr>
              <w:rPr>
                <w:sz w:val="16"/>
                <w:szCs w:val="16"/>
                <w:lang w:val="sr-Cyrl-RS"/>
              </w:rPr>
            </w:pPr>
            <w:r w:rsidRPr="00CA5F9D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6" w:type="dxa"/>
          </w:tcPr>
          <w:p w:rsidR="002476BB" w:rsidRDefault="00CA5F9D" w:rsidP="005B30E8">
            <w:pPr>
              <w:rPr>
                <w:sz w:val="16"/>
                <w:szCs w:val="16"/>
                <w:lang w:val="sr-Cyrl-BA"/>
              </w:rPr>
            </w:pPr>
            <w:r w:rsidRPr="00CA5F9D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CA5F9D" w:rsidRDefault="00CA5F9D" w:rsidP="005B30E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CA5F9D" w:rsidRPr="00CA5F9D" w:rsidRDefault="00CA5F9D" w:rsidP="005B30E8">
            <w:pPr>
              <w:rPr>
                <w:sz w:val="16"/>
                <w:szCs w:val="16"/>
                <w:lang w:val="sr-Cyrl-BA"/>
              </w:rPr>
            </w:pPr>
            <w:r w:rsidRPr="00CA5F9D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:rsidR="00267BF6" w:rsidRPr="00267BF6" w:rsidRDefault="00267BF6" w:rsidP="00267BF6">
            <w:pPr>
              <w:rPr>
                <w:b/>
                <w:sz w:val="16"/>
                <w:szCs w:val="16"/>
                <w:lang w:val="sr-Cyrl-RS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476BB" w:rsidRPr="005B4BA2" w:rsidRDefault="00CA5F9D" w:rsidP="00267BF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ЈАВНО</w:t>
            </w:r>
            <w:r w:rsidR="00267BF6" w:rsidRPr="00267BF6">
              <w:rPr>
                <w:b/>
                <w:sz w:val="16"/>
                <w:szCs w:val="16"/>
                <w:lang w:val="sr-Cyrl-RS"/>
              </w:rPr>
              <w:t>ЗДРАВЉЕ,Пред.,Проф. др Б.Мијовић/302</w:t>
            </w:r>
          </w:p>
        </w:tc>
      </w:tr>
      <w:tr w:rsidR="00C71ECE" w:rsidRPr="002476BB" w:rsidTr="00C71ECE">
        <w:trPr>
          <w:trHeight w:val="391"/>
        </w:trPr>
        <w:tc>
          <w:tcPr>
            <w:tcW w:w="607" w:type="dxa"/>
            <w:vMerge w:val="restart"/>
            <w:tcBorders>
              <w:left w:val="single" w:sz="18" w:space="0" w:color="auto"/>
            </w:tcBorders>
            <w:vAlign w:val="center"/>
          </w:tcPr>
          <w:p w:rsidR="00C71ECE" w:rsidRPr="002476BB" w:rsidRDefault="00C71ECE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866" w:type="dxa"/>
            <w:vMerge w:val="restart"/>
            <w:vAlign w:val="center"/>
          </w:tcPr>
          <w:p w:rsidR="00C71ECE" w:rsidRPr="002476BB" w:rsidRDefault="00C71ECE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307" w:type="dxa"/>
            <w:vMerge w:val="restart"/>
          </w:tcPr>
          <w:p w:rsidR="00C71ECE" w:rsidRDefault="00C71ECE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C71ECE" w:rsidRDefault="00C71ECE" w:rsidP="005B30E8">
            <w:pPr>
              <w:rPr>
                <w:sz w:val="16"/>
                <w:szCs w:val="16"/>
                <w:lang w:val="sr-Cyrl-BA"/>
              </w:rPr>
            </w:pPr>
            <w:r w:rsidRPr="00CA5F9D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C71ECE" w:rsidRDefault="00C71ECE" w:rsidP="005B30E8">
            <w:pPr>
              <w:rPr>
                <w:sz w:val="16"/>
                <w:szCs w:val="16"/>
              </w:rPr>
            </w:pPr>
            <w:r w:rsidRPr="00CA5F9D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7</w:t>
            </w:r>
          </w:p>
          <w:p w:rsidR="00C71ECE" w:rsidRDefault="00C71ECE" w:rsidP="005B30E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</w:t>
            </w:r>
            <w:r>
              <w:rPr>
                <w:sz w:val="16"/>
                <w:szCs w:val="16"/>
                <w:lang w:val="sr-Cyrl-RS"/>
              </w:rPr>
              <w:t>Вј.,</w:t>
            </w:r>
            <w:r>
              <w:rPr>
                <w:sz w:val="16"/>
                <w:szCs w:val="16"/>
                <w:lang w:val="sr-Cyrl-BA"/>
              </w:rPr>
              <w:t>Г2</w:t>
            </w:r>
          </w:p>
          <w:p w:rsidR="00C71ECE" w:rsidRPr="00CA5F9D" w:rsidRDefault="00C71ECE" w:rsidP="00CA5F9D">
            <w:pPr>
              <w:rPr>
                <w:sz w:val="16"/>
                <w:szCs w:val="16"/>
                <w:lang w:val="sr-Cyrl-BA"/>
              </w:rPr>
            </w:pPr>
            <w:r w:rsidRPr="00CA5F9D">
              <w:rPr>
                <w:sz w:val="16"/>
                <w:szCs w:val="16"/>
                <w:lang w:val="sr-Cyrl-BA"/>
              </w:rPr>
              <w:t>8,30-10,00</w:t>
            </w:r>
          </w:p>
          <w:p w:rsidR="00C71ECE" w:rsidRPr="00CA5F9D" w:rsidRDefault="00C71ECE" w:rsidP="00CA5F9D">
            <w:pPr>
              <w:rPr>
                <w:sz w:val="16"/>
                <w:szCs w:val="16"/>
                <w:lang w:val="sr-Cyrl-BA"/>
              </w:rPr>
            </w:pPr>
            <w:r w:rsidRPr="00CA5F9D">
              <w:rPr>
                <w:sz w:val="16"/>
                <w:szCs w:val="16"/>
                <w:lang w:val="sr-Cyrl-BA"/>
              </w:rPr>
              <w:t>ОРАЛНА МЕД.,Вј.,Г3</w:t>
            </w:r>
          </w:p>
        </w:tc>
        <w:tc>
          <w:tcPr>
            <w:tcW w:w="2430" w:type="dxa"/>
            <w:vMerge w:val="restart"/>
          </w:tcPr>
          <w:p w:rsidR="00C71ECE" w:rsidRDefault="00C71ECE" w:rsidP="00CA5F9D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C71ECE" w:rsidRPr="00466F91" w:rsidRDefault="00C71ECE" w:rsidP="00CA5F9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C71ECE" w:rsidRDefault="00C71ECE" w:rsidP="00CA5F9D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C71ECE" w:rsidRDefault="00C71ECE" w:rsidP="00CA5F9D">
            <w:pPr>
              <w:rPr>
                <w:sz w:val="16"/>
                <w:szCs w:val="16"/>
              </w:rPr>
            </w:pPr>
            <w:r w:rsidRPr="00466F91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6</w:t>
            </w:r>
          </w:p>
          <w:p w:rsidR="00C71ECE" w:rsidRPr="00466F91" w:rsidRDefault="00C71ECE" w:rsidP="00CA5F9D">
            <w:pPr>
              <w:rPr>
                <w:sz w:val="16"/>
                <w:szCs w:val="16"/>
              </w:rPr>
            </w:pPr>
            <w:r w:rsidRPr="00466F91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63" w:type="dxa"/>
          </w:tcPr>
          <w:p w:rsidR="00C71ECE" w:rsidRDefault="00C71ECE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12,30-14,00</w:t>
            </w:r>
          </w:p>
          <w:p w:rsidR="00C71ECE" w:rsidRPr="00466F91" w:rsidRDefault="00C71ECE" w:rsidP="005B30E8">
            <w:pPr>
              <w:rPr>
                <w:sz w:val="16"/>
                <w:szCs w:val="16"/>
                <w:lang w:val="sr-Cyrl-BA"/>
              </w:rPr>
            </w:pPr>
            <w:r w:rsidRPr="00466F91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</w:tc>
        <w:tc>
          <w:tcPr>
            <w:tcW w:w="2427" w:type="dxa"/>
            <w:vMerge w:val="restart"/>
          </w:tcPr>
          <w:p w:rsidR="00C71ECE" w:rsidRPr="00466F91" w:rsidRDefault="00C71ECE" w:rsidP="00466F91">
            <w:pPr>
              <w:rPr>
                <w:b/>
                <w:sz w:val="16"/>
                <w:szCs w:val="16"/>
                <w:lang w:val="sr-Cyrl-RS"/>
              </w:rPr>
            </w:pPr>
            <w:r w:rsidRPr="00466F91">
              <w:rPr>
                <w:b/>
                <w:sz w:val="16"/>
                <w:szCs w:val="16"/>
                <w:lang w:val="sr-Cyrl-RS"/>
              </w:rPr>
              <w:t>14,00-14,45</w:t>
            </w:r>
            <w:r>
              <w:rPr>
                <w:b/>
                <w:sz w:val="16"/>
                <w:szCs w:val="16"/>
                <w:lang w:val="sr-Cyrl-RS"/>
              </w:rPr>
              <w:t xml:space="preserve">                14,45-15,30     </w:t>
            </w:r>
          </w:p>
          <w:p w:rsidR="00C71ECE" w:rsidRDefault="00C71ECE" w:rsidP="00466F91">
            <w:pPr>
              <w:rPr>
                <w:b/>
                <w:sz w:val="16"/>
                <w:szCs w:val="16"/>
                <w:lang w:val="sr-Cyrl-RS"/>
              </w:rPr>
            </w:pPr>
            <w:r w:rsidRPr="00466F91">
              <w:rPr>
                <w:b/>
                <w:sz w:val="16"/>
                <w:szCs w:val="16"/>
                <w:lang w:val="sr-Cyrl-RS"/>
              </w:rPr>
              <w:t xml:space="preserve">РЕСТАУРАТИВНА ОДОНТОЛОГИЈА,Пред., </w:t>
            </w:r>
          </w:p>
          <w:p w:rsidR="00C71ECE" w:rsidRDefault="00C71ECE" w:rsidP="00466F91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ОРОФАЦИЈАЛНА БОЛ,</w:t>
            </w:r>
          </w:p>
          <w:p w:rsidR="00C71ECE" w:rsidRPr="00466F91" w:rsidRDefault="00C71ECE" w:rsidP="00C71ECE">
            <w:pPr>
              <w:rPr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 др Ного Живановић/119</w:t>
            </w:r>
          </w:p>
        </w:tc>
        <w:tc>
          <w:tcPr>
            <w:tcW w:w="1846" w:type="dxa"/>
            <w:vMerge w:val="restart"/>
          </w:tcPr>
          <w:p w:rsidR="00C71ECE" w:rsidRPr="00E833D9" w:rsidRDefault="00C71ECE" w:rsidP="00E833D9">
            <w:pPr>
              <w:rPr>
                <w:sz w:val="16"/>
                <w:szCs w:val="16"/>
                <w:lang w:val="sr-Cyrl-RS"/>
              </w:rPr>
            </w:pPr>
            <w:r w:rsidRPr="00E833D9">
              <w:rPr>
                <w:sz w:val="16"/>
                <w:szCs w:val="16"/>
                <w:lang w:val="sr-Cyrl-RS"/>
              </w:rPr>
              <w:t>16,00-18,00</w:t>
            </w:r>
          </w:p>
          <w:p w:rsidR="00C71ECE" w:rsidRDefault="00C71ECE" w:rsidP="00E833D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МОБ.СТОМ.ПРОТ.,Вј.,Г7</w:t>
            </w:r>
          </w:p>
          <w:p w:rsidR="00C71ECE" w:rsidRPr="005B4BA2" w:rsidRDefault="00C71ECE" w:rsidP="00E833D9">
            <w:pPr>
              <w:rPr>
                <w:sz w:val="16"/>
                <w:szCs w:val="16"/>
              </w:rPr>
            </w:pPr>
            <w:r w:rsidRPr="00E833D9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52" w:type="dxa"/>
            <w:vMerge w:val="restart"/>
            <w:tcBorders>
              <w:right w:val="single" w:sz="18" w:space="0" w:color="auto"/>
            </w:tcBorders>
          </w:tcPr>
          <w:p w:rsidR="00C71ECE" w:rsidRPr="00267BF6" w:rsidRDefault="00C71ECE" w:rsidP="00267BF6">
            <w:pPr>
              <w:rPr>
                <w:b/>
                <w:sz w:val="16"/>
                <w:szCs w:val="16"/>
                <w:lang w:val="sr-Cyrl-RS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C71ECE" w:rsidRPr="005B4BA2" w:rsidRDefault="00C71ECE" w:rsidP="00267BF6">
            <w:pPr>
              <w:rPr>
                <w:sz w:val="16"/>
                <w:szCs w:val="16"/>
              </w:rPr>
            </w:pPr>
            <w:r w:rsidRPr="00267BF6">
              <w:rPr>
                <w:b/>
                <w:sz w:val="16"/>
                <w:szCs w:val="16"/>
                <w:lang w:val="sr-Cyrl-RS"/>
              </w:rPr>
              <w:t>ЈАВНО ЗДРАВЉЕ,Пред.,Проф. др Б.Мијовић/302</w:t>
            </w:r>
          </w:p>
        </w:tc>
      </w:tr>
      <w:tr w:rsidR="00C71ECE" w:rsidRPr="002476BB" w:rsidTr="00C71ECE">
        <w:trPr>
          <w:trHeight w:val="767"/>
        </w:trPr>
        <w:tc>
          <w:tcPr>
            <w:tcW w:w="607" w:type="dxa"/>
            <w:vMerge/>
            <w:tcBorders>
              <w:left w:val="single" w:sz="18" w:space="0" w:color="auto"/>
            </w:tcBorders>
            <w:vAlign w:val="center"/>
          </w:tcPr>
          <w:p w:rsidR="00C71ECE" w:rsidRPr="002476BB" w:rsidRDefault="00C71ECE" w:rsidP="005B30E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866" w:type="dxa"/>
            <w:vMerge/>
            <w:vAlign w:val="center"/>
          </w:tcPr>
          <w:p w:rsidR="00C71ECE" w:rsidRPr="002476BB" w:rsidRDefault="00C71ECE" w:rsidP="005B30E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07" w:type="dxa"/>
            <w:vMerge/>
          </w:tcPr>
          <w:p w:rsidR="00C71ECE" w:rsidRDefault="00C71ECE" w:rsidP="005B30E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430" w:type="dxa"/>
            <w:vMerge/>
          </w:tcPr>
          <w:p w:rsidR="00C71ECE" w:rsidRPr="00466F91" w:rsidRDefault="00C71ECE" w:rsidP="00CA5F9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63" w:type="dxa"/>
            <w:tcBorders>
              <w:tr2bl w:val="single" w:sz="4" w:space="0" w:color="auto"/>
            </w:tcBorders>
          </w:tcPr>
          <w:p w:rsidR="00C71ECE" w:rsidRDefault="00C71ECE" w:rsidP="005B30E8">
            <w:pPr>
              <w:rPr>
                <w:sz w:val="16"/>
                <w:szCs w:val="16"/>
                <w:lang w:val="sr-Cyrl-RS"/>
              </w:rPr>
            </w:pPr>
            <w:r w:rsidRPr="00C71ECE">
              <w:rPr>
                <w:sz w:val="16"/>
                <w:szCs w:val="16"/>
                <w:lang w:val="sr-Cyrl-BA"/>
              </w:rPr>
              <w:t>ПРЕТКЛ.ЕНД.,Вј.,Г1+5+6</w:t>
            </w:r>
          </w:p>
        </w:tc>
        <w:tc>
          <w:tcPr>
            <w:tcW w:w="2427" w:type="dxa"/>
            <w:vMerge/>
          </w:tcPr>
          <w:p w:rsidR="00C71ECE" w:rsidRPr="00466F91" w:rsidRDefault="00C71ECE" w:rsidP="00466F91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846" w:type="dxa"/>
            <w:vMerge/>
          </w:tcPr>
          <w:p w:rsidR="00C71ECE" w:rsidRPr="00E833D9" w:rsidRDefault="00C71ECE" w:rsidP="00E833D9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52" w:type="dxa"/>
            <w:vMerge/>
            <w:tcBorders>
              <w:right w:val="single" w:sz="18" w:space="0" w:color="auto"/>
            </w:tcBorders>
          </w:tcPr>
          <w:p w:rsidR="00C71ECE" w:rsidRPr="00267BF6" w:rsidRDefault="00C71ECE" w:rsidP="00267BF6">
            <w:pPr>
              <w:rPr>
                <w:b/>
                <w:sz w:val="16"/>
                <w:szCs w:val="16"/>
                <w:lang w:val="sr-Cyrl-RS"/>
              </w:rPr>
            </w:pPr>
          </w:p>
        </w:tc>
      </w:tr>
      <w:tr w:rsidR="001E30FA" w:rsidRPr="002476BB" w:rsidTr="00C71ECE">
        <w:trPr>
          <w:trHeight w:val="467"/>
        </w:trPr>
        <w:tc>
          <w:tcPr>
            <w:tcW w:w="607" w:type="dxa"/>
            <w:vMerge w:val="restart"/>
            <w:tcBorders>
              <w:left w:val="single" w:sz="18" w:space="0" w:color="auto"/>
            </w:tcBorders>
            <w:vAlign w:val="center"/>
          </w:tcPr>
          <w:p w:rsidR="001E30FA" w:rsidRPr="002476BB" w:rsidRDefault="001E30FA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866" w:type="dxa"/>
            <w:vMerge w:val="restart"/>
            <w:vAlign w:val="center"/>
          </w:tcPr>
          <w:p w:rsidR="001E30FA" w:rsidRPr="002476BB" w:rsidRDefault="001E30FA" w:rsidP="005B3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307" w:type="dxa"/>
            <w:vMerge w:val="restart"/>
          </w:tcPr>
          <w:p w:rsidR="001E30FA" w:rsidRPr="001E30FA" w:rsidRDefault="001E30FA" w:rsidP="00C71ECE">
            <w:pPr>
              <w:rPr>
                <w:sz w:val="16"/>
                <w:szCs w:val="16"/>
                <w:lang w:val="sr-Cyrl-RS"/>
              </w:rPr>
            </w:pPr>
            <w:r w:rsidRPr="001E30FA">
              <w:rPr>
                <w:sz w:val="16"/>
                <w:szCs w:val="16"/>
                <w:lang w:val="sr-Cyrl-RS"/>
              </w:rPr>
              <w:t>8,00-10,00</w:t>
            </w:r>
          </w:p>
          <w:p w:rsidR="001E30FA" w:rsidRPr="001E30FA" w:rsidRDefault="001E30FA" w:rsidP="00C71ECE">
            <w:pPr>
              <w:rPr>
                <w:sz w:val="16"/>
                <w:szCs w:val="16"/>
                <w:lang w:val="sr-Cyrl-BA"/>
              </w:rPr>
            </w:pPr>
            <w:r w:rsidRPr="001E30FA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1E30FA" w:rsidRPr="001E30FA" w:rsidRDefault="001E30FA" w:rsidP="00C71ECE">
            <w:pPr>
              <w:rPr>
                <w:sz w:val="16"/>
                <w:szCs w:val="16"/>
                <w:lang w:val="sr-Cyrl-BA"/>
              </w:rPr>
            </w:pPr>
            <w:r w:rsidRPr="001E30FA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ЕСТ.ОДОНТ.,Вј.,Г4</w:t>
            </w:r>
          </w:p>
        </w:tc>
        <w:tc>
          <w:tcPr>
            <w:tcW w:w="2430" w:type="dxa"/>
          </w:tcPr>
          <w:p w:rsidR="001E30FA" w:rsidRPr="001E30FA" w:rsidRDefault="001E30FA" w:rsidP="00C71ECE">
            <w:pPr>
              <w:rPr>
                <w:sz w:val="16"/>
                <w:szCs w:val="16"/>
                <w:lang w:val="sr-Cyrl-BA"/>
              </w:rPr>
            </w:pPr>
            <w:r w:rsidRPr="001E30FA">
              <w:rPr>
                <w:sz w:val="16"/>
                <w:szCs w:val="16"/>
                <w:lang w:val="sr-Cyrl-RS"/>
              </w:rPr>
              <w:t>10,00-12,00</w:t>
            </w:r>
          </w:p>
          <w:p w:rsidR="001E30FA" w:rsidRPr="001E30FA" w:rsidRDefault="001E30FA" w:rsidP="00C71ECE">
            <w:pPr>
              <w:rPr>
                <w:sz w:val="16"/>
                <w:szCs w:val="16"/>
                <w:lang w:val="sr-Cyrl-BA"/>
              </w:rPr>
            </w:pPr>
            <w:r w:rsidRPr="001E30FA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1E30FA" w:rsidRPr="005B4BA2" w:rsidRDefault="001E30FA" w:rsidP="00C71ECE">
            <w:pPr>
              <w:rPr>
                <w:sz w:val="16"/>
                <w:szCs w:val="16"/>
              </w:rPr>
            </w:pPr>
            <w:r w:rsidRPr="001E30FA">
              <w:rPr>
                <w:sz w:val="16"/>
                <w:szCs w:val="16"/>
                <w:lang w:val="sr-Cyrl-BA"/>
              </w:rPr>
              <w:t>РЕСТ.ОДОНТ.,Г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63" w:type="dxa"/>
            <w:vMerge w:val="restart"/>
          </w:tcPr>
          <w:p w:rsidR="001E30FA" w:rsidRPr="001E30FA" w:rsidRDefault="001E30FA" w:rsidP="00C71ECE">
            <w:pPr>
              <w:rPr>
                <w:b/>
                <w:sz w:val="16"/>
                <w:szCs w:val="16"/>
                <w:lang w:val="sr-Cyrl-RS"/>
              </w:rPr>
            </w:pPr>
            <w:r w:rsidRPr="001E30FA">
              <w:rPr>
                <w:b/>
                <w:sz w:val="16"/>
                <w:szCs w:val="16"/>
                <w:lang w:val="sr-Cyrl-RS"/>
              </w:rPr>
              <w:t xml:space="preserve">РЕСТАУРАТИВНА ОДОНТОЛОГИЈА,Пред., </w:t>
            </w:r>
            <w:r>
              <w:rPr>
                <w:b/>
                <w:sz w:val="16"/>
                <w:szCs w:val="16"/>
                <w:lang w:val="sr-Cyrl-RS"/>
              </w:rPr>
              <w:t>Доц. др Бранкица Давидовић/119</w:t>
            </w:r>
          </w:p>
          <w:p w:rsidR="001E30FA" w:rsidRPr="005B4BA2" w:rsidRDefault="001E30FA" w:rsidP="00C71ECE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</w:tcPr>
          <w:p w:rsidR="001E30FA" w:rsidRDefault="001E30FA" w:rsidP="00C71EC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E30FA" w:rsidRDefault="001E30FA" w:rsidP="00C71E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МОБ.СТОМ.ПРОТ.,Вј.,Г4</w:t>
            </w:r>
          </w:p>
          <w:p w:rsidR="001E30FA" w:rsidRDefault="001E30FA" w:rsidP="00C71E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14,30-16,00</w:t>
            </w:r>
          </w:p>
          <w:p w:rsidR="001E30FA" w:rsidRPr="001E30FA" w:rsidRDefault="001E30FA" w:rsidP="00C71ECE">
            <w:pPr>
              <w:rPr>
                <w:sz w:val="16"/>
                <w:szCs w:val="16"/>
                <w:lang w:val="sr-Cyrl-BA"/>
              </w:rPr>
            </w:pPr>
            <w:r w:rsidRPr="001E30FA">
              <w:rPr>
                <w:sz w:val="16"/>
                <w:szCs w:val="16"/>
                <w:lang w:val="sr-Cyrl-BA"/>
              </w:rPr>
              <w:t>ОРАЛНА МЕД.,Вј.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</w:tc>
        <w:tc>
          <w:tcPr>
            <w:tcW w:w="1846" w:type="dxa"/>
          </w:tcPr>
          <w:p w:rsidR="001E30FA" w:rsidRDefault="001E30FA" w:rsidP="00C71EC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E30FA" w:rsidRPr="001E30FA" w:rsidRDefault="001E30FA" w:rsidP="00C71EC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МОБ.СТОМ.ПРОТ.,Вј.,Г2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:rsidR="001E30FA" w:rsidRPr="005B4BA2" w:rsidRDefault="001E30FA" w:rsidP="005B30E8">
            <w:pPr>
              <w:rPr>
                <w:sz w:val="16"/>
                <w:szCs w:val="16"/>
              </w:rPr>
            </w:pPr>
          </w:p>
        </w:tc>
      </w:tr>
      <w:tr w:rsidR="001E30FA" w:rsidRPr="002476BB" w:rsidTr="00C71ECE">
        <w:trPr>
          <w:trHeight w:val="495"/>
        </w:trPr>
        <w:tc>
          <w:tcPr>
            <w:tcW w:w="6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30FA" w:rsidRPr="002476BB" w:rsidRDefault="001E30FA" w:rsidP="005B30E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866" w:type="dxa"/>
            <w:vMerge/>
            <w:tcBorders>
              <w:bottom w:val="single" w:sz="18" w:space="0" w:color="auto"/>
            </w:tcBorders>
            <w:vAlign w:val="center"/>
          </w:tcPr>
          <w:p w:rsidR="001E30FA" w:rsidRPr="002476BB" w:rsidRDefault="001E30FA" w:rsidP="005B30E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07" w:type="dxa"/>
            <w:vMerge/>
            <w:tcBorders>
              <w:bottom w:val="single" w:sz="18" w:space="0" w:color="auto"/>
            </w:tcBorders>
          </w:tcPr>
          <w:p w:rsidR="001E30FA" w:rsidRPr="001E30FA" w:rsidRDefault="001E30FA" w:rsidP="001E30F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tr2bl w:val="single" w:sz="4" w:space="0" w:color="auto"/>
            </w:tcBorders>
          </w:tcPr>
          <w:p w:rsidR="001E30FA" w:rsidRPr="001E30FA" w:rsidRDefault="00C71ECE" w:rsidP="00C71EC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ПРЕТКЛ.ЕНД.,Вј.,Г3</w:t>
            </w:r>
          </w:p>
        </w:tc>
        <w:tc>
          <w:tcPr>
            <w:tcW w:w="2163" w:type="dxa"/>
            <w:vMerge/>
            <w:tcBorders>
              <w:bottom w:val="single" w:sz="18" w:space="0" w:color="auto"/>
            </w:tcBorders>
          </w:tcPr>
          <w:p w:rsidR="001E30FA" w:rsidRPr="001E30FA" w:rsidRDefault="001E30FA" w:rsidP="001E30F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7" w:type="dxa"/>
            <w:vMerge/>
            <w:tcBorders>
              <w:bottom w:val="single" w:sz="18" w:space="0" w:color="auto"/>
            </w:tcBorders>
          </w:tcPr>
          <w:p w:rsidR="001E30FA" w:rsidRDefault="001E30FA" w:rsidP="005B30E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098" w:type="dxa"/>
            <w:gridSpan w:val="2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E30FA" w:rsidRDefault="001E30FA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16,00-19,00</w:t>
            </w:r>
          </w:p>
          <w:p w:rsidR="001E30FA" w:rsidRPr="001E30FA" w:rsidRDefault="001E30FA" w:rsidP="005B30E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ПРЕТКЛ.ЕНД.,Вј.,Г4+2</w:t>
            </w:r>
          </w:p>
        </w:tc>
      </w:tr>
    </w:tbl>
    <w:p w:rsidR="002476BB" w:rsidRPr="002476BB" w:rsidRDefault="002476BB" w:rsidP="00C13775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72" w:type="dxa"/>
        <w:tblLook w:val="04A0" w:firstRow="1" w:lastRow="0" w:firstColumn="1" w:lastColumn="0" w:noHBand="0" w:noVBand="1"/>
      </w:tblPr>
      <w:tblGrid>
        <w:gridCol w:w="695"/>
        <w:gridCol w:w="1003"/>
        <w:gridCol w:w="2172"/>
        <w:gridCol w:w="1838"/>
        <w:gridCol w:w="1457"/>
        <w:gridCol w:w="1847"/>
        <w:gridCol w:w="1947"/>
        <w:gridCol w:w="1847"/>
        <w:gridCol w:w="1866"/>
      </w:tblGrid>
      <w:tr w:rsidR="00B82E1B" w:rsidRPr="002476BB" w:rsidTr="00B82E1B">
        <w:trPr>
          <w:trHeight w:val="293"/>
        </w:trPr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98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82E1B" w:rsidRPr="002476BB" w:rsidTr="00B82E1B">
        <w:trPr>
          <w:trHeight w:val="496"/>
        </w:trPr>
        <w:tc>
          <w:tcPr>
            <w:tcW w:w="7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2E1B" w:rsidRPr="002476BB" w:rsidRDefault="00B82E1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vAlign w:val="center"/>
          </w:tcPr>
          <w:p w:rsidR="00B82E1B" w:rsidRPr="002476BB" w:rsidRDefault="00B82E1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497" w:type="dxa"/>
            <w:tcBorders>
              <w:top w:val="single" w:sz="18" w:space="0" w:color="auto"/>
            </w:tcBorders>
          </w:tcPr>
          <w:p w:rsidR="00B82E1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82E1B" w:rsidRDefault="00B82E1B" w:rsidP="00C1377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13775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B82E1B" w:rsidRDefault="00B82E1B" w:rsidP="00C13775">
            <w:pPr>
              <w:spacing w:line="259" w:lineRule="auto"/>
              <w:rPr>
                <w:sz w:val="16"/>
                <w:szCs w:val="16"/>
              </w:rPr>
            </w:pPr>
            <w:r w:rsidRPr="00C13775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3</w:t>
            </w:r>
          </w:p>
          <w:p w:rsidR="00B82E1B" w:rsidRPr="00C13775" w:rsidRDefault="00B82E1B" w:rsidP="00C13775">
            <w:pPr>
              <w:spacing w:line="259" w:lineRule="auto"/>
              <w:rPr>
                <w:sz w:val="16"/>
                <w:szCs w:val="16"/>
              </w:rPr>
            </w:pPr>
            <w:r w:rsidRPr="00C13775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ЕСТ.ОДОНТ.,Вј.,Г6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82E1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6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ЕСТ.ОДОНТ.,Вј.,Г3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B82E1B" w:rsidRPr="00B82E1B" w:rsidRDefault="00B82E1B" w:rsidP="00C1377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12,00-12,45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ОРОФАЦИЈАЛНА БОЛ</w:t>
            </w:r>
            <w:r>
              <w:rPr>
                <w:b/>
                <w:sz w:val="16"/>
                <w:szCs w:val="16"/>
                <w:lang w:val="sr-Cyrl-RS"/>
              </w:rPr>
              <w:t>,Пред.,Доц. др Б.Кујунџић</w:t>
            </w:r>
            <w:r w:rsidRPr="00B82E1B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451" w:type="dxa"/>
            <w:tcBorders>
              <w:top w:val="single" w:sz="18" w:space="0" w:color="auto"/>
            </w:tcBorders>
          </w:tcPr>
          <w:p w:rsidR="00B82E1B" w:rsidRPr="00B82E1B" w:rsidRDefault="00B82E1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13,00-14</w:t>
            </w:r>
            <w:r w:rsidRPr="00B82E1B">
              <w:rPr>
                <w:b/>
                <w:sz w:val="16"/>
                <w:szCs w:val="16"/>
                <w:lang w:val="sr-Cyrl-RS"/>
              </w:rPr>
              <w:t>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B82E1B">
              <w:rPr>
                <w:b/>
                <w:sz w:val="16"/>
                <w:szCs w:val="16"/>
                <w:lang w:val="sr-Cyrl-RS"/>
              </w:rPr>
              <w:t>0</w:t>
            </w:r>
          </w:p>
          <w:p w:rsidR="00B82E1B" w:rsidRPr="00B82E1B" w:rsidRDefault="00B82E1B" w:rsidP="00B82E1B">
            <w:pPr>
              <w:rPr>
                <w:b/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 xml:space="preserve">РЕСТАУРАТИВНА ОДОНТОЛОГИЈА,Пред., </w:t>
            </w:r>
          </w:p>
          <w:p w:rsidR="00B82E1B" w:rsidRPr="00B82E1B" w:rsidRDefault="00B82E1B" w:rsidP="00B82E1B">
            <w:pPr>
              <w:rPr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Доц. др Ного Живановић/119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B82E1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14,30-16,30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ЕСТ.ОДОНТ.,Вј.,Г5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B82E1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16,30-18,30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ЕСТ.ОДОНТ.,Вј.,Г4</w:t>
            </w:r>
          </w:p>
        </w:tc>
        <w:tc>
          <w:tcPr>
            <w:tcW w:w="1836" w:type="dxa"/>
            <w:tcBorders>
              <w:top w:val="single" w:sz="18" w:space="0" w:color="auto"/>
              <w:right w:val="single" w:sz="18" w:space="0" w:color="auto"/>
            </w:tcBorders>
          </w:tcPr>
          <w:p w:rsidR="00B82E1B" w:rsidRPr="005B4BA2" w:rsidRDefault="00B82E1B" w:rsidP="00C1377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82E1B" w:rsidRPr="002476BB" w:rsidTr="00B82E1B">
        <w:trPr>
          <w:trHeight w:val="525"/>
        </w:trPr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92" w:type="dxa"/>
            <w:vAlign w:val="center"/>
          </w:tcPr>
          <w:p w:rsidR="002476BB" w:rsidRPr="002476BB" w:rsidRDefault="002476B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497" w:type="dxa"/>
          </w:tcPr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RS"/>
              </w:rPr>
              <w:t>8,00-10,00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5</w:t>
            </w:r>
          </w:p>
          <w:p w:rsidR="002476BB" w:rsidRPr="005B4BA2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ЕСТ.ОДОНТ.,Вј.,Г2</w:t>
            </w:r>
          </w:p>
        </w:tc>
        <w:tc>
          <w:tcPr>
            <w:tcW w:w="1843" w:type="dxa"/>
          </w:tcPr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RS"/>
              </w:rPr>
              <w:t>10,00-12,00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2</w:t>
            </w:r>
          </w:p>
          <w:p w:rsidR="002476BB" w:rsidRPr="005B4BA2" w:rsidRDefault="002476BB" w:rsidP="00C1377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981" w:type="dxa"/>
            <w:gridSpan w:val="2"/>
          </w:tcPr>
          <w:p w:rsidR="002476B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ЕСТ.ОДОНТ.,Вј.,Г1</w:t>
            </w:r>
          </w:p>
        </w:tc>
        <w:tc>
          <w:tcPr>
            <w:tcW w:w="1834" w:type="dxa"/>
          </w:tcPr>
          <w:p w:rsidR="002476BB" w:rsidRPr="005B4BA2" w:rsidRDefault="00B82E1B" w:rsidP="00C13775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МОБИЛНА СТОМАТОЛОШКА ПРОТЕТИКА,Пред.,Проф. др И.Младеновић/</w:t>
            </w:r>
            <w:r>
              <w:rPr>
                <w:b/>
                <w:sz w:val="16"/>
                <w:szCs w:val="16"/>
                <w:lang w:val="sr-Cyrl-RS"/>
              </w:rPr>
              <w:t>119</w:t>
            </w:r>
          </w:p>
        </w:tc>
        <w:tc>
          <w:tcPr>
            <w:tcW w:w="1834" w:type="dxa"/>
          </w:tcPr>
          <w:p w:rsidR="00B82E1B" w:rsidRPr="00B82E1B" w:rsidRDefault="00B82E1B" w:rsidP="00B82E1B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 xml:space="preserve">РЕСТАУРАТИВНА ОДОНТОЛОГИЈА,Пред., </w:t>
            </w:r>
          </w:p>
          <w:p w:rsidR="002476BB" w:rsidRPr="005B4BA2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Проф. др Л.Давидовић</w:t>
            </w:r>
            <w:r w:rsidRPr="00B82E1B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836" w:type="dxa"/>
            <w:tcBorders>
              <w:right w:val="single" w:sz="18" w:space="0" w:color="auto"/>
            </w:tcBorders>
          </w:tcPr>
          <w:p w:rsidR="002476BB" w:rsidRPr="00B82E1B" w:rsidRDefault="00B82E1B" w:rsidP="00C1377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17,30-19,00</w:t>
            </w:r>
          </w:p>
          <w:p w:rsidR="00B82E1B" w:rsidRPr="00B82E1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ОРАЛНА МЕДИЦИНА,Пред.,Доц. др Ана Цицмил/119</w:t>
            </w:r>
          </w:p>
        </w:tc>
      </w:tr>
      <w:tr w:rsidR="00B82E1B" w:rsidRPr="002476BB" w:rsidTr="00B82E1B">
        <w:trPr>
          <w:trHeight w:val="496"/>
        </w:trPr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92" w:type="dxa"/>
            <w:vAlign w:val="center"/>
          </w:tcPr>
          <w:p w:rsidR="002476BB" w:rsidRPr="002476BB" w:rsidRDefault="002476B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497" w:type="dxa"/>
          </w:tcPr>
          <w:p w:rsidR="002476BB" w:rsidRPr="00B82E1B" w:rsidRDefault="00B82E1B" w:rsidP="00C1377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B82E1B" w:rsidRPr="00B82E1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b/>
                <w:sz w:val="16"/>
                <w:szCs w:val="16"/>
                <w:lang w:val="sr-Cyrl-RS"/>
              </w:rPr>
              <w:t>ОРАЛНА МЕДИЦИНА,Пред.,Доц. др Ана Цицмил/119</w:t>
            </w:r>
          </w:p>
        </w:tc>
        <w:tc>
          <w:tcPr>
            <w:tcW w:w="1843" w:type="dxa"/>
          </w:tcPr>
          <w:p w:rsidR="002476B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1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ЕСТ.ОДОНТ.,Вј.,Г4</w:t>
            </w:r>
          </w:p>
        </w:tc>
        <w:tc>
          <w:tcPr>
            <w:tcW w:w="2981" w:type="dxa"/>
            <w:gridSpan w:val="2"/>
          </w:tcPr>
          <w:p w:rsidR="002476B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 xml:space="preserve">ОРАЛНА </w:t>
            </w:r>
            <w:r w:rsidR="00F53AD0">
              <w:rPr>
                <w:sz w:val="16"/>
                <w:szCs w:val="16"/>
              </w:rPr>
              <w:t>MEД</w:t>
            </w:r>
            <w:r w:rsidR="00F53AD0">
              <w:rPr>
                <w:sz w:val="16"/>
                <w:szCs w:val="16"/>
                <w:lang w:val="sr-Cyrl-RS"/>
              </w:rPr>
              <w:t>.</w:t>
            </w:r>
            <w:r w:rsidRPr="00B82E1B">
              <w:rPr>
                <w:sz w:val="16"/>
                <w:szCs w:val="16"/>
                <w:lang w:val="sr-Cyrl-BA"/>
              </w:rPr>
              <w:t>,Вј.,Г</w:t>
            </w:r>
            <w:r w:rsidRPr="00B82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+3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ЕСТ.ОДОНТ.,Вј.,Г6</w:t>
            </w:r>
          </w:p>
        </w:tc>
        <w:tc>
          <w:tcPr>
            <w:tcW w:w="1834" w:type="dxa"/>
          </w:tcPr>
          <w:p w:rsidR="002476B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ЕСТ.ОДОНТ.,Вј.,Г3</w:t>
            </w:r>
          </w:p>
        </w:tc>
        <w:tc>
          <w:tcPr>
            <w:tcW w:w="1834" w:type="dxa"/>
          </w:tcPr>
          <w:p w:rsidR="002476BB" w:rsidRPr="005B4BA2" w:rsidRDefault="00B82E1B" w:rsidP="00C13775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ОРАЛНА МЕД.,Вј.,Г2</w:t>
            </w:r>
            <w:r>
              <w:rPr>
                <w:sz w:val="16"/>
                <w:szCs w:val="16"/>
                <w:lang w:val="sr-Cyrl-BA"/>
              </w:rPr>
              <w:t>+4</w:t>
            </w:r>
          </w:p>
        </w:tc>
        <w:tc>
          <w:tcPr>
            <w:tcW w:w="1836" w:type="dxa"/>
            <w:tcBorders>
              <w:right w:val="single" w:sz="18" w:space="0" w:color="auto"/>
            </w:tcBorders>
          </w:tcPr>
          <w:p w:rsidR="002476BB" w:rsidRDefault="00B82E1B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B82E1B" w:rsidRDefault="00B82E1B" w:rsidP="00C1377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B82E1B" w:rsidRPr="00B82E1B" w:rsidRDefault="00B82E1B" w:rsidP="00C1377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Р</w:t>
            </w:r>
            <w:r w:rsidR="00F53AD0">
              <w:rPr>
                <w:sz w:val="16"/>
                <w:szCs w:val="16"/>
                <w:lang w:val="sr-Cyrl-BA"/>
              </w:rPr>
              <w:t>ЕСТ.ОДОНТ.,Вј.,Г</w:t>
            </w:r>
            <w:r>
              <w:rPr>
                <w:sz w:val="16"/>
                <w:szCs w:val="16"/>
                <w:lang w:val="sr-Cyrl-BA"/>
              </w:rPr>
              <w:t>7</w:t>
            </w:r>
          </w:p>
        </w:tc>
      </w:tr>
      <w:tr w:rsidR="00B82E1B" w:rsidRPr="002476BB" w:rsidTr="00B82E1B">
        <w:trPr>
          <w:trHeight w:val="525"/>
        </w:trPr>
        <w:tc>
          <w:tcPr>
            <w:tcW w:w="75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92" w:type="dxa"/>
            <w:vAlign w:val="center"/>
          </w:tcPr>
          <w:p w:rsidR="002476BB" w:rsidRPr="002476BB" w:rsidRDefault="002476BB" w:rsidP="00C1377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497" w:type="dxa"/>
          </w:tcPr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82E1B">
              <w:rPr>
                <w:sz w:val="16"/>
                <w:szCs w:val="16"/>
                <w:lang w:val="sr-Cyrl-RS"/>
              </w:rPr>
              <w:t>8,00-10,00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82E1B">
              <w:rPr>
                <w:sz w:val="16"/>
                <w:szCs w:val="16"/>
                <w:lang w:val="sr-Cyrl-BA"/>
              </w:rPr>
              <w:t>МОБ.СТОМ.ПРОТ.,Вј</w:t>
            </w:r>
            <w:r w:rsidR="00103FA4">
              <w:rPr>
                <w:sz w:val="16"/>
                <w:szCs w:val="16"/>
                <w:lang w:val="sr-Cyrl-BA"/>
              </w:rPr>
              <w:t>.,Г3</w:t>
            </w:r>
          </w:p>
          <w:p w:rsidR="00B82E1B" w:rsidRPr="00B82E1B" w:rsidRDefault="00B82E1B" w:rsidP="00B82E1B">
            <w:pPr>
              <w:spacing w:line="259" w:lineRule="auto"/>
              <w:rPr>
                <w:sz w:val="16"/>
                <w:szCs w:val="16"/>
              </w:rPr>
            </w:pPr>
            <w:r w:rsidRPr="00B82E1B">
              <w:rPr>
                <w:sz w:val="16"/>
                <w:szCs w:val="16"/>
                <w:lang w:val="sr-Cyrl-BA"/>
              </w:rPr>
              <w:t>ОРАЛНА ХИР.,Вј.,Г</w:t>
            </w:r>
            <w:r w:rsidR="00103FA4">
              <w:rPr>
                <w:sz w:val="16"/>
                <w:szCs w:val="16"/>
              </w:rPr>
              <w:t>4+7</w:t>
            </w:r>
          </w:p>
          <w:p w:rsidR="002476BB" w:rsidRPr="005B4BA2" w:rsidRDefault="00103FA4" w:rsidP="00B82E1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РЕСТ.ОДОНТ.,Вј.,Г1</w:t>
            </w:r>
          </w:p>
        </w:tc>
        <w:tc>
          <w:tcPr>
            <w:tcW w:w="1843" w:type="dxa"/>
          </w:tcPr>
          <w:p w:rsidR="002476BB" w:rsidRDefault="00103FA4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03FA4" w:rsidRPr="00103FA4" w:rsidRDefault="00103FA4" w:rsidP="00103FA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103FA4" w:rsidRPr="00103FA4" w:rsidRDefault="00103FA4" w:rsidP="00103FA4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ЕСТ.ОДОНТ.,Вј.,Г7</w:t>
            </w:r>
          </w:p>
        </w:tc>
        <w:tc>
          <w:tcPr>
            <w:tcW w:w="2981" w:type="dxa"/>
            <w:gridSpan w:val="2"/>
          </w:tcPr>
          <w:p w:rsidR="002476BB" w:rsidRDefault="00103FA4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03FA4" w:rsidRPr="00103FA4" w:rsidRDefault="00103FA4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ЕСТ.ОДОНТ.,Вј.,Г2</w:t>
            </w:r>
          </w:p>
        </w:tc>
        <w:tc>
          <w:tcPr>
            <w:tcW w:w="1834" w:type="dxa"/>
          </w:tcPr>
          <w:p w:rsidR="002476BB" w:rsidRDefault="00103FA4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03FA4" w:rsidRPr="00103FA4" w:rsidRDefault="00103FA4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ЕСТ.ОДОНТ.,Вј.,Г5</w:t>
            </w:r>
          </w:p>
        </w:tc>
        <w:tc>
          <w:tcPr>
            <w:tcW w:w="1834" w:type="dxa"/>
          </w:tcPr>
          <w:p w:rsidR="002476BB" w:rsidRDefault="00103FA4" w:rsidP="00C1377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03FA4" w:rsidRPr="00103FA4" w:rsidRDefault="00103FA4" w:rsidP="00C1377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</w:tc>
        <w:tc>
          <w:tcPr>
            <w:tcW w:w="1836" w:type="dxa"/>
            <w:tcBorders>
              <w:right w:val="single" w:sz="18" w:space="0" w:color="auto"/>
            </w:tcBorders>
          </w:tcPr>
          <w:p w:rsidR="002476BB" w:rsidRPr="005B4BA2" w:rsidRDefault="002476BB" w:rsidP="00C1377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82E1B">
        <w:trPr>
          <w:trHeight w:val="496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825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C13775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01" w:type="dxa"/>
        <w:tblLook w:val="04A0" w:firstRow="1" w:lastRow="0" w:firstColumn="1" w:lastColumn="0" w:noHBand="0" w:noVBand="1"/>
      </w:tblPr>
      <w:tblGrid>
        <w:gridCol w:w="747"/>
        <w:gridCol w:w="1080"/>
        <w:gridCol w:w="2450"/>
        <w:gridCol w:w="2450"/>
        <w:gridCol w:w="2293"/>
        <w:gridCol w:w="1995"/>
        <w:gridCol w:w="1847"/>
        <w:gridCol w:w="1839"/>
      </w:tblGrid>
      <w:tr w:rsidR="002476BB" w:rsidRPr="002476BB" w:rsidTr="00103FA4">
        <w:trPr>
          <w:trHeight w:val="296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03FA4">
        <w:trPr>
          <w:trHeight w:val="502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85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103FA4">
        <w:trPr>
          <w:trHeight w:val="531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94" w:type="dxa"/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502" w:type="dxa"/>
          </w:tcPr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RS"/>
              </w:rPr>
              <w:t>8,00-10,00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МОБ.СТОМ.ПРОТ.,Вј.,Г1</w:t>
            </w:r>
          </w:p>
          <w:p w:rsidR="00103FA4" w:rsidRPr="00103FA4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2</w:t>
            </w:r>
          </w:p>
          <w:p w:rsidR="002476BB" w:rsidRPr="005B4BA2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ЕСТ.ОДОНТ.,Вј.,Г5</w:t>
            </w:r>
          </w:p>
        </w:tc>
        <w:tc>
          <w:tcPr>
            <w:tcW w:w="250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103FA4" w:rsidRPr="00103FA4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5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 w:rsidR="00F53AD0">
              <w:rPr>
                <w:sz w:val="16"/>
                <w:szCs w:val="16"/>
                <w:lang w:val="sr-Cyrl-BA"/>
              </w:rPr>
              <w:t>Т.ОДОНТ.,Вј.,Г2</w:t>
            </w:r>
          </w:p>
        </w:tc>
        <w:tc>
          <w:tcPr>
            <w:tcW w:w="233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03FA4" w:rsidRPr="00103FA4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1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Т.ОДОНТ.,Вј.,Г6</w:t>
            </w:r>
          </w:p>
        </w:tc>
        <w:tc>
          <w:tcPr>
            <w:tcW w:w="1838" w:type="dxa"/>
          </w:tcPr>
          <w:p w:rsidR="002476BB" w:rsidRPr="00103FA4" w:rsidRDefault="00103FA4" w:rsidP="00103FA4">
            <w:pPr>
              <w:rPr>
                <w:b/>
                <w:sz w:val="16"/>
                <w:szCs w:val="16"/>
                <w:lang w:val="sr-Cyrl-RS"/>
              </w:rPr>
            </w:pPr>
            <w:r w:rsidRPr="00103FA4">
              <w:rPr>
                <w:b/>
                <w:sz w:val="16"/>
                <w:szCs w:val="16"/>
                <w:lang w:val="sr-Cyrl-RS"/>
              </w:rPr>
              <w:t>МЕТОДОЛОГИЈА НАУЧНО</w:t>
            </w:r>
            <w:r>
              <w:rPr>
                <w:b/>
                <w:sz w:val="16"/>
                <w:szCs w:val="16"/>
                <w:lang w:val="sr-Cyrl-RS"/>
              </w:rPr>
              <w:t>-</w:t>
            </w:r>
            <w:r w:rsidRPr="00103FA4">
              <w:rPr>
                <w:b/>
                <w:sz w:val="16"/>
                <w:szCs w:val="16"/>
                <w:lang w:val="sr-Cyrl-RS"/>
              </w:rPr>
              <w:t>ИСТРАЖИВАЧКОГ РАДА,Пред.,Проф. др И.Младеновић/208</w:t>
            </w:r>
          </w:p>
        </w:tc>
        <w:tc>
          <w:tcPr>
            <w:tcW w:w="1838" w:type="dxa"/>
          </w:tcPr>
          <w:p w:rsidR="002476BB" w:rsidRPr="00103FA4" w:rsidRDefault="00103FA4" w:rsidP="00103FA4">
            <w:pPr>
              <w:rPr>
                <w:b/>
                <w:sz w:val="16"/>
                <w:szCs w:val="16"/>
                <w:lang w:val="sr-Cyrl-RS"/>
              </w:rPr>
            </w:pPr>
            <w:r w:rsidRPr="00103FA4">
              <w:rPr>
                <w:b/>
                <w:sz w:val="16"/>
                <w:szCs w:val="16"/>
                <w:lang w:val="sr-Cyrl-RS"/>
              </w:rPr>
              <w:t>16,00-18,15</w:t>
            </w:r>
          </w:p>
          <w:p w:rsidR="00103FA4" w:rsidRPr="00103FA4" w:rsidRDefault="00103FA4" w:rsidP="00103FA4">
            <w:pPr>
              <w:rPr>
                <w:b/>
                <w:sz w:val="16"/>
                <w:szCs w:val="16"/>
                <w:lang w:val="sr-Cyrl-RS"/>
              </w:rPr>
            </w:pPr>
            <w:r w:rsidRPr="00103FA4">
              <w:rPr>
                <w:b/>
                <w:sz w:val="16"/>
                <w:szCs w:val="16"/>
                <w:lang w:val="sr-Cyrl-RS"/>
              </w:rPr>
              <w:t xml:space="preserve">РЕСТАУРАТИВНА ОДОНТОЛОГИЈА,Пред., 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b/>
                <w:sz w:val="16"/>
                <w:szCs w:val="16"/>
                <w:lang w:val="sr-Cyrl-RS"/>
              </w:rPr>
              <w:t>Проф. др Л.Давидовић/119</w:t>
            </w:r>
          </w:p>
        </w:tc>
        <w:tc>
          <w:tcPr>
            <w:tcW w:w="1838" w:type="dxa"/>
            <w:tcBorders>
              <w:right w:val="single" w:sz="18" w:space="0" w:color="auto"/>
            </w:tcBorders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Т.ОДОНТ.,Вј.,Г3</w:t>
            </w:r>
          </w:p>
        </w:tc>
      </w:tr>
      <w:tr w:rsidR="002476BB" w:rsidRPr="002476BB" w:rsidTr="00103FA4">
        <w:trPr>
          <w:trHeight w:val="502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94" w:type="dxa"/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50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Т.ОДОНТ.,Вј.,Г4</w:t>
            </w:r>
          </w:p>
        </w:tc>
        <w:tc>
          <w:tcPr>
            <w:tcW w:w="250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Т.ОДОНТ.,Вј.,Г2</w:t>
            </w:r>
          </w:p>
        </w:tc>
        <w:tc>
          <w:tcPr>
            <w:tcW w:w="233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Т.ОДОНТ.,Вј.,Г1</w:t>
            </w:r>
          </w:p>
        </w:tc>
        <w:tc>
          <w:tcPr>
            <w:tcW w:w="1838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,Г1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 w:rsidR="00F53AD0">
              <w:rPr>
                <w:sz w:val="16"/>
                <w:szCs w:val="16"/>
                <w:lang w:val="sr-Cyrl-BA"/>
              </w:rPr>
              <w:t>Т.ОДОНТ.,Вј.,Г7</w:t>
            </w:r>
          </w:p>
        </w:tc>
        <w:tc>
          <w:tcPr>
            <w:tcW w:w="1838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РЕСТ.ОДОНТ.,Вј.,Г3</w:t>
            </w:r>
          </w:p>
        </w:tc>
        <w:tc>
          <w:tcPr>
            <w:tcW w:w="1838" w:type="dxa"/>
            <w:tcBorders>
              <w:right w:val="single" w:sz="18" w:space="0" w:color="auto"/>
            </w:tcBorders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Т.ОДОНТ.,Вј.,Г6</w:t>
            </w:r>
          </w:p>
        </w:tc>
      </w:tr>
      <w:tr w:rsidR="002476BB" w:rsidRPr="002476BB" w:rsidTr="00103FA4">
        <w:trPr>
          <w:trHeight w:val="531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94" w:type="dxa"/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50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</w:t>
            </w:r>
          </w:p>
          <w:p w:rsidR="00103FA4" w:rsidRPr="00103FA4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6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Т.ОДОНТ.,Вј.,Г1</w:t>
            </w:r>
          </w:p>
        </w:tc>
        <w:tc>
          <w:tcPr>
            <w:tcW w:w="2502" w:type="dxa"/>
          </w:tcPr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RS"/>
              </w:rPr>
              <w:t>10,00-12,00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,Г4</w:t>
            </w:r>
          </w:p>
          <w:p w:rsidR="002476BB" w:rsidRPr="005B4BA2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Т.ОДОНТ.,Вј.,Г7</w:t>
            </w:r>
          </w:p>
        </w:tc>
        <w:tc>
          <w:tcPr>
            <w:tcW w:w="2332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12,30-14,00</w:t>
            </w:r>
          </w:p>
          <w:p w:rsidR="00103FA4" w:rsidRDefault="00103FA4" w:rsidP="00103FA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МЕД.,Вј.,Г7+5</w:t>
            </w:r>
          </w:p>
          <w:p w:rsidR="00103FA4" w:rsidRPr="00103FA4" w:rsidRDefault="00103FA4" w:rsidP="00103FA4">
            <w:pPr>
              <w:rPr>
                <w:sz w:val="16"/>
                <w:szCs w:val="16"/>
              </w:rPr>
            </w:pPr>
            <w:r w:rsidRPr="00103FA4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3+4</w:t>
            </w:r>
          </w:p>
        </w:tc>
        <w:tc>
          <w:tcPr>
            <w:tcW w:w="1838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RS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Т.ОДОНТ.,Вј.,Г4</w:t>
            </w:r>
          </w:p>
        </w:tc>
        <w:tc>
          <w:tcPr>
            <w:tcW w:w="1838" w:type="dxa"/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,Г7</w:t>
            </w:r>
          </w:p>
          <w:p w:rsidR="00103FA4" w:rsidRPr="00103FA4" w:rsidRDefault="00103FA4" w:rsidP="00103FA4">
            <w:pPr>
              <w:rPr>
                <w:sz w:val="16"/>
                <w:szCs w:val="16"/>
                <w:lang w:val="sr-Cyrl-BA"/>
              </w:rPr>
            </w:pPr>
            <w:r w:rsidRPr="00103FA4">
              <w:rPr>
                <w:sz w:val="16"/>
                <w:szCs w:val="16"/>
                <w:lang w:val="sr-Cyrl-BA"/>
              </w:rPr>
              <w:t>РЕС</w:t>
            </w:r>
            <w:r>
              <w:rPr>
                <w:sz w:val="16"/>
                <w:szCs w:val="16"/>
                <w:lang w:val="sr-Cyrl-BA"/>
              </w:rPr>
              <w:t>Т.ОДОНТ.,Вј.,Г5</w:t>
            </w:r>
          </w:p>
        </w:tc>
        <w:tc>
          <w:tcPr>
            <w:tcW w:w="1838" w:type="dxa"/>
            <w:tcBorders>
              <w:right w:val="single" w:sz="18" w:space="0" w:color="auto"/>
            </w:tcBorders>
          </w:tcPr>
          <w:p w:rsidR="002476BB" w:rsidRDefault="00103FA4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103FA4" w:rsidRPr="00E13F86" w:rsidRDefault="00E13F86" w:rsidP="00103FA4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ОРАЛНА МЕД.</w:t>
            </w:r>
            <w:r>
              <w:rPr>
                <w:sz w:val="16"/>
                <w:szCs w:val="16"/>
                <w:lang w:val="sr-Cyrl-BA"/>
              </w:rPr>
              <w:t>,Вј.,Г6</w:t>
            </w:r>
          </w:p>
        </w:tc>
      </w:tr>
      <w:tr w:rsidR="002476BB" w:rsidRPr="002476BB" w:rsidTr="00103FA4">
        <w:trPr>
          <w:trHeight w:val="502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03FA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:rsidR="002476BB" w:rsidRPr="005B4BA2" w:rsidRDefault="00E13F86" w:rsidP="00E13F86">
            <w:pPr>
              <w:rPr>
                <w:sz w:val="16"/>
                <w:szCs w:val="16"/>
              </w:rPr>
            </w:pPr>
            <w:r w:rsidRPr="00E13F86">
              <w:rPr>
                <w:b/>
                <w:sz w:val="16"/>
                <w:szCs w:val="16"/>
                <w:lang w:val="sr-Cyrl-RS"/>
              </w:rPr>
              <w:t>ОРАЛНА ХИРУРГИЈА, Пред.,</w:t>
            </w:r>
            <w:r>
              <w:rPr>
                <w:b/>
                <w:sz w:val="16"/>
                <w:szCs w:val="16"/>
                <w:lang w:val="sr-Cyrl-RS"/>
              </w:rPr>
              <w:t>Доц. др Б.Кујунџић</w:t>
            </w:r>
            <w:r w:rsidRPr="00E13F86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:rsidR="002476BB" w:rsidRDefault="00E13F86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E13F86" w:rsidRPr="00E13F86" w:rsidRDefault="00E13F86" w:rsidP="00E13F86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,Г5</w:t>
            </w:r>
          </w:p>
          <w:p w:rsidR="00E13F86" w:rsidRPr="00E13F86" w:rsidRDefault="00E13F86" w:rsidP="00103FA4">
            <w:pPr>
              <w:rPr>
                <w:sz w:val="16"/>
                <w:szCs w:val="16"/>
              </w:rPr>
            </w:pPr>
            <w:r w:rsidRPr="00E13F86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332" w:type="dxa"/>
            <w:tcBorders>
              <w:bottom w:val="single" w:sz="18" w:space="0" w:color="auto"/>
            </w:tcBorders>
          </w:tcPr>
          <w:p w:rsidR="002476BB" w:rsidRDefault="00E13F86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13F86" w:rsidRPr="00E13F86" w:rsidRDefault="00E13F86" w:rsidP="00103FA4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,Г6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2476BB" w:rsidRDefault="00E13F86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E13F86" w:rsidRDefault="00E13F86" w:rsidP="00103FA4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,Г3+4</w:t>
            </w:r>
          </w:p>
          <w:p w:rsidR="00E13F86" w:rsidRPr="00E13F86" w:rsidRDefault="00E13F86" w:rsidP="00E13F86">
            <w:pPr>
              <w:rPr>
                <w:sz w:val="16"/>
                <w:szCs w:val="16"/>
                <w:lang w:val="sr-Cyrl-RS"/>
              </w:rPr>
            </w:pPr>
            <w:r w:rsidRPr="00E13F86">
              <w:rPr>
                <w:sz w:val="16"/>
                <w:szCs w:val="16"/>
                <w:lang w:val="sr-Cyrl-RS"/>
              </w:rPr>
              <w:t>14,30-16,00</w:t>
            </w:r>
          </w:p>
          <w:p w:rsidR="00E13F86" w:rsidRPr="00E13F86" w:rsidRDefault="00E13F86" w:rsidP="00E13F86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ОРАЛНА МЕД.,Вј.,Г1+2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E13F86" w:rsidRPr="00E13F86" w:rsidRDefault="00E13F86" w:rsidP="00103FA4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ОРАЛНА МЕД.</w:t>
            </w:r>
            <w:r>
              <w:rPr>
                <w:sz w:val="16"/>
                <w:szCs w:val="16"/>
                <w:lang w:val="sr-Cyrl-BA"/>
              </w:rPr>
              <w:t>,Вј.,Г3+4</w:t>
            </w:r>
          </w:p>
        </w:tc>
        <w:tc>
          <w:tcPr>
            <w:tcW w:w="183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Default="00E13F86" w:rsidP="00103FA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E13F86" w:rsidRPr="00E13F86" w:rsidRDefault="00E13F86" w:rsidP="00103FA4">
            <w:pPr>
              <w:rPr>
                <w:sz w:val="16"/>
                <w:szCs w:val="16"/>
                <w:lang w:val="sr-Cyrl-BA"/>
              </w:rPr>
            </w:pPr>
            <w:r w:rsidRPr="00E13F86">
              <w:rPr>
                <w:sz w:val="16"/>
                <w:szCs w:val="16"/>
                <w:lang w:val="sr-Cyrl-BA"/>
              </w:rPr>
              <w:t>МОБ.СТОМ.ПРОТ.,Вј.</w:t>
            </w:r>
            <w:r>
              <w:rPr>
                <w:sz w:val="16"/>
                <w:szCs w:val="16"/>
                <w:lang w:val="sr-Cyrl-BA"/>
              </w:rPr>
              <w:t>,Г2</w:t>
            </w:r>
          </w:p>
        </w:tc>
      </w:tr>
    </w:tbl>
    <w:p w:rsidR="002476BB" w:rsidRPr="002476BB" w:rsidRDefault="002476BB" w:rsidP="002476BB"/>
    <w:p w:rsidR="00214A01" w:rsidRDefault="00214A01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="00214A01">
        <w:rPr>
          <w:lang w:val="sr-Cyrl-BA"/>
        </w:rPr>
        <w:t xml:space="preserve"> НЕ</w:t>
      </w:r>
      <w:r w:rsidRPr="002476BB">
        <w:rPr>
          <w:lang w:val="sr-Cyrl-BA"/>
        </w:rPr>
        <w:t>ДЕЉА</w:t>
      </w:r>
    </w:p>
    <w:tbl>
      <w:tblPr>
        <w:tblStyle w:val="TableGrid"/>
        <w:tblW w:w="14236" w:type="dxa"/>
        <w:tblLook w:val="04A0" w:firstRow="1" w:lastRow="0" w:firstColumn="1" w:lastColumn="0" w:noHBand="0" w:noVBand="1"/>
      </w:tblPr>
      <w:tblGrid>
        <w:gridCol w:w="725"/>
        <w:gridCol w:w="1045"/>
        <w:gridCol w:w="2400"/>
        <w:gridCol w:w="2399"/>
        <w:gridCol w:w="2241"/>
        <w:gridCol w:w="1834"/>
        <w:gridCol w:w="1834"/>
        <w:gridCol w:w="1758"/>
      </w:tblGrid>
      <w:tr w:rsidR="002476BB" w:rsidRPr="002476BB" w:rsidTr="00AF0A76">
        <w:trPr>
          <w:trHeight w:val="45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</w:rPr>
              <w:t>8,00-</w:t>
            </w:r>
            <w:r w:rsidRPr="00214A01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</w:rPr>
              <w:t>10,00-</w:t>
            </w:r>
            <w:r w:rsidRPr="00214A01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</w:rPr>
              <w:t>12,00-</w:t>
            </w:r>
            <w:r w:rsidRPr="00214A01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</w:rPr>
              <w:t>14,00-</w:t>
            </w:r>
            <w:r w:rsidRPr="00214A01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</w:rPr>
              <w:t>16,00-</w:t>
            </w:r>
            <w:r w:rsidRPr="00214A01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</w:rPr>
              <w:t>18,00-</w:t>
            </w:r>
            <w:r w:rsidRPr="00214A01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2476BB" w:rsidRPr="002476BB" w:rsidTr="00B5623A">
        <w:trPr>
          <w:trHeight w:val="537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9" w:type="dxa"/>
            <w:tcBorders>
              <w:top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423" w:type="dxa"/>
            <w:tcBorders>
              <w:top w:val="single" w:sz="18" w:space="0" w:color="auto"/>
            </w:tcBorders>
          </w:tcPr>
          <w:p w:rsidR="002476BB" w:rsidRDefault="00214A01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BA"/>
              </w:rPr>
            </w:pPr>
            <w:r w:rsidRPr="00214A01">
              <w:rPr>
                <w:sz w:val="16"/>
                <w:szCs w:val="16"/>
                <w:lang w:val="sr-Cyrl-BA"/>
              </w:rPr>
              <w:t>МОБ.СТОМ.ПРОТ.,Вј.,Г1</w:t>
            </w:r>
          </w:p>
          <w:p w:rsidR="00214A01" w:rsidRPr="00214A01" w:rsidRDefault="00214A01" w:rsidP="00214A01">
            <w:pPr>
              <w:rPr>
                <w:sz w:val="16"/>
                <w:szCs w:val="16"/>
              </w:rPr>
            </w:pPr>
            <w:r w:rsidRPr="00214A01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7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RS"/>
              </w:rPr>
            </w:pPr>
            <w:r w:rsidRPr="00214A01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ЕСТ.ОДОНТ.,Вј.,Г3</w:t>
            </w:r>
          </w:p>
        </w:tc>
        <w:tc>
          <w:tcPr>
            <w:tcW w:w="2423" w:type="dxa"/>
            <w:tcBorders>
              <w:top w:val="single" w:sz="18" w:space="0" w:color="auto"/>
            </w:tcBorders>
          </w:tcPr>
          <w:p w:rsidR="002476BB" w:rsidRDefault="00214A01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14A01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МОБ.СТОМ.ПРОТ.,Вј.,Г2</w:t>
            </w:r>
          </w:p>
          <w:p w:rsidR="00214A01" w:rsidRDefault="00214A01" w:rsidP="00214A01">
            <w:pPr>
              <w:rPr>
                <w:sz w:val="16"/>
                <w:szCs w:val="16"/>
              </w:rPr>
            </w:pPr>
            <w:r w:rsidRPr="00214A01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6</w:t>
            </w:r>
          </w:p>
          <w:p w:rsidR="00214A01" w:rsidRDefault="00214A01" w:rsidP="00214A01">
            <w:pPr>
              <w:rPr>
                <w:sz w:val="16"/>
                <w:szCs w:val="16"/>
                <w:lang w:val="sr-Cyrl-BA"/>
              </w:rPr>
            </w:pPr>
            <w:r w:rsidRPr="00214A01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ЕСТ.ОДОНТ.,Вј.,Г1</w:t>
            </w:r>
          </w:p>
          <w:p w:rsidR="00AF0A76" w:rsidRDefault="00AF0A76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10,00-13,00</w:t>
            </w:r>
          </w:p>
          <w:p w:rsidR="00214A01" w:rsidRPr="00214A01" w:rsidRDefault="00214A01" w:rsidP="00214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ПРЕТКЛ.ЕНД.,Вј.,Г7</w:t>
            </w:r>
          </w:p>
        </w:tc>
        <w:tc>
          <w:tcPr>
            <w:tcW w:w="2258" w:type="dxa"/>
            <w:tcBorders>
              <w:top w:val="single" w:sz="18" w:space="0" w:color="auto"/>
            </w:tcBorders>
          </w:tcPr>
          <w:p w:rsidR="002476BB" w:rsidRDefault="00214A01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214A01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МОБ.СТОМ.ПРОТ.,Вј.,Г6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BA"/>
              </w:rPr>
            </w:pPr>
            <w:r w:rsidRPr="00214A01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ЕСТ.ОДОНТ.,Вј.,Г5</w:t>
            </w:r>
          </w:p>
        </w:tc>
        <w:tc>
          <w:tcPr>
            <w:tcW w:w="1780" w:type="dxa"/>
            <w:tcBorders>
              <w:top w:val="single" w:sz="18" w:space="0" w:color="auto"/>
            </w:tcBorders>
          </w:tcPr>
          <w:p w:rsidR="002476BB" w:rsidRPr="00214A01" w:rsidRDefault="00214A01" w:rsidP="00214A01">
            <w:pPr>
              <w:rPr>
                <w:b/>
                <w:sz w:val="16"/>
                <w:szCs w:val="16"/>
                <w:lang w:val="sr-Cyrl-RS"/>
              </w:rPr>
            </w:pPr>
            <w:r w:rsidRPr="00214A01">
              <w:rPr>
                <w:b/>
                <w:sz w:val="16"/>
                <w:szCs w:val="16"/>
                <w:lang w:val="sr-Cyrl-RS"/>
              </w:rPr>
              <w:t>ОРОФАЦИЛАЈНА БОЛ,Пред.,Проф. др И.Младеновић/318</w:t>
            </w:r>
          </w:p>
        </w:tc>
        <w:tc>
          <w:tcPr>
            <w:tcW w:w="1780" w:type="dxa"/>
            <w:tcBorders>
              <w:top w:val="single" w:sz="18" w:space="0" w:color="auto"/>
            </w:tcBorders>
          </w:tcPr>
          <w:p w:rsidR="002476BB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МЕД.,Вј.,Г7</w:t>
            </w:r>
          </w:p>
          <w:p w:rsidR="00214A01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214A01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МОБ.СТОМ.ПРОТ.,Вј.,Г5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BA"/>
              </w:rPr>
            </w:pPr>
            <w:r w:rsidRPr="00214A01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ЕСТ.ОДОНТ.,Вј.,Г4</w:t>
            </w:r>
          </w:p>
        </w:tc>
        <w:tc>
          <w:tcPr>
            <w:tcW w:w="178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214A01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МЕД.,Вј.,Г6</w:t>
            </w:r>
          </w:p>
        </w:tc>
      </w:tr>
      <w:tr w:rsidR="002476BB" w:rsidRPr="002476BB" w:rsidTr="00B5623A">
        <w:trPr>
          <w:trHeight w:val="568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9" w:type="dxa"/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423" w:type="dxa"/>
          </w:tcPr>
          <w:p w:rsidR="002476BB" w:rsidRDefault="00214A01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МОБ.СТОМ.ПРОТ.,Вј.,Г3</w:t>
            </w:r>
          </w:p>
          <w:p w:rsidR="00214A01" w:rsidRPr="00214A01" w:rsidRDefault="00214A01" w:rsidP="00214A01">
            <w:pPr>
              <w:rPr>
                <w:sz w:val="16"/>
                <w:szCs w:val="16"/>
              </w:rPr>
            </w:pPr>
            <w:r w:rsidRPr="00214A01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1</w:t>
            </w:r>
          </w:p>
          <w:p w:rsidR="00214A01" w:rsidRPr="00214A01" w:rsidRDefault="00214A01" w:rsidP="00214A01">
            <w:pPr>
              <w:rPr>
                <w:sz w:val="16"/>
                <w:szCs w:val="16"/>
                <w:lang w:val="sr-Cyrl-RS"/>
              </w:rPr>
            </w:pPr>
            <w:r w:rsidRPr="00214A01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ЕСТ.ОДОНТ.,Вј.,Г5</w:t>
            </w:r>
          </w:p>
        </w:tc>
        <w:tc>
          <w:tcPr>
            <w:tcW w:w="2423" w:type="dxa"/>
          </w:tcPr>
          <w:p w:rsidR="002476BB" w:rsidRDefault="00214A01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0501E2" w:rsidRDefault="000501E2" w:rsidP="00214A01">
            <w:pPr>
              <w:rPr>
                <w:sz w:val="16"/>
                <w:szCs w:val="16"/>
              </w:rPr>
            </w:pPr>
            <w:r w:rsidRPr="000501E2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5</w:t>
            </w:r>
          </w:p>
          <w:p w:rsidR="000501E2" w:rsidRDefault="000501E2" w:rsidP="00214A01">
            <w:pPr>
              <w:rPr>
                <w:sz w:val="16"/>
                <w:szCs w:val="16"/>
                <w:lang w:val="sr-Cyrl-BA"/>
              </w:rPr>
            </w:pPr>
            <w:r w:rsidRPr="000501E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ЕСТ.ОДОНТ.,Вј.,Г2</w:t>
            </w:r>
          </w:p>
          <w:p w:rsidR="000501E2" w:rsidRPr="000501E2" w:rsidRDefault="000501E2" w:rsidP="00214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ПРЕТКЛ.ЕНД.,Вј.,Г4</w:t>
            </w:r>
          </w:p>
        </w:tc>
        <w:tc>
          <w:tcPr>
            <w:tcW w:w="2258" w:type="dxa"/>
          </w:tcPr>
          <w:p w:rsidR="002476BB" w:rsidRDefault="000501E2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0501E2" w:rsidRPr="000501E2" w:rsidRDefault="000501E2" w:rsidP="00214A01">
            <w:pPr>
              <w:rPr>
                <w:sz w:val="16"/>
                <w:szCs w:val="16"/>
                <w:lang w:val="sr-Cyrl-RS"/>
              </w:rPr>
            </w:pPr>
            <w:r w:rsidRPr="000501E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ЕСТ.ОДОНТ.,Вј.,Г1</w:t>
            </w:r>
          </w:p>
        </w:tc>
        <w:tc>
          <w:tcPr>
            <w:tcW w:w="1780" w:type="dxa"/>
          </w:tcPr>
          <w:p w:rsidR="002476BB" w:rsidRPr="000501E2" w:rsidRDefault="000501E2" w:rsidP="000501E2">
            <w:pPr>
              <w:rPr>
                <w:b/>
                <w:sz w:val="16"/>
                <w:szCs w:val="16"/>
                <w:lang w:val="sr-Cyrl-RS"/>
              </w:rPr>
            </w:pPr>
            <w:r w:rsidRPr="000501E2">
              <w:rPr>
                <w:b/>
                <w:sz w:val="16"/>
                <w:szCs w:val="16"/>
                <w:lang w:val="sr-Cyrl-RS"/>
              </w:rPr>
              <w:t xml:space="preserve">МЕТОДОЛОГИЈА НИР-а, Пред.,Проф. др И.Младеновић/111 </w:t>
            </w:r>
          </w:p>
        </w:tc>
        <w:tc>
          <w:tcPr>
            <w:tcW w:w="1780" w:type="dxa"/>
          </w:tcPr>
          <w:p w:rsidR="002476BB" w:rsidRDefault="000501E2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0501E2" w:rsidRPr="000501E2" w:rsidRDefault="000501E2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МОБ.СТОМ.ПРОТ.,Вј.,Г6</w:t>
            </w:r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2476BB" w:rsidRPr="00214A01" w:rsidRDefault="002476BB" w:rsidP="00214A01">
            <w:pPr>
              <w:rPr>
                <w:sz w:val="16"/>
                <w:szCs w:val="16"/>
              </w:rPr>
            </w:pPr>
          </w:p>
        </w:tc>
      </w:tr>
      <w:tr w:rsidR="002476BB" w:rsidRPr="002476BB" w:rsidTr="00B5623A">
        <w:trPr>
          <w:trHeight w:val="537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9" w:type="dxa"/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423" w:type="dxa"/>
          </w:tcPr>
          <w:p w:rsidR="002476BB" w:rsidRPr="000501E2" w:rsidRDefault="000501E2" w:rsidP="00214A01">
            <w:pPr>
              <w:rPr>
                <w:b/>
                <w:sz w:val="16"/>
                <w:szCs w:val="16"/>
                <w:lang w:val="sr-Cyrl-RS"/>
              </w:rPr>
            </w:pPr>
            <w:r w:rsidRPr="000501E2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0501E2" w:rsidRPr="000501E2" w:rsidRDefault="000501E2" w:rsidP="00214A01">
            <w:pPr>
              <w:rPr>
                <w:sz w:val="16"/>
                <w:szCs w:val="16"/>
                <w:lang w:val="sr-Cyrl-RS"/>
              </w:rPr>
            </w:pPr>
            <w:r w:rsidRPr="000501E2">
              <w:rPr>
                <w:b/>
                <w:sz w:val="16"/>
                <w:szCs w:val="16"/>
                <w:lang w:val="sr-Cyrl-RS"/>
              </w:rPr>
              <w:t>ОРАЛНА МЕДИЦИНА,Пред.,Доц. др Ана Цицмил/119</w:t>
            </w:r>
          </w:p>
        </w:tc>
        <w:tc>
          <w:tcPr>
            <w:tcW w:w="2423" w:type="dxa"/>
          </w:tcPr>
          <w:p w:rsidR="002476BB" w:rsidRDefault="000501E2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0501E2" w:rsidRDefault="000501E2" w:rsidP="00214A01">
            <w:pPr>
              <w:rPr>
                <w:sz w:val="16"/>
                <w:szCs w:val="16"/>
                <w:lang w:val="sr-Cyrl-BA"/>
              </w:rPr>
            </w:pPr>
            <w:r w:rsidRPr="000501E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ЕСТ.ОДОНТ.,Вј.,Г4</w:t>
            </w:r>
          </w:p>
          <w:p w:rsidR="000501E2" w:rsidRPr="000501E2" w:rsidRDefault="000501E2" w:rsidP="00214A01">
            <w:pPr>
              <w:rPr>
                <w:sz w:val="16"/>
                <w:szCs w:val="16"/>
              </w:rPr>
            </w:pPr>
            <w:r w:rsidRPr="000501E2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58" w:type="dxa"/>
          </w:tcPr>
          <w:p w:rsidR="000501E2" w:rsidRPr="000501E2" w:rsidRDefault="000501E2" w:rsidP="000501E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МЕД.,Вј.,Г5</w:t>
            </w:r>
          </w:p>
          <w:p w:rsidR="002476BB" w:rsidRDefault="000501E2" w:rsidP="000501E2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0501E2" w:rsidRPr="000501E2" w:rsidRDefault="000501E2" w:rsidP="000501E2">
            <w:pPr>
              <w:rPr>
                <w:sz w:val="16"/>
                <w:szCs w:val="16"/>
                <w:lang w:val="sr-Cyrl-RS"/>
              </w:rPr>
            </w:pPr>
            <w:r w:rsidRPr="000501E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ЕСТ.ОДОНТ.,Вј.,Г7</w:t>
            </w:r>
          </w:p>
        </w:tc>
        <w:tc>
          <w:tcPr>
            <w:tcW w:w="1780" w:type="dxa"/>
          </w:tcPr>
          <w:p w:rsidR="000501E2" w:rsidRPr="000501E2" w:rsidRDefault="000501E2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МЕД.,Вј.,Г2</w:t>
            </w:r>
          </w:p>
          <w:p w:rsidR="002476BB" w:rsidRDefault="000501E2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0501E2" w:rsidRDefault="000501E2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МОБ.СТОМ.ПРОТ.,Вј.,Г1</w:t>
            </w:r>
          </w:p>
          <w:p w:rsidR="000501E2" w:rsidRPr="000501E2" w:rsidRDefault="000501E2" w:rsidP="00214A01">
            <w:pPr>
              <w:rPr>
                <w:sz w:val="16"/>
                <w:szCs w:val="16"/>
                <w:lang w:val="sr-Cyrl-BA"/>
              </w:rPr>
            </w:pPr>
            <w:r w:rsidRPr="000501E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ЕСТ.ОДОНТ.,Вј.,Г6</w:t>
            </w:r>
          </w:p>
        </w:tc>
        <w:tc>
          <w:tcPr>
            <w:tcW w:w="1780" w:type="dxa"/>
          </w:tcPr>
          <w:p w:rsidR="002476BB" w:rsidRDefault="000501E2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МЕД.,Вј.,Г1</w:t>
            </w:r>
          </w:p>
          <w:p w:rsidR="000501E2" w:rsidRDefault="000501E2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0501E2" w:rsidRPr="000501E2" w:rsidRDefault="000501E2" w:rsidP="00214A01">
            <w:pPr>
              <w:rPr>
                <w:sz w:val="16"/>
                <w:szCs w:val="16"/>
                <w:lang w:val="sr-Cyrl-BA"/>
              </w:rPr>
            </w:pPr>
            <w:r w:rsidRPr="000501E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ЕСТ.ОДОНТ.,Вј.,Г3</w:t>
            </w:r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2476BB" w:rsidRPr="00214A01" w:rsidRDefault="002476BB" w:rsidP="00214A01">
            <w:pPr>
              <w:rPr>
                <w:sz w:val="16"/>
                <w:szCs w:val="16"/>
              </w:rPr>
            </w:pPr>
          </w:p>
        </w:tc>
      </w:tr>
      <w:tr w:rsidR="002476BB" w:rsidRPr="002476BB" w:rsidTr="00B5623A">
        <w:trPr>
          <w:trHeight w:val="568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9" w:type="dxa"/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2423" w:type="dxa"/>
          </w:tcPr>
          <w:p w:rsidR="00C47189" w:rsidRPr="00C47189" w:rsidRDefault="00C47189" w:rsidP="00C47189">
            <w:pPr>
              <w:rPr>
                <w:sz w:val="16"/>
                <w:szCs w:val="16"/>
                <w:lang w:val="sr-Cyrl-RS"/>
              </w:rPr>
            </w:pPr>
            <w:r w:rsidRPr="00C47189">
              <w:rPr>
                <w:sz w:val="16"/>
                <w:szCs w:val="16"/>
                <w:lang w:val="sr-Cyrl-RS"/>
              </w:rPr>
              <w:t>8,00-10,00</w:t>
            </w:r>
          </w:p>
          <w:p w:rsidR="00C47189" w:rsidRPr="00C47189" w:rsidRDefault="00C47189" w:rsidP="00C4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4</w:t>
            </w:r>
          </w:p>
          <w:p w:rsidR="00C47189" w:rsidRPr="00C47189" w:rsidRDefault="00C47189" w:rsidP="00C47189">
            <w:pPr>
              <w:rPr>
                <w:sz w:val="16"/>
                <w:szCs w:val="16"/>
              </w:rPr>
            </w:pPr>
            <w:r w:rsidRPr="00C47189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3</w:t>
            </w:r>
          </w:p>
          <w:p w:rsidR="002476BB" w:rsidRPr="00214A01" w:rsidRDefault="00C47189" w:rsidP="00C47189">
            <w:pPr>
              <w:rPr>
                <w:sz w:val="16"/>
                <w:szCs w:val="16"/>
              </w:rPr>
            </w:pPr>
            <w:r w:rsidRPr="00C47189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ЕСТ.ОДОНТ.,Вј.,Г1</w:t>
            </w:r>
          </w:p>
        </w:tc>
        <w:tc>
          <w:tcPr>
            <w:tcW w:w="2423" w:type="dxa"/>
          </w:tcPr>
          <w:p w:rsidR="002476BB" w:rsidRPr="00C47189" w:rsidRDefault="00C47189" w:rsidP="00214A01">
            <w:pPr>
              <w:rPr>
                <w:b/>
                <w:sz w:val="16"/>
                <w:szCs w:val="16"/>
              </w:rPr>
            </w:pPr>
            <w:r w:rsidRPr="00C47189">
              <w:rPr>
                <w:b/>
                <w:sz w:val="16"/>
                <w:szCs w:val="16"/>
              </w:rPr>
              <w:t>10,00-12,00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RS"/>
              </w:rPr>
            </w:pPr>
            <w:r w:rsidRPr="00C47189">
              <w:rPr>
                <w:b/>
                <w:sz w:val="16"/>
                <w:szCs w:val="16"/>
                <w:lang w:val="sr-Cyrl-RS"/>
              </w:rPr>
              <w:t>ЈАВНО ЗДРАВ</w:t>
            </w:r>
            <w:r>
              <w:rPr>
                <w:b/>
                <w:sz w:val="16"/>
                <w:szCs w:val="16"/>
                <w:lang w:val="sr-Cyrl-RS"/>
              </w:rPr>
              <w:t>ЉЕ, Пред.,Проф. др Б.Мијовић/208</w:t>
            </w:r>
          </w:p>
        </w:tc>
        <w:tc>
          <w:tcPr>
            <w:tcW w:w="2258" w:type="dxa"/>
          </w:tcPr>
          <w:p w:rsidR="002476BB" w:rsidRDefault="00C47189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47189" w:rsidRPr="00C47189" w:rsidRDefault="00C47189" w:rsidP="00C47189">
            <w:pPr>
              <w:rPr>
                <w:sz w:val="16"/>
                <w:szCs w:val="16"/>
                <w:lang w:val="sr-Cyrl-BA"/>
              </w:rPr>
            </w:pPr>
            <w:r w:rsidRPr="00C47189">
              <w:rPr>
                <w:sz w:val="16"/>
                <w:szCs w:val="16"/>
                <w:lang w:val="sr-Cyrl-BA"/>
              </w:rPr>
              <w:t>МОБ.СТОМ.ПРОТ.,</w:t>
            </w:r>
            <w:r>
              <w:rPr>
                <w:sz w:val="16"/>
                <w:szCs w:val="16"/>
                <w:lang w:val="sr-Cyrl-BA"/>
              </w:rPr>
              <w:t>Сви студ./119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780" w:type="dxa"/>
          </w:tcPr>
          <w:p w:rsidR="002476BB" w:rsidRDefault="00C47189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МОБ.СТОМ.ПРОТ.,Вј.,Г7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14,00-17,00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ПРЕТКЛ.ЕНД.,Вј.,Г1+5+6</w:t>
            </w:r>
          </w:p>
        </w:tc>
        <w:tc>
          <w:tcPr>
            <w:tcW w:w="1780" w:type="dxa"/>
          </w:tcPr>
          <w:p w:rsidR="002476BB" w:rsidRDefault="00C47189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МОБ.СТОМ.ПРОТ.,Вј.,Г2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17,00-18,30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МЕД.,Вј.,Г6+5</w:t>
            </w:r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2476BB" w:rsidRPr="00214A01" w:rsidRDefault="002476BB" w:rsidP="00214A01">
            <w:pPr>
              <w:rPr>
                <w:sz w:val="16"/>
                <w:szCs w:val="16"/>
              </w:rPr>
            </w:pPr>
          </w:p>
        </w:tc>
      </w:tr>
      <w:tr w:rsidR="002476BB" w:rsidRPr="002476BB" w:rsidTr="00B5623A">
        <w:trPr>
          <w:trHeight w:val="537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:rsidR="002476BB" w:rsidRPr="00214A01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14A01">
              <w:rPr>
                <w:b/>
                <w:sz w:val="16"/>
                <w:szCs w:val="16"/>
                <w:lang w:val="sr-Cyrl-BA"/>
              </w:rPr>
              <w:t>28.04.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</w:tcPr>
          <w:p w:rsidR="002476BB" w:rsidRPr="00C47189" w:rsidRDefault="00C47189" w:rsidP="00214A01">
            <w:pPr>
              <w:rPr>
                <w:b/>
                <w:sz w:val="16"/>
                <w:szCs w:val="16"/>
                <w:lang w:val="sr-Cyrl-RS"/>
              </w:rPr>
            </w:pPr>
            <w:r w:rsidRPr="00C47189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RS"/>
              </w:rPr>
            </w:pPr>
            <w:r w:rsidRPr="00C47189">
              <w:rPr>
                <w:b/>
                <w:sz w:val="16"/>
                <w:szCs w:val="16"/>
                <w:lang w:val="sr-Cyrl-RS"/>
              </w:rPr>
              <w:t>ОРАЛНА ХИРУРГИЈА, Пред.,Доц. др Б.Кујунџић/119</w:t>
            </w:r>
          </w:p>
        </w:tc>
        <w:tc>
          <w:tcPr>
            <w:tcW w:w="2423" w:type="dxa"/>
            <w:tcBorders>
              <w:bottom w:val="single" w:sz="18" w:space="0" w:color="auto"/>
            </w:tcBorders>
          </w:tcPr>
          <w:p w:rsidR="002476BB" w:rsidRDefault="00C47189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C47189" w:rsidRDefault="00C47189" w:rsidP="00214A01">
            <w:pPr>
              <w:rPr>
                <w:sz w:val="16"/>
                <w:szCs w:val="16"/>
              </w:rPr>
            </w:pPr>
            <w:r w:rsidRPr="00C47189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4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 w:rsidRPr="00C47189">
              <w:rPr>
                <w:sz w:val="16"/>
                <w:szCs w:val="16"/>
                <w:lang w:val="sr-Cyrl-BA"/>
              </w:rPr>
              <w:t>МОБ.СТОМ.ПРОТ.,Вј.,Г7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10,00-13,00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ПРЕТКЛ.ЕНД.,Вј.,Г3</w:t>
            </w:r>
          </w:p>
        </w:tc>
        <w:tc>
          <w:tcPr>
            <w:tcW w:w="2258" w:type="dxa"/>
            <w:tcBorders>
              <w:bottom w:val="single" w:sz="18" w:space="0" w:color="auto"/>
            </w:tcBorders>
          </w:tcPr>
          <w:p w:rsidR="00C47189" w:rsidRPr="00C47189" w:rsidRDefault="00C47189" w:rsidP="00C47189">
            <w:pPr>
              <w:rPr>
                <w:sz w:val="16"/>
                <w:szCs w:val="16"/>
                <w:lang w:val="sr-Cyrl-BA"/>
              </w:rPr>
            </w:pPr>
            <w:r w:rsidRPr="00C47189">
              <w:rPr>
                <w:sz w:val="16"/>
                <w:szCs w:val="16"/>
                <w:lang w:val="sr-Cyrl-BA"/>
              </w:rPr>
              <w:t>ОРАЛНА МЕД.,Вј.,Г7</w:t>
            </w:r>
          </w:p>
          <w:p w:rsidR="002476BB" w:rsidRDefault="00C47189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МОБ.СТОМ.ПРОТ.,Вј.,Г5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ПРЕТКЛ.ЕНД.,Вј.,Г2</w:t>
            </w:r>
          </w:p>
        </w:tc>
        <w:tc>
          <w:tcPr>
            <w:tcW w:w="1780" w:type="dxa"/>
            <w:tcBorders>
              <w:bottom w:val="single" w:sz="18" w:space="0" w:color="auto"/>
            </w:tcBorders>
          </w:tcPr>
          <w:p w:rsidR="002476BB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МЕД.,Вј.,Г3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C47189" w:rsidRP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МОБ.СТОМ.ПРОТ.,Вј.,Г4</w:t>
            </w:r>
          </w:p>
        </w:tc>
        <w:tc>
          <w:tcPr>
            <w:tcW w:w="1780" w:type="dxa"/>
            <w:tcBorders>
              <w:bottom w:val="single" w:sz="18" w:space="0" w:color="auto"/>
            </w:tcBorders>
          </w:tcPr>
          <w:p w:rsidR="002476BB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МЕД.,Вј.,Г4</w:t>
            </w:r>
          </w:p>
          <w:p w:rsidR="00C47189" w:rsidRDefault="00C47189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16,00-18,00</w:t>
            </w:r>
          </w:p>
          <w:p w:rsidR="00C47189" w:rsidRPr="00C47189" w:rsidRDefault="00C47189" w:rsidP="00C4718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МОБ.СТОМ.ПРОТ.,Вј.,Г3</w:t>
            </w:r>
          </w:p>
          <w:p w:rsidR="00C47189" w:rsidRPr="00C47189" w:rsidRDefault="00C47189" w:rsidP="00C47189">
            <w:pPr>
              <w:rPr>
                <w:sz w:val="16"/>
                <w:szCs w:val="16"/>
                <w:lang w:val="sr-Cyrl-BA"/>
              </w:rPr>
            </w:pPr>
            <w:r w:rsidRPr="00C47189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ЕСТ.ОДОНТ.,Вј.,Г2</w:t>
            </w:r>
          </w:p>
        </w:tc>
        <w:tc>
          <w:tcPr>
            <w:tcW w:w="178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Default="00C96A9F" w:rsidP="00214A0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C96A9F" w:rsidRPr="00C96A9F" w:rsidRDefault="00C96A9F" w:rsidP="00214A0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ОРАЛНА МЕД.,ТЕСТ/Сви студ./</w:t>
            </w: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73" w:type="dxa"/>
        <w:tblLook w:val="04A0" w:firstRow="1" w:lastRow="0" w:firstColumn="1" w:lastColumn="0" w:noHBand="0" w:noVBand="1"/>
      </w:tblPr>
      <w:tblGrid>
        <w:gridCol w:w="730"/>
        <w:gridCol w:w="1057"/>
        <w:gridCol w:w="2393"/>
        <w:gridCol w:w="2773"/>
        <w:gridCol w:w="2228"/>
        <w:gridCol w:w="1771"/>
        <w:gridCol w:w="1710"/>
        <w:gridCol w:w="1711"/>
      </w:tblGrid>
      <w:tr w:rsidR="00B4449F" w:rsidRPr="002476BB" w:rsidTr="00AF0A76">
        <w:trPr>
          <w:trHeight w:val="135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</w:rPr>
              <w:t>8,00-</w:t>
            </w:r>
            <w:r w:rsidRPr="00AF0A76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7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</w:rPr>
              <w:t>10,00-</w:t>
            </w:r>
            <w:r w:rsidRPr="00AF0A76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</w:rPr>
              <w:t>12,00-</w:t>
            </w:r>
            <w:r w:rsidRPr="00AF0A76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</w:rPr>
              <w:t>14,00-</w:t>
            </w:r>
            <w:r w:rsidRPr="00AF0A76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F0A76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</w:rPr>
              <w:t>16,00-</w:t>
            </w:r>
            <w:r w:rsidRPr="00AF0A76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AF0A76" w:rsidRDefault="002476BB" w:rsidP="00214A0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F0A76">
              <w:rPr>
                <w:b/>
                <w:sz w:val="16"/>
                <w:szCs w:val="16"/>
              </w:rPr>
              <w:t>18,00-</w:t>
            </w:r>
            <w:r w:rsidRPr="00AF0A76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2476BB" w:rsidRPr="002476BB" w:rsidTr="00B4449F">
        <w:trPr>
          <w:trHeight w:val="35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4718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7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4718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58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C47189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AF0A76">
        <w:trPr>
          <w:trHeight w:val="242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4718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7" w:type="dxa"/>
            <w:vAlign w:val="center"/>
          </w:tcPr>
          <w:p w:rsidR="002476BB" w:rsidRPr="002476BB" w:rsidRDefault="002476BB" w:rsidP="00C4718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586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C47189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B4449F" w:rsidRPr="002476BB" w:rsidTr="00B4449F">
        <w:trPr>
          <w:trHeight w:val="561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B4449F" w:rsidRPr="002476BB" w:rsidRDefault="00B4449F" w:rsidP="00B4449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7" w:type="dxa"/>
            <w:vAlign w:val="center"/>
          </w:tcPr>
          <w:p w:rsidR="00B4449F" w:rsidRPr="002476BB" w:rsidRDefault="00B4449F" w:rsidP="00B4449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393" w:type="dxa"/>
          </w:tcPr>
          <w:p w:rsid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6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5</w:t>
            </w:r>
          </w:p>
          <w:p w:rsidR="00B4449F" w:rsidRDefault="00B4449F" w:rsidP="00B4449F">
            <w:pPr>
              <w:rPr>
                <w:sz w:val="16"/>
                <w:szCs w:val="16"/>
                <w:lang w:val="sr-Cyrl-BA"/>
              </w:rPr>
            </w:pPr>
            <w:r w:rsidRPr="00B4449F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ЕСТ.ОДОНТ.,Вј.,Г4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ПРЕТКЛ.ЕНД.,Вј.,Г2</w:t>
            </w:r>
          </w:p>
        </w:tc>
        <w:tc>
          <w:tcPr>
            <w:tcW w:w="2773" w:type="dxa"/>
          </w:tcPr>
          <w:p w:rsidR="00B4449F" w:rsidRPr="00B4449F" w:rsidRDefault="00B4449F" w:rsidP="00B4449F">
            <w:pPr>
              <w:rPr>
                <w:b/>
                <w:sz w:val="16"/>
                <w:szCs w:val="16"/>
                <w:lang w:val="sr-Cyrl-RS"/>
              </w:rPr>
            </w:pPr>
            <w:r w:rsidRPr="00B4449F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RS"/>
              </w:rPr>
            </w:pPr>
            <w:r w:rsidRPr="00B4449F">
              <w:rPr>
                <w:b/>
                <w:sz w:val="16"/>
                <w:szCs w:val="16"/>
                <w:lang w:val="sr-Cyrl-RS"/>
              </w:rPr>
              <w:t>ПРЕТКЛ.ЕНДОДОНЦИЈА,Пред.,Проф. др Н.Стојановић/119</w:t>
            </w:r>
          </w:p>
        </w:tc>
        <w:tc>
          <w:tcPr>
            <w:tcW w:w="2228" w:type="dxa"/>
          </w:tcPr>
          <w:p w:rsidR="00B4449F" w:rsidRPr="00B4449F" w:rsidRDefault="00B4449F" w:rsidP="00B4449F">
            <w:pPr>
              <w:rPr>
                <w:b/>
                <w:sz w:val="16"/>
                <w:szCs w:val="16"/>
                <w:lang w:val="sr-Cyrl-RS"/>
              </w:rPr>
            </w:pPr>
            <w:r w:rsidRPr="00B4449F">
              <w:rPr>
                <w:b/>
                <w:sz w:val="16"/>
                <w:szCs w:val="16"/>
                <w:lang w:val="sr-Cyrl-RS"/>
              </w:rPr>
              <w:t>12,00-15,00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RS"/>
              </w:rPr>
            </w:pPr>
            <w:r w:rsidRPr="00B4449F">
              <w:rPr>
                <w:b/>
                <w:sz w:val="16"/>
                <w:szCs w:val="16"/>
                <w:lang w:val="sr-Cyrl-RS"/>
              </w:rPr>
              <w:t>ПАЦИЈЕНТИ РИЗИКА,Пред.</w:t>
            </w:r>
            <w:r>
              <w:rPr>
                <w:b/>
                <w:sz w:val="16"/>
                <w:szCs w:val="16"/>
                <w:lang w:val="sr-Cyrl-RS"/>
              </w:rPr>
              <w:t>,Проф. др С.</w:t>
            </w:r>
            <w:r w:rsidRPr="00B4449F">
              <w:rPr>
                <w:b/>
                <w:sz w:val="16"/>
                <w:szCs w:val="16"/>
                <w:lang w:val="sr-Cyrl-RS"/>
              </w:rPr>
              <w:t xml:space="preserve"> Томић/119</w:t>
            </w:r>
          </w:p>
        </w:tc>
        <w:tc>
          <w:tcPr>
            <w:tcW w:w="1771" w:type="dxa"/>
          </w:tcPr>
          <w:p w:rsid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15,00-16,00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ПРЕТКЛ.ЕНД.,Вј.,Г3</w:t>
            </w:r>
          </w:p>
        </w:tc>
        <w:tc>
          <w:tcPr>
            <w:tcW w:w="3421" w:type="dxa"/>
            <w:gridSpan w:val="2"/>
            <w:tcBorders>
              <w:right w:val="single" w:sz="18" w:space="0" w:color="auto"/>
            </w:tcBorders>
          </w:tcPr>
          <w:p w:rsidR="00B4449F" w:rsidRPr="00B4449F" w:rsidRDefault="00B4449F" w:rsidP="00B4449F">
            <w:pPr>
              <w:rPr>
                <w:b/>
                <w:sz w:val="16"/>
                <w:szCs w:val="16"/>
                <w:lang w:val="sr-Cyrl-RS"/>
              </w:rPr>
            </w:pPr>
            <w:r w:rsidRPr="00B4449F">
              <w:rPr>
                <w:b/>
                <w:sz w:val="16"/>
                <w:szCs w:val="16"/>
                <w:lang w:val="sr-Cyrl-RS"/>
              </w:rPr>
              <w:t>ОРАЛНА ХИРУРГИЈА,Пред.,Проф. др Ранко Голијанин/119</w:t>
            </w:r>
          </w:p>
        </w:tc>
      </w:tr>
      <w:tr w:rsidR="00B4449F" w:rsidRPr="002476BB" w:rsidTr="00C96A9F">
        <w:trPr>
          <w:trHeight w:val="594"/>
        </w:trPr>
        <w:tc>
          <w:tcPr>
            <w:tcW w:w="730" w:type="dxa"/>
            <w:tcBorders>
              <w:left w:val="single" w:sz="18" w:space="0" w:color="auto"/>
            </w:tcBorders>
            <w:vAlign w:val="center"/>
          </w:tcPr>
          <w:p w:rsidR="00B4449F" w:rsidRPr="002476BB" w:rsidRDefault="00B4449F" w:rsidP="00B4449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7" w:type="dxa"/>
            <w:vAlign w:val="center"/>
          </w:tcPr>
          <w:p w:rsidR="00B4449F" w:rsidRPr="002476BB" w:rsidRDefault="00B4449F" w:rsidP="00B4449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393" w:type="dxa"/>
          </w:tcPr>
          <w:p w:rsid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4+3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6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BA"/>
              </w:rPr>
            </w:pPr>
            <w:r w:rsidRPr="00B4449F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ЕСТ.ОДОНТ.,Вј.,Г2</w:t>
            </w:r>
          </w:p>
        </w:tc>
        <w:tc>
          <w:tcPr>
            <w:tcW w:w="2773" w:type="dxa"/>
          </w:tcPr>
          <w:p w:rsid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RS"/>
              </w:rPr>
            </w:pPr>
            <w:r w:rsidRPr="00B4449F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+2</w:t>
            </w:r>
          </w:p>
          <w:p w:rsidR="00B4449F" w:rsidRPr="00C96A9F" w:rsidRDefault="00C96A9F" w:rsidP="00352473">
            <w:pPr>
              <w:rPr>
                <w:sz w:val="16"/>
                <w:szCs w:val="16"/>
                <w:lang w:val="sr-Cyrl-BA"/>
              </w:rPr>
            </w:pPr>
            <w:r w:rsidRPr="00C96A9F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ЕСТ.ОДОНТ.,Вј.,Г1</w:t>
            </w:r>
          </w:p>
        </w:tc>
        <w:tc>
          <w:tcPr>
            <w:tcW w:w="2228" w:type="dxa"/>
          </w:tcPr>
          <w:p w:rsidR="00B4449F" w:rsidRDefault="00B4449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1+2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4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BA"/>
              </w:rPr>
            </w:pPr>
            <w:r w:rsidRPr="00B4449F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ЕСТ.ОДОНТ.,Вј.,Г5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</w:tcPr>
          <w:p w:rsidR="00B4449F" w:rsidRPr="00097A58" w:rsidRDefault="00B4449F" w:rsidP="00B4449F">
            <w:pPr>
              <w:rPr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right w:val="single" w:sz="18" w:space="0" w:color="auto"/>
            </w:tcBorders>
          </w:tcPr>
          <w:p w:rsidR="00B4449F" w:rsidRDefault="00B4449F" w:rsidP="00B4449F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16,00-19,00  (4ч)</w:t>
            </w:r>
          </w:p>
          <w:p w:rsidR="00B4449F" w:rsidRPr="00B4449F" w:rsidRDefault="00B4449F" w:rsidP="00B4449F">
            <w:pPr>
              <w:rPr>
                <w:b/>
                <w:sz w:val="16"/>
                <w:szCs w:val="16"/>
                <w:lang w:val="sr-Cyrl-RS"/>
              </w:rPr>
            </w:pPr>
            <w:r w:rsidRPr="00B4449F">
              <w:rPr>
                <w:b/>
                <w:sz w:val="16"/>
                <w:szCs w:val="16"/>
                <w:lang w:val="sr-Cyrl-RS"/>
              </w:rPr>
              <w:t>ОРАЛНА МЕДИЦИНА,Пред.,Проф. др С.Чакић/119</w:t>
            </w:r>
          </w:p>
        </w:tc>
      </w:tr>
      <w:tr w:rsidR="00B4449F" w:rsidRPr="002476BB" w:rsidTr="009338D9">
        <w:trPr>
          <w:trHeight w:val="962"/>
        </w:trPr>
        <w:tc>
          <w:tcPr>
            <w:tcW w:w="7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449F" w:rsidRPr="002476BB" w:rsidRDefault="00B4449F" w:rsidP="00B4449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7" w:type="dxa"/>
            <w:tcBorders>
              <w:bottom w:val="single" w:sz="18" w:space="0" w:color="auto"/>
            </w:tcBorders>
            <w:vAlign w:val="center"/>
          </w:tcPr>
          <w:p w:rsidR="00B4449F" w:rsidRPr="002476BB" w:rsidRDefault="00B4449F" w:rsidP="00B4449F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393" w:type="dxa"/>
            <w:tcBorders>
              <w:bottom w:val="single" w:sz="18" w:space="0" w:color="auto"/>
            </w:tcBorders>
          </w:tcPr>
          <w:p w:rsidR="00B4449F" w:rsidRDefault="00B4449F" w:rsidP="00B444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ПРЕТКЛ.ЕНД.,Вј.,Г4</w:t>
            </w:r>
          </w:p>
          <w:p w:rsidR="00B4449F" w:rsidRDefault="00B4449F" w:rsidP="00B444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5+6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7</w:t>
            </w:r>
          </w:p>
          <w:p w:rsidR="00B4449F" w:rsidRPr="00B4449F" w:rsidRDefault="00B4449F" w:rsidP="00B4449F">
            <w:pPr>
              <w:rPr>
                <w:sz w:val="16"/>
                <w:szCs w:val="16"/>
                <w:lang w:val="sr-Cyrl-BA"/>
              </w:rPr>
            </w:pPr>
            <w:r w:rsidRPr="00B4449F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ЕСТ.ОДОНТ.,Вј.,Г3</w:t>
            </w:r>
          </w:p>
        </w:tc>
        <w:tc>
          <w:tcPr>
            <w:tcW w:w="2773" w:type="dxa"/>
            <w:tcBorders>
              <w:bottom w:val="single" w:sz="18" w:space="0" w:color="auto"/>
            </w:tcBorders>
          </w:tcPr>
          <w:p w:rsidR="00B4449F" w:rsidRDefault="00B4449F" w:rsidP="00B444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ПРЕТКЛ.ЕНД.,Вј.,Г1+5+6</w:t>
            </w:r>
          </w:p>
          <w:p w:rsidR="00B4449F" w:rsidRDefault="00B4449F" w:rsidP="00B444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7</w:t>
            </w:r>
          </w:p>
          <w:p w:rsidR="00B4449F" w:rsidRPr="00B4449F" w:rsidRDefault="00B4449F" w:rsidP="00B4449F">
            <w:pPr>
              <w:rPr>
                <w:sz w:val="16"/>
                <w:szCs w:val="16"/>
              </w:rPr>
            </w:pPr>
            <w:r w:rsidRPr="00B4449F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3</w:t>
            </w:r>
          </w:p>
          <w:p w:rsidR="00B4449F" w:rsidRPr="009338D9" w:rsidRDefault="00B4449F" w:rsidP="00B4449F">
            <w:pPr>
              <w:rPr>
                <w:sz w:val="16"/>
                <w:szCs w:val="16"/>
                <w:lang w:val="sr-Cyrl-BA"/>
              </w:rPr>
            </w:pPr>
            <w:r w:rsidRPr="00B4449F">
              <w:rPr>
                <w:sz w:val="16"/>
                <w:szCs w:val="16"/>
                <w:lang w:val="sr-Cyrl-BA"/>
              </w:rPr>
              <w:t>РЕСТ.ОДОНТ.,Вј.,Г4</w:t>
            </w:r>
          </w:p>
        </w:tc>
        <w:tc>
          <w:tcPr>
            <w:tcW w:w="3999" w:type="dxa"/>
            <w:gridSpan w:val="2"/>
            <w:tcBorders>
              <w:bottom w:val="single" w:sz="18" w:space="0" w:color="auto"/>
            </w:tcBorders>
          </w:tcPr>
          <w:p w:rsidR="00B4449F" w:rsidRPr="00097A58" w:rsidRDefault="002B318F" w:rsidP="00B4449F">
            <w:pPr>
              <w:rPr>
                <w:sz w:val="16"/>
                <w:szCs w:val="16"/>
              </w:rPr>
            </w:pPr>
            <w:r w:rsidRPr="002B318F">
              <w:rPr>
                <w:b/>
                <w:sz w:val="16"/>
                <w:szCs w:val="16"/>
                <w:lang w:val="sr-Cyrl-RS"/>
              </w:rPr>
              <w:t>ОРАЛНА ХИРУРГИЈА,Пред.,Проф. др Ранко Голијанин/119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B4449F" w:rsidRDefault="002B318F" w:rsidP="00B4449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2B318F" w:rsidRPr="002B318F" w:rsidRDefault="002B318F" w:rsidP="00B4449F">
            <w:pPr>
              <w:rPr>
                <w:sz w:val="16"/>
                <w:szCs w:val="16"/>
                <w:lang w:val="sr-Cyrl-BA"/>
              </w:rPr>
            </w:pPr>
            <w:r w:rsidRPr="002B318F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ЕСТ.ОДОНТ.,Вј.,Г2</w:t>
            </w:r>
          </w:p>
        </w:tc>
        <w:tc>
          <w:tcPr>
            <w:tcW w:w="1711" w:type="dxa"/>
            <w:tcBorders>
              <w:bottom w:val="single" w:sz="18" w:space="0" w:color="auto"/>
              <w:right w:val="single" w:sz="18" w:space="0" w:color="auto"/>
            </w:tcBorders>
          </w:tcPr>
          <w:p w:rsidR="00B4449F" w:rsidRPr="00097A58" w:rsidRDefault="00B4449F" w:rsidP="00B4449F">
            <w:pPr>
              <w:rPr>
                <w:sz w:val="16"/>
                <w:szCs w:val="16"/>
              </w:rPr>
            </w:pPr>
          </w:p>
        </w:tc>
      </w:tr>
    </w:tbl>
    <w:p w:rsidR="00790713" w:rsidRDefault="00790713" w:rsidP="002476BB"/>
    <w:p w:rsidR="002476BB" w:rsidRPr="00261FC3" w:rsidRDefault="002476BB" w:rsidP="00261FC3">
      <w:pPr>
        <w:spacing w:after="0"/>
        <w:rPr>
          <w:sz w:val="18"/>
          <w:szCs w:val="18"/>
          <w:lang w:val="sr-Cyrl-BA"/>
        </w:rPr>
      </w:pPr>
      <w:r w:rsidRPr="00261FC3">
        <w:rPr>
          <w:sz w:val="18"/>
          <w:szCs w:val="18"/>
          <w:lang w:val="sr-Latn-RS"/>
        </w:rPr>
        <w:lastRenderedPageBreak/>
        <w:t>XI</w:t>
      </w:r>
      <w:r w:rsidRPr="00261FC3">
        <w:rPr>
          <w:sz w:val="18"/>
          <w:szCs w:val="18"/>
          <w:lang w:val="sr-Cyrl-BA"/>
        </w:rPr>
        <w:t xml:space="preserve"> НЕДЕЉА</w:t>
      </w:r>
    </w:p>
    <w:tbl>
      <w:tblPr>
        <w:tblStyle w:val="TableGrid"/>
        <w:tblW w:w="14427" w:type="dxa"/>
        <w:tblInd w:w="-203" w:type="dxa"/>
        <w:tblLook w:val="04A0" w:firstRow="1" w:lastRow="0" w:firstColumn="1" w:lastColumn="0" w:noHBand="0" w:noVBand="1"/>
      </w:tblPr>
      <w:tblGrid>
        <w:gridCol w:w="598"/>
        <w:gridCol w:w="897"/>
        <w:gridCol w:w="2326"/>
        <w:gridCol w:w="2397"/>
        <w:gridCol w:w="1937"/>
        <w:gridCol w:w="2161"/>
        <w:gridCol w:w="1834"/>
        <w:gridCol w:w="2277"/>
      </w:tblGrid>
      <w:tr w:rsidR="00A902EA" w:rsidRPr="00261FC3" w:rsidTr="00247BB0">
        <w:trPr>
          <w:trHeight w:val="135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8,00-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10,00-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12,00-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21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14,00-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16,00-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2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18,00-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A902EA" w:rsidRPr="00261FC3" w:rsidTr="00247BB0">
        <w:trPr>
          <w:trHeight w:val="502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08.05.</w:t>
            </w:r>
          </w:p>
        </w:tc>
        <w:tc>
          <w:tcPr>
            <w:tcW w:w="2352" w:type="dxa"/>
            <w:tcBorders>
              <w:top w:val="single" w:sz="18" w:space="0" w:color="auto"/>
            </w:tcBorders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8,00-10,00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1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4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РЕСТ.ОДОНТ.,Вј.,Г7</w:t>
            </w:r>
          </w:p>
        </w:tc>
        <w:tc>
          <w:tcPr>
            <w:tcW w:w="2404" w:type="dxa"/>
            <w:tcBorders>
              <w:top w:val="single" w:sz="18" w:space="0" w:color="auto"/>
            </w:tcBorders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2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3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РЕСТ.ОДОНТ.,Вј.,Г1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ПРЕТКЛ.ЕНД.,Вј.,Г7</w:t>
            </w:r>
          </w:p>
        </w:tc>
        <w:tc>
          <w:tcPr>
            <w:tcW w:w="1942" w:type="dxa"/>
            <w:tcBorders>
              <w:top w:val="single" w:sz="18" w:space="0" w:color="auto"/>
            </w:tcBorders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ПРЕТКЛ.ЕНД.,Вј.,Г1+5+6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РЕСТ.ОДОНТ.,Вј.,Г3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2178" w:type="dxa"/>
            <w:tcBorders>
              <w:top w:val="single" w:sz="18" w:space="0" w:color="auto"/>
            </w:tcBorders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МЕД.,Вј.,Г5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РЕСТ.ОДОНТ.,Вј.,Г4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МЕД.,Вј.,Г7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16,00-18,00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6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РЕСТ.ОДОНТ.,Вј.,Г5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277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261FC3" w:rsidRDefault="00A902EA" w:rsidP="00261FC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РЕСТАУРАТИВНА ОДОНТОЛО</w:t>
            </w:r>
            <w:r w:rsidR="003D5742" w:rsidRPr="00261FC3">
              <w:rPr>
                <w:rFonts w:cstheme="minorHAnsi"/>
                <w:b/>
                <w:sz w:val="16"/>
                <w:szCs w:val="16"/>
                <w:lang w:val="sr-Cyrl-RS"/>
              </w:rPr>
              <w:t>ГИЈА,Пред.,Проф. др Ј.Крунић/119</w:t>
            </w:r>
          </w:p>
        </w:tc>
      </w:tr>
      <w:tr w:rsidR="002476BB" w:rsidRPr="00261FC3" w:rsidTr="00247BB0">
        <w:trPr>
          <w:trHeight w:val="70"/>
        </w:trPr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900" w:type="dxa"/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09.05.</w:t>
            </w:r>
          </w:p>
        </w:tc>
        <w:tc>
          <w:tcPr>
            <w:tcW w:w="12987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</w:rPr>
            </w:pPr>
            <w:r w:rsidRPr="00261FC3">
              <w:rPr>
                <w:rFonts w:cstheme="minorHAnsi"/>
                <w:b/>
                <w:lang w:val="sr-Cyrl-BA"/>
              </w:rPr>
              <w:t>ПРАЗНИК</w:t>
            </w:r>
          </w:p>
        </w:tc>
      </w:tr>
      <w:tr w:rsidR="00A902EA" w:rsidRPr="00261FC3" w:rsidTr="00247BB0">
        <w:trPr>
          <w:trHeight w:val="502"/>
        </w:trPr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900" w:type="dxa"/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10.05.</w:t>
            </w:r>
          </w:p>
        </w:tc>
        <w:tc>
          <w:tcPr>
            <w:tcW w:w="2352" w:type="dxa"/>
          </w:tcPr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8,00-10,00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5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1</w:t>
            </w:r>
          </w:p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РЕСТ.ОДОНТ.,Вј.,Г2</w:t>
            </w:r>
          </w:p>
        </w:tc>
        <w:tc>
          <w:tcPr>
            <w:tcW w:w="2404" w:type="dxa"/>
          </w:tcPr>
          <w:p w:rsidR="002476BB" w:rsidRPr="00261FC3" w:rsidRDefault="00A902EA" w:rsidP="00261FC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10,</w:t>
            </w:r>
            <w:r w:rsidR="005E50B9" w:rsidRPr="00261FC3">
              <w:rPr>
                <w:rFonts w:cstheme="minorHAnsi"/>
                <w:b/>
                <w:sz w:val="16"/>
                <w:szCs w:val="16"/>
                <w:lang w:val="sr-Cyrl-RS"/>
              </w:rPr>
              <w:t>0</w:t>
            </w: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0-1</w:t>
            </w:r>
            <w:r w:rsidR="005E50B9" w:rsidRPr="00261FC3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="003D5742" w:rsidRPr="00261FC3">
              <w:rPr>
                <w:rFonts w:cstheme="minorHAnsi"/>
                <w:b/>
                <w:sz w:val="16"/>
                <w:szCs w:val="16"/>
                <w:lang w:val="sr-Cyrl-RS"/>
              </w:rPr>
              <w:t>,</w:t>
            </w:r>
            <w:r w:rsidR="003D5742" w:rsidRPr="00261FC3">
              <w:rPr>
                <w:rFonts w:cstheme="minorHAnsi"/>
                <w:b/>
                <w:sz w:val="16"/>
                <w:szCs w:val="16"/>
              </w:rPr>
              <w:t>3</w:t>
            </w: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РЕСТАУРАТИВНА ОДОНТОЛОГИЈА,Пред.,Проф. др Н.Стојановић</w:t>
            </w:r>
            <w:r w:rsidR="003D5742" w:rsidRPr="00261FC3">
              <w:rPr>
                <w:rFonts w:cstheme="minorHAnsi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42" w:type="dxa"/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6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2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РЕСТ.ОДОНТ.,Вј.,Г7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ПРЕТКЛ.ЕНД.,Вј.,Г3</w:t>
            </w:r>
          </w:p>
        </w:tc>
        <w:tc>
          <w:tcPr>
            <w:tcW w:w="2178" w:type="dxa"/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1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РЕСТ.ОДОНТ.,Вј.,Г6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1834" w:type="dxa"/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16,00-18,00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РЕСТ.ОДОНТ.,Вј.,Г3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2476BB" w:rsidRPr="00261FC3" w:rsidRDefault="002476BB" w:rsidP="00261FC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902EA" w:rsidRPr="00261FC3" w:rsidTr="00247BB0">
        <w:trPr>
          <w:trHeight w:val="531"/>
        </w:trPr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900" w:type="dxa"/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11.05.</w:t>
            </w:r>
          </w:p>
        </w:tc>
        <w:tc>
          <w:tcPr>
            <w:tcW w:w="2352" w:type="dxa"/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8,30-10,00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МЕД.,Вј.,Г1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3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5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РЕСТ.ОДОНТ.,Вј.,Г2</w:t>
            </w:r>
          </w:p>
        </w:tc>
        <w:tc>
          <w:tcPr>
            <w:tcW w:w="2404" w:type="dxa"/>
          </w:tcPr>
          <w:p w:rsidR="00A902EA" w:rsidRPr="00261FC3" w:rsidRDefault="00261FC3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МЕД.,Вј.,Г3</w:t>
            </w:r>
          </w:p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A902EA" w:rsidRPr="00261FC3" w:rsidRDefault="00261FC3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РЕСТ.ОДОНТ.,Вј.,Г1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4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942" w:type="dxa"/>
          </w:tcPr>
          <w:p w:rsidR="002476BB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МЕД.,Вј.,Г4</w:t>
            </w:r>
          </w:p>
          <w:p w:rsidR="00A902EA" w:rsidRPr="00261FC3" w:rsidRDefault="00A902EA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A902EA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РЕСТ.ОДОНТ.,Вј.,Г7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178" w:type="dxa"/>
          </w:tcPr>
          <w:p w:rsidR="002476BB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РЕСТ.ОДОНТ.,Вј.,Г4</w:t>
            </w:r>
          </w:p>
        </w:tc>
        <w:tc>
          <w:tcPr>
            <w:tcW w:w="1834" w:type="dxa"/>
          </w:tcPr>
          <w:p w:rsidR="002476BB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МЕД.,Вј.,Г6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16,00-18,00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РЕСТ.ОДОНТ.,Вј.,Г5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2476BB" w:rsidRPr="00261FC3" w:rsidRDefault="002476BB" w:rsidP="00261FC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902EA" w:rsidRPr="00261FC3" w:rsidTr="00247BB0">
        <w:trPr>
          <w:trHeight w:val="502"/>
        </w:trPr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900" w:type="dxa"/>
            <w:vAlign w:val="center"/>
          </w:tcPr>
          <w:p w:rsidR="002476BB" w:rsidRPr="00261FC3" w:rsidRDefault="002476BB" w:rsidP="00261FC3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12.05.</w:t>
            </w:r>
          </w:p>
        </w:tc>
        <w:tc>
          <w:tcPr>
            <w:tcW w:w="2352" w:type="dxa"/>
          </w:tcPr>
          <w:p w:rsidR="002476BB" w:rsidRPr="00261FC3" w:rsidRDefault="006E507C" w:rsidP="00261FC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8,00-10,00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ОРАЛНА ХИРУРГИЈА, Пред.,Доц. др Б.Кујунџић/119</w:t>
            </w:r>
          </w:p>
        </w:tc>
        <w:tc>
          <w:tcPr>
            <w:tcW w:w="2404" w:type="dxa"/>
          </w:tcPr>
          <w:p w:rsidR="002476BB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10,00-12,00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РЕСТ.ОДОНТ.,Вј.,Г6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5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942" w:type="dxa"/>
          </w:tcPr>
          <w:p w:rsidR="002476BB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12,00-14,00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РЕСТ.ОДОНТ.,Вј.,Г3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ПРЕТКЛ.ЕНД.,Вј.,Г4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2178" w:type="dxa"/>
          </w:tcPr>
          <w:p w:rsidR="002476BB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14,00-16,00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6"/>
                <w:szCs w:val="16"/>
              </w:rPr>
              <w:t>3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14,30-16,00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ОРАЛНА МЕД.,Вј.,Г2</w:t>
            </w:r>
          </w:p>
        </w:tc>
        <w:tc>
          <w:tcPr>
            <w:tcW w:w="1834" w:type="dxa"/>
          </w:tcPr>
          <w:p w:rsidR="002476BB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sz w:val="16"/>
                <w:szCs w:val="16"/>
                <w:lang w:val="sr-Cyrl-RS"/>
              </w:rPr>
              <w:t>16,00-18,00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МОБ.СТОМ.ПРОТ.,Вј.,Г4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sz w:val="16"/>
                <w:szCs w:val="16"/>
                <w:lang w:val="sr-Cyrl-BA"/>
              </w:rPr>
              <w:t>РЕСТ.ОДОНТ.,Вј.,Г2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2476BB" w:rsidRPr="00261FC3" w:rsidRDefault="006E507C" w:rsidP="00261FC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МЕТОДОЛОГИЈА НИР</w:t>
            </w:r>
            <w:r w:rsidR="003D5742" w:rsidRPr="00261FC3">
              <w:rPr>
                <w:rFonts w:cstheme="minorHAnsi"/>
                <w:b/>
                <w:sz w:val="16"/>
                <w:szCs w:val="16"/>
                <w:lang w:val="sr-Cyrl-RS"/>
              </w:rPr>
              <w:t>-а, Пред.,Проф. др Ј. Крунић/119</w:t>
            </w:r>
          </w:p>
        </w:tc>
      </w:tr>
      <w:tr w:rsidR="006E507C" w:rsidRPr="00261FC3" w:rsidTr="00D400DC">
        <w:trPr>
          <w:trHeight w:val="323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507C" w:rsidRPr="00261FC3" w:rsidRDefault="006E507C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6E507C" w:rsidRPr="00261FC3" w:rsidRDefault="006E507C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13.05.</w:t>
            </w:r>
          </w:p>
        </w:tc>
        <w:tc>
          <w:tcPr>
            <w:tcW w:w="4756" w:type="dxa"/>
            <w:gridSpan w:val="2"/>
            <w:tcBorders>
              <w:bottom w:val="single" w:sz="18" w:space="0" w:color="auto"/>
              <w:tr2bl w:val="single" w:sz="4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8,00-11,00</w:t>
            </w:r>
          </w:p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RS"/>
              </w:rPr>
              <w:t>ОРАЛНА ХИРУРГИЈА, Пред.,Проф. др Р.Голијанин/208</w:t>
            </w:r>
          </w:p>
        </w:tc>
        <w:tc>
          <w:tcPr>
            <w:tcW w:w="1942" w:type="dxa"/>
            <w:tcBorders>
              <w:bottom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2178" w:type="dxa"/>
            <w:tcBorders>
              <w:bottom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1834" w:type="dxa"/>
            <w:tcBorders>
              <w:bottom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  <w:tc>
          <w:tcPr>
            <w:tcW w:w="2277" w:type="dxa"/>
            <w:tcBorders>
              <w:bottom w:val="single" w:sz="18" w:space="0" w:color="auto"/>
              <w:right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</w:tr>
    </w:tbl>
    <w:p w:rsidR="002476BB" w:rsidRPr="00261FC3" w:rsidRDefault="002476BB" w:rsidP="00261FC3">
      <w:pPr>
        <w:spacing w:after="0"/>
        <w:rPr>
          <w:rFonts w:cstheme="minorHAnsi"/>
          <w:sz w:val="16"/>
          <w:szCs w:val="16"/>
          <w:lang w:val="sr-Cyrl-BA"/>
        </w:rPr>
      </w:pPr>
      <w:r w:rsidRPr="00261FC3">
        <w:rPr>
          <w:rFonts w:cstheme="minorHAnsi"/>
          <w:sz w:val="16"/>
          <w:szCs w:val="16"/>
          <w:lang w:val="sr-Latn-RS"/>
        </w:rPr>
        <w:t>XII</w:t>
      </w:r>
      <w:r w:rsidRPr="00261FC3">
        <w:rPr>
          <w:rFonts w:cstheme="minorHAnsi"/>
          <w:sz w:val="16"/>
          <w:szCs w:val="16"/>
          <w:lang w:val="sr-Cyrl-BA"/>
        </w:rPr>
        <w:t xml:space="preserve"> НЕДЕЉА</w:t>
      </w:r>
    </w:p>
    <w:tbl>
      <w:tblPr>
        <w:tblStyle w:val="TableGrid"/>
        <w:tblW w:w="14670" w:type="dxa"/>
        <w:tblInd w:w="-203" w:type="dxa"/>
        <w:tblLook w:val="04A0" w:firstRow="1" w:lastRow="0" w:firstColumn="1" w:lastColumn="0" w:noHBand="0" w:noVBand="1"/>
      </w:tblPr>
      <w:tblGrid>
        <w:gridCol w:w="539"/>
        <w:gridCol w:w="896"/>
        <w:gridCol w:w="2910"/>
        <w:gridCol w:w="2387"/>
        <w:gridCol w:w="1818"/>
        <w:gridCol w:w="1710"/>
        <w:gridCol w:w="1890"/>
        <w:gridCol w:w="2520"/>
      </w:tblGrid>
      <w:tr w:rsidR="00247BB0" w:rsidRPr="00261FC3" w:rsidTr="008E6351">
        <w:trPr>
          <w:trHeight w:val="35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8,00-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10,00-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18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12,00-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14,00-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16,00-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1FC3">
              <w:rPr>
                <w:rFonts w:cstheme="minorHAnsi"/>
                <w:b/>
                <w:sz w:val="16"/>
                <w:szCs w:val="16"/>
              </w:rPr>
              <w:t>18,00-</w:t>
            </w:r>
            <w:r w:rsidRPr="00261FC3">
              <w:rPr>
                <w:rFonts w:cstheme="minorHAnsi"/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247BB0" w:rsidRPr="00261FC3" w:rsidTr="008E6351">
        <w:trPr>
          <w:trHeight w:val="837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2476BB" w:rsidRPr="00261FC3" w:rsidRDefault="002476BB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15.05.</w:t>
            </w:r>
          </w:p>
        </w:tc>
        <w:tc>
          <w:tcPr>
            <w:tcW w:w="2910" w:type="dxa"/>
            <w:tcBorders>
              <w:top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8,00-10,00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2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7</w:t>
            </w:r>
          </w:p>
          <w:p w:rsidR="002476BB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РЕСТ.ОДОНТ.,Вј.,Г1</w:t>
            </w:r>
          </w:p>
        </w:tc>
        <w:tc>
          <w:tcPr>
            <w:tcW w:w="2387" w:type="dxa"/>
            <w:tcBorders>
              <w:top w:val="single" w:sz="18" w:space="0" w:color="auto"/>
            </w:tcBorders>
          </w:tcPr>
          <w:p w:rsidR="002476BB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10,00-12,00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1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6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РЕСТ.ОДОНТ.,Вј.,Г3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ПРЕТКЛ.ЕНД.,Вј.,Г7</w:t>
            </w:r>
          </w:p>
        </w:tc>
        <w:tc>
          <w:tcPr>
            <w:tcW w:w="1818" w:type="dxa"/>
            <w:tcBorders>
              <w:top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6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РЕСТ.ОДОНТ.,Вј.,Г7</w:t>
            </w:r>
          </w:p>
          <w:p w:rsidR="002476BB" w:rsidRPr="00261FC3" w:rsidRDefault="002476BB" w:rsidP="00261FC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2476BB" w:rsidRPr="00261FC3" w:rsidRDefault="008E6351" w:rsidP="00261FC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  <w:lang w:val="sr-Cyrl-RS"/>
              </w:rPr>
              <w:t xml:space="preserve">ОРОФАЦИЈАЛНИ </w:t>
            </w:r>
            <w:r w:rsidR="006E507C" w:rsidRPr="00261FC3">
              <w:rPr>
                <w:rFonts w:cstheme="minorHAnsi"/>
                <w:b/>
                <w:sz w:val="14"/>
                <w:szCs w:val="14"/>
                <w:lang w:val="sr-Cyrl-RS"/>
              </w:rPr>
              <w:t>БОЛ,Пред.,Доц. др З.Стојановић /119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МЕД.,Вј.,Г6</w:t>
            </w:r>
          </w:p>
          <w:p w:rsidR="002476BB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МОБ.СТОМ.ПРОТ.,Вј.,Г5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РЕСТ.ОДОНТ.,Вј.,Г4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</w:tc>
        <w:tc>
          <w:tcPr>
            <w:tcW w:w="252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17,30-19,00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МЕД.,Вј.,Г7</w:t>
            </w:r>
          </w:p>
          <w:p w:rsidR="006E507C" w:rsidRPr="00261FC3" w:rsidRDefault="006E507C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</w:tc>
      </w:tr>
      <w:tr w:rsidR="00261FC3" w:rsidRPr="00261FC3" w:rsidTr="008E6351">
        <w:trPr>
          <w:trHeight w:val="575"/>
        </w:trPr>
        <w:tc>
          <w:tcPr>
            <w:tcW w:w="539" w:type="dxa"/>
            <w:tcBorders>
              <w:left w:val="single" w:sz="18" w:space="0" w:color="auto"/>
            </w:tcBorders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96" w:type="dxa"/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16.05.</w:t>
            </w:r>
          </w:p>
        </w:tc>
        <w:tc>
          <w:tcPr>
            <w:tcW w:w="291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8,00-10,00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ПРЕТКЛ.ЕНД.,Вј.,Г1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РЕСТ.ОДОНТ.,Вј.,Г5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3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2387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10,00-12,00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4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1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РЕСТ.ОДОНТ.,Вј.,Г2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ПРЕТКЛ.ЕНД.,Вј.,Г5+6</w:t>
            </w:r>
          </w:p>
        </w:tc>
        <w:tc>
          <w:tcPr>
            <w:tcW w:w="1818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5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РЕСТ.ОДОНТ.,Вј.,Г1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7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</w:tc>
        <w:tc>
          <w:tcPr>
            <w:tcW w:w="171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14,00-16,00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РЕСТ.ОДОНТ.,Вј.,Г6</w:t>
            </w:r>
          </w:p>
        </w:tc>
        <w:tc>
          <w:tcPr>
            <w:tcW w:w="189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2520" w:type="dxa"/>
          </w:tcPr>
          <w:p w:rsidR="0020230F" w:rsidRDefault="0020230F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20230F">
              <w:rPr>
                <w:rFonts w:cstheme="minorHAnsi"/>
                <w:b/>
                <w:sz w:val="14"/>
                <w:szCs w:val="14"/>
                <w:lang w:val="sr-Cyrl-RS"/>
              </w:rPr>
              <w:t>18,00-20,00</w:t>
            </w:r>
          </w:p>
          <w:p w:rsidR="0020230F" w:rsidRPr="0020230F" w:rsidRDefault="0020230F" w:rsidP="008E6351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>
              <w:rPr>
                <w:rFonts w:cstheme="minorHAnsi"/>
                <w:b/>
                <w:sz w:val="14"/>
                <w:szCs w:val="14"/>
                <w:lang w:val="sr-Cyrl-RS"/>
              </w:rPr>
              <w:t>МЕТОДОЛОГИЈА НИР-а,Пред.,Проф. др Б</w:t>
            </w:r>
            <w:r w:rsidR="008E6351">
              <w:rPr>
                <w:rFonts w:cstheme="minorHAnsi"/>
                <w:b/>
                <w:sz w:val="14"/>
                <w:szCs w:val="14"/>
                <w:lang w:val="sr-Cyrl-RS"/>
              </w:rPr>
              <w:t>.</w:t>
            </w:r>
            <w:r>
              <w:rPr>
                <w:rFonts w:cstheme="minorHAnsi"/>
                <w:b/>
                <w:sz w:val="14"/>
                <w:szCs w:val="14"/>
                <w:lang w:val="sr-Cyrl-RS"/>
              </w:rPr>
              <w:t>Мијовић/</w:t>
            </w:r>
            <w:r w:rsidR="0028523F">
              <w:rPr>
                <w:rFonts w:cstheme="minorHAnsi"/>
                <w:b/>
                <w:sz w:val="14"/>
                <w:szCs w:val="14"/>
                <w:lang w:val="sr-Cyrl-RS"/>
              </w:rPr>
              <w:t>208</w:t>
            </w:r>
          </w:p>
        </w:tc>
      </w:tr>
      <w:tr w:rsidR="00261FC3" w:rsidRPr="00261FC3" w:rsidTr="008E6351">
        <w:trPr>
          <w:trHeight w:val="523"/>
        </w:trPr>
        <w:tc>
          <w:tcPr>
            <w:tcW w:w="539" w:type="dxa"/>
            <w:tcBorders>
              <w:left w:val="single" w:sz="18" w:space="0" w:color="auto"/>
            </w:tcBorders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96" w:type="dxa"/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17.05.</w:t>
            </w:r>
          </w:p>
        </w:tc>
        <w:tc>
          <w:tcPr>
            <w:tcW w:w="2910" w:type="dxa"/>
          </w:tcPr>
          <w:p w:rsidR="00261FC3" w:rsidRPr="00261FC3" w:rsidRDefault="00261FC3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8,30-10,00</w:t>
            </w:r>
          </w:p>
          <w:p w:rsidR="00261FC3" w:rsidRPr="00261FC3" w:rsidRDefault="00261FC3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ОРАЛНА МЕДИЦИНА,Пред.,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Доц. др Ана Цицмил/119</w:t>
            </w:r>
          </w:p>
        </w:tc>
        <w:tc>
          <w:tcPr>
            <w:tcW w:w="2387" w:type="dxa"/>
          </w:tcPr>
          <w:p w:rsidR="00261FC3" w:rsidRPr="00261FC3" w:rsidRDefault="00261FC3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ПАЦИЈЕНТИ РИЗИКА,Пред.,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Доц. др Ана Цицмил/119</w:t>
            </w:r>
          </w:p>
        </w:tc>
        <w:tc>
          <w:tcPr>
            <w:tcW w:w="1818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5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РЕСТ.ОДОНТ.,Вј.,Г4</w:t>
            </w:r>
          </w:p>
        </w:tc>
        <w:tc>
          <w:tcPr>
            <w:tcW w:w="171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14,00-16,00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РЕСТ.ОДОНТ.,Вј.,Г7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ПРЕТКЛ.ЕНД.,Вј.,Г3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89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РЕСТ.ОДОНТ.,Вј.,Г6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61FC3" w:rsidRPr="00261FC3" w:rsidTr="008E6351">
        <w:trPr>
          <w:trHeight w:val="553"/>
        </w:trPr>
        <w:tc>
          <w:tcPr>
            <w:tcW w:w="539" w:type="dxa"/>
            <w:tcBorders>
              <w:left w:val="single" w:sz="18" w:space="0" w:color="auto"/>
            </w:tcBorders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96" w:type="dxa"/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18.05.</w:t>
            </w:r>
          </w:p>
        </w:tc>
        <w:tc>
          <w:tcPr>
            <w:tcW w:w="291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8,30-10,00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МЕД.,Вј.,Г4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8,00-10,00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3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РЕСТ.ОДОНТ.,Вј.,Г2</w:t>
            </w:r>
          </w:p>
        </w:tc>
        <w:tc>
          <w:tcPr>
            <w:tcW w:w="2387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МЕД.,Вј.,Г3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10,00-12,00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261FC3">
              <w:rPr>
                <w:rFonts w:cstheme="minorHAnsi"/>
                <w:sz w:val="14"/>
                <w:szCs w:val="14"/>
              </w:rPr>
              <w:t>4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РЕСТ.ОДОНТ.,Вј.,Г1</w:t>
            </w:r>
          </w:p>
        </w:tc>
        <w:tc>
          <w:tcPr>
            <w:tcW w:w="1818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МЕД.,Вј.,Г5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7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</w:p>
        </w:tc>
        <w:tc>
          <w:tcPr>
            <w:tcW w:w="171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14,00-16,00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МОБ.СТОМ.ПРОТ.,Вј.,Г1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РЕСТ.ОДОНТ.,Вј.,Г4</w:t>
            </w:r>
          </w:p>
        </w:tc>
        <w:tc>
          <w:tcPr>
            <w:tcW w:w="1890" w:type="dxa"/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РЕСТ.ОДОНТ.,Вј.,Г5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61FC3" w:rsidRPr="00261FC3" w:rsidTr="008E6351">
        <w:trPr>
          <w:trHeight w:val="523"/>
        </w:trPr>
        <w:tc>
          <w:tcPr>
            <w:tcW w:w="5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261FC3" w:rsidRPr="00261FC3" w:rsidRDefault="00261FC3" w:rsidP="00261FC3">
            <w:pPr>
              <w:jc w:val="center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261FC3">
              <w:rPr>
                <w:rFonts w:cstheme="minorHAnsi"/>
                <w:b/>
                <w:sz w:val="20"/>
                <w:szCs w:val="20"/>
                <w:lang w:val="sr-Cyrl-BA"/>
              </w:rPr>
              <w:t>19.05.</w:t>
            </w:r>
          </w:p>
        </w:tc>
        <w:tc>
          <w:tcPr>
            <w:tcW w:w="2910" w:type="dxa"/>
          </w:tcPr>
          <w:p w:rsidR="00261FC3" w:rsidRPr="00261FC3" w:rsidRDefault="00261FC3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8,30-10,00</w:t>
            </w:r>
          </w:p>
          <w:p w:rsidR="00261FC3" w:rsidRPr="00261FC3" w:rsidRDefault="00261FC3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ОРАЛНА МЕДИЦИНА,Пред.,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Доц. др Ана Цицмил/119</w:t>
            </w:r>
          </w:p>
        </w:tc>
        <w:tc>
          <w:tcPr>
            <w:tcW w:w="2387" w:type="dxa"/>
          </w:tcPr>
          <w:p w:rsidR="00261FC3" w:rsidRPr="00261FC3" w:rsidRDefault="00F26D08" w:rsidP="00261FC3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>
              <w:rPr>
                <w:rFonts w:cstheme="minorHAnsi"/>
                <w:b/>
                <w:sz w:val="14"/>
                <w:szCs w:val="14"/>
              </w:rPr>
              <w:t>ОРОФАЦИЈАЛНИ БОЛ</w:t>
            </w:r>
            <w:r w:rsidR="00261FC3" w:rsidRPr="00261FC3">
              <w:rPr>
                <w:rFonts w:cstheme="minorHAnsi"/>
                <w:b/>
                <w:sz w:val="14"/>
                <w:szCs w:val="14"/>
                <w:lang w:val="sr-Cyrl-RS"/>
              </w:rPr>
              <w:t>,Пред.,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b/>
                <w:sz w:val="14"/>
                <w:szCs w:val="14"/>
                <w:lang w:val="sr-Cyrl-RS"/>
              </w:rPr>
              <w:t>Доц. др Ана Цицмил/119</w:t>
            </w:r>
          </w:p>
        </w:tc>
        <w:tc>
          <w:tcPr>
            <w:tcW w:w="1818" w:type="dxa"/>
            <w:tcBorders>
              <w:bottom w:val="single" w:sz="18" w:space="0" w:color="auto"/>
            </w:tcBorders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6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РЕСТ.ОДОНТ.,Вј.,Г3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ПРЕТКЛ.ЕНД.,Вј.,Г4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14,00-16,00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3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14,30-16,00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МЕД.,Вј.,Г2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261FC3">
              <w:rPr>
                <w:rFonts w:cstheme="minorHAnsi"/>
                <w:sz w:val="14"/>
                <w:szCs w:val="14"/>
              </w:rPr>
              <w:t>4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РЕСТ.ОДОНТ.,Вј.,Г2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15,30-17,00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ОРАЛНА МЕД.,Вј.,Г1</w:t>
            </w:r>
          </w:p>
        </w:tc>
        <w:tc>
          <w:tcPr>
            <w:tcW w:w="2520" w:type="dxa"/>
            <w:tcBorders>
              <w:bottom w:val="single" w:sz="18" w:space="0" w:color="auto"/>
              <w:right w:val="single" w:sz="18" w:space="0" w:color="auto"/>
            </w:tcBorders>
          </w:tcPr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261FC3">
              <w:rPr>
                <w:rFonts w:cstheme="minorHAnsi"/>
                <w:sz w:val="14"/>
                <w:szCs w:val="14"/>
                <w:lang w:val="sr-Cyrl-RS"/>
              </w:rPr>
              <w:t>18,00-20,00</w:t>
            </w:r>
          </w:p>
          <w:p w:rsidR="00261FC3" w:rsidRPr="00261FC3" w:rsidRDefault="00261FC3" w:rsidP="00261FC3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261FC3">
              <w:rPr>
                <w:rFonts w:cstheme="minorHAnsi"/>
                <w:sz w:val="14"/>
                <w:szCs w:val="14"/>
                <w:lang w:val="sr-Cyrl-BA"/>
              </w:rPr>
              <w:t>ПРЕТКЛ.ЕНД.,Вј.,Г2</w:t>
            </w:r>
          </w:p>
        </w:tc>
      </w:tr>
    </w:tbl>
    <w:p w:rsidR="002476BB" w:rsidRPr="00604454" w:rsidRDefault="002476BB" w:rsidP="002476BB">
      <w:pPr>
        <w:rPr>
          <w:sz w:val="16"/>
          <w:szCs w:val="16"/>
          <w:lang w:val="sr-Cyrl-BA"/>
        </w:rPr>
      </w:pPr>
    </w:p>
    <w:tbl>
      <w:tblPr>
        <w:tblStyle w:val="TableGrid"/>
        <w:tblW w:w="14270" w:type="dxa"/>
        <w:tblLayout w:type="fixed"/>
        <w:tblLook w:val="04A0" w:firstRow="1" w:lastRow="0" w:firstColumn="1" w:lastColumn="0" w:noHBand="0" w:noVBand="1"/>
      </w:tblPr>
      <w:tblGrid>
        <w:gridCol w:w="717"/>
        <w:gridCol w:w="1036"/>
        <w:gridCol w:w="2366"/>
        <w:gridCol w:w="2391"/>
        <w:gridCol w:w="2214"/>
        <w:gridCol w:w="1772"/>
        <w:gridCol w:w="2171"/>
        <w:gridCol w:w="1603"/>
      </w:tblGrid>
      <w:tr w:rsidR="000F7960" w:rsidRPr="002476BB" w:rsidTr="00F87891">
        <w:trPr>
          <w:trHeight w:val="126"/>
        </w:trPr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8,00-</w:t>
            </w:r>
            <w:r w:rsidRPr="00604454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10,00-</w:t>
            </w:r>
            <w:r w:rsidRPr="00604454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12,00-</w:t>
            </w:r>
            <w:r w:rsidRPr="00604454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14,00-</w:t>
            </w:r>
            <w:r w:rsidRPr="00604454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21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16,00-</w:t>
            </w:r>
            <w:r w:rsidRPr="00604454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18,00-</w:t>
            </w:r>
            <w:r w:rsidRPr="00604454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0F7960" w:rsidRPr="002476BB" w:rsidTr="000F7960">
        <w:trPr>
          <w:trHeight w:val="538"/>
        </w:trPr>
        <w:tc>
          <w:tcPr>
            <w:tcW w:w="7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22.05</w:t>
            </w:r>
          </w:p>
        </w:tc>
        <w:tc>
          <w:tcPr>
            <w:tcW w:w="2366" w:type="dxa"/>
            <w:tcBorders>
              <w:top w:val="single" w:sz="18" w:space="0" w:color="auto"/>
            </w:tcBorders>
          </w:tcPr>
          <w:p w:rsidR="002476BB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8,00-10,00</w:t>
            </w:r>
          </w:p>
          <w:p w:rsidR="00875402" w:rsidRPr="00604454" w:rsidRDefault="00072EAF" w:rsidP="000F7960">
            <w:pPr>
              <w:rPr>
                <w:sz w:val="14"/>
                <w:szCs w:val="14"/>
                <w:lang w:val="sr-Cyrl-BA"/>
              </w:rPr>
            </w:pPr>
            <w:r>
              <w:rPr>
                <w:sz w:val="14"/>
                <w:szCs w:val="14"/>
                <w:lang w:val="sr-Cyrl-BA"/>
              </w:rPr>
              <w:t>РЕСТ.ОДОНТ.,Вј.,Г1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ХИР.,Вј.,Г</w:t>
            </w:r>
            <w:r w:rsidRPr="00604454">
              <w:rPr>
                <w:sz w:val="14"/>
                <w:szCs w:val="14"/>
              </w:rPr>
              <w:t>3</w:t>
            </w:r>
            <w:r w:rsidRPr="00604454">
              <w:rPr>
                <w:sz w:val="14"/>
                <w:szCs w:val="14"/>
                <w:lang w:val="sr-Cyrl-RS"/>
              </w:rPr>
              <w:t>+4</w:t>
            </w: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875402" w:rsidRPr="00604454" w:rsidRDefault="00875402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ОРАЛНА МЕДИЦИНА,Пред.,</w:t>
            </w:r>
          </w:p>
          <w:p w:rsidR="002476BB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Доц. др Н.Тртић/302</w:t>
            </w:r>
          </w:p>
        </w:tc>
        <w:tc>
          <w:tcPr>
            <w:tcW w:w="2214" w:type="dxa"/>
            <w:tcBorders>
              <w:top w:val="single" w:sz="18" w:space="0" w:color="auto"/>
            </w:tcBorders>
          </w:tcPr>
          <w:p w:rsidR="002476BB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12,00-14,00</w:t>
            </w:r>
          </w:p>
          <w:p w:rsidR="00875402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2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РЕСТ.ОДОНТ.,Вј.,Г7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ПРЕТКЛ.ЕНД.,Вј.,Г3</w:t>
            </w:r>
          </w:p>
        </w:tc>
        <w:tc>
          <w:tcPr>
            <w:tcW w:w="1772" w:type="dxa"/>
            <w:tcBorders>
              <w:top w:val="single" w:sz="18" w:space="0" w:color="auto"/>
            </w:tcBorders>
          </w:tcPr>
          <w:p w:rsidR="002476BB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14,00-16,00</w:t>
            </w:r>
          </w:p>
          <w:p w:rsidR="00875402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4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РЕСТ.ОДОНТ.,Вј.,Г5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ПРЕТКЛ.ЕНД.,Вј.,Г1</w:t>
            </w:r>
          </w:p>
        </w:tc>
        <w:tc>
          <w:tcPr>
            <w:tcW w:w="2171" w:type="dxa"/>
            <w:tcBorders>
              <w:top w:val="single" w:sz="18" w:space="0" w:color="auto"/>
            </w:tcBorders>
          </w:tcPr>
          <w:p w:rsidR="002476BB" w:rsidRPr="00604454" w:rsidRDefault="00875402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16,00-18,00</w:t>
            </w:r>
          </w:p>
          <w:p w:rsidR="00875402" w:rsidRPr="00604454" w:rsidRDefault="00875402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ОРАЛНА МЕДИЦИНА,Пред.,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Доц. др О.Говедарица/119</w:t>
            </w:r>
          </w:p>
        </w:tc>
        <w:tc>
          <w:tcPr>
            <w:tcW w:w="1603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18,00-20,00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РЕСТ.ОДОНТ.,Вј.,Г4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ПРЕТКЛ.ЕНД.,Вј.,Г5</w:t>
            </w:r>
          </w:p>
        </w:tc>
      </w:tr>
      <w:tr w:rsidR="000F7960" w:rsidRPr="002476BB" w:rsidTr="000F7960">
        <w:trPr>
          <w:trHeight w:val="570"/>
        </w:trPr>
        <w:tc>
          <w:tcPr>
            <w:tcW w:w="717" w:type="dxa"/>
            <w:tcBorders>
              <w:left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36" w:type="dxa"/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23.05.</w:t>
            </w:r>
          </w:p>
        </w:tc>
        <w:tc>
          <w:tcPr>
            <w:tcW w:w="2366" w:type="dxa"/>
          </w:tcPr>
          <w:p w:rsidR="002476BB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8,00-10,00</w:t>
            </w:r>
          </w:p>
          <w:p w:rsidR="00875402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3</w:t>
            </w:r>
          </w:p>
          <w:p w:rsidR="00875402" w:rsidRPr="00604454" w:rsidRDefault="00875402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МЕД.,Вј.,Г4</w:t>
            </w:r>
          </w:p>
          <w:p w:rsidR="00875402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ХИР.,Вј.,Г</w:t>
            </w:r>
            <w:r w:rsidRPr="00604454">
              <w:rPr>
                <w:sz w:val="14"/>
                <w:szCs w:val="14"/>
              </w:rPr>
              <w:t>1</w:t>
            </w:r>
          </w:p>
        </w:tc>
        <w:tc>
          <w:tcPr>
            <w:tcW w:w="2391" w:type="dxa"/>
          </w:tcPr>
          <w:p w:rsidR="00875402" w:rsidRPr="00604454" w:rsidRDefault="00875402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МЕД.,Вј.,Г3</w:t>
            </w:r>
          </w:p>
          <w:p w:rsidR="002476BB" w:rsidRPr="00604454" w:rsidRDefault="00875402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10,00-12,00</w:t>
            </w:r>
          </w:p>
          <w:p w:rsidR="00875402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1</w:t>
            </w:r>
          </w:p>
          <w:p w:rsidR="00875402" w:rsidRPr="00604454" w:rsidRDefault="00875402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ХИР.,Вј.,Г</w:t>
            </w:r>
            <w:r w:rsidR="00526908" w:rsidRPr="00604454">
              <w:rPr>
                <w:sz w:val="14"/>
                <w:szCs w:val="14"/>
              </w:rPr>
              <w:t>2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РЕСТ.ОДОНТ.,Вј.,Г5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ПРЕТКЛ.ЕНД.,Вј.,Г7</w:t>
            </w:r>
          </w:p>
        </w:tc>
        <w:tc>
          <w:tcPr>
            <w:tcW w:w="2214" w:type="dxa"/>
          </w:tcPr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МЕД.,Вј.,Г1+2</w:t>
            </w:r>
          </w:p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12,00-14,00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7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ХИР.,Вј.,Г</w:t>
            </w:r>
            <w:r w:rsidRPr="00604454">
              <w:rPr>
                <w:sz w:val="14"/>
                <w:szCs w:val="14"/>
              </w:rPr>
              <w:t>5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РЕСТ.ОДОНТ.,Вј.,Г6</w:t>
            </w:r>
          </w:p>
        </w:tc>
        <w:tc>
          <w:tcPr>
            <w:tcW w:w="1772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14,00-16,00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5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РЕСТ.ОДОНТ.,Вј.,Г3</w:t>
            </w:r>
          </w:p>
        </w:tc>
        <w:tc>
          <w:tcPr>
            <w:tcW w:w="2171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16,00-18,00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ПРЕТКЛ.ЕНД.,Вј.,Г2+4</w:t>
            </w: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18,00-20,00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РЕСТ.ОДОНТ.,Вј.,Г1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ПРЕТКЛ.ЕНД.,Вј.,Г3</w:t>
            </w:r>
          </w:p>
        </w:tc>
      </w:tr>
      <w:tr w:rsidR="000F7960" w:rsidRPr="002476BB" w:rsidTr="000F7960">
        <w:trPr>
          <w:trHeight w:val="538"/>
        </w:trPr>
        <w:tc>
          <w:tcPr>
            <w:tcW w:w="717" w:type="dxa"/>
            <w:tcBorders>
              <w:left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36" w:type="dxa"/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24.05.</w:t>
            </w:r>
          </w:p>
        </w:tc>
        <w:tc>
          <w:tcPr>
            <w:tcW w:w="2366" w:type="dxa"/>
          </w:tcPr>
          <w:p w:rsidR="00526908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8,30-10,00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МЕД.,Вј.,Г6</w:t>
            </w:r>
          </w:p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8,00-10,00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5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РЕСТ.ОДОНТ.,Вј.,Г4</w:t>
            </w:r>
          </w:p>
        </w:tc>
        <w:tc>
          <w:tcPr>
            <w:tcW w:w="2391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10,00-12,00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6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МЕД.,Вј.,Г5</w:t>
            </w:r>
          </w:p>
        </w:tc>
        <w:tc>
          <w:tcPr>
            <w:tcW w:w="2214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12,00-14,00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1</w:t>
            </w:r>
          </w:p>
          <w:p w:rsidR="00526908" w:rsidRPr="00604454" w:rsidRDefault="00072EAF" w:rsidP="000F79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sr-Cyrl-BA"/>
              </w:rPr>
              <w:t>РЕСТ.ОДОНТ.,Вј.,Г6</w:t>
            </w:r>
          </w:p>
        </w:tc>
        <w:tc>
          <w:tcPr>
            <w:tcW w:w="1772" w:type="dxa"/>
          </w:tcPr>
          <w:p w:rsidR="002476BB" w:rsidRPr="00604454" w:rsidRDefault="00526908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14,00-16,00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МЕТОДОЛОГИЈА НИР-а,Пред.,Доц. др Љ.Бјеловић/119</w:t>
            </w:r>
          </w:p>
        </w:tc>
        <w:tc>
          <w:tcPr>
            <w:tcW w:w="2171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16,00-18,00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РЕСТ.ОДОНТ.,Вј.,Г3</w:t>
            </w: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18,00-20,00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РЕСТ.ОДОНТ.,Вј.,Г6</w:t>
            </w:r>
          </w:p>
        </w:tc>
      </w:tr>
      <w:tr w:rsidR="000F7960" w:rsidRPr="002476BB" w:rsidTr="000F7960">
        <w:trPr>
          <w:trHeight w:val="570"/>
        </w:trPr>
        <w:tc>
          <w:tcPr>
            <w:tcW w:w="717" w:type="dxa"/>
            <w:tcBorders>
              <w:left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36" w:type="dxa"/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25.05.</w:t>
            </w:r>
          </w:p>
        </w:tc>
        <w:tc>
          <w:tcPr>
            <w:tcW w:w="2366" w:type="dxa"/>
          </w:tcPr>
          <w:p w:rsidR="002476BB" w:rsidRPr="00604454" w:rsidRDefault="00526908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8,00-10,00</w:t>
            </w:r>
          </w:p>
          <w:p w:rsidR="00526908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ОРАЛНА ХИРУРГИЈА, Пред.,Доц. др Б.Кујунџић/119</w:t>
            </w:r>
          </w:p>
        </w:tc>
        <w:tc>
          <w:tcPr>
            <w:tcW w:w="2391" w:type="dxa"/>
          </w:tcPr>
          <w:p w:rsidR="002476BB" w:rsidRPr="00604454" w:rsidRDefault="00C31678" w:rsidP="000F7960">
            <w:pPr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10,00-</w:t>
            </w:r>
            <w:r>
              <w:rPr>
                <w:sz w:val="14"/>
                <w:szCs w:val="14"/>
              </w:rPr>
              <w:t>12</w:t>
            </w:r>
            <w:r w:rsidR="00526908" w:rsidRPr="00604454">
              <w:rPr>
                <w:sz w:val="14"/>
                <w:szCs w:val="14"/>
                <w:lang w:val="sr-Cyrl-RS"/>
              </w:rPr>
              <w:t>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4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ХИР.,Вј.,Г</w:t>
            </w:r>
            <w:r w:rsidRPr="00604454">
              <w:rPr>
                <w:sz w:val="14"/>
                <w:szCs w:val="14"/>
              </w:rPr>
              <w:t>6+7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РЕСТ.ОДОНТ.,Вј.,Г1</w:t>
            </w:r>
          </w:p>
        </w:tc>
        <w:tc>
          <w:tcPr>
            <w:tcW w:w="2214" w:type="dxa"/>
          </w:tcPr>
          <w:p w:rsidR="00C31678" w:rsidRPr="00C31678" w:rsidRDefault="00C31678" w:rsidP="00C31678">
            <w:pPr>
              <w:rPr>
                <w:b/>
                <w:sz w:val="14"/>
                <w:szCs w:val="14"/>
                <w:lang w:val="sr-Cyrl-RS"/>
              </w:rPr>
            </w:pPr>
            <w:r w:rsidRPr="00C31678">
              <w:rPr>
                <w:b/>
                <w:sz w:val="14"/>
                <w:szCs w:val="14"/>
                <w:lang w:val="sr-Cyrl-RS"/>
              </w:rPr>
              <w:t>12,15-13,45</w:t>
            </w:r>
          </w:p>
          <w:p w:rsidR="002476BB" w:rsidRPr="00604454" w:rsidRDefault="00C31678" w:rsidP="00C31678">
            <w:pPr>
              <w:rPr>
                <w:sz w:val="14"/>
                <w:szCs w:val="14"/>
              </w:rPr>
            </w:pPr>
            <w:r w:rsidRPr="00C31678">
              <w:rPr>
                <w:b/>
                <w:sz w:val="14"/>
                <w:szCs w:val="14"/>
                <w:lang w:val="sr-Cyrl-RS"/>
              </w:rPr>
              <w:t>ПАЦИЈЕНТИ РИЗИКА,Пред.,проф. др С.Чакић/119</w:t>
            </w:r>
          </w:p>
        </w:tc>
        <w:tc>
          <w:tcPr>
            <w:tcW w:w="1772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14,00-16,00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2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ПРЕТКЛ.ЕНД.,Вј.,Г1</w:t>
            </w:r>
          </w:p>
        </w:tc>
        <w:tc>
          <w:tcPr>
            <w:tcW w:w="2171" w:type="dxa"/>
          </w:tcPr>
          <w:p w:rsidR="002476BB" w:rsidRPr="00604454" w:rsidRDefault="00526908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16,00-18,00</w:t>
            </w:r>
          </w:p>
          <w:p w:rsidR="00526908" w:rsidRPr="00604454" w:rsidRDefault="00526908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7</w:t>
            </w:r>
          </w:p>
          <w:p w:rsidR="00526908" w:rsidRPr="00604454" w:rsidRDefault="00604454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ПРЕТКЛ.ЕНД.,Вј.,Г6</w:t>
            </w:r>
          </w:p>
        </w:tc>
        <w:tc>
          <w:tcPr>
            <w:tcW w:w="1603" w:type="dxa"/>
            <w:tcBorders>
              <w:right w:val="single" w:sz="18" w:space="0" w:color="auto"/>
            </w:tcBorders>
          </w:tcPr>
          <w:p w:rsidR="002476BB" w:rsidRPr="00604454" w:rsidRDefault="00604454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КОМПЈУТЕРИЗОВАНА СТОМАТОЛОГИЈА,Пред.,Доц. др М.Станојевић/119</w:t>
            </w:r>
          </w:p>
        </w:tc>
      </w:tr>
      <w:tr w:rsidR="000F7960" w:rsidRPr="002476BB" w:rsidTr="000F7960">
        <w:trPr>
          <w:trHeight w:val="538"/>
        </w:trPr>
        <w:tc>
          <w:tcPr>
            <w:tcW w:w="7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:rsidR="002476BB" w:rsidRPr="00604454" w:rsidRDefault="002476BB" w:rsidP="000F7960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26.05.</w:t>
            </w:r>
          </w:p>
        </w:tc>
        <w:tc>
          <w:tcPr>
            <w:tcW w:w="2366" w:type="dxa"/>
            <w:tcBorders>
              <w:bottom w:val="single" w:sz="18" w:space="0" w:color="auto"/>
            </w:tcBorders>
          </w:tcPr>
          <w:p w:rsidR="00604454" w:rsidRPr="00604454" w:rsidRDefault="00604454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ПАЦИЈЕНТИ РИЗИКА,Пред.,</w:t>
            </w:r>
          </w:p>
          <w:p w:rsidR="002476BB" w:rsidRPr="00604454" w:rsidRDefault="00604454" w:rsidP="000F7960">
            <w:pPr>
              <w:rPr>
                <w:sz w:val="14"/>
                <w:szCs w:val="14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Доц. др Б.Кујунџић/119</w:t>
            </w:r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2476BB" w:rsidRPr="00604454" w:rsidRDefault="00604454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ПРЕТКЛИНИЧКА ЕНДОДОНЦИЈА,Пред.,Проф. др Ј.Крунић/119</w:t>
            </w:r>
          </w:p>
        </w:tc>
        <w:tc>
          <w:tcPr>
            <w:tcW w:w="2214" w:type="dxa"/>
            <w:tcBorders>
              <w:bottom w:val="single" w:sz="18" w:space="0" w:color="auto"/>
            </w:tcBorders>
          </w:tcPr>
          <w:p w:rsidR="00604454" w:rsidRPr="00604454" w:rsidRDefault="00604454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BA"/>
              </w:rPr>
              <w:t>ОРАЛНА МЕД.,Вј.,Г7</w:t>
            </w:r>
          </w:p>
          <w:p w:rsidR="002476BB" w:rsidRPr="00604454" w:rsidRDefault="00604454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12,00-14,00</w:t>
            </w:r>
          </w:p>
          <w:p w:rsidR="00604454" w:rsidRPr="00604454" w:rsidRDefault="00604454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6</w:t>
            </w:r>
          </w:p>
          <w:p w:rsidR="00604454" w:rsidRPr="00604454" w:rsidRDefault="00604454" w:rsidP="000F7960">
            <w:pPr>
              <w:rPr>
                <w:sz w:val="14"/>
                <w:szCs w:val="14"/>
                <w:lang w:val="sr-Cyrl-BA"/>
              </w:rPr>
            </w:pPr>
            <w:r w:rsidRPr="00604454">
              <w:rPr>
                <w:sz w:val="14"/>
                <w:szCs w:val="14"/>
                <w:lang w:val="sr-Cyrl-BA"/>
              </w:rPr>
              <w:t>РЕСТ.ОДОНТ.,Вј.,Г3</w:t>
            </w:r>
          </w:p>
          <w:p w:rsidR="00604454" w:rsidRPr="00604454" w:rsidRDefault="00626A18" w:rsidP="000F79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sr-Cyrl-BA"/>
              </w:rPr>
              <w:t>ПРЕТКЛ.ЕНД.,Вј.,Г5</w:t>
            </w:r>
          </w:p>
        </w:tc>
        <w:tc>
          <w:tcPr>
            <w:tcW w:w="1772" w:type="dxa"/>
            <w:tcBorders>
              <w:bottom w:val="single" w:sz="18" w:space="0" w:color="auto"/>
            </w:tcBorders>
          </w:tcPr>
          <w:p w:rsidR="002476BB" w:rsidRPr="00604454" w:rsidRDefault="00604454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sz w:val="14"/>
                <w:szCs w:val="14"/>
                <w:lang w:val="sr-Cyrl-RS"/>
              </w:rPr>
              <w:t>14,00-16,00</w:t>
            </w:r>
          </w:p>
          <w:p w:rsidR="00604454" w:rsidRPr="00604454" w:rsidRDefault="00604454" w:rsidP="000F7960">
            <w:pPr>
              <w:rPr>
                <w:sz w:val="14"/>
                <w:szCs w:val="14"/>
              </w:rPr>
            </w:pPr>
            <w:r w:rsidRPr="00604454">
              <w:rPr>
                <w:sz w:val="14"/>
                <w:szCs w:val="14"/>
                <w:lang w:val="sr-Cyrl-BA"/>
              </w:rPr>
              <w:t>МОБ.СТОМ.ПРОТ.,Вј.,Г</w:t>
            </w:r>
            <w:r w:rsidRPr="00604454">
              <w:rPr>
                <w:sz w:val="14"/>
                <w:szCs w:val="14"/>
              </w:rPr>
              <w:t>3</w:t>
            </w:r>
          </w:p>
        </w:tc>
        <w:tc>
          <w:tcPr>
            <w:tcW w:w="2171" w:type="dxa"/>
            <w:tcBorders>
              <w:bottom w:val="single" w:sz="18" w:space="0" w:color="auto"/>
            </w:tcBorders>
          </w:tcPr>
          <w:p w:rsidR="002476BB" w:rsidRPr="00604454" w:rsidRDefault="00604454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16,00-18,00</w:t>
            </w:r>
          </w:p>
          <w:p w:rsidR="00604454" w:rsidRPr="00604454" w:rsidRDefault="00604454" w:rsidP="000F7960">
            <w:pPr>
              <w:rPr>
                <w:b/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ОРАЛНА МЕДИЦИНА,Пред.,</w:t>
            </w:r>
          </w:p>
          <w:p w:rsidR="00604454" w:rsidRPr="00604454" w:rsidRDefault="00604454" w:rsidP="000F7960">
            <w:pPr>
              <w:rPr>
                <w:sz w:val="14"/>
                <w:szCs w:val="14"/>
                <w:lang w:val="sr-Cyrl-RS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Доц. др Ј.Лечић/119</w:t>
            </w:r>
          </w:p>
        </w:tc>
        <w:tc>
          <w:tcPr>
            <w:tcW w:w="160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604454" w:rsidRDefault="00604454" w:rsidP="000F7960">
            <w:pPr>
              <w:rPr>
                <w:sz w:val="14"/>
                <w:szCs w:val="14"/>
              </w:rPr>
            </w:pPr>
            <w:r w:rsidRPr="00604454">
              <w:rPr>
                <w:b/>
                <w:sz w:val="14"/>
                <w:szCs w:val="14"/>
                <w:lang w:val="sr-Cyrl-RS"/>
              </w:rPr>
              <w:t>МЕТОДОЛОГИЈА НИР-а,Пред.,Проф. др Ј.Крунић/119</w:t>
            </w:r>
          </w:p>
        </w:tc>
      </w:tr>
    </w:tbl>
    <w:p w:rsidR="002476BB" w:rsidRPr="00604454" w:rsidRDefault="002476BB" w:rsidP="002476BB">
      <w:pPr>
        <w:rPr>
          <w:sz w:val="18"/>
          <w:szCs w:val="18"/>
          <w:lang w:val="sr-Cyrl-BA"/>
        </w:rPr>
      </w:pPr>
      <w:r w:rsidRPr="00604454">
        <w:rPr>
          <w:sz w:val="18"/>
          <w:szCs w:val="18"/>
          <w:lang w:val="sr-Latn-RS"/>
        </w:rPr>
        <w:t>XI</w:t>
      </w:r>
      <w:r w:rsidR="005B4BA2" w:rsidRPr="00604454">
        <w:rPr>
          <w:sz w:val="18"/>
          <w:szCs w:val="18"/>
          <w:lang w:val="sr-Latn-RS"/>
        </w:rPr>
        <w:t>V</w:t>
      </w:r>
      <w:r w:rsidRPr="00604454">
        <w:rPr>
          <w:sz w:val="18"/>
          <w:szCs w:val="18"/>
          <w:lang w:val="sr-Cyrl-BA"/>
        </w:rPr>
        <w:t xml:space="preserve"> НЕДЕЉА</w:t>
      </w:r>
    </w:p>
    <w:tbl>
      <w:tblPr>
        <w:tblStyle w:val="TableGrid"/>
        <w:tblW w:w="14504" w:type="dxa"/>
        <w:tblLook w:val="04A0" w:firstRow="1" w:lastRow="0" w:firstColumn="1" w:lastColumn="0" w:noHBand="0" w:noVBand="1"/>
      </w:tblPr>
      <w:tblGrid>
        <w:gridCol w:w="723"/>
        <w:gridCol w:w="1042"/>
        <w:gridCol w:w="2175"/>
        <w:gridCol w:w="2607"/>
        <w:gridCol w:w="2257"/>
        <w:gridCol w:w="1849"/>
        <w:gridCol w:w="118"/>
        <w:gridCol w:w="1731"/>
        <w:gridCol w:w="2002"/>
      </w:tblGrid>
      <w:tr w:rsidR="00F87891" w:rsidRPr="002476BB" w:rsidTr="00F87891">
        <w:trPr>
          <w:trHeight w:val="159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8,00-</w:t>
            </w:r>
            <w:r w:rsidRPr="00604454">
              <w:rPr>
                <w:b/>
                <w:sz w:val="16"/>
                <w:szCs w:val="16"/>
                <w:lang w:val="sr-Cyrl-BA"/>
              </w:rPr>
              <w:t>9,30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10,00-</w:t>
            </w:r>
            <w:r w:rsidRPr="00604454">
              <w:rPr>
                <w:b/>
                <w:sz w:val="16"/>
                <w:szCs w:val="16"/>
                <w:lang w:val="sr-Cyrl-BA"/>
              </w:rPr>
              <w:t>11,30</w:t>
            </w:r>
          </w:p>
        </w:tc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12,00-</w:t>
            </w:r>
            <w:r w:rsidRPr="00604454">
              <w:rPr>
                <w:b/>
                <w:sz w:val="16"/>
                <w:szCs w:val="16"/>
                <w:lang w:val="sr-Cyrl-BA"/>
              </w:rPr>
              <w:t>13,30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14,00-</w:t>
            </w:r>
            <w:r w:rsidRPr="00604454">
              <w:rPr>
                <w:b/>
                <w:sz w:val="16"/>
                <w:szCs w:val="16"/>
                <w:lang w:val="sr-Cyrl-BA"/>
              </w:rPr>
              <w:t>15,30</w:t>
            </w:r>
          </w:p>
        </w:tc>
        <w:tc>
          <w:tcPr>
            <w:tcW w:w="18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16,00-</w:t>
            </w:r>
            <w:r w:rsidRPr="00604454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604454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604454">
              <w:rPr>
                <w:b/>
                <w:sz w:val="16"/>
                <w:szCs w:val="16"/>
              </w:rPr>
              <w:t>18,00-</w:t>
            </w:r>
            <w:r w:rsidRPr="00604454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F87891" w:rsidRPr="00F87891" w:rsidTr="00F87891">
        <w:trPr>
          <w:trHeight w:val="544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604454" w:rsidRDefault="002476BB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58" w:type="dxa"/>
            <w:tcBorders>
              <w:top w:val="single" w:sz="18" w:space="0" w:color="auto"/>
            </w:tcBorders>
            <w:vAlign w:val="center"/>
          </w:tcPr>
          <w:p w:rsidR="002476BB" w:rsidRPr="00604454" w:rsidRDefault="002476BB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29.05.</w:t>
            </w:r>
          </w:p>
        </w:tc>
        <w:tc>
          <w:tcPr>
            <w:tcW w:w="2203" w:type="dxa"/>
            <w:tcBorders>
              <w:top w:val="single" w:sz="18" w:space="0" w:color="auto"/>
            </w:tcBorders>
          </w:tcPr>
          <w:p w:rsidR="002476BB" w:rsidRPr="00F87891" w:rsidRDefault="00604454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8,00-10,00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1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РЕСТ.ОДОНТ.,Вј.,Г7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ПРЕТКЛ.ЕНД.,Вј.,Г3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2657" w:type="dxa"/>
            <w:tcBorders>
              <w:top w:val="single" w:sz="18" w:space="0" w:color="auto"/>
            </w:tcBorders>
          </w:tcPr>
          <w:p w:rsidR="002476BB" w:rsidRPr="00F87891" w:rsidRDefault="00604454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10,00-12,00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2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РЕСТ.ОДОНТ.,Вј.,Г1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ПРЕТКЛ.ЕНД.,Вј.,Г7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2476BB" w:rsidRPr="00F87891" w:rsidRDefault="00604454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4</w:t>
            </w:r>
          </w:p>
          <w:p w:rsidR="00604454" w:rsidRPr="00F87891" w:rsidRDefault="00604454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РЕСТ.ОДОНТ.,Вј.,Г6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14,00-16,00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3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РЕСТ.ОДОНТ.,Вј.,Г4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ПРЕТКЛ.ЕНД.,Вј.,Г1+6</w:t>
            </w:r>
          </w:p>
        </w:tc>
        <w:tc>
          <w:tcPr>
            <w:tcW w:w="1860" w:type="dxa"/>
            <w:gridSpan w:val="2"/>
            <w:tcBorders>
              <w:top w:val="single" w:sz="18" w:space="0" w:color="auto"/>
            </w:tcBorders>
          </w:tcPr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5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МЕД.,Вј.,Г6+7</w:t>
            </w:r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МЕД.,Вј.,Г5</w:t>
            </w:r>
          </w:p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18,00-20,00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6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</w:tc>
      </w:tr>
      <w:tr w:rsidR="00F87891" w:rsidRPr="00F87891" w:rsidTr="00F87891">
        <w:trPr>
          <w:trHeight w:val="575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604454" w:rsidRDefault="002476BB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058" w:type="dxa"/>
            <w:vAlign w:val="center"/>
          </w:tcPr>
          <w:p w:rsidR="002476BB" w:rsidRPr="00604454" w:rsidRDefault="002476BB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30.05.</w:t>
            </w:r>
          </w:p>
        </w:tc>
        <w:tc>
          <w:tcPr>
            <w:tcW w:w="2203" w:type="dxa"/>
          </w:tcPr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8,30-10,00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МЕД.,Вј.,Г3+4</w:t>
            </w:r>
          </w:p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8,00-10,00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2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2657" w:type="dxa"/>
          </w:tcPr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МЕД.,Вј.,Г2</w:t>
            </w:r>
          </w:p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10,00-12,00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7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РЕСТ.ОДОНТ.,Вј.,Г5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2274" w:type="dxa"/>
          </w:tcPr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6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РЕСТ.ОДОНТ.,Вј.,Г1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860" w:type="dxa"/>
          </w:tcPr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ОРОФАЦИЈАЛН</w:t>
            </w:r>
            <w:r w:rsidR="00C659FF">
              <w:rPr>
                <w:rFonts w:cstheme="minorHAnsi"/>
                <w:b/>
                <w:sz w:val="14"/>
                <w:szCs w:val="14"/>
                <w:lang w:val="sr-Cyrl-RS"/>
              </w:rPr>
              <w:t>И БОЛ,Пред.,Проф. др И.Младеновић</w:t>
            </w: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 xml:space="preserve"> /317</w:t>
            </w:r>
          </w:p>
        </w:tc>
        <w:tc>
          <w:tcPr>
            <w:tcW w:w="1860" w:type="dxa"/>
            <w:gridSpan w:val="2"/>
          </w:tcPr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15,30-17,30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РЕСТ.ОДОНТ.,Вј.,Г6</w:t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2476BB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17,30-19,30</w:t>
            </w:r>
          </w:p>
          <w:p w:rsidR="00626A18" w:rsidRPr="00F87891" w:rsidRDefault="00626A18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РЕСТ.ОДОНТ.,Вј.,Г3</w:t>
            </w:r>
          </w:p>
        </w:tc>
      </w:tr>
      <w:tr w:rsidR="00F87891" w:rsidRPr="00F87891" w:rsidTr="00F87891">
        <w:trPr>
          <w:trHeight w:val="380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F87891" w:rsidRPr="00604454" w:rsidRDefault="00F87891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58" w:type="dxa"/>
            <w:vAlign w:val="center"/>
          </w:tcPr>
          <w:p w:rsidR="00F87891" w:rsidRPr="00604454" w:rsidRDefault="00F87891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31.05.</w:t>
            </w:r>
          </w:p>
        </w:tc>
        <w:tc>
          <w:tcPr>
            <w:tcW w:w="2203" w:type="dxa"/>
          </w:tcPr>
          <w:p w:rsidR="00F87891" w:rsidRPr="00F87891" w:rsidRDefault="00F87891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8,00-10,00</w:t>
            </w:r>
          </w:p>
          <w:p w:rsidR="00F87891" w:rsidRPr="00F87891" w:rsidRDefault="00F87891" w:rsidP="00626A18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ОРАЛНА МЕДИЦИНА,Пред.,</w:t>
            </w:r>
          </w:p>
          <w:p w:rsidR="00F87891" w:rsidRPr="00F87891" w:rsidRDefault="00F87891" w:rsidP="000F7960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Доц. др Ана Цицмил/119</w:t>
            </w:r>
          </w:p>
        </w:tc>
        <w:tc>
          <w:tcPr>
            <w:tcW w:w="2657" w:type="dxa"/>
          </w:tcPr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10,00-12,00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РЕСТ.ОДОНТ.,Вј.,Г4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12,30-14,00</w:t>
            </w:r>
          </w:p>
          <w:p w:rsidR="00F87891" w:rsidRPr="00F87891" w:rsidRDefault="00F87891" w:rsidP="000F7960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МЕД.,Вј.,Г1</w:t>
            </w:r>
          </w:p>
        </w:tc>
        <w:tc>
          <w:tcPr>
            <w:tcW w:w="2274" w:type="dxa"/>
          </w:tcPr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ПРЕТКЛ.ЕНД.,Вј.,Г3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5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РЕСТ.ОДОНТ.,Вј.,Г7</w:t>
            </w:r>
          </w:p>
        </w:tc>
        <w:tc>
          <w:tcPr>
            <w:tcW w:w="1860" w:type="dxa"/>
          </w:tcPr>
          <w:p w:rsidR="00F87891" w:rsidRPr="00F87891" w:rsidRDefault="00F87891" w:rsidP="000F7960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МЕТОДОЛОГИЈА НИР-а,Пред.,Доц. др Љ.Бјеловић/119</w:t>
            </w:r>
          </w:p>
        </w:tc>
        <w:tc>
          <w:tcPr>
            <w:tcW w:w="1860" w:type="dxa"/>
            <w:gridSpan w:val="2"/>
          </w:tcPr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1</w:t>
            </w:r>
          </w:p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РЕСТ.ОДОНТ.,Вј.,Г3</w:t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18,00-20,00</w:t>
            </w:r>
          </w:p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РЕСТ.ОДОНТ.,Вј.,Г1</w:t>
            </w:r>
          </w:p>
        </w:tc>
      </w:tr>
      <w:tr w:rsidR="00F87891" w:rsidRPr="00F87891" w:rsidTr="00E94017">
        <w:trPr>
          <w:trHeight w:val="575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2476BB" w:rsidRPr="00604454" w:rsidRDefault="002476BB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058" w:type="dxa"/>
            <w:vAlign w:val="center"/>
          </w:tcPr>
          <w:p w:rsidR="002476BB" w:rsidRPr="00604454" w:rsidRDefault="002476BB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01.06.</w:t>
            </w:r>
          </w:p>
        </w:tc>
        <w:tc>
          <w:tcPr>
            <w:tcW w:w="2203" w:type="dxa"/>
          </w:tcPr>
          <w:p w:rsidR="002476BB" w:rsidRPr="00F87891" w:rsidRDefault="000F7960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8,00-10,00</w:t>
            </w:r>
          </w:p>
          <w:p w:rsidR="000F7960" w:rsidRPr="00F87891" w:rsidRDefault="000F7960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РЕСТ.ОДОНТ.,Вј.,Г7</w:t>
            </w:r>
          </w:p>
          <w:p w:rsidR="000F7960" w:rsidRPr="00F87891" w:rsidRDefault="000F7960" w:rsidP="00604454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ПРЕТКЛ.ЕНД.,Вј.,Г2+4</w:t>
            </w:r>
          </w:p>
        </w:tc>
        <w:tc>
          <w:tcPr>
            <w:tcW w:w="2657" w:type="dxa"/>
          </w:tcPr>
          <w:p w:rsidR="002476BB" w:rsidRPr="00F87891" w:rsidRDefault="000F7960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10,00-10,45</w:t>
            </w:r>
          </w:p>
          <w:p w:rsidR="000F7960" w:rsidRPr="00F87891" w:rsidRDefault="000F7960" w:rsidP="000F7960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ОРОФАЦИЈАЛНИ БОЛ,Пре</w:t>
            </w:r>
            <w:r w:rsidR="00C659FF">
              <w:rPr>
                <w:rFonts w:cstheme="minorHAnsi"/>
                <w:b/>
                <w:sz w:val="14"/>
                <w:szCs w:val="14"/>
                <w:lang w:val="sr-Cyrl-RS"/>
              </w:rPr>
              <w:t>д.,Доц. др О.Јањић Павловић /119</w:t>
            </w:r>
          </w:p>
        </w:tc>
        <w:tc>
          <w:tcPr>
            <w:tcW w:w="2274" w:type="dxa"/>
          </w:tcPr>
          <w:p w:rsidR="002476BB" w:rsidRPr="00F87891" w:rsidRDefault="000F7960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0F7960" w:rsidRPr="00F87891" w:rsidRDefault="000F7960" w:rsidP="000F7960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4+3</w:t>
            </w:r>
          </w:p>
          <w:p w:rsidR="000F7960" w:rsidRPr="00F87891" w:rsidRDefault="000F7960" w:rsidP="000F7960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РЕСТ.ОДОНТ.,Вј.,Г6</w:t>
            </w:r>
          </w:p>
          <w:p w:rsidR="000F7960" w:rsidRPr="00F87891" w:rsidRDefault="000F7960" w:rsidP="000F7960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860" w:type="dxa"/>
            <w:tcBorders>
              <w:tr2bl w:val="single" w:sz="4" w:space="0" w:color="auto"/>
            </w:tcBorders>
          </w:tcPr>
          <w:p w:rsidR="002476BB" w:rsidRPr="00F87891" w:rsidRDefault="000F7960" w:rsidP="000F7960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ОРОФАЦИЈАЛНИ БОЛ,Пред.,Проф. др И.Младеновић /313</w:t>
            </w:r>
          </w:p>
        </w:tc>
        <w:tc>
          <w:tcPr>
            <w:tcW w:w="1860" w:type="dxa"/>
            <w:gridSpan w:val="2"/>
          </w:tcPr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16,00-18,00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МОБ.СТОМ.ПРОТ.,Вј.,Г</w:t>
            </w:r>
            <w:r w:rsidRPr="00F87891">
              <w:rPr>
                <w:rFonts w:cstheme="minorHAnsi"/>
                <w:sz w:val="14"/>
                <w:szCs w:val="14"/>
              </w:rPr>
              <w:t>7</w:t>
            </w:r>
          </w:p>
          <w:p w:rsidR="002476BB" w:rsidRPr="00F87891" w:rsidRDefault="00F87891" w:rsidP="00F87891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РЕСТ.ОДОНТ.,Вј.,Г5</w:t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2476BB" w:rsidRPr="00F87891" w:rsidRDefault="00E6767F" w:rsidP="00E6767F">
            <w:pPr>
              <w:rPr>
                <w:rFonts w:cstheme="minorHAnsi"/>
                <w:sz w:val="14"/>
                <w:szCs w:val="14"/>
              </w:rPr>
            </w:pPr>
            <w:r w:rsidRPr="00E6767F">
              <w:rPr>
                <w:rFonts w:cstheme="minorHAnsi"/>
                <w:b/>
                <w:sz w:val="14"/>
                <w:szCs w:val="14"/>
                <w:lang w:val="sr-Cyrl-RS"/>
              </w:rPr>
              <w:t xml:space="preserve">КОМПЈУТЕРИЗОВАНА СТОМАТОЛОГИЈА,Пред.,Доц. др </w:t>
            </w:r>
            <w:r>
              <w:rPr>
                <w:rFonts w:cstheme="minorHAnsi"/>
                <w:b/>
                <w:sz w:val="14"/>
                <w:szCs w:val="14"/>
                <w:lang w:val="sr-Cyrl-RS"/>
              </w:rPr>
              <w:t>Т.Ивановић</w:t>
            </w:r>
            <w:r w:rsidRPr="00E6767F">
              <w:rPr>
                <w:rFonts w:cstheme="minorHAnsi"/>
                <w:b/>
                <w:sz w:val="14"/>
                <w:szCs w:val="14"/>
                <w:lang w:val="sr-Cyrl-RS"/>
              </w:rPr>
              <w:t>/119</w:t>
            </w:r>
          </w:p>
        </w:tc>
      </w:tr>
      <w:tr w:rsidR="00F87891" w:rsidRPr="00F87891" w:rsidTr="00F87891">
        <w:trPr>
          <w:trHeight w:val="544"/>
        </w:trPr>
        <w:tc>
          <w:tcPr>
            <w:tcW w:w="732" w:type="dxa"/>
            <w:tcBorders>
              <w:left w:val="single" w:sz="18" w:space="0" w:color="auto"/>
            </w:tcBorders>
            <w:vAlign w:val="center"/>
          </w:tcPr>
          <w:p w:rsidR="00F87891" w:rsidRPr="00604454" w:rsidRDefault="00F87891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058" w:type="dxa"/>
            <w:vAlign w:val="center"/>
          </w:tcPr>
          <w:p w:rsidR="00F87891" w:rsidRPr="00604454" w:rsidRDefault="00F87891" w:rsidP="00875402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604454">
              <w:rPr>
                <w:b/>
                <w:sz w:val="20"/>
                <w:szCs w:val="20"/>
                <w:lang w:val="sr-Cyrl-BA"/>
              </w:rPr>
              <w:t>02.06.</w:t>
            </w:r>
          </w:p>
        </w:tc>
        <w:tc>
          <w:tcPr>
            <w:tcW w:w="2203" w:type="dxa"/>
          </w:tcPr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8,00-10,00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РЕСТ.ОДОНТ.,Вј.,Г3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BA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ПРЕТКЛ.ЕНД.,Вј.,Г5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</w:rPr>
            </w:pPr>
            <w:r w:rsidRPr="00F87891">
              <w:rPr>
                <w:rFonts w:cstheme="minorHAnsi"/>
                <w:sz w:val="14"/>
                <w:szCs w:val="14"/>
                <w:lang w:val="sr-Cyrl-BA"/>
              </w:rPr>
              <w:t>ОРАЛНА ХИР.,Вј.,Г</w:t>
            </w:r>
            <w:r w:rsidRPr="00F87891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2657" w:type="dxa"/>
          </w:tcPr>
          <w:p w:rsidR="00F87891" w:rsidRPr="00F87891" w:rsidRDefault="00F87891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10,15-11,00</w:t>
            </w:r>
          </w:p>
          <w:p w:rsidR="00F87891" w:rsidRPr="00F87891" w:rsidRDefault="00F87891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ПАЦИЈЕНТИ РИЗИКА, Пред.,Доц. др Б.Кујунџић/119</w:t>
            </w:r>
          </w:p>
        </w:tc>
        <w:tc>
          <w:tcPr>
            <w:tcW w:w="2274" w:type="dxa"/>
          </w:tcPr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12,00-14,00</w:t>
            </w:r>
          </w:p>
          <w:p w:rsidR="00F87891" w:rsidRPr="00F87891" w:rsidRDefault="00F87891" w:rsidP="00604454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sz w:val="14"/>
                <w:szCs w:val="14"/>
                <w:lang w:val="sr-Cyrl-RS"/>
              </w:rPr>
              <w:t>ОРАЛНА ХИРУРГИЈА,Пред.</w:t>
            </w:r>
            <w:r>
              <w:rPr>
                <w:rFonts w:cstheme="minorHAnsi"/>
                <w:sz w:val="14"/>
                <w:szCs w:val="14"/>
                <w:lang w:val="sr-Cyrl-RS"/>
              </w:rPr>
              <w:t>,Проф. др Р.Голијанин/111</w:t>
            </w:r>
          </w:p>
        </w:tc>
        <w:tc>
          <w:tcPr>
            <w:tcW w:w="3720" w:type="dxa"/>
            <w:gridSpan w:val="3"/>
          </w:tcPr>
          <w:p w:rsidR="00F87891" w:rsidRPr="00F87891" w:rsidRDefault="00F87891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1</w:t>
            </w:r>
            <w:r w:rsidR="003A4B3F">
              <w:rPr>
                <w:rFonts w:cstheme="minorHAnsi"/>
                <w:b/>
                <w:sz w:val="14"/>
                <w:szCs w:val="14"/>
                <w:lang w:val="sr-Cyrl-RS"/>
              </w:rPr>
              <w:t>6</w:t>
            </w: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,00-18,45</w:t>
            </w:r>
          </w:p>
          <w:p w:rsidR="00F87891" w:rsidRPr="00F87891" w:rsidRDefault="00F87891" w:rsidP="00F87891">
            <w:pPr>
              <w:rPr>
                <w:rFonts w:cstheme="minorHAnsi"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МЕТОДОЛОГИЈА НИР-а,Пред.,Проф. др Р.Голијанин/317</w:t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F87891" w:rsidRPr="00F87891" w:rsidRDefault="00F87891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19,00-20,30</w:t>
            </w:r>
          </w:p>
          <w:p w:rsidR="00F87891" w:rsidRPr="00F87891" w:rsidRDefault="00F87891" w:rsidP="00604454">
            <w:pPr>
              <w:rPr>
                <w:rFonts w:cstheme="minorHAnsi"/>
                <w:b/>
                <w:sz w:val="14"/>
                <w:szCs w:val="14"/>
                <w:lang w:val="sr-Cyrl-RS"/>
              </w:rPr>
            </w:pPr>
            <w:r w:rsidRPr="00F87891">
              <w:rPr>
                <w:rFonts w:cstheme="minorHAnsi"/>
                <w:b/>
                <w:sz w:val="14"/>
                <w:szCs w:val="14"/>
                <w:lang w:val="sr-Cyrl-RS"/>
              </w:rPr>
              <w:t>ОРАЛНА ХИР.,Пред.,Проф. др Р.Голијанин/317</w:t>
            </w:r>
          </w:p>
        </w:tc>
      </w:tr>
      <w:tr w:rsidR="00F87891" w:rsidRPr="002476BB" w:rsidTr="00F87891">
        <w:trPr>
          <w:trHeight w:val="544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87891" w:rsidRPr="00604454" w:rsidRDefault="00F87891" w:rsidP="0087540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058" w:type="dxa"/>
            <w:tcBorders>
              <w:bottom w:val="single" w:sz="18" w:space="0" w:color="auto"/>
            </w:tcBorders>
            <w:vAlign w:val="center"/>
          </w:tcPr>
          <w:p w:rsidR="00F87891" w:rsidRPr="00604454" w:rsidRDefault="00F87891" w:rsidP="0087540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03.06.</w:t>
            </w:r>
          </w:p>
        </w:tc>
        <w:tc>
          <w:tcPr>
            <w:tcW w:w="2203" w:type="dxa"/>
            <w:tcBorders>
              <w:bottom w:val="single" w:sz="18" w:space="0" w:color="auto"/>
            </w:tcBorders>
          </w:tcPr>
          <w:p w:rsidR="00F87891" w:rsidRDefault="00F87891" w:rsidP="00F87891">
            <w:pPr>
              <w:rPr>
                <w:b/>
                <w:sz w:val="16"/>
                <w:szCs w:val="16"/>
                <w:lang w:val="sr-Cyrl-RS"/>
              </w:rPr>
            </w:pPr>
            <w:r w:rsidRPr="00F87891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F87891" w:rsidRPr="00F87891" w:rsidRDefault="00F87891" w:rsidP="00F87891">
            <w:pPr>
              <w:rPr>
                <w:b/>
                <w:sz w:val="16"/>
                <w:szCs w:val="16"/>
                <w:lang w:val="sr-Cyrl-RS"/>
              </w:rPr>
            </w:pPr>
            <w:r w:rsidRPr="00F87891">
              <w:rPr>
                <w:b/>
                <w:sz w:val="16"/>
                <w:szCs w:val="16"/>
                <w:lang w:val="sr-Cyrl-RS"/>
              </w:rPr>
              <w:t xml:space="preserve">МЕТОДОЛОГИЈА НИР-а,Пред.,Проф. др </w:t>
            </w:r>
            <w:r>
              <w:rPr>
                <w:b/>
                <w:sz w:val="16"/>
                <w:szCs w:val="16"/>
                <w:lang w:val="sr-Cyrl-RS"/>
              </w:rPr>
              <w:t>Р.Голијанин/111</w:t>
            </w:r>
          </w:p>
        </w:tc>
        <w:tc>
          <w:tcPr>
            <w:tcW w:w="2657" w:type="dxa"/>
            <w:tcBorders>
              <w:bottom w:val="single" w:sz="18" w:space="0" w:color="auto"/>
            </w:tcBorders>
          </w:tcPr>
          <w:p w:rsidR="00F87891" w:rsidRDefault="00F87891" w:rsidP="0060445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F87891" w:rsidRPr="00F87891" w:rsidRDefault="00F87891" w:rsidP="00F87891">
            <w:pPr>
              <w:rPr>
                <w:b/>
                <w:sz w:val="16"/>
                <w:szCs w:val="16"/>
                <w:lang w:val="sr-Cyrl-RS"/>
              </w:rPr>
            </w:pPr>
            <w:r w:rsidRPr="00F87891">
              <w:rPr>
                <w:b/>
                <w:sz w:val="16"/>
                <w:szCs w:val="16"/>
                <w:lang w:val="sr-Cyrl-RS"/>
              </w:rPr>
              <w:t>ПАЦИЈЕНТИ РИЗИКА, Пред.,</w:t>
            </w:r>
            <w:r>
              <w:rPr>
                <w:b/>
                <w:sz w:val="16"/>
                <w:szCs w:val="16"/>
                <w:lang w:val="sr-Cyrl-RS"/>
              </w:rPr>
              <w:t>Проф. др Р.Голијанин/111</w:t>
            </w: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F87891" w:rsidRPr="00F87891" w:rsidRDefault="00F87891" w:rsidP="00604454">
            <w:pPr>
              <w:rPr>
                <w:b/>
                <w:sz w:val="16"/>
                <w:szCs w:val="16"/>
                <w:lang w:val="sr-Cyrl-RS"/>
              </w:rPr>
            </w:pPr>
            <w:r w:rsidRPr="00F87891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F87891" w:rsidRDefault="00F87891" w:rsidP="00604454">
            <w:pPr>
              <w:rPr>
                <w:sz w:val="16"/>
                <w:szCs w:val="16"/>
                <w:lang w:val="sr-Cyrl-RS"/>
              </w:rPr>
            </w:pPr>
            <w:r w:rsidRPr="00F87891">
              <w:rPr>
                <w:b/>
                <w:sz w:val="16"/>
                <w:szCs w:val="16"/>
                <w:lang w:val="sr-Cyrl-RS"/>
              </w:rPr>
              <w:t>ОРОФ.БОЛ.,Пред.,Проф. др Р.Голијанин/111</w:t>
            </w:r>
          </w:p>
        </w:tc>
        <w:tc>
          <w:tcPr>
            <w:tcW w:w="1978" w:type="dxa"/>
            <w:gridSpan w:val="2"/>
            <w:tcBorders>
              <w:bottom w:val="single" w:sz="18" w:space="0" w:color="auto"/>
            </w:tcBorders>
          </w:tcPr>
          <w:p w:rsidR="00F87891" w:rsidRPr="00F87891" w:rsidRDefault="00F87891" w:rsidP="00604454">
            <w:pPr>
              <w:rPr>
                <w:b/>
                <w:sz w:val="16"/>
                <w:szCs w:val="16"/>
                <w:lang w:val="sr-Cyrl-RS"/>
              </w:rPr>
            </w:pPr>
            <w:r w:rsidRPr="00F87891">
              <w:rPr>
                <w:b/>
                <w:sz w:val="16"/>
                <w:szCs w:val="16"/>
                <w:lang w:val="sr-Cyrl-RS"/>
              </w:rPr>
              <w:t>ОРАЛНА ХИР.,Пред.</w:t>
            </w:r>
            <w:r>
              <w:rPr>
                <w:b/>
                <w:sz w:val="16"/>
                <w:szCs w:val="16"/>
                <w:lang w:val="sr-Cyrl-RS"/>
              </w:rPr>
              <w:t>,Проф. др Р.Голијанин/111</w:t>
            </w: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:rsidR="00F87891" w:rsidRPr="00F87891" w:rsidRDefault="00F87891" w:rsidP="00604454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860" w:type="dxa"/>
            <w:tcBorders>
              <w:bottom w:val="single" w:sz="18" w:space="0" w:color="auto"/>
              <w:right w:val="single" w:sz="18" w:space="0" w:color="auto"/>
            </w:tcBorders>
          </w:tcPr>
          <w:p w:rsidR="00F87891" w:rsidRPr="00F87891" w:rsidRDefault="00F87891" w:rsidP="00604454">
            <w:pPr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3A4B3F" w:rsidRDefault="003A4B3F" w:rsidP="005B4BA2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637"/>
        <w:gridCol w:w="919"/>
        <w:gridCol w:w="2257"/>
        <w:gridCol w:w="2257"/>
        <w:gridCol w:w="2257"/>
        <w:gridCol w:w="2173"/>
        <w:gridCol w:w="1995"/>
        <w:gridCol w:w="1719"/>
      </w:tblGrid>
      <w:tr w:rsidR="002476BB" w:rsidRPr="002476BB" w:rsidTr="00E6767F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6767F" w:rsidRPr="002476BB" w:rsidTr="00E6767F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767F" w:rsidRPr="002476BB" w:rsidRDefault="00E6767F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:rsidR="00E6767F" w:rsidRPr="002476BB" w:rsidRDefault="00E6767F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E6767F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E6767F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1</w:t>
            </w:r>
          </w:p>
          <w:p w:rsidR="007E6DED" w:rsidRPr="007E6DED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E6767F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E6DED" w:rsidRDefault="007E6DED" w:rsidP="007E6DED">
            <w:pPr>
              <w:rPr>
                <w:sz w:val="16"/>
                <w:szCs w:val="16"/>
                <w:lang w:val="sr-Cyrl-BA"/>
              </w:rPr>
            </w:pPr>
            <w:r w:rsidRPr="007E6DED">
              <w:rPr>
                <w:rFonts w:cstheme="minorHAnsi"/>
                <w:sz w:val="14"/>
                <w:szCs w:val="14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ПРЕТКЛ.ЕНД.,Вј.,Г7</w:t>
            </w:r>
          </w:p>
          <w:p w:rsidR="007E6DED" w:rsidRPr="007E6DED" w:rsidRDefault="007E6DED" w:rsidP="007E6DED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2</w:t>
            </w:r>
          </w:p>
          <w:p w:rsidR="00E6767F" w:rsidRPr="00E6767F" w:rsidRDefault="00E6767F" w:rsidP="007E6DE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E6767F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E6767F" w:rsidRPr="00E6767F" w:rsidRDefault="007E6DED" w:rsidP="00E676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ПРЕТКЛ.ЕНД.,Вј.,Г1,5,6</w:t>
            </w:r>
          </w:p>
        </w:tc>
        <w:tc>
          <w:tcPr>
            <w:tcW w:w="3242" w:type="dxa"/>
            <w:gridSpan w:val="2"/>
            <w:tcBorders>
              <w:top w:val="single" w:sz="18" w:space="0" w:color="auto"/>
            </w:tcBorders>
          </w:tcPr>
          <w:p w:rsidR="00E6767F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14,00-18,00</w:t>
            </w:r>
          </w:p>
          <w:p w:rsid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МЕТОДОЛОГИЈА НИР-а, Пред.</w:t>
            </w:r>
            <w:r>
              <w:rPr>
                <w:b/>
                <w:sz w:val="16"/>
                <w:szCs w:val="16"/>
                <w:lang w:val="sr-Cyrl-RS"/>
              </w:rPr>
              <w:t>,</w:t>
            </w:r>
          </w:p>
          <w:p w:rsidR="00E6767F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Проф. др Б.Мијовић/316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</w:tcPr>
          <w:p w:rsidR="00E6767F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18,00-18,45</w:t>
            </w:r>
          </w:p>
          <w:p w:rsidR="00E6767F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ПАЦИЈЕНТИ РИЗИКА,Пред.,Доц. др О.Говедарица/119</w:t>
            </w:r>
          </w:p>
        </w:tc>
      </w:tr>
      <w:tr w:rsidR="002476BB" w:rsidRPr="002476BB" w:rsidTr="00E6767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8" w:type="dxa"/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7" w:type="dxa"/>
          </w:tcPr>
          <w:p w:rsidR="002476BB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8,30-10,15</w:t>
            </w:r>
          </w:p>
          <w:p w:rsidR="00E6767F" w:rsidRPr="00E6767F" w:rsidRDefault="00E6767F" w:rsidP="00E6767F">
            <w:pPr>
              <w:rPr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КОМПЈУТЕРИЗОВАНА СТОМАТОЛОГИЈА,Пред.,Доц. др Т.Ивановић/119</w:t>
            </w:r>
          </w:p>
        </w:tc>
        <w:tc>
          <w:tcPr>
            <w:tcW w:w="2267" w:type="dxa"/>
          </w:tcPr>
          <w:p w:rsidR="002476BB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E6DED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3+4</w:t>
            </w:r>
          </w:p>
          <w:p w:rsidR="007E6DED" w:rsidRPr="007E6DED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5+1</w:t>
            </w:r>
          </w:p>
        </w:tc>
        <w:tc>
          <w:tcPr>
            <w:tcW w:w="2257" w:type="dxa"/>
          </w:tcPr>
          <w:p w:rsidR="002476BB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E6DED" w:rsidRPr="007E6DED" w:rsidRDefault="007E6DED" w:rsidP="007E6DED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7</w:t>
            </w:r>
          </w:p>
          <w:p w:rsidR="00E6767F" w:rsidRPr="00E6767F" w:rsidRDefault="007E6DED" w:rsidP="007E6DED">
            <w:pPr>
              <w:rPr>
                <w:sz w:val="16"/>
                <w:szCs w:val="16"/>
                <w:lang w:val="sr-Cyrl-RS"/>
              </w:rPr>
            </w:pPr>
            <w:r w:rsidRPr="007E6DED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21" w:type="dxa"/>
          </w:tcPr>
          <w:p w:rsidR="002476BB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E6767F" w:rsidRPr="00E6767F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РЕСТ.ОДОНТ.,Вј.,Г6</w:t>
            </w:r>
          </w:p>
        </w:tc>
        <w:tc>
          <w:tcPr>
            <w:tcW w:w="1621" w:type="dxa"/>
          </w:tcPr>
          <w:p w:rsidR="002476BB" w:rsidRDefault="00E6767F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E6767F" w:rsidRPr="007E6DED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5+6</w:t>
            </w: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2476BB" w:rsidRPr="00097A58" w:rsidRDefault="002476BB" w:rsidP="00E6767F">
            <w:pPr>
              <w:rPr>
                <w:sz w:val="16"/>
                <w:szCs w:val="16"/>
              </w:rPr>
            </w:pPr>
          </w:p>
        </w:tc>
      </w:tr>
      <w:tr w:rsidR="002476BB" w:rsidRPr="002476BB" w:rsidTr="00E6767F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8" w:type="dxa"/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7" w:type="dxa"/>
          </w:tcPr>
          <w:p w:rsidR="007E6DED" w:rsidRPr="007E6DED" w:rsidRDefault="007E6DED" w:rsidP="007E6DED">
            <w:pPr>
              <w:rPr>
                <w:sz w:val="16"/>
                <w:szCs w:val="16"/>
                <w:lang w:val="sr-Cyrl-RS"/>
              </w:rPr>
            </w:pPr>
            <w:r w:rsidRPr="007E6DED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5+6</w:t>
            </w:r>
          </w:p>
        </w:tc>
        <w:tc>
          <w:tcPr>
            <w:tcW w:w="2267" w:type="dxa"/>
          </w:tcPr>
          <w:p w:rsidR="002476BB" w:rsidRPr="00097A58" w:rsidRDefault="00E6767F" w:rsidP="00E6767F">
            <w:pPr>
              <w:rPr>
                <w:sz w:val="16"/>
                <w:szCs w:val="16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 xml:space="preserve">КОМПЈУТЕРИЗОВАНА СТОМАТОЛОГИЈА,Пред.,Доц. др </w:t>
            </w:r>
            <w:r>
              <w:rPr>
                <w:b/>
                <w:sz w:val="16"/>
                <w:szCs w:val="16"/>
                <w:lang w:val="sr-Cyrl-RS"/>
              </w:rPr>
              <w:t>Ђ.Божовић</w:t>
            </w:r>
            <w:r w:rsidRPr="00E6767F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257" w:type="dxa"/>
          </w:tcPr>
          <w:p w:rsidR="002476BB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E6DED" w:rsidRPr="007E6DED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ПРЕТКЛ.ЕНД.,тест/сви студ./119</w:t>
            </w:r>
          </w:p>
        </w:tc>
        <w:tc>
          <w:tcPr>
            <w:tcW w:w="1621" w:type="dxa"/>
          </w:tcPr>
          <w:p w:rsidR="002476BB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E6DED" w:rsidRDefault="007E6DED" w:rsidP="00E676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ПРЕТКЛ.ЕНД.,Вј.,Г3</w:t>
            </w:r>
          </w:p>
          <w:p w:rsidR="007E6DED" w:rsidRPr="007E6DED" w:rsidRDefault="007E6DED" w:rsidP="00E6767F">
            <w:pPr>
              <w:rPr>
                <w:sz w:val="16"/>
                <w:szCs w:val="16"/>
              </w:rPr>
            </w:pPr>
            <w:r w:rsidRPr="007E6DED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1+2</w:t>
            </w:r>
          </w:p>
        </w:tc>
        <w:tc>
          <w:tcPr>
            <w:tcW w:w="1621" w:type="dxa"/>
          </w:tcPr>
          <w:p w:rsidR="002476BB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17,00-17,45</w:t>
            </w:r>
          </w:p>
          <w:p w:rsidR="00E6767F" w:rsidRPr="00E6767F" w:rsidRDefault="00E6767F" w:rsidP="00E6767F">
            <w:pPr>
              <w:rPr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 xml:space="preserve">ПАЦИЈЕНТИ РИЗИКА,Пред.,Доц. др </w:t>
            </w:r>
            <w:r>
              <w:rPr>
                <w:b/>
                <w:sz w:val="16"/>
                <w:szCs w:val="16"/>
                <w:lang w:val="sr-Cyrl-RS"/>
              </w:rPr>
              <w:t>Ј.Лечић</w:t>
            </w:r>
            <w:r w:rsidRPr="00E6767F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2476BB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17,45-19,15</w:t>
            </w:r>
          </w:p>
          <w:p w:rsidR="007E6DED" w:rsidRPr="007E6DED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ОРАЛНА МЕД.,Колоквијум/Сви студ./119</w:t>
            </w:r>
          </w:p>
        </w:tc>
      </w:tr>
      <w:tr w:rsidR="002476BB" w:rsidRPr="002476BB" w:rsidTr="00E6767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8" w:type="dxa"/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7" w:type="dxa"/>
          </w:tcPr>
          <w:p w:rsidR="007E6DED" w:rsidRPr="007E6DED" w:rsidRDefault="007E6DED" w:rsidP="007E6DED">
            <w:pPr>
              <w:rPr>
                <w:sz w:val="16"/>
                <w:szCs w:val="16"/>
                <w:lang w:val="sr-Cyrl-RS"/>
              </w:rPr>
            </w:pPr>
            <w:r w:rsidRPr="007E6DED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7E6DED" w:rsidP="007E6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РЕСТ.ОДОНТ.,Вј.,Г2</w:t>
            </w:r>
          </w:p>
        </w:tc>
        <w:tc>
          <w:tcPr>
            <w:tcW w:w="2267" w:type="dxa"/>
          </w:tcPr>
          <w:p w:rsidR="002476BB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E6DED" w:rsidRDefault="007E6DED" w:rsidP="00E676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ПРЕТКЛ.ЕНД.,Вј.,Г2</w:t>
            </w:r>
          </w:p>
          <w:p w:rsidR="007E6DED" w:rsidRPr="007E6DED" w:rsidRDefault="007E6DED" w:rsidP="00E6767F">
            <w:pPr>
              <w:rPr>
                <w:sz w:val="16"/>
                <w:szCs w:val="16"/>
                <w:lang w:val="sr-Cyrl-RS"/>
              </w:rPr>
            </w:pPr>
            <w:r w:rsidRPr="007E6DED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57" w:type="dxa"/>
          </w:tcPr>
          <w:p w:rsidR="002476BB" w:rsidRPr="00E6767F" w:rsidRDefault="00E6767F" w:rsidP="00E6767F">
            <w:pPr>
              <w:rPr>
                <w:b/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E6767F" w:rsidRPr="00E6767F" w:rsidRDefault="00E6767F" w:rsidP="00E6767F">
            <w:pPr>
              <w:rPr>
                <w:sz w:val="16"/>
                <w:szCs w:val="16"/>
                <w:lang w:val="sr-Cyrl-RS"/>
              </w:rPr>
            </w:pPr>
            <w:r w:rsidRPr="00E6767F">
              <w:rPr>
                <w:b/>
                <w:sz w:val="16"/>
                <w:szCs w:val="16"/>
                <w:lang w:val="sr-Cyrl-RS"/>
              </w:rPr>
              <w:t>КОМПЈУТЕРИЗОВАНА СТОМАТОЛОГИЈА,Пред.,Доц. др Ђ.Божовић/119</w:t>
            </w:r>
          </w:p>
        </w:tc>
        <w:tc>
          <w:tcPr>
            <w:tcW w:w="1621" w:type="dxa"/>
          </w:tcPr>
          <w:p w:rsidR="007E6DED" w:rsidRPr="007E6DED" w:rsidRDefault="007E6DED" w:rsidP="00E6767F">
            <w:pPr>
              <w:rPr>
                <w:b/>
                <w:sz w:val="16"/>
                <w:szCs w:val="16"/>
                <w:lang w:val="sr-Cyrl-RS"/>
              </w:rPr>
            </w:pPr>
            <w:r w:rsidRPr="007E6DED">
              <w:rPr>
                <w:b/>
                <w:sz w:val="16"/>
                <w:szCs w:val="16"/>
                <w:lang w:val="sr-Cyrl-RS"/>
              </w:rPr>
              <w:t>15,00-16,30</w:t>
            </w:r>
          </w:p>
          <w:p w:rsidR="007E6DED" w:rsidRPr="007E6DED" w:rsidRDefault="007E6DED" w:rsidP="00E6767F">
            <w:pPr>
              <w:rPr>
                <w:sz w:val="16"/>
                <w:szCs w:val="16"/>
                <w:lang w:val="sr-Cyrl-RS"/>
              </w:rPr>
            </w:pPr>
            <w:r w:rsidRPr="007E6DED">
              <w:rPr>
                <w:b/>
                <w:sz w:val="16"/>
                <w:szCs w:val="16"/>
                <w:lang w:val="sr-Cyrl-RS"/>
              </w:rPr>
              <w:t>РЕСТАУРАТИВНА ОДОНТОЛОГИЈА,Пред.,Доц. др А.Жужа/119</w:t>
            </w:r>
          </w:p>
        </w:tc>
        <w:tc>
          <w:tcPr>
            <w:tcW w:w="1621" w:type="dxa"/>
          </w:tcPr>
          <w:p w:rsidR="002476BB" w:rsidRDefault="007E6DED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16,30-18,00</w:t>
            </w:r>
          </w:p>
          <w:p w:rsidR="007E6DED" w:rsidRPr="007E6DED" w:rsidRDefault="003C5B13" w:rsidP="003C5B1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РЕСТ.ОДОНТ.,</w:t>
            </w:r>
            <w:r>
              <w:rPr>
                <w:sz w:val="16"/>
                <w:szCs w:val="16"/>
                <w:lang w:val="sr-Cyrl-BA"/>
              </w:rPr>
              <w:t>ТЕСТ 1 И 2/Сви студ./119</w:t>
            </w:r>
          </w:p>
        </w:tc>
        <w:tc>
          <w:tcPr>
            <w:tcW w:w="2402" w:type="dxa"/>
            <w:tcBorders>
              <w:right w:val="single" w:sz="18" w:space="0" w:color="auto"/>
            </w:tcBorders>
          </w:tcPr>
          <w:p w:rsidR="002476BB" w:rsidRPr="00097A58" w:rsidRDefault="002476BB" w:rsidP="00E6767F">
            <w:pPr>
              <w:rPr>
                <w:sz w:val="16"/>
                <w:szCs w:val="16"/>
              </w:rPr>
            </w:pPr>
          </w:p>
        </w:tc>
      </w:tr>
      <w:tr w:rsidR="002476BB" w:rsidRPr="002476BB" w:rsidTr="00E6767F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E6767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Default="003C5B13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3C5B13" w:rsidRDefault="003C5B13" w:rsidP="00E6767F">
            <w:pPr>
              <w:rPr>
                <w:sz w:val="16"/>
                <w:szCs w:val="16"/>
              </w:rPr>
            </w:pPr>
            <w:r w:rsidRPr="003C5B13">
              <w:rPr>
                <w:sz w:val="16"/>
                <w:szCs w:val="16"/>
                <w:lang w:val="sr-Cyrl-BA"/>
              </w:rPr>
              <w:t>МОБ.СТОМ.ПРОТ.,Вј.,Г</w:t>
            </w:r>
            <w:r w:rsidRPr="003C5B13">
              <w:rPr>
                <w:sz w:val="16"/>
                <w:szCs w:val="16"/>
              </w:rPr>
              <w:t>5+6</w:t>
            </w:r>
          </w:p>
          <w:p w:rsidR="003C5B13" w:rsidRPr="003C5B13" w:rsidRDefault="003C5B13" w:rsidP="00E6767F">
            <w:pPr>
              <w:rPr>
                <w:sz w:val="16"/>
                <w:szCs w:val="16"/>
                <w:lang w:val="sr-Cyrl-RS"/>
              </w:rPr>
            </w:pPr>
            <w:r w:rsidRPr="003C5B13">
              <w:rPr>
                <w:sz w:val="16"/>
                <w:szCs w:val="16"/>
                <w:lang w:val="sr-Cyrl-BA"/>
              </w:rPr>
              <w:t>ОРАЛНА ХИР.,Вј.,Г</w:t>
            </w:r>
            <w:r w:rsidRPr="003C5B13">
              <w:rPr>
                <w:sz w:val="16"/>
                <w:szCs w:val="16"/>
              </w:rPr>
              <w:t>7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Default="003C5B13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3C5B13" w:rsidRDefault="003C5B13" w:rsidP="00E6767F">
            <w:pPr>
              <w:rPr>
                <w:sz w:val="16"/>
                <w:szCs w:val="16"/>
              </w:rPr>
            </w:pPr>
            <w:r w:rsidRPr="003C5B13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7</w:t>
            </w:r>
          </w:p>
          <w:p w:rsidR="003C5B13" w:rsidRPr="003C5B13" w:rsidRDefault="003C5B13" w:rsidP="00E6767F">
            <w:pPr>
              <w:rPr>
                <w:sz w:val="16"/>
                <w:szCs w:val="16"/>
              </w:rPr>
            </w:pPr>
            <w:r w:rsidRPr="003C5B13">
              <w:rPr>
                <w:sz w:val="16"/>
                <w:szCs w:val="16"/>
                <w:lang w:val="sr-Cyrl-BA"/>
              </w:rPr>
              <w:t>ОРАЛНА ХИР.,Вј.,Г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:rsidR="002476BB" w:rsidRDefault="003C5B13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3C5B13" w:rsidRDefault="003C5B13" w:rsidP="00E676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РЕСТ.ОДОНТ.,Вј.,Г2</w:t>
            </w:r>
          </w:p>
          <w:p w:rsidR="003C5B13" w:rsidRPr="003C5B13" w:rsidRDefault="003C5B13" w:rsidP="00E6767F">
            <w:pPr>
              <w:rPr>
                <w:sz w:val="16"/>
                <w:szCs w:val="16"/>
                <w:lang w:val="sr-Cyrl-RS"/>
              </w:rPr>
            </w:pPr>
            <w:r w:rsidRPr="003C5B13">
              <w:rPr>
                <w:sz w:val="16"/>
                <w:szCs w:val="16"/>
                <w:lang w:val="sr-Cyrl-BA"/>
              </w:rPr>
              <w:t>МОБ.СТОМ.ПРОТ.,Вј.,Г</w:t>
            </w:r>
            <w:r>
              <w:rPr>
                <w:sz w:val="16"/>
                <w:szCs w:val="16"/>
              </w:rPr>
              <w:t>3+</w:t>
            </w: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621" w:type="dxa"/>
            <w:tcBorders>
              <w:bottom w:val="single" w:sz="18" w:space="0" w:color="auto"/>
            </w:tcBorders>
          </w:tcPr>
          <w:p w:rsidR="002476BB" w:rsidRPr="00097A58" w:rsidRDefault="003C5B13" w:rsidP="00E67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МОБ.СТОМ.ПРОТ.,Сви студ./317</w:t>
            </w:r>
          </w:p>
        </w:tc>
        <w:tc>
          <w:tcPr>
            <w:tcW w:w="1621" w:type="dxa"/>
            <w:tcBorders>
              <w:bottom w:val="single" w:sz="18" w:space="0" w:color="auto"/>
            </w:tcBorders>
          </w:tcPr>
          <w:p w:rsidR="002476BB" w:rsidRDefault="003C5B13" w:rsidP="00E6767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3C5B13" w:rsidRPr="003C5B13" w:rsidRDefault="003C5B13" w:rsidP="00E6767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ПРЕТКЛ.ЕНД.,Вј.,Г4</w:t>
            </w:r>
            <w:bookmarkStart w:id="0" w:name="_GoBack"/>
            <w:bookmarkEnd w:id="0"/>
          </w:p>
        </w:tc>
        <w:tc>
          <w:tcPr>
            <w:tcW w:w="240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E6767F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BB0">
      <w:headerReference w:type="default" r:id="rId7"/>
      <w:pgSz w:w="15840" w:h="12240" w:orient="landscape"/>
      <w:pgMar w:top="270" w:right="720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E7" w:rsidRDefault="002B28E7" w:rsidP="00AE1E97">
      <w:pPr>
        <w:spacing w:after="0" w:line="240" w:lineRule="auto"/>
      </w:pPr>
      <w:r>
        <w:separator/>
      </w:r>
    </w:p>
  </w:endnote>
  <w:endnote w:type="continuationSeparator" w:id="0">
    <w:p w:rsidR="002B28E7" w:rsidRDefault="002B28E7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E7" w:rsidRDefault="002B28E7" w:rsidP="00AE1E97">
      <w:pPr>
        <w:spacing w:after="0" w:line="240" w:lineRule="auto"/>
      </w:pPr>
      <w:r>
        <w:separator/>
      </w:r>
    </w:p>
  </w:footnote>
  <w:footnote w:type="continuationSeparator" w:id="0">
    <w:p w:rsidR="002B28E7" w:rsidRDefault="002B28E7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Pr="00AE1E97" w:rsidRDefault="007E6DED" w:rsidP="00CA5F9D">
    <w:pPr>
      <w:pStyle w:val="Header"/>
      <w:tabs>
        <w:tab w:val="center" w:pos="7200"/>
        <w:tab w:val="left" w:pos="10080"/>
        <w:tab w:val="left" w:pos="1080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253437315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1001AA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IV ГОДИНA – СТОМАТОЛОГИЈА   ШКОЛСКА 2022/23.</w:t>
        </w:r>
      </w:sdtContent>
    </w:sdt>
  </w:p>
  <w:p w:rsidR="007E6DED" w:rsidRPr="00AE1E97" w:rsidRDefault="007E6DED" w:rsidP="00CA5F9D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501E2"/>
    <w:rsid w:val="00072EAF"/>
    <w:rsid w:val="00087DF4"/>
    <w:rsid w:val="00097A58"/>
    <w:rsid w:val="000A067E"/>
    <w:rsid w:val="000A52C2"/>
    <w:rsid w:val="000C780D"/>
    <w:rsid w:val="000E04E1"/>
    <w:rsid w:val="000F7960"/>
    <w:rsid w:val="001001AA"/>
    <w:rsid w:val="00103FA4"/>
    <w:rsid w:val="00104A05"/>
    <w:rsid w:val="00107880"/>
    <w:rsid w:val="0013096B"/>
    <w:rsid w:val="001571D1"/>
    <w:rsid w:val="001E1DC8"/>
    <w:rsid w:val="001E30FA"/>
    <w:rsid w:val="0020230F"/>
    <w:rsid w:val="00214A01"/>
    <w:rsid w:val="002277EC"/>
    <w:rsid w:val="002476BB"/>
    <w:rsid w:val="00247BB0"/>
    <w:rsid w:val="00261FC3"/>
    <w:rsid w:val="00267BF6"/>
    <w:rsid w:val="0028523F"/>
    <w:rsid w:val="002B28E7"/>
    <w:rsid w:val="002B318F"/>
    <w:rsid w:val="002C043A"/>
    <w:rsid w:val="002C6942"/>
    <w:rsid w:val="002D1B3F"/>
    <w:rsid w:val="002E25DD"/>
    <w:rsid w:val="00306BB6"/>
    <w:rsid w:val="003102E7"/>
    <w:rsid w:val="00352473"/>
    <w:rsid w:val="00360BF0"/>
    <w:rsid w:val="003A4B3F"/>
    <w:rsid w:val="003C457F"/>
    <w:rsid w:val="003C5B13"/>
    <w:rsid w:val="003D47DF"/>
    <w:rsid w:val="003D5742"/>
    <w:rsid w:val="003E343B"/>
    <w:rsid w:val="003F67C3"/>
    <w:rsid w:val="004013F1"/>
    <w:rsid w:val="004605C2"/>
    <w:rsid w:val="00466F91"/>
    <w:rsid w:val="004933B0"/>
    <w:rsid w:val="004C53D4"/>
    <w:rsid w:val="004F4DA4"/>
    <w:rsid w:val="00502D20"/>
    <w:rsid w:val="00507935"/>
    <w:rsid w:val="00526908"/>
    <w:rsid w:val="00526D97"/>
    <w:rsid w:val="005444D5"/>
    <w:rsid w:val="00571EFE"/>
    <w:rsid w:val="005B30E8"/>
    <w:rsid w:val="005B4BA2"/>
    <w:rsid w:val="005E50B9"/>
    <w:rsid w:val="00603911"/>
    <w:rsid w:val="00604454"/>
    <w:rsid w:val="00621BC2"/>
    <w:rsid w:val="00626A18"/>
    <w:rsid w:val="00666B27"/>
    <w:rsid w:val="00684217"/>
    <w:rsid w:val="006B27F8"/>
    <w:rsid w:val="006E507C"/>
    <w:rsid w:val="00747F7B"/>
    <w:rsid w:val="00790713"/>
    <w:rsid w:val="007D59AE"/>
    <w:rsid w:val="007E13E9"/>
    <w:rsid w:val="007E6DED"/>
    <w:rsid w:val="00801DEA"/>
    <w:rsid w:val="00837D0B"/>
    <w:rsid w:val="008451DB"/>
    <w:rsid w:val="00875402"/>
    <w:rsid w:val="008B4D0A"/>
    <w:rsid w:val="008D2CFF"/>
    <w:rsid w:val="008E6351"/>
    <w:rsid w:val="008F1B72"/>
    <w:rsid w:val="00927255"/>
    <w:rsid w:val="009338D9"/>
    <w:rsid w:val="0094525A"/>
    <w:rsid w:val="00957F94"/>
    <w:rsid w:val="009636C2"/>
    <w:rsid w:val="0096693F"/>
    <w:rsid w:val="009720FB"/>
    <w:rsid w:val="009A61F4"/>
    <w:rsid w:val="009E3023"/>
    <w:rsid w:val="009E5776"/>
    <w:rsid w:val="00A74B48"/>
    <w:rsid w:val="00A7502F"/>
    <w:rsid w:val="00A76B11"/>
    <w:rsid w:val="00A902EA"/>
    <w:rsid w:val="00A962CA"/>
    <w:rsid w:val="00AE1E97"/>
    <w:rsid w:val="00AE2397"/>
    <w:rsid w:val="00AE416E"/>
    <w:rsid w:val="00AF0A76"/>
    <w:rsid w:val="00AF23D3"/>
    <w:rsid w:val="00B0298D"/>
    <w:rsid w:val="00B34826"/>
    <w:rsid w:val="00B4449F"/>
    <w:rsid w:val="00B5623A"/>
    <w:rsid w:val="00B82E1B"/>
    <w:rsid w:val="00BA3ED2"/>
    <w:rsid w:val="00BE0908"/>
    <w:rsid w:val="00C13775"/>
    <w:rsid w:val="00C155FC"/>
    <w:rsid w:val="00C31678"/>
    <w:rsid w:val="00C347E6"/>
    <w:rsid w:val="00C47189"/>
    <w:rsid w:val="00C60E4F"/>
    <w:rsid w:val="00C659FF"/>
    <w:rsid w:val="00C71ECE"/>
    <w:rsid w:val="00C90DE8"/>
    <w:rsid w:val="00C96A9F"/>
    <w:rsid w:val="00CA5F9D"/>
    <w:rsid w:val="00CF359B"/>
    <w:rsid w:val="00CF5C0A"/>
    <w:rsid w:val="00D11174"/>
    <w:rsid w:val="00D27282"/>
    <w:rsid w:val="00D32C6A"/>
    <w:rsid w:val="00D35DC9"/>
    <w:rsid w:val="00D400DC"/>
    <w:rsid w:val="00D46155"/>
    <w:rsid w:val="00D51E5E"/>
    <w:rsid w:val="00D974D9"/>
    <w:rsid w:val="00DA25AD"/>
    <w:rsid w:val="00DB4A1A"/>
    <w:rsid w:val="00DD72AD"/>
    <w:rsid w:val="00E031C8"/>
    <w:rsid w:val="00E06361"/>
    <w:rsid w:val="00E13F86"/>
    <w:rsid w:val="00E56D51"/>
    <w:rsid w:val="00E65B0C"/>
    <w:rsid w:val="00E6767F"/>
    <w:rsid w:val="00E833D9"/>
    <w:rsid w:val="00E94017"/>
    <w:rsid w:val="00EA0E12"/>
    <w:rsid w:val="00ED7843"/>
    <w:rsid w:val="00EF2FF3"/>
    <w:rsid w:val="00F26D08"/>
    <w:rsid w:val="00F53AD0"/>
    <w:rsid w:val="00F53D32"/>
    <w:rsid w:val="00F72CDD"/>
    <w:rsid w:val="00F73B9E"/>
    <w:rsid w:val="00F87891"/>
    <w:rsid w:val="00F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376F6"/>
    <w:rsid w:val="00044458"/>
    <w:rsid w:val="000933AE"/>
    <w:rsid w:val="00095378"/>
    <w:rsid w:val="000B5AEF"/>
    <w:rsid w:val="000C0672"/>
    <w:rsid w:val="0021119E"/>
    <w:rsid w:val="00320C34"/>
    <w:rsid w:val="00321432"/>
    <w:rsid w:val="003B0347"/>
    <w:rsid w:val="003D580F"/>
    <w:rsid w:val="00501BEA"/>
    <w:rsid w:val="00504C37"/>
    <w:rsid w:val="00515743"/>
    <w:rsid w:val="00532B00"/>
    <w:rsid w:val="00571FEA"/>
    <w:rsid w:val="00574296"/>
    <w:rsid w:val="00583B0A"/>
    <w:rsid w:val="00594F9D"/>
    <w:rsid w:val="005C2969"/>
    <w:rsid w:val="005D5087"/>
    <w:rsid w:val="005F65BA"/>
    <w:rsid w:val="006B2FF2"/>
    <w:rsid w:val="00700347"/>
    <w:rsid w:val="00780637"/>
    <w:rsid w:val="007F0103"/>
    <w:rsid w:val="00857810"/>
    <w:rsid w:val="008716CA"/>
    <w:rsid w:val="008B1686"/>
    <w:rsid w:val="0099419E"/>
    <w:rsid w:val="009E3621"/>
    <w:rsid w:val="00A5023D"/>
    <w:rsid w:val="00A5051A"/>
    <w:rsid w:val="00A84D25"/>
    <w:rsid w:val="00AE678E"/>
    <w:rsid w:val="00B53FCD"/>
    <w:rsid w:val="00B74C9E"/>
    <w:rsid w:val="00C438CD"/>
    <w:rsid w:val="00C77159"/>
    <w:rsid w:val="00C95E29"/>
    <w:rsid w:val="00CB6A83"/>
    <w:rsid w:val="00EA74AF"/>
    <w:rsid w:val="00ED54B1"/>
    <w:rsid w:val="00F23BA8"/>
    <w:rsid w:val="00F36FE4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2748-B2DC-470B-BB46-7BA7B271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СТОМАТОЛОГИЈА   ШКОЛСКА 2022/23.</vt:lpstr>
    </vt:vector>
  </TitlesOfParts>
  <Company/>
  <LinksUpToDate>false</LinksUpToDate>
  <CharactersWithSpaces>23913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СТОМАТОЛОГИЈА   ШКОЛСКА 2022/23.</dc:title>
  <dc:subject/>
  <dc:creator>S</dc:creator>
  <cp:keywords/>
  <dc:description/>
  <cp:lastModifiedBy>medicinski fakultet</cp:lastModifiedBy>
  <cp:revision>83</cp:revision>
  <cp:lastPrinted>2023-05-11T09:01:00Z</cp:lastPrinted>
  <dcterms:created xsi:type="dcterms:W3CDTF">2023-01-19T09:31:00Z</dcterms:created>
  <dcterms:modified xsi:type="dcterms:W3CDTF">2023-06-02T07:29:00Z</dcterms:modified>
</cp:coreProperties>
</file>