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ПРВА ПОМОЋ,Вј.,Г1/301/</w:t>
            </w:r>
          </w:p>
          <w:p w:rsidR="002476BB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изборни предмет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476BB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12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476BB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114" w:type="dxa"/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12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2114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ПРВА ПОМОЋ,Вј.,Г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/301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изборни предмет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166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9D5D71" w:rsidRDefault="009D5D71" w:rsidP="002476BB">
      <w:pPr>
        <w:rPr>
          <w:lang w:val="sr-Cyrl-RS"/>
        </w:rPr>
      </w:pPr>
      <w:r>
        <w:rPr>
          <w:lang w:val="sr-Cyrl-RS"/>
        </w:rPr>
        <w:t>Ново ново ново ново!!!!!!!!!!!!!!!!!!!!!!!!!!!</w:t>
      </w: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3"/>
        <w:gridCol w:w="974"/>
        <w:gridCol w:w="2134"/>
        <w:gridCol w:w="2141"/>
        <w:gridCol w:w="2063"/>
        <w:gridCol w:w="2439"/>
        <w:gridCol w:w="1451"/>
        <w:gridCol w:w="1451"/>
      </w:tblGrid>
      <w:tr w:rsidR="002476BB" w:rsidRPr="002476BB" w:rsidTr="002077BC">
        <w:trPr>
          <w:trHeight w:val="32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077BC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476BB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СТОМАТОЛОГИЈА,Вј.,Г4</w:t>
            </w:r>
          </w:p>
        </w:tc>
        <w:tc>
          <w:tcPr>
            <w:tcW w:w="1598" w:type="dxa"/>
            <w:tcBorders>
              <w:top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077BC" w:rsidRDefault="002476BB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2077BC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6" w:type="dxa"/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145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Ј.,Г1/318</w:t>
            </w:r>
          </w:p>
        </w:tc>
        <w:tc>
          <w:tcPr>
            <w:tcW w:w="2153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079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ПРВА ПОМОЋ,Вј.,Г1/301/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изборни предмет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2085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8D658A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6" w:type="dxa"/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145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153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4164" w:type="dxa"/>
            <w:gridSpan w:val="2"/>
          </w:tcPr>
          <w:p w:rsidR="002077BC" w:rsidRPr="002077BC" w:rsidRDefault="002077BC" w:rsidP="002077B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(4ч),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Н.Понорац/111</w:t>
            </w:r>
          </w:p>
        </w:tc>
        <w:tc>
          <w:tcPr>
            <w:tcW w:w="1598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8D658A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6" w:type="dxa"/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4298" w:type="dxa"/>
            <w:gridSpan w:val="2"/>
          </w:tcPr>
          <w:p w:rsidR="002077BC" w:rsidRPr="002077BC" w:rsidRDefault="002077BC" w:rsidP="002077B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 (4ч),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Н.Понорац/111</w:t>
            </w:r>
          </w:p>
        </w:tc>
        <w:tc>
          <w:tcPr>
            <w:tcW w:w="2079" w:type="dxa"/>
          </w:tcPr>
          <w:p w:rsidR="002077BC" w:rsidRPr="002077BC" w:rsidRDefault="002077BC" w:rsidP="002077B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077BC" w:rsidRPr="004A7D1E" w:rsidRDefault="002077BC" w:rsidP="004A7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4A7D1E" w:rsidRPr="004A7D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</w:t>
            </w:r>
            <w:r w:rsidR="004A7D1E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085" w:type="dxa"/>
          </w:tcPr>
          <w:p w:rsidR="002077BC" w:rsidRPr="009D5D71" w:rsidRDefault="009D5D71" w:rsidP="002077B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D5D7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ГНАТОЛОГИЈА,Пред.,Проф. др Недељка Ивковић/208</w:t>
            </w:r>
          </w:p>
        </w:tc>
        <w:tc>
          <w:tcPr>
            <w:tcW w:w="1598" w:type="dxa"/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BC" w:rsidRPr="002476BB" w:rsidTr="002077BC">
        <w:trPr>
          <w:trHeight w:val="552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2077BC" w:rsidRPr="002476BB" w:rsidRDefault="002077BC" w:rsidP="002077B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Ј.,Г2/313</w:t>
            </w: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ПРВА ПОМОЋ,Вј.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/301/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изборни предмет</w:t>
            </w:r>
          </w:p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  <w:r w:rsidRPr="002077BC">
              <w:rPr>
                <w:rFonts w:ascii="Arial" w:hAnsi="Arial" w:cs="Arial"/>
                <w:sz w:val="16"/>
                <w:szCs w:val="16"/>
                <w:lang w:val="sr-Cyrl-RS"/>
              </w:rPr>
              <w:t>Проф. др Сања Марић</w:t>
            </w:r>
          </w:p>
        </w:tc>
        <w:tc>
          <w:tcPr>
            <w:tcW w:w="2085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077BC" w:rsidRDefault="002077BC" w:rsidP="002077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77B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4A7D1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С.Ристић/111</w:t>
            </w:r>
            <w:r w:rsidR="004A7D1E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4A7D1E" w:rsidRPr="004A7D1E" w:rsidRDefault="004A7D1E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18" w:space="0" w:color="auto"/>
              <w:right w:val="single" w:sz="18" w:space="0" w:color="auto"/>
            </w:tcBorders>
          </w:tcPr>
          <w:p w:rsidR="002077BC" w:rsidRPr="002077BC" w:rsidRDefault="002077BC" w:rsidP="002077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58"/>
        <w:gridCol w:w="951"/>
        <w:gridCol w:w="2354"/>
        <w:gridCol w:w="2310"/>
        <w:gridCol w:w="1928"/>
        <w:gridCol w:w="2310"/>
        <w:gridCol w:w="1635"/>
        <w:gridCol w:w="1581"/>
      </w:tblGrid>
      <w:tr w:rsidR="00721805" w:rsidRPr="002476BB" w:rsidTr="00D15EB9">
        <w:trPr>
          <w:trHeight w:val="259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97BF7" w:rsidRPr="002476BB" w:rsidTr="00D15EB9">
        <w:trPr>
          <w:trHeight w:val="552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7BF7" w:rsidRPr="002476BB" w:rsidRDefault="00297BF7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1" w:type="dxa"/>
            <w:tcBorders>
              <w:top w:val="single" w:sz="18" w:space="0" w:color="auto"/>
            </w:tcBorders>
            <w:vAlign w:val="center"/>
          </w:tcPr>
          <w:p w:rsidR="00297BF7" w:rsidRPr="002476BB" w:rsidRDefault="00297BF7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297BF7" w:rsidRPr="00297BF7" w:rsidRDefault="00297BF7" w:rsidP="00297BF7">
            <w:pPr>
              <w:rPr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Бојана Давидовић/119</w:t>
            </w:r>
          </w:p>
        </w:tc>
        <w:tc>
          <w:tcPr>
            <w:tcW w:w="2310" w:type="dxa"/>
            <w:tcBorders>
              <w:top w:val="single" w:sz="18" w:space="0" w:color="auto"/>
            </w:tcBorders>
          </w:tcPr>
          <w:p w:rsidR="00297BF7" w:rsidRPr="005B4BA2" w:rsidRDefault="00297BF7" w:rsidP="00297BF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297BF7" w:rsidRPr="005B4BA2" w:rsidRDefault="00297BF7" w:rsidP="00297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Ј.,Г1/302</w:t>
            </w:r>
          </w:p>
        </w:tc>
        <w:tc>
          <w:tcPr>
            <w:tcW w:w="2310" w:type="dxa"/>
            <w:tcBorders>
              <w:top w:val="single" w:sz="18" w:space="0" w:color="auto"/>
            </w:tcBorders>
          </w:tcPr>
          <w:p w:rsidR="00297BF7" w:rsidRPr="00297BF7" w:rsidRDefault="00297BF7" w:rsidP="00297B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ОПШТА И ОРАЛНА ФИЗИОЛОГИЈА,Вј.,Г1/302</w:t>
            </w:r>
          </w:p>
        </w:tc>
        <w:tc>
          <w:tcPr>
            <w:tcW w:w="321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ПАТОФИЗИОЛОГИЈА,Пред.,</w:t>
            </w:r>
            <w:r>
              <w:rPr>
                <w:b/>
                <w:sz w:val="16"/>
                <w:szCs w:val="16"/>
                <w:lang w:val="sr-Cyrl-RS"/>
              </w:rPr>
              <w:t>(4ч),</w:t>
            </w:r>
          </w:p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Проф. др Иван Радић/208</w:t>
            </w:r>
          </w:p>
        </w:tc>
      </w:tr>
      <w:tr w:rsidR="00721805" w:rsidRPr="002476BB" w:rsidTr="00D15EB9">
        <w:trPr>
          <w:trHeight w:val="584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51" w:type="dxa"/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354" w:type="dxa"/>
          </w:tcPr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2476BB" w:rsidRPr="005B4BA2" w:rsidRDefault="00297BF7" w:rsidP="00297BF7">
            <w:pPr>
              <w:rPr>
                <w:sz w:val="16"/>
                <w:szCs w:val="16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Проф. др Иван Радић/208</w:t>
            </w:r>
          </w:p>
        </w:tc>
        <w:tc>
          <w:tcPr>
            <w:tcW w:w="2310" w:type="dxa"/>
          </w:tcPr>
          <w:p w:rsidR="002476BB" w:rsidRPr="005B4BA2" w:rsidRDefault="00297BF7" w:rsidP="00297BF7">
            <w:pPr>
              <w:rPr>
                <w:sz w:val="16"/>
                <w:szCs w:val="16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ГНАТОЛОГИЈА,Пр</w:t>
            </w:r>
            <w:r>
              <w:rPr>
                <w:b/>
                <w:sz w:val="16"/>
                <w:szCs w:val="16"/>
                <w:lang w:val="sr-Cyrl-RS"/>
              </w:rPr>
              <w:t>ед.,Проф. др Недељка Ивковић/111</w:t>
            </w:r>
          </w:p>
        </w:tc>
        <w:tc>
          <w:tcPr>
            <w:tcW w:w="1928" w:type="dxa"/>
          </w:tcPr>
          <w:p w:rsidR="002476BB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97BF7" w:rsidRPr="00297BF7" w:rsidRDefault="00297BF7" w:rsidP="00297BF7">
            <w:pPr>
              <w:rPr>
                <w:b/>
                <w:sz w:val="16"/>
                <w:szCs w:val="16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С.Ристић/314</w:t>
            </w:r>
          </w:p>
        </w:tc>
        <w:tc>
          <w:tcPr>
            <w:tcW w:w="2310" w:type="dxa"/>
          </w:tcPr>
          <w:p w:rsidR="002476BB" w:rsidRDefault="00297BF7" w:rsidP="00297BF7">
            <w:pPr>
              <w:rPr>
                <w:sz w:val="16"/>
                <w:szCs w:val="16"/>
                <w:lang w:val="sr-Cyrl-RS"/>
              </w:rPr>
            </w:pPr>
            <w:r w:rsidRPr="00297BF7">
              <w:rPr>
                <w:sz w:val="16"/>
                <w:szCs w:val="16"/>
                <w:lang w:val="sr-Cyrl-RS"/>
              </w:rPr>
              <w:t>ОПШТА И ОРАЛНА ФИЗИОЛОГИЈА,Вј.</w:t>
            </w:r>
            <w:r>
              <w:rPr>
                <w:sz w:val="16"/>
                <w:szCs w:val="16"/>
                <w:lang w:val="sr-Cyrl-RS"/>
              </w:rPr>
              <w:t>,Г2/112</w:t>
            </w:r>
          </w:p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ПАТОФИЗИОЛОГИЈА,Вј.</w:t>
            </w:r>
            <w:r>
              <w:rPr>
                <w:sz w:val="16"/>
                <w:szCs w:val="16"/>
                <w:lang w:val="sr-Cyrl-RS"/>
              </w:rPr>
              <w:t>,Г1/314</w:t>
            </w:r>
          </w:p>
          <w:p w:rsidR="00721805" w:rsidRPr="005B4BA2" w:rsidRDefault="00721805" w:rsidP="00297BF7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</w:tr>
      <w:tr w:rsidR="00721805" w:rsidRPr="002476BB" w:rsidTr="00D15EB9">
        <w:trPr>
          <w:trHeight w:val="552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51" w:type="dxa"/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354" w:type="dxa"/>
          </w:tcPr>
          <w:p w:rsidR="00297BF7" w:rsidRDefault="00721805" w:rsidP="00297B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ПАТОФИЗИОЛОГИЈА,Вј.,Г1/313</w:t>
            </w:r>
          </w:p>
          <w:p w:rsidR="002476BB" w:rsidRPr="00297BF7" w:rsidRDefault="00297BF7" w:rsidP="00297BF7">
            <w:pPr>
              <w:rPr>
                <w:sz w:val="16"/>
                <w:szCs w:val="16"/>
                <w:lang w:val="sr-Cyrl-RS"/>
              </w:rPr>
            </w:pPr>
            <w:r w:rsidRPr="00297BF7">
              <w:rPr>
                <w:sz w:val="16"/>
                <w:szCs w:val="16"/>
                <w:lang w:val="sr-Cyrl-RS"/>
              </w:rPr>
              <w:t>8,00-10,00</w:t>
            </w:r>
          </w:p>
          <w:p w:rsidR="00297BF7" w:rsidRPr="00297BF7" w:rsidRDefault="00297BF7" w:rsidP="00297BF7">
            <w:pPr>
              <w:rPr>
                <w:sz w:val="16"/>
                <w:szCs w:val="16"/>
                <w:lang w:val="sr-Cyrl-RS"/>
              </w:rPr>
            </w:pPr>
            <w:r w:rsidRPr="00297BF7"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310" w:type="dxa"/>
          </w:tcPr>
          <w:p w:rsidR="002476BB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2/313</w:t>
            </w:r>
          </w:p>
          <w:p w:rsidR="00721805" w:rsidRDefault="00721805" w:rsidP="0072180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21805" w:rsidRPr="005B4BA2" w:rsidRDefault="00721805" w:rsidP="00721805">
            <w:pPr>
              <w:rPr>
                <w:sz w:val="16"/>
                <w:szCs w:val="16"/>
              </w:rPr>
            </w:pPr>
            <w:r w:rsidRPr="00721805">
              <w:rPr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928" w:type="dxa"/>
          </w:tcPr>
          <w:p w:rsidR="002476BB" w:rsidRDefault="00721805" w:rsidP="00297B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21805" w:rsidRPr="00721805" w:rsidRDefault="00721805" w:rsidP="00297B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2310" w:type="dxa"/>
          </w:tcPr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476BB" w:rsidRPr="005B4BA2" w:rsidRDefault="00297BF7" w:rsidP="00297BF7">
            <w:pPr>
              <w:rPr>
                <w:sz w:val="16"/>
                <w:szCs w:val="16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С.Ристић/302</w:t>
            </w:r>
          </w:p>
        </w:tc>
        <w:tc>
          <w:tcPr>
            <w:tcW w:w="1635" w:type="dxa"/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</w:tr>
      <w:tr w:rsidR="00721805" w:rsidRPr="002476BB" w:rsidTr="00D15EB9">
        <w:trPr>
          <w:trHeight w:val="584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51" w:type="dxa"/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354" w:type="dxa"/>
          </w:tcPr>
          <w:p w:rsidR="00721805" w:rsidRPr="00721805" w:rsidRDefault="00721805" w:rsidP="00721805">
            <w:pPr>
              <w:rPr>
                <w:b/>
                <w:sz w:val="16"/>
                <w:szCs w:val="16"/>
                <w:lang w:val="sr-Cyrl-RS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2476BB" w:rsidRPr="005B4BA2" w:rsidRDefault="00721805" w:rsidP="00721805">
            <w:pPr>
              <w:rPr>
                <w:sz w:val="16"/>
                <w:szCs w:val="16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 xml:space="preserve">ПРЕВЕНТИВНА СТОМАТОЛОГИЈА,Пред.,Проф.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Свјетлана Јанковић</w:t>
            </w:r>
            <w:r w:rsidRPr="00721805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310" w:type="dxa"/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ПАТОФИЗИОЛОГИЈА,Вј.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  <w:r w:rsidRPr="00721805">
              <w:rPr>
                <w:sz w:val="16"/>
                <w:szCs w:val="16"/>
                <w:lang w:val="sr-Cyrl-RS"/>
              </w:rPr>
              <w:t>/313</w:t>
            </w:r>
          </w:p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297BF7" w:rsidRPr="00297BF7" w:rsidRDefault="00297BF7" w:rsidP="00297BF7">
            <w:pPr>
              <w:rPr>
                <w:b/>
                <w:sz w:val="16"/>
                <w:szCs w:val="16"/>
                <w:lang w:val="sr-Cyrl-RS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476BB" w:rsidRPr="005B4BA2" w:rsidRDefault="00297BF7" w:rsidP="00297BF7">
            <w:pPr>
              <w:rPr>
                <w:sz w:val="16"/>
                <w:szCs w:val="16"/>
              </w:rPr>
            </w:pPr>
            <w:r w:rsidRPr="00297BF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С.Ристић/302</w:t>
            </w:r>
          </w:p>
        </w:tc>
        <w:tc>
          <w:tcPr>
            <w:tcW w:w="1635" w:type="dxa"/>
          </w:tcPr>
          <w:p w:rsidR="002476BB" w:rsidRDefault="00721805" w:rsidP="00297BF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21805" w:rsidRPr="00721805" w:rsidRDefault="00721805" w:rsidP="00297BF7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581" w:type="dxa"/>
            <w:tcBorders>
              <w:right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</w:tr>
      <w:tr w:rsidR="00721805" w:rsidRPr="002476BB" w:rsidTr="00D15EB9">
        <w:trPr>
          <w:trHeight w:val="552"/>
        </w:trPr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97BF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ПАТОФИЗИОЛОГИЈА,Вј.</w:t>
            </w:r>
            <w:r>
              <w:rPr>
                <w:sz w:val="16"/>
                <w:szCs w:val="16"/>
                <w:lang w:val="sr-Cyrl-RS"/>
              </w:rPr>
              <w:t>,Г1/402</w:t>
            </w:r>
          </w:p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bottom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97BF7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920259">
        <w:rPr>
          <w:lang w:val="sr-Cyrl-BA"/>
        </w:rPr>
        <w:t xml:space="preserve">   НОВО НОВО НОВО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67"/>
        <w:gridCol w:w="963"/>
        <w:gridCol w:w="2354"/>
        <w:gridCol w:w="2354"/>
        <w:gridCol w:w="2113"/>
        <w:gridCol w:w="1934"/>
        <w:gridCol w:w="1629"/>
        <w:gridCol w:w="1713"/>
      </w:tblGrid>
      <w:tr w:rsidR="002476BB" w:rsidRPr="002476BB" w:rsidTr="00D15EB9">
        <w:trPr>
          <w:trHeight w:val="326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D15EB9">
        <w:trPr>
          <w:trHeight w:val="552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721805" w:rsidRPr="00721805" w:rsidRDefault="00721805" w:rsidP="00721805">
            <w:pPr>
              <w:rPr>
                <w:b/>
                <w:sz w:val="16"/>
                <w:szCs w:val="16"/>
                <w:lang w:val="sr-Cyrl-RS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2476BB" w:rsidRPr="005B4BA2" w:rsidRDefault="00721805" w:rsidP="00721805">
            <w:pPr>
              <w:rPr>
                <w:sz w:val="16"/>
                <w:szCs w:val="16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Бојана Давидовић/119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18" w:space="0" w:color="auto"/>
            </w:tcBorders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ЕНГЛЕСКИ Ј.,Г2</w:t>
            </w:r>
            <w:r>
              <w:rPr>
                <w:sz w:val="16"/>
                <w:szCs w:val="16"/>
                <w:lang w:val="sr-Cyrl-RS"/>
              </w:rPr>
              <w:t>/</w:t>
            </w:r>
            <w:r w:rsidR="0080543E">
              <w:rPr>
                <w:sz w:val="16"/>
                <w:szCs w:val="16"/>
                <w:lang w:val="sr-Cyrl-RS"/>
              </w:rPr>
              <w:t>110</w:t>
            </w:r>
          </w:p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8" w:space="0" w:color="auto"/>
            </w:tcBorders>
          </w:tcPr>
          <w:p w:rsidR="002476BB" w:rsidRPr="005B4BA2" w:rsidRDefault="0068381A" w:rsidP="00721805">
            <w:pPr>
              <w:rPr>
                <w:sz w:val="16"/>
                <w:szCs w:val="16"/>
              </w:rPr>
            </w:pPr>
            <w:r w:rsidRPr="0068381A">
              <w:rPr>
                <w:sz w:val="16"/>
                <w:szCs w:val="16"/>
                <w:lang w:val="sr-Cyrl-RS"/>
              </w:rPr>
              <w:t>ОПШТА</w:t>
            </w:r>
            <w:r>
              <w:rPr>
                <w:sz w:val="16"/>
                <w:szCs w:val="16"/>
                <w:lang w:val="sr-Cyrl-RS"/>
              </w:rPr>
              <w:t xml:space="preserve"> И ОРАЛНА ФИЗИОЛОГИЈА,Вј.,Г1/112</w:t>
            </w:r>
          </w:p>
        </w:tc>
        <w:tc>
          <w:tcPr>
            <w:tcW w:w="1629" w:type="dxa"/>
            <w:tcBorders>
              <w:top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</w:tr>
      <w:tr w:rsidR="002476BB" w:rsidRPr="002476BB" w:rsidTr="00D15EB9">
        <w:trPr>
          <w:trHeight w:val="584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3" w:type="dxa"/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54" w:type="dxa"/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ЕНГЛЕСКИ Ј.,Г2</w:t>
            </w:r>
            <w:r>
              <w:rPr>
                <w:sz w:val="16"/>
                <w:szCs w:val="16"/>
                <w:lang w:val="sr-Cyrl-RS"/>
              </w:rPr>
              <w:t>/111</w:t>
            </w:r>
          </w:p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721805" w:rsidP="00721805">
            <w:pPr>
              <w:rPr>
                <w:sz w:val="16"/>
                <w:szCs w:val="16"/>
              </w:rPr>
            </w:pPr>
            <w:r w:rsidRPr="00721805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113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:rsidR="002476BB" w:rsidRPr="005B4BA2" w:rsidRDefault="0068381A" w:rsidP="0068381A">
            <w:pPr>
              <w:rPr>
                <w:sz w:val="16"/>
                <w:szCs w:val="16"/>
              </w:rPr>
            </w:pPr>
            <w:r w:rsidRPr="0068381A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8381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</w:t>
            </w:r>
            <w:r w:rsidRPr="0068381A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629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</w:tr>
      <w:tr w:rsidR="002476BB" w:rsidRPr="002476BB" w:rsidTr="002B070C">
        <w:trPr>
          <w:trHeight w:val="552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3" w:type="dxa"/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54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721805" w:rsidP="00721805">
            <w:pPr>
              <w:rPr>
                <w:sz w:val="16"/>
                <w:szCs w:val="16"/>
              </w:rPr>
            </w:pPr>
            <w:r w:rsidRPr="00721805">
              <w:rPr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113" w:type="dxa"/>
            <w:tcBorders>
              <w:tr2bl w:val="single" w:sz="4" w:space="0" w:color="auto"/>
            </w:tcBorders>
          </w:tcPr>
          <w:p w:rsidR="002476BB" w:rsidRPr="002B070C" w:rsidRDefault="0068381A" w:rsidP="0068381A">
            <w:pPr>
              <w:rPr>
                <w:sz w:val="16"/>
                <w:szCs w:val="16"/>
              </w:rPr>
            </w:pPr>
            <w:r w:rsidRPr="0068381A">
              <w:rPr>
                <w:b/>
                <w:sz w:val="16"/>
                <w:szCs w:val="16"/>
                <w:lang w:val="sr-Cyrl-RS"/>
              </w:rPr>
              <w:t>ГНАТОЛОГИЈА,Пред.,Проф. др Недељка Ивковић/</w:t>
            </w:r>
            <w:r>
              <w:rPr>
                <w:b/>
                <w:sz w:val="16"/>
                <w:szCs w:val="16"/>
                <w:lang w:val="sr-Cyrl-RS"/>
              </w:rPr>
              <w:t>208</w:t>
            </w:r>
            <w:r w:rsidR="002B070C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</w:tr>
      <w:tr w:rsidR="002476BB" w:rsidRPr="002476BB" w:rsidTr="00D15EB9">
        <w:trPr>
          <w:trHeight w:val="584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3" w:type="dxa"/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354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2476BB" w:rsidRPr="00721805" w:rsidRDefault="00721805" w:rsidP="00721805">
            <w:pPr>
              <w:rPr>
                <w:b/>
                <w:sz w:val="16"/>
                <w:szCs w:val="16"/>
                <w:lang w:val="sr-Cyrl-RS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Свјетлана Јанковић/119</w:t>
            </w:r>
          </w:p>
        </w:tc>
        <w:tc>
          <w:tcPr>
            <w:tcW w:w="2113" w:type="dxa"/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:rsidR="002476BB" w:rsidRDefault="00721805" w:rsidP="0072180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629" w:type="dxa"/>
          </w:tcPr>
          <w:p w:rsidR="002476BB" w:rsidRDefault="00721805" w:rsidP="0072180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21805" w:rsidRPr="00721805" w:rsidRDefault="00721805" w:rsidP="0072180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13" w:type="dxa"/>
            <w:tcBorders>
              <w:right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</w:tr>
      <w:tr w:rsidR="002476BB" w:rsidRPr="002476BB" w:rsidTr="00D15EB9">
        <w:trPr>
          <w:trHeight w:val="552"/>
        </w:trPr>
        <w:tc>
          <w:tcPr>
            <w:tcW w:w="6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2180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2476BB" w:rsidRPr="00920259" w:rsidRDefault="00920259" w:rsidP="00721805">
            <w:pPr>
              <w:rPr>
                <w:b/>
                <w:sz w:val="16"/>
                <w:szCs w:val="16"/>
                <w:lang w:val="sr-Cyrl-RS"/>
              </w:rPr>
            </w:pPr>
            <w:r w:rsidRPr="00920259">
              <w:rPr>
                <w:b/>
                <w:sz w:val="16"/>
                <w:szCs w:val="16"/>
                <w:lang w:val="sr-Cyrl-RS"/>
              </w:rPr>
              <w:t>МЕНАЏМЕНТ У СТОМАТОЛОГИЈИ-Изборни-</w:t>
            </w:r>
            <w:r>
              <w:rPr>
                <w:b/>
                <w:sz w:val="16"/>
                <w:szCs w:val="16"/>
                <w:lang w:val="sr-Cyrl-RS"/>
              </w:rPr>
              <w:t>Пред.,Доц. др Михаел Станојевић/119</w:t>
            </w:r>
          </w:p>
        </w:tc>
        <w:tc>
          <w:tcPr>
            <w:tcW w:w="2113" w:type="dxa"/>
            <w:tcBorders>
              <w:bottom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bottom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bottom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721805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8D658A" w:rsidRDefault="008D658A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35" w:type="dxa"/>
        <w:tblLook w:val="04A0" w:firstRow="1" w:lastRow="0" w:firstColumn="1" w:lastColumn="0" w:noHBand="0" w:noVBand="1"/>
      </w:tblPr>
      <w:tblGrid>
        <w:gridCol w:w="746"/>
        <w:gridCol w:w="1076"/>
        <w:gridCol w:w="2568"/>
        <w:gridCol w:w="2520"/>
        <w:gridCol w:w="2306"/>
        <w:gridCol w:w="1807"/>
        <w:gridCol w:w="1756"/>
        <w:gridCol w:w="1756"/>
      </w:tblGrid>
      <w:tr w:rsidR="008D658A" w:rsidRPr="002476BB" w:rsidTr="008D658A">
        <w:trPr>
          <w:trHeight w:val="320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D658A" w:rsidRPr="002476BB" w:rsidTr="008D658A">
        <w:trPr>
          <w:trHeight w:val="542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568" w:type="dxa"/>
            <w:tcBorders>
              <w:top w:val="single" w:sz="18" w:space="0" w:color="auto"/>
            </w:tcBorders>
          </w:tcPr>
          <w:p w:rsidR="002476BB" w:rsidRPr="008D658A" w:rsidRDefault="008D658A" w:rsidP="008D658A">
            <w:pPr>
              <w:rPr>
                <w:b/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</w:rPr>
              <w:t>8,30-10,00</w:t>
            </w:r>
          </w:p>
          <w:p w:rsidR="008D658A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>
              <w:rPr>
                <w:b/>
                <w:sz w:val="16"/>
                <w:szCs w:val="16"/>
              </w:rPr>
              <w:t>.</w:t>
            </w:r>
            <w:r w:rsidRPr="008D658A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ПАТОФИЗИОЛОГИЈА,Вј.</w:t>
            </w:r>
            <w:r>
              <w:rPr>
                <w:sz w:val="16"/>
                <w:szCs w:val="16"/>
                <w:lang w:val="sr-Cyrl-RS"/>
              </w:rPr>
              <w:t>,Г2/317</w:t>
            </w:r>
          </w:p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18" w:space="0" w:color="auto"/>
            </w:tcBorders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18" w:space="0" w:color="auto"/>
            </w:tcBorders>
          </w:tcPr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ПРВА ПОМОЋ,Вј.,Г1/301/</w:t>
            </w:r>
          </w:p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Ђ.Вељовић</w:t>
            </w:r>
          </w:p>
        </w:tc>
        <w:tc>
          <w:tcPr>
            <w:tcW w:w="1756" w:type="dxa"/>
            <w:tcBorders>
              <w:top w:val="single" w:sz="18" w:space="0" w:color="auto"/>
            </w:tcBorders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</w:tr>
      <w:tr w:rsidR="008D658A" w:rsidRPr="002476BB" w:rsidTr="008D658A">
        <w:trPr>
          <w:trHeight w:val="573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6" w:type="dxa"/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568" w:type="dxa"/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2476BB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ОПШТА И ОРАЛНА ФИЗИОЛОГИЈА,Вј.,Г2/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8D658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</w:tcPr>
          <w:p w:rsidR="002476BB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8D658A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807" w:type="dxa"/>
          </w:tcPr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ПРВА ПОМОЋ,Вј.,Г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D658A">
              <w:rPr>
                <w:sz w:val="16"/>
                <w:szCs w:val="16"/>
                <w:lang w:val="sr-Cyrl-RS"/>
              </w:rPr>
              <w:t>/301/</w:t>
            </w:r>
          </w:p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sz w:val="16"/>
                <w:szCs w:val="16"/>
                <w:lang w:val="sr-Cyrl-RS"/>
              </w:rPr>
              <w:t>др Ђ.Вељовић</w:t>
            </w:r>
          </w:p>
        </w:tc>
        <w:tc>
          <w:tcPr>
            <w:tcW w:w="1756" w:type="dxa"/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right w:val="single" w:sz="18" w:space="0" w:color="auto"/>
            </w:tcBorders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</w:tr>
      <w:tr w:rsidR="008D658A" w:rsidRPr="002476BB" w:rsidTr="008D658A">
        <w:trPr>
          <w:trHeight w:val="542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6" w:type="dxa"/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568" w:type="dxa"/>
          </w:tcPr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</w:rPr>
              <w:t>1</w:t>
            </w:r>
            <w:r w:rsidRPr="008D658A">
              <w:rPr>
                <w:sz w:val="16"/>
                <w:szCs w:val="16"/>
                <w:lang w:val="sr-Cyrl-RS"/>
              </w:rPr>
              <w:t>/317</w:t>
            </w:r>
          </w:p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8D658A" w:rsidRDefault="008D658A" w:rsidP="008D658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306" w:type="dxa"/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right w:val="single" w:sz="18" w:space="0" w:color="auto"/>
            </w:tcBorders>
          </w:tcPr>
          <w:p w:rsidR="002476BB" w:rsidRPr="005B4BA2" w:rsidRDefault="002476BB" w:rsidP="008D658A">
            <w:pPr>
              <w:rPr>
                <w:sz w:val="16"/>
                <w:szCs w:val="16"/>
              </w:rPr>
            </w:pPr>
          </w:p>
        </w:tc>
      </w:tr>
      <w:tr w:rsidR="008D658A" w:rsidRPr="002476BB" w:rsidTr="008D658A">
        <w:trPr>
          <w:trHeight w:val="573"/>
        </w:trPr>
        <w:tc>
          <w:tcPr>
            <w:tcW w:w="746" w:type="dxa"/>
            <w:tcBorders>
              <w:left w:val="single" w:sz="18" w:space="0" w:color="auto"/>
            </w:tcBorders>
            <w:vAlign w:val="center"/>
          </w:tcPr>
          <w:p w:rsidR="008D658A" w:rsidRPr="002476BB" w:rsidRDefault="008D658A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6" w:type="dxa"/>
            <w:vAlign w:val="center"/>
          </w:tcPr>
          <w:p w:rsidR="008D658A" w:rsidRPr="002476BB" w:rsidRDefault="008D658A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568" w:type="dxa"/>
          </w:tcPr>
          <w:p w:rsidR="008D658A" w:rsidRPr="008D658A" w:rsidRDefault="008D658A" w:rsidP="008D658A">
            <w:pPr>
              <w:rPr>
                <w:b/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</w:rPr>
              <w:t>8,30-10,00</w:t>
            </w:r>
          </w:p>
          <w:p w:rsidR="008D658A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С</w:t>
            </w:r>
            <w:r>
              <w:rPr>
                <w:b/>
                <w:sz w:val="16"/>
                <w:szCs w:val="16"/>
              </w:rPr>
              <w:t>.</w:t>
            </w:r>
            <w:r w:rsidRPr="008D658A">
              <w:rPr>
                <w:b/>
                <w:sz w:val="16"/>
                <w:szCs w:val="16"/>
                <w:lang w:val="sr-Cyrl-RS"/>
              </w:rPr>
              <w:t xml:space="preserve"> Јанковић/119</w:t>
            </w:r>
          </w:p>
        </w:tc>
        <w:tc>
          <w:tcPr>
            <w:tcW w:w="2520" w:type="dxa"/>
          </w:tcPr>
          <w:p w:rsidR="008D658A" w:rsidRPr="008D658A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8D658A">
              <w:rPr>
                <w:sz w:val="16"/>
                <w:szCs w:val="16"/>
                <w:lang w:val="sr-Cyrl-RS"/>
              </w:rPr>
              <w:t>10,00-12,00</w:t>
            </w:r>
          </w:p>
          <w:p w:rsidR="008D658A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06" w:type="dxa"/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  <w:lang w:val="sr-Cyrl-RS"/>
              </w:rPr>
              <w:t>ГНАТОЛОГИЈА,Пред.,Проф. др Недељка Ивковић/208</w:t>
            </w:r>
            <w:r w:rsidRPr="008D658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7" w:type="dxa"/>
          </w:tcPr>
          <w:p w:rsidR="008D658A" w:rsidRDefault="008D658A" w:rsidP="008D658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D658A" w:rsidRPr="00721805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756" w:type="dxa"/>
          </w:tcPr>
          <w:p w:rsidR="008D658A" w:rsidRDefault="008D658A" w:rsidP="008D658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8D658A" w:rsidRPr="00721805" w:rsidRDefault="008D658A" w:rsidP="008D658A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56" w:type="dxa"/>
            <w:tcBorders>
              <w:right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</w:tr>
      <w:tr w:rsidR="008D658A" w:rsidRPr="002476BB" w:rsidTr="008D658A">
        <w:trPr>
          <w:trHeight w:val="542"/>
        </w:trPr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658A" w:rsidRPr="002476BB" w:rsidRDefault="008D658A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6" w:type="dxa"/>
            <w:tcBorders>
              <w:bottom w:val="single" w:sz="18" w:space="0" w:color="auto"/>
            </w:tcBorders>
            <w:vAlign w:val="center"/>
          </w:tcPr>
          <w:p w:rsidR="008D658A" w:rsidRPr="002476BB" w:rsidRDefault="008D658A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568" w:type="dxa"/>
            <w:tcBorders>
              <w:bottom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D658A" w:rsidRPr="008D658A" w:rsidRDefault="008D658A" w:rsidP="008D658A">
            <w:pPr>
              <w:rPr>
                <w:b/>
                <w:sz w:val="16"/>
                <w:szCs w:val="16"/>
                <w:lang w:val="sr-Cyrl-RS"/>
              </w:rPr>
            </w:pPr>
            <w:r w:rsidRPr="008D658A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2306" w:type="dxa"/>
            <w:tcBorders>
              <w:bottom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bottom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bottom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bottom w:val="single" w:sz="18" w:space="0" w:color="auto"/>
              <w:right w:val="single" w:sz="18" w:space="0" w:color="auto"/>
            </w:tcBorders>
          </w:tcPr>
          <w:p w:rsidR="008D658A" w:rsidRPr="005B4BA2" w:rsidRDefault="008D658A" w:rsidP="008D658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35" w:type="dxa"/>
        <w:tblLayout w:type="fixed"/>
        <w:tblLook w:val="04A0" w:firstRow="1" w:lastRow="0" w:firstColumn="1" w:lastColumn="0" w:noHBand="0" w:noVBand="1"/>
      </w:tblPr>
      <w:tblGrid>
        <w:gridCol w:w="667"/>
        <w:gridCol w:w="963"/>
        <w:gridCol w:w="2386"/>
        <w:gridCol w:w="2320"/>
        <w:gridCol w:w="2553"/>
        <w:gridCol w:w="2112"/>
        <w:gridCol w:w="2206"/>
        <w:gridCol w:w="1328"/>
      </w:tblGrid>
      <w:tr w:rsidR="00904093" w:rsidRPr="002476BB" w:rsidTr="00904093">
        <w:trPr>
          <w:trHeight w:val="326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04093" w:rsidRPr="002476BB" w:rsidTr="00904093">
        <w:trPr>
          <w:trHeight w:val="552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386" w:type="dxa"/>
            <w:tcBorders>
              <w:top w:val="single" w:sz="18" w:space="0" w:color="auto"/>
            </w:tcBorders>
          </w:tcPr>
          <w:p w:rsidR="008D658A" w:rsidRPr="008D658A" w:rsidRDefault="008D658A" w:rsidP="008D658A">
            <w:pPr>
              <w:rPr>
                <w:b/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</w:rPr>
              <w:t>8,30-10,00</w:t>
            </w:r>
          </w:p>
          <w:p w:rsidR="002476BB" w:rsidRPr="005B4BA2" w:rsidRDefault="008D658A" w:rsidP="008D658A">
            <w:pPr>
              <w:rPr>
                <w:sz w:val="16"/>
                <w:szCs w:val="16"/>
              </w:rPr>
            </w:pPr>
            <w:r w:rsidRPr="008D658A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 w:rsidRPr="008D658A">
              <w:rPr>
                <w:b/>
                <w:sz w:val="16"/>
                <w:szCs w:val="16"/>
              </w:rPr>
              <w:t>.</w:t>
            </w:r>
            <w:r w:rsidRPr="008D658A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320" w:type="dxa"/>
            <w:tcBorders>
              <w:top w:val="single" w:sz="18" w:space="0" w:color="auto"/>
            </w:tcBorders>
          </w:tcPr>
          <w:p w:rsidR="003F1608" w:rsidRDefault="003F1608" w:rsidP="008D658A">
            <w:pPr>
              <w:rPr>
                <w:b/>
                <w:sz w:val="16"/>
                <w:szCs w:val="16"/>
                <w:lang w:val="sr-Cyrl-RS"/>
              </w:rPr>
            </w:pPr>
            <w:r w:rsidRPr="003F1608">
              <w:rPr>
                <w:b/>
                <w:sz w:val="16"/>
                <w:szCs w:val="16"/>
                <w:lang w:val="sr-Cyrl-RS"/>
              </w:rPr>
              <w:t>ГНАТОЛОГИЈА,Пред.</w:t>
            </w:r>
            <w:r>
              <w:rPr>
                <w:b/>
                <w:sz w:val="16"/>
                <w:szCs w:val="16"/>
                <w:lang w:val="sr-Cyrl-RS"/>
              </w:rPr>
              <w:t>,(2ч)</w:t>
            </w:r>
          </w:p>
          <w:p w:rsidR="002476BB" w:rsidRPr="003F1608" w:rsidRDefault="003F1608" w:rsidP="008D658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Сл</w:t>
            </w:r>
            <w:r w:rsidRPr="003F1608">
              <w:rPr>
                <w:b/>
                <w:sz w:val="16"/>
                <w:szCs w:val="16"/>
                <w:lang w:val="sr-Cyrl-RS"/>
              </w:rPr>
              <w:t>ободан Додић/208</w:t>
            </w:r>
          </w:p>
        </w:tc>
        <w:tc>
          <w:tcPr>
            <w:tcW w:w="2553" w:type="dxa"/>
            <w:tcBorders>
              <w:top w:val="single" w:sz="18" w:space="0" w:color="auto"/>
            </w:tcBorders>
          </w:tcPr>
          <w:p w:rsidR="002935A5" w:rsidRPr="002935A5" w:rsidRDefault="002935A5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476BB" w:rsidRPr="005B4BA2" w:rsidRDefault="002935A5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З.Којић</w:t>
            </w:r>
            <w:r w:rsidRPr="002935A5">
              <w:rPr>
                <w:b/>
                <w:sz w:val="16"/>
                <w:szCs w:val="16"/>
                <w:lang w:val="sr-Cyrl-RS"/>
              </w:rPr>
              <w:t>/302</w:t>
            </w:r>
          </w:p>
        </w:tc>
        <w:tc>
          <w:tcPr>
            <w:tcW w:w="2112" w:type="dxa"/>
            <w:tcBorders>
              <w:top w:val="single" w:sz="18" w:space="0" w:color="auto"/>
            </w:tcBorders>
          </w:tcPr>
          <w:p w:rsidR="002476BB" w:rsidRPr="005B4BA2" w:rsidRDefault="002935A5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ГНАТОЛОГИЈА,Пред.,Проф.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И.Младеновић</w:t>
            </w:r>
            <w:r w:rsidRPr="002935A5">
              <w:rPr>
                <w:b/>
                <w:sz w:val="16"/>
                <w:szCs w:val="16"/>
                <w:lang w:val="sr-Cyrl-RS"/>
              </w:rPr>
              <w:t>/208</w:t>
            </w:r>
            <w:r w:rsidRPr="002935A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6" w:type="dxa"/>
            <w:tcBorders>
              <w:top w:val="single" w:sz="18" w:space="0" w:color="auto"/>
            </w:tcBorders>
          </w:tcPr>
          <w:p w:rsidR="002476BB" w:rsidRPr="002935A5" w:rsidRDefault="002935A5" w:rsidP="008D658A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2935A5" w:rsidRPr="002935A5" w:rsidRDefault="002935A5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935A5" w:rsidRPr="002935A5" w:rsidRDefault="002935A5" w:rsidP="002935A5">
            <w:pPr>
              <w:rPr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b/>
                <w:sz w:val="16"/>
                <w:szCs w:val="16"/>
                <w:lang w:val="sr-Cyrl-RS"/>
              </w:rPr>
              <w:t>С.Ристић/318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</w:tcPr>
          <w:p w:rsidR="003F1608" w:rsidRDefault="003F1608" w:rsidP="008D658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18,00-20,00 (3ч)</w:t>
            </w:r>
          </w:p>
          <w:p w:rsidR="002476BB" w:rsidRPr="005B4BA2" w:rsidRDefault="003F1608" w:rsidP="008D658A">
            <w:pPr>
              <w:rPr>
                <w:sz w:val="16"/>
                <w:szCs w:val="16"/>
              </w:rPr>
            </w:pPr>
            <w:r w:rsidRPr="003F1608">
              <w:rPr>
                <w:b/>
                <w:sz w:val="16"/>
                <w:szCs w:val="16"/>
                <w:lang w:val="sr-Cyrl-RS"/>
              </w:rPr>
              <w:t>ГНАТОЛОГИЈА,Пред.,Проф. др Слободан Додић/208</w:t>
            </w:r>
          </w:p>
        </w:tc>
      </w:tr>
      <w:tr w:rsidR="003F1608" w:rsidRPr="002476BB" w:rsidTr="007E1A6B">
        <w:trPr>
          <w:trHeight w:val="584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3F1608" w:rsidRPr="002476BB" w:rsidRDefault="003F1608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3" w:type="dxa"/>
            <w:vAlign w:val="center"/>
          </w:tcPr>
          <w:p w:rsidR="003F1608" w:rsidRPr="002476BB" w:rsidRDefault="003F1608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706" w:type="dxa"/>
            <w:gridSpan w:val="2"/>
          </w:tcPr>
          <w:p w:rsidR="003F1608" w:rsidRDefault="003F1608" w:rsidP="003F160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3F1608" w:rsidRPr="003F1608" w:rsidRDefault="003F1608" w:rsidP="003F1608">
            <w:pPr>
              <w:rPr>
                <w:b/>
                <w:sz w:val="16"/>
                <w:szCs w:val="16"/>
                <w:lang w:val="sr-Cyrl-RS"/>
              </w:rPr>
            </w:pPr>
            <w:r w:rsidRPr="003F1608">
              <w:rPr>
                <w:b/>
                <w:sz w:val="16"/>
                <w:szCs w:val="16"/>
                <w:lang w:val="sr-Cyrl-RS"/>
              </w:rPr>
              <w:t>ГНАТОЛОГИЈА,Пред.,</w:t>
            </w:r>
            <w:r>
              <w:rPr>
                <w:b/>
                <w:sz w:val="16"/>
                <w:szCs w:val="16"/>
                <w:lang w:val="sr-Cyrl-RS"/>
              </w:rPr>
              <w:t>(5</w:t>
            </w:r>
            <w:r w:rsidRPr="003F1608">
              <w:rPr>
                <w:b/>
                <w:sz w:val="16"/>
                <w:szCs w:val="16"/>
                <w:lang w:val="sr-Cyrl-RS"/>
              </w:rPr>
              <w:t>ч)</w:t>
            </w:r>
          </w:p>
          <w:p w:rsidR="003F1608" w:rsidRPr="005B4BA2" w:rsidRDefault="007F575A" w:rsidP="003F160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Слободан Додић/413</w:t>
            </w:r>
          </w:p>
        </w:tc>
        <w:tc>
          <w:tcPr>
            <w:tcW w:w="2553" w:type="dxa"/>
          </w:tcPr>
          <w:p w:rsidR="003F1608" w:rsidRPr="002935A5" w:rsidRDefault="003F1608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3F1608" w:rsidRPr="005B4BA2" w:rsidRDefault="003F1608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Проф. др З.Којић/302</w:t>
            </w:r>
          </w:p>
        </w:tc>
        <w:tc>
          <w:tcPr>
            <w:tcW w:w="2112" w:type="dxa"/>
          </w:tcPr>
          <w:p w:rsidR="003F1608" w:rsidRPr="005B4BA2" w:rsidRDefault="003F1608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ГНАТОЛОГИЈА,Пред.,Проф. др Н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2935A5">
              <w:rPr>
                <w:b/>
                <w:sz w:val="16"/>
                <w:szCs w:val="16"/>
                <w:lang w:val="sr-Cyrl-RS"/>
              </w:rPr>
              <w:t xml:space="preserve"> Ивковић/208</w:t>
            </w:r>
            <w:r w:rsidRPr="002935A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6" w:type="dxa"/>
          </w:tcPr>
          <w:p w:rsidR="003F1608" w:rsidRPr="002935A5" w:rsidRDefault="003F1608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3F1608" w:rsidRPr="002935A5" w:rsidRDefault="003F1608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3F1608" w:rsidRPr="005B4BA2" w:rsidRDefault="003F1608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Проф. др С.Ристић/318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F1608" w:rsidRPr="005B4BA2" w:rsidRDefault="003F1608" w:rsidP="008D658A">
            <w:pPr>
              <w:rPr>
                <w:sz w:val="16"/>
                <w:szCs w:val="16"/>
              </w:rPr>
            </w:pPr>
          </w:p>
        </w:tc>
      </w:tr>
      <w:tr w:rsidR="00904093" w:rsidRPr="002476BB" w:rsidTr="00904093">
        <w:trPr>
          <w:trHeight w:val="552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2935A5" w:rsidRPr="002476BB" w:rsidRDefault="002935A5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3" w:type="dxa"/>
            <w:vAlign w:val="center"/>
          </w:tcPr>
          <w:p w:rsidR="002935A5" w:rsidRPr="002476BB" w:rsidRDefault="002935A5" w:rsidP="008D658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386" w:type="dxa"/>
          </w:tcPr>
          <w:p w:rsidR="002935A5" w:rsidRPr="002935A5" w:rsidRDefault="002935A5" w:rsidP="002935A5">
            <w:pPr>
              <w:rPr>
                <w:sz w:val="16"/>
                <w:szCs w:val="16"/>
                <w:lang w:val="sr-Cyrl-RS"/>
              </w:rPr>
            </w:pPr>
            <w:r w:rsidRPr="002935A5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2935A5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2320" w:type="dxa"/>
          </w:tcPr>
          <w:p w:rsidR="002935A5" w:rsidRPr="002935A5" w:rsidRDefault="002935A5" w:rsidP="002935A5">
            <w:pPr>
              <w:rPr>
                <w:sz w:val="16"/>
                <w:szCs w:val="16"/>
                <w:lang w:val="sr-Cyrl-RS"/>
              </w:rPr>
            </w:pPr>
            <w:r w:rsidRPr="002935A5">
              <w:rPr>
                <w:sz w:val="16"/>
                <w:szCs w:val="16"/>
                <w:lang w:val="sr-Cyrl-RS"/>
              </w:rPr>
              <w:t>10,00-12,00</w:t>
            </w:r>
          </w:p>
          <w:p w:rsidR="002935A5" w:rsidRPr="005B4BA2" w:rsidRDefault="002935A5" w:rsidP="002935A5">
            <w:pPr>
              <w:rPr>
                <w:sz w:val="16"/>
                <w:szCs w:val="16"/>
              </w:rPr>
            </w:pPr>
            <w:r w:rsidRPr="002935A5">
              <w:rPr>
                <w:sz w:val="16"/>
                <w:szCs w:val="16"/>
                <w:lang w:val="sr-Cyrl-RS"/>
              </w:rPr>
              <w:t>ПРЕВЕНТИВНА СТОМАТОЛОГИЈА,Вј.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4665" w:type="dxa"/>
            <w:gridSpan w:val="2"/>
          </w:tcPr>
          <w:p w:rsidR="002935A5" w:rsidRPr="002935A5" w:rsidRDefault="002935A5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2935A5" w:rsidRPr="005B4BA2" w:rsidRDefault="002935A5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Проф. др З.Којић/302</w:t>
            </w:r>
          </w:p>
        </w:tc>
        <w:tc>
          <w:tcPr>
            <w:tcW w:w="2206" w:type="dxa"/>
          </w:tcPr>
          <w:p w:rsidR="002935A5" w:rsidRPr="005B4BA2" w:rsidRDefault="00963150" w:rsidP="008D658A">
            <w:pPr>
              <w:rPr>
                <w:sz w:val="16"/>
                <w:szCs w:val="16"/>
              </w:rPr>
            </w:pPr>
            <w:r w:rsidRPr="00963150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С</w:t>
            </w:r>
            <w:r w:rsidRPr="00963150">
              <w:rPr>
                <w:b/>
                <w:sz w:val="16"/>
                <w:szCs w:val="16"/>
              </w:rPr>
              <w:t>.</w:t>
            </w:r>
            <w:r w:rsidRPr="00963150">
              <w:rPr>
                <w:b/>
                <w:sz w:val="16"/>
                <w:szCs w:val="16"/>
                <w:lang w:val="sr-Cyrl-RS"/>
              </w:rPr>
              <w:t xml:space="preserve"> Јанковић/119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2935A5" w:rsidRPr="005B4BA2" w:rsidRDefault="002935A5" w:rsidP="008D658A">
            <w:pPr>
              <w:rPr>
                <w:sz w:val="16"/>
                <w:szCs w:val="16"/>
              </w:rPr>
            </w:pPr>
          </w:p>
        </w:tc>
      </w:tr>
      <w:tr w:rsidR="00904093" w:rsidRPr="002476BB" w:rsidTr="00963150">
        <w:trPr>
          <w:trHeight w:val="584"/>
        </w:trPr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2935A5" w:rsidRPr="002476BB" w:rsidRDefault="002935A5" w:rsidP="002935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3" w:type="dxa"/>
            <w:vAlign w:val="center"/>
          </w:tcPr>
          <w:p w:rsidR="002935A5" w:rsidRPr="002476BB" w:rsidRDefault="002935A5" w:rsidP="002935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386" w:type="dxa"/>
          </w:tcPr>
          <w:p w:rsidR="002935A5" w:rsidRPr="005B4BA2" w:rsidRDefault="003F1608" w:rsidP="002935A5">
            <w:pPr>
              <w:rPr>
                <w:sz w:val="16"/>
                <w:szCs w:val="16"/>
              </w:rPr>
            </w:pPr>
            <w:r w:rsidRPr="003F160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3F160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320" w:type="dxa"/>
          </w:tcPr>
          <w:p w:rsidR="002935A5" w:rsidRPr="002935A5" w:rsidRDefault="002935A5" w:rsidP="002935A5">
            <w:pPr>
              <w:rPr>
                <w:sz w:val="16"/>
                <w:szCs w:val="16"/>
                <w:lang w:val="sr-Cyrl-RS"/>
              </w:rPr>
            </w:pPr>
            <w:r w:rsidRPr="002935A5">
              <w:rPr>
                <w:sz w:val="16"/>
                <w:szCs w:val="16"/>
                <w:lang w:val="sr-Cyrl-RS"/>
              </w:rPr>
              <w:t>10,00-12,00</w:t>
            </w:r>
          </w:p>
          <w:p w:rsidR="002935A5" w:rsidRPr="005B4BA2" w:rsidRDefault="002935A5" w:rsidP="002935A5">
            <w:pPr>
              <w:rPr>
                <w:sz w:val="16"/>
                <w:szCs w:val="16"/>
              </w:rPr>
            </w:pPr>
            <w:r w:rsidRPr="002935A5"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553" w:type="dxa"/>
          </w:tcPr>
          <w:p w:rsidR="002935A5" w:rsidRDefault="002935A5" w:rsidP="002935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935A5" w:rsidRPr="00721805" w:rsidRDefault="002935A5" w:rsidP="002935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112" w:type="dxa"/>
          </w:tcPr>
          <w:p w:rsidR="002935A5" w:rsidRDefault="002935A5" w:rsidP="002935A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935A5" w:rsidRPr="00721805" w:rsidRDefault="002935A5" w:rsidP="002935A5">
            <w:pPr>
              <w:rPr>
                <w:sz w:val="16"/>
                <w:szCs w:val="16"/>
                <w:lang w:val="sr-Cyrl-RS"/>
              </w:rPr>
            </w:pPr>
            <w:r w:rsidRPr="00721805">
              <w:rPr>
                <w:sz w:val="16"/>
                <w:szCs w:val="16"/>
                <w:lang w:val="sr-Cyrl-RS"/>
              </w:rPr>
              <w:t>ГНАТОЛОГИЈА,Вј.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:rsidR="002935A5" w:rsidRPr="002935A5" w:rsidRDefault="002935A5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2935A5" w:rsidRPr="002935A5" w:rsidRDefault="002935A5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ПАТОФИЗИОЛОГИЈА,Пред.,Проф. др И.Радић/</w:t>
            </w:r>
            <w:r w:rsidR="00904093">
              <w:rPr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2935A5" w:rsidRPr="005B4BA2" w:rsidRDefault="002935A5" w:rsidP="002935A5">
            <w:pPr>
              <w:rPr>
                <w:sz w:val="16"/>
                <w:szCs w:val="16"/>
              </w:rPr>
            </w:pPr>
          </w:p>
        </w:tc>
      </w:tr>
      <w:tr w:rsidR="00963150" w:rsidRPr="002476BB" w:rsidTr="007E1A6B">
        <w:trPr>
          <w:trHeight w:val="552"/>
        </w:trPr>
        <w:tc>
          <w:tcPr>
            <w:tcW w:w="6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3150" w:rsidRPr="002476BB" w:rsidRDefault="00963150" w:rsidP="002935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:rsidR="00963150" w:rsidRPr="002476BB" w:rsidRDefault="00963150" w:rsidP="002935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386" w:type="dxa"/>
            <w:tcBorders>
              <w:bottom w:val="single" w:sz="18" w:space="0" w:color="auto"/>
            </w:tcBorders>
          </w:tcPr>
          <w:p w:rsidR="00963150" w:rsidRPr="002935A5" w:rsidRDefault="00963150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 xml:space="preserve">ОПШТА И ОРАЛНА ФИЗИОЛОГИЈА,Пред., </w:t>
            </w:r>
          </w:p>
          <w:p w:rsidR="00963150" w:rsidRPr="005B4BA2" w:rsidRDefault="00963150" w:rsidP="002935A5">
            <w:pPr>
              <w:rPr>
                <w:sz w:val="16"/>
                <w:szCs w:val="16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Проф. др З.Којић</w:t>
            </w:r>
            <w:r w:rsidR="0085246A">
              <w:rPr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320" w:type="dxa"/>
            <w:tcBorders>
              <w:bottom w:val="single" w:sz="18" w:space="0" w:color="auto"/>
            </w:tcBorders>
          </w:tcPr>
          <w:p w:rsidR="00963150" w:rsidRPr="002935A5" w:rsidRDefault="00963150" w:rsidP="002935A5">
            <w:pPr>
              <w:rPr>
                <w:b/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9,30-10,00</w:t>
            </w:r>
          </w:p>
          <w:p w:rsidR="00963150" w:rsidRPr="002935A5" w:rsidRDefault="00963150" w:rsidP="002935A5">
            <w:pPr>
              <w:rPr>
                <w:sz w:val="16"/>
                <w:szCs w:val="16"/>
                <w:lang w:val="sr-Cyrl-RS"/>
              </w:rPr>
            </w:pPr>
            <w:r w:rsidRPr="002935A5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4665" w:type="dxa"/>
            <w:gridSpan w:val="2"/>
            <w:tcBorders>
              <w:bottom w:val="single" w:sz="18" w:space="0" w:color="auto"/>
            </w:tcBorders>
          </w:tcPr>
          <w:p w:rsidR="00963150" w:rsidRPr="00963150" w:rsidRDefault="00963150" w:rsidP="002935A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sr-Cyrl-RS"/>
              </w:rPr>
              <w:t>,3</w:t>
            </w:r>
            <w:r w:rsidRPr="00904093">
              <w:rPr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</w:rPr>
              <w:t xml:space="preserve">    (6ч</w:t>
            </w:r>
            <w:r>
              <w:rPr>
                <w:b/>
                <w:sz w:val="16"/>
                <w:szCs w:val="16"/>
                <w:lang w:val="sr-Cyrl-RS"/>
              </w:rPr>
              <w:t>)</w:t>
            </w:r>
          </w:p>
          <w:p w:rsidR="00963150" w:rsidRPr="005B4BA2" w:rsidRDefault="00963150" w:rsidP="002935A5">
            <w:pPr>
              <w:rPr>
                <w:sz w:val="16"/>
                <w:szCs w:val="16"/>
              </w:rPr>
            </w:pPr>
            <w:r w:rsidRPr="00904093">
              <w:rPr>
                <w:b/>
                <w:sz w:val="16"/>
                <w:szCs w:val="16"/>
                <w:lang w:val="sr-Cyrl-RS"/>
              </w:rPr>
              <w:t>ПАТОФИЗИОЛОГИЈА,Пред.,Проф. др И.Радић/</w:t>
            </w:r>
            <w:r>
              <w:rPr>
                <w:b/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206" w:type="dxa"/>
            <w:tcBorders>
              <w:bottom w:val="single" w:sz="18" w:space="0" w:color="auto"/>
            </w:tcBorders>
          </w:tcPr>
          <w:p w:rsidR="00963150" w:rsidRPr="005B4BA2" w:rsidRDefault="00963150" w:rsidP="002935A5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</w:tcPr>
          <w:p w:rsidR="00963150" w:rsidRPr="005B4BA2" w:rsidRDefault="00963150" w:rsidP="002935A5">
            <w:pPr>
              <w:rPr>
                <w:sz w:val="16"/>
                <w:szCs w:val="16"/>
              </w:rPr>
            </w:pPr>
          </w:p>
        </w:tc>
      </w:tr>
    </w:tbl>
    <w:p w:rsidR="007E1A6B" w:rsidRDefault="007E1A6B" w:rsidP="002476BB"/>
    <w:p w:rsidR="007E1A6B" w:rsidRDefault="007E1A6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827" w:type="dxa"/>
        <w:tblLook w:val="04A0" w:firstRow="1" w:lastRow="0" w:firstColumn="1" w:lastColumn="0" w:noHBand="0" w:noVBand="1"/>
      </w:tblPr>
      <w:tblGrid>
        <w:gridCol w:w="641"/>
        <w:gridCol w:w="924"/>
        <w:gridCol w:w="2354"/>
        <w:gridCol w:w="2310"/>
        <w:gridCol w:w="2455"/>
        <w:gridCol w:w="2455"/>
        <w:gridCol w:w="2354"/>
        <w:gridCol w:w="1334"/>
      </w:tblGrid>
      <w:tr w:rsidR="002476BB" w:rsidRPr="002476BB" w:rsidTr="00A101CC">
        <w:trPr>
          <w:trHeight w:val="326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101CC">
        <w:trPr>
          <w:trHeight w:val="552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:rsidR="002476BB" w:rsidRPr="005B4BA2" w:rsidRDefault="007E1A6B" w:rsidP="007E1A6B">
            <w:pPr>
              <w:rPr>
                <w:sz w:val="16"/>
                <w:szCs w:val="16"/>
              </w:rPr>
            </w:pPr>
            <w:r w:rsidRPr="007E1A6B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E1A6B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455" w:type="dxa"/>
            <w:tcBorders>
              <w:top w:val="single" w:sz="18" w:space="0" w:color="auto"/>
            </w:tcBorders>
          </w:tcPr>
          <w:p w:rsidR="002476BB" w:rsidRPr="007E1A6B" w:rsidRDefault="007E1A6B" w:rsidP="007E1A6B">
            <w:pPr>
              <w:rPr>
                <w:b/>
                <w:sz w:val="16"/>
                <w:szCs w:val="16"/>
                <w:lang w:val="sr-Cyrl-RS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7E1A6B" w:rsidRPr="007E1A6B" w:rsidRDefault="007E1A6B" w:rsidP="007E1A6B">
            <w:pPr>
              <w:rPr>
                <w:b/>
                <w:sz w:val="16"/>
                <w:szCs w:val="16"/>
                <w:lang w:val="sr-Cyrl-RS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 xml:space="preserve">ПАТОФИЗИОЛОГИЈА,Пред.,Доц. др </w:t>
            </w:r>
            <w:r w:rsidR="000A0C03">
              <w:rPr>
                <w:b/>
                <w:sz w:val="16"/>
                <w:szCs w:val="16"/>
                <w:lang w:val="sr-Cyrl-RS"/>
              </w:rPr>
              <w:t>Б.Јоксимовић/401</w:t>
            </w:r>
          </w:p>
        </w:tc>
        <w:tc>
          <w:tcPr>
            <w:tcW w:w="2455" w:type="dxa"/>
            <w:tcBorders>
              <w:top w:val="single" w:sz="18" w:space="0" w:color="auto"/>
            </w:tcBorders>
          </w:tcPr>
          <w:p w:rsidR="002476BB" w:rsidRPr="005B4BA2" w:rsidRDefault="007E1A6B" w:rsidP="007E1A6B">
            <w:pPr>
              <w:rPr>
                <w:sz w:val="16"/>
                <w:szCs w:val="16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ГНАТОЛОГИЈА,Пред.,Проф. др И.Младеновић/208</w:t>
            </w:r>
            <w:r w:rsidRPr="007E1A6B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</w:tr>
      <w:tr w:rsidR="002476BB" w:rsidRPr="002476BB" w:rsidTr="00A101CC">
        <w:trPr>
          <w:trHeight w:val="584"/>
        </w:trPr>
        <w:tc>
          <w:tcPr>
            <w:tcW w:w="6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24" w:type="dxa"/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354" w:type="dxa"/>
          </w:tcPr>
          <w:p w:rsidR="007E1A6B" w:rsidRPr="007E1A6B" w:rsidRDefault="007E1A6B" w:rsidP="007E1A6B">
            <w:pPr>
              <w:rPr>
                <w:b/>
                <w:sz w:val="16"/>
                <w:szCs w:val="16"/>
              </w:rPr>
            </w:pPr>
            <w:r w:rsidRPr="007E1A6B">
              <w:rPr>
                <w:b/>
                <w:sz w:val="16"/>
                <w:szCs w:val="16"/>
              </w:rPr>
              <w:t>8,30-10,00</w:t>
            </w:r>
          </w:p>
          <w:p w:rsidR="002476BB" w:rsidRPr="005B4BA2" w:rsidRDefault="007E1A6B" w:rsidP="007E1A6B">
            <w:pPr>
              <w:rPr>
                <w:sz w:val="16"/>
                <w:szCs w:val="16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 w:rsidRPr="007E1A6B">
              <w:rPr>
                <w:b/>
                <w:sz w:val="16"/>
                <w:szCs w:val="16"/>
              </w:rPr>
              <w:t>.</w:t>
            </w:r>
            <w:r w:rsidRPr="007E1A6B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310" w:type="dxa"/>
          </w:tcPr>
          <w:p w:rsidR="007E1A6B" w:rsidRDefault="007E1A6B" w:rsidP="007E1A6B">
            <w:pPr>
              <w:rPr>
                <w:sz w:val="16"/>
                <w:szCs w:val="16"/>
                <w:lang w:val="sr-Cyrl-RS"/>
              </w:rPr>
            </w:pPr>
            <w:r w:rsidRPr="007E1A6B">
              <w:rPr>
                <w:sz w:val="16"/>
                <w:szCs w:val="16"/>
                <w:lang w:val="sr-Cyrl-RS"/>
              </w:rPr>
              <w:t>ПАТОФИЗИОЛОГИЈА,Вј.,Г</w:t>
            </w:r>
            <w:r w:rsidRPr="007E1A6B">
              <w:rPr>
                <w:sz w:val="16"/>
                <w:szCs w:val="16"/>
              </w:rPr>
              <w:t>1</w:t>
            </w:r>
            <w:r w:rsidR="00DF6F94">
              <w:rPr>
                <w:sz w:val="16"/>
                <w:szCs w:val="16"/>
                <w:lang w:val="sr-Cyrl-RS"/>
              </w:rPr>
              <w:t>/202</w:t>
            </w:r>
          </w:p>
          <w:p w:rsidR="007E1A6B" w:rsidRDefault="007E1A6B" w:rsidP="007E1A6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7E1A6B" w:rsidRDefault="007E1A6B" w:rsidP="007E1A6B">
            <w:pPr>
              <w:rPr>
                <w:sz w:val="16"/>
                <w:szCs w:val="16"/>
                <w:lang w:val="sr-Cyrl-RS"/>
              </w:rPr>
            </w:pPr>
            <w:r w:rsidRPr="007E1A6B">
              <w:rPr>
                <w:sz w:val="16"/>
                <w:szCs w:val="16"/>
                <w:lang w:val="sr-Cyrl-RS"/>
              </w:rPr>
              <w:t xml:space="preserve">ПРЕВЕНТИВНА </w:t>
            </w:r>
            <w:r w:rsidR="00A101CC">
              <w:rPr>
                <w:sz w:val="16"/>
                <w:szCs w:val="16"/>
                <w:lang w:val="sr-Cyrl-RS"/>
              </w:rPr>
              <w:t>СТОМАТОЛОГИЈА,Вј.,Г2</w:t>
            </w:r>
          </w:p>
        </w:tc>
        <w:tc>
          <w:tcPr>
            <w:tcW w:w="2455" w:type="dxa"/>
          </w:tcPr>
          <w:p w:rsidR="002476BB" w:rsidRPr="005B4BA2" w:rsidRDefault="007E1A6B" w:rsidP="007E1A6B">
            <w:pPr>
              <w:rPr>
                <w:sz w:val="16"/>
                <w:szCs w:val="16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ГНАТОЛОГИЈА,Пред.,Проф. др Н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7E1A6B">
              <w:rPr>
                <w:b/>
                <w:sz w:val="16"/>
                <w:szCs w:val="16"/>
                <w:lang w:val="sr-Cyrl-RS"/>
              </w:rPr>
              <w:t xml:space="preserve"> Ивковић/208</w:t>
            </w:r>
            <w:r w:rsidRPr="007E1A6B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5" w:type="dxa"/>
          </w:tcPr>
          <w:p w:rsidR="002476BB" w:rsidRPr="007E1A6B" w:rsidRDefault="007E1A6B" w:rsidP="007E1A6B">
            <w:pPr>
              <w:rPr>
                <w:b/>
                <w:sz w:val="16"/>
                <w:szCs w:val="16"/>
                <w:lang w:val="sr-Cyrl-RS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7E1A6B" w:rsidRPr="007E1A6B" w:rsidRDefault="007E1A6B" w:rsidP="007E1A6B">
            <w:pPr>
              <w:rPr>
                <w:sz w:val="16"/>
                <w:szCs w:val="16"/>
                <w:lang w:val="sr-Cyrl-RS"/>
              </w:rPr>
            </w:pPr>
            <w:r w:rsidRPr="007E1A6B">
              <w:rPr>
                <w:b/>
                <w:sz w:val="16"/>
                <w:szCs w:val="16"/>
                <w:lang w:val="sr-Cyrl-RS"/>
              </w:rPr>
              <w:t>ПАТОФИЗИОЛОГИЈА,Пред.,Доц. др Б.Јоксимовић/318</w:t>
            </w:r>
          </w:p>
        </w:tc>
        <w:tc>
          <w:tcPr>
            <w:tcW w:w="2354" w:type="dxa"/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</w:tr>
      <w:tr w:rsidR="002476BB" w:rsidRPr="002476BB" w:rsidTr="00A101CC">
        <w:trPr>
          <w:trHeight w:val="552"/>
        </w:trPr>
        <w:tc>
          <w:tcPr>
            <w:tcW w:w="6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24" w:type="dxa"/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354" w:type="dxa"/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2476BB" w:rsidRPr="005B4BA2" w:rsidRDefault="00A101CC" w:rsidP="007E1A6B">
            <w:pPr>
              <w:rPr>
                <w:sz w:val="16"/>
                <w:szCs w:val="16"/>
              </w:rPr>
            </w:pPr>
            <w:r w:rsidRPr="00A101CC">
              <w:rPr>
                <w:sz w:val="16"/>
                <w:szCs w:val="16"/>
                <w:lang w:val="sr-Cyrl-RS"/>
              </w:rPr>
              <w:t>ОПШТА И ОРАЛНА ФИЗИОЛОГИЈА,Вј.,Г1/</w:t>
            </w:r>
            <w:r>
              <w:rPr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455" w:type="dxa"/>
          </w:tcPr>
          <w:p w:rsidR="002476BB" w:rsidRDefault="00A101CC" w:rsidP="007E1A6B">
            <w:pPr>
              <w:rPr>
                <w:b/>
                <w:sz w:val="16"/>
                <w:szCs w:val="16"/>
                <w:lang w:val="sr-Cyrl-RS"/>
              </w:rPr>
            </w:pPr>
            <w:r w:rsidRPr="00A101CC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A101CC" w:rsidRPr="00A101CC" w:rsidRDefault="00A101CC" w:rsidP="007E1A6B">
            <w:pPr>
              <w:rPr>
                <w:b/>
                <w:sz w:val="16"/>
                <w:szCs w:val="16"/>
                <w:lang w:val="sr-Cyrl-RS"/>
              </w:rPr>
            </w:pPr>
            <w:r w:rsidRPr="00A101CC">
              <w:rPr>
                <w:b/>
                <w:sz w:val="16"/>
                <w:szCs w:val="16"/>
                <w:lang w:val="sr-Cyrl-RS"/>
              </w:rPr>
              <w:t>ПАТОФИЗИОЛОГИЈА,Пред.,Доц. др Б.Јоксимовић/318</w:t>
            </w:r>
          </w:p>
        </w:tc>
        <w:tc>
          <w:tcPr>
            <w:tcW w:w="2455" w:type="dxa"/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2476BB" w:rsidRPr="005B4BA2" w:rsidRDefault="00A101CC" w:rsidP="007E1A6B">
            <w:pPr>
              <w:rPr>
                <w:sz w:val="16"/>
                <w:szCs w:val="16"/>
              </w:rPr>
            </w:pPr>
            <w:r w:rsidRPr="00A101CC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С</w:t>
            </w:r>
            <w:r w:rsidRPr="00A101CC">
              <w:rPr>
                <w:b/>
                <w:sz w:val="16"/>
                <w:szCs w:val="16"/>
              </w:rPr>
              <w:t>.</w:t>
            </w:r>
            <w:r w:rsidRPr="00A101CC">
              <w:rPr>
                <w:b/>
                <w:sz w:val="16"/>
                <w:szCs w:val="16"/>
                <w:lang w:val="sr-Cyrl-RS"/>
              </w:rPr>
              <w:t xml:space="preserve"> Јанковић/119</w:t>
            </w:r>
          </w:p>
        </w:tc>
        <w:tc>
          <w:tcPr>
            <w:tcW w:w="1334" w:type="dxa"/>
            <w:tcBorders>
              <w:right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</w:tr>
      <w:tr w:rsidR="002476BB" w:rsidRPr="002476BB" w:rsidTr="00A101CC">
        <w:trPr>
          <w:trHeight w:val="584"/>
        </w:trPr>
        <w:tc>
          <w:tcPr>
            <w:tcW w:w="6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24" w:type="dxa"/>
            <w:vAlign w:val="center"/>
          </w:tcPr>
          <w:p w:rsidR="002476BB" w:rsidRPr="002476BB" w:rsidRDefault="002476BB" w:rsidP="007E1A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354" w:type="dxa"/>
          </w:tcPr>
          <w:p w:rsidR="002476BB" w:rsidRPr="005B4BA2" w:rsidRDefault="00A101CC" w:rsidP="007E1A6B">
            <w:pPr>
              <w:rPr>
                <w:sz w:val="16"/>
                <w:szCs w:val="16"/>
              </w:rPr>
            </w:pPr>
            <w:r w:rsidRPr="00A101CC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101C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A101CC"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2310" w:type="dxa"/>
          </w:tcPr>
          <w:p w:rsid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/314</w:t>
            </w:r>
          </w:p>
          <w:p w:rsidR="00A101CC" w:rsidRDefault="00A101CC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A101CC" w:rsidRDefault="00A101CC" w:rsidP="007E1A6B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 xml:space="preserve">ПРЕВЕНТИВНА </w:t>
            </w:r>
            <w:r w:rsidR="000B6029">
              <w:rPr>
                <w:sz w:val="16"/>
                <w:szCs w:val="16"/>
                <w:lang w:val="sr-Cyrl-RS"/>
              </w:rPr>
              <w:t>СТОМАТОЛОГИЈА,Вј.,Г1</w:t>
            </w:r>
          </w:p>
        </w:tc>
        <w:tc>
          <w:tcPr>
            <w:tcW w:w="2455" w:type="dxa"/>
          </w:tcPr>
          <w:p w:rsidR="002476BB" w:rsidRDefault="00A101CC" w:rsidP="007E1A6B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101CC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A101CC" w:rsidRDefault="00A101CC" w:rsidP="007E1A6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101CC" w:rsidRPr="005B4BA2" w:rsidRDefault="00A101CC" w:rsidP="007E1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2455" w:type="dxa"/>
          </w:tcPr>
          <w:p w:rsidR="002476BB" w:rsidRDefault="00A101CC" w:rsidP="007E1A6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A101CC" w:rsidRPr="00A101CC" w:rsidRDefault="00A101CC" w:rsidP="007E1A6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2354" w:type="dxa"/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</w:tcPr>
          <w:p w:rsidR="002476BB" w:rsidRPr="005B4BA2" w:rsidRDefault="002476BB" w:rsidP="007E1A6B">
            <w:pPr>
              <w:rPr>
                <w:sz w:val="16"/>
                <w:szCs w:val="16"/>
              </w:rPr>
            </w:pPr>
          </w:p>
        </w:tc>
      </w:tr>
      <w:tr w:rsidR="002476BB" w:rsidRPr="002476BB" w:rsidTr="00A101CC">
        <w:trPr>
          <w:trHeight w:val="552"/>
        </w:trPr>
        <w:tc>
          <w:tcPr>
            <w:tcW w:w="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2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326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807" w:type="dxa"/>
        <w:tblLook w:val="04A0" w:firstRow="1" w:lastRow="0" w:firstColumn="1" w:lastColumn="0" w:noHBand="0" w:noVBand="1"/>
      </w:tblPr>
      <w:tblGrid>
        <w:gridCol w:w="735"/>
        <w:gridCol w:w="1062"/>
        <w:gridCol w:w="2484"/>
        <w:gridCol w:w="2464"/>
        <w:gridCol w:w="2341"/>
        <w:gridCol w:w="2310"/>
        <w:gridCol w:w="1791"/>
        <w:gridCol w:w="1620"/>
      </w:tblGrid>
      <w:tr w:rsidR="00A101CC" w:rsidRPr="002476BB" w:rsidTr="00A101CC">
        <w:trPr>
          <w:trHeight w:val="281"/>
        </w:trPr>
        <w:tc>
          <w:tcPr>
            <w:tcW w:w="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101CC">
        <w:trPr>
          <w:trHeight w:val="477"/>
        </w:trPr>
        <w:tc>
          <w:tcPr>
            <w:tcW w:w="7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94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A101CC" w:rsidRPr="002476BB" w:rsidTr="00A101CC">
        <w:trPr>
          <w:trHeight w:val="504"/>
        </w:trPr>
        <w:tc>
          <w:tcPr>
            <w:tcW w:w="76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102" w:type="dxa"/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520" w:type="dxa"/>
          </w:tcPr>
          <w:p w:rsidR="00A101CC" w:rsidRPr="00A101CC" w:rsidRDefault="00A101CC" w:rsidP="00A101CC">
            <w:pPr>
              <w:rPr>
                <w:b/>
                <w:sz w:val="16"/>
                <w:szCs w:val="16"/>
              </w:rPr>
            </w:pPr>
            <w:r w:rsidRPr="00A101CC">
              <w:rPr>
                <w:b/>
                <w:sz w:val="16"/>
                <w:szCs w:val="16"/>
              </w:rPr>
              <w:t>8,30-10,00</w:t>
            </w:r>
          </w:p>
          <w:p w:rsidR="002476BB" w:rsidRPr="005B4BA2" w:rsidRDefault="00A101CC" w:rsidP="00A101CC">
            <w:pPr>
              <w:rPr>
                <w:sz w:val="16"/>
                <w:szCs w:val="16"/>
              </w:rPr>
            </w:pPr>
            <w:r w:rsidRPr="00A101CC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 w:rsidRPr="00A101CC">
              <w:rPr>
                <w:b/>
                <w:sz w:val="16"/>
                <w:szCs w:val="16"/>
              </w:rPr>
              <w:t>.</w:t>
            </w:r>
            <w:r w:rsidRPr="00A101CC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520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:rsid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ПАТОФИЗИОЛОГИЈА,Вј.,Г</w:t>
            </w:r>
            <w:r w:rsidRPr="00A101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/316</w:t>
            </w:r>
          </w:p>
          <w:p w:rsidR="00A101CC" w:rsidRDefault="00A101CC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A101CC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ПРВА ПОМОЋ,Вј.,Г1/301/</w:t>
            </w:r>
          </w:p>
          <w:p w:rsidR="00A101CC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Старовић</w:t>
            </w:r>
          </w:p>
        </w:tc>
        <w:tc>
          <w:tcPr>
            <w:tcW w:w="1851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</w:tr>
      <w:tr w:rsidR="00A101CC" w:rsidRPr="002476BB" w:rsidTr="00A101CC">
        <w:trPr>
          <w:trHeight w:val="477"/>
        </w:trPr>
        <w:tc>
          <w:tcPr>
            <w:tcW w:w="76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102" w:type="dxa"/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520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2476BB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A101CC">
              <w:rPr>
                <w:sz w:val="16"/>
                <w:szCs w:val="16"/>
                <w:lang w:val="sr-Cyrl-RS"/>
              </w:rPr>
              <w:t>/318</w:t>
            </w:r>
          </w:p>
          <w:p w:rsidR="00A101CC" w:rsidRDefault="00A101CC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101CC" w:rsidRPr="005B4BA2" w:rsidRDefault="00A101CC" w:rsidP="00A101CC">
            <w:pPr>
              <w:rPr>
                <w:sz w:val="16"/>
                <w:szCs w:val="16"/>
              </w:rPr>
            </w:pPr>
            <w:r w:rsidRPr="00A101CC">
              <w:rPr>
                <w:sz w:val="16"/>
                <w:szCs w:val="16"/>
                <w:lang w:val="sr-Cyrl-RS"/>
              </w:rPr>
              <w:t xml:space="preserve">ПРЕВЕНТИВНА </w:t>
            </w:r>
            <w:r>
              <w:rPr>
                <w:sz w:val="16"/>
                <w:szCs w:val="16"/>
                <w:lang w:val="sr-Cyrl-RS"/>
              </w:rPr>
              <w:t>СТОМАТОЛОГИЈА,Вј.,Г1</w:t>
            </w:r>
          </w:p>
        </w:tc>
        <w:tc>
          <w:tcPr>
            <w:tcW w:w="2349" w:type="dxa"/>
          </w:tcPr>
          <w:p w:rsidR="002476BB" w:rsidRPr="005B4BA2" w:rsidRDefault="00A101CC" w:rsidP="00A101CC">
            <w:pPr>
              <w:rPr>
                <w:sz w:val="16"/>
                <w:szCs w:val="16"/>
              </w:rPr>
            </w:pPr>
            <w:r w:rsidRPr="00A101CC">
              <w:rPr>
                <w:sz w:val="16"/>
                <w:szCs w:val="16"/>
                <w:lang w:val="sr-Cyrl-RS"/>
              </w:rPr>
              <w:t>ПРЕВЕНТИВНА СТОМАТОЛОГИЈА,</w:t>
            </w:r>
            <w:r>
              <w:rPr>
                <w:sz w:val="16"/>
                <w:szCs w:val="16"/>
                <w:lang w:val="sr-Cyrl-RS"/>
              </w:rPr>
              <w:t>ТЕСТ,Сви студенти</w:t>
            </w:r>
          </w:p>
        </w:tc>
        <w:tc>
          <w:tcPr>
            <w:tcW w:w="1851" w:type="dxa"/>
          </w:tcPr>
          <w:p w:rsidR="00A101CC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14,00-16,00</w:t>
            </w:r>
          </w:p>
          <w:p w:rsidR="00A101CC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ПРВА ПОМОЋ,Вј.,Г2</w:t>
            </w:r>
            <w:r w:rsidRPr="00A101CC">
              <w:rPr>
                <w:sz w:val="16"/>
                <w:szCs w:val="16"/>
                <w:lang w:val="sr-Cyrl-RS"/>
              </w:rPr>
              <w:t>/301/</w:t>
            </w:r>
          </w:p>
          <w:p w:rsidR="00A101CC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A101CC" w:rsidRDefault="00A101CC" w:rsidP="00A101CC">
            <w:pPr>
              <w:rPr>
                <w:sz w:val="16"/>
                <w:szCs w:val="16"/>
                <w:lang w:val="sr-Cyrl-RS"/>
              </w:rPr>
            </w:pPr>
            <w:r w:rsidRPr="00A101CC">
              <w:rPr>
                <w:sz w:val="16"/>
                <w:szCs w:val="16"/>
                <w:lang w:val="sr-Cyrl-RS"/>
              </w:rPr>
              <w:t>др Старовић</w:t>
            </w:r>
          </w:p>
        </w:tc>
        <w:tc>
          <w:tcPr>
            <w:tcW w:w="1851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</w:tr>
      <w:tr w:rsidR="00A101CC" w:rsidRPr="002476BB" w:rsidTr="00A101CC">
        <w:trPr>
          <w:trHeight w:val="504"/>
        </w:trPr>
        <w:tc>
          <w:tcPr>
            <w:tcW w:w="76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102" w:type="dxa"/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520" w:type="dxa"/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2476BB" w:rsidRDefault="001B132D" w:rsidP="00A101CC">
            <w:pPr>
              <w:rPr>
                <w:sz w:val="16"/>
                <w:szCs w:val="16"/>
                <w:lang w:val="sr-Cyrl-RS"/>
              </w:rPr>
            </w:pPr>
            <w:r w:rsidRPr="001B132D">
              <w:rPr>
                <w:sz w:val="16"/>
                <w:szCs w:val="16"/>
                <w:lang w:val="sr-Cyrl-RS"/>
              </w:rPr>
              <w:t>ЕНГЛЕСКИ Ј.,Г1/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1B132D" w:rsidRDefault="001B132D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B132D" w:rsidRPr="005B4BA2" w:rsidRDefault="001B132D" w:rsidP="00A101CC">
            <w:pPr>
              <w:rPr>
                <w:sz w:val="16"/>
                <w:szCs w:val="16"/>
              </w:rPr>
            </w:pPr>
            <w:r w:rsidRPr="001B132D">
              <w:rPr>
                <w:sz w:val="16"/>
                <w:szCs w:val="16"/>
                <w:lang w:val="sr-Cyrl-RS"/>
              </w:rPr>
              <w:t>ПРЕВЕНТИВНА СТОМАТОЛ</w:t>
            </w:r>
            <w:r>
              <w:rPr>
                <w:sz w:val="16"/>
                <w:szCs w:val="16"/>
                <w:lang w:val="sr-Cyrl-RS"/>
              </w:rPr>
              <w:t>ОГИЈА,Вј.,Г2</w:t>
            </w:r>
          </w:p>
        </w:tc>
        <w:tc>
          <w:tcPr>
            <w:tcW w:w="2349" w:type="dxa"/>
          </w:tcPr>
          <w:p w:rsidR="001B132D" w:rsidRPr="001B132D" w:rsidRDefault="001B132D" w:rsidP="001B132D">
            <w:pPr>
              <w:rPr>
                <w:sz w:val="16"/>
                <w:szCs w:val="16"/>
                <w:lang w:val="sr-Cyrl-RS"/>
              </w:rPr>
            </w:pPr>
            <w:r w:rsidRPr="001B132D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1B132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201</w:t>
            </w:r>
          </w:p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:rsidR="002476BB" w:rsidRDefault="001B132D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B132D" w:rsidRPr="001B132D" w:rsidRDefault="001B132D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851" w:type="dxa"/>
          </w:tcPr>
          <w:p w:rsidR="002476BB" w:rsidRDefault="001B132D" w:rsidP="00A101C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B132D" w:rsidRPr="001B132D" w:rsidRDefault="001B132D" w:rsidP="00A101CC">
            <w:pPr>
              <w:rPr>
                <w:sz w:val="16"/>
                <w:szCs w:val="16"/>
                <w:lang w:val="sr-Cyrl-RS"/>
              </w:rPr>
            </w:pPr>
            <w:r w:rsidRPr="001B132D"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</w:tr>
      <w:tr w:rsidR="00A101CC" w:rsidRPr="002476BB" w:rsidTr="00A101CC">
        <w:trPr>
          <w:trHeight w:val="477"/>
        </w:trPr>
        <w:tc>
          <w:tcPr>
            <w:tcW w:w="7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10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101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1B132D" w:rsidRPr="001B132D" w:rsidRDefault="001B132D" w:rsidP="001B132D">
            <w:pPr>
              <w:rPr>
                <w:sz w:val="16"/>
                <w:szCs w:val="16"/>
                <w:lang w:val="sr-Cyrl-RS"/>
              </w:rPr>
            </w:pPr>
            <w:r w:rsidRPr="001B132D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1B132D">
              <w:rPr>
                <w:sz w:val="16"/>
                <w:szCs w:val="16"/>
                <w:lang w:val="sr-Cyrl-RS"/>
              </w:rPr>
              <w:t>/112</w:t>
            </w:r>
          </w:p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2476BB" w:rsidRPr="005B4BA2" w:rsidRDefault="001B132D" w:rsidP="00A101CC">
            <w:pPr>
              <w:rPr>
                <w:sz w:val="16"/>
                <w:szCs w:val="16"/>
              </w:rPr>
            </w:pPr>
            <w:r w:rsidRPr="001B132D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1B132D" w:rsidRPr="001B132D" w:rsidRDefault="001B132D" w:rsidP="001B132D">
            <w:pPr>
              <w:rPr>
                <w:sz w:val="16"/>
                <w:szCs w:val="16"/>
                <w:lang w:val="sr-Cyrl-RS"/>
              </w:rPr>
            </w:pPr>
            <w:r w:rsidRPr="001B132D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</w:rPr>
              <w:t>1</w:t>
            </w:r>
            <w:r w:rsidRPr="001B132D">
              <w:rPr>
                <w:sz w:val="16"/>
                <w:szCs w:val="16"/>
                <w:lang w:val="sr-Cyrl-RS"/>
              </w:rPr>
              <w:t>/316</w:t>
            </w:r>
          </w:p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A101C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EF1DA8" w:rsidRDefault="00EF1DA8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665"/>
        <w:gridCol w:w="962"/>
        <w:gridCol w:w="2407"/>
        <w:gridCol w:w="2307"/>
        <w:gridCol w:w="2310"/>
        <w:gridCol w:w="2310"/>
        <w:gridCol w:w="2354"/>
        <w:gridCol w:w="1070"/>
      </w:tblGrid>
      <w:tr w:rsidR="00EF1DA8" w:rsidRPr="002476BB" w:rsidTr="00EF1DA8">
        <w:trPr>
          <w:trHeight w:val="285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F1DA8" w:rsidRPr="002476BB" w:rsidTr="00EF1DA8">
        <w:trPr>
          <w:trHeight w:val="484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2476BB" w:rsidRPr="00EF1DA8" w:rsidRDefault="00EF1DA8" w:rsidP="00EF1DA8">
            <w:pPr>
              <w:rPr>
                <w:b/>
                <w:sz w:val="16"/>
                <w:szCs w:val="16"/>
                <w:lang w:val="sr-Cyrl-RS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 w:rsidRPr="00EF1DA8">
              <w:rPr>
                <w:b/>
                <w:sz w:val="16"/>
                <w:szCs w:val="16"/>
              </w:rPr>
              <w:t>.</w:t>
            </w:r>
            <w:r w:rsidRPr="00EF1DA8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413" w:type="dxa"/>
            <w:tcBorders>
              <w:top w:val="single" w:sz="18" w:space="0" w:color="auto"/>
            </w:tcBorders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F1DA8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208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8" w:space="0" w:color="auto"/>
            </w:tcBorders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ОПШТА И ОРАЛНА ФИЗИОЛОГИЈА,Вј.,Г1/</w:t>
            </w:r>
            <w:r>
              <w:rPr>
                <w:sz w:val="16"/>
                <w:szCs w:val="16"/>
                <w:lang w:val="sr-Cyrl-RS"/>
              </w:rPr>
              <w:t>314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</w:tcBorders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ПРВА ПОМОЋ,Вј.,Г1</w:t>
            </w:r>
            <w:r w:rsidRPr="00EF1DA8">
              <w:rPr>
                <w:sz w:val="16"/>
                <w:szCs w:val="16"/>
                <w:lang w:val="sr-Cyrl-RS"/>
              </w:rPr>
              <w:t>/301/</w:t>
            </w:r>
          </w:p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EF1DA8" w:rsidP="00EF1DA8">
            <w:pPr>
              <w:rPr>
                <w:sz w:val="16"/>
                <w:szCs w:val="16"/>
              </w:rPr>
            </w:pPr>
            <w:r w:rsidRPr="00EF1DA8">
              <w:rPr>
                <w:sz w:val="16"/>
                <w:szCs w:val="16"/>
                <w:lang w:val="sr-Cyrl-RS"/>
              </w:rPr>
              <w:t xml:space="preserve">др </w:t>
            </w:r>
            <w:r>
              <w:rPr>
                <w:sz w:val="16"/>
                <w:szCs w:val="16"/>
                <w:lang w:val="sr-Cyrl-RS"/>
              </w:rPr>
              <w:t>Марић Кујунџић</w:t>
            </w:r>
          </w:p>
        </w:tc>
        <w:tc>
          <w:tcPr>
            <w:tcW w:w="1776" w:type="dxa"/>
            <w:tcBorders>
              <w:top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EF1DA8" w:rsidRPr="002476BB" w:rsidTr="00EF1DA8">
        <w:trPr>
          <w:trHeight w:val="512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8" w:type="dxa"/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541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:rsidR="002476BB" w:rsidRPr="00EF1DA8" w:rsidRDefault="00EF1DA8" w:rsidP="00EF1DA8">
            <w:pPr>
              <w:rPr>
                <w:b/>
                <w:sz w:val="16"/>
                <w:szCs w:val="16"/>
                <w:lang w:val="sr-Cyrl-RS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>ГНАТОЛОГИЈА,Сви студенти/111</w:t>
            </w:r>
          </w:p>
        </w:tc>
        <w:tc>
          <w:tcPr>
            <w:tcW w:w="2278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EF1DA8" w:rsidRPr="002476BB" w:rsidTr="00EF1DA8">
        <w:trPr>
          <w:trHeight w:val="484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8" w:type="dxa"/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541" w:type="dxa"/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EF1DA8">
              <w:rPr>
                <w:sz w:val="16"/>
                <w:szCs w:val="16"/>
                <w:lang w:val="sr-Cyrl-RS"/>
              </w:rPr>
              <w:t>/208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:rsid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F1DA8">
              <w:rPr>
                <w:sz w:val="16"/>
                <w:szCs w:val="16"/>
                <w:lang w:val="sr-Cyrl-RS"/>
              </w:rPr>
              <w:t>/314</w:t>
            </w:r>
          </w:p>
          <w:p w:rsidR="00EF1DA8" w:rsidRDefault="00EF1DA8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278" w:type="dxa"/>
          </w:tcPr>
          <w:p w:rsidR="002476BB" w:rsidRPr="00097A58" w:rsidRDefault="00EF1DA8" w:rsidP="00EF1DA8">
            <w:pPr>
              <w:rPr>
                <w:sz w:val="16"/>
                <w:szCs w:val="16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 xml:space="preserve">ГНАТОЛОГИЈА,Пред.,Проф.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И.Младеновић/208</w:t>
            </w:r>
          </w:p>
        </w:tc>
        <w:tc>
          <w:tcPr>
            <w:tcW w:w="1795" w:type="dxa"/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ПРВА ПОМОЋ,Вј.,Г2</w:t>
            </w:r>
            <w:r w:rsidRPr="00EF1DA8">
              <w:rPr>
                <w:sz w:val="16"/>
                <w:szCs w:val="16"/>
                <w:lang w:val="sr-Cyrl-RS"/>
              </w:rPr>
              <w:t>/301/</w:t>
            </w:r>
          </w:p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EF1DA8" w:rsidP="00EF1DA8">
            <w:pPr>
              <w:rPr>
                <w:sz w:val="16"/>
                <w:szCs w:val="16"/>
              </w:rPr>
            </w:pPr>
            <w:r w:rsidRPr="00EF1DA8">
              <w:rPr>
                <w:sz w:val="16"/>
                <w:szCs w:val="16"/>
                <w:lang w:val="sr-Cyrl-RS"/>
              </w:rPr>
              <w:t>др Марић Кујунџић</w:t>
            </w:r>
          </w:p>
        </w:tc>
        <w:tc>
          <w:tcPr>
            <w:tcW w:w="1776" w:type="dxa"/>
          </w:tcPr>
          <w:p w:rsidR="002476BB" w:rsidRPr="00097A58" w:rsidRDefault="00EF1DA8" w:rsidP="00EF1DA8">
            <w:pPr>
              <w:rPr>
                <w:sz w:val="16"/>
                <w:szCs w:val="16"/>
              </w:rPr>
            </w:pPr>
            <w:r w:rsidRPr="00EF1DA8">
              <w:rPr>
                <w:b/>
                <w:sz w:val="16"/>
                <w:szCs w:val="16"/>
                <w:lang w:val="sr-Cyrl-RS"/>
              </w:rPr>
              <w:t xml:space="preserve">ПРЕВЕНТИВНА СТОМАТОЛОГИЈА,Пред.,Проф.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С.Јанковић</w:t>
            </w:r>
            <w:r w:rsidRPr="00EF1DA8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EF1DA8" w:rsidRPr="002476BB" w:rsidTr="00EF1DA8">
        <w:trPr>
          <w:trHeight w:val="512"/>
        </w:trPr>
        <w:tc>
          <w:tcPr>
            <w:tcW w:w="73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8" w:type="dxa"/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541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2413" w:type="dxa"/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EF1DA8" w:rsidP="00EF1DA8">
            <w:pPr>
              <w:rPr>
                <w:sz w:val="16"/>
                <w:szCs w:val="16"/>
              </w:rPr>
            </w:pPr>
            <w:r w:rsidRPr="00EF1DA8">
              <w:rPr>
                <w:sz w:val="16"/>
                <w:szCs w:val="16"/>
                <w:lang w:val="sr-Cyrl-RS"/>
              </w:rPr>
              <w:t xml:space="preserve">ПРЕВЕНТИВНА </w:t>
            </w:r>
            <w:r>
              <w:rPr>
                <w:sz w:val="16"/>
                <w:szCs w:val="16"/>
                <w:lang w:val="sr-Cyrl-RS"/>
              </w:rPr>
              <w:t>СТОМАТОЛОГИЈА,Вј.,Г2</w:t>
            </w:r>
          </w:p>
        </w:tc>
        <w:tc>
          <w:tcPr>
            <w:tcW w:w="2278" w:type="dxa"/>
          </w:tcPr>
          <w:p w:rsid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2/112</w:t>
            </w:r>
          </w:p>
          <w:p w:rsidR="00EF1DA8" w:rsidRDefault="00EF1DA8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ГНАТОЛОГИЈА,Вј.,Г1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EF1DA8" w:rsidRPr="00EF1DA8" w:rsidRDefault="00EF1DA8" w:rsidP="00EF1DA8">
            <w:pPr>
              <w:rPr>
                <w:sz w:val="16"/>
                <w:szCs w:val="16"/>
                <w:lang w:val="sr-Cyrl-RS"/>
              </w:rPr>
            </w:pPr>
            <w:r w:rsidRPr="00EF1DA8">
              <w:rPr>
                <w:sz w:val="16"/>
                <w:szCs w:val="16"/>
                <w:lang w:val="sr-Cyrl-RS"/>
              </w:rPr>
              <w:t>ПАТОФИЗИОЛОГИЈА,Вј.,Г</w:t>
            </w:r>
            <w:r w:rsidRPr="00EF1DA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/112</w:t>
            </w:r>
          </w:p>
          <w:p w:rsidR="002476BB" w:rsidRDefault="000C7382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0C7382" w:rsidRPr="000C7382" w:rsidRDefault="000C7382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776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EF1DA8" w:rsidRPr="002476BB" w:rsidTr="00EF1DA8">
        <w:trPr>
          <w:trHeight w:val="484"/>
        </w:trPr>
        <w:tc>
          <w:tcPr>
            <w:tcW w:w="7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476BB" w:rsidRPr="00097A58" w:rsidRDefault="000C7382" w:rsidP="00EF1DA8">
            <w:pPr>
              <w:rPr>
                <w:sz w:val="16"/>
                <w:szCs w:val="16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2278" w:type="dxa"/>
            <w:tcBorders>
              <w:bottom w:val="single" w:sz="18" w:space="0" w:color="auto"/>
            </w:tcBorders>
          </w:tcPr>
          <w:p w:rsidR="002476BB" w:rsidRPr="00097A58" w:rsidRDefault="000C7382" w:rsidP="000C7382">
            <w:pPr>
              <w:rPr>
                <w:sz w:val="16"/>
                <w:szCs w:val="16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ГНАТОЛОГИЈА,Пред.,</w:t>
            </w:r>
            <w:r>
              <w:rPr>
                <w:b/>
                <w:sz w:val="16"/>
                <w:szCs w:val="16"/>
                <w:lang w:val="sr-Cyrl-RS"/>
              </w:rPr>
              <w:t>Доц. др Зорица Стојановић/119</w:t>
            </w: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89"/>
        <w:gridCol w:w="997"/>
        <w:gridCol w:w="2398"/>
        <w:gridCol w:w="2355"/>
        <w:gridCol w:w="2553"/>
        <w:gridCol w:w="2310"/>
        <w:gridCol w:w="1689"/>
        <w:gridCol w:w="1321"/>
      </w:tblGrid>
      <w:tr w:rsidR="000C7382" w:rsidRPr="002476BB" w:rsidTr="000C7382">
        <w:trPr>
          <w:trHeight w:val="328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C7382">
        <w:trPr>
          <w:trHeight w:val="72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C73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C73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51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C7382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C7382">
        <w:trPr>
          <w:trHeight w:val="152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C73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5" w:type="dxa"/>
            <w:vAlign w:val="center"/>
          </w:tcPr>
          <w:p w:rsidR="002476BB" w:rsidRPr="002476BB" w:rsidRDefault="002476BB" w:rsidP="000C738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511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0C7382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0C7382" w:rsidRPr="002476BB" w:rsidTr="000C7382">
        <w:trPr>
          <w:trHeight w:val="557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5" w:type="dxa"/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36" w:type="dxa"/>
          </w:tcPr>
          <w:p w:rsidR="002476BB" w:rsidRPr="00097A58" w:rsidRDefault="002476BB" w:rsidP="000C7382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:rsidR="000C7382" w:rsidRP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0C7382" w:rsidP="000C7382">
            <w:pPr>
              <w:rPr>
                <w:sz w:val="16"/>
                <w:szCs w:val="16"/>
              </w:rPr>
            </w:pPr>
            <w:r w:rsidRPr="000C7382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270" w:type="dxa"/>
          </w:tcPr>
          <w:p w:rsid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2/111</w:t>
            </w:r>
          </w:p>
          <w:p w:rsidR="000C7382" w:rsidRP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ЕНГЛЕСКИ Ј.,Г1/208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0C7382" w:rsidRPr="002476BB" w:rsidTr="000C7382">
        <w:trPr>
          <w:trHeight w:val="589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5" w:type="dxa"/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436" w:type="dxa"/>
          </w:tcPr>
          <w:p w:rsidR="002476BB" w:rsidRPr="000C7382" w:rsidRDefault="000C7382" w:rsidP="00EF1DA8">
            <w:pPr>
              <w:rPr>
                <w:b/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0C7382" w:rsidRPr="000C7382" w:rsidRDefault="000C7382" w:rsidP="00EF1DA8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С.Јанковић/119</w:t>
            </w:r>
          </w:p>
        </w:tc>
        <w:tc>
          <w:tcPr>
            <w:tcW w:w="2436" w:type="dxa"/>
          </w:tcPr>
          <w:p w:rsidR="000C7382" w:rsidRP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0C7382" w:rsidP="000C7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270" w:type="dxa"/>
          </w:tcPr>
          <w:p w:rsidR="002476BB" w:rsidRPr="000C7382" w:rsidRDefault="000C7382" w:rsidP="00EF1DA8">
            <w:pPr>
              <w:rPr>
                <w:b/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0C7382" w:rsidRPr="000C7382" w:rsidRDefault="000C7382" w:rsidP="00EF1DA8">
            <w:pPr>
              <w:rPr>
                <w:b/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ПАТОФИЗИОЛОГИЈА,Пред.,Проф. др И.Радић/111</w:t>
            </w:r>
          </w:p>
        </w:tc>
        <w:tc>
          <w:tcPr>
            <w:tcW w:w="1789" w:type="dxa"/>
          </w:tcPr>
          <w:p w:rsid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ЕНГЛЕСКИ Ј.,Г2/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  <w:p w:rsidR="000C7382" w:rsidRP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0C7382" w:rsidP="000C7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789" w:type="dxa"/>
          </w:tcPr>
          <w:p w:rsidR="002476BB" w:rsidRDefault="000C7382" w:rsidP="00EF1DA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0C7382" w:rsidRPr="000C7382" w:rsidRDefault="000C7382" w:rsidP="000C7382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789" w:type="dxa"/>
            <w:tcBorders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  <w:tr w:rsidR="000C7382" w:rsidRPr="002476BB" w:rsidTr="000C7382">
        <w:trPr>
          <w:trHeight w:val="556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F1DA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2476BB" w:rsidRPr="000C7382" w:rsidRDefault="000C7382" w:rsidP="00EF1DA8">
            <w:pPr>
              <w:rPr>
                <w:b/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0C7382" w:rsidRPr="000C7382" w:rsidRDefault="000C7382" w:rsidP="00EF1DA8">
            <w:pPr>
              <w:rPr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ПРЕВЕНТИВНА СТОМАТОЛОГИЈА,Пред.,Проф. др Б</w:t>
            </w:r>
            <w:r w:rsidRPr="000C7382">
              <w:rPr>
                <w:b/>
                <w:sz w:val="16"/>
                <w:szCs w:val="16"/>
              </w:rPr>
              <w:t>.</w:t>
            </w:r>
            <w:r w:rsidRPr="000C7382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2476BB" w:rsidRPr="00097A58" w:rsidRDefault="000C7382" w:rsidP="00EF1DA8">
            <w:pPr>
              <w:rPr>
                <w:sz w:val="16"/>
                <w:szCs w:val="16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0C7382" w:rsidRPr="000C7382" w:rsidRDefault="000C7382" w:rsidP="000C7382">
            <w:pPr>
              <w:rPr>
                <w:b/>
                <w:sz w:val="16"/>
                <w:szCs w:val="16"/>
                <w:lang w:val="sr-Cyrl-RS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0C7382" w:rsidP="000C7382">
            <w:pPr>
              <w:rPr>
                <w:sz w:val="16"/>
                <w:szCs w:val="16"/>
              </w:rPr>
            </w:pPr>
            <w:r w:rsidRPr="000C7382">
              <w:rPr>
                <w:b/>
                <w:sz w:val="16"/>
                <w:szCs w:val="16"/>
                <w:lang w:val="sr-Cyrl-RS"/>
              </w:rPr>
              <w:t>ПАТОФИЗИОЛОГИЈА,Пред.,Проф. др И.Радић/111</w:t>
            </w: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9C3CF8" w:rsidRPr="009C3CF8" w:rsidRDefault="009C3CF8" w:rsidP="009C3CF8">
            <w:pPr>
              <w:rPr>
                <w:sz w:val="16"/>
                <w:szCs w:val="16"/>
                <w:lang w:val="sr-Cyrl-RS"/>
              </w:rPr>
            </w:pPr>
            <w:r w:rsidRPr="009C3CF8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C3CF8">
              <w:rPr>
                <w:sz w:val="16"/>
                <w:szCs w:val="16"/>
                <w:lang w:val="sr-Cyrl-RS"/>
              </w:rPr>
              <w:t>/111</w:t>
            </w:r>
          </w:p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bottom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EF1DA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/>
    <w:p w:rsidR="00151436" w:rsidRDefault="00151436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60"/>
        <w:gridCol w:w="954"/>
        <w:gridCol w:w="1564"/>
        <w:gridCol w:w="2266"/>
        <w:gridCol w:w="2310"/>
        <w:gridCol w:w="2310"/>
        <w:gridCol w:w="2053"/>
        <w:gridCol w:w="1209"/>
      </w:tblGrid>
      <w:tr w:rsidR="00151436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51436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Ј.,Г1/111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151436" w:rsidRDefault="00151436" w:rsidP="00151436">
            <w:pPr>
              <w:rPr>
                <w:b/>
                <w:sz w:val="16"/>
                <w:szCs w:val="16"/>
                <w:lang w:val="sr-Cyrl-RS"/>
              </w:rPr>
            </w:pPr>
            <w:r w:rsidRPr="00151436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151436" w:rsidRPr="00151436" w:rsidRDefault="00151436" w:rsidP="00151436">
            <w:pPr>
              <w:rPr>
                <w:b/>
                <w:sz w:val="16"/>
                <w:szCs w:val="16"/>
                <w:lang w:val="sr-Cyrl-RS"/>
              </w:rPr>
            </w:pPr>
            <w:r w:rsidRPr="00151436">
              <w:rPr>
                <w:b/>
                <w:sz w:val="16"/>
                <w:szCs w:val="16"/>
                <w:lang w:val="sr-Cyrl-RS"/>
              </w:rPr>
              <w:t>ПАТОФИЗИОЛОГИЈА,Пред.,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И. Радић/111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ГНАТОЛОГИЈА,Тест, Сви студенти/111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ПРВА ПОМОЋ,Вј.,Г1</w:t>
            </w:r>
            <w:r w:rsidRPr="00151436">
              <w:rPr>
                <w:sz w:val="16"/>
                <w:szCs w:val="16"/>
                <w:lang w:val="sr-Cyrl-RS"/>
              </w:rPr>
              <w:t>/301/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 w:rsidRPr="00151436">
              <w:rPr>
                <w:sz w:val="16"/>
                <w:szCs w:val="16"/>
                <w:lang w:val="sr-Cyrl-RS"/>
              </w:rPr>
              <w:t>др Марић Кујунџић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151436" w:rsidRPr="00151436" w:rsidRDefault="00151436" w:rsidP="00151436">
            <w:pPr>
              <w:rPr>
                <w:b/>
                <w:sz w:val="16"/>
                <w:szCs w:val="16"/>
                <w:lang w:val="sr-Cyrl-RS"/>
              </w:rPr>
            </w:pPr>
            <w:r w:rsidRPr="00151436">
              <w:rPr>
                <w:b/>
                <w:sz w:val="16"/>
                <w:szCs w:val="16"/>
                <w:lang w:val="sr-Cyrl-RS"/>
              </w:rPr>
              <w:t>ОПШТА И ОРАЛНА ФИЗИОЛОГИЈА,Тест,Проф. др С.Ристић/110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151436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151436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Ј.,Г2/111</w:t>
            </w:r>
          </w:p>
        </w:tc>
        <w:tc>
          <w:tcPr>
            <w:tcW w:w="2268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ОПШТА И ОРАЛНА ФИЗИОЛОГИЈА,Вј.,Г2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114" w:type="dxa"/>
          </w:tcPr>
          <w:p w:rsidR="002476BB" w:rsidRPr="00097A58" w:rsidRDefault="00DD2F97" w:rsidP="00151436">
            <w:pPr>
              <w:rPr>
                <w:sz w:val="16"/>
                <w:szCs w:val="16"/>
              </w:rPr>
            </w:pPr>
            <w:r w:rsidRPr="00DD2F97">
              <w:rPr>
                <w:b/>
                <w:sz w:val="16"/>
                <w:szCs w:val="16"/>
                <w:lang w:val="sr-Cyrl-RS"/>
              </w:rPr>
              <w:t xml:space="preserve">ГНАТОЛОГИЈА,Пред.,Проф.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И.Младеновић/302</w:t>
            </w:r>
          </w:p>
        </w:tc>
        <w:tc>
          <w:tcPr>
            <w:tcW w:w="1666" w:type="dxa"/>
          </w:tcPr>
          <w:p w:rsid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1/302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14,00-16,00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ПРВА ПОМОЋ,Вј.,Г2</w:t>
            </w:r>
            <w:r w:rsidRPr="00151436">
              <w:rPr>
                <w:sz w:val="16"/>
                <w:szCs w:val="16"/>
                <w:lang w:val="sr-Cyrl-RS"/>
              </w:rPr>
              <w:t>/301/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 w:rsidRPr="00151436">
              <w:rPr>
                <w:sz w:val="16"/>
                <w:szCs w:val="16"/>
                <w:lang w:val="sr-Cyrl-RS"/>
              </w:rPr>
              <w:t>др Марић Кујунџић</w:t>
            </w:r>
          </w:p>
        </w:tc>
        <w:tc>
          <w:tcPr>
            <w:tcW w:w="1666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151436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 w:rsidRPr="00151436"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114" w:type="dxa"/>
          </w:tcPr>
          <w:p w:rsidR="002476BB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666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ПАТОФИЗИОЛОГИЈА,Вј.,Г1</w:t>
            </w:r>
            <w:r>
              <w:rPr>
                <w:sz w:val="16"/>
                <w:szCs w:val="16"/>
                <w:lang w:val="sr-Cyrl-RS"/>
              </w:rPr>
              <w:t>/318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151436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151436" w:rsidRDefault="00151436" w:rsidP="00151436">
            <w:pPr>
              <w:rPr>
                <w:b/>
                <w:sz w:val="16"/>
                <w:szCs w:val="16"/>
                <w:lang w:val="sr-Cyrl-RS"/>
              </w:rPr>
            </w:pPr>
            <w:r w:rsidRPr="00151436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2/318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9"/>
        <w:gridCol w:w="981"/>
        <w:gridCol w:w="2202"/>
        <w:gridCol w:w="2310"/>
        <w:gridCol w:w="2310"/>
        <w:gridCol w:w="1653"/>
        <w:gridCol w:w="1653"/>
        <w:gridCol w:w="1538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ЕНГЛЕСКИ Ј.,Г1/111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 w:rsidRPr="00151436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151436">
              <w:rPr>
                <w:sz w:val="16"/>
                <w:szCs w:val="16"/>
                <w:lang w:val="sr-Cyrl-RS"/>
              </w:rPr>
              <w:t>,00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 w:rsidRPr="00151436"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2268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ОПШТА И ОРАЛНА ФИЗИОЛОГИЈА,Вј.,Г2</w:t>
            </w:r>
            <w:r>
              <w:rPr>
                <w:sz w:val="16"/>
                <w:szCs w:val="16"/>
                <w:lang w:val="sr-Cyrl-RS"/>
              </w:rPr>
              <w:t>/112</w:t>
            </w:r>
          </w:p>
          <w:p w:rsidR="002476BB" w:rsidRPr="009E1860" w:rsidRDefault="009E1860" w:rsidP="00151436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1860">
              <w:rPr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114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151436" w:rsidP="00151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268" w:type="dxa"/>
          </w:tcPr>
          <w:p w:rsidR="002476BB" w:rsidRDefault="00151436" w:rsidP="00151436">
            <w:pPr>
              <w:rPr>
                <w:sz w:val="16"/>
                <w:szCs w:val="16"/>
                <w:lang w:val="sr-Cyrl-RS"/>
              </w:rPr>
            </w:pPr>
            <w:r w:rsidRPr="00151436">
              <w:rPr>
                <w:sz w:val="16"/>
                <w:szCs w:val="16"/>
                <w:lang w:val="sr-Cyrl-RS"/>
              </w:rPr>
              <w:t>ОПШТА И ОРАЛНА ФИЗИОЛОГИЈА,Вј.,Г</w:t>
            </w:r>
            <w:r>
              <w:rPr>
                <w:sz w:val="16"/>
                <w:szCs w:val="16"/>
                <w:lang w:val="sr-Cyrl-RS"/>
              </w:rPr>
              <w:t>1/112</w:t>
            </w:r>
          </w:p>
          <w:p w:rsidR="009E1860" w:rsidRPr="00151436" w:rsidRDefault="009E1860" w:rsidP="00151436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ПАТОФИЗИОЛОГИЈА,Вј.,Г2/318</w:t>
            </w:r>
          </w:p>
        </w:tc>
        <w:tc>
          <w:tcPr>
            <w:tcW w:w="2114" w:type="dxa"/>
          </w:tcPr>
          <w:p w:rsidR="00151436" w:rsidRPr="00151436" w:rsidRDefault="00151436" w:rsidP="0015143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ЕНГЛЕСКИ Ј.,Г2</w:t>
            </w:r>
            <w:r w:rsidRPr="00151436">
              <w:rPr>
                <w:sz w:val="16"/>
                <w:szCs w:val="16"/>
                <w:lang w:val="sr-Cyrl-RS"/>
              </w:rPr>
              <w:t>/111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E1860" w:rsidRPr="009E1860" w:rsidRDefault="009E1860" w:rsidP="009E1860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4,00-16</w:t>
            </w:r>
            <w:r w:rsidRPr="009E1860">
              <w:rPr>
                <w:sz w:val="16"/>
                <w:szCs w:val="16"/>
                <w:lang w:val="sr-Cyrl-RS"/>
              </w:rPr>
              <w:t>,00</w:t>
            </w:r>
          </w:p>
          <w:p w:rsidR="002476BB" w:rsidRPr="00097A58" w:rsidRDefault="009E1860" w:rsidP="009E1860">
            <w:pPr>
              <w:rPr>
                <w:sz w:val="16"/>
                <w:szCs w:val="16"/>
              </w:rPr>
            </w:pPr>
            <w:r w:rsidRPr="009E1860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666" w:type="dxa"/>
          </w:tcPr>
          <w:p w:rsidR="009E1860" w:rsidRPr="009E1860" w:rsidRDefault="009E1860" w:rsidP="009E1860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097A58" w:rsidRDefault="009E1860" w:rsidP="009E1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5143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E1860" w:rsidRPr="009E1860" w:rsidRDefault="009E1860" w:rsidP="009E1860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9E1860">
              <w:rPr>
                <w:sz w:val="16"/>
                <w:szCs w:val="16"/>
                <w:lang w:val="sr-Cyrl-RS"/>
              </w:rPr>
              <w:t>/318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9E1860" w:rsidRPr="009E1860" w:rsidRDefault="009E1860" w:rsidP="009E1860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2/111</w:t>
            </w:r>
          </w:p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5143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B63C32" w:rsidRDefault="00B63C32" w:rsidP="002476BB"/>
    <w:p w:rsidR="002476BB" w:rsidRPr="004B46D1" w:rsidRDefault="002476BB" w:rsidP="002476BB">
      <w:pPr>
        <w:rPr>
          <w:lang w:val="sr-Cyrl-RS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  <w:r w:rsidR="004B46D1">
        <w:t xml:space="preserve">  </w:t>
      </w:r>
      <w:r w:rsidR="004B46D1">
        <w:rPr>
          <w:lang w:val="sr-Cyrl-RS"/>
        </w:rPr>
        <w:t>НОВО!!!!!!!!!!!!!</w:t>
      </w:r>
    </w:p>
    <w:tbl>
      <w:tblPr>
        <w:tblStyle w:val="TableGrid"/>
        <w:tblW w:w="13939" w:type="dxa"/>
        <w:tblLook w:val="04A0" w:firstRow="1" w:lastRow="0" w:firstColumn="1" w:lastColumn="0" w:noHBand="0" w:noVBand="1"/>
      </w:tblPr>
      <w:tblGrid>
        <w:gridCol w:w="687"/>
        <w:gridCol w:w="993"/>
        <w:gridCol w:w="1949"/>
        <w:gridCol w:w="1888"/>
        <w:gridCol w:w="2456"/>
        <w:gridCol w:w="2167"/>
        <w:gridCol w:w="2455"/>
        <w:gridCol w:w="1344"/>
      </w:tblGrid>
      <w:tr w:rsidR="00B63C32" w:rsidRPr="002476BB" w:rsidTr="00B63C32">
        <w:trPr>
          <w:trHeight w:val="31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63C32" w:rsidRPr="002476BB" w:rsidTr="00196A52">
        <w:trPr>
          <w:trHeight w:val="324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6293" w:type="dxa"/>
            <w:gridSpan w:val="3"/>
            <w:tcBorders>
              <w:top w:val="single" w:sz="18" w:space="0" w:color="auto"/>
            </w:tcBorders>
          </w:tcPr>
          <w:p w:rsidR="00B63C32" w:rsidRPr="00B63C32" w:rsidRDefault="00B63C32" w:rsidP="00196A52">
            <w:pPr>
              <w:rPr>
                <w:b/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 xml:space="preserve">ПАТОФИЗИОЛОГИЈА,Пред.,Проф. др </w:t>
            </w:r>
            <w:r w:rsidR="00196A52">
              <w:rPr>
                <w:b/>
                <w:sz w:val="16"/>
                <w:szCs w:val="16"/>
                <w:lang w:val="sr-Cyrl-RS"/>
              </w:rPr>
              <w:t>И.Радић</w:t>
            </w:r>
            <w:r>
              <w:rPr>
                <w:b/>
                <w:sz w:val="16"/>
                <w:szCs w:val="16"/>
                <w:lang w:val="sr-Cyrl-RS"/>
              </w:rPr>
              <w:t>/208   (6ч)</w:t>
            </w:r>
          </w:p>
        </w:tc>
        <w:tc>
          <w:tcPr>
            <w:tcW w:w="2167" w:type="dxa"/>
            <w:tcBorders>
              <w:top w:val="single" w:sz="18" w:space="0" w:color="auto"/>
            </w:tcBorders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ОПШТА И ОРАЛНА ФИЗИОЛОГИЈА,Пред.</w:t>
            </w:r>
            <w:r>
              <w:rPr>
                <w:b/>
                <w:sz w:val="16"/>
                <w:szCs w:val="16"/>
                <w:lang w:val="sr-Cyrl-RS"/>
              </w:rPr>
              <w:t>,Проф. др З.Којић/315</w:t>
            </w:r>
          </w:p>
        </w:tc>
        <w:tc>
          <w:tcPr>
            <w:tcW w:w="2455" w:type="dxa"/>
            <w:tcBorders>
              <w:top w:val="single" w:sz="18" w:space="0" w:color="auto"/>
            </w:tcBorders>
          </w:tcPr>
          <w:p w:rsidR="00B63C32" w:rsidRPr="00B63C32" w:rsidRDefault="00B63C32" w:rsidP="00B63C32">
            <w:pPr>
              <w:rPr>
                <w:b/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ПАТОФИЗИОЛОГИЈА,Пред.,Доц. др Б.Јоксимовић/318</w:t>
            </w:r>
          </w:p>
        </w:tc>
        <w:tc>
          <w:tcPr>
            <w:tcW w:w="1344" w:type="dxa"/>
            <w:tcBorders>
              <w:top w:val="single" w:sz="18" w:space="0" w:color="auto"/>
              <w:right w:val="single" w:sz="18" w:space="0" w:color="auto"/>
            </w:tcBorders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</w:tr>
      <w:tr w:rsidR="004B46D1" w:rsidRPr="002476BB" w:rsidTr="004B46D1">
        <w:trPr>
          <w:trHeight w:val="223"/>
        </w:trPr>
        <w:tc>
          <w:tcPr>
            <w:tcW w:w="687" w:type="dxa"/>
            <w:vMerge w:val="restart"/>
            <w:tcBorders>
              <w:left w:val="single" w:sz="18" w:space="0" w:color="auto"/>
            </w:tcBorders>
            <w:vAlign w:val="center"/>
          </w:tcPr>
          <w:p w:rsidR="004B46D1" w:rsidRPr="002476BB" w:rsidRDefault="004B46D1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3" w:type="dxa"/>
            <w:vMerge w:val="restart"/>
            <w:vAlign w:val="center"/>
          </w:tcPr>
          <w:p w:rsidR="004B46D1" w:rsidRPr="002476BB" w:rsidRDefault="004B46D1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3837" w:type="dxa"/>
            <w:gridSpan w:val="2"/>
            <w:vMerge w:val="restart"/>
          </w:tcPr>
          <w:p w:rsidR="004B46D1" w:rsidRDefault="004B46D1" w:rsidP="00B63C3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4B46D1" w:rsidRPr="00097A58" w:rsidRDefault="004B46D1" w:rsidP="00196A5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 xml:space="preserve">ПАТОФИЗИОЛОГИЈА,Пред.,Проф.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И.Радић/208   (5</w:t>
            </w:r>
            <w:r w:rsidRPr="00B63C32">
              <w:rPr>
                <w:b/>
                <w:sz w:val="16"/>
                <w:szCs w:val="16"/>
                <w:lang w:val="sr-Cyrl-RS"/>
              </w:rPr>
              <w:t>ч)</w:t>
            </w:r>
          </w:p>
        </w:tc>
        <w:tc>
          <w:tcPr>
            <w:tcW w:w="2456" w:type="dxa"/>
          </w:tcPr>
          <w:p w:rsidR="004B46D1" w:rsidRPr="00B63C32" w:rsidRDefault="004B46D1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1/317</w:t>
            </w:r>
          </w:p>
          <w:p w:rsidR="004B46D1" w:rsidRPr="00097A58" w:rsidRDefault="004B46D1" w:rsidP="00B63C32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  <w:vMerge w:val="restart"/>
          </w:tcPr>
          <w:p w:rsidR="004B46D1" w:rsidRPr="00097A58" w:rsidRDefault="004B46D1" w:rsidP="00B63C3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ОПШТА И ОРАЛНА ФИЗИОЛОГИЈА,Пред.</w:t>
            </w:r>
            <w:r>
              <w:rPr>
                <w:b/>
                <w:sz w:val="16"/>
                <w:szCs w:val="16"/>
                <w:lang w:val="sr-Cyrl-RS"/>
              </w:rPr>
              <w:t>,Проф. др З.Којић/112</w:t>
            </w:r>
          </w:p>
        </w:tc>
        <w:tc>
          <w:tcPr>
            <w:tcW w:w="2455" w:type="dxa"/>
            <w:vMerge w:val="restart"/>
          </w:tcPr>
          <w:p w:rsidR="004B46D1" w:rsidRPr="00B63C32" w:rsidRDefault="004B46D1" w:rsidP="00B63C32">
            <w:pPr>
              <w:rPr>
                <w:b/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4B46D1" w:rsidRPr="00097A58" w:rsidRDefault="004B46D1" w:rsidP="00B63C3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ПАТОФИЗИОЛОГИЈА,Пред.,Доц. др Б.Јоксимовић/318</w:t>
            </w:r>
          </w:p>
        </w:tc>
        <w:tc>
          <w:tcPr>
            <w:tcW w:w="1344" w:type="dxa"/>
            <w:vMerge w:val="restart"/>
            <w:tcBorders>
              <w:right w:val="single" w:sz="18" w:space="0" w:color="auto"/>
            </w:tcBorders>
          </w:tcPr>
          <w:p w:rsidR="004B46D1" w:rsidRPr="00097A58" w:rsidRDefault="004B46D1" w:rsidP="00B63C32">
            <w:pPr>
              <w:rPr>
                <w:sz w:val="16"/>
                <w:szCs w:val="16"/>
              </w:rPr>
            </w:pPr>
          </w:p>
        </w:tc>
      </w:tr>
      <w:tr w:rsidR="004B46D1" w:rsidRPr="002476BB" w:rsidTr="004B46D1">
        <w:trPr>
          <w:trHeight w:val="350"/>
        </w:trPr>
        <w:tc>
          <w:tcPr>
            <w:tcW w:w="687" w:type="dxa"/>
            <w:vMerge/>
            <w:tcBorders>
              <w:left w:val="single" w:sz="18" w:space="0" w:color="auto"/>
            </w:tcBorders>
            <w:vAlign w:val="center"/>
          </w:tcPr>
          <w:p w:rsidR="004B46D1" w:rsidRPr="002476BB" w:rsidRDefault="004B46D1" w:rsidP="00B63C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3" w:type="dxa"/>
            <w:vMerge/>
            <w:vAlign w:val="center"/>
          </w:tcPr>
          <w:p w:rsidR="004B46D1" w:rsidRPr="002476BB" w:rsidRDefault="004B46D1" w:rsidP="00B63C3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837" w:type="dxa"/>
            <w:gridSpan w:val="2"/>
            <w:vMerge/>
          </w:tcPr>
          <w:p w:rsidR="004B46D1" w:rsidRDefault="004B46D1" w:rsidP="00B63C3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56" w:type="dxa"/>
            <w:tcBorders>
              <w:tr2bl w:val="single" w:sz="4" w:space="0" w:color="auto"/>
            </w:tcBorders>
          </w:tcPr>
          <w:p w:rsidR="004B46D1" w:rsidRPr="00B63C32" w:rsidRDefault="004B46D1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</w:rPr>
              <w:t>1+</w:t>
            </w:r>
            <w:r w:rsidRPr="00B63C32">
              <w:rPr>
                <w:sz w:val="16"/>
                <w:szCs w:val="16"/>
                <w:lang w:val="sr-Cyrl-RS"/>
              </w:rPr>
              <w:t>2</w:t>
            </w:r>
            <w:r>
              <w:rPr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167" w:type="dxa"/>
            <w:vMerge/>
          </w:tcPr>
          <w:p w:rsidR="004B46D1" w:rsidRPr="00B63C32" w:rsidRDefault="004B46D1" w:rsidP="00B63C3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55" w:type="dxa"/>
            <w:vMerge/>
          </w:tcPr>
          <w:p w:rsidR="004B46D1" w:rsidRPr="00B63C32" w:rsidRDefault="004B46D1" w:rsidP="00B63C3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  <w:vMerge/>
            <w:tcBorders>
              <w:right w:val="single" w:sz="18" w:space="0" w:color="auto"/>
            </w:tcBorders>
          </w:tcPr>
          <w:p w:rsidR="004B46D1" w:rsidRPr="00097A58" w:rsidRDefault="004B46D1" w:rsidP="00B63C32">
            <w:pPr>
              <w:rPr>
                <w:sz w:val="16"/>
                <w:szCs w:val="16"/>
              </w:rPr>
            </w:pPr>
          </w:p>
        </w:tc>
      </w:tr>
      <w:tr w:rsidR="00B63C32" w:rsidRPr="002476BB" w:rsidTr="00B63C32">
        <w:trPr>
          <w:trHeight w:val="53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3" w:type="dxa"/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3837" w:type="dxa"/>
            <w:gridSpan w:val="2"/>
          </w:tcPr>
          <w:p w:rsidR="00B63C32" w:rsidRDefault="00B63C32" w:rsidP="00B63C3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B63C32" w:rsidRPr="00097A58" w:rsidRDefault="00B63C32" w:rsidP="00196A5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 xml:space="preserve">ПАТОФИЗИОЛОГИЈА,Пред.,Проф. др </w:t>
            </w:r>
            <w:r w:rsidR="00196A52">
              <w:rPr>
                <w:b/>
                <w:sz w:val="16"/>
                <w:szCs w:val="16"/>
                <w:lang w:val="sr-Cyrl-RS"/>
              </w:rPr>
              <w:t>И.Радић</w:t>
            </w:r>
            <w:r>
              <w:rPr>
                <w:b/>
                <w:sz w:val="16"/>
                <w:szCs w:val="16"/>
                <w:lang w:val="sr-Cyrl-RS"/>
              </w:rPr>
              <w:t>/208   (5</w:t>
            </w:r>
            <w:r w:rsidRPr="00B63C32">
              <w:rPr>
                <w:b/>
                <w:sz w:val="16"/>
                <w:szCs w:val="16"/>
                <w:lang w:val="sr-Cyrl-RS"/>
              </w:rPr>
              <w:t>ч)</w:t>
            </w:r>
          </w:p>
        </w:tc>
        <w:tc>
          <w:tcPr>
            <w:tcW w:w="2456" w:type="dxa"/>
          </w:tcPr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63C32">
              <w:rPr>
                <w:sz w:val="16"/>
                <w:szCs w:val="16"/>
                <w:lang w:val="sr-Cyrl-RS"/>
              </w:rPr>
              <w:t>/317</w:t>
            </w:r>
          </w:p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ОПШТА И ОРАЛНА ФИЗИОЛОГИЈА,Пред.</w:t>
            </w:r>
            <w:r>
              <w:rPr>
                <w:b/>
                <w:sz w:val="16"/>
                <w:szCs w:val="16"/>
                <w:lang w:val="sr-Cyrl-RS"/>
              </w:rPr>
              <w:t>,Проф. др З.Којић/315</w:t>
            </w:r>
          </w:p>
        </w:tc>
        <w:tc>
          <w:tcPr>
            <w:tcW w:w="2455" w:type="dxa"/>
          </w:tcPr>
          <w:p w:rsidR="00B63C32" w:rsidRPr="00B63C32" w:rsidRDefault="00B63C32" w:rsidP="00B63C32">
            <w:pPr>
              <w:rPr>
                <w:b/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16,00-18,00</w:t>
            </w:r>
          </w:p>
          <w:p w:rsidR="00B63C32" w:rsidRPr="00097A58" w:rsidRDefault="00B63C32" w:rsidP="00B63C32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ПАТОФИЗИОЛОГИЈА,Пред.,Доц. др Б.Јоксимовић/318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</w:tr>
      <w:tr w:rsidR="00B63C32" w:rsidRPr="002476BB" w:rsidTr="00B63C32">
        <w:trPr>
          <w:trHeight w:val="567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3" w:type="dxa"/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3837" w:type="dxa"/>
            <w:gridSpan w:val="2"/>
          </w:tcPr>
          <w:p w:rsidR="00B63C32" w:rsidRDefault="00B63C32" w:rsidP="00B63C32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8,00-12,00</w:t>
            </w:r>
          </w:p>
          <w:p w:rsidR="00B63C32" w:rsidRPr="00097A58" w:rsidRDefault="00B63C32" w:rsidP="007826CD">
            <w:pPr>
              <w:rPr>
                <w:sz w:val="16"/>
                <w:szCs w:val="16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 xml:space="preserve">ПАТОФИЗИОЛОГИЈА,Пред.,Проф. др </w:t>
            </w:r>
            <w:r w:rsidR="00196A52">
              <w:rPr>
                <w:b/>
                <w:sz w:val="16"/>
                <w:szCs w:val="16"/>
                <w:lang w:val="sr-Cyrl-RS"/>
              </w:rPr>
              <w:t>И.Радић</w:t>
            </w:r>
            <w:r w:rsidRPr="00B63C32">
              <w:rPr>
                <w:b/>
                <w:sz w:val="16"/>
                <w:szCs w:val="16"/>
                <w:lang w:val="sr-Cyrl-RS"/>
              </w:rPr>
              <w:t>/208   (</w:t>
            </w:r>
            <w:r w:rsidR="007826CD">
              <w:rPr>
                <w:b/>
                <w:sz w:val="16"/>
                <w:szCs w:val="16"/>
              </w:rPr>
              <w:t>5</w:t>
            </w:r>
            <w:r w:rsidRPr="00B63C32">
              <w:rPr>
                <w:b/>
                <w:sz w:val="16"/>
                <w:szCs w:val="16"/>
                <w:lang w:val="sr-Cyrl-RS"/>
              </w:rPr>
              <w:t>ч)</w:t>
            </w:r>
          </w:p>
        </w:tc>
        <w:tc>
          <w:tcPr>
            <w:tcW w:w="2456" w:type="dxa"/>
          </w:tcPr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63C32">
              <w:rPr>
                <w:sz w:val="16"/>
                <w:szCs w:val="16"/>
                <w:lang w:val="sr-Cyrl-RS"/>
              </w:rPr>
              <w:t>/317</w:t>
            </w:r>
          </w:p>
          <w:p w:rsidR="00B63C32" w:rsidRPr="00097A58" w:rsidRDefault="00B63C32" w:rsidP="007826CD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</w:tcPr>
          <w:p w:rsidR="00B63C32" w:rsidRPr="009E1860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4,00-16</w:t>
            </w:r>
            <w:r w:rsidRPr="009E1860">
              <w:rPr>
                <w:sz w:val="16"/>
                <w:szCs w:val="16"/>
                <w:lang w:val="sr-Cyrl-RS"/>
              </w:rPr>
              <w:t>,00</w:t>
            </w:r>
          </w:p>
          <w:p w:rsidR="00B63C32" w:rsidRPr="00097A58" w:rsidRDefault="00B63C32" w:rsidP="00B63C32">
            <w:pPr>
              <w:rPr>
                <w:sz w:val="16"/>
                <w:szCs w:val="16"/>
              </w:rPr>
            </w:pPr>
            <w:r w:rsidRPr="009E1860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2455" w:type="dxa"/>
          </w:tcPr>
          <w:p w:rsidR="00B63C32" w:rsidRPr="009E1860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9E1860">
              <w:rPr>
                <w:sz w:val="16"/>
                <w:szCs w:val="16"/>
                <w:lang w:val="sr-Cyrl-RS"/>
              </w:rPr>
              <w:t>16,00-18,00</w:t>
            </w:r>
          </w:p>
          <w:p w:rsidR="00B63C32" w:rsidRPr="00097A58" w:rsidRDefault="00B63C32" w:rsidP="00B63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344" w:type="dxa"/>
            <w:tcBorders>
              <w:right w:val="single" w:sz="18" w:space="0" w:color="auto"/>
            </w:tcBorders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</w:tr>
      <w:tr w:rsidR="00B63C32" w:rsidRPr="002476BB" w:rsidTr="00B63C32">
        <w:trPr>
          <w:trHeight w:val="5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B63C32" w:rsidRPr="002476BB" w:rsidRDefault="00B63C32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3837" w:type="dxa"/>
            <w:gridSpan w:val="2"/>
            <w:tcBorders>
              <w:bottom w:val="single" w:sz="18" w:space="0" w:color="auto"/>
            </w:tcBorders>
          </w:tcPr>
          <w:p w:rsidR="00B63C32" w:rsidRPr="00B63C32" w:rsidRDefault="00B63C32" w:rsidP="00B63C32">
            <w:pPr>
              <w:rPr>
                <w:b/>
                <w:sz w:val="16"/>
                <w:szCs w:val="16"/>
                <w:lang w:val="sr-Cyrl-RS"/>
              </w:rPr>
            </w:pPr>
            <w:r w:rsidRPr="00B63C32">
              <w:rPr>
                <w:b/>
                <w:sz w:val="16"/>
                <w:szCs w:val="16"/>
                <w:lang w:val="sr-Cyrl-RS"/>
              </w:rPr>
              <w:t>ОПШТА И ОРАЛНА ФИЗИОЛОГИЈА,Пред.,Проф. др З.Којић/112</w:t>
            </w:r>
          </w:p>
        </w:tc>
        <w:tc>
          <w:tcPr>
            <w:tcW w:w="2456" w:type="dxa"/>
            <w:tcBorders>
              <w:bottom w:val="single" w:sz="18" w:space="0" w:color="auto"/>
            </w:tcBorders>
          </w:tcPr>
          <w:p w:rsidR="00B63C32" w:rsidRPr="00B63C32" w:rsidRDefault="007826CD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ПАТОФИЗИОЛОГИЈА,Вј.,Г1/208</w:t>
            </w:r>
          </w:p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bottom w:val="single" w:sz="18" w:space="0" w:color="auto"/>
            </w:tcBorders>
          </w:tcPr>
          <w:p w:rsidR="00B63C32" w:rsidRDefault="00B63C32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2455" w:type="dxa"/>
            <w:tcBorders>
              <w:bottom w:val="single" w:sz="18" w:space="0" w:color="auto"/>
            </w:tcBorders>
          </w:tcPr>
          <w:p w:rsidR="00B63C32" w:rsidRDefault="00B63C32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1344" w:type="dxa"/>
            <w:tcBorders>
              <w:bottom w:val="single" w:sz="18" w:space="0" w:color="auto"/>
              <w:right w:val="single" w:sz="18" w:space="0" w:color="auto"/>
            </w:tcBorders>
          </w:tcPr>
          <w:p w:rsidR="00B63C32" w:rsidRPr="00097A58" w:rsidRDefault="00B63C32" w:rsidP="00B63C3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11" w:type="dxa"/>
        <w:tblLook w:val="04A0" w:firstRow="1" w:lastRow="0" w:firstColumn="1" w:lastColumn="0" w:noHBand="0" w:noVBand="1"/>
      </w:tblPr>
      <w:tblGrid>
        <w:gridCol w:w="720"/>
        <w:gridCol w:w="1043"/>
        <w:gridCol w:w="2282"/>
        <w:gridCol w:w="2301"/>
        <w:gridCol w:w="2442"/>
        <w:gridCol w:w="1813"/>
        <w:gridCol w:w="1813"/>
        <w:gridCol w:w="1697"/>
      </w:tblGrid>
      <w:tr w:rsidR="002476BB" w:rsidRPr="002476BB" w:rsidTr="00B63C32">
        <w:trPr>
          <w:trHeight w:val="316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B63C32">
        <w:trPr>
          <w:trHeight w:val="536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</w:tcPr>
          <w:p w:rsidR="003E554F" w:rsidRPr="003E554F" w:rsidRDefault="003E554F" w:rsidP="00B63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10,30-12,00</w:t>
            </w:r>
          </w:p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ЕНГЛЕСКИ 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="004B46D1">
              <w:rPr>
                <w:sz w:val="16"/>
                <w:szCs w:val="16"/>
              </w:rPr>
              <w:t>+2</w:t>
            </w:r>
            <w:r w:rsidRPr="00B63C32">
              <w:rPr>
                <w:sz w:val="16"/>
                <w:szCs w:val="16"/>
                <w:lang w:val="sr-Cyrl-RS"/>
              </w:rPr>
              <w:t>/208</w:t>
            </w:r>
          </w:p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18" w:space="0" w:color="auto"/>
            </w:tcBorders>
          </w:tcPr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ПАТОФИЗИОЛОГИЈА,Вј.,Г1/317</w:t>
            </w:r>
          </w:p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</w:tr>
      <w:tr w:rsidR="002476BB" w:rsidRPr="002476BB" w:rsidTr="00B63C32">
        <w:trPr>
          <w:trHeight w:val="567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7" w:type="dxa"/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335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2476BB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ЕНГЛЕСКИ Ј.,Г</w:t>
            </w:r>
            <w:r w:rsidR="004B46D1">
              <w:rPr>
                <w:sz w:val="16"/>
                <w:szCs w:val="16"/>
              </w:rPr>
              <w:t>1+</w:t>
            </w:r>
            <w:r w:rsidRPr="00B63C32">
              <w:rPr>
                <w:sz w:val="16"/>
                <w:szCs w:val="16"/>
                <w:lang w:val="sr-Cyrl-RS"/>
              </w:rPr>
              <w:t>2/208</w:t>
            </w:r>
          </w:p>
        </w:tc>
        <w:tc>
          <w:tcPr>
            <w:tcW w:w="2446" w:type="dxa"/>
          </w:tcPr>
          <w:p w:rsidR="00B63C32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63C32">
              <w:rPr>
                <w:sz w:val="16"/>
                <w:szCs w:val="16"/>
                <w:lang w:val="sr-Cyrl-RS"/>
              </w:rPr>
              <w:t>/317</w:t>
            </w:r>
          </w:p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</w:tr>
      <w:tr w:rsidR="002476BB" w:rsidRPr="002476BB" w:rsidTr="00B63C32">
        <w:trPr>
          <w:trHeight w:val="536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7" w:type="dxa"/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335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446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</w:tr>
      <w:tr w:rsidR="002476BB" w:rsidRPr="002476BB" w:rsidTr="00B63C32">
        <w:trPr>
          <w:trHeight w:val="567"/>
        </w:trPr>
        <w:tc>
          <w:tcPr>
            <w:tcW w:w="72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7" w:type="dxa"/>
            <w:vAlign w:val="center"/>
          </w:tcPr>
          <w:p w:rsidR="002476BB" w:rsidRPr="002476BB" w:rsidRDefault="002476BB" w:rsidP="00B63C3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335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2446" w:type="dxa"/>
          </w:tcPr>
          <w:p w:rsid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63C32">
              <w:rPr>
                <w:sz w:val="16"/>
                <w:szCs w:val="16"/>
                <w:lang w:val="sr-Cyrl-RS"/>
              </w:rPr>
              <w:t>/317</w:t>
            </w:r>
          </w:p>
          <w:p w:rsidR="00B63C32" w:rsidRDefault="00B63C32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B63C32" w:rsidRDefault="00B63C32" w:rsidP="00B63C32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760" w:type="dxa"/>
          </w:tcPr>
          <w:p w:rsidR="002476BB" w:rsidRDefault="00B63C32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63C32" w:rsidRPr="00B63C32" w:rsidRDefault="006C0228" w:rsidP="00B63C3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727" w:type="dxa"/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single" w:sz="18" w:space="0" w:color="auto"/>
            </w:tcBorders>
          </w:tcPr>
          <w:p w:rsidR="002476BB" w:rsidRPr="00097A58" w:rsidRDefault="002476BB" w:rsidP="00B63C32">
            <w:pPr>
              <w:rPr>
                <w:sz w:val="16"/>
                <w:szCs w:val="16"/>
              </w:rPr>
            </w:pPr>
          </w:p>
        </w:tc>
      </w:tr>
      <w:tr w:rsidR="006C0228" w:rsidRPr="002476BB" w:rsidTr="00B63C32">
        <w:trPr>
          <w:trHeight w:val="536"/>
        </w:trPr>
        <w:tc>
          <w:tcPr>
            <w:tcW w:w="7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0228" w:rsidRPr="002476BB" w:rsidRDefault="006C0228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6C0228" w:rsidRPr="002476BB" w:rsidRDefault="006C0228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335" w:type="dxa"/>
            <w:tcBorders>
              <w:bottom w:val="single" w:sz="18" w:space="0" w:color="auto"/>
            </w:tcBorders>
          </w:tcPr>
          <w:p w:rsidR="006C0228" w:rsidRPr="00097A58" w:rsidRDefault="006C0228" w:rsidP="006C0228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8" w:space="0" w:color="auto"/>
            </w:tcBorders>
          </w:tcPr>
          <w:p w:rsidR="006C0228" w:rsidRPr="00097A58" w:rsidRDefault="006C0228" w:rsidP="006C0228">
            <w:pPr>
              <w:rPr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18" w:space="0" w:color="auto"/>
            </w:tcBorders>
          </w:tcPr>
          <w:p w:rsidR="006C0228" w:rsidRPr="00B63C32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ПАТОФИЗИОЛОГИЈА,Вј.,Г1/317</w:t>
            </w:r>
          </w:p>
          <w:p w:rsidR="006C0228" w:rsidRPr="00097A58" w:rsidRDefault="006C0228" w:rsidP="006C022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6C0228" w:rsidRDefault="006C022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6C0228" w:rsidRPr="00B63C32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B63C32">
              <w:rPr>
                <w:sz w:val="16"/>
                <w:szCs w:val="16"/>
                <w:lang w:val="sr-Cyrl-RS"/>
              </w:rPr>
              <w:t>ПРЕВЕНТИВНА СТОМАТОЛОГИЈА,Вј.,Г1</w:t>
            </w:r>
          </w:p>
        </w:tc>
        <w:tc>
          <w:tcPr>
            <w:tcW w:w="1727" w:type="dxa"/>
            <w:tcBorders>
              <w:bottom w:val="single" w:sz="18" w:space="0" w:color="auto"/>
            </w:tcBorders>
          </w:tcPr>
          <w:p w:rsidR="006C0228" w:rsidRDefault="006C022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6C0228" w:rsidRPr="00B63C32" w:rsidRDefault="006C022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СТОМАТОЛОГИЈА,Вј.,Г2</w:t>
            </w:r>
          </w:p>
        </w:tc>
        <w:tc>
          <w:tcPr>
            <w:tcW w:w="1727" w:type="dxa"/>
            <w:tcBorders>
              <w:bottom w:val="single" w:sz="18" w:space="0" w:color="auto"/>
              <w:right w:val="single" w:sz="18" w:space="0" w:color="auto"/>
            </w:tcBorders>
          </w:tcPr>
          <w:p w:rsidR="006C0228" w:rsidRPr="00097A58" w:rsidRDefault="006C0228" w:rsidP="006C022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713"/>
        <w:gridCol w:w="1033"/>
        <w:gridCol w:w="2435"/>
        <w:gridCol w:w="2435"/>
        <w:gridCol w:w="2126"/>
        <w:gridCol w:w="2034"/>
        <w:gridCol w:w="1796"/>
        <w:gridCol w:w="1603"/>
      </w:tblGrid>
      <w:tr w:rsidR="00914D18" w:rsidRPr="002476BB" w:rsidTr="00647262">
        <w:trPr>
          <w:trHeight w:val="330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14D18" w:rsidRPr="002476BB" w:rsidTr="00647262">
        <w:trPr>
          <w:trHeight w:val="559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18" w:space="0" w:color="auto"/>
            </w:tcBorders>
          </w:tcPr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ПРВА ПОМОЋ,Вј.,Г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6C0228">
              <w:rPr>
                <w:sz w:val="16"/>
                <w:szCs w:val="16"/>
                <w:lang w:val="sr-Cyrl-RS"/>
              </w:rPr>
              <w:t>/301/</w:t>
            </w:r>
          </w:p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6C0228" w:rsidP="006C0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Проф. др Достић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2476BB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ПРЕВЕНТИВНА СТОМАТОЛОГИЈА,тест/110</w:t>
            </w:r>
          </w:p>
          <w:p w:rsidR="00914D18" w:rsidRPr="00097A58" w:rsidRDefault="00914D18" w:rsidP="006C0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Сви студ.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2476BB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914D18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ГНАТОЛОГИЈА,тест/110</w:t>
            </w:r>
          </w:p>
          <w:p w:rsidR="00914D18" w:rsidRPr="00914D18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Сви студ.</w:t>
            </w:r>
          </w:p>
        </w:tc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</w:tr>
      <w:tr w:rsidR="00914D18" w:rsidRPr="002476BB" w:rsidTr="00647262">
        <w:trPr>
          <w:trHeight w:val="592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3" w:type="dxa"/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457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ПРВА ПОМОЋ,Вј.,Г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C0228">
              <w:rPr>
                <w:sz w:val="16"/>
                <w:szCs w:val="16"/>
                <w:lang w:val="sr-Cyrl-RS"/>
              </w:rPr>
              <w:t>/301/</w:t>
            </w:r>
          </w:p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изборни предмет</w:t>
            </w:r>
          </w:p>
          <w:p w:rsidR="002476BB" w:rsidRPr="00097A58" w:rsidRDefault="006C0228" w:rsidP="006C0228">
            <w:pPr>
              <w:rPr>
                <w:sz w:val="16"/>
                <w:szCs w:val="16"/>
              </w:rPr>
            </w:pPr>
            <w:r w:rsidRPr="006C0228">
              <w:rPr>
                <w:sz w:val="16"/>
                <w:szCs w:val="16"/>
                <w:lang w:val="sr-Cyrl-RS"/>
              </w:rPr>
              <w:t>Проф. др Достић</w:t>
            </w:r>
          </w:p>
        </w:tc>
        <w:tc>
          <w:tcPr>
            <w:tcW w:w="1749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</w:tr>
      <w:tr w:rsidR="00914D18" w:rsidRPr="002476BB" w:rsidTr="00647262">
        <w:trPr>
          <w:trHeight w:val="559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3" w:type="dxa"/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457" w:type="dxa"/>
          </w:tcPr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ПАТОФИЗИОЛОГИЈА,Вј.,Г1/317</w:t>
            </w:r>
          </w:p>
          <w:p w:rsidR="002476BB" w:rsidRPr="00097A58" w:rsidRDefault="006C0228" w:rsidP="006C0228">
            <w:pPr>
              <w:rPr>
                <w:sz w:val="16"/>
                <w:szCs w:val="16"/>
              </w:rPr>
            </w:pPr>
            <w:r w:rsidRPr="006C0228">
              <w:rPr>
                <w:sz w:val="16"/>
                <w:szCs w:val="16"/>
                <w:lang w:val="sr-Cyrl-RS"/>
              </w:rPr>
              <w:t>ЕНГЛЕСКИ Ј.,Г2/208</w:t>
            </w:r>
            <w:r w:rsidR="00914D18">
              <w:rPr>
                <w:sz w:val="16"/>
                <w:szCs w:val="16"/>
                <w:lang w:val="sr-Cyrl-RS"/>
              </w:rPr>
              <w:t>/тест</w:t>
            </w:r>
          </w:p>
        </w:tc>
        <w:tc>
          <w:tcPr>
            <w:tcW w:w="2457" w:type="dxa"/>
          </w:tcPr>
          <w:p w:rsidR="006C0228" w:rsidRPr="006C0228" w:rsidRDefault="006C0228" w:rsidP="006C0228">
            <w:pPr>
              <w:rPr>
                <w:sz w:val="16"/>
                <w:szCs w:val="16"/>
                <w:lang w:val="sr-Cyrl-RS"/>
              </w:rPr>
            </w:pPr>
            <w:r w:rsidRPr="006C0228">
              <w:rPr>
                <w:sz w:val="16"/>
                <w:szCs w:val="16"/>
                <w:lang w:val="sr-Cyrl-RS"/>
              </w:rPr>
              <w:t>ПАТОФИЗИОЛОГИЈА,Вј.,Г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6C0228">
              <w:rPr>
                <w:sz w:val="16"/>
                <w:szCs w:val="16"/>
                <w:lang w:val="sr-Cyrl-RS"/>
              </w:rPr>
              <w:t>/317</w:t>
            </w:r>
          </w:p>
          <w:p w:rsidR="002476BB" w:rsidRPr="00097A58" w:rsidRDefault="006C0228" w:rsidP="006C0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ЕНГЛЕСКИ Ј.,Г1</w:t>
            </w:r>
            <w:r w:rsidRPr="006C0228">
              <w:rPr>
                <w:sz w:val="16"/>
                <w:szCs w:val="16"/>
                <w:lang w:val="sr-Cyrl-RS"/>
              </w:rPr>
              <w:t>/208</w:t>
            </w:r>
            <w:r w:rsidR="00914D18">
              <w:rPr>
                <w:sz w:val="16"/>
                <w:szCs w:val="16"/>
                <w:lang w:val="sr-Cyrl-RS"/>
              </w:rPr>
              <w:t>/тест</w:t>
            </w:r>
          </w:p>
        </w:tc>
        <w:tc>
          <w:tcPr>
            <w:tcW w:w="2233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</w:tr>
      <w:tr w:rsidR="00914D18" w:rsidRPr="002476BB" w:rsidTr="00647262">
        <w:trPr>
          <w:trHeight w:val="592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3" w:type="dxa"/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457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:rsidR="002476BB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914D18" w:rsidRPr="00914D18" w:rsidRDefault="00914D18" w:rsidP="006C0228">
            <w:pPr>
              <w:rPr>
                <w:sz w:val="16"/>
                <w:szCs w:val="16"/>
                <w:lang w:val="sr-Cyrl-RS"/>
              </w:rPr>
            </w:pPr>
            <w:r w:rsidRPr="00914D18">
              <w:rPr>
                <w:sz w:val="16"/>
                <w:szCs w:val="16"/>
                <w:lang w:val="sr-Cyrl-RS"/>
              </w:rPr>
              <w:t>ГНАТОЛОГИЈА,Вј.,Г1</w:t>
            </w:r>
          </w:p>
        </w:tc>
        <w:tc>
          <w:tcPr>
            <w:tcW w:w="1749" w:type="dxa"/>
          </w:tcPr>
          <w:p w:rsidR="002476BB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914D18" w:rsidRPr="00914D18" w:rsidRDefault="00914D18" w:rsidP="006C022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ГНАТОЛОГИЈА,Вј.,Г2</w:t>
            </w: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</w:tr>
      <w:tr w:rsidR="00914D18" w:rsidRPr="002476BB" w:rsidTr="00647262">
        <w:trPr>
          <w:trHeight w:val="559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6C022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:rsidR="002476BB" w:rsidRPr="00097A58" w:rsidRDefault="00914D18" w:rsidP="006C0228">
            <w:pPr>
              <w:rPr>
                <w:sz w:val="16"/>
                <w:szCs w:val="16"/>
              </w:rPr>
            </w:pPr>
            <w:r w:rsidRPr="00914D18">
              <w:rPr>
                <w:b/>
                <w:sz w:val="16"/>
                <w:szCs w:val="16"/>
                <w:lang w:val="sr-Cyrl-RS"/>
              </w:rPr>
              <w:t>МЕНАЏМЕНТ У СТОМАТОЛОГИЈИ,Пред.,Доц. др М.Станојевић/119</w:t>
            </w:r>
            <w:bookmarkStart w:id="0" w:name="_GoBack"/>
            <w:bookmarkEnd w:id="0"/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6C022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5B" w:rsidRDefault="00046E5B" w:rsidP="00AE1E97">
      <w:pPr>
        <w:spacing w:after="0" w:line="240" w:lineRule="auto"/>
      </w:pPr>
      <w:r>
        <w:separator/>
      </w:r>
    </w:p>
  </w:endnote>
  <w:endnote w:type="continuationSeparator" w:id="0">
    <w:p w:rsidR="00046E5B" w:rsidRDefault="00046E5B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5B" w:rsidRDefault="00046E5B" w:rsidP="00AE1E97">
      <w:pPr>
        <w:spacing w:after="0" w:line="240" w:lineRule="auto"/>
      </w:pPr>
      <w:r>
        <w:separator/>
      </w:r>
    </w:p>
  </w:footnote>
  <w:footnote w:type="continuationSeparator" w:id="0">
    <w:p w:rsidR="00046E5B" w:rsidRDefault="00046E5B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32" w:rsidRPr="00AE1E97" w:rsidRDefault="00046E5B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3C32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B63C32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B63C3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 w:rsidR="00B63C32">
          <w:rPr>
            <w:rFonts w:ascii="Calibri" w:eastAsia="Calibri" w:hAnsi="Calibri" w:cs="Times New Roman"/>
            <w:b/>
            <w:caps/>
            <w:lang w:val="en-GB"/>
          </w:rPr>
          <w:t>A</w:t>
        </w:r>
        <w:r w:rsidR="00B63C3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 w:rsidR="00B63C32"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="00B63C32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B63C32" w:rsidRPr="00AE1E97" w:rsidRDefault="00B63C32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46E5B"/>
    <w:rsid w:val="00050942"/>
    <w:rsid w:val="00062D3E"/>
    <w:rsid w:val="00097A58"/>
    <w:rsid w:val="000A0C03"/>
    <w:rsid w:val="000B6029"/>
    <w:rsid w:val="000C7382"/>
    <w:rsid w:val="000E04E1"/>
    <w:rsid w:val="00151436"/>
    <w:rsid w:val="0015465A"/>
    <w:rsid w:val="00191B22"/>
    <w:rsid w:val="00192E0D"/>
    <w:rsid w:val="00196A52"/>
    <w:rsid w:val="001B132D"/>
    <w:rsid w:val="002077BC"/>
    <w:rsid w:val="002470A7"/>
    <w:rsid w:val="002476BB"/>
    <w:rsid w:val="002935A5"/>
    <w:rsid w:val="00297BF7"/>
    <w:rsid w:val="002B070C"/>
    <w:rsid w:val="00306BB6"/>
    <w:rsid w:val="00390455"/>
    <w:rsid w:val="003B4D53"/>
    <w:rsid w:val="003E554F"/>
    <w:rsid w:val="003F1608"/>
    <w:rsid w:val="004013F1"/>
    <w:rsid w:val="004933B0"/>
    <w:rsid w:val="004A7D1E"/>
    <w:rsid w:val="004B46D1"/>
    <w:rsid w:val="004F6652"/>
    <w:rsid w:val="00526D97"/>
    <w:rsid w:val="005B4BA2"/>
    <w:rsid w:val="005D21CC"/>
    <w:rsid w:val="005F3459"/>
    <w:rsid w:val="00603911"/>
    <w:rsid w:val="00621BC2"/>
    <w:rsid w:val="00644287"/>
    <w:rsid w:val="00647262"/>
    <w:rsid w:val="00666B27"/>
    <w:rsid w:val="0068381A"/>
    <w:rsid w:val="006C0228"/>
    <w:rsid w:val="00721805"/>
    <w:rsid w:val="007718FE"/>
    <w:rsid w:val="007826CD"/>
    <w:rsid w:val="007A1295"/>
    <w:rsid w:val="007E13E9"/>
    <w:rsid w:val="007E1A6B"/>
    <w:rsid w:val="007F1E50"/>
    <w:rsid w:val="007F575A"/>
    <w:rsid w:val="0080543E"/>
    <w:rsid w:val="0085246A"/>
    <w:rsid w:val="008D06C9"/>
    <w:rsid w:val="008D658A"/>
    <w:rsid w:val="00904093"/>
    <w:rsid w:val="00914D18"/>
    <w:rsid w:val="00920259"/>
    <w:rsid w:val="00927255"/>
    <w:rsid w:val="00937C32"/>
    <w:rsid w:val="00963150"/>
    <w:rsid w:val="009636C2"/>
    <w:rsid w:val="009C3CF8"/>
    <w:rsid w:val="009D5D71"/>
    <w:rsid w:val="009E1860"/>
    <w:rsid w:val="00A101CC"/>
    <w:rsid w:val="00A705CB"/>
    <w:rsid w:val="00AA6132"/>
    <w:rsid w:val="00AE1E97"/>
    <w:rsid w:val="00B0298D"/>
    <w:rsid w:val="00B63C32"/>
    <w:rsid w:val="00C20780"/>
    <w:rsid w:val="00C23662"/>
    <w:rsid w:val="00C43D39"/>
    <w:rsid w:val="00CE40B7"/>
    <w:rsid w:val="00D063DB"/>
    <w:rsid w:val="00D0648B"/>
    <w:rsid w:val="00D15EB9"/>
    <w:rsid w:val="00D35DC9"/>
    <w:rsid w:val="00D50192"/>
    <w:rsid w:val="00D8084B"/>
    <w:rsid w:val="00DB43B0"/>
    <w:rsid w:val="00DD2F97"/>
    <w:rsid w:val="00DF6F94"/>
    <w:rsid w:val="00E84E80"/>
    <w:rsid w:val="00EA0E12"/>
    <w:rsid w:val="00EC4300"/>
    <w:rsid w:val="00ED1573"/>
    <w:rsid w:val="00ED7843"/>
    <w:rsid w:val="00EE64FF"/>
    <w:rsid w:val="00EF1DA8"/>
    <w:rsid w:val="00F368DA"/>
    <w:rsid w:val="00F53D32"/>
    <w:rsid w:val="00F5799C"/>
    <w:rsid w:val="00F72CDD"/>
    <w:rsid w:val="00F73B9E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0E4CDC"/>
    <w:rsid w:val="0011136B"/>
    <w:rsid w:val="001A12ED"/>
    <w:rsid w:val="001C1789"/>
    <w:rsid w:val="002B330B"/>
    <w:rsid w:val="00321432"/>
    <w:rsid w:val="003241CB"/>
    <w:rsid w:val="003D580F"/>
    <w:rsid w:val="00453105"/>
    <w:rsid w:val="004B5844"/>
    <w:rsid w:val="005160C2"/>
    <w:rsid w:val="00581806"/>
    <w:rsid w:val="006A0CBE"/>
    <w:rsid w:val="006E4572"/>
    <w:rsid w:val="00741B41"/>
    <w:rsid w:val="007C05E8"/>
    <w:rsid w:val="00813605"/>
    <w:rsid w:val="008268DB"/>
    <w:rsid w:val="00A84D25"/>
    <w:rsid w:val="00B7079C"/>
    <w:rsid w:val="00BA3AA8"/>
    <w:rsid w:val="00BB0773"/>
    <w:rsid w:val="00C42DEB"/>
    <w:rsid w:val="00C4583D"/>
    <w:rsid w:val="00C504FD"/>
    <w:rsid w:val="00CE7063"/>
    <w:rsid w:val="00D815FD"/>
    <w:rsid w:val="00E07C98"/>
    <w:rsid w:val="00EC5DC6"/>
    <w:rsid w:val="00F06CDF"/>
    <w:rsid w:val="00FA1096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C6EB-354E-4AB5-9AE8-2C9A45DE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СТОМАТОЛОГИЈА   ШКОЛСКА 2022/23.</vt:lpstr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СТОМАТОЛОГИЈА   ШКОЛСКА 2022/23.</dc:title>
  <dc:subject/>
  <dc:creator>S</dc:creator>
  <cp:keywords/>
  <dc:description/>
  <cp:lastModifiedBy>medicinski fakultet</cp:lastModifiedBy>
  <cp:revision>64</cp:revision>
  <cp:lastPrinted>2023-05-18T09:26:00Z</cp:lastPrinted>
  <dcterms:created xsi:type="dcterms:W3CDTF">2023-01-19T09:28:00Z</dcterms:created>
  <dcterms:modified xsi:type="dcterms:W3CDTF">2023-06-02T06:58:00Z</dcterms:modified>
</cp:coreProperties>
</file>