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B8" w:rsidRPr="00764E00" w:rsidRDefault="006138B8" w:rsidP="006138B8">
      <w:pPr>
        <w:spacing w:after="200" w:line="276" w:lineRule="auto"/>
        <w:rPr>
          <w:rFonts w:eastAsiaTheme="minorHAnsi"/>
          <w:b/>
          <w:sz w:val="22"/>
          <w:szCs w:val="22"/>
        </w:rPr>
      </w:pPr>
      <w:r w:rsidRPr="006138B8">
        <w:rPr>
          <w:rFonts w:eastAsiaTheme="minorHAnsi"/>
          <w:b/>
          <w:sz w:val="22"/>
          <w:szCs w:val="22"/>
          <w:lang w:val="bs-Cyrl-BA"/>
        </w:rPr>
        <w:t>СПИСАК ДИПЛОМИРАНИХ СТУДЕНАТА ПРВОГ ЦИКЛУСА СТУДИЈА –СТУ</w:t>
      </w:r>
      <w:r w:rsidR="00764E00">
        <w:rPr>
          <w:rFonts w:eastAsiaTheme="minorHAnsi"/>
          <w:b/>
          <w:sz w:val="22"/>
          <w:szCs w:val="22"/>
          <w:lang w:val="bs-Cyrl-BA"/>
        </w:rPr>
        <w:t>ДИЈСКИ ПРОГРАМ  СПЕЦИЈАЛНА ЕДУКАЦИЈА И РЕХАБИЛИТАЦИЈА</w:t>
      </w:r>
      <w:bookmarkStart w:id="0" w:name="_GoBack"/>
      <w:bookmarkEnd w:id="0"/>
    </w:p>
    <w:p w:rsidR="006138B8" w:rsidRDefault="006138B8" w:rsidP="006138B8">
      <w:r w:rsidRPr="006138B8">
        <w:rPr>
          <w:rFonts w:eastAsiaTheme="minorHAnsi"/>
          <w:b/>
          <w:sz w:val="22"/>
          <w:szCs w:val="22"/>
          <w:lang w:val="bs-Cyrl-BA"/>
        </w:rPr>
        <w:t xml:space="preserve"> ДИПЛОМИРАЛИ У  ПЕРИОДУ ОД 01.01.20</w:t>
      </w:r>
      <w:r w:rsidRPr="006138B8">
        <w:rPr>
          <w:rFonts w:eastAsiaTheme="minorHAnsi"/>
          <w:b/>
          <w:sz w:val="22"/>
          <w:szCs w:val="22"/>
        </w:rPr>
        <w:t>20</w:t>
      </w:r>
      <w:r w:rsidRPr="006138B8">
        <w:rPr>
          <w:rFonts w:eastAsiaTheme="minorHAnsi"/>
          <w:b/>
          <w:sz w:val="22"/>
          <w:szCs w:val="22"/>
          <w:lang w:val="bs-Cyrl-BA"/>
        </w:rPr>
        <w:t>.ГОДИНЕ ДО 31.12.20</w:t>
      </w:r>
      <w:r w:rsidRPr="006138B8">
        <w:rPr>
          <w:rFonts w:eastAsiaTheme="minorHAnsi"/>
          <w:b/>
          <w:sz w:val="22"/>
          <w:szCs w:val="22"/>
        </w:rPr>
        <w:t>20</w:t>
      </w:r>
      <w:r w:rsidRPr="006138B8">
        <w:rPr>
          <w:rFonts w:eastAsiaTheme="minorHAnsi"/>
          <w:b/>
          <w:sz w:val="22"/>
          <w:szCs w:val="22"/>
          <w:lang w:val="bs-Cyrl-BA"/>
        </w:rPr>
        <w:t>.ГОДИНЕ</w:t>
      </w:r>
    </w:p>
    <w:p w:rsidR="006138B8" w:rsidRDefault="006138B8"/>
    <w:p w:rsidR="00216F15" w:rsidRDefault="00216F15" w:rsidP="00764E00">
      <w:pPr>
        <w:pStyle w:val="ListParagraph"/>
        <w:rPr>
          <w:b/>
          <w:sz w:val="22"/>
          <w:szCs w:val="22"/>
          <w:lang w:val="bs-Cyrl-BA"/>
        </w:rPr>
      </w:pPr>
    </w:p>
    <w:p w:rsidR="00764E00" w:rsidRPr="00764E00" w:rsidRDefault="00764E00" w:rsidP="00764E00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  <w:lang w:val="bs-Cyrl-BA"/>
        </w:rPr>
        <w:t>АШЋЕРИЋ НЕВЕНА</w:t>
      </w:r>
    </w:p>
    <w:p w:rsidR="00764E00" w:rsidRPr="00764E00" w:rsidRDefault="00764E00" w:rsidP="00764E00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  <w:lang w:val="bs-Cyrl-BA"/>
        </w:rPr>
        <w:t xml:space="preserve"> ВУКОВИЋ ЂУРЂИНА</w:t>
      </w:r>
    </w:p>
    <w:p w:rsidR="00764E00" w:rsidRPr="00764E00" w:rsidRDefault="00764E00" w:rsidP="00764E00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  <w:lang w:val="bs-Cyrl-BA"/>
        </w:rPr>
        <w:t xml:space="preserve">БРЕЖАНЧИЋ САЊА </w:t>
      </w:r>
    </w:p>
    <w:p w:rsidR="00764E00" w:rsidRPr="00764E00" w:rsidRDefault="00764E00" w:rsidP="00764E00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  <w:lang w:val="bs-Cyrl-BA"/>
        </w:rPr>
        <w:t>КРПИЋ АЛЕКСАНДРА</w:t>
      </w:r>
    </w:p>
    <w:p w:rsidR="00764E00" w:rsidRPr="00764E00" w:rsidRDefault="00764E00" w:rsidP="00764E00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  <w:lang w:val="bs-Cyrl-BA"/>
        </w:rPr>
        <w:t>ЈОВАНОВИЋ ТИЈАНА</w:t>
      </w:r>
    </w:p>
    <w:p w:rsidR="00764E00" w:rsidRPr="00764E00" w:rsidRDefault="00764E00" w:rsidP="00764E00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  <w:lang w:val="bs-Cyrl-BA"/>
        </w:rPr>
        <w:t>ДУПЉАНИН ИВАНА</w:t>
      </w:r>
    </w:p>
    <w:p w:rsidR="00764E00" w:rsidRPr="00764E00" w:rsidRDefault="00764E00" w:rsidP="00764E00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  <w:lang w:val="bs-Cyrl-BA"/>
        </w:rPr>
        <w:t>КОРОМАН НИКОЛИНА</w:t>
      </w:r>
    </w:p>
    <w:p w:rsidR="00764E00" w:rsidRPr="00764E00" w:rsidRDefault="00764E00" w:rsidP="00764E00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  <w:lang w:val="bs-Cyrl-BA"/>
        </w:rPr>
        <w:t>ТОМИЋ АЛЕКСАНДРА</w:t>
      </w:r>
    </w:p>
    <w:p w:rsidR="00764E00" w:rsidRPr="00764E00" w:rsidRDefault="00764E00" w:rsidP="00764E00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  <w:lang w:val="bs-Cyrl-BA"/>
        </w:rPr>
        <w:t>ШОЛАЈА МИЛЕВА</w:t>
      </w:r>
    </w:p>
    <w:p w:rsidR="00764E00" w:rsidRPr="00764E00" w:rsidRDefault="00764E00" w:rsidP="00764E00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  <w:lang w:val="bs-Cyrl-BA"/>
        </w:rPr>
        <w:t>ДРАКУЛ НИНА</w:t>
      </w:r>
    </w:p>
    <w:p w:rsidR="00764E00" w:rsidRPr="00764E00" w:rsidRDefault="00764E00" w:rsidP="00764E00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  <w:lang w:val="bs-Cyrl-BA"/>
        </w:rPr>
        <w:t>СТЈЕПИЋ ЈЕЛЕНА</w:t>
      </w:r>
    </w:p>
    <w:p w:rsidR="00764E00" w:rsidRPr="00764E00" w:rsidRDefault="00764E00" w:rsidP="00764E00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  <w:lang w:val="bs-Cyrl-BA"/>
        </w:rPr>
        <w:t>ПЕТРОВИЋ ЂУРЂИЦА</w:t>
      </w:r>
    </w:p>
    <w:p w:rsidR="00764E00" w:rsidRPr="00764E00" w:rsidRDefault="00764E00" w:rsidP="00764E00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  <w:lang w:val="bs-Cyrl-BA"/>
        </w:rPr>
        <w:t>КОМАРАЦ ТИЈАНА</w:t>
      </w:r>
    </w:p>
    <w:p w:rsidR="00764E00" w:rsidRPr="00764E00" w:rsidRDefault="00764E00" w:rsidP="00764E00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  <w:lang w:val="bs-Cyrl-BA"/>
        </w:rPr>
        <w:t>ЋЕХА ЈЕЛЕНА</w:t>
      </w:r>
    </w:p>
    <w:p w:rsidR="00764E00" w:rsidRPr="00764E00" w:rsidRDefault="00764E00" w:rsidP="00764E00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  <w:lang w:val="bs-Cyrl-BA"/>
        </w:rPr>
        <w:t>ДРОБНЈАК КРИСТИНА</w:t>
      </w:r>
    </w:p>
    <w:p w:rsidR="00764E00" w:rsidRPr="00764E00" w:rsidRDefault="00764E00" w:rsidP="00764E00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  <w:lang w:val="bs-Cyrl-BA"/>
        </w:rPr>
        <w:t>ВАСИЋ МИРЈАНА</w:t>
      </w:r>
    </w:p>
    <w:p w:rsidR="00764E00" w:rsidRPr="00764E00" w:rsidRDefault="00764E00" w:rsidP="00764E00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  <w:lang w:val="bs-Cyrl-BA"/>
        </w:rPr>
        <w:t>МАРИЋ БОЈАНА</w:t>
      </w:r>
    </w:p>
    <w:p w:rsidR="00764E00" w:rsidRPr="00764E00" w:rsidRDefault="00764E00" w:rsidP="00764E00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  <w:lang w:val="bs-Cyrl-BA"/>
        </w:rPr>
        <w:t>ТОДОРОВИЋ ДАЈАНА</w:t>
      </w:r>
    </w:p>
    <w:p w:rsidR="00764E00" w:rsidRPr="00764E00" w:rsidRDefault="00764E00" w:rsidP="00764E00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  <w:lang w:val="bs-Cyrl-BA"/>
        </w:rPr>
        <w:t>ЈОВИЋ ДРАГАНА</w:t>
      </w:r>
    </w:p>
    <w:p w:rsidR="00764E00" w:rsidRPr="00764E00" w:rsidRDefault="00764E00" w:rsidP="00764E00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  <w:lang w:val="bs-Cyrl-BA"/>
        </w:rPr>
        <w:t>ГЛУХОВИЋ МИЛИЦА</w:t>
      </w:r>
    </w:p>
    <w:p w:rsidR="00764E00" w:rsidRPr="00764E00" w:rsidRDefault="00764E00" w:rsidP="00764E00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  <w:lang w:val="bs-Cyrl-BA"/>
        </w:rPr>
        <w:t>ТРИВУНОВИЋ ДАЈАНА</w:t>
      </w:r>
    </w:p>
    <w:p w:rsidR="00764E00" w:rsidRPr="00764E00" w:rsidRDefault="00764E00" w:rsidP="00764E00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  <w:lang w:val="bs-Cyrl-BA"/>
        </w:rPr>
        <w:t>МИЛАНОВИЋ НИКОЛА</w:t>
      </w:r>
    </w:p>
    <w:p w:rsidR="00764E00" w:rsidRPr="00764E00" w:rsidRDefault="00764E00" w:rsidP="00764E00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  <w:lang w:val="bs-Cyrl-BA"/>
        </w:rPr>
        <w:t>ЈЕФТИЋ СВЈЕТЛАНА</w:t>
      </w:r>
    </w:p>
    <w:p w:rsidR="00764E00" w:rsidRPr="00764E00" w:rsidRDefault="00764E00" w:rsidP="00764E00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  <w:lang w:val="bs-Cyrl-BA"/>
        </w:rPr>
        <w:t>ЛИЧАНИН ВЕДРАН</w:t>
      </w:r>
    </w:p>
    <w:p w:rsidR="00764E00" w:rsidRPr="00764E00" w:rsidRDefault="00764E00" w:rsidP="00764E00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  <w:lang w:val="bs-Cyrl-BA"/>
        </w:rPr>
        <w:t>ЂУРЧИЋ БОЈАНА</w:t>
      </w:r>
    </w:p>
    <w:p w:rsidR="00764E00" w:rsidRPr="00764E00" w:rsidRDefault="00764E00" w:rsidP="00764E00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  <w:lang w:val="bs-Cyrl-BA"/>
        </w:rPr>
        <w:t>ЗОРИЋ ДРАГАНА</w:t>
      </w:r>
    </w:p>
    <w:p w:rsidR="00764E00" w:rsidRPr="00764E00" w:rsidRDefault="00764E00" w:rsidP="00764E00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  <w:lang w:val="bs-Cyrl-BA"/>
        </w:rPr>
        <w:t>ПАНТОВИЋ МАЈА</w:t>
      </w:r>
    </w:p>
    <w:p w:rsidR="00764E00" w:rsidRPr="00764E00" w:rsidRDefault="00764E00" w:rsidP="00764E00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  <w:lang w:val="bs-Cyrl-BA"/>
        </w:rPr>
        <w:t>ПАНТОВИЋ САРА</w:t>
      </w:r>
    </w:p>
    <w:p w:rsidR="00764E00" w:rsidRPr="00764E00" w:rsidRDefault="00764E00" w:rsidP="00764E00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  <w:lang w:val="bs-Cyrl-BA"/>
        </w:rPr>
        <w:t>АНЂИЋ ДИАНА</w:t>
      </w:r>
    </w:p>
    <w:p w:rsidR="00764E00" w:rsidRPr="00216F15" w:rsidRDefault="00764E00" w:rsidP="00764E00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  <w:lang w:val="bs-Cyrl-BA"/>
        </w:rPr>
        <w:t>ГРУЈИЧИЋ МАРИЈАНА</w:t>
      </w:r>
    </w:p>
    <w:sectPr w:rsidR="00764E00" w:rsidRPr="00216F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5FE1"/>
    <w:multiLevelType w:val="hybridMultilevel"/>
    <w:tmpl w:val="97F06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B4565"/>
    <w:multiLevelType w:val="hybridMultilevel"/>
    <w:tmpl w:val="3A068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D3D28"/>
    <w:multiLevelType w:val="hybridMultilevel"/>
    <w:tmpl w:val="2BD4BB24"/>
    <w:lvl w:ilvl="0" w:tplc="2F0C3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B8"/>
    <w:rsid w:val="00216F15"/>
    <w:rsid w:val="005564BB"/>
    <w:rsid w:val="006138B8"/>
    <w:rsid w:val="00764E00"/>
    <w:rsid w:val="008B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8B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8B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Studentska</dc:creator>
  <cp:lastModifiedBy>Studentska</cp:lastModifiedBy>
  <cp:revision>2</cp:revision>
  <cp:lastPrinted>2021-10-07T06:41:00Z</cp:lastPrinted>
  <dcterms:created xsi:type="dcterms:W3CDTF">2021-10-07T06:45:00Z</dcterms:created>
  <dcterms:modified xsi:type="dcterms:W3CDTF">2021-10-07T06:45:00Z</dcterms:modified>
</cp:coreProperties>
</file>