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DC" w:rsidRPr="00CB0FDC" w:rsidRDefault="00CB0FDC" w:rsidP="00CB0FDC">
      <w:pPr>
        <w:rPr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1"/>
        <w:gridCol w:w="427"/>
        <w:gridCol w:w="379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6"/>
        <w:gridCol w:w="1293"/>
      </w:tblGrid>
      <w:tr w:rsidR="00CB0FDC" w:rsidRPr="00CB0FDC" w:rsidTr="00913149">
        <w:trPr>
          <w:trHeight w:val="469"/>
        </w:trPr>
        <w:tc>
          <w:tcPr>
            <w:tcW w:w="20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noProof/>
                <w:lang w:val="en-US" w:eastAsia="zh-TW"/>
              </w:rPr>
              <w:drawing>
                <wp:inline distT="0" distB="0" distL="19050" distR="0" wp14:anchorId="64C0012A" wp14:editId="34F99548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УНИВЕРЗИТЕТ У ИСТОЧНОМ САРАЈЕВУ</w:t>
            </w:r>
          </w:p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Медицински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Фочи</w:t>
            </w:r>
            <w:proofErr w:type="spellEnd"/>
          </w:p>
        </w:tc>
        <w:tc>
          <w:tcPr>
            <w:tcW w:w="22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noProof/>
                <w:lang w:val="en-US" w:eastAsia="zh-TW"/>
              </w:rPr>
              <w:drawing>
                <wp:inline distT="0" distB="0" distL="0" distR="0" wp14:anchorId="65E0A9A5" wp14:editId="76D90B82">
                  <wp:extent cx="775970" cy="731520"/>
                  <wp:effectExtent l="0" t="0" r="5080" b="0"/>
                  <wp:docPr id="5" name="Picture 5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CB0FDC" w:rsidRPr="00CB0FDC" w:rsidTr="00913149">
        <w:trPr>
          <w:trHeight w:val="366"/>
        </w:trPr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i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Студијски</w:t>
            </w:r>
            <w:proofErr w:type="spellEnd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програм</w:t>
            </w:r>
            <w:proofErr w:type="spellEnd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Здравствена</w:t>
            </w:r>
            <w:proofErr w:type="spellEnd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њега</w:t>
            </w:r>
            <w:proofErr w:type="spellEnd"/>
          </w:p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модул</w:t>
            </w:r>
            <w:proofErr w:type="spellEnd"/>
            <w:r w:rsidRPr="00CB0FDC">
              <w:rPr>
                <w:rFonts w:ascii="Arial Narrow" w:hAnsi="Arial Narrow"/>
                <w:i/>
                <w:sz w:val="20"/>
                <w:szCs w:val="20"/>
                <w:lang w:val="en-US"/>
              </w:rPr>
              <w:t>:</w:t>
            </w:r>
          </w:p>
        </w:tc>
        <w:tc>
          <w:tcPr>
            <w:tcW w:w="22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циклус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IV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година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</w:p>
        </w:tc>
        <w:tc>
          <w:tcPr>
            <w:tcW w:w="22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Пун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755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УВОД У ПЕДАГОГИЈУ</w:t>
            </w:r>
          </w:p>
        </w:tc>
      </w:tr>
      <w:tr w:rsidR="00CB0FDC" w:rsidRPr="00CB0FDC" w:rsidTr="00913149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Катедра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755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Катедра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општеобразовних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Медицински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Фоча</w:t>
            </w:r>
            <w:proofErr w:type="spellEnd"/>
          </w:p>
        </w:tc>
      </w:tr>
      <w:tr w:rsidR="00CB0FDC" w:rsidRPr="00CB0FDC" w:rsidTr="00913149">
        <w:trPr>
          <w:trHeight w:val="229"/>
        </w:trPr>
        <w:tc>
          <w:tcPr>
            <w:tcW w:w="294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Шифра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Статус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</w:p>
        </w:tc>
        <w:tc>
          <w:tcPr>
            <w:tcW w:w="23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Семестар</w:t>
            </w:r>
            <w:proofErr w:type="spellEnd"/>
          </w:p>
        </w:tc>
        <w:tc>
          <w:tcPr>
            <w:tcW w:w="20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B0FDC" w:rsidRPr="00CB0FDC" w:rsidTr="00913149">
        <w:trPr>
          <w:trHeight w:val="229"/>
        </w:trPr>
        <w:tc>
          <w:tcPr>
            <w:tcW w:w="294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3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0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B0FDC" w:rsidRPr="00CB0FDC" w:rsidTr="00913149">
        <w:tc>
          <w:tcPr>
            <w:tcW w:w="2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B33508" w:rsidRDefault="00B33508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33508">
              <w:rPr>
                <w:rFonts w:ascii="Arial Narrow" w:hAnsi="Arial Narrow"/>
                <w:sz w:val="20"/>
                <w:szCs w:val="20"/>
                <w:lang w:val="en-US"/>
              </w:rPr>
              <w:t>ЗЊ-0</w:t>
            </w:r>
            <w:r w:rsidRPr="00B33508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CB0FDC" w:rsidRPr="00B33508">
              <w:rPr>
                <w:rFonts w:ascii="Arial Narrow" w:hAnsi="Arial Narrow"/>
                <w:sz w:val="20"/>
                <w:szCs w:val="20"/>
                <w:lang w:val="en-US"/>
              </w:rPr>
              <w:t>-1-044-7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B33508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RS"/>
              </w:rPr>
              <w:t>о</w:t>
            </w:r>
            <w:proofErr w:type="spellStart"/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бавезан</w:t>
            </w:r>
            <w:proofErr w:type="spellEnd"/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VII</w:t>
            </w:r>
          </w:p>
        </w:tc>
        <w:tc>
          <w:tcPr>
            <w:tcW w:w="2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8</w:t>
            </w:r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Наставник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/ -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ци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Доц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др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Ранка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Перућица</w:t>
            </w:r>
            <w:proofErr w:type="spellEnd"/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Сарадник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/ -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ци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Асистент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Живановић</w:t>
            </w:r>
            <w:proofErr w:type="spellEnd"/>
          </w:p>
        </w:tc>
      </w:tr>
      <w:tr w:rsidR="00CB0FDC" w:rsidRPr="00CB0FDC" w:rsidTr="00913149">
        <w:tc>
          <w:tcPr>
            <w:tcW w:w="3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Фонд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часова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седмично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Индивидуално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сатима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семестрално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Коефицијент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студентског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оптерећења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r w:rsidRPr="00CB0F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CB0FDC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B0FDC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B0FDC" w:rsidRPr="00CB0FDC" w:rsidTr="00913149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АВ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ЛВ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АВ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ЛВ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CB0FDC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B0FDC" w:rsidRPr="00CB0FDC" w:rsidTr="00913149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80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0,77</w:t>
            </w:r>
          </w:p>
        </w:tc>
      </w:tr>
      <w:tr w:rsidR="00CB0FDC" w:rsidRPr="00CB0FDC" w:rsidTr="00913149">
        <w:tc>
          <w:tcPr>
            <w:tcW w:w="4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оптерећење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сатима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</w:p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45+45=90</w:t>
            </w:r>
          </w:p>
        </w:tc>
        <w:tc>
          <w:tcPr>
            <w:tcW w:w="49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студентско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оптерећење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сатима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</w:p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35+35+80=150</w:t>
            </w:r>
          </w:p>
        </w:tc>
      </w:tr>
      <w:tr w:rsidR="00CB0FDC" w:rsidRPr="00CB0FDC" w:rsidTr="00913149">
        <w:tc>
          <w:tcPr>
            <w:tcW w:w="96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оптерећење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предмета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+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студентско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): 90</w:t>
            </w:r>
            <w:r w:rsidRPr="00CB0FD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+ 150= 240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семестрално</w:t>
            </w:r>
            <w:proofErr w:type="spellEnd"/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Исходи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учења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Студенти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ће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CB0FDC" w:rsidRPr="00CB0FDC" w:rsidRDefault="00CB0FDC" w:rsidP="00CB0FDC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Овладати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основним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педагошким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појмовима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</w:p>
          <w:p w:rsidR="00CB0FDC" w:rsidRPr="00CB0FDC" w:rsidRDefault="00CB0FDC" w:rsidP="00CB0FDC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Бити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оспособљени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разумјевање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сложености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развијености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мултифакторске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условљености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феномена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</w:p>
          <w:p w:rsidR="00CB0FDC" w:rsidRPr="00CB0FDC" w:rsidRDefault="00CB0FDC" w:rsidP="00CB0FDC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Сагледавање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чиниоца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који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пресудно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утичу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формирање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личности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сложености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њихове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интеракције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</w:p>
          <w:p w:rsidR="00CB0FDC" w:rsidRPr="00CB0FDC" w:rsidRDefault="00CB0FDC" w:rsidP="00CB0FDC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Усвајање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основних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дидактичких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знања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оспособљавање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њихову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примјену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наставном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раду</w:t>
            </w:r>
            <w:proofErr w:type="spellEnd"/>
          </w:p>
          <w:p w:rsidR="00CB0FDC" w:rsidRPr="00CB0FDC" w:rsidRDefault="00CB0FDC" w:rsidP="00CB0FDC">
            <w:pPr>
              <w:spacing w:after="0" w:line="240" w:lineRule="auto"/>
              <w:ind w:left="360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Упознавање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начинима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функционисања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школског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система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његових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детерминаната</w:t>
            </w:r>
            <w:proofErr w:type="spellEnd"/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Условљеност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Положени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испити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из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претходне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године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студија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Наставне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методе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Предавања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практична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</w:tc>
      </w:tr>
      <w:tr w:rsidR="00CB0FDC" w:rsidRPr="00CB0FDC" w:rsidTr="00913149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Садржај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предмета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седмицама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Предавања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као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наука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корјени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дилеме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одређењу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појма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образовање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друштвени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индивидуални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аспекти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Фактори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теорије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Компоненте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Појам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предмет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школске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образовни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систем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школски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систем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Предмет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дидактике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основни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дидактички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појмови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однос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дидактике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методике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смисао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задаци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закони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принципи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колоквијум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Фактори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ученик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наставник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садржај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образовна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технологија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план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програм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Етапе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процеса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час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врсте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наставе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Облици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фронтални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индивидуални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групни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пару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системи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(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традиционална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програмирана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проблемска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егземпларна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индивидуализована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тимска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респонсибилна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методе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средства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6"/>
              </w:numPr>
              <w:spacing w:after="0" w:line="240" w:lineRule="auto"/>
              <w:ind w:left="582" w:hanging="27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колоквијум</w:t>
            </w:r>
            <w:proofErr w:type="spellEnd"/>
          </w:p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Вјежбе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:rsidR="00CB0FDC" w:rsidRPr="00CB0FDC" w:rsidRDefault="00CB0FDC" w:rsidP="00CB0FDC">
            <w:pPr>
              <w:spacing w:after="0" w:line="240" w:lineRule="auto"/>
              <w:ind w:left="72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Главне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одлике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доброг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васпитача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конструисанје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листе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вриједности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Упоредна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ализа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различитих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схватања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човјека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његове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природе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наука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вапитању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упоређиванје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различитих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дефиниција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појма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Предмет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њено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разграничење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од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других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наука</w:t>
            </w:r>
            <w:proofErr w:type="spellEnd"/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Изналажење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конкретних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примјера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општи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проучавање</w:t>
            </w:r>
            <w:proofErr w:type="gram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:идеја</w:t>
            </w:r>
            <w:proofErr w:type="spellEnd"/>
            <w:proofErr w:type="gram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схватања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концепција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васпитнообразовне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праксе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настанка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развоја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педагошке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науке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)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посебан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епохална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проблемска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институционална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биографска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историјска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истраживања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приступ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истраживањима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историји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Циљ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задаци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модели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анализу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циља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таксономија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образовних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цињева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Когнитивно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афективно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психомоторно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подручје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навођење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конкретних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примјера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Епистемолошко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методолошки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проблеми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емпиријског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становишта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Правилно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кориштење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литературе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како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користити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литературу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Физичко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здравствени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образовни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рекреативни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задаци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Интелектуално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усвајање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система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знања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формирање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умења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навика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развијање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интелектуалних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снага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способности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овладавање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културом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интелектуалног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Морално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формирање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моралних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ставова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увјерења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формирање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моралног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понашања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дјеловања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позитивних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особина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воље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карактера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његовање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смисла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моралне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вриједности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Радно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развијање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културе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младих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овладавање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радним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вјештинама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навикама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развијање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потреба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радом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развој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позитивних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особина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личности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numPr>
                <w:ilvl w:val="0"/>
                <w:numId w:val="15"/>
              </w:numPr>
              <w:spacing w:after="0" w:line="240" w:lineRule="auto"/>
              <w:ind w:left="582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Естетско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уочавање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доживљавање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стварање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вредновање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лијепог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примјери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из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природе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друштвеног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живота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људског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стваралаштва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spacing w:after="0" w:line="240" w:lineRule="auto"/>
              <w:ind w:left="582" w:hanging="36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15. </w:t>
            </w:r>
            <w:r w:rsidRPr="00CB0FDC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Методе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васпитања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развоја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личности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начини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класификације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примјена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).</w:t>
            </w:r>
          </w:p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CB0FDC" w:rsidRPr="00CB0FDC" w:rsidTr="00913149">
        <w:tc>
          <w:tcPr>
            <w:tcW w:w="96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lastRenderedPageBreak/>
              <w:t>Обавезна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литература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Аутор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/ и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публикације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издавач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Странице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од-до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Трнавац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Н.,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Ђорђевић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Ј. 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Научна</w:t>
            </w:r>
            <w:proofErr w:type="spellEnd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књига</w:t>
            </w:r>
            <w:proofErr w:type="spellEnd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комерц</w:t>
            </w:r>
            <w:proofErr w:type="spellEnd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1998.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Лакета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Н,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Василијевић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, Д.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Основе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дидактике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Ужице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учитељски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факултет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2003.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Микановић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Б.,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Јевтић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. Б., 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Grafomark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2015.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c>
          <w:tcPr>
            <w:tcW w:w="960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Допунска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литература</w:t>
            </w:r>
            <w:proofErr w:type="spellEnd"/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Аутор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/ и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Назив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публикације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издавач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Година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Странице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од-до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)</w:t>
            </w:r>
          </w:p>
        </w:tc>
      </w:tr>
      <w:tr w:rsidR="00CB0FDC" w:rsidRPr="00CB0FDC" w:rsidTr="00913149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Грандић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, Р.,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Карић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. Е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Педагогија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, Book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2009.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Обавезе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облици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провјере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знања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оцјењивање</w:t>
            </w:r>
            <w:proofErr w:type="spellEnd"/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Врста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евалуације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рада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студента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Бодови</w:t>
            </w:r>
            <w:proofErr w:type="spellEnd"/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Проценат</w:t>
            </w:r>
            <w:proofErr w:type="spellEnd"/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Предиспитне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обавезе</w:t>
            </w:r>
            <w:proofErr w:type="spellEnd"/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присуство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предавањима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вјежбама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Практична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настава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Колоквијуми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Семинарски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рад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тест</w:t>
            </w:r>
            <w:proofErr w:type="spellEnd"/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Завршни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испит</w:t>
            </w:r>
            <w:proofErr w:type="spellEnd"/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завршни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испит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усмени</w:t>
            </w:r>
            <w:proofErr w:type="spellEnd"/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256F5A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  <w:bookmarkStart w:id="0" w:name="_GoBack"/>
            <w:bookmarkEnd w:id="0"/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256F5A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0%</w:t>
            </w:r>
          </w:p>
        </w:tc>
      </w:tr>
      <w:tr w:rsidR="00CB0FDC" w:rsidRPr="00CB0FDC" w:rsidTr="00913149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100 %</w:t>
            </w:r>
          </w:p>
        </w:tc>
      </w:tr>
      <w:tr w:rsidR="00CB0FDC" w:rsidRPr="00CB0FDC" w:rsidTr="00913149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Датум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овјере</w:t>
            </w:r>
            <w:proofErr w:type="spellEnd"/>
          </w:p>
        </w:tc>
        <w:tc>
          <w:tcPr>
            <w:tcW w:w="79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FDC" w:rsidRPr="00CB0FDC" w:rsidRDefault="00CB0FDC" w:rsidP="00CB0FDC">
            <w:pPr>
              <w:spacing w:after="0" w:line="240" w:lineRule="auto"/>
              <w:rPr>
                <w:lang w:val="sr-Cyrl-RS"/>
              </w:rPr>
            </w:pPr>
            <w:r w:rsidRPr="00CB0FDC">
              <w:rPr>
                <w:rFonts w:ascii="Arial Narrow" w:hAnsi="Arial Narrow"/>
                <w:color w:val="1D2228"/>
                <w:sz w:val="20"/>
                <w:szCs w:val="20"/>
                <w:shd w:val="clear" w:color="auto" w:fill="FFFFFF"/>
                <w:lang w:val="en-US"/>
              </w:rPr>
              <w:t>13.12.2018.</w:t>
            </w:r>
            <w:r w:rsidRPr="00CB0FDC">
              <w:rPr>
                <w:rFonts w:ascii="Arial Narrow" w:hAnsi="Arial Narrow"/>
                <w:color w:val="1D2228"/>
                <w:sz w:val="20"/>
                <w:szCs w:val="20"/>
                <w:shd w:val="clear" w:color="auto" w:fill="FFFFFF"/>
                <w:lang w:val="sr-Cyrl-RS"/>
              </w:rPr>
              <w:t>; 15.09.2020.год</w:t>
            </w:r>
          </w:p>
        </w:tc>
      </w:tr>
    </w:tbl>
    <w:p w:rsidR="00CB0FDC" w:rsidRPr="00CB0FDC" w:rsidRDefault="00CB0FDC" w:rsidP="00CB0FDC">
      <w:pPr>
        <w:rPr>
          <w:lang w:val="en-US"/>
        </w:rPr>
      </w:pPr>
      <w:r w:rsidRPr="00CB0FDC">
        <w:rPr>
          <w:rFonts w:ascii="Arial Narrow" w:hAnsi="Arial Narrow"/>
          <w:sz w:val="18"/>
          <w:szCs w:val="20"/>
          <w:lang w:val="en-US"/>
        </w:rPr>
        <w:t xml:space="preserve">* </w:t>
      </w:r>
      <w:proofErr w:type="spellStart"/>
      <w:proofErr w:type="gramStart"/>
      <w:r w:rsidRPr="00CB0FDC">
        <w:rPr>
          <w:rFonts w:ascii="Arial Narrow" w:hAnsi="Arial Narrow"/>
          <w:sz w:val="18"/>
          <w:szCs w:val="20"/>
          <w:lang w:val="en-US"/>
        </w:rPr>
        <w:t>користећи</w:t>
      </w:r>
      <w:proofErr w:type="spellEnd"/>
      <w:proofErr w:type="gram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опцију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инсерт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мод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унијети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онолико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редова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колико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је</w:t>
      </w:r>
      <w:proofErr w:type="spellEnd"/>
      <w:r w:rsidRPr="00CB0FDC">
        <w:rPr>
          <w:rFonts w:ascii="Arial Narrow" w:hAnsi="Arial Narrow"/>
          <w:sz w:val="18"/>
          <w:szCs w:val="20"/>
          <w:lang w:val="en-US"/>
        </w:rPr>
        <w:t xml:space="preserve"> </w:t>
      </w:r>
      <w:proofErr w:type="spellStart"/>
      <w:r w:rsidRPr="00CB0FDC">
        <w:rPr>
          <w:rFonts w:ascii="Arial Narrow" w:hAnsi="Arial Narrow"/>
          <w:sz w:val="18"/>
          <w:szCs w:val="20"/>
          <w:lang w:val="en-US"/>
        </w:rPr>
        <w:t>потребно</w:t>
      </w:r>
      <w:proofErr w:type="spellEnd"/>
    </w:p>
    <w:p w:rsidR="00B36B65" w:rsidRPr="00CB0FDC" w:rsidRDefault="00B36B65" w:rsidP="00CB0FDC"/>
    <w:sectPr w:rsidR="00B36B65" w:rsidRPr="00CB0FD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97" w:rsidRDefault="00701597" w:rsidP="00662C2A">
      <w:pPr>
        <w:spacing w:after="0" w:line="240" w:lineRule="auto"/>
      </w:pPr>
      <w:r>
        <w:separator/>
      </w:r>
    </w:p>
  </w:endnote>
  <w:endnote w:type="continuationSeparator" w:id="0">
    <w:p w:rsidR="00701597" w:rsidRDefault="0070159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97" w:rsidRDefault="00701597" w:rsidP="00662C2A">
      <w:pPr>
        <w:spacing w:after="0" w:line="240" w:lineRule="auto"/>
      </w:pPr>
      <w:r>
        <w:separator/>
      </w:r>
    </w:p>
  </w:footnote>
  <w:footnote w:type="continuationSeparator" w:id="0">
    <w:p w:rsidR="00701597" w:rsidRDefault="00701597" w:rsidP="00662C2A">
      <w:pPr>
        <w:spacing w:after="0" w:line="240" w:lineRule="auto"/>
      </w:pPr>
      <w:r>
        <w:continuationSeparator/>
      </w:r>
    </w:p>
  </w:footnote>
  <w:footnote w:id="1">
    <w:p w:rsidR="00CB0FDC" w:rsidRDefault="00CB0FDC" w:rsidP="00CB0FDC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Znakovifusnote"/>
        </w:rPr>
        <w:footnoteRef/>
      </w:r>
      <w:r>
        <w:rPr>
          <w:rStyle w:val="FootnoteCharacters"/>
        </w:rPr>
        <w:tab/>
      </w:r>
      <w:r>
        <w:rPr>
          <w:rFonts w:ascii="Arial Narrow" w:hAnsi="Arial Narrow"/>
          <w:sz w:val="16"/>
          <w:szCs w:val="16"/>
        </w:rPr>
        <w:t xml:space="preserve">Коефицијент студентског оптерећења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CB0FDC" w:rsidRDefault="00CB0FDC" w:rsidP="00CB0FDC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  <w:t xml:space="preserve">а) за студијске програме који не иду на лиценцирање: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= ____. Погледати садржај обрасца и објашњење.</w:t>
      </w:r>
    </w:p>
    <w:p w:rsidR="00CB0FDC" w:rsidRDefault="00CB0FDC" w:rsidP="00CB0FDC">
      <w:pPr>
        <w:pStyle w:val="FootnoteText"/>
      </w:pPr>
      <w:r>
        <w:rPr>
          <w:rFonts w:ascii="Arial Narrow" w:hAnsi="Arial Narrow"/>
          <w:sz w:val="16"/>
          <w:szCs w:val="16"/>
        </w:rPr>
        <w:tab/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AF539B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E2F6E"/>
    <w:multiLevelType w:val="multilevel"/>
    <w:tmpl w:val="8CFE67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35B014C"/>
    <w:multiLevelType w:val="hybridMultilevel"/>
    <w:tmpl w:val="F6966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5F68"/>
    <w:multiLevelType w:val="multilevel"/>
    <w:tmpl w:val="D3FE46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14"/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9"/>
  </w:num>
  <w:num w:numId="11">
    <w:abstractNumId w:val="4"/>
  </w:num>
  <w:num w:numId="12">
    <w:abstractNumId w:val="1"/>
  </w:num>
  <w:num w:numId="13">
    <w:abstractNumId w:val="12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E27BB"/>
    <w:rsid w:val="002464F2"/>
    <w:rsid w:val="00256F5A"/>
    <w:rsid w:val="002833F0"/>
    <w:rsid w:val="002B0879"/>
    <w:rsid w:val="002D62FF"/>
    <w:rsid w:val="002F6476"/>
    <w:rsid w:val="00305838"/>
    <w:rsid w:val="00322925"/>
    <w:rsid w:val="00344EBD"/>
    <w:rsid w:val="00355B14"/>
    <w:rsid w:val="0037103D"/>
    <w:rsid w:val="00377548"/>
    <w:rsid w:val="003848E7"/>
    <w:rsid w:val="00386F8A"/>
    <w:rsid w:val="00393A06"/>
    <w:rsid w:val="003A52B9"/>
    <w:rsid w:val="003B5A99"/>
    <w:rsid w:val="003C7536"/>
    <w:rsid w:val="00415C6B"/>
    <w:rsid w:val="00421F85"/>
    <w:rsid w:val="0043206D"/>
    <w:rsid w:val="00446201"/>
    <w:rsid w:val="004A3610"/>
    <w:rsid w:val="004D1F4F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5C2BBC"/>
    <w:rsid w:val="00620598"/>
    <w:rsid w:val="00621E22"/>
    <w:rsid w:val="006238B2"/>
    <w:rsid w:val="00637CC7"/>
    <w:rsid w:val="00662C2A"/>
    <w:rsid w:val="00686EE2"/>
    <w:rsid w:val="00696562"/>
    <w:rsid w:val="006A3CBB"/>
    <w:rsid w:val="006F0D88"/>
    <w:rsid w:val="00701597"/>
    <w:rsid w:val="00707181"/>
    <w:rsid w:val="00720EA3"/>
    <w:rsid w:val="00741E90"/>
    <w:rsid w:val="00785020"/>
    <w:rsid w:val="007A7335"/>
    <w:rsid w:val="007D4D9B"/>
    <w:rsid w:val="008009B9"/>
    <w:rsid w:val="00802130"/>
    <w:rsid w:val="00817290"/>
    <w:rsid w:val="00834BB9"/>
    <w:rsid w:val="00837D98"/>
    <w:rsid w:val="00843DE0"/>
    <w:rsid w:val="008A5AAE"/>
    <w:rsid w:val="008C368F"/>
    <w:rsid w:val="008D5263"/>
    <w:rsid w:val="008E6F9C"/>
    <w:rsid w:val="008F54FF"/>
    <w:rsid w:val="008F639A"/>
    <w:rsid w:val="00947588"/>
    <w:rsid w:val="00953D0B"/>
    <w:rsid w:val="00964A76"/>
    <w:rsid w:val="00992D40"/>
    <w:rsid w:val="009B0AB2"/>
    <w:rsid w:val="009B3F14"/>
    <w:rsid w:val="009C12A9"/>
    <w:rsid w:val="009C6099"/>
    <w:rsid w:val="00A03164"/>
    <w:rsid w:val="00A05E6A"/>
    <w:rsid w:val="00A255BB"/>
    <w:rsid w:val="00A31C91"/>
    <w:rsid w:val="00A43D00"/>
    <w:rsid w:val="00A452E2"/>
    <w:rsid w:val="00A45AB1"/>
    <w:rsid w:val="00A47ED7"/>
    <w:rsid w:val="00A6669B"/>
    <w:rsid w:val="00A66C95"/>
    <w:rsid w:val="00A7248C"/>
    <w:rsid w:val="00A8544E"/>
    <w:rsid w:val="00A96387"/>
    <w:rsid w:val="00AC1498"/>
    <w:rsid w:val="00AD6782"/>
    <w:rsid w:val="00AD7724"/>
    <w:rsid w:val="00AE458E"/>
    <w:rsid w:val="00AF6F4F"/>
    <w:rsid w:val="00B14601"/>
    <w:rsid w:val="00B27FCB"/>
    <w:rsid w:val="00B33508"/>
    <w:rsid w:val="00B36B65"/>
    <w:rsid w:val="00B40B3A"/>
    <w:rsid w:val="00B41027"/>
    <w:rsid w:val="00B70DC2"/>
    <w:rsid w:val="00B732CF"/>
    <w:rsid w:val="00B73D94"/>
    <w:rsid w:val="00B83706"/>
    <w:rsid w:val="00B91E28"/>
    <w:rsid w:val="00B94753"/>
    <w:rsid w:val="00BB3616"/>
    <w:rsid w:val="00BC48A4"/>
    <w:rsid w:val="00BD2A9C"/>
    <w:rsid w:val="00BE2794"/>
    <w:rsid w:val="00C17D71"/>
    <w:rsid w:val="00C36E2B"/>
    <w:rsid w:val="00C85CCF"/>
    <w:rsid w:val="00C93003"/>
    <w:rsid w:val="00CA6322"/>
    <w:rsid w:val="00CA6C5E"/>
    <w:rsid w:val="00CB0FDC"/>
    <w:rsid w:val="00CB3299"/>
    <w:rsid w:val="00CB7036"/>
    <w:rsid w:val="00CC3317"/>
    <w:rsid w:val="00CC3CF3"/>
    <w:rsid w:val="00CC6752"/>
    <w:rsid w:val="00CC7446"/>
    <w:rsid w:val="00CD1242"/>
    <w:rsid w:val="00D20504"/>
    <w:rsid w:val="00D21AFC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D59F8"/>
    <w:rsid w:val="00EE197C"/>
    <w:rsid w:val="00F22C51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CB0FDC"/>
    <w:rPr>
      <w:vertAlign w:val="superscript"/>
    </w:rPr>
  </w:style>
  <w:style w:type="character" w:customStyle="1" w:styleId="Znakovifusnote">
    <w:name w:val="Znakovi fusnote"/>
    <w:qFormat/>
    <w:rsid w:val="00CB0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1DB01E7-4BDA-4D41-8F1D-1E421EE2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IM</cp:lastModifiedBy>
  <cp:revision>7</cp:revision>
  <cp:lastPrinted>2016-06-17T06:59:00Z</cp:lastPrinted>
  <dcterms:created xsi:type="dcterms:W3CDTF">2016-07-15T10:00:00Z</dcterms:created>
  <dcterms:modified xsi:type="dcterms:W3CDTF">2021-03-31T23:38:00Z</dcterms:modified>
</cp:coreProperties>
</file>