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571195" w:rsidRPr="00571195" w:rsidTr="0091314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53F379FE" wp14:editId="3E9BE2A2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D524720" wp14:editId="587F9481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195" w:rsidRPr="00571195" w:rsidTr="0091314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1195" w:rsidRPr="00571195" w:rsidTr="0091314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1195" w:rsidRPr="00571195" w:rsidTr="0091314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ИНФОРМАТИКА У ЗДРАВСТВУ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571195" w:rsidRPr="00571195" w:rsidTr="0091314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Катедра за предклиничке предмете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Медицински 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</w:t>
            </w:r>
          </w:p>
        </w:tc>
      </w:tr>
      <w:tr w:rsidR="00571195" w:rsidRPr="00571195" w:rsidTr="00913149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571195" w:rsidRPr="00571195" w:rsidTr="00913149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571195" w:rsidRPr="00571195" w:rsidTr="00913149">
        <w:tc>
          <w:tcPr>
            <w:tcW w:w="2943" w:type="dxa"/>
            <w:gridSpan w:val="6"/>
            <w:shd w:val="clear" w:color="auto" w:fill="auto"/>
            <w:vAlign w:val="center"/>
          </w:tcPr>
          <w:p w:rsidR="00571195" w:rsidRPr="00571195" w:rsidRDefault="00795B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36798D">
              <w:rPr>
                <w:rFonts w:ascii="Arial Narrow" w:hAnsi="Arial Narrow" w:cs="Times New Roman"/>
                <w:sz w:val="20"/>
                <w:szCs w:val="20"/>
              </w:rPr>
              <w:t>-1-004</w:t>
            </w:r>
            <w:r w:rsidR="0036798D" w:rsidRPr="00926C80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571195" w:rsidRPr="00571195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571195" w:rsidRPr="00571195" w:rsidRDefault="00571195" w:rsidP="0091314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71195">
              <w:rPr>
                <w:rFonts w:ascii="Arial Narrow" w:hAnsi="Arial Narrow"/>
                <w:sz w:val="20"/>
                <w:szCs w:val="20"/>
                <w:lang w:val="sr-Cyrl-BA"/>
              </w:rPr>
              <w:t>Доц. др Срђан Машић, доцент</w:t>
            </w:r>
            <w:r w:rsidRPr="00571195">
              <w:rPr>
                <w:rFonts w:ascii="Arial Narrow" w:hAnsi="Arial Narrow"/>
                <w:b/>
                <w:sz w:val="20"/>
                <w:szCs w:val="20"/>
                <w:lang w:val="bs-Cyrl-BA"/>
              </w:rPr>
              <w:t xml:space="preserve"> </w:t>
            </w:r>
          </w:p>
        </w:tc>
      </w:tr>
      <w:tr w:rsidR="00571195" w:rsidRPr="00571195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71195" w:rsidRPr="00571195" w:rsidRDefault="00571195" w:rsidP="0091314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71195">
              <w:rPr>
                <w:rFonts w:ascii="Arial Narrow" w:hAnsi="Arial Narrow"/>
                <w:sz w:val="20"/>
                <w:szCs w:val="20"/>
                <w:lang w:val="bs-Cyrl-BA"/>
              </w:rPr>
              <w:t>Др Драган Спаић, асистент</w:t>
            </w:r>
          </w:p>
        </w:tc>
      </w:tr>
      <w:tr w:rsidR="00571195" w:rsidRPr="00571195" w:rsidTr="0091314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7119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7119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71195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571195" w:rsidRPr="00571195" w:rsidTr="0091314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57119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57119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7119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71195" w:rsidRPr="00571195" w:rsidTr="00913149">
        <w:tc>
          <w:tcPr>
            <w:tcW w:w="1242" w:type="dxa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0,33</w:t>
            </w:r>
          </w:p>
        </w:tc>
      </w:tr>
      <w:tr w:rsidR="00571195" w:rsidRPr="00571195" w:rsidTr="0091314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30+0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10+0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</w:p>
        </w:tc>
      </w:tr>
      <w:tr w:rsidR="00571195" w:rsidRPr="00571195" w:rsidTr="0091314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n-US"/>
              </w:rPr>
              <w:t xml:space="preserve"> 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45+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15= 60 </w:t>
            </w:r>
            <w:r w:rsidRPr="0057119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571195" w:rsidRPr="00571195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571195" w:rsidRPr="00571195" w:rsidRDefault="00571195" w:rsidP="0091314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Овладавање знањима и информатичким в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ј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ештинама неопходним за спровођење сестринских задатака и обезбеђење стандарда сестринске праксе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Ово укључује коришћење информационих технологија у процесу спровођења здравствене 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њ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еге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Коришћење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ефективних административних система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и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управљањ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информацијама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напређењ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комуникације ради унапређења здравља популације, заједнице, породице и појединаца, као и континуираној подршци учењу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571195" w:rsidRPr="00571195" w:rsidRDefault="00571195" w:rsidP="00913149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571195" w:rsidRPr="00571195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571195" w:rsidRPr="00571195" w:rsidTr="0091314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 и колоквиј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571195" w:rsidRPr="00571195" w:rsidTr="0091314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71195" w:rsidRPr="00571195" w:rsidRDefault="00571195" w:rsidP="00913149">
            <w:pPr>
              <w:spacing w:after="120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 у медицинску информатику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информациони процеси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Медицинске информације, подаци и знање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Критеријуми квалитета интернет сајтова који се односе на здравље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Претраживањи библиографских база података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Медицинско одлучивање и типичне медицинске одлуке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Дијагностички процес и постављање дијагнозе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Метод ревизије вјероватноћа примјеном </w:t>
            </w:r>
            <w:r w:rsidRPr="00571195">
              <w:rPr>
                <w:rFonts w:ascii="Arial Narrow" w:hAnsi="Arial Narrow" w:cs="Times New Roman"/>
                <w:sz w:val="20"/>
                <w:szCs w:val="20"/>
              </w:rPr>
              <w:t>Bayesove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теореме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Информациони системи подршке медицинском одлучивању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 третмана/терапије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Токови података, информација и знања у систему здравствене заштите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Здравствени информациони систем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Електронска здравствена документација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Структура здравственог информационог система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Стандарди и заштита података</w:t>
            </w:r>
          </w:p>
          <w:p w:rsidR="00571195" w:rsidRPr="00571195" w:rsidRDefault="00571195" w:rsidP="00913149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71195" w:rsidRPr="00571195" w:rsidRDefault="00571195" w:rsidP="00913149">
            <w:pPr>
              <w:spacing w:after="120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 у медицинску информатику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информациони процеси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Медицинске информације, подаци и знање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Критеријуми квалитета интернет сајтова који се односе на здравље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Претраживањи библиографских база података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Медицинско одлучиванје и типичне медицинске одлуке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Дијагностички процес и постављање дијагнозе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 xml:space="preserve">Метод ревизије вјероватноћа примјеном </w:t>
            </w:r>
            <w:r w:rsidRPr="00571195">
              <w:rPr>
                <w:rFonts w:ascii="Arial Narrow" w:hAnsi="Arial Narrow" w:cs="Times New Roman"/>
                <w:sz w:val="20"/>
                <w:szCs w:val="20"/>
              </w:rPr>
              <w:t>Bayesove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теореме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Информациони системи подршке медицинском одлучивању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 третмана/терапије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Токови података, информација и знања у систему здравствене заштите 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Здравствени информациони систем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Електронска здравствена документација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Структура здравственог информационог система</w:t>
            </w:r>
          </w:p>
          <w:p w:rsidR="00571195" w:rsidRPr="00571195" w:rsidRDefault="00571195" w:rsidP="00913149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Стандарди и заштита података</w:t>
            </w:r>
          </w:p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</w:p>
        </w:tc>
      </w:tr>
      <w:tr w:rsidR="00571195" w:rsidRPr="00571195" w:rsidTr="00913149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71195" w:rsidRPr="00571195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71195" w:rsidRPr="00571195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Mилић Н, Стaнисaвљeвић Д, Tрajкoвић Г, Букумирић З, Mиличић Б, Гajић M,</w:t>
            </w:r>
          </w:p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Maшић С.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Биoмeдицинскa инфoрмaтикa, Meдицински фaкултeт Фoчa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1195" w:rsidRPr="00571195" w:rsidTr="00913149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71195" w:rsidRPr="00571195" w:rsidTr="0091314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71195" w:rsidRPr="00571195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1195" w:rsidRPr="00571195" w:rsidTr="00913149">
        <w:tc>
          <w:tcPr>
            <w:tcW w:w="2512" w:type="dxa"/>
            <w:gridSpan w:val="4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1195" w:rsidRPr="00571195" w:rsidTr="0091314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71195" w:rsidRPr="0057119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71195" w:rsidRPr="0057119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71195" w:rsidRPr="00571195" w:rsidRDefault="00571195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571195" w:rsidRPr="0057119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71195" w:rsidRPr="00571195" w:rsidRDefault="00571195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тестови </w:t>
            </w:r>
          </w:p>
        </w:tc>
        <w:tc>
          <w:tcPr>
            <w:tcW w:w="900" w:type="dxa"/>
            <w:gridSpan w:val="3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</w:t>
            </w:r>
          </w:p>
        </w:tc>
        <w:tc>
          <w:tcPr>
            <w:tcW w:w="1939" w:type="dxa"/>
            <w:gridSpan w:val="2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16%</w:t>
            </w:r>
          </w:p>
        </w:tc>
      </w:tr>
      <w:tr w:rsidR="00571195" w:rsidRPr="0057119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71195" w:rsidRPr="00571195" w:rsidRDefault="00571195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семинари</w:t>
            </w:r>
          </w:p>
        </w:tc>
        <w:tc>
          <w:tcPr>
            <w:tcW w:w="900" w:type="dxa"/>
            <w:gridSpan w:val="3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</w:p>
        </w:tc>
        <w:tc>
          <w:tcPr>
            <w:tcW w:w="1939" w:type="dxa"/>
            <w:gridSpan w:val="2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24%</w:t>
            </w:r>
          </w:p>
        </w:tc>
      </w:tr>
      <w:tr w:rsidR="00571195" w:rsidRPr="00571195" w:rsidTr="00913149">
        <w:trPr>
          <w:gridAfter w:val="16"/>
          <w:wAfter w:w="7939" w:type="dxa"/>
          <w:trHeight w:val="2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1195" w:rsidRPr="00571195" w:rsidTr="00913149">
        <w:trPr>
          <w:gridAfter w:val="16"/>
          <w:wAfter w:w="7939" w:type="dxa"/>
          <w:trHeight w:val="2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71195" w:rsidRPr="0057119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71195" w:rsidRPr="00571195" w:rsidTr="0091314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71195" w:rsidRPr="00571195" w:rsidRDefault="00571195" w:rsidP="0091314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тест</w:t>
            </w:r>
          </w:p>
        </w:tc>
        <w:tc>
          <w:tcPr>
            <w:tcW w:w="900" w:type="dxa"/>
            <w:gridSpan w:val="3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571195" w:rsidRPr="00571195" w:rsidTr="0091314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71195" w:rsidRPr="00571195" w:rsidTr="0091314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571195" w:rsidRPr="00571195" w:rsidRDefault="00571195" w:rsidP="009131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71195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Pr="0057119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09</w:t>
            </w:r>
            <w:r w:rsidRPr="00571195">
              <w:rPr>
                <w:rFonts w:ascii="Arial Narrow" w:hAnsi="Arial Narrow" w:cs="Times New Roman"/>
                <w:sz w:val="20"/>
                <w:szCs w:val="20"/>
              </w:rPr>
              <w:t>.2020.</w:t>
            </w:r>
            <w:r w:rsidRPr="0057119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год.</w:t>
            </w:r>
          </w:p>
        </w:tc>
      </w:tr>
    </w:tbl>
    <w:p w:rsidR="00B36B65" w:rsidRPr="00571195" w:rsidRDefault="00B36B65" w:rsidP="00571195">
      <w:pPr>
        <w:rPr>
          <w:rFonts w:ascii="Arial Narrow" w:hAnsi="Arial Narrow"/>
          <w:lang w:val="en-US"/>
        </w:rPr>
      </w:pPr>
    </w:p>
    <w:sectPr w:rsidR="00B36B65" w:rsidRPr="00571195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D5E" w:rsidRDefault="00C21D5E" w:rsidP="00662C2A">
      <w:pPr>
        <w:spacing w:after="0" w:line="240" w:lineRule="auto"/>
      </w:pPr>
      <w:r>
        <w:separator/>
      </w:r>
    </w:p>
  </w:endnote>
  <w:endnote w:type="continuationSeparator" w:id="0">
    <w:p w:rsidR="00C21D5E" w:rsidRDefault="00C21D5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D5E" w:rsidRDefault="00C21D5E" w:rsidP="00662C2A">
      <w:pPr>
        <w:spacing w:after="0" w:line="240" w:lineRule="auto"/>
      </w:pPr>
      <w:r>
        <w:separator/>
      </w:r>
    </w:p>
  </w:footnote>
  <w:footnote w:type="continuationSeparator" w:id="0">
    <w:p w:rsidR="00C21D5E" w:rsidRDefault="00C21D5E" w:rsidP="00662C2A">
      <w:pPr>
        <w:spacing w:after="0" w:line="240" w:lineRule="auto"/>
      </w:pPr>
      <w:r>
        <w:continuationSeparator/>
      </w:r>
    </w:p>
  </w:footnote>
  <w:footnote w:id="1">
    <w:p w:rsidR="00571195" w:rsidRPr="00ED59F8" w:rsidRDefault="00571195" w:rsidP="00571195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571195" w:rsidRPr="00BB3616" w:rsidRDefault="00571195" w:rsidP="00571195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571195" w:rsidRPr="00564658" w:rsidRDefault="00571195" w:rsidP="00571195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202B8"/>
    <w:multiLevelType w:val="hybridMultilevel"/>
    <w:tmpl w:val="8D42A43C"/>
    <w:lvl w:ilvl="0" w:tplc="14A8B51C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67875"/>
    <w:multiLevelType w:val="hybridMultilevel"/>
    <w:tmpl w:val="C82A7C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471985"/>
    <w:multiLevelType w:val="hybridMultilevel"/>
    <w:tmpl w:val="5C7C6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8F519B"/>
    <w:multiLevelType w:val="hybridMultilevel"/>
    <w:tmpl w:val="C82A7C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16"/>
  </w:num>
  <w:num w:numId="4">
    <w:abstractNumId w:val="14"/>
  </w:num>
  <w:num w:numId="5">
    <w:abstractNumId w:val="11"/>
  </w:num>
  <w:num w:numId="6">
    <w:abstractNumId w:val="17"/>
  </w:num>
  <w:num w:numId="7">
    <w:abstractNumId w:val="9"/>
  </w:num>
  <w:num w:numId="8">
    <w:abstractNumId w:val="5"/>
  </w:num>
  <w:num w:numId="9">
    <w:abstractNumId w:val="0"/>
  </w:num>
  <w:num w:numId="10">
    <w:abstractNumId w:val="15"/>
  </w:num>
  <w:num w:numId="11">
    <w:abstractNumId w:val="7"/>
  </w:num>
  <w:num w:numId="12">
    <w:abstractNumId w:val="19"/>
  </w:num>
  <w:num w:numId="13">
    <w:abstractNumId w:val="6"/>
  </w:num>
  <w:num w:numId="14">
    <w:abstractNumId w:val="8"/>
  </w:num>
  <w:num w:numId="15">
    <w:abstractNumId w:val="18"/>
  </w:num>
  <w:num w:numId="16">
    <w:abstractNumId w:val="23"/>
  </w:num>
  <w:num w:numId="17">
    <w:abstractNumId w:val="3"/>
  </w:num>
  <w:num w:numId="18">
    <w:abstractNumId w:val="13"/>
  </w:num>
  <w:num w:numId="19">
    <w:abstractNumId w:val="12"/>
  </w:num>
  <w:num w:numId="20">
    <w:abstractNumId w:val="10"/>
  </w:num>
  <w:num w:numId="21">
    <w:abstractNumId w:val="20"/>
  </w:num>
  <w:num w:numId="22">
    <w:abstractNumId w:val="1"/>
  </w:num>
  <w:num w:numId="23">
    <w:abstractNumId w:val="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60A17"/>
    <w:rsid w:val="00073BE8"/>
    <w:rsid w:val="000868B7"/>
    <w:rsid w:val="000C20EE"/>
    <w:rsid w:val="000C4C55"/>
    <w:rsid w:val="000E6CA4"/>
    <w:rsid w:val="000F33AB"/>
    <w:rsid w:val="00142472"/>
    <w:rsid w:val="00191E6E"/>
    <w:rsid w:val="001B6A8D"/>
    <w:rsid w:val="001D19B1"/>
    <w:rsid w:val="001E27BB"/>
    <w:rsid w:val="00246DAF"/>
    <w:rsid w:val="00247E59"/>
    <w:rsid w:val="0026772A"/>
    <w:rsid w:val="0027100F"/>
    <w:rsid w:val="002833F0"/>
    <w:rsid w:val="00291A66"/>
    <w:rsid w:val="002B0879"/>
    <w:rsid w:val="002B5622"/>
    <w:rsid w:val="002F40C2"/>
    <w:rsid w:val="00322925"/>
    <w:rsid w:val="00330EE0"/>
    <w:rsid w:val="003311F4"/>
    <w:rsid w:val="00355B14"/>
    <w:rsid w:val="00364F7B"/>
    <w:rsid w:val="0036798D"/>
    <w:rsid w:val="0037103D"/>
    <w:rsid w:val="003751E8"/>
    <w:rsid w:val="003848E7"/>
    <w:rsid w:val="00387001"/>
    <w:rsid w:val="003A52B9"/>
    <w:rsid w:val="003A5543"/>
    <w:rsid w:val="003B01FA"/>
    <w:rsid w:val="003B1A86"/>
    <w:rsid w:val="003B5A99"/>
    <w:rsid w:val="003C3BD3"/>
    <w:rsid w:val="00403ACF"/>
    <w:rsid w:val="00412CA7"/>
    <w:rsid w:val="00421F85"/>
    <w:rsid w:val="0043206D"/>
    <w:rsid w:val="00446201"/>
    <w:rsid w:val="004C736E"/>
    <w:rsid w:val="00516918"/>
    <w:rsid w:val="0052714E"/>
    <w:rsid w:val="00545329"/>
    <w:rsid w:val="00550AD9"/>
    <w:rsid w:val="00564658"/>
    <w:rsid w:val="00571195"/>
    <w:rsid w:val="00573403"/>
    <w:rsid w:val="00581BDB"/>
    <w:rsid w:val="00592CFD"/>
    <w:rsid w:val="005A462E"/>
    <w:rsid w:val="005A61DB"/>
    <w:rsid w:val="005A70A8"/>
    <w:rsid w:val="005B5014"/>
    <w:rsid w:val="0060036C"/>
    <w:rsid w:val="00620598"/>
    <w:rsid w:val="00621E22"/>
    <w:rsid w:val="00632D5C"/>
    <w:rsid w:val="006543AA"/>
    <w:rsid w:val="00662C2A"/>
    <w:rsid w:val="0066795F"/>
    <w:rsid w:val="00671495"/>
    <w:rsid w:val="00686EE2"/>
    <w:rsid w:val="00696562"/>
    <w:rsid w:val="006A0018"/>
    <w:rsid w:val="006D1797"/>
    <w:rsid w:val="006F0D88"/>
    <w:rsid w:val="006F2738"/>
    <w:rsid w:val="00705F99"/>
    <w:rsid w:val="00707181"/>
    <w:rsid w:val="007148B8"/>
    <w:rsid w:val="0071623A"/>
    <w:rsid w:val="00720EA3"/>
    <w:rsid w:val="00741E90"/>
    <w:rsid w:val="00760D25"/>
    <w:rsid w:val="00795B95"/>
    <w:rsid w:val="007A2356"/>
    <w:rsid w:val="007A7335"/>
    <w:rsid w:val="007D4D9B"/>
    <w:rsid w:val="00817290"/>
    <w:rsid w:val="00834BB9"/>
    <w:rsid w:val="0084198F"/>
    <w:rsid w:val="00847812"/>
    <w:rsid w:val="008A5AAE"/>
    <w:rsid w:val="008D5263"/>
    <w:rsid w:val="008E6F9C"/>
    <w:rsid w:val="008F54FF"/>
    <w:rsid w:val="00953D0B"/>
    <w:rsid w:val="00964A76"/>
    <w:rsid w:val="009A4279"/>
    <w:rsid w:val="009C12A9"/>
    <w:rsid w:val="009C6099"/>
    <w:rsid w:val="00A05E6A"/>
    <w:rsid w:val="00A255BB"/>
    <w:rsid w:val="00A45AB1"/>
    <w:rsid w:val="00A6669B"/>
    <w:rsid w:val="00A8544E"/>
    <w:rsid w:val="00A96387"/>
    <w:rsid w:val="00AB0DC9"/>
    <w:rsid w:val="00AC1498"/>
    <w:rsid w:val="00AD6782"/>
    <w:rsid w:val="00AE4F3E"/>
    <w:rsid w:val="00AF6F4F"/>
    <w:rsid w:val="00B27FCB"/>
    <w:rsid w:val="00B36B65"/>
    <w:rsid w:val="00B41027"/>
    <w:rsid w:val="00B60565"/>
    <w:rsid w:val="00B72BE6"/>
    <w:rsid w:val="00B732CF"/>
    <w:rsid w:val="00B73D94"/>
    <w:rsid w:val="00B91E28"/>
    <w:rsid w:val="00B93FA8"/>
    <w:rsid w:val="00B94753"/>
    <w:rsid w:val="00BB3616"/>
    <w:rsid w:val="00BD32B2"/>
    <w:rsid w:val="00BD5AC8"/>
    <w:rsid w:val="00C21D5E"/>
    <w:rsid w:val="00C36E2B"/>
    <w:rsid w:val="00C64919"/>
    <w:rsid w:val="00C85CCF"/>
    <w:rsid w:val="00C93003"/>
    <w:rsid w:val="00CB3299"/>
    <w:rsid w:val="00CB7036"/>
    <w:rsid w:val="00CC09F7"/>
    <w:rsid w:val="00CC0EC5"/>
    <w:rsid w:val="00CC6752"/>
    <w:rsid w:val="00CC7446"/>
    <w:rsid w:val="00CD1242"/>
    <w:rsid w:val="00D3065D"/>
    <w:rsid w:val="00D4285C"/>
    <w:rsid w:val="00D86FF0"/>
    <w:rsid w:val="00D93B3E"/>
    <w:rsid w:val="00D97575"/>
    <w:rsid w:val="00DC452B"/>
    <w:rsid w:val="00DF29EF"/>
    <w:rsid w:val="00E11A19"/>
    <w:rsid w:val="00E36128"/>
    <w:rsid w:val="00E50261"/>
    <w:rsid w:val="00E579B5"/>
    <w:rsid w:val="00E72E4F"/>
    <w:rsid w:val="00E77298"/>
    <w:rsid w:val="00ED59F8"/>
    <w:rsid w:val="00EE3D08"/>
    <w:rsid w:val="00F656A6"/>
    <w:rsid w:val="00F829D2"/>
    <w:rsid w:val="00FB564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9252C6D-B5A2-4A53-8D07-366AECD9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24</cp:revision>
  <cp:lastPrinted>2016-06-01T08:13:00Z</cp:lastPrinted>
  <dcterms:created xsi:type="dcterms:W3CDTF">2016-06-09T07:54:00Z</dcterms:created>
  <dcterms:modified xsi:type="dcterms:W3CDTF">2021-03-30T23:23:00Z</dcterms:modified>
</cp:coreProperties>
</file>