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55CF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55CF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55CF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УНИВЕРЗИТЕТ У ИСТОЧНОМ САРАЈЕВУ</w:t>
            </w:r>
          </w:p>
          <w:p w:rsidR="00421F85" w:rsidRPr="00B55CFF" w:rsidRDefault="00913143" w:rsidP="003C73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55CFF" w:rsidRDefault="001D193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343C793" wp14:editId="2A4C1577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55CF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55CFF" w:rsidRDefault="00421F85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55CFF" w:rsidRDefault="00421F85" w:rsidP="003C73A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 xml:space="preserve">Студијски програм: </w:t>
            </w:r>
            <w:r w:rsidR="003C73AE" w:rsidRPr="00B55CF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55CFF" w:rsidRDefault="00421F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21F85" w:rsidRPr="00B55CF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55CFF" w:rsidRDefault="00421F85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55CFF" w:rsidRDefault="006C05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55CFF" w:rsidRDefault="003C73A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B55CFF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55CFF" w:rsidRDefault="00421F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F6F4F" w:rsidRPr="00B55CF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55CF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55CFF" w:rsidRDefault="00DC1323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ФИЗИОЛОГИЈА СПОРТА</w:t>
            </w:r>
          </w:p>
        </w:tc>
      </w:tr>
      <w:tr w:rsidR="003C73AE" w:rsidRPr="00B55CF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73AE" w:rsidRPr="00B55CFF" w:rsidRDefault="003C73AE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Катедра</w:t>
            </w: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C73AE" w:rsidRPr="001D1936" w:rsidRDefault="003C73AE" w:rsidP="00872E93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 xml:space="preserve">Катедра за претклиничке </w:t>
            </w:r>
            <w:r w:rsidR="001D1936">
              <w:rPr>
                <w:rFonts w:ascii="Arial Narrow" w:hAnsi="Arial Narrow"/>
                <w:sz w:val="20"/>
                <w:szCs w:val="20"/>
              </w:rPr>
              <w:t>предмете, Медицински факултет Фоч</w:t>
            </w:r>
            <w:r w:rsidR="001D1936">
              <w:rPr>
                <w:rFonts w:ascii="Arial Narrow" w:hAnsi="Arial Narrow"/>
                <w:sz w:val="20"/>
                <w:szCs w:val="20"/>
                <w:lang w:val="sr-Cyrl-RS"/>
              </w:rPr>
              <w:t>а</w:t>
            </w:r>
            <w:bookmarkStart w:id="0" w:name="_GoBack"/>
            <w:bookmarkEnd w:id="0"/>
          </w:p>
        </w:tc>
      </w:tr>
      <w:tr w:rsidR="007A7335" w:rsidRPr="00B55CFF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55CFF" w:rsidRDefault="0050625A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B55CFF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55CF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55CF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55CFF" w:rsidRDefault="003C73AE" w:rsidP="00C3214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5CFF">
              <w:rPr>
                <w:rFonts w:ascii="Arial Narrow" w:hAnsi="Arial Narrow"/>
                <w:sz w:val="20"/>
                <w:szCs w:val="20"/>
              </w:rPr>
              <w:t>ME-04-2-021-3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55CFF" w:rsidRDefault="000F07B0" w:rsidP="002921A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55CFF" w:rsidRDefault="003C73AE" w:rsidP="00F3611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55CFF" w:rsidRDefault="000F07B0" w:rsidP="004C54E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55CF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55CFF" w:rsidRDefault="00CB3069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проф др Звездана Којић,редовни професор;  проф др Синиша Ристић, </w:t>
            </w:r>
            <w:r w:rsidR="001D193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редовни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професор; </w:t>
            </w:r>
            <w:r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1D193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редовни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професор</w:t>
            </w:r>
          </w:p>
        </w:tc>
      </w:tr>
      <w:tr w:rsidR="00DF29EF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55CF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55CF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B55CF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 w:rsidR="0050625A" w:rsidRPr="00B55CF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50625A" w:rsidRPr="00B55CF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B55CF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B55CF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55CF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55CFF" w:rsidRDefault="0050625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B55CF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8A1C31" w:rsidRPr="00B55CFF" w:rsidTr="00BB3616">
        <w:tc>
          <w:tcPr>
            <w:tcW w:w="1242" w:type="dxa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B55CFF" w:rsidRDefault="000F07B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B55CFF" w:rsidRDefault="003A1C4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B55CFF" w:rsidRDefault="003C73AE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0F07B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8A1C31" w:rsidRPr="00B55CF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8A1C31" w:rsidRPr="00B55CFF" w:rsidRDefault="008D7EA7" w:rsidP="008D7E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8A1C31" w:rsidRPr="00B55CFF" w:rsidRDefault="003C73AE" w:rsidP="003C73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0F07B0" w:rsidRPr="00B55CF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55CFF" w:rsidRDefault="008A1C31" w:rsidP="003C73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55CFF">
              <w:rPr>
                <w:rFonts w:ascii="Arial Narrow" w:eastAsia="Calibri" w:hAnsi="Arial Narrow"/>
                <w:sz w:val="20"/>
                <w:szCs w:val="20"/>
              </w:rPr>
              <w:t>Укупно оптерећење</w:t>
            </w:r>
            <w:r w:rsidR="003A1C40" w:rsidRPr="00B55CF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предмета (наставно + студентско):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 = </w:t>
            </w:r>
            <w:r w:rsidR="003C73AE" w:rsidRPr="00B55CFF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7A5F59" w:rsidRPr="00B55CFF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 xml:space="preserve"> </w:t>
            </w:r>
            <w:r w:rsidRPr="00B55CFF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4C54E4" w:rsidP="004C54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 xml:space="preserve">разумијевање теретске основе </w:t>
            </w:r>
            <w:r w:rsidR="000F07B0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физиологије спорта и функционалне дијагностике у спорту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0F07B0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 постоји</w:t>
            </w:r>
          </w:p>
        </w:tc>
      </w:tr>
      <w:tr w:rsidR="008A1C31" w:rsidRPr="00B55CF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792C39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</w:tc>
      </w:tr>
      <w:tr w:rsidR="008A1C31" w:rsidRPr="00B55CF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C54E4" w:rsidRPr="00B55CFF" w:rsidRDefault="007C1C6D" w:rsidP="001F173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</w:t>
            </w:r>
            <w:r w:rsidR="00792C39" w:rsidRPr="00B55CFF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редавања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Хом</w:t>
            </w:r>
            <w:r w:rsidR="00100CE6"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остаза у спорту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мишична контракција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неурофизиологија спорта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неурофизиологија спорта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раст и развој организма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сензибилитет и чула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организација моторике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спорт - организација моторике 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- организација моторике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и кардиоваскуларни систем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респирација, бубрези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гит, исхрана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енергетика</w:t>
            </w:r>
          </w:p>
          <w:p w:rsidR="000F07B0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ендокрини систем</w:t>
            </w:r>
          </w:p>
          <w:p w:rsidR="007D3583" w:rsidRPr="00B55CFF" w:rsidRDefault="000F07B0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спорт – физиологија у екстремним условима</w:t>
            </w:r>
          </w:p>
        </w:tc>
      </w:tr>
      <w:tr w:rsidR="008A1C31" w:rsidRPr="00B55CF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47AB8" w:rsidRPr="00B55CF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A1C40" w:rsidP="00347AB8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DE08F5" w:rsidP="00DB3A19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Cyrl-CS"/>
              </w:rPr>
              <w:t xml:space="preserve">Скрипта из физиологије </w:t>
            </w:r>
            <w:r w:rsidR="000F07B0"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  <w:t xml:space="preserve">спорта </w:t>
            </w:r>
            <w:r w:rsidR="00DB3A19" w:rsidRPr="00B55CFF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(у припреми)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7AB8" w:rsidRPr="00B55CFF" w:rsidRDefault="00347AB8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B55CF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55CF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Допунска литература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55CF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55CFF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B55CF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55CF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55CF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Проценат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A1C31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Предиспитне обавезе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8A1C31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Завршни испит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D3480C" w:rsidRPr="00B55CF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3480C" w:rsidRPr="00B55CFF" w:rsidRDefault="00D3480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3480C" w:rsidRPr="00B55CFF" w:rsidRDefault="00D3480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D3480C" w:rsidRPr="00B55CFF" w:rsidRDefault="00D3480C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  <w:r w:rsidRPr="00B55CFF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B55CF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55CFF" w:rsidRDefault="008A1C31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55CFF" w:rsidRDefault="008A1C31" w:rsidP="007A5F5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8A1C31" w:rsidRPr="00B55CF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55CF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55CFF" w:rsidRDefault="007C1C6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55CFF">
              <w:rPr>
                <w:rFonts w:ascii="Arial Narrow" w:hAnsi="Arial Narrow" w:cs="Times New Roman"/>
                <w:sz w:val="20"/>
                <w:szCs w:val="20"/>
              </w:rPr>
              <w:t>03.11.2016.год.</w:t>
            </w:r>
          </w:p>
        </w:tc>
      </w:tr>
    </w:tbl>
    <w:p w:rsidR="00B36B65" w:rsidRPr="007C1C6D" w:rsidRDefault="00B36B65">
      <w:pPr>
        <w:rPr>
          <w:rFonts w:ascii="Arial Narrow" w:hAnsi="Arial Narrow" w:cs="Times New Roman"/>
          <w:sz w:val="24"/>
          <w:szCs w:val="24"/>
        </w:rPr>
      </w:pPr>
    </w:p>
    <w:sectPr w:rsidR="00B36B65" w:rsidRPr="007C1C6D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39" w:rsidRDefault="00C63E39" w:rsidP="00662C2A">
      <w:pPr>
        <w:spacing w:after="0" w:line="240" w:lineRule="auto"/>
      </w:pPr>
      <w:r>
        <w:separator/>
      </w:r>
    </w:p>
  </w:endnote>
  <w:endnote w:type="continuationSeparator" w:id="0">
    <w:p w:rsidR="00C63E39" w:rsidRDefault="00C63E3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39" w:rsidRDefault="00C63E39" w:rsidP="00662C2A">
      <w:pPr>
        <w:spacing w:after="0" w:line="240" w:lineRule="auto"/>
      </w:pPr>
      <w:r>
        <w:separator/>
      </w:r>
    </w:p>
  </w:footnote>
  <w:footnote w:type="continuationSeparator" w:id="0">
    <w:p w:rsidR="00C63E39" w:rsidRDefault="00C63E39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не 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0D52"/>
    <w:rsid w:val="00045978"/>
    <w:rsid w:val="00054643"/>
    <w:rsid w:val="00060A17"/>
    <w:rsid w:val="00073BE8"/>
    <w:rsid w:val="000C1EE0"/>
    <w:rsid w:val="000C20EE"/>
    <w:rsid w:val="000C4C55"/>
    <w:rsid w:val="000D2947"/>
    <w:rsid w:val="000E58CF"/>
    <w:rsid w:val="000E6CA4"/>
    <w:rsid w:val="000F07B0"/>
    <w:rsid w:val="00100CE6"/>
    <w:rsid w:val="00142472"/>
    <w:rsid w:val="00174CE3"/>
    <w:rsid w:val="00191E6E"/>
    <w:rsid w:val="001B6A8D"/>
    <w:rsid w:val="001D1936"/>
    <w:rsid w:val="001E27BB"/>
    <w:rsid w:val="001F1733"/>
    <w:rsid w:val="00253B1D"/>
    <w:rsid w:val="002833F0"/>
    <w:rsid w:val="002921A8"/>
    <w:rsid w:val="002A3345"/>
    <w:rsid w:val="002B0879"/>
    <w:rsid w:val="002B2A8B"/>
    <w:rsid w:val="002C5A48"/>
    <w:rsid w:val="002E4AEF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C73AE"/>
    <w:rsid w:val="004200C7"/>
    <w:rsid w:val="00421F85"/>
    <w:rsid w:val="0042397D"/>
    <w:rsid w:val="0043206D"/>
    <w:rsid w:val="00446201"/>
    <w:rsid w:val="00452BC9"/>
    <w:rsid w:val="004601FF"/>
    <w:rsid w:val="00467A16"/>
    <w:rsid w:val="004C54E4"/>
    <w:rsid w:val="004F744B"/>
    <w:rsid w:val="00501326"/>
    <w:rsid w:val="00502E97"/>
    <w:rsid w:val="0050625A"/>
    <w:rsid w:val="005107F6"/>
    <w:rsid w:val="00516918"/>
    <w:rsid w:val="00545329"/>
    <w:rsid w:val="00550AD9"/>
    <w:rsid w:val="00564658"/>
    <w:rsid w:val="00577EEC"/>
    <w:rsid w:val="00581BDB"/>
    <w:rsid w:val="00592CFD"/>
    <w:rsid w:val="005B2ACE"/>
    <w:rsid w:val="005B4110"/>
    <w:rsid w:val="005B5014"/>
    <w:rsid w:val="005E063C"/>
    <w:rsid w:val="005F11A8"/>
    <w:rsid w:val="00620598"/>
    <w:rsid w:val="00621E22"/>
    <w:rsid w:val="006321B1"/>
    <w:rsid w:val="006361A8"/>
    <w:rsid w:val="00662C2A"/>
    <w:rsid w:val="00686EE2"/>
    <w:rsid w:val="00696562"/>
    <w:rsid w:val="006C05AF"/>
    <w:rsid w:val="006F0D88"/>
    <w:rsid w:val="00707181"/>
    <w:rsid w:val="00720EA3"/>
    <w:rsid w:val="00727088"/>
    <w:rsid w:val="00741E90"/>
    <w:rsid w:val="00792C39"/>
    <w:rsid w:val="007A2723"/>
    <w:rsid w:val="007A5F59"/>
    <w:rsid w:val="007A7335"/>
    <w:rsid w:val="007B29B5"/>
    <w:rsid w:val="007C1C6D"/>
    <w:rsid w:val="007D3583"/>
    <w:rsid w:val="007D4D9B"/>
    <w:rsid w:val="007F2E31"/>
    <w:rsid w:val="00817290"/>
    <w:rsid w:val="00834BB9"/>
    <w:rsid w:val="00862C36"/>
    <w:rsid w:val="008A1C31"/>
    <w:rsid w:val="008A5AAE"/>
    <w:rsid w:val="008B4447"/>
    <w:rsid w:val="008D5263"/>
    <w:rsid w:val="008D7EA7"/>
    <w:rsid w:val="008E1659"/>
    <w:rsid w:val="008E6F9C"/>
    <w:rsid w:val="008F54FF"/>
    <w:rsid w:val="00900406"/>
    <w:rsid w:val="00913143"/>
    <w:rsid w:val="00953D0B"/>
    <w:rsid w:val="00964A76"/>
    <w:rsid w:val="009C12A9"/>
    <w:rsid w:val="009C6099"/>
    <w:rsid w:val="009E2C1E"/>
    <w:rsid w:val="00A05E6A"/>
    <w:rsid w:val="00A255BB"/>
    <w:rsid w:val="00A43ED6"/>
    <w:rsid w:val="00A45AB1"/>
    <w:rsid w:val="00A60258"/>
    <w:rsid w:val="00A6669B"/>
    <w:rsid w:val="00A8544E"/>
    <w:rsid w:val="00A96387"/>
    <w:rsid w:val="00AC1498"/>
    <w:rsid w:val="00AD6782"/>
    <w:rsid w:val="00AF6F4F"/>
    <w:rsid w:val="00B0655F"/>
    <w:rsid w:val="00B07E76"/>
    <w:rsid w:val="00B118BB"/>
    <w:rsid w:val="00B20869"/>
    <w:rsid w:val="00B27FCB"/>
    <w:rsid w:val="00B36B65"/>
    <w:rsid w:val="00B41027"/>
    <w:rsid w:val="00B55CFF"/>
    <w:rsid w:val="00B732CF"/>
    <w:rsid w:val="00B73D94"/>
    <w:rsid w:val="00B80F7D"/>
    <w:rsid w:val="00B91E28"/>
    <w:rsid w:val="00B93FA8"/>
    <w:rsid w:val="00B94753"/>
    <w:rsid w:val="00BB3616"/>
    <w:rsid w:val="00BB5190"/>
    <w:rsid w:val="00BC3986"/>
    <w:rsid w:val="00BC5C78"/>
    <w:rsid w:val="00C3214B"/>
    <w:rsid w:val="00C36E2B"/>
    <w:rsid w:val="00C52FB5"/>
    <w:rsid w:val="00C63E39"/>
    <w:rsid w:val="00C85CCF"/>
    <w:rsid w:val="00C93003"/>
    <w:rsid w:val="00CB3069"/>
    <w:rsid w:val="00CB3299"/>
    <w:rsid w:val="00CB7036"/>
    <w:rsid w:val="00CC6752"/>
    <w:rsid w:val="00CC7446"/>
    <w:rsid w:val="00CD1242"/>
    <w:rsid w:val="00CE39D6"/>
    <w:rsid w:val="00D223A6"/>
    <w:rsid w:val="00D3480C"/>
    <w:rsid w:val="00D4285C"/>
    <w:rsid w:val="00D86FF0"/>
    <w:rsid w:val="00D93B3E"/>
    <w:rsid w:val="00DB18CF"/>
    <w:rsid w:val="00DB3A19"/>
    <w:rsid w:val="00DB5FF4"/>
    <w:rsid w:val="00DC1323"/>
    <w:rsid w:val="00DC452B"/>
    <w:rsid w:val="00DD1EF4"/>
    <w:rsid w:val="00DE08F5"/>
    <w:rsid w:val="00DF29EF"/>
    <w:rsid w:val="00E50261"/>
    <w:rsid w:val="00E527C8"/>
    <w:rsid w:val="00E52DDD"/>
    <w:rsid w:val="00E5702E"/>
    <w:rsid w:val="00E579B5"/>
    <w:rsid w:val="00E72E4F"/>
    <w:rsid w:val="00E77298"/>
    <w:rsid w:val="00E80829"/>
    <w:rsid w:val="00ED11DC"/>
    <w:rsid w:val="00ED59F8"/>
    <w:rsid w:val="00F00649"/>
    <w:rsid w:val="00F02280"/>
    <w:rsid w:val="00F3611E"/>
    <w:rsid w:val="00F36BE3"/>
    <w:rsid w:val="00F56672"/>
    <w:rsid w:val="00FA2DF4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9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9FBF5A6-9CA7-4447-9DBC-A5C9824E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2016-09-28T11:58:00Z</cp:lastPrinted>
  <dcterms:created xsi:type="dcterms:W3CDTF">2016-10-31T10:19:00Z</dcterms:created>
  <dcterms:modified xsi:type="dcterms:W3CDTF">2021-02-28T23:28:00Z</dcterms:modified>
</cp:coreProperties>
</file>