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1265"/>
        <w:tblW w:w="10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8"/>
        <w:gridCol w:w="2629"/>
        <w:gridCol w:w="862"/>
        <w:gridCol w:w="414"/>
        <w:gridCol w:w="425"/>
        <w:gridCol w:w="425"/>
        <w:gridCol w:w="416"/>
        <w:gridCol w:w="430"/>
        <w:gridCol w:w="391"/>
        <w:gridCol w:w="455"/>
        <w:gridCol w:w="442"/>
        <w:gridCol w:w="455"/>
        <w:gridCol w:w="437"/>
        <w:gridCol w:w="436"/>
        <w:gridCol w:w="500"/>
        <w:gridCol w:w="436"/>
        <w:gridCol w:w="436"/>
        <w:gridCol w:w="504"/>
      </w:tblGrid>
      <w:tr w:rsidR="00586E5D" w:rsidRPr="00254814" w:rsidTr="00CA1FFD">
        <w:trPr>
          <w:trHeight w:val="1032"/>
        </w:trPr>
        <w:tc>
          <w:tcPr>
            <w:tcW w:w="10691" w:type="dxa"/>
            <w:gridSpan w:val="18"/>
          </w:tcPr>
          <w:p w:rsidR="00586E5D" w:rsidRPr="0071679A" w:rsidRDefault="00586E5D" w:rsidP="00CA1FFD">
            <w:pPr>
              <w:rPr>
                <w:b/>
                <w:sz w:val="28"/>
                <w:szCs w:val="28"/>
                <w:lang w:val="sr-Cyrl-CS"/>
              </w:rPr>
            </w:pPr>
            <w:r w:rsidRPr="006451FE">
              <w:rPr>
                <w:b/>
                <w:sz w:val="28"/>
                <w:szCs w:val="28"/>
                <w:lang w:val="sr-Cyrl-CS"/>
              </w:rPr>
              <w:t>ЕВИДЕНЦИЈА  НАСТАВ</w:t>
            </w:r>
            <w:r w:rsidR="002F01FF" w:rsidRPr="006451FE">
              <w:rPr>
                <w:b/>
                <w:sz w:val="28"/>
                <w:szCs w:val="28"/>
                <w:lang w:val="sr-Cyrl-CS"/>
              </w:rPr>
              <w:t>Е</w:t>
            </w:r>
          </w:p>
          <w:p w:rsidR="00586E5D" w:rsidRPr="00E50418" w:rsidRDefault="00725929" w:rsidP="00CA1FFD">
            <w:pPr>
              <w:rPr>
                <w:b/>
                <w:sz w:val="24"/>
                <w:szCs w:val="24"/>
                <w:lang w:val="bs-Cyrl-BA"/>
              </w:rPr>
            </w:pPr>
            <w:r>
              <w:rPr>
                <w:b/>
                <w:sz w:val="28"/>
                <w:szCs w:val="28"/>
                <w:lang w:val="bs-Cyrl-BA"/>
              </w:rPr>
              <w:t>ЧЕТВРТА</w:t>
            </w:r>
            <w:r w:rsidR="00586E5D" w:rsidRPr="006451FE">
              <w:rPr>
                <w:b/>
                <w:sz w:val="28"/>
                <w:szCs w:val="28"/>
                <w:lang w:val="sr-Cyrl-CS"/>
              </w:rPr>
              <w:t xml:space="preserve"> ГОДИНА –</w:t>
            </w:r>
            <w:r w:rsidR="009510D8" w:rsidRPr="006451FE">
              <w:rPr>
                <w:b/>
                <w:sz w:val="28"/>
                <w:szCs w:val="28"/>
              </w:rPr>
              <w:t>ЗДРАВСТВЕНА ЊЕГА</w:t>
            </w:r>
            <w:r w:rsidR="00BE1E36" w:rsidRPr="006451FE">
              <w:rPr>
                <w:b/>
                <w:sz w:val="28"/>
                <w:szCs w:val="28"/>
                <w:lang w:val="sr-Cyrl-CS"/>
              </w:rPr>
              <w:t xml:space="preserve"> –</w:t>
            </w:r>
            <w:r w:rsidR="00E50418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D352A4" w:rsidRPr="00254814" w:rsidTr="00CA1FFD">
        <w:trPr>
          <w:trHeight w:val="366"/>
        </w:trPr>
        <w:tc>
          <w:tcPr>
            <w:tcW w:w="4089" w:type="dxa"/>
            <w:gridSpan w:val="3"/>
          </w:tcPr>
          <w:p w:rsidR="00D352A4" w:rsidRPr="00254814" w:rsidRDefault="002F01FF" w:rsidP="00CA1FFD">
            <w:pPr>
              <w:rPr>
                <w:sz w:val="20"/>
                <w:szCs w:val="20"/>
                <w:lang w:val="sr-Cyrl-CS"/>
              </w:rPr>
            </w:pPr>
            <w:r w:rsidRPr="00254814">
              <w:rPr>
                <w:sz w:val="20"/>
                <w:szCs w:val="20"/>
                <w:lang w:val="sr-Cyrl-CS"/>
              </w:rPr>
              <w:t xml:space="preserve">Први семестар </w:t>
            </w:r>
            <w:r w:rsidR="00E50418">
              <w:rPr>
                <w:b/>
                <w:sz w:val="20"/>
                <w:szCs w:val="20"/>
                <w:lang w:val="sr-Cyrl-CS"/>
              </w:rPr>
              <w:t>2020</w:t>
            </w:r>
            <w:r w:rsidRPr="00254814">
              <w:rPr>
                <w:b/>
                <w:sz w:val="20"/>
                <w:szCs w:val="20"/>
                <w:lang w:val="sr-Cyrl-CS"/>
              </w:rPr>
              <w:t>/20</w:t>
            </w:r>
            <w:r w:rsidR="00E50418">
              <w:rPr>
                <w:b/>
                <w:sz w:val="20"/>
                <w:szCs w:val="20"/>
                <w:lang w:val="sr-Cyrl-CS"/>
              </w:rPr>
              <w:t>21</w:t>
            </w:r>
            <w:r w:rsidR="00586E5D" w:rsidRPr="00254814">
              <w:rPr>
                <w:sz w:val="20"/>
                <w:szCs w:val="20"/>
                <w:lang w:val="sr-Cyrl-CS"/>
              </w:rPr>
              <w:t xml:space="preserve">   недеље</w:t>
            </w:r>
          </w:p>
        </w:tc>
        <w:tc>
          <w:tcPr>
            <w:tcW w:w="414" w:type="dxa"/>
          </w:tcPr>
          <w:p w:rsidR="00D352A4" w:rsidRPr="00254814" w:rsidRDefault="00D352A4" w:rsidP="00CA1FFD">
            <w:pPr>
              <w:rPr>
                <w:sz w:val="20"/>
                <w:szCs w:val="20"/>
              </w:rPr>
            </w:pPr>
            <w:r w:rsidRPr="00254814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D352A4" w:rsidRPr="00254814" w:rsidRDefault="00D352A4" w:rsidP="00CA1FFD">
            <w:pPr>
              <w:rPr>
                <w:sz w:val="20"/>
                <w:szCs w:val="20"/>
              </w:rPr>
            </w:pPr>
            <w:r w:rsidRPr="00254814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425" w:type="dxa"/>
          </w:tcPr>
          <w:p w:rsidR="00D352A4" w:rsidRPr="00254814" w:rsidRDefault="00D352A4" w:rsidP="00CA1FFD">
            <w:pPr>
              <w:rPr>
                <w:sz w:val="20"/>
                <w:szCs w:val="20"/>
              </w:rPr>
            </w:pPr>
            <w:r w:rsidRPr="00254814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</w:tcPr>
          <w:p w:rsidR="00D352A4" w:rsidRPr="00254814" w:rsidRDefault="00D352A4" w:rsidP="00CA1FFD">
            <w:pPr>
              <w:rPr>
                <w:sz w:val="20"/>
                <w:szCs w:val="20"/>
              </w:rPr>
            </w:pPr>
            <w:r w:rsidRPr="00254814">
              <w:rPr>
                <w:sz w:val="20"/>
                <w:szCs w:val="20"/>
              </w:rPr>
              <w:t>4</w:t>
            </w:r>
          </w:p>
        </w:tc>
        <w:tc>
          <w:tcPr>
            <w:tcW w:w="430" w:type="dxa"/>
          </w:tcPr>
          <w:p w:rsidR="00D352A4" w:rsidRPr="00254814" w:rsidRDefault="00D352A4" w:rsidP="00CA1FFD">
            <w:pPr>
              <w:rPr>
                <w:sz w:val="20"/>
                <w:szCs w:val="20"/>
              </w:rPr>
            </w:pPr>
            <w:r w:rsidRPr="00254814">
              <w:rPr>
                <w:sz w:val="20"/>
                <w:szCs w:val="20"/>
              </w:rPr>
              <w:t>5</w:t>
            </w:r>
          </w:p>
        </w:tc>
        <w:tc>
          <w:tcPr>
            <w:tcW w:w="391" w:type="dxa"/>
          </w:tcPr>
          <w:p w:rsidR="00D352A4" w:rsidRPr="00254814" w:rsidRDefault="00D352A4" w:rsidP="00CA1FFD">
            <w:pPr>
              <w:rPr>
                <w:sz w:val="20"/>
                <w:szCs w:val="20"/>
              </w:rPr>
            </w:pPr>
            <w:r w:rsidRPr="00254814">
              <w:rPr>
                <w:sz w:val="20"/>
                <w:szCs w:val="20"/>
              </w:rPr>
              <w:t>6</w:t>
            </w:r>
          </w:p>
        </w:tc>
        <w:tc>
          <w:tcPr>
            <w:tcW w:w="455" w:type="dxa"/>
          </w:tcPr>
          <w:p w:rsidR="00D352A4" w:rsidRPr="00254814" w:rsidRDefault="00D352A4" w:rsidP="00CA1FFD">
            <w:pPr>
              <w:rPr>
                <w:sz w:val="20"/>
                <w:szCs w:val="20"/>
              </w:rPr>
            </w:pPr>
            <w:r w:rsidRPr="00254814">
              <w:rPr>
                <w:sz w:val="20"/>
                <w:szCs w:val="20"/>
              </w:rPr>
              <w:t>7</w:t>
            </w:r>
          </w:p>
        </w:tc>
        <w:tc>
          <w:tcPr>
            <w:tcW w:w="442" w:type="dxa"/>
          </w:tcPr>
          <w:p w:rsidR="00D352A4" w:rsidRPr="00254814" w:rsidRDefault="00D352A4" w:rsidP="00CA1FFD">
            <w:pPr>
              <w:rPr>
                <w:sz w:val="20"/>
                <w:szCs w:val="20"/>
              </w:rPr>
            </w:pPr>
            <w:r w:rsidRPr="00254814">
              <w:rPr>
                <w:sz w:val="20"/>
                <w:szCs w:val="20"/>
              </w:rPr>
              <w:t>8</w:t>
            </w:r>
          </w:p>
        </w:tc>
        <w:tc>
          <w:tcPr>
            <w:tcW w:w="455" w:type="dxa"/>
          </w:tcPr>
          <w:p w:rsidR="00D352A4" w:rsidRPr="00254814" w:rsidRDefault="00D352A4" w:rsidP="00CA1FFD">
            <w:pPr>
              <w:rPr>
                <w:sz w:val="20"/>
                <w:szCs w:val="20"/>
              </w:rPr>
            </w:pPr>
            <w:r w:rsidRPr="00254814">
              <w:rPr>
                <w:sz w:val="20"/>
                <w:szCs w:val="20"/>
              </w:rPr>
              <w:t>9</w:t>
            </w:r>
          </w:p>
        </w:tc>
        <w:tc>
          <w:tcPr>
            <w:tcW w:w="437" w:type="dxa"/>
          </w:tcPr>
          <w:p w:rsidR="00D352A4" w:rsidRPr="00254814" w:rsidRDefault="00D352A4" w:rsidP="00CA1FFD">
            <w:pPr>
              <w:rPr>
                <w:sz w:val="20"/>
                <w:szCs w:val="20"/>
              </w:rPr>
            </w:pPr>
            <w:r w:rsidRPr="00254814">
              <w:rPr>
                <w:sz w:val="20"/>
                <w:szCs w:val="20"/>
              </w:rPr>
              <w:t>10</w:t>
            </w:r>
          </w:p>
        </w:tc>
        <w:tc>
          <w:tcPr>
            <w:tcW w:w="436" w:type="dxa"/>
          </w:tcPr>
          <w:p w:rsidR="00D352A4" w:rsidRPr="00254814" w:rsidRDefault="00D352A4" w:rsidP="00CA1FFD">
            <w:pPr>
              <w:rPr>
                <w:sz w:val="20"/>
                <w:szCs w:val="20"/>
              </w:rPr>
            </w:pPr>
            <w:r w:rsidRPr="00254814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</w:tcPr>
          <w:p w:rsidR="00D352A4" w:rsidRPr="00254814" w:rsidRDefault="00D352A4" w:rsidP="00CA1FFD">
            <w:pPr>
              <w:rPr>
                <w:sz w:val="20"/>
                <w:szCs w:val="20"/>
              </w:rPr>
            </w:pPr>
            <w:r w:rsidRPr="00254814">
              <w:rPr>
                <w:sz w:val="20"/>
                <w:szCs w:val="20"/>
              </w:rPr>
              <w:t>12</w:t>
            </w:r>
          </w:p>
        </w:tc>
        <w:tc>
          <w:tcPr>
            <w:tcW w:w="436" w:type="dxa"/>
          </w:tcPr>
          <w:p w:rsidR="00D352A4" w:rsidRPr="00254814" w:rsidRDefault="00586E5D" w:rsidP="00CA1FFD">
            <w:pPr>
              <w:rPr>
                <w:sz w:val="20"/>
                <w:szCs w:val="20"/>
              </w:rPr>
            </w:pPr>
            <w:r w:rsidRPr="00254814">
              <w:rPr>
                <w:sz w:val="20"/>
                <w:szCs w:val="20"/>
              </w:rPr>
              <w:t>13</w:t>
            </w:r>
          </w:p>
        </w:tc>
        <w:tc>
          <w:tcPr>
            <w:tcW w:w="436" w:type="dxa"/>
          </w:tcPr>
          <w:p w:rsidR="00D352A4" w:rsidRPr="00254814" w:rsidRDefault="00586E5D" w:rsidP="00CA1FFD">
            <w:pPr>
              <w:rPr>
                <w:sz w:val="20"/>
                <w:szCs w:val="20"/>
              </w:rPr>
            </w:pPr>
            <w:r w:rsidRPr="00254814">
              <w:rPr>
                <w:sz w:val="20"/>
                <w:szCs w:val="20"/>
              </w:rPr>
              <w:t>14</w:t>
            </w:r>
          </w:p>
        </w:tc>
        <w:tc>
          <w:tcPr>
            <w:tcW w:w="504" w:type="dxa"/>
          </w:tcPr>
          <w:p w:rsidR="00D352A4" w:rsidRPr="00254814" w:rsidRDefault="00586E5D" w:rsidP="00CA1FFD">
            <w:pPr>
              <w:rPr>
                <w:sz w:val="20"/>
                <w:szCs w:val="20"/>
              </w:rPr>
            </w:pPr>
            <w:r w:rsidRPr="00254814">
              <w:rPr>
                <w:sz w:val="20"/>
                <w:szCs w:val="20"/>
              </w:rPr>
              <w:t>15</w:t>
            </w:r>
          </w:p>
        </w:tc>
      </w:tr>
      <w:tr w:rsidR="00DC0AE6" w:rsidRPr="00254814" w:rsidTr="00CA1FFD">
        <w:trPr>
          <w:trHeight w:val="416"/>
        </w:trPr>
        <w:tc>
          <w:tcPr>
            <w:tcW w:w="598" w:type="dxa"/>
            <w:vMerge w:val="restart"/>
          </w:tcPr>
          <w:p w:rsidR="00586E5D" w:rsidRPr="00254814" w:rsidRDefault="00586E5D" w:rsidP="00CA1FFD">
            <w:pPr>
              <w:rPr>
                <w:sz w:val="20"/>
                <w:szCs w:val="20"/>
                <w:lang w:val="sr-Cyrl-CS"/>
              </w:rPr>
            </w:pPr>
            <w:r w:rsidRPr="00254814">
              <w:rPr>
                <w:sz w:val="20"/>
                <w:szCs w:val="20"/>
                <w:lang w:val="sr-Cyrl-CS"/>
              </w:rPr>
              <w:t>Рб.</w:t>
            </w:r>
          </w:p>
        </w:tc>
        <w:tc>
          <w:tcPr>
            <w:tcW w:w="2629" w:type="dxa"/>
            <w:vMerge w:val="restart"/>
          </w:tcPr>
          <w:p w:rsidR="00586E5D" w:rsidRDefault="00586E5D" w:rsidP="00CA1FFD">
            <w:pPr>
              <w:rPr>
                <w:sz w:val="20"/>
                <w:szCs w:val="20"/>
                <w:lang w:val="sr-Cyrl-CS"/>
              </w:rPr>
            </w:pPr>
            <w:r w:rsidRPr="00254814">
              <w:rPr>
                <w:sz w:val="20"/>
                <w:szCs w:val="20"/>
                <w:lang w:val="sr-Cyrl-CS"/>
              </w:rPr>
              <w:t>Име и презиме</w:t>
            </w:r>
          </w:p>
          <w:p w:rsidR="00BE1E36" w:rsidRDefault="00BE1E36" w:rsidP="00CA1FFD">
            <w:pPr>
              <w:rPr>
                <w:sz w:val="20"/>
                <w:szCs w:val="20"/>
                <w:lang w:val="sr-Cyrl-CS"/>
              </w:rPr>
            </w:pPr>
          </w:p>
          <w:p w:rsidR="00BE1E36" w:rsidRDefault="00BE1E36" w:rsidP="00CA1FFD">
            <w:pPr>
              <w:rPr>
                <w:sz w:val="20"/>
                <w:szCs w:val="20"/>
                <w:lang w:val="sr-Cyrl-CS"/>
              </w:rPr>
            </w:pPr>
          </w:p>
          <w:p w:rsidR="00BE1E36" w:rsidRDefault="00BE1E36" w:rsidP="00CA1FFD">
            <w:pPr>
              <w:rPr>
                <w:sz w:val="20"/>
                <w:szCs w:val="20"/>
                <w:lang w:val="sr-Cyrl-CS"/>
              </w:rPr>
            </w:pPr>
          </w:p>
          <w:p w:rsidR="00BE1E36" w:rsidRPr="0071679A" w:rsidRDefault="0071679A" w:rsidP="00CA1FFD">
            <w:pPr>
              <w:rPr>
                <w:b/>
                <w:sz w:val="24"/>
                <w:szCs w:val="24"/>
                <w:lang w:val="sr-Cyrl-CS"/>
              </w:rPr>
            </w:pPr>
            <w:r w:rsidRPr="0071679A">
              <w:rPr>
                <w:rFonts w:hint="cs"/>
                <w:b/>
                <w:sz w:val="24"/>
                <w:szCs w:val="24"/>
                <w:lang w:val="sr-Cyrl-CS"/>
              </w:rPr>
              <w:t>Г</w:t>
            </w:r>
            <w:r w:rsidRPr="0071679A">
              <w:rPr>
                <w:b/>
                <w:sz w:val="24"/>
                <w:szCs w:val="24"/>
                <w:lang w:val="sr-Cyrl-CS"/>
              </w:rPr>
              <w:t>рупа 1</w:t>
            </w:r>
            <w:r w:rsidR="00621C80">
              <w:rPr>
                <w:b/>
                <w:sz w:val="24"/>
                <w:szCs w:val="24"/>
                <w:lang w:val="sr-Cyrl-CS"/>
              </w:rPr>
              <w:t xml:space="preserve">  </w:t>
            </w:r>
          </w:p>
        </w:tc>
        <w:tc>
          <w:tcPr>
            <w:tcW w:w="862" w:type="dxa"/>
          </w:tcPr>
          <w:p w:rsidR="00586E5D" w:rsidRPr="00254814" w:rsidRDefault="00586E5D" w:rsidP="00CA1FFD">
            <w:pPr>
              <w:rPr>
                <w:sz w:val="20"/>
                <w:szCs w:val="20"/>
                <w:lang w:val="sr-Cyrl-CS"/>
              </w:rPr>
            </w:pPr>
            <w:r w:rsidRPr="00254814">
              <w:rPr>
                <w:rFonts w:hint="cs"/>
                <w:sz w:val="20"/>
                <w:szCs w:val="20"/>
                <w:lang w:val="sr-Cyrl-CS"/>
              </w:rPr>
              <w:t>Д</w:t>
            </w:r>
            <w:r w:rsidRPr="00254814">
              <w:rPr>
                <w:sz w:val="20"/>
                <w:szCs w:val="20"/>
                <w:lang w:val="sr-Cyrl-CS"/>
              </w:rPr>
              <w:t>атум:</w:t>
            </w:r>
          </w:p>
        </w:tc>
        <w:tc>
          <w:tcPr>
            <w:tcW w:w="414" w:type="dxa"/>
          </w:tcPr>
          <w:p w:rsidR="00586E5D" w:rsidRPr="00254814" w:rsidRDefault="00586E5D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</w:tcPr>
          <w:p w:rsidR="00586E5D" w:rsidRPr="00254814" w:rsidRDefault="00586E5D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</w:tcPr>
          <w:p w:rsidR="00586E5D" w:rsidRPr="00254814" w:rsidRDefault="00586E5D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6" w:type="dxa"/>
          </w:tcPr>
          <w:p w:rsidR="00586E5D" w:rsidRPr="00254814" w:rsidRDefault="00586E5D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0" w:type="dxa"/>
          </w:tcPr>
          <w:p w:rsidR="00586E5D" w:rsidRPr="00254814" w:rsidRDefault="00586E5D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391" w:type="dxa"/>
          </w:tcPr>
          <w:p w:rsidR="00586E5D" w:rsidRPr="00254814" w:rsidRDefault="00586E5D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</w:tcPr>
          <w:p w:rsidR="00586E5D" w:rsidRPr="00254814" w:rsidRDefault="00586E5D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42" w:type="dxa"/>
          </w:tcPr>
          <w:p w:rsidR="00586E5D" w:rsidRPr="00254814" w:rsidRDefault="00586E5D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</w:tcPr>
          <w:p w:rsidR="00586E5D" w:rsidRPr="00254814" w:rsidRDefault="00586E5D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7" w:type="dxa"/>
          </w:tcPr>
          <w:p w:rsidR="00586E5D" w:rsidRPr="00254814" w:rsidRDefault="00586E5D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586E5D" w:rsidRPr="00254814" w:rsidRDefault="00586E5D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0" w:type="dxa"/>
          </w:tcPr>
          <w:p w:rsidR="00586E5D" w:rsidRPr="00254814" w:rsidRDefault="00586E5D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586E5D" w:rsidRPr="00254814" w:rsidRDefault="00586E5D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586E5D" w:rsidRPr="00254814" w:rsidRDefault="00586E5D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4" w:type="dxa"/>
          </w:tcPr>
          <w:p w:rsidR="00586E5D" w:rsidRPr="00254814" w:rsidRDefault="00586E5D" w:rsidP="00CA1FFD">
            <w:pPr>
              <w:rPr>
                <w:sz w:val="20"/>
                <w:szCs w:val="20"/>
                <w:lang w:val="sr-Cyrl-CS"/>
              </w:rPr>
            </w:pPr>
          </w:p>
        </w:tc>
      </w:tr>
      <w:tr w:rsidR="00DC0AE6" w:rsidRPr="00254814" w:rsidTr="00CA1FFD">
        <w:trPr>
          <w:trHeight w:val="409"/>
        </w:trPr>
        <w:tc>
          <w:tcPr>
            <w:tcW w:w="598" w:type="dxa"/>
            <w:vMerge/>
          </w:tcPr>
          <w:p w:rsidR="00586E5D" w:rsidRPr="00254814" w:rsidRDefault="00586E5D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629" w:type="dxa"/>
            <w:vMerge/>
          </w:tcPr>
          <w:p w:rsidR="00586E5D" w:rsidRPr="00254814" w:rsidRDefault="00586E5D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862" w:type="dxa"/>
          </w:tcPr>
          <w:p w:rsidR="00586E5D" w:rsidRPr="00254814" w:rsidRDefault="00586E5D" w:rsidP="00CA1FFD">
            <w:pPr>
              <w:rPr>
                <w:sz w:val="20"/>
                <w:szCs w:val="20"/>
                <w:lang w:val="sr-Cyrl-CS"/>
              </w:rPr>
            </w:pPr>
            <w:r w:rsidRPr="00254814">
              <w:rPr>
                <w:rFonts w:hint="cs"/>
                <w:sz w:val="20"/>
                <w:szCs w:val="20"/>
                <w:lang w:val="sr-Cyrl-CS"/>
              </w:rPr>
              <w:t>Б</w:t>
            </w:r>
            <w:r w:rsidRPr="00254814">
              <w:rPr>
                <w:sz w:val="20"/>
                <w:szCs w:val="20"/>
                <w:lang w:val="sr-Cyrl-CS"/>
              </w:rPr>
              <w:t>рој-часова</w:t>
            </w:r>
          </w:p>
        </w:tc>
        <w:tc>
          <w:tcPr>
            <w:tcW w:w="414" w:type="dxa"/>
          </w:tcPr>
          <w:p w:rsidR="00586E5D" w:rsidRPr="00254814" w:rsidRDefault="00586E5D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</w:tcPr>
          <w:p w:rsidR="00586E5D" w:rsidRPr="00254814" w:rsidRDefault="00586E5D" w:rsidP="00CA1FFD">
            <w:pPr>
              <w:ind w:hanging="106"/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</w:tcPr>
          <w:p w:rsidR="00586E5D" w:rsidRPr="00254814" w:rsidRDefault="00586E5D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6" w:type="dxa"/>
          </w:tcPr>
          <w:p w:rsidR="00586E5D" w:rsidRPr="00254814" w:rsidRDefault="00586E5D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0" w:type="dxa"/>
          </w:tcPr>
          <w:p w:rsidR="00586E5D" w:rsidRPr="00254814" w:rsidRDefault="00586E5D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391" w:type="dxa"/>
          </w:tcPr>
          <w:p w:rsidR="00586E5D" w:rsidRPr="00254814" w:rsidRDefault="00586E5D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</w:tcPr>
          <w:p w:rsidR="00586E5D" w:rsidRPr="00254814" w:rsidRDefault="00586E5D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42" w:type="dxa"/>
          </w:tcPr>
          <w:p w:rsidR="00586E5D" w:rsidRPr="00254814" w:rsidRDefault="00586E5D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</w:tcPr>
          <w:p w:rsidR="00586E5D" w:rsidRPr="00254814" w:rsidRDefault="00586E5D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7" w:type="dxa"/>
          </w:tcPr>
          <w:p w:rsidR="00586E5D" w:rsidRPr="00254814" w:rsidRDefault="00586E5D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586E5D" w:rsidRPr="00254814" w:rsidRDefault="00586E5D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0" w:type="dxa"/>
          </w:tcPr>
          <w:p w:rsidR="00586E5D" w:rsidRPr="00254814" w:rsidRDefault="00586E5D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586E5D" w:rsidRPr="00254814" w:rsidRDefault="00586E5D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586E5D" w:rsidRPr="00254814" w:rsidRDefault="00586E5D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4" w:type="dxa"/>
          </w:tcPr>
          <w:p w:rsidR="00586E5D" w:rsidRPr="00254814" w:rsidRDefault="00586E5D" w:rsidP="00CA1FFD">
            <w:pPr>
              <w:rPr>
                <w:sz w:val="20"/>
                <w:szCs w:val="20"/>
                <w:lang w:val="sr-Cyrl-CS"/>
              </w:rPr>
            </w:pPr>
          </w:p>
        </w:tc>
      </w:tr>
      <w:tr w:rsidR="00FB49D2" w:rsidRPr="00254814" w:rsidTr="00CA1FFD">
        <w:trPr>
          <w:trHeight w:val="475"/>
        </w:trPr>
        <w:tc>
          <w:tcPr>
            <w:tcW w:w="598" w:type="dxa"/>
          </w:tcPr>
          <w:p w:rsidR="00FB49D2" w:rsidRPr="00254814" w:rsidRDefault="00FB49D2" w:rsidP="00CA1FFD">
            <w:pPr>
              <w:rPr>
                <w:sz w:val="20"/>
                <w:szCs w:val="20"/>
                <w:lang w:val="sr-Latn-CS"/>
              </w:rPr>
            </w:pPr>
            <w:r w:rsidRPr="00254814">
              <w:rPr>
                <w:sz w:val="20"/>
                <w:szCs w:val="20"/>
                <w:lang w:val="sr-Latn-CS"/>
              </w:rPr>
              <w:t>1.</w:t>
            </w:r>
          </w:p>
        </w:tc>
        <w:tc>
          <w:tcPr>
            <w:tcW w:w="2629" w:type="dxa"/>
          </w:tcPr>
          <w:p w:rsidR="00FB49D2" w:rsidRPr="00FB49D2" w:rsidRDefault="00725929" w:rsidP="00CA1FFD">
            <w:pPr>
              <w:rPr>
                <w:lang w:val="sr-Cyrl-CS"/>
              </w:rPr>
            </w:pPr>
            <w:r>
              <w:rPr>
                <w:lang w:val="sr-Cyrl-CS"/>
              </w:rPr>
              <w:t>СИМИЋ БОЈАНА</w:t>
            </w:r>
          </w:p>
        </w:tc>
        <w:tc>
          <w:tcPr>
            <w:tcW w:w="862" w:type="dxa"/>
          </w:tcPr>
          <w:p w:rsidR="00FB49D2" w:rsidRPr="00254814" w:rsidRDefault="00FB49D2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4" w:type="dxa"/>
          </w:tcPr>
          <w:p w:rsidR="00FB49D2" w:rsidRPr="00254814" w:rsidRDefault="00FB49D2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</w:tcPr>
          <w:p w:rsidR="00FB49D2" w:rsidRPr="00254814" w:rsidRDefault="00FB49D2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</w:tcPr>
          <w:p w:rsidR="00FB49D2" w:rsidRPr="00254814" w:rsidRDefault="00FB49D2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6" w:type="dxa"/>
          </w:tcPr>
          <w:p w:rsidR="00FB49D2" w:rsidRPr="00254814" w:rsidRDefault="00FB49D2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0" w:type="dxa"/>
          </w:tcPr>
          <w:p w:rsidR="00FB49D2" w:rsidRPr="00254814" w:rsidRDefault="00FB49D2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391" w:type="dxa"/>
          </w:tcPr>
          <w:p w:rsidR="00FB49D2" w:rsidRPr="00254814" w:rsidRDefault="00FB49D2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</w:tcPr>
          <w:p w:rsidR="00FB49D2" w:rsidRPr="00254814" w:rsidRDefault="00FB49D2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42" w:type="dxa"/>
          </w:tcPr>
          <w:p w:rsidR="00FB49D2" w:rsidRPr="00254814" w:rsidRDefault="00FB49D2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</w:tcPr>
          <w:p w:rsidR="00FB49D2" w:rsidRPr="00254814" w:rsidRDefault="00FB49D2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7" w:type="dxa"/>
          </w:tcPr>
          <w:p w:rsidR="00FB49D2" w:rsidRPr="00254814" w:rsidRDefault="00FB49D2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FB49D2" w:rsidRPr="00254814" w:rsidRDefault="00FB49D2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0" w:type="dxa"/>
          </w:tcPr>
          <w:p w:rsidR="00FB49D2" w:rsidRPr="00254814" w:rsidRDefault="00FB49D2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FB49D2" w:rsidRPr="00254814" w:rsidRDefault="00FB49D2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FB49D2" w:rsidRPr="00254814" w:rsidRDefault="00FB49D2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4" w:type="dxa"/>
          </w:tcPr>
          <w:p w:rsidR="00FB49D2" w:rsidRPr="00254814" w:rsidRDefault="00FB49D2" w:rsidP="00CA1FFD">
            <w:pPr>
              <w:rPr>
                <w:sz w:val="20"/>
                <w:szCs w:val="20"/>
                <w:lang w:val="sr-Cyrl-CS"/>
              </w:rPr>
            </w:pPr>
          </w:p>
        </w:tc>
      </w:tr>
      <w:tr w:rsidR="00FB49D2" w:rsidRPr="00254814" w:rsidTr="00CA1FFD">
        <w:trPr>
          <w:trHeight w:val="475"/>
        </w:trPr>
        <w:tc>
          <w:tcPr>
            <w:tcW w:w="598" w:type="dxa"/>
          </w:tcPr>
          <w:p w:rsidR="00FB49D2" w:rsidRPr="00254814" w:rsidRDefault="00FB49D2" w:rsidP="00CA1FFD">
            <w:pPr>
              <w:rPr>
                <w:sz w:val="20"/>
                <w:szCs w:val="20"/>
                <w:lang w:val="sr-Latn-CS"/>
              </w:rPr>
            </w:pPr>
            <w:r w:rsidRPr="00254814">
              <w:rPr>
                <w:sz w:val="20"/>
                <w:szCs w:val="20"/>
                <w:lang w:val="sr-Latn-CS"/>
              </w:rPr>
              <w:t>2.</w:t>
            </w:r>
          </w:p>
        </w:tc>
        <w:tc>
          <w:tcPr>
            <w:tcW w:w="2629" w:type="dxa"/>
          </w:tcPr>
          <w:p w:rsidR="00FB49D2" w:rsidRPr="00FB49D2" w:rsidRDefault="00725929" w:rsidP="00CA1FFD">
            <w:pPr>
              <w:rPr>
                <w:lang w:val="sr-Cyrl-CS"/>
              </w:rPr>
            </w:pPr>
            <w:r>
              <w:rPr>
                <w:lang w:val="sr-Cyrl-CS"/>
              </w:rPr>
              <w:t>БУКВИЋ САЊА</w:t>
            </w:r>
          </w:p>
        </w:tc>
        <w:tc>
          <w:tcPr>
            <w:tcW w:w="862" w:type="dxa"/>
          </w:tcPr>
          <w:p w:rsidR="00FB49D2" w:rsidRPr="00254814" w:rsidRDefault="00FB49D2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4" w:type="dxa"/>
          </w:tcPr>
          <w:p w:rsidR="00FB49D2" w:rsidRPr="00254814" w:rsidRDefault="00FB49D2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</w:tcPr>
          <w:p w:rsidR="00FB49D2" w:rsidRPr="00254814" w:rsidRDefault="00FB49D2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</w:tcPr>
          <w:p w:rsidR="00FB49D2" w:rsidRPr="00254814" w:rsidRDefault="00FB49D2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6" w:type="dxa"/>
          </w:tcPr>
          <w:p w:rsidR="00FB49D2" w:rsidRPr="00254814" w:rsidRDefault="00FB49D2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0" w:type="dxa"/>
          </w:tcPr>
          <w:p w:rsidR="00FB49D2" w:rsidRPr="00254814" w:rsidRDefault="00FB49D2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391" w:type="dxa"/>
          </w:tcPr>
          <w:p w:rsidR="00FB49D2" w:rsidRPr="00254814" w:rsidRDefault="00FB49D2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</w:tcPr>
          <w:p w:rsidR="00FB49D2" w:rsidRPr="00254814" w:rsidRDefault="00FB49D2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42" w:type="dxa"/>
          </w:tcPr>
          <w:p w:rsidR="00FB49D2" w:rsidRPr="00254814" w:rsidRDefault="00FB49D2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</w:tcPr>
          <w:p w:rsidR="00FB49D2" w:rsidRPr="00254814" w:rsidRDefault="00FB49D2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7" w:type="dxa"/>
          </w:tcPr>
          <w:p w:rsidR="00FB49D2" w:rsidRPr="00254814" w:rsidRDefault="00FB49D2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FB49D2" w:rsidRPr="00254814" w:rsidRDefault="00FB49D2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0" w:type="dxa"/>
          </w:tcPr>
          <w:p w:rsidR="00FB49D2" w:rsidRPr="00254814" w:rsidRDefault="00FB49D2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FB49D2" w:rsidRPr="00254814" w:rsidRDefault="00FB49D2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FB49D2" w:rsidRPr="00254814" w:rsidRDefault="00FB49D2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4" w:type="dxa"/>
          </w:tcPr>
          <w:p w:rsidR="00FB49D2" w:rsidRPr="00254814" w:rsidRDefault="00FB49D2" w:rsidP="00CA1FFD">
            <w:pPr>
              <w:rPr>
                <w:sz w:val="20"/>
                <w:szCs w:val="20"/>
                <w:lang w:val="sr-Cyrl-CS"/>
              </w:rPr>
            </w:pPr>
          </w:p>
        </w:tc>
      </w:tr>
      <w:tr w:rsidR="00FB49D2" w:rsidRPr="00254814" w:rsidTr="00CA1FFD">
        <w:trPr>
          <w:trHeight w:val="475"/>
        </w:trPr>
        <w:tc>
          <w:tcPr>
            <w:tcW w:w="598" w:type="dxa"/>
          </w:tcPr>
          <w:p w:rsidR="00FB49D2" w:rsidRPr="00254814" w:rsidRDefault="00FB49D2" w:rsidP="00CA1FFD">
            <w:pPr>
              <w:rPr>
                <w:sz w:val="20"/>
                <w:szCs w:val="20"/>
                <w:lang w:val="sr-Latn-CS"/>
              </w:rPr>
            </w:pPr>
            <w:r w:rsidRPr="00254814">
              <w:rPr>
                <w:sz w:val="20"/>
                <w:szCs w:val="20"/>
                <w:lang w:val="sr-Latn-CS"/>
              </w:rPr>
              <w:t>3.</w:t>
            </w:r>
          </w:p>
        </w:tc>
        <w:tc>
          <w:tcPr>
            <w:tcW w:w="2629" w:type="dxa"/>
          </w:tcPr>
          <w:p w:rsidR="00FB49D2" w:rsidRPr="00FB49D2" w:rsidRDefault="00725929" w:rsidP="00CA1FFD">
            <w:pPr>
              <w:rPr>
                <w:lang w:val="sr-Cyrl-CS"/>
              </w:rPr>
            </w:pPr>
            <w:r>
              <w:rPr>
                <w:lang w:val="sr-Cyrl-CS"/>
              </w:rPr>
              <w:t>ВУЈАДИНОВИЋ ЈОВАНА</w:t>
            </w:r>
          </w:p>
        </w:tc>
        <w:tc>
          <w:tcPr>
            <w:tcW w:w="862" w:type="dxa"/>
          </w:tcPr>
          <w:p w:rsidR="00FB49D2" w:rsidRPr="00254814" w:rsidRDefault="00FB49D2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4" w:type="dxa"/>
          </w:tcPr>
          <w:p w:rsidR="00FB49D2" w:rsidRPr="00254814" w:rsidRDefault="00FB49D2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</w:tcPr>
          <w:p w:rsidR="00FB49D2" w:rsidRPr="00254814" w:rsidRDefault="00FB49D2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</w:tcPr>
          <w:p w:rsidR="00FB49D2" w:rsidRPr="00254814" w:rsidRDefault="00FB49D2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6" w:type="dxa"/>
          </w:tcPr>
          <w:p w:rsidR="00FB49D2" w:rsidRPr="00254814" w:rsidRDefault="00FB49D2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0" w:type="dxa"/>
          </w:tcPr>
          <w:p w:rsidR="00FB49D2" w:rsidRPr="00254814" w:rsidRDefault="00FB49D2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391" w:type="dxa"/>
          </w:tcPr>
          <w:p w:rsidR="00FB49D2" w:rsidRPr="00254814" w:rsidRDefault="00FB49D2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</w:tcPr>
          <w:p w:rsidR="00FB49D2" w:rsidRPr="00254814" w:rsidRDefault="00FB49D2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42" w:type="dxa"/>
          </w:tcPr>
          <w:p w:rsidR="00FB49D2" w:rsidRPr="00254814" w:rsidRDefault="00FB49D2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</w:tcPr>
          <w:p w:rsidR="00FB49D2" w:rsidRPr="00254814" w:rsidRDefault="00FB49D2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7" w:type="dxa"/>
          </w:tcPr>
          <w:p w:rsidR="00FB49D2" w:rsidRPr="00254814" w:rsidRDefault="00FB49D2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FB49D2" w:rsidRPr="00254814" w:rsidRDefault="00FB49D2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0" w:type="dxa"/>
          </w:tcPr>
          <w:p w:rsidR="00FB49D2" w:rsidRPr="00254814" w:rsidRDefault="00FB49D2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FB49D2" w:rsidRPr="00254814" w:rsidRDefault="00FB49D2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FB49D2" w:rsidRPr="00254814" w:rsidRDefault="00FB49D2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4" w:type="dxa"/>
          </w:tcPr>
          <w:p w:rsidR="00FB49D2" w:rsidRPr="00254814" w:rsidRDefault="00FB49D2" w:rsidP="00CA1FFD">
            <w:pPr>
              <w:rPr>
                <w:sz w:val="20"/>
                <w:szCs w:val="20"/>
                <w:lang w:val="sr-Cyrl-CS"/>
              </w:rPr>
            </w:pPr>
          </w:p>
        </w:tc>
      </w:tr>
      <w:tr w:rsidR="00CA1FFD" w:rsidRPr="00254814" w:rsidTr="00CA1FFD">
        <w:trPr>
          <w:trHeight w:val="489"/>
        </w:trPr>
        <w:tc>
          <w:tcPr>
            <w:tcW w:w="598" w:type="dxa"/>
            <w:vMerge w:val="restart"/>
          </w:tcPr>
          <w:p w:rsidR="00CA1FFD" w:rsidRPr="00254814" w:rsidRDefault="00CA1FFD" w:rsidP="00CA1FFD">
            <w:pPr>
              <w:rPr>
                <w:sz w:val="20"/>
                <w:szCs w:val="20"/>
                <w:lang w:val="sr-Latn-CS"/>
              </w:rPr>
            </w:pPr>
            <w:r w:rsidRPr="00254814">
              <w:rPr>
                <w:sz w:val="20"/>
                <w:szCs w:val="20"/>
                <w:lang w:val="sr-Latn-CS"/>
              </w:rPr>
              <w:t>4.</w:t>
            </w:r>
          </w:p>
        </w:tc>
        <w:tc>
          <w:tcPr>
            <w:tcW w:w="2629" w:type="dxa"/>
          </w:tcPr>
          <w:p w:rsidR="00CA1FFD" w:rsidRDefault="00CA1FFD" w:rsidP="00CA1FFD">
            <w:pPr>
              <w:rPr>
                <w:lang w:val="en-US"/>
              </w:rPr>
            </w:pPr>
            <w:r>
              <w:rPr>
                <w:lang w:val="sr-Cyrl-CS"/>
              </w:rPr>
              <w:t>НИКОЛИЋ ЖЕЉАНА</w:t>
            </w:r>
          </w:p>
          <w:p w:rsidR="00CA1FFD" w:rsidRPr="00CA1FFD" w:rsidRDefault="00CA1FFD" w:rsidP="00CA1FFD">
            <w:pPr>
              <w:rPr>
                <w:lang w:val="en-US"/>
              </w:rPr>
            </w:pPr>
          </w:p>
        </w:tc>
        <w:tc>
          <w:tcPr>
            <w:tcW w:w="862" w:type="dxa"/>
            <w:vMerge w:val="restart"/>
          </w:tcPr>
          <w:p w:rsidR="00CA1FFD" w:rsidRPr="00254814" w:rsidRDefault="00CA1FFD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4" w:type="dxa"/>
            <w:vMerge w:val="restart"/>
          </w:tcPr>
          <w:p w:rsidR="00CA1FFD" w:rsidRPr="00254814" w:rsidRDefault="00CA1FFD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vMerge w:val="restart"/>
          </w:tcPr>
          <w:p w:rsidR="00CA1FFD" w:rsidRPr="00254814" w:rsidRDefault="00CA1FFD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vMerge w:val="restart"/>
          </w:tcPr>
          <w:p w:rsidR="00CA1FFD" w:rsidRPr="00254814" w:rsidRDefault="00CA1FFD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6" w:type="dxa"/>
            <w:vMerge w:val="restart"/>
          </w:tcPr>
          <w:p w:rsidR="00CA1FFD" w:rsidRPr="00254814" w:rsidRDefault="00CA1FFD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0" w:type="dxa"/>
            <w:vMerge w:val="restart"/>
          </w:tcPr>
          <w:p w:rsidR="00CA1FFD" w:rsidRPr="00254814" w:rsidRDefault="00CA1FFD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391" w:type="dxa"/>
            <w:vMerge w:val="restart"/>
          </w:tcPr>
          <w:p w:rsidR="00CA1FFD" w:rsidRPr="00254814" w:rsidRDefault="00CA1FFD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  <w:vMerge w:val="restart"/>
          </w:tcPr>
          <w:p w:rsidR="00CA1FFD" w:rsidRPr="00254814" w:rsidRDefault="00CA1FFD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42" w:type="dxa"/>
            <w:vMerge w:val="restart"/>
          </w:tcPr>
          <w:p w:rsidR="00CA1FFD" w:rsidRPr="00254814" w:rsidRDefault="00CA1FFD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  <w:vMerge w:val="restart"/>
          </w:tcPr>
          <w:p w:rsidR="00CA1FFD" w:rsidRPr="00254814" w:rsidRDefault="00CA1FFD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7" w:type="dxa"/>
            <w:vMerge w:val="restart"/>
          </w:tcPr>
          <w:p w:rsidR="00CA1FFD" w:rsidRPr="00254814" w:rsidRDefault="00CA1FFD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  <w:vMerge w:val="restart"/>
          </w:tcPr>
          <w:p w:rsidR="00CA1FFD" w:rsidRPr="00254814" w:rsidRDefault="00CA1FFD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0" w:type="dxa"/>
            <w:vMerge w:val="restart"/>
          </w:tcPr>
          <w:p w:rsidR="00CA1FFD" w:rsidRPr="00254814" w:rsidRDefault="00CA1FFD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  <w:vMerge w:val="restart"/>
          </w:tcPr>
          <w:p w:rsidR="00CA1FFD" w:rsidRPr="00254814" w:rsidRDefault="00CA1FFD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  <w:vMerge w:val="restart"/>
          </w:tcPr>
          <w:p w:rsidR="00CA1FFD" w:rsidRPr="00254814" w:rsidRDefault="00CA1FFD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4" w:type="dxa"/>
            <w:vMerge w:val="restart"/>
          </w:tcPr>
          <w:p w:rsidR="00CA1FFD" w:rsidRPr="00254814" w:rsidRDefault="00CA1FFD" w:rsidP="00CA1FFD">
            <w:pPr>
              <w:rPr>
                <w:sz w:val="20"/>
                <w:szCs w:val="20"/>
                <w:lang w:val="sr-Cyrl-CS"/>
              </w:rPr>
            </w:pPr>
          </w:p>
        </w:tc>
      </w:tr>
      <w:tr w:rsidR="00CA1FFD" w:rsidRPr="00254814" w:rsidTr="00CA1FFD">
        <w:trPr>
          <w:trHeight w:val="303"/>
        </w:trPr>
        <w:tc>
          <w:tcPr>
            <w:tcW w:w="598" w:type="dxa"/>
            <w:vMerge/>
          </w:tcPr>
          <w:p w:rsidR="00CA1FFD" w:rsidRPr="00254814" w:rsidRDefault="00CA1FFD" w:rsidP="00CA1FFD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629" w:type="dxa"/>
          </w:tcPr>
          <w:p w:rsidR="00CA1FFD" w:rsidRPr="00CA1FFD" w:rsidRDefault="00CA1FFD" w:rsidP="00CA1FFD">
            <w:pPr>
              <w:rPr>
                <w:lang w:val="en-US"/>
              </w:rPr>
            </w:pPr>
            <w:r w:rsidRPr="0071679A">
              <w:rPr>
                <w:rFonts w:hint="cs"/>
                <w:b/>
                <w:sz w:val="24"/>
                <w:szCs w:val="24"/>
                <w:lang w:val="sr-Cyrl-CS"/>
              </w:rPr>
              <w:t>Г</w:t>
            </w:r>
            <w:r>
              <w:rPr>
                <w:b/>
                <w:sz w:val="24"/>
                <w:szCs w:val="24"/>
                <w:lang w:val="sr-Cyrl-CS"/>
              </w:rPr>
              <w:t xml:space="preserve">рупа </w:t>
            </w:r>
            <w:r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862" w:type="dxa"/>
            <w:vMerge/>
          </w:tcPr>
          <w:p w:rsidR="00CA1FFD" w:rsidRPr="00254814" w:rsidRDefault="00CA1FFD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4" w:type="dxa"/>
            <w:vMerge/>
          </w:tcPr>
          <w:p w:rsidR="00CA1FFD" w:rsidRPr="00254814" w:rsidRDefault="00CA1FFD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vMerge/>
          </w:tcPr>
          <w:p w:rsidR="00CA1FFD" w:rsidRPr="00254814" w:rsidRDefault="00CA1FFD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vMerge/>
          </w:tcPr>
          <w:p w:rsidR="00CA1FFD" w:rsidRPr="00254814" w:rsidRDefault="00CA1FFD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6" w:type="dxa"/>
            <w:vMerge/>
          </w:tcPr>
          <w:p w:rsidR="00CA1FFD" w:rsidRPr="00254814" w:rsidRDefault="00CA1FFD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0" w:type="dxa"/>
            <w:vMerge/>
          </w:tcPr>
          <w:p w:rsidR="00CA1FFD" w:rsidRPr="00254814" w:rsidRDefault="00CA1FFD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391" w:type="dxa"/>
            <w:vMerge/>
          </w:tcPr>
          <w:p w:rsidR="00CA1FFD" w:rsidRPr="00254814" w:rsidRDefault="00CA1FFD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  <w:vMerge/>
          </w:tcPr>
          <w:p w:rsidR="00CA1FFD" w:rsidRPr="00254814" w:rsidRDefault="00CA1FFD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42" w:type="dxa"/>
            <w:vMerge/>
          </w:tcPr>
          <w:p w:rsidR="00CA1FFD" w:rsidRPr="00254814" w:rsidRDefault="00CA1FFD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  <w:vMerge/>
          </w:tcPr>
          <w:p w:rsidR="00CA1FFD" w:rsidRPr="00254814" w:rsidRDefault="00CA1FFD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7" w:type="dxa"/>
            <w:vMerge/>
          </w:tcPr>
          <w:p w:rsidR="00CA1FFD" w:rsidRPr="00254814" w:rsidRDefault="00CA1FFD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  <w:vMerge/>
          </w:tcPr>
          <w:p w:rsidR="00CA1FFD" w:rsidRPr="00254814" w:rsidRDefault="00CA1FFD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0" w:type="dxa"/>
            <w:vMerge/>
          </w:tcPr>
          <w:p w:rsidR="00CA1FFD" w:rsidRPr="00254814" w:rsidRDefault="00CA1FFD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  <w:vMerge/>
          </w:tcPr>
          <w:p w:rsidR="00CA1FFD" w:rsidRPr="00254814" w:rsidRDefault="00CA1FFD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  <w:vMerge/>
          </w:tcPr>
          <w:p w:rsidR="00CA1FFD" w:rsidRPr="00254814" w:rsidRDefault="00CA1FFD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4" w:type="dxa"/>
            <w:vMerge/>
          </w:tcPr>
          <w:p w:rsidR="00CA1FFD" w:rsidRPr="00254814" w:rsidRDefault="00CA1FFD" w:rsidP="00CA1FFD">
            <w:pPr>
              <w:rPr>
                <w:sz w:val="20"/>
                <w:szCs w:val="20"/>
                <w:lang w:val="sr-Cyrl-CS"/>
              </w:rPr>
            </w:pPr>
          </w:p>
        </w:tc>
      </w:tr>
      <w:tr w:rsidR="00E50418" w:rsidRPr="00254814" w:rsidTr="00CA1FFD">
        <w:trPr>
          <w:trHeight w:val="462"/>
        </w:trPr>
        <w:tc>
          <w:tcPr>
            <w:tcW w:w="598" w:type="dxa"/>
          </w:tcPr>
          <w:p w:rsidR="00E50418" w:rsidRPr="00254814" w:rsidRDefault="00E50418" w:rsidP="00CA1FFD">
            <w:pPr>
              <w:rPr>
                <w:sz w:val="20"/>
                <w:szCs w:val="20"/>
                <w:lang w:val="sr-Latn-CS"/>
              </w:rPr>
            </w:pPr>
            <w:r w:rsidRPr="00254814">
              <w:rPr>
                <w:sz w:val="20"/>
                <w:szCs w:val="20"/>
                <w:lang w:val="sr-Latn-CS"/>
              </w:rPr>
              <w:t>5.</w:t>
            </w:r>
          </w:p>
        </w:tc>
        <w:tc>
          <w:tcPr>
            <w:tcW w:w="2629" w:type="dxa"/>
          </w:tcPr>
          <w:p w:rsidR="00E50418" w:rsidRPr="00FB49D2" w:rsidRDefault="00725929" w:rsidP="00CA1FFD">
            <w:pPr>
              <w:rPr>
                <w:lang w:val="sr-Cyrl-CS"/>
              </w:rPr>
            </w:pPr>
            <w:r>
              <w:rPr>
                <w:lang w:val="sr-Cyrl-CS"/>
              </w:rPr>
              <w:t>ШЕШЛИЈА АНЂЕЛА</w:t>
            </w:r>
          </w:p>
        </w:tc>
        <w:tc>
          <w:tcPr>
            <w:tcW w:w="862" w:type="dxa"/>
          </w:tcPr>
          <w:p w:rsidR="00E50418" w:rsidRPr="00254814" w:rsidRDefault="00E50418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4" w:type="dxa"/>
          </w:tcPr>
          <w:p w:rsidR="00E50418" w:rsidRPr="00254814" w:rsidRDefault="00E50418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</w:tcPr>
          <w:p w:rsidR="00E50418" w:rsidRPr="00254814" w:rsidRDefault="00E50418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</w:tcPr>
          <w:p w:rsidR="00E50418" w:rsidRPr="00254814" w:rsidRDefault="00E50418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6" w:type="dxa"/>
          </w:tcPr>
          <w:p w:rsidR="00E50418" w:rsidRPr="00254814" w:rsidRDefault="00E50418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0" w:type="dxa"/>
          </w:tcPr>
          <w:p w:rsidR="00E50418" w:rsidRPr="00254814" w:rsidRDefault="00E50418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391" w:type="dxa"/>
          </w:tcPr>
          <w:p w:rsidR="00E50418" w:rsidRPr="00254814" w:rsidRDefault="00E50418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</w:tcPr>
          <w:p w:rsidR="00E50418" w:rsidRPr="00254814" w:rsidRDefault="00E50418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42" w:type="dxa"/>
          </w:tcPr>
          <w:p w:rsidR="00E50418" w:rsidRPr="00254814" w:rsidRDefault="00E50418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</w:tcPr>
          <w:p w:rsidR="00E50418" w:rsidRPr="00254814" w:rsidRDefault="00E50418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7" w:type="dxa"/>
          </w:tcPr>
          <w:p w:rsidR="00E50418" w:rsidRPr="00254814" w:rsidRDefault="00E50418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E50418" w:rsidRPr="00254814" w:rsidRDefault="00E50418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0" w:type="dxa"/>
          </w:tcPr>
          <w:p w:rsidR="00E50418" w:rsidRPr="00254814" w:rsidRDefault="00E50418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E50418" w:rsidRPr="00254814" w:rsidRDefault="00E50418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E50418" w:rsidRPr="00254814" w:rsidRDefault="00E50418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4" w:type="dxa"/>
          </w:tcPr>
          <w:p w:rsidR="00E50418" w:rsidRPr="00254814" w:rsidRDefault="00E50418" w:rsidP="00CA1FFD">
            <w:pPr>
              <w:rPr>
                <w:sz w:val="20"/>
                <w:szCs w:val="20"/>
                <w:lang w:val="sr-Cyrl-CS"/>
              </w:rPr>
            </w:pPr>
          </w:p>
        </w:tc>
      </w:tr>
      <w:tr w:rsidR="00FB49D2" w:rsidRPr="00254814" w:rsidTr="00CA1FFD">
        <w:trPr>
          <w:trHeight w:val="460"/>
        </w:trPr>
        <w:tc>
          <w:tcPr>
            <w:tcW w:w="598" w:type="dxa"/>
          </w:tcPr>
          <w:p w:rsidR="00FB49D2" w:rsidRPr="00254814" w:rsidRDefault="00FB49D2" w:rsidP="00CA1FFD">
            <w:pPr>
              <w:rPr>
                <w:sz w:val="20"/>
                <w:szCs w:val="20"/>
                <w:lang w:val="sr-Latn-CS"/>
              </w:rPr>
            </w:pPr>
            <w:r w:rsidRPr="00254814">
              <w:rPr>
                <w:sz w:val="20"/>
                <w:szCs w:val="20"/>
                <w:lang w:val="sr-Latn-CS"/>
              </w:rPr>
              <w:t>6.</w:t>
            </w:r>
          </w:p>
        </w:tc>
        <w:tc>
          <w:tcPr>
            <w:tcW w:w="2629" w:type="dxa"/>
          </w:tcPr>
          <w:p w:rsidR="00FB49D2" w:rsidRPr="00FB49D2" w:rsidRDefault="00725929" w:rsidP="00CA1FFD">
            <w:pPr>
              <w:rPr>
                <w:lang w:val="sr-Cyrl-CS"/>
              </w:rPr>
            </w:pPr>
            <w:r>
              <w:rPr>
                <w:lang w:val="sr-Cyrl-CS"/>
              </w:rPr>
              <w:t>ТОХОЉ АНЂЕЛА</w:t>
            </w:r>
          </w:p>
        </w:tc>
        <w:tc>
          <w:tcPr>
            <w:tcW w:w="862" w:type="dxa"/>
          </w:tcPr>
          <w:p w:rsidR="00FB49D2" w:rsidRPr="00254814" w:rsidRDefault="00FB49D2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4" w:type="dxa"/>
          </w:tcPr>
          <w:p w:rsidR="00FB49D2" w:rsidRPr="00254814" w:rsidRDefault="00FB49D2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</w:tcPr>
          <w:p w:rsidR="00FB49D2" w:rsidRPr="00254814" w:rsidRDefault="00FB49D2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</w:tcPr>
          <w:p w:rsidR="00FB49D2" w:rsidRPr="00254814" w:rsidRDefault="00FB49D2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6" w:type="dxa"/>
          </w:tcPr>
          <w:p w:rsidR="00FB49D2" w:rsidRPr="00254814" w:rsidRDefault="00FB49D2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0" w:type="dxa"/>
          </w:tcPr>
          <w:p w:rsidR="00FB49D2" w:rsidRPr="00254814" w:rsidRDefault="00FB49D2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391" w:type="dxa"/>
          </w:tcPr>
          <w:p w:rsidR="00FB49D2" w:rsidRPr="00254814" w:rsidRDefault="00FB49D2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</w:tcPr>
          <w:p w:rsidR="00FB49D2" w:rsidRPr="00254814" w:rsidRDefault="00FB49D2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42" w:type="dxa"/>
          </w:tcPr>
          <w:p w:rsidR="00FB49D2" w:rsidRPr="00254814" w:rsidRDefault="00FB49D2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</w:tcPr>
          <w:p w:rsidR="00FB49D2" w:rsidRPr="00254814" w:rsidRDefault="00FB49D2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7" w:type="dxa"/>
          </w:tcPr>
          <w:p w:rsidR="00FB49D2" w:rsidRPr="00254814" w:rsidRDefault="00FB49D2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FB49D2" w:rsidRPr="00254814" w:rsidRDefault="00FB49D2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0" w:type="dxa"/>
          </w:tcPr>
          <w:p w:rsidR="00FB49D2" w:rsidRPr="00254814" w:rsidRDefault="00FB49D2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FB49D2" w:rsidRPr="00254814" w:rsidRDefault="00FB49D2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FB49D2" w:rsidRPr="00254814" w:rsidRDefault="00FB49D2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4" w:type="dxa"/>
          </w:tcPr>
          <w:p w:rsidR="00FB49D2" w:rsidRPr="00254814" w:rsidRDefault="00FB49D2" w:rsidP="00CA1FFD">
            <w:pPr>
              <w:rPr>
                <w:sz w:val="20"/>
                <w:szCs w:val="20"/>
                <w:lang w:val="sr-Cyrl-CS"/>
              </w:rPr>
            </w:pPr>
          </w:p>
        </w:tc>
      </w:tr>
      <w:tr w:rsidR="00FB49D2" w:rsidRPr="00254814" w:rsidTr="00CA1FFD">
        <w:trPr>
          <w:trHeight w:val="258"/>
        </w:trPr>
        <w:tc>
          <w:tcPr>
            <w:tcW w:w="598" w:type="dxa"/>
          </w:tcPr>
          <w:p w:rsidR="00FB49D2" w:rsidRPr="00254814" w:rsidRDefault="00FB49D2" w:rsidP="00CA1FFD">
            <w:pPr>
              <w:rPr>
                <w:sz w:val="20"/>
                <w:szCs w:val="20"/>
                <w:lang w:val="sr-Latn-CS"/>
              </w:rPr>
            </w:pPr>
            <w:r w:rsidRPr="00254814">
              <w:rPr>
                <w:sz w:val="20"/>
                <w:szCs w:val="20"/>
                <w:lang w:val="sr-Latn-CS"/>
              </w:rPr>
              <w:t>7.</w:t>
            </w:r>
          </w:p>
        </w:tc>
        <w:tc>
          <w:tcPr>
            <w:tcW w:w="2629" w:type="dxa"/>
          </w:tcPr>
          <w:p w:rsidR="00FB49D2" w:rsidRPr="00FB49D2" w:rsidRDefault="00725929" w:rsidP="00CA1FFD">
            <w:pPr>
              <w:rPr>
                <w:lang w:val="sr-Cyrl-CS"/>
              </w:rPr>
            </w:pPr>
            <w:r>
              <w:rPr>
                <w:lang w:val="sr-Cyrl-CS"/>
              </w:rPr>
              <w:t>ГЛОГОВАЦ МИРЈАНА</w:t>
            </w:r>
          </w:p>
        </w:tc>
        <w:tc>
          <w:tcPr>
            <w:tcW w:w="862" w:type="dxa"/>
          </w:tcPr>
          <w:p w:rsidR="00FB49D2" w:rsidRPr="00254814" w:rsidRDefault="00FB49D2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4" w:type="dxa"/>
          </w:tcPr>
          <w:p w:rsidR="00FB49D2" w:rsidRPr="00254814" w:rsidRDefault="00FB49D2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</w:tcPr>
          <w:p w:rsidR="00FB49D2" w:rsidRPr="00254814" w:rsidRDefault="00FB49D2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</w:tcPr>
          <w:p w:rsidR="00FB49D2" w:rsidRPr="00254814" w:rsidRDefault="00FB49D2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6" w:type="dxa"/>
          </w:tcPr>
          <w:p w:rsidR="00FB49D2" w:rsidRPr="00254814" w:rsidRDefault="00FB49D2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0" w:type="dxa"/>
          </w:tcPr>
          <w:p w:rsidR="00FB49D2" w:rsidRPr="00254814" w:rsidRDefault="00FB49D2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391" w:type="dxa"/>
          </w:tcPr>
          <w:p w:rsidR="00FB49D2" w:rsidRPr="00254814" w:rsidRDefault="00FB49D2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</w:tcPr>
          <w:p w:rsidR="00FB49D2" w:rsidRPr="00254814" w:rsidRDefault="00FB49D2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42" w:type="dxa"/>
          </w:tcPr>
          <w:p w:rsidR="00FB49D2" w:rsidRPr="00254814" w:rsidRDefault="00FB49D2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</w:tcPr>
          <w:p w:rsidR="00FB49D2" w:rsidRPr="00254814" w:rsidRDefault="00FB49D2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7" w:type="dxa"/>
          </w:tcPr>
          <w:p w:rsidR="00FB49D2" w:rsidRPr="00254814" w:rsidRDefault="00FB49D2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FB49D2" w:rsidRPr="00254814" w:rsidRDefault="00FB49D2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0" w:type="dxa"/>
          </w:tcPr>
          <w:p w:rsidR="00FB49D2" w:rsidRPr="00254814" w:rsidRDefault="00FB49D2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FB49D2" w:rsidRPr="00254814" w:rsidRDefault="00FB49D2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FB49D2" w:rsidRPr="00254814" w:rsidRDefault="00FB49D2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4" w:type="dxa"/>
          </w:tcPr>
          <w:p w:rsidR="00FB49D2" w:rsidRPr="00254814" w:rsidRDefault="00FB49D2" w:rsidP="00CA1FFD">
            <w:pPr>
              <w:rPr>
                <w:sz w:val="20"/>
                <w:szCs w:val="20"/>
                <w:lang w:val="sr-Cyrl-CS"/>
              </w:rPr>
            </w:pPr>
          </w:p>
        </w:tc>
      </w:tr>
      <w:tr w:rsidR="001F28DE" w:rsidRPr="00254814" w:rsidTr="00CA1FFD">
        <w:trPr>
          <w:trHeight w:val="367"/>
        </w:trPr>
        <w:tc>
          <w:tcPr>
            <w:tcW w:w="598" w:type="dxa"/>
          </w:tcPr>
          <w:p w:rsidR="001F28DE" w:rsidRPr="00725929" w:rsidRDefault="001F28DE" w:rsidP="00CA1FFD">
            <w:pPr>
              <w:rPr>
                <w:sz w:val="20"/>
                <w:szCs w:val="20"/>
                <w:lang w:val="bs-Cyrl-BA"/>
              </w:rPr>
            </w:pPr>
            <w:r>
              <w:rPr>
                <w:sz w:val="20"/>
                <w:szCs w:val="20"/>
                <w:lang w:val="sr-Latn-CS"/>
              </w:rPr>
              <w:t>8</w:t>
            </w:r>
            <w:r>
              <w:rPr>
                <w:sz w:val="20"/>
                <w:szCs w:val="20"/>
                <w:lang w:val="bs-Cyrl-BA"/>
              </w:rPr>
              <w:t>.</w:t>
            </w:r>
          </w:p>
        </w:tc>
        <w:tc>
          <w:tcPr>
            <w:tcW w:w="2629" w:type="dxa"/>
          </w:tcPr>
          <w:p w:rsidR="001F28DE" w:rsidRPr="00FB49D2" w:rsidRDefault="001F28DE" w:rsidP="00CA1FFD">
            <w:pPr>
              <w:rPr>
                <w:lang w:val="sr-Cyrl-CS"/>
              </w:rPr>
            </w:pPr>
            <w:r>
              <w:rPr>
                <w:lang w:val="sr-Cyrl-CS"/>
              </w:rPr>
              <w:t>СУЛАВЕР ОЛИВЕРА</w:t>
            </w:r>
          </w:p>
        </w:tc>
        <w:tc>
          <w:tcPr>
            <w:tcW w:w="862" w:type="dxa"/>
          </w:tcPr>
          <w:p w:rsidR="001F28DE" w:rsidRPr="00254814" w:rsidRDefault="001F28DE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4" w:type="dxa"/>
          </w:tcPr>
          <w:p w:rsidR="001F28DE" w:rsidRPr="00254814" w:rsidRDefault="001F28DE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</w:tcPr>
          <w:p w:rsidR="001F28DE" w:rsidRPr="00254814" w:rsidRDefault="001F28DE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</w:tcPr>
          <w:p w:rsidR="001F28DE" w:rsidRPr="00254814" w:rsidRDefault="001F28DE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6" w:type="dxa"/>
          </w:tcPr>
          <w:p w:rsidR="001F28DE" w:rsidRPr="00254814" w:rsidRDefault="001F28DE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0" w:type="dxa"/>
          </w:tcPr>
          <w:p w:rsidR="001F28DE" w:rsidRPr="00254814" w:rsidRDefault="001F28DE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391" w:type="dxa"/>
          </w:tcPr>
          <w:p w:rsidR="001F28DE" w:rsidRPr="00254814" w:rsidRDefault="001F28DE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</w:tcPr>
          <w:p w:rsidR="001F28DE" w:rsidRPr="00254814" w:rsidRDefault="001F28DE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42" w:type="dxa"/>
          </w:tcPr>
          <w:p w:rsidR="001F28DE" w:rsidRPr="00254814" w:rsidRDefault="001F28DE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</w:tcPr>
          <w:p w:rsidR="001F28DE" w:rsidRPr="00254814" w:rsidRDefault="001F28DE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7" w:type="dxa"/>
          </w:tcPr>
          <w:p w:rsidR="001F28DE" w:rsidRPr="00254814" w:rsidRDefault="001F28DE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1F28DE" w:rsidRPr="00254814" w:rsidRDefault="001F28DE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0" w:type="dxa"/>
          </w:tcPr>
          <w:p w:rsidR="001F28DE" w:rsidRPr="00254814" w:rsidRDefault="001F28DE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1F28DE" w:rsidRPr="00254814" w:rsidRDefault="001F28DE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1F28DE" w:rsidRPr="00254814" w:rsidRDefault="001F28DE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4" w:type="dxa"/>
          </w:tcPr>
          <w:p w:rsidR="001F28DE" w:rsidRPr="00254814" w:rsidRDefault="001F28DE" w:rsidP="00CA1FFD">
            <w:pPr>
              <w:rPr>
                <w:sz w:val="20"/>
                <w:szCs w:val="20"/>
                <w:lang w:val="sr-Cyrl-CS"/>
              </w:rPr>
            </w:pPr>
          </w:p>
        </w:tc>
      </w:tr>
      <w:tr w:rsidR="00CA1FFD" w:rsidRPr="00254814" w:rsidTr="00CA1FFD">
        <w:trPr>
          <w:trHeight w:val="285"/>
        </w:trPr>
        <w:tc>
          <w:tcPr>
            <w:tcW w:w="598" w:type="dxa"/>
            <w:vMerge w:val="restart"/>
          </w:tcPr>
          <w:p w:rsidR="00CA1FFD" w:rsidRPr="00725929" w:rsidRDefault="00CA1FFD" w:rsidP="00CA1FFD">
            <w:pPr>
              <w:rPr>
                <w:sz w:val="20"/>
                <w:szCs w:val="20"/>
                <w:lang w:val="bs-Cyrl-BA"/>
              </w:rPr>
            </w:pPr>
            <w:r>
              <w:rPr>
                <w:sz w:val="20"/>
                <w:szCs w:val="20"/>
                <w:lang w:val="bs-Cyrl-BA"/>
              </w:rPr>
              <w:t>9.</w:t>
            </w:r>
          </w:p>
        </w:tc>
        <w:tc>
          <w:tcPr>
            <w:tcW w:w="2629" w:type="dxa"/>
          </w:tcPr>
          <w:p w:rsidR="00CA1FFD" w:rsidRPr="00FB49D2" w:rsidRDefault="00CA1FFD" w:rsidP="00CA1FFD">
            <w:pPr>
              <w:rPr>
                <w:lang w:val="sr-Cyrl-CS"/>
              </w:rPr>
            </w:pPr>
            <w:r>
              <w:rPr>
                <w:lang w:val="sr-Cyrl-CS"/>
              </w:rPr>
              <w:t>СЕКУЛОВИЋ МИЛОМИР</w:t>
            </w:r>
          </w:p>
        </w:tc>
        <w:tc>
          <w:tcPr>
            <w:tcW w:w="862" w:type="dxa"/>
            <w:vMerge w:val="restart"/>
          </w:tcPr>
          <w:p w:rsidR="00CA1FFD" w:rsidRPr="00254814" w:rsidRDefault="00CA1FFD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4" w:type="dxa"/>
            <w:vMerge w:val="restart"/>
          </w:tcPr>
          <w:p w:rsidR="00CA1FFD" w:rsidRPr="00254814" w:rsidRDefault="00CA1FFD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vMerge w:val="restart"/>
          </w:tcPr>
          <w:p w:rsidR="00CA1FFD" w:rsidRPr="00254814" w:rsidRDefault="00CA1FFD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vMerge w:val="restart"/>
          </w:tcPr>
          <w:p w:rsidR="00CA1FFD" w:rsidRPr="00254814" w:rsidRDefault="00CA1FFD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6" w:type="dxa"/>
            <w:vMerge w:val="restart"/>
          </w:tcPr>
          <w:p w:rsidR="00CA1FFD" w:rsidRPr="00254814" w:rsidRDefault="00CA1FFD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0" w:type="dxa"/>
            <w:vMerge w:val="restart"/>
          </w:tcPr>
          <w:p w:rsidR="00CA1FFD" w:rsidRPr="00254814" w:rsidRDefault="00CA1FFD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391" w:type="dxa"/>
            <w:vMerge w:val="restart"/>
          </w:tcPr>
          <w:p w:rsidR="00CA1FFD" w:rsidRPr="00254814" w:rsidRDefault="00CA1FFD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  <w:vMerge w:val="restart"/>
          </w:tcPr>
          <w:p w:rsidR="00CA1FFD" w:rsidRPr="00254814" w:rsidRDefault="00CA1FFD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42" w:type="dxa"/>
            <w:vMerge w:val="restart"/>
          </w:tcPr>
          <w:p w:rsidR="00CA1FFD" w:rsidRPr="00254814" w:rsidRDefault="00CA1FFD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  <w:vMerge w:val="restart"/>
          </w:tcPr>
          <w:p w:rsidR="00CA1FFD" w:rsidRPr="00254814" w:rsidRDefault="00CA1FFD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7" w:type="dxa"/>
            <w:vMerge w:val="restart"/>
          </w:tcPr>
          <w:p w:rsidR="00CA1FFD" w:rsidRPr="00254814" w:rsidRDefault="00CA1FFD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  <w:vMerge w:val="restart"/>
          </w:tcPr>
          <w:p w:rsidR="00CA1FFD" w:rsidRPr="00254814" w:rsidRDefault="00CA1FFD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0" w:type="dxa"/>
            <w:vMerge w:val="restart"/>
          </w:tcPr>
          <w:p w:rsidR="00CA1FFD" w:rsidRPr="00254814" w:rsidRDefault="00CA1FFD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  <w:vMerge w:val="restart"/>
          </w:tcPr>
          <w:p w:rsidR="00CA1FFD" w:rsidRPr="00254814" w:rsidRDefault="00CA1FFD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  <w:vMerge w:val="restart"/>
          </w:tcPr>
          <w:p w:rsidR="00CA1FFD" w:rsidRPr="00254814" w:rsidRDefault="00CA1FFD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4" w:type="dxa"/>
            <w:vMerge w:val="restart"/>
          </w:tcPr>
          <w:p w:rsidR="00CA1FFD" w:rsidRPr="00254814" w:rsidRDefault="00CA1FFD" w:rsidP="00CA1FFD">
            <w:pPr>
              <w:rPr>
                <w:sz w:val="20"/>
                <w:szCs w:val="20"/>
                <w:lang w:val="sr-Cyrl-CS"/>
              </w:rPr>
            </w:pPr>
          </w:p>
        </w:tc>
      </w:tr>
      <w:tr w:rsidR="00CA1FFD" w:rsidRPr="00254814" w:rsidTr="00CA1FFD">
        <w:trPr>
          <w:trHeight w:val="98"/>
        </w:trPr>
        <w:tc>
          <w:tcPr>
            <w:tcW w:w="598" w:type="dxa"/>
            <w:vMerge/>
          </w:tcPr>
          <w:p w:rsidR="00CA1FFD" w:rsidRDefault="00CA1FFD" w:rsidP="00CA1FFD">
            <w:pPr>
              <w:rPr>
                <w:sz w:val="20"/>
                <w:szCs w:val="20"/>
                <w:lang w:val="bs-Cyrl-BA"/>
              </w:rPr>
            </w:pPr>
          </w:p>
        </w:tc>
        <w:tc>
          <w:tcPr>
            <w:tcW w:w="2629" w:type="dxa"/>
          </w:tcPr>
          <w:p w:rsidR="00CA1FFD" w:rsidRPr="00CA1FFD" w:rsidRDefault="00CA1FFD" w:rsidP="00CA1FFD">
            <w:pPr>
              <w:rPr>
                <w:lang w:val="en-US"/>
              </w:rPr>
            </w:pPr>
            <w:r w:rsidRPr="0071679A">
              <w:rPr>
                <w:rFonts w:hint="cs"/>
                <w:b/>
                <w:sz w:val="24"/>
                <w:szCs w:val="24"/>
                <w:lang w:val="sr-Cyrl-CS"/>
              </w:rPr>
              <w:t>Г</w:t>
            </w:r>
            <w:r>
              <w:rPr>
                <w:b/>
                <w:sz w:val="24"/>
                <w:szCs w:val="24"/>
                <w:lang w:val="sr-Cyrl-CS"/>
              </w:rPr>
              <w:t xml:space="preserve">рупа </w:t>
            </w:r>
            <w:r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862" w:type="dxa"/>
            <w:vMerge/>
          </w:tcPr>
          <w:p w:rsidR="00CA1FFD" w:rsidRPr="00254814" w:rsidRDefault="00CA1FFD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4" w:type="dxa"/>
            <w:vMerge/>
          </w:tcPr>
          <w:p w:rsidR="00CA1FFD" w:rsidRPr="00254814" w:rsidRDefault="00CA1FFD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vMerge/>
          </w:tcPr>
          <w:p w:rsidR="00CA1FFD" w:rsidRPr="00254814" w:rsidRDefault="00CA1FFD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vMerge/>
          </w:tcPr>
          <w:p w:rsidR="00CA1FFD" w:rsidRPr="00254814" w:rsidRDefault="00CA1FFD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6" w:type="dxa"/>
            <w:vMerge/>
          </w:tcPr>
          <w:p w:rsidR="00CA1FFD" w:rsidRPr="00254814" w:rsidRDefault="00CA1FFD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0" w:type="dxa"/>
            <w:vMerge/>
          </w:tcPr>
          <w:p w:rsidR="00CA1FFD" w:rsidRPr="00254814" w:rsidRDefault="00CA1FFD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391" w:type="dxa"/>
            <w:vMerge/>
          </w:tcPr>
          <w:p w:rsidR="00CA1FFD" w:rsidRPr="00254814" w:rsidRDefault="00CA1FFD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  <w:vMerge/>
          </w:tcPr>
          <w:p w:rsidR="00CA1FFD" w:rsidRPr="00254814" w:rsidRDefault="00CA1FFD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42" w:type="dxa"/>
            <w:vMerge/>
          </w:tcPr>
          <w:p w:rsidR="00CA1FFD" w:rsidRPr="00254814" w:rsidRDefault="00CA1FFD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  <w:vMerge/>
          </w:tcPr>
          <w:p w:rsidR="00CA1FFD" w:rsidRPr="00254814" w:rsidRDefault="00CA1FFD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7" w:type="dxa"/>
            <w:vMerge/>
          </w:tcPr>
          <w:p w:rsidR="00CA1FFD" w:rsidRPr="00254814" w:rsidRDefault="00CA1FFD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  <w:vMerge/>
          </w:tcPr>
          <w:p w:rsidR="00CA1FFD" w:rsidRPr="00254814" w:rsidRDefault="00CA1FFD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0" w:type="dxa"/>
            <w:vMerge/>
          </w:tcPr>
          <w:p w:rsidR="00CA1FFD" w:rsidRPr="00254814" w:rsidRDefault="00CA1FFD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  <w:vMerge/>
          </w:tcPr>
          <w:p w:rsidR="00CA1FFD" w:rsidRPr="00254814" w:rsidRDefault="00CA1FFD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  <w:vMerge/>
          </w:tcPr>
          <w:p w:rsidR="00CA1FFD" w:rsidRPr="00254814" w:rsidRDefault="00CA1FFD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4" w:type="dxa"/>
            <w:vMerge/>
          </w:tcPr>
          <w:p w:rsidR="00CA1FFD" w:rsidRPr="00254814" w:rsidRDefault="00CA1FFD" w:rsidP="00CA1FFD">
            <w:pPr>
              <w:rPr>
                <w:sz w:val="20"/>
                <w:szCs w:val="20"/>
                <w:lang w:val="sr-Cyrl-CS"/>
              </w:rPr>
            </w:pPr>
          </w:p>
        </w:tc>
      </w:tr>
      <w:tr w:rsidR="00FB49D2" w:rsidRPr="00254814" w:rsidTr="00CA1FFD">
        <w:trPr>
          <w:trHeight w:val="475"/>
        </w:trPr>
        <w:tc>
          <w:tcPr>
            <w:tcW w:w="598" w:type="dxa"/>
          </w:tcPr>
          <w:p w:rsidR="00FB49D2" w:rsidRPr="00FB49D2" w:rsidRDefault="00725929" w:rsidP="00CA1FFD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10.</w:t>
            </w:r>
          </w:p>
        </w:tc>
        <w:tc>
          <w:tcPr>
            <w:tcW w:w="2629" w:type="dxa"/>
          </w:tcPr>
          <w:p w:rsidR="00FB49D2" w:rsidRPr="00FB49D2" w:rsidRDefault="00725929" w:rsidP="00CA1FFD">
            <w:pPr>
              <w:rPr>
                <w:lang w:val="sr-Cyrl-CS"/>
              </w:rPr>
            </w:pPr>
            <w:r>
              <w:rPr>
                <w:lang w:val="sr-Cyrl-CS"/>
              </w:rPr>
              <w:t>МИЛИНКОВИЋ ЖЕЉКА</w:t>
            </w:r>
          </w:p>
        </w:tc>
        <w:tc>
          <w:tcPr>
            <w:tcW w:w="862" w:type="dxa"/>
          </w:tcPr>
          <w:p w:rsidR="00FB49D2" w:rsidRPr="00254814" w:rsidRDefault="00FB49D2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4" w:type="dxa"/>
          </w:tcPr>
          <w:p w:rsidR="00FB49D2" w:rsidRPr="00254814" w:rsidRDefault="00FB49D2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</w:tcPr>
          <w:p w:rsidR="00FB49D2" w:rsidRPr="00254814" w:rsidRDefault="00FB49D2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</w:tcPr>
          <w:p w:rsidR="00FB49D2" w:rsidRPr="00254814" w:rsidRDefault="00FB49D2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6" w:type="dxa"/>
          </w:tcPr>
          <w:p w:rsidR="00FB49D2" w:rsidRPr="00254814" w:rsidRDefault="00FB49D2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0" w:type="dxa"/>
          </w:tcPr>
          <w:p w:rsidR="00FB49D2" w:rsidRPr="00254814" w:rsidRDefault="00FB49D2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391" w:type="dxa"/>
          </w:tcPr>
          <w:p w:rsidR="00FB49D2" w:rsidRPr="00254814" w:rsidRDefault="00FB49D2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</w:tcPr>
          <w:p w:rsidR="00FB49D2" w:rsidRPr="00254814" w:rsidRDefault="00FB49D2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42" w:type="dxa"/>
          </w:tcPr>
          <w:p w:rsidR="00FB49D2" w:rsidRPr="00254814" w:rsidRDefault="00FB49D2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</w:tcPr>
          <w:p w:rsidR="00FB49D2" w:rsidRPr="00254814" w:rsidRDefault="00FB49D2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7" w:type="dxa"/>
          </w:tcPr>
          <w:p w:rsidR="00FB49D2" w:rsidRPr="00254814" w:rsidRDefault="00FB49D2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FB49D2" w:rsidRPr="00254814" w:rsidRDefault="00FB49D2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0" w:type="dxa"/>
          </w:tcPr>
          <w:p w:rsidR="00FB49D2" w:rsidRPr="00254814" w:rsidRDefault="00FB49D2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FB49D2" w:rsidRPr="00254814" w:rsidRDefault="00FB49D2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FB49D2" w:rsidRPr="00254814" w:rsidRDefault="00FB49D2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4" w:type="dxa"/>
          </w:tcPr>
          <w:p w:rsidR="00FB49D2" w:rsidRPr="00254814" w:rsidRDefault="00FB49D2" w:rsidP="00CA1FFD">
            <w:pPr>
              <w:rPr>
                <w:sz w:val="20"/>
                <w:szCs w:val="20"/>
                <w:lang w:val="sr-Cyrl-CS"/>
              </w:rPr>
            </w:pPr>
          </w:p>
        </w:tc>
      </w:tr>
      <w:tr w:rsidR="00FB49D2" w:rsidRPr="00254814" w:rsidTr="00CA1FFD">
        <w:trPr>
          <w:trHeight w:val="475"/>
        </w:trPr>
        <w:tc>
          <w:tcPr>
            <w:tcW w:w="598" w:type="dxa"/>
          </w:tcPr>
          <w:p w:rsidR="00FB49D2" w:rsidRPr="00FB49D2" w:rsidRDefault="00725929" w:rsidP="00CA1FFD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11.</w:t>
            </w:r>
          </w:p>
        </w:tc>
        <w:tc>
          <w:tcPr>
            <w:tcW w:w="2629" w:type="dxa"/>
          </w:tcPr>
          <w:p w:rsidR="00FB49D2" w:rsidRPr="00FB49D2" w:rsidRDefault="00725929" w:rsidP="00CA1FFD">
            <w:pPr>
              <w:rPr>
                <w:lang w:val="sr-Cyrl-CS"/>
              </w:rPr>
            </w:pPr>
            <w:r>
              <w:rPr>
                <w:lang w:val="sr-Cyrl-CS"/>
              </w:rPr>
              <w:t>ШИЉЕГОВИЋ ВЕДРАНА</w:t>
            </w:r>
          </w:p>
        </w:tc>
        <w:tc>
          <w:tcPr>
            <w:tcW w:w="862" w:type="dxa"/>
          </w:tcPr>
          <w:p w:rsidR="00FB49D2" w:rsidRPr="00254814" w:rsidRDefault="00FB49D2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4" w:type="dxa"/>
          </w:tcPr>
          <w:p w:rsidR="00FB49D2" w:rsidRPr="00254814" w:rsidRDefault="00FB49D2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</w:tcPr>
          <w:p w:rsidR="00FB49D2" w:rsidRPr="00254814" w:rsidRDefault="00FB49D2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</w:tcPr>
          <w:p w:rsidR="00FB49D2" w:rsidRPr="00254814" w:rsidRDefault="00FB49D2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6" w:type="dxa"/>
          </w:tcPr>
          <w:p w:rsidR="00FB49D2" w:rsidRPr="00254814" w:rsidRDefault="00FB49D2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0" w:type="dxa"/>
          </w:tcPr>
          <w:p w:rsidR="00FB49D2" w:rsidRPr="00254814" w:rsidRDefault="00FB49D2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391" w:type="dxa"/>
          </w:tcPr>
          <w:p w:rsidR="00FB49D2" w:rsidRPr="00254814" w:rsidRDefault="00FB49D2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</w:tcPr>
          <w:p w:rsidR="00FB49D2" w:rsidRPr="00254814" w:rsidRDefault="00FB49D2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42" w:type="dxa"/>
          </w:tcPr>
          <w:p w:rsidR="00FB49D2" w:rsidRPr="00254814" w:rsidRDefault="00FB49D2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</w:tcPr>
          <w:p w:rsidR="00FB49D2" w:rsidRPr="00254814" w:rsidRDefault="00FB49D2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7" w:type="dxa"/>
          </w:tcPr>
          <w:p w:rsidR="00FB49D2" w:rsidRPr="00254814" w:rsidRDefault="00FB49D2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FB49D2" w:rsidRPr="00254814" w:rsidRDefault="00FB49D2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0" w:type="dxa"/>
          </w:tcPr>
          <w:p w:rsidR="00FB49D2" w:rsidRPr="00254814" w:rsidRDefault="00FB49D2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FB49D2" w:rsidRPr="00254814" w:rsidRDefault="00FB49D2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FB49D2" w:rsidRPr="00254814" w:rsidRDefault="00FB49D2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4" w:type="dxa"/>
          </w:tcPr>
          <w:p w:rsidR="00FB49D2" w:rsidRPr="00254814" w:rsidRDefault="00FB49D2" w:rsidP="00CA1FFD">
            <w:pPr>
              <w:rPr>
                <w:sz w:val="20"/>
                <w:szCs w:val="20"/>
                <w:lang w:val="sr-Cyrl-CS"/>
              </w:rPr>
            </w:pPr>
          </w:p>
        </w:tc>
      </w:tr>
      <w:tr w:rsidR="00FB49D2" w:rsidRPr="00254814" w:rsidTr="00CA1FFD">
        <w:trPr>
          <w:trHeight w:val="475"/>
        </w:trPr>
        <w:tc>
          <w:tcPr>
            <w:tcW w:w="598" w:type="dxa"/>
          </w:tcPr>
          <w:p w:rsidR="00FB49D2" w:rsidRPr="00FB49D2" w:rsidRDefault="00725929" w:rsidP="00CA1FFD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12.</w:t>
            </w:r>
          </w:p>
        </w:tc>
        <w:tc>
          <w:tcPr>
            <w:tcW w:w="2629" w:type="dxa"/>
          </w:tcPr>
          <w:p w:rsidR="00FB49D2" w:rsidRPr="00FB49D2" w:rsidRDefault="00725929" w:rsidP="00CA1FFD">
            <w:pPr>
              <w:rPr>
                <w:lang w:val="sr-Cyrl-CS"/>
              </w:rPr>
            </w:pPr>
            <w:r>
              <w:rPr>
                <w:lang w:val="sr-Cyrl-CS"/>
              </w:rPr>
              <w:t>МИЋЕВИЋ ИВАНА</w:t>
            </w:r>
          </w:p>
        </w:tc>
        <w:tc>
          <w:tcPr>
            <w:tcW w:w="862" w:type="dxa"/>
          </w:tcPr>
          <w:p w:rsidR="00FB49D2" w:rsidRPr="00254814" w:rsidRDefault="00FB49D2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4" w:type="dxa"/>
          </w:tcPr>
          <w:p w:rsidR="00FB49D2" w:rsidRPr="00254814" w:rsidRDefault="00FB49D2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</w:tcPr>
          <w:p w:rsidR="00FB49D2" w:rsidRPr="00254814" w:rsidRDefault="00FB49D2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</w:tcPr>
          <w:p w:rsidR="00FB49D2" w:rsidRPr="00254814" w:rsidRDefault="00FB49D2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6" w:type="dxa"/>
          </w:tcPr>
          <w:p w:rsidR="00FB49D2" w:rsidRPr="00254814" w:rsidRDefault="00FB49D2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0" w:type="dxa"/>
          </w:tcPr>
          <w:p w:rsidR="00FB49D2" w:rsidRPr="00254814" w:rsidRDefault="00FB49D2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391" w:type="dxa"/>
          </w:tcPr>
          <w:p w:rsidR="00FB49D2" w:rsidRPr="00254814" w:rsidRDefault="00FB49D2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</w:tcPr>
          <w:p w:rsidR="00FB49D2" w:rsidRPr="00254814" w:rsidRDefault="00FB49D2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42" w:type="dxa"/>
          </w:tcPr>
          <w:p w:rsidR="00FB49D2" w:rsidRPr="00254814" w:rsidRDefault="00FB49D2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</w:tcPr>
          <w:p w:rsidR="00FB49D2" w:rsidRPr="00254814" w:rsidRDefault="00FB49D2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7" w:type="dxa"/>
          </w:tcPr>
          <w:p w:rsidR="00FB49D2" w:rsidRPr="00254814" w:rsidRDefault="00FB49D2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FB49D2" w:rsidRPr="00254814" w:rsidRDefault="00FB49D2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0" w:type="dxa"/>
          </w:tcPr>
          <w:p w:rsidR="00FB49D2" w:rsidRPr="00254814" w:rsidRDefault="00FB49D2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FB49D2" w:rsidRPr="00254814" w:rsidRDefault="00FB49D2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FB49D2" w:rsidRPr="00254814" w:rsidRDefault="00FB49D2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4" w:type="dxa"/>
          </w:tcPr>
          <w:p w:rsidR="00FB49D2" w:rsidRPr="00254814" w:rsidRDefault="00FB49D2" w:rsidP="00CA1FFD">
            <w:pPr>
              <w:rPr>
                <w:sz w:val="20"/>
                <w:szCs w:val="20"/>
                <w:lang w:val="sr-Cyrl-CS"/>
              </w:rPr>
            </w:pPr>
          </w:p>
        </w:tc>
      </w:tr>
      <w:tr w:rsidR="00CA1FFD" w:rsidRPr="00254814" w:rsidTr="00CA1FFD">
        <w:trPr>
          <w:trHeight w:val="231"/>
        </w:trPr>
        <w:tc>
          <w:tcPr>
            <w:tcW w:w="598" w:type="dxa"/>
            <w:vMerge w:val="restart"/>
          </w:tcPr>
          <w:p w:rsidR="00CA1FFD" w:rsidRPr="00FB49D2" w:rsidRDefault="00CA1FFD" w:rsidP="00CA1FFD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13.</w:t>
            </w:r>
          </w:p>
        </w:tc>
        <w:tc>
          <w:tcPr>
            <w:tcW w:w="2629" w:type="dxa"/>
          </w:tcPr>
          <w:p w:rsidR="00CA1FFD" w:rsidRPr="00FB49D2" w:rsidRDefault="00CA1FFD" w:rsidP="00CA1FFD">
            <w:pPr>
              <w:rPr>
                <w:lang w:val="sr-Cyrl-CS"/>
              </w:rPr>
            </w:pPr>
            <w:r>
              <w:rPr>
                <w:lang w:val="sr-Cyrl-CS"/>
              </w:rPr>
              <w:t>ПУХАЛАЦ МИОДРАГ</w:t>
            </w:r>
          </w:p>
        </w:tc>
        <w:tc>
          <w:tcPr>
            <w:tcW w:w="862" w:type="dxa"/>
            <w:vMerge w:val="restart"/>
          </w:tcPr>
          <w:p w:rsidR="00CA1FFD" w:rsidRPr="00254814" w:rsidRDefault="00CA1FFD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4" w:type="dxa"/>
            <w:vMerge w:val="restart"/>
          </w:tcPr>
          <w:p w:rsidR="00CA1FFD" w:rsidRPr="00254814" w:rsidRDefault="00CA1FFD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vMerge w:val="restart"/>
          </w:tcPr>
          <w:p w:rsidR="00CA1FFD" w:rsidRPr="00254814" w:rsidRDefault="00CA1FFD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vMerge w:val="restart"/>
          </w:tcPr>
          <w:p w:rsidR="00CA1FFD" w:rsidRPr="00254814" w:rsidRDefault="00CA1FFD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6" w:type="dxa"/>
            <w:vMerge w:val="restart"/>
          </w:tcPr>
          <w:p w:rsidR="00CA1FFD" w:rsidRPr="00254814" w:rsidRDefault="00CA1FFD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0" w:type="dxa"/>
            <w:vMerge w:val="restart"/>
          </w:tcPr>
          <w:p w:rsidR="00CA1FFD" w:rsidRPr="00254814" w:rsidRDefault="00CA1FFD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391" w:type="dxa"/>
            <w:vMerge w:val="restart"/>
          </w:tcPr>
          <w:p w:rsidR="00CA1FFD" w:rsidRPr="00254814" w:rsidRDefault="00CA1FFD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  <w:vMerge w:val="restart"/>
          </w:tcPr>
          <w:p w:rsidR="00CA1FFD" w:rsidRPr="00254814" w:rsidRDefault="00CA1FFD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42" w:type="dxa"/>
            <w:vMerge w:val="restart"/>
          </w:tcPr>
          <w:p w:rsidR="00CA1FFD" w:rsidRPr="00254814" w:rsidRDefault="00CA1FFD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  <w:vMerge w:val="restart"/>
          </w:tcPr>
          <w:p w:rsidR="00CA1FFD" w:rsidRPr="00254814" w:rsidRDefault="00CA1FFD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7" w:type="dxa"/>
            <w:vMerge w:val="restart"/>
          </w:tcPr>
          <w:p w:rsidR="00CA1FFD" w:rsidRPr="00254814" w:rsidRDefault="00CA1FFD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  <w:vMerge w:val="restart"/>
          </w:tcPr>
          <w:p w:rsidR="00CA1FFD" w:rsidRPr="00254814" w:rsidRDefault="00CA1FFD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0" w:type="dxa"/>
            <w:vMerge w:val="restart"/>
          </w:tcPr>
          <w:p w:rsidR="00CA1FFD" w:rsidRPr="00254814" w:rsidRDefault="00CA1FFD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  <w:vMerge w:val="restart"/>
          </w:tcPr>
          <w:p w:rsidR="00CA1FFD" w:rsidRPr="00254814" w:rsidRDefault="00CA1FFD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  <w:vMerge w:val="restart"/>
          </w:tcPr>
          <w:p w:rsidR="00CA1FFD" w:rsidRPr="00254814" w:rsidRDefault="00CA1FFD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4" w:type="dxa"/>
            <w:vMerge w:val="restart"/>
          </w:tcPr>
          <w:p w:rsidR="00CA1FFD" w:rsidRPr="00254814" w:rsidRDefault="00CA1FFD" w:rsidP="00CA1FFD">
            <w:pPr>
              <w:rPr>
                <w:sz w:val="20"/>
                <w:szCs w:val="20"/>
                <w:lang w:val="sr-Cyrl-CS"/>
              </w:rPr>
            </w:pPr>
          </w:p>
        </w:tc>
      </w:tr>
      <w:tr w:rsidR="00CA1FFD" w:rsidRPr="00254814" w:rsidTr="00CA1FFD">
        <w:trPr>
          <w:trHeight w:val="231"/>
        </w:trPr>
        <w:tc>
          <w:tcPr>
            <w:tcW w:w="598" w:type="dxa"/>
            <w:vMerge/>
          </w:tcPr>
          <w:p w:rsidR="00CA1FFD" w:rsidRDefault="00CA1FFD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629" w:type="dxa"/>
          </w:tcPr>
          <w:p w:rsidR="00CA1FFD" w:rsidRPr="00CA1FFD" w:rsidRDefault="00CA1FFD" w:rsidP="00CA1FFD">
            <w:pPr>
              <w:rPr>
                <w:lang w:val="en-US"/>
              </w:rPr>
            </w:pPr>
            <w:r w:rsidRPr="0071679A">
              <w:rPr>
                <w:rFonts w:hint="cs"/>
                <w:b/>
                <w:sz w:val="24"/>
                <w:szCs w:val="24"/>
                <w:lang w:val="sr-Cyrl-CS"/>
              </w:rPr>
              <w:t>Г</w:t>
            </w:r>
            <w:r>
              <w:rPr>
                <w:b/>
                <w:sz w:val="24"/>
                <w:szCs w:val="24"/>
                <w:lang w:val="sr-Cyrl-CS"/>
              </w:rPr>
              <w:t xml:space="preserve">рупа </w:t>
            </w:r>
            <w:r>
              <w:rPr>
                <w:b/>
                <w:sz w:val="24"/>
                <w:szCs w:val="24"/>
                <w:lang w:val="en-US"/>
              </w:rPr>
              <w:t>4</w:t>
            </w:r>
            <w:bookmarkStart w:id="0" w:name="_GoBack"/>
            <w:bookmarkEnd w:id="0"/>
          </w:p>
        </w:tc>
        <w:tc>
          <w:tcPr>
            <w:tcW w:w="862" w:type="dxa"/>
            <w:vMerge/>
          </w:tcPr>
          <w:p w:rsidR="00CA1FFD" w:rsidRPr="00254814" w:rsidRDefault="00CA1FFD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4" w:type="dxa"/>
            <w:vMerge/>
          </w:tcPr>
          <w:p w:rsidR="00CA1FFD" w:rsidRPr="00254814" w:rsidRDefault="00CA1FFD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vMerge/>
          </w:tcPr>
          <w:p w:rsidR="00CA1FFD" w:rsidRPr="00254814" w:rsidRDefault="00CA1FFD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vMerge/>
          </w:tcPr>
          <w:p w:rsidR="00CA1FFD" w:rsidRPr="00254814" w:rsidRDefault="00CA1FFD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6" w:type="dxa"/>
            <w:vMerge/>
          </w:tcPr>
          <w:p w:rsidR="00CA1FFD" w:rsidRPr="00254814" w:rsidRDefault="00CA1FFD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0" w:type="dxa"/>
            <w:vMerge/>
          </w:tcPr>
          <w:p w:rsidR="00CA1FFD" w:rsidRPr="00254814" w:rsidRDefault="00CA1FFD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391" w:type="dxa"/>
            <w:vMerge/>
          </w:tcPr>
          <w:p w:rsidR="00CA1FFD" w:rsidRPr="00254814" w:rsidRDefault="00CA1FFD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  <w:vMerge/>
          </w:tcPr>
          <w:p w:rsidR="00CA1FFD" w:rsidRPr="00254814" w:rsidRDefault="00CA1FFD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42" w:type="dxa"/>
            <w:vMerge/>
          </w:tcPr>
          <w:p w:rsidR="00CA1FFD" w:rsidRPr="00254814" w:rsidRDefault="00CA1FFD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  <w:vMerge/>
          </w:tcPr>
          <w:p w:rsidR="00CA1FFD" w:rsidRPr="00254814" w:rsidRDefault="00CA1FFD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7" w:type="dxa"/>
            <w:vMerge/>
          </w:tcPr>
          <w:p w:rsidR="00CA1FFD" w:rsidRPr="00254814" w:rsidRDefault="00CA1FFD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  <w:vMerge/>
          </w:tcPr>
          <w:p w:rsidR="00CA1FFD" w:rsidRPr="00254814" w:rsidRDefault="00CA1FFD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0" w:type="dxa"/>
            <w:vMerge/>
          </w:tcPr>
          <w:p w:rsidR="00CA1FFD" w:rsidRPr="00254814" w:rsidRDefault="00CA1FFD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  <w:vMerge/>
          </w:tcPr>
          <w:p w:rsidR="00CA1FFD" w:rsidRPr="00254814" w:rsidRDefault="00CA1FFD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  <w:vMerge/>
          </w:tcPr>
          <w:p w:rsidR="00CA1FFD" w:rsidRPr="00254814" w:rsidRDefault="00CA1FFD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4" w:type="dxa"/>
            <w:vMerge/>
          </w:tcPr>
          <w:p w:rsidR="00CA1FFD" w:rsidRPr="00254814" w:rsidRDefault="00CA1FFD" w:rsidP="00CA1FFD">
            <w:pPr>
              <w:rPr>
                <w:sz w:val="20"/>
                <w:szCs w:val="20"/>
                <w:lang w:val="sr-Cyrl-CS"/>
              </w:rPr>
            </w:pPr>
          </w:p>
        </w:tc>
      </w:tr>
      <w:tr w:rsidR="00FB49D2" w:rsidRPr="00254814" w:rsidTr="00CA1FFD">
        <w:trPr>
          <w:trHeight w:val="475"/>
        </w:trPr>
        <w:tc>
          <w:tcPr>
            <w:tcW w:w="598" w:type="dxa"/>
          </w:tcPr>
          <w:p w:rsidR="00FB49D2" w:rsidRPr="00FB49D2" w:rsidRDefault="00725929" w:rsidP="00CA1FFD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14.</w:t>
            </w:r>
          </w:p>
        </w:tc>
        <w:tc>
          <w:tcPr>
            <w:tcW w:w="2629" w:type="dxa"/>
          </w:tcPr>
          <w:p w:rsidR="00FB49D2" w:rsidRPr="00FB49D2" w:rsidRDefault="00725929" w:rsidP="00CA1FFD">
            <w:pPr>
              <w:rPr>
                <w:lang w:val="sr-Cyrl-CS"/>
              </w:rPr>
            </w:pPr>
            <w:r>
              <w:rPr>
                <w:lang w:val="sr-Cyrl-CS"/>
              </w:rPr>
              <w:t>ЖИВИЋ МИЛОШ</w:t>
            </w:r>
          </w:p>
        </w:tc>
        <w:tc>
          <w:tcPr>
            <w:tcW w:w="862" w:type="dxa"/>
          </w:tcPr>
          <w:p w:rsidR="00FB49D2" w:rsidRPr="00254814" w:rsidRDefault="00FB49D2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4" w:type="dxa"/>
          </w:tcPr>
          <w:p w:rsidR="00FB49D2" w:rsidRPr="00254814" w:rsidRDefault="00FB49D2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</w:tcPr>
          <w:p w:rsidR="00FB49D2" w:rsidRPr="00254814" w:rsidRDefault="00FB49D2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</w:tcPr>
          <w:p w:rsidR="00FB49D2" w:rsidRPr="00254814" w:rsidRDefault="00FB49D2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6" w:type="dxa"/>
          </w:tcPr>
          <w:p w:rsidR="00FB49D2" w:rsidRPr="00254814" w:rsidRDefault="00FB49D2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0" w:type="dxa"/>
          </w:tcPr>
          <w:p w:rsidR="00FB49D2" w:rsidRPr="00254814" w:rsidRDefault="00FB49D2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391" w:type="dxa"/>
          </w:tcPr>
          <w:p w:rsidR="00FB49D2" w:rsidRPr="00254814" w:rsidRDefault="00FB49D2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</w:tcPr>
          <w:p w:rsidR="00FB49D2" w:rsidRPr="00254814" w:rsidRDefault="00FB49D2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42" w:type="dxa"/>
          </w:tcPr>
          <w:p w:rsidR="00FB49D2" w:rsidRPr="00254814" w:rsidRDefault="00FB49D2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</w:tcPr>
          <w:p w:rsidR="00FB49D2" w:rsidRPr="00254814" w:rsidRDefault="00FB49D2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7" w:type="dxa"/>
          </w:tcPr>
          <w:p w:rsidR="00FB49D2" w:rsidRPr="00254814" w:rsidRDefault="00FB49D2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FB49D2" w:rsidRPr="00254814" w:rsidRDefault="00FB49D2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0" w:type="dxa"/>
          </w:tcPr>
          <w:p w:rsidR="00FB49D2" w:rsidRPr="00254814" w:rsidRDefault="00FB49D2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FB49D2" w:rsidRPr="00254814" w:rsidRDefault="00FB49D2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FB49D2" w:rsidRPr="00254814" w:rsidRDefault="00FB49D2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4" w:type="dxa"/>
          </w:tcPr>
          <w:p w:rsidR="00FB49D2" w:rsidRPr="00254814" w:rsidRDefault="00FB49D2" w:rsidP="00CA1FFD">
            <w:pPr>
              <w:rPr>
                <w:sz w:val="20"/>
                <w:szCs w:val="20"/>
                <w:lang w:val="sr-Cyrl-CS"/>
              </w:rPr>
            </w:pPr>
          </w:p>
        </w:tc>
      </w:tr>
      <w:tr w:rsidR="00E50418" w:rsidRPr="00254814" w:rsidTr="00CA1FFD">
        <w:trPr>
          <w:trHeight w:val="764"/>
        </w:trPr>
        <w:tc>
          <w:tcPr>
            <w:tcW w:w="598" w:type="dxa"/>
          </w:tcPr>
          <w:p w:rsidR="00E50418" w:rsidRPr="00FB49D2" w:rsidRDefault="00725929" w:rsidP="00CA1FFD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15.</w:t>
            </w:r>
          </w:p>
        </w:tc>
        <w:tc>
          <w:tcPr>
            <w:tcW w:w="2629" w:type="dxa"/>
          </w:tcPr>
          <w:p w:rsidR="00E50418" w:rsidRPr="00FB49D2" w:rsidRDefault="00725929" w:rsidP="00CA1FFD">
            <w:pPr>
              <w:rPr>
                <w:lang w:val="sr-Cyrl-CS"/>
              </w:rPr>
            </w:pPr>
            <w:r>
              <w:rPr>
                <w:lang w:val="sr-Cyrl-CS"/>
              </w:rPr>
              <w:t>ПЉЕВАЉЧИЋ ДАЈАНА</w:t>
            </w:r>
          </w:p>
        </w:tc>
        <w:tc>
          <w:tcPr>
            <w:tcW w:w="862" w:type="dxa"/>
          </w:tcPr>
          <w:p w:rsidR="00E50418" w:rsidRPr="00254814" w:rsidRDefault="00E50418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4" w:type="dxa"/>
          </w:tcPr>
          <w:p w:rsidR="00E50418" w:rsidRPr="00254814" w:rsidRDefault="00E50418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</w:tcPr>
          <w:p w:rsidR="00E50418" w:rsidRPr="00254814" w:rsidRDefault="00E50418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</w:tcPr>
          <w:p w:rsidR="00E50418" w:rsidRPr="00254814" w:rsidRDefault="00E50418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6" w:type="dxa"/>
          </w:tcPr>
          <w:p w:rsidR="00E50418" w:rsidRPr="00254814" w:rsidRDefault="00E50418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0" w:type="dxa"/>
          </w:tcPr>
          <w:p w:rsidR="00E50418" w:rsidRPr="00254814" w:rsidRDefault="00E50418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391" w:type="dxa"/>
          </w:tcPr>
          <w:p w:rsidR="00E50418" w:rsidRPr="00254814" w:rsidRDefault="00E50418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</w:tcPr>
          <w:p w:rsidR="00E50418" w:rsidRPr="00254814" w:rsidRDefault="00E50418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42" w:type="dxa"/>
          </w:tcPr>
          <w:p w:rsidR="00E50418" w:rsidRPr="00254814" w:rsidRDefault="00E50418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</w:tcPr>
          <w:p w:rsidR="00E50418" w:rsidRPr="00254814" w:rsidRDefault="00E50418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7" w:type="dxa"/>
          </w:tcPr>
          <w:p w:rsidR="00E50418" w:rsidRPr="00254814" w:rsidRDefault="00E50418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E50418" w:rsidRPr="00254814" w:rsidRDefault="00E50418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0" w:type="dxa"/>
          </w:tcPr>
          <w:p w:rsidR="00E50418" w:rsidRPr="00254814" w:rsidRDefault="00E50418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E50418" w:rsidRPr="00254814" w:rsidRDefault="00E50418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E50418" w:rsidRPr="00254814" w:rsidRDefault="00E50418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4" w:type="dxa"/>
          </w:tcPr>
          <w:p w:rsidR="00E50418" w:rsidRPr="00254814" w:rsidRDefault="00E50418" w:rsidP="00CA1FFD">
            <w:pPr>
              <w:rPr>
                <w:sz w:val="20"/>
                <w:szCs w:val="20"/>
                <w:lang w:val="sr-Cyrl-CS"/>
              </w:rPr>
            </w:pPr>
          </w:p>
        </w:tc>
      </w:tr>
      <w:tr w:rsidR="00FB49D2" w:rsidRPr="00254814" w:rsidTr="00CA1FFD">
        <w:trPr>
          <w:trHeight w:val="475"/>
        </w:trPr>
        <w:tc>
          <w:tcPr>
            <w:tcW w:w="598" w:type="dxa"/>
          </w:tcPr>
          <w:p w:rsidR="00FB49D2" w:rsidRPr="00FB49D2" w:rsidRDefault="00725929" w:rsidP="00CA1FFD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16. </w:t>
            </w:r>
          </w:p>
        </w:tc>
        <w:tc>
          <w:tcPr>
            <w:tcW w:w="2629" w:type="dxa"/>
          </w:tcPr>
          <w:p w:rsidR="00FB49D2" w:rsidRPr="00FB49D2" w:rsidRDefault="00725929" w:rsidP="00CA1FFD">
            <w:pPr>
              <w:rPr>
                <w:lang w:val="sr-Cyrl-CS"/>
              </w:rPr>
            </w:pPr>
            <w:r>
              <w:rPr>
                <w:lang w:val="sr-Cyrl-CS"/>
              </w:rPr>
              <w:t>МИТРИЋ ОГЊЕН</w:t>
            </w:r>
          </w:p>
        </w:tc>
        <w:tc>
          <w:tcPr>
            <w:tcW w:w="862" w:type="dxa"/>
          </w:tcPr>
          <w:p w:rsidR="00FB49D2" w:rsidRPr="00254814" w:rsidRDefault="00FB49D2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4" w:type="dxa"/>
          </w:tcPr>
          <w:p w:rsidR="00FB49D2" w:rsidRPr="00254814" w:rsidRDefault="00FB49D2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</w:tcPr>
          <w:p w:rsidR="00FB49D2" w:rsidRPr="00254814" w:rsidRDefault="00FB49D2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</w:tcPr>
          <w:p w:rsidR="00FB49D2" w:rsidRPr="00254814" w:rsidRDefault="00FB49D2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6" w:type="dxa"/>
          </w:tcPr>
          <w:p w:rsidR="00FB49D2" w:rsidRPr="00254814" w:rsidRDefault="00FB49D2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0" w:type="dxa"/>
          </w:tcPr>
          <w:p w:rsidR="00FB49D2" w:rsidRPr="00254814" w:rsidRDefault="00FB49D2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391" w:type="dxa"/>
          </w:tcPr>
          <w:p w:rsidR="00FB49D2" w:rsidRPr="00254814" w:rsidRDefault="00FB49D2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</w:tcPr>
          <w:p w:rsidR="00FB49D2" w:rsidRPr="00254814" w:rsidRDefault="00FB49D2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42" w:type="dxa"/>
          </w:tcPr>
          <w:p w:rsidR="00FB49D2" w:rsidRPr="00254814" w:rsidRDefault="00FB49D2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</w:tcPr>
          <w:p w:rsidR="00FB49D2" w:rsidRPr="00254814" w:rsidRDefault="00FB49D2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7" w:type="dxa"/>
          </w:tcPr>
          <w:p w:rsidR="00FB49D2" w:rsidRPr="00254814" w:rsidRDefault="00FB49D2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FB49D2" w:rsidRPr="00254814" w:rsidRDefault="00FB49D2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0" w:type="dxa"/>
          </w:tcPr>
          <w:p w:rsidR="00FB49D2" w:rsidRPr="00254814" w:rsidRDefault="00FB49D2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FB49D2" w:rsidRPr="00254814" w:rsidRDefault="00FB49D2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FB49D2" w:rsidRPr="00254814" w:rsidRDefault="00FB49D2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4" w:type="dxa"/>
          </w:tcPr>
          <w:p w:rsidR="00FB49D2" w:rsidRPr="00254814" w:rsidRDefault="00FB49D2" w:rsidP="00CA1FFD">
            <w:pPr>
              <w:rPr>
                <w:sz w:val="20"/>
                <w:szCs w:val="20"/>
                <w:lang w:val="sr-Cyrl-CS"/>
              </w:rPr>
            </w:pPr>
          </w:p>
        </w:tc>
      </w:tr>
      <w:tr w:rsidR="00FB49D2" w:rsidRPr="00254814" w:rsidTr="00CA1FFD">
        <w:trPr>
          <w:trHeight w:val="475"/>
        </w:trPr>
        <w:tc>
          <w:tcPr>
            <w:tcW w:w="598" w:type="dxa"/>
          </w:tcPr>
          <w:p w:rsidR="00FB49D2" w:rsidRPr="0002590F" w:rsidRDefault="0002590F" w:rsidP="00CA1FF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17.</w:t>
            </w:r>
          </w:p>
        </w:tc>
        <w:tc>
          <w:tcPr>
            <w:tcW w:w="2629" w:type="dxa"/>
          </w:tcPr>
          <w:p w:rsidR="00FB49D2" w:rsidRPr="0002590F" w:rsidRDefault="0002590F" w:rsidP="00CA1FFD">
            <w:pPr>
              <w:rPr>
                <w:lang w:val="bs-Cyrl-BA"/>
              </w:rPr>
            </w:pPr>
            <w:r>
              <w:rPr>
                <w:lang w:val="bs-Cyrl-BA"/>
              </w:rPr>
              <w:t>КУРТОВИЋ ЗОРАНА</w:t>
            </w:r>
          </w:p>
        </w:tc>
        <w:tc>
          <w:tcPr>
            <w:tcW w:w="862" w:type="dxa"/>
          </w:tcPr>
          <w:p w:rsidR="00FB49D2" w:rsidRPr="00254814" w:rsidRDefault="00FB49D2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4" w:type="dxa"/>
          </w:tcPr>
          <w:p w:rsidR="00FB49D2" w:rsidRPr="00254814" w:rsidRDefault="00FB49D2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</w:tcPr>
          <w:p w:rsidR="00FB49D2" w:rsidRPr="00254814" w:rsidRDefault="00FB49D2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</w:tcPr>
          <w:p w:rsidR="00FB49D2" w:rsidRPr="00254814" w:rsidRDefault="00FB49D2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6" w:type="dxa"/>
          </w:tcPr>
          <w:p w:rsidR="00FB49D2" w:rsidRPr="00254814" w:rsidRDefault="00FB49D2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0" w:type="dxa"/>
          </w:tcPr>
          <w:p w:rsidR="00FB49D2" w:rsidRPr="00254814" w:rsidRDefault="00FB49D2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391" w:type="dxa"/>
          </w:tcPr>
          <w:p w:rsidR="00FB49D2" w:rsidRPr="00254814" w:rsidRDefault="00FB49D2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</w:tcPr>
          <w:p w:rsidR="00FB49D2" w:rsidRPr="00254814" w:rsidRDefault="00FB49D2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42" w:type="dxa"/>
          </w:tcPr>
          <w:p w:rsidR="00FB49D2" w:rsidRPr="00254814" w:rsidRDefault="00FB49D2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</w:tcPr>
          <w:p w:rsidR="00FB49D2" w:rsidRPr="00254814" w:rsidRDefault="00FB49D2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7" w:type="dxa"/>
          </w:tcPr>
          <w:p w:rsidR="00FB49D2" w:rsidRPr="00254814" w:rsidRDefault="00FB49D2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FB49D2" w:rsidRPr="00254814" w:rsidRDefault="00FB49D2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0" w:type="dxa"/>
          </w:tcPr>
          <w:p w:rsidR="00FB49D2" w:rsidRPr="00254814" w:rsidRDefault="00FB49D2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FB49D2" w:rsidRPr="00254814" w:rsidRDefault="00FB49D2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FB49D2" w:rsidRPr="00254814" w:rsidRDefault="00FB49D2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4" w:type="dxa"/>
          </w:tcPr>
          <w:p w:rsidR="00FB49D2" w:rsidRPr="00254814" w:rsidRDefault="00FB49D2" w:rsidP="00CA1FFD">
            <w:pPr>
              <w:rPr>
                <w:sz w:val="20"/>
                <w:szCs w:val="20"/>
                <w:lang w:val="sr-Cyrl-CS"/>
              </w:rPr>
            </w:pPr>
          </w:p>
        </w:tc>
      </w:tr>
      <w:tr w:rsidR="00FB49D2" w:rsidRPr="00254814" w:rsidTr="00CA1FFD">
        <w:trPr>
          <w:trHeight w:val="475"/>
        </w:trPr>
        <w:tc>
          <w:tcPr>
            <w:tcW w:w="598" w:type="dxa"/>
          </w:tcPr>
          <w:p w:rsidR="00FB49D2" w:rsidRPr="00FB49D2" w:rsidRDefault="00FB49D2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629" w:type="dxa"/>
          </w:tcPr>
          <w:p w:rsidR="00FB49D2" w:rsidRPr="00FB49D2" w:rsidRDefault="00FB49D2" w:rsidP="00CA1FFD">
            <w:pPr>
              <w:rPr>
                <w:lang w:val="sr-Cyrl-CS"/>
              </w:rPr>
            </w:pPr>
          </w:p>
        </w:tc>
        <w:tc>
          <w:tcPr>
            <w:tcW w:w="862" w:type="dxa"/>
          </w:tcPr>
          <w:p w:rsidR="00FB49D2" w:rsidRPr="00254814" w:rsidRDefault="00FB49D2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4" w:type="dxa"/>
          </w:tcPr>
          <w:p w:rsidR="00FB49D2" w:rsidRPr="00254814" w:rsidRDefault="00FB49D2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</w:tcPr>
          <w:p w:rsidR="00FB49D2" w:rsidRPr="00254814" w:rsidRDefault="00FB49D2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</w:tcPr>
          <w:p w:rsidR="00FB49D2" w:rsidRPr="00254814" w:rsidRDefault="00FB49D2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6" w:type="dxa"/>
          </w:tcPr>
          <w:p w:rsidR="00FB49D2" w:rsidRPr="00254814" w:rsidRDefault="00FB49D2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0" w:type="dxa"/>
          </w:tcPr>
          <w:p w:rsidR="00FB49D2" w:rsidRPr="00254814" w:rsidRDefault="00FB49D2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391" w:type="dxa"/>
          </w:tcPr>
          <w:p w:rsidR="00FB49D2" w:rsidRPr="00254814" w:rsidRDefault="00FB49D2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</w:tcPr>
          <w:p w:rsidR="00FB49D2" w:rsidRPr="00254814" w:rsidRDefault="00FB49D2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42" w:type="dxa"/>
          </w:tcPr>
          <w:p w:rsidR="00FB49D2" w:rsidRPr="00254814" w:rsidRDefault="00FB49D2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</w:tcPr>
          <w:p w:rsidR="00FB49D2" w:rsidRPr="00254814" w:rsidRDefault="00FB49D2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7" w:type="dxa"/>
          </w:tcPr>
          <w:p w:rsidR="00FB49D2" w:rsidRPr="00254814" w:rsidRDefault="00FB49D2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FB49D2" w:rsidRPr="00254814" w:rsidRDefault="00FB49D2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0" w:type="dxa"/>
          </w:tcPr>
          <w:p w:rsidR="00FB49D2" w:rsidRPr="00254814" w:rsidRDefault="00FB49D2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FB49D2" w:rsidRPr="00254814" w:rsidRDefault="00FB49D2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FB49D2" w:rsidRPr="00254814" w:rsidRDefault="00FB49D2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4" w:type="dxa"/>
          </w:tcPr>
          <w:p w:rsidR="00FB49D2" w:rsidRPr="00254814" w:rsidRDefault="00FB49D2" w:rsidP="00CA1FFD">
            <w:pPr>
              <w:rPr>
                <w:sz w:val="20"/>
                <w:szCs w:val="20"/>
                <w:lang w:val="sr-Cyrl-CS"/>
              </w:rPr>
            </w:pPr>
          </w:p>
        </w:tc>
      </w:tr>
      <w:tr w:rsidR="00F90AA8" w:rsidRPr="00254814" w:rsidTr="00CA1FFD">
        <w:trPr>
          <w:trHeight w:val="376"/>
        </w:trPr>
        <w:tc>
          <w:tcPr>
            <w:tcW w:w="598" w:type="dxa"/>
          </w:tcPr>
          <w:p w:rsidR="00F90AA8" w:rsidRPr="00FB49D2" w:rsidRDefault="00F90AA8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629" w:type="dxa"/>
          </w:tcPr>
          <w:p w:rsidR="00F90AA8" w:rsidRPr="00FB49D2" w:rsidRDefault="00F90AA8" w:rsidP="00CA1FFD">
            <w:pPr>
              <w:rPr>
                <w:lang w:val="sr-Cyrl-CS"/>
              </w:rPr>
            </w:pPr>
          </w:p>
        </w:tc>
        <w:tc>
          <w:tcPr>
            <w:tcW w:w="862" w:type="dxa"/>
          </w:tcPr>
          <w:p w:rsidR="00F90AA8" w:rsidRPr="00254814" w:rsidRDefault="00F90AA8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4" w:type="dxa"/>
          </w:tcPr>
          <w:p w:rsidR="00F90AA8" w:rsidRPr="00254814" w:rsidRDefault="00F90AA8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</w:tcPr>
          <w:p w:rsidR="00F90AA8" w:rsidRPr="00254814" w:rsidRDefault="00F90AA8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</w:tcPr>
          <w:p w:rsidR="00F90AA8" w:rsidRPr="00254814" w:rsidRDefault="00F90AA8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6" w:type="dxa"/>
          </w:tcPr>
          <w:p w:rsidR="00F90AA8" w:rsidRPr="00254814" w:rsidRDefault="00F90AA8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0" w:type="dxa"/>
          </w:tcPr>
          <w:p w:rsidR="00F90AA8" w:rsidRPr="00254814" w:rsidRDefault="00F90AA8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391" w:type="dxa"/>
          </w:tcPr>
          <w:p w:rsidR="00F90AA8" w:rsidRPr="00254814" w:rsidRDefault="00F90AA8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</w:tcPr>
          <w:p w:rsidR="00F90AA8" w:rsidRPr="00254814" w:rsidRDefault="00F90AA8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42" w:type="dxa"/>
          </w:tcPr>
          <w:p w:rsidR="00F90AA8" w:rsidRPr="00254814" w:rsidRDefault="00F90AA8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</w:tcPr>
          <w:p w:rsidR="00F90AA8" w:rsidRPr="00254814" w:rsidRDefault="00F90AA8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7" w:type="dxa"/>
          </w:tcPr>
          <w:p w:rsidR="00F90AA8" w:rsidRPr="00254814" w:rsidRDefault="00F90AA8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F90AA8" w:rsidRPr="00254814" w:rsidRDefault="00F90AA8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0" w:type="dxa"/>
          </w:tcPr>
          <w:p w:rsidR="00F90AA8" w:rsidRPr="00254814" w:rsidRDefault="00F90AA8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F90AA8" w:rsidRPr="00254814" w:rsidRDefault="00F90AA8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F90AA8" w:rsidRPr="00254814" w:rsidRDefault="00F90AA8" w:rsidP="00CA1FF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4" w:type="dxa"/>
          </w:tcPr>
          <w:p w:rsidR="00F90AA8" w:rsidRPr="00254814" w:rsidRDefault="00F90AA8" w:rsidP="00CA1FFD">
            <w:pPr>
              <w:rPr>
                <w:sz w:val="20"/>
                <w:szCs w:val="20"/>
                <w:lang w:val="sr-Cyrl-CS"/>
              </w:rPr>
            </w:pPr>
          </w:p>
        </w:tc>
      </w:tr>
    </w:tbl>
    <w:p w:rsidR="00C00DDB" w:rsidRPr="007F254F" w:rsidRDefault="00C00DDB" w:rsidP="00A13CA2">
      <w:pPr>
        <w:rPr>
          <w:b/>
          <w:lang w:val="sr-Cyrl-CS"/>
        </w:rPr>
      </w:pPr>
    </w:p>
    <w:sectPr w:rsidR="00C00DDB" w:rsidRPr="007F254F" w:rsidSect="00C00D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354" w:rsidRDefault="00615354" w:rsidP="0071679A">
      <w:pPr>
        <w:spacing w:after="0" w:line="240" w:lineRule="auto"/>
      </w:pPr>
      <w:r>
        <w:separator/>
      </w:r>
    </w:p>
  </w:endnote>
  <w:endnote w:type="continuationSeparator" w:id="0">
    <w:p w:rsidR="00615354" w:rsidRDefault="00615354" w:rsidP="00716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354" w:rsidRDefault="00615354" w:rsidP="0071679A">
      <w:pPr>
        <w:spacing w:after="0" w:line="240" w:lineRule="auto"/>
      </w:pPr>
      <w:r>
        <w:separator/>
      </w:r>
    </w:p>
  </w:footnote>
  <w:footnote w:type="continuationSeparator" w:id="0">
    <w:p w:rsidR="00615354" w:rsidRDefault="00615354" w:rsidP="007167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E7D10"/>
    <w:multiLevelType w:val="hybridMultilevel"/>
    <w:tmpl w:val="448ADF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574B2A"/>
    <w:multiLevelType w:val="hybridMultilevel"/>
    <w:tmpl w:val="85547EA6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54F"/>
    <w:rsid w:val="0002430B"/>
    <w:rsid w:val="0002590F"/>
    <w:rsid w:val="000A117F"/>
    <w:rsid w:val="000C7B19"/>
    <w:rsid w:val="000F387F"/>
    <w:rsid w:val="00126A3D"/>
    <w:rsid w:val="00156635"/>
    <w:rsid w:val="001F28DE"/>
    <w:rsid w:val="0022751A"/>
    <w:rsid w:val="00254814"/>
    <w:rsid w:val="002611FE"/>
    <w:rsid w:val="002927BC"/>
    <w:rsid w:val="002F01FF"/>
    <w:rsid w:val="002F377D"/>
    <w:rsid w:val="00363E5F"/>
    <w:rsid w:val="004C52C4"/>
    <w:rsid w:val="00515091"/>
    <w:rsid w:val="00586E5D"/>
    <w:rsid w:val="00587769"/>
    <w:rsid w:val="00594D2C"/>
    <w:rsid w:val="005C2E3D"/>
    <w:rsid w:val="00615354"/>
    <w:rsid w:val="00621C80"/>
    <w:rsid w:val="00632C37"/>
    <w:rsid w:val="006351E1"/>
    <w:rsid w:val="006451FE"/>
    <w:rsid w:val="006520A0"/>
    <w:rsid w:val="006A54E4"/>
    <w:rsid w:val="0071679A"/>
    <w:rsid w:val="00725929"/>
    <w:rsid w:val="007F254F"/>
    <w:rsid w:val="00825623"/>
    <w:rsid w:val="009510D8"/>
    <w:rsid w:val="009875BF"/>
    <w:rsid w:val="00A13CA2"/>
    <w:rsid w:val="00A81DBA"/>
    <w:rsid w:val="00BC43AA"/>
    <w:rsid w:val="00BD5252"/>
    <w:rsid w:val="00BE1E36"/>
    <w:rsid w:val="00C00DDB"/>
    <w:rsid w:val="00C26AE1"/>
    <w:rsid w:val="00C42BE0"/>
    <w:rsid w:val="00C5291A"/>
    <w:rsid w:val="00CA1FFD"/>
    <w:rsid w:val="00CA4E9A"/>
    <w:rsid w:val="00CD1172"/>
    <w:rsid w:val="00D2539F"/>
    <w:rsid w:val="00D352A4"/>
    <w:rsid w:val="00DC0AE6"/>
    <w:rsid w:val="00E13E74"/>
    <w:rsid w:val="00E50418"/>
    <w:rsid w:val="00EB65BA"/>
    <w:rsid w:val="00F86FD5"/>
    <w:rsid w:val="00F90AA8"/>
    <w:rsid w:val="00F97884"/>
    <w:rsid w:val="00FB4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54F"/>
    <w:pPr>
      <w:ind w:left="720"/>
      <w:contextualSpacing/>
    </w:pPr>
  </w:style>
  <w:style w:type="table" w:styleId="TableGrid">
    <w:name w:val="Table Grid"/>
    <w:basedOn w:val="TableNormal"/>
    <w:uiPriority w:val="59"/>
    <w:rsid w:val="007F25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167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679A"/>
  </w:style>
  <w:style w:type="paragraph" w:styleId="Footer">
    <w:name w:val="footer"/>
    <w:basedOn w:val="Normal"/>
    <w:link w:val="FooterChar"/>
    <w:uiPriority w:val="99"/>
    <w:semiHidden/>
    <w:unhideWhenUsed/>
    <w:rsid w:val="007167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67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54F"/>
    <w:pPr>
      <w:ind w:left="720"/>
      <w:contextualSpacing/>
    </w:pPr>
  </w:style>
  <w:style w:type="table" w:styleId="TableGrid">
    <w:name w:val="Table Grid"/>
    <w:basedOn w:val="TableNormal"/>
    <w:uiPriority w:val="59"/>
    <w:rsid w:val="007F25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167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679A"/>
  </w:style>
  <w:style w:type="paragraph" w:styleId="Footer">
    <w:name w:val="footer"/>
    <w:basedOn w:val="Normal"/>
    <w:link w:val="FooterChar"/>
    <w:uiPriority w:val="99"/>
    <w:semiHidden/>
    <w:unhideWhenUsed/>
    <w:rsid w:val="007167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6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Studentska sluzba</dc:creator>
  <cp:lastModifiedBy>Studentska</cp:lastModifiedBy>
  <cp:revision>2</cp:revision>
  <cp:lastPrinted>2020-11-25T09:35:00Z</cp:lastPrinted>
  <dcterms:created xsi:type="dcterms:W3CDTF">2020-11-25T09:36:00Z</dcterms:created>
  <dcterms:modified xsi:type="dcterms:W3CDTF">2020-11-25T09:36:00Z</dcterms:modified>
</cp:coreProperties>
</file>