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77" w:rsidRPr="00245F73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892"/>
        <w:gridCol w:w="2277"/>
        <w:gridCol w:w="2646"/>
        <w:gridCol w:w="2710"/>
        <w:gridCol w:w="2209"/>
        <w:gridCol w:w="1573"/>
        <w:gridCol w:w="1588"/>
      </w:tblGrid>
      <w:tr w:rsidR="004B673D" w:rsidRPr="004B673D" w:rsidTr="00CA55DE">
        <w:trPr>
          <w:trHeight w:val="377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D62C4" w:rsidRPr="004B673D" w:rsidTr="00CA55DE">
        <w:trPr>
          <w:trHeight w:val="1429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4B673D" w:rsidRDefault="00FD62C4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02.11.</w:t>
            </w:r>
          </w:p>
        </w:tc>
        <w:tc>
          <w:tcPr>
            <w:tcW w:w="227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D62C4" w:rsidRPr="0060481D" w:rsidRDefault="00FD62C4" w:rsidP="00F038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D62C4" w:rsidRPr="0060481D" w:rsidRDefault="00FD62C4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triple" w:sz="4" w:space="0" w:color="auto"/>
            </w:tcBorders>
            <w:shd w:val="clear" w:color="auto" w:fill="auto"/>
          </w:tcPr>
          <w:p w:rsidR="00FD62C4" w:rsidRPr="0060481D" w:rsidRDefault="00FD62C4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9" w:type="dxa"/>
            <w:tcBorders>
              <w:top w:val="triple" w:sz="4" w:space="0" w:color="auto"/>
            </w:tcBorders>
            <w:shd w:val="clear" w:color="auto" w:fill="auto"/>
          </w:tcPr>
          <w:p w:rsidR="00FD62C4" w:rsidRPr="0060481D" w:rsidRDefault="00FD62C4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73" w:type="dxa"/>
            <w:tcBorders>
              <w:top w:val="triple" w:sz="4" w:space="0" w:color="auto"/>
            </w:tcBorders>
            <w:shd w:val="clear" w:color="auto" w:fill="auto"/>
          </w:tcPr>
          <w:p w:rsidR="00FD62C4" w:rsidRPr="0060481D" w:rsidRDefault="00FD62C4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88" w:type="dxa"/>
            <w:tcBorders>
              <w:top w:val="triple" w:sz="4" w:space="0" w:color="auto"/>
            </w:tcBorders>
            <w:shd w:val="clear" w:color="auto" w:fill="auto"/>
          </w:tcPr>
          <w:p w:rsidR="00FD62C4" w:rsidRPr="0060481D" w:rsidRDefault="00FD62C4" w:rsidP="00CC5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60550" w:rsidRPr="004B673D" w:rsidTr="00CA55DE">
        <w:trPr>
          <w:trHeight w:val="1429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03.11.</w:t>
            </w:r>
          </w:p>
        </w:tc>
        <w:tc>
          <w:tcPr>
            <w:tcW w:w="2277" w:type="dxa"/>
            <w:tcBorders>
              <w:left w:val="triple" w:sz="4" w:space="0" w:color="auto"/>
            </w:tcBorders>
            <w:shd w:val="clear" w:color="auto" w:fill="auto"/>
          </w:tcPr>
          <w:p w:rsidR="00360550" w:rsidRPr="0060481D" w:rsidRDefault="00360550" w:rsidP="0036055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6" w:type="dxa"/>
            <w:shd w:val="clear" w:color="auto" w:fill="auto"/>
          </w:tcPr>
          <w:p w:rsidR="00360550" w:rsidRPr="0060481D" w:rsidRDefault="00360550" w:rsidP="003605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0" w:type="dxa"/>
            <w:shd w:val="clear" w:color="auto" w:fill="auto"/>
          </w:tcPr>
          <w:p w:rsidR="00360550" w:rsidRPr="0060481D" w:rsidRDefault="0036055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:rsidR="00360550" w:rsidRPr="0060481D" w:rsidRDefault="0036055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73" w:type="dxa"/>
            <w:shd w:val="clear" w:color="auto" w:fill="auto"/>
          </w:tcPr>
          <w:p w:rsidR="00360550" w:rsidRPr="0060481D" w:rsidRDefault="0036055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88" w:type="dxa"/>
            <w:shd w:val="clear" w:color="auto" w:fill="auto"/>
          </w:tcPr>
          <w:p w:rsidR="00360550" w:rsidRPr="0060481D" w:rsidRDefault="00360550" w:rsidP="00CC5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60550" w:rsidRPr="004B673D" w:rsidTr="00CA55DE">
        <w:trPr>
          <w:trHeight w:val="1429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04.11.</w:t>
            </w:r>
          </w:p>
        </w:tc>
        <w:tc>
          <w:tcPr>
            <w:tcW w:w="2277" w:type="dxa"/>
            <w:tcBorders>
              <w:left w:val="triple" w:sz="4" w:space="0" w:color="auto"/>
            </w:tcBorders>
            <w:shd w:val="clear" w:color="auto" w:fill="auto"/>
          </w:tcPr>
          <w:p w:rsidR="00360550" w:rsidRPr="0060481D" w:rsidRDefault="0036055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6" w:type="dxa"/>
            <w:shd w:val="clear" w:color="auto" w:fill="auto"/>
          </w:tcPr>
          <w:p w:rsidR="00360550" w:rsidRPr="0060481D" w:rsidRDefault="00360550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0" w:type="dxa"/>
            <w:shd w:val="clear" w:color="auto" w:fill="auto"/>
          </w:tcPr>
          <w:p w:rsidR="00360550" w:rsidRPr="0060481D" w:rsidRDefault="0036055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:rsidR="00360550" w:rsidRPr="0060481D" w:rsidRDefault="0036055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73" w:type="dxa"/>
            <w:shd w:val="clear" w:color="auto" w:fill="auto"/>
          </w:tcPr>
          <w:p w:rsidR="00360550" w:rsidRPr="0060481D" w:rsidRDefault="0036055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88" w:type="dxa"/>
            <w:shd w:val="clear" w:color="auto" w:fill="auto"/>
          </w:tcPr>
          <w:p w:rsidR="00360550" w:rsidRPr="0060481D" w:rsidRDefault="00360550" w:rsidP="00CC5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60550" w:rsidRPr="004B673D" w:rsidTr="00CA55DE">
        <w:trPr>
          <w:trHeight w:val="1429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05.11.</w:t>
            </w:r>
          </w:p>
        </w:tc>
        <w:tc>
          <w:tcPr>
            <w:tcW w:w="2277" w:type="dxa"/>
            <w:tcBorders>
              <w:left w:val="triple" w:sz="4" w:space="0" w:color="auto"/>
            </w:tcBorders>
            <w:shd w:val="clear" w:color="auto" w:fill="auto"/>
          </w:tcPr>
          <w:p w:rsidR="00360550" w:rsidRPr="0060481D" w:rsidRDefault="0036055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6" w:type="dxa"/>
            <w:shd w:val="clear" w:color="auto" w:fill="auto"/>
          </w:tcPr>
          <w:p w:rsidR="00360550" w:rsidRPr="0060481D" w:rsidRDefault="00360550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10" w:type="dxa"/>
            <w:shd w:val="clear" w:color="auto" w:fill="auto"/>
          </w:tcPr>
          <w:p w:rsidR="00360550" w:rsidRPr="0060481D" w:rsidRDefault="0036055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auto"/>
          </w:tcPr>
          <w:p w:rsidR="00360550" w:rsidRPr="00CA55DE" w:rsidRDefault="00CA55DE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  <w:r w:rsidRPr="00CA55DE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15,00-16,30</w:t>
            </w:r>
          </w:p>
          <w:p w:rsidR="00CA55DE" w:rsidRPr="00CA55DE" w:rsidRDefault="00CA55DE" w:rsidP="00CA55D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CA55D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ХИРУРГИЈА-пред.</w:t>
            </w:r>
            <w:r w:rsidRPr="00CA55DE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/Zoom</w:t>
            </w:r>
          </w:p>
          <w:p w:rsidR="00CA55DE" w:rsidRPr="00CA55DE" w:rsidRDefault="00CA55DE" w:rsidP="00CA55D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  <w:r w:rsidRPr="00CA55D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Ненад Лаловић</w:t>
            </w:r>
          </w:p>
        </w:tc>
        <w:tc>
          <w:tcPr>
            <w:tcW w:w="1573" w:type="dxa"/>
            <w:shd w:val="clear" w:color="auto" w:fill="auto"/>
          </w:tcPr>
          <w:p w:rsidR="00360550" w:rsidRPr="0060481D" w:rsidRDefault="0036055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88" w:type="dxa"/>
            <w:shd w:val="clear" w:color="auto" w:fill="auto"/>
          </w:tcPr>
          <w:p w:rsidR="00360550" w:rsidRPr="0060481D" w:rsidRDefault="00360550" w:rsidP="00CC5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60550" w:rsidRPr="004B673D" w:rsidTr="00CA55DE">
        <w:trPr>
          <w:trHeight w:val="1518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06.11.</w:t>
            </w:r>
          </w:p>
        </w:tc>
        <w:tc>
          <w:tcPr>
            <w:tcW w:w="2277" w:type="dxa"/>
            <w:tcBorders>
              <w:left w:val="triple" w:sz="4" w:space="0" w:color="auto"/>
            </w:tcBorders>
            <w:shd w:val="clear" w:color="auto" w:fill="auto"/>
          </w:tcPr>
          <w:p w:rsidR="00360550" w:rsidRPr="0060481D" w:rsidRDefault="0036055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6" w:type="dxa"/>
            <w:shd w:val="clear" w:color="auto" w:fill="auto"/>
          </w:tcPr>
          <w:p w:rsidR="00360550" w:rsidRPr="0060481D" w:rsidRDefault="00360550" w:rsidP="00AF46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0" w:type="dxa"/>
            <w:shd w:val="clear" w:color="auto" w:fill="auto"/>
          </w:tcPr>
          <w:p w:rsidR="00360550" w:rsidRDefault="0060481D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0481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13,00-14,30</w:t>
            </w:r>
          </w:p>
          <w:p w:rsidR="0060481D" w:rsidRPr="0060481D" w:rsidRDefault="0060481D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ФАРМАКОЛОГИЈА,Пред.,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Zoom,</w:t>
            </w:r>
          </w:p>
          <w:p w:rsidR="0060481D" w:rsidRDefault="0060481D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Драгана Дракул</w:t>
            </w:r>
          </w:p>
          <w:p w:rsidR="0060481D" w:rsidRPr="0060481D" w:rsidRDefault="0060481D" w:rsidP="0060481D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09" w:type="dxa"/>
            <w:shd w:val="clear" w:color="auto" w:fill="auto"/>
          </w:tcPr>
          <w:p w:rsidR="00360550" w:rsidRPr="0060481D" w:rsidRDefault="0036055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73" w:type="dxa"/>
            <w:shd w:val="clear" w:color="auto" w:fill="auto"/>
          </w:tcPr>
          <w:p w:rsidR="00360550" w:rsidRPr="0060481D" w:rsidRDefault="0036055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88" w:type="dxa"/>
            <w:shd w:val="clear" w:color="auto" w:fill="auto"/>
          </w:tcPr>
          <w:p w:rsidR="00360550" w:rsidRPr="0060481D" w:rsidRDefault="00360550" w:rsidP="00CC5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7408E" w:rsidRPr="004B673D" w:rsidTr="00CA55DE">
        <w:trPr>
          <w:trHeight w:val="1518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FD62C4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FD62C4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07.11.</w:t>
            </w:r>
          </w:p>
        </w:tc>
        <w:tc>
          <w:tcPr>
            <w:tcW w:w="2277" w:type="dxa"/>
            <w:tcBorders>
              <w:left w:val="triple" w:sz="4" w:space="0" w:color="auto"/>
            </w:tcBorders>
            <w:shd w:val="clear" w:color="auto" w:fill="auto"/>
          </w:tcPr>
          <w:p w:rsidR="00B7408E" w:rsidRPr="0060481D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6" w:type="dxa"/>
            <w:shd w:val="clear" w:color="auto" w:fill="auto"/>
          </w:tcPr>
          <w:p w:rsidR="00B7408E" w:rsidRPr="0060481D" w:rsidRDefault="00B7408E" w:rsidP="00AF46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0" w:type="dxa"/>
            <w:shd w:val="clear" w:color="auto" w:fill="auto"/>
          </w:tcPr>
          <w:p w:rsidR="00B7408E" w:rsidRPr="0060481D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:rsidR="00B7408E" w:rsidRPr="0060481D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73" w:type="dxa"/>
            <w:shd w:val="clear" w:color="auto" w:fill="auto"/>
          </w:tcPr>
          <w:p w:rsidR="00B7408E" w:rsidRPr="0060481D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88" w:type="dxa"/>
            <w:shd w:val="clear" w:color="auto" w:fill="auto"/>
          </w:tcPr>
          <w:p w:rsidR="00B7408E" w:rsidRPr="0060481D" w:rsidRDefault="00B7408E" w:rsidP="00CC5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A05D33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E002F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7378FA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A05D33">
        <w:rPr>
          <w:rFonts w:ascii="Calibri" w:eastAsia="Calibri" w:hAnsi="Calibri" w:cs="Times New Roman"/>
          <w:b/>
          <w:caps/>
          <w:sz w:val="28"/>
          <w:szCs w:val="28"/>
        </w:rPr>
        <w:t xml:space="preserve">   </w:t>
      </w:r>
      <w:r w:rsidR="00A05D33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>ново ново ново ново</w:t>
      </w:r>
      <w:bookmarkStart w:id="0" w:name="_GoBack"/>
      <w:bookmarkEnd w:id="0"/>
    </w:p>
    <w:tbl>
      <w:tblPr>
        <w:tblW w:w="1433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879"/>
        <w:gridCol w:w="2710"/>
        <w:gridCol w:w="6"/>
        <w:gridCol w:w="2027"/>
        <w:gridCol w:w="1987"/>
        <w:gridCol w:w="2378"/>
        <w:gridCol w:w="2345"/>
        <w:gridCol w:w="1333"/>
      </w:tblGrid>
      <w:tr w:rsidR="00F851EB" w:rsidRPr="004B673D" w:rsidTr="00B7408E">
        <w:trPr>
          <w:trHeight w:val="321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9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851EB" w:rsidRPr="004B673D" w:rsidTr="00F851EB">
        <w:trPr>
          <w:trHeight w:val="884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09.11.</w:t>
            </w:r>
          </w:p>
        </w:tc>
        <w:tc>
          <w:tcPr>
            <w:tcW w:w="1988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F851EB" w:rsidRDefault="00F851EB" w:rsidP="00F851EB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851EB"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F851EB" w:rsidRPr="00F851EB" w:rsidRDefault="00F851EB" w:rsidP="00F851EB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851EB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ПРОТЕТИКА ПРЕТКЛИНИКА,Вј.,Г1</w:t>
            </w:r>
          </w:p>
        </w:tc>
        <w:tc>
          <w:tcPr>
            <w:tcW w:w="220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Default="00F851EB" w:rsidP="00F851EB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851EB">
              <w:rPr>
                <w:rFonts w:ascii="Arial" w:hAnsi="Arial" w:cs="Arial"/>
                <w:sz w:val="16"/>
                <w:szCs w:val="16"/>
                <w:lang w:val="sr-Cyrl-RS"/>
              </w:rPr>
              <w:t>10,30-12,00</w:t>
            </w:r>
          </w:p>
          <w:p w:rsidR="00F851EB" w:rsidRPr="00F851EB" w:rsidRDefault="00F851EB" w:rsidP="00F851EB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851EB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ПРОТЕТИКА ПРЕТКЛИНИКА,Вј.,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Г2</w:t>
            </w:r>
          </w:p>
        </w:tc>
        <w:tc>
          <w:tcPr>
            <w:tcW w:w="212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9C1EB4" w:rsidRDefault="003752F2" w:rsidP="00F851EB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9C1EB4" w:rsidRDefault="003752F2" w:rsidP="00F851EB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9C1EB4" w:rsidRDefault="003752F2" w:rsidP="00F851EB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9C1EB4" w:rsidRDefault="003752F2" w:rsidP="00F851EB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51EB" w:rsidRPr="004B673D" w:rsidTr="00725AC1">
        <w:trPr>
          <w:trHeight w:val="138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851EB" w:rsidRPr="004B673D" w:rsidRDefault="00F851EB" w:rsidP="00F851EB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851EB" w:rsidRPr="00B7408E" w:rsidRDefault="00F851EB" w:rsidP="00F851EB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10.11.</w:t>
            </w:r>
          </w:p>
        </w:tc>
        <w:tc>
          <w:tcPr>
            <w:tcW w:w="1982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851EB" w:rsidRPr="00F851EB" w:rsidRDefault="00F851EB" w:rsidP="00F851EB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851EB"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F851EB" w:rsidRPr="00F851EB" w:rsidRDefault="00F851EB" w:rsidP="00F851EB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851EB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ПРОТЕТИКА ПРЕТКЛИНИКА,Вј.,Г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210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1EB" w:rsidRDefault="00F851EB" w:rsidP="00F851EB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851EB">
              <w:rPr>
                <w:rFonts w:ascii="Arial" w:hAnsi="Arial" w:cs="Arial"/>
                <w:sz w:val="16"/>
                <w:szCs w:val="16"/>
                <w:lang w:val="sr-Cyrl-RS"/>
              </w:rPr>
              <w:t>10,30-12,00</w:t>
            </w:r>
          </w:p>
          <w:p w:rsidR="00F851EB" w:rsidRPr="00F851EB" w:rsidRDefault="00F851EB" w:rsidP="00F851EB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851EB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ПРОТЕТИКА ПРЕТКЛИНИКА,Вј.,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F851EB" w:rsidRPr="009C1EB4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D33" w:rsidRPr="00A05D33" w:rsidRDefault="00A05D33" w:rsidP="00F8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05D33">
              <w:rPr>
                <w:rFonts w:ascii="Arial" w:hAnsi="Arial" w:cs="Arial"/>
                <w:b/>
                <w:sz w:val="16"/>
                <w:szCs w:val="16"/>
                <w:lang w:val="en-US"/>
              </w:rPr>
              <w:t>14,00-15,00</w:t>
            </w:r>
          </w:p>
          <w:p w:rsidR="00A05D33" w:rsidRPr="00A05D33" w:rsidRDefault="00A05D33" w:rsidP="00F8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A05D3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БОЛЕСТИ ЗУБА ПРЕТКЛИНИКА,Пред., 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Zoom,</w:t>
            </w:r>
          </w:p>
          <w:p w:rsidR="00A05D33" w:rsidRPr="00A05D33" w:rsidRDefault="00A05D33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05D3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Дајана Ного Живановић</w:t>
            </w:r>
          </w:p>
        </w:tc>
        <w:tc>
          <w:tcPr>
            <w:tcW w:w="2019" w:type="dxa"/>
            <w:tcBorders>
              <w:left w:val="single" w:sz="4" w:space="0" w:color="auto"/>
            </w:tcBorders>
            <w:shd w:val="clear" w:color="auto" w:fill="auto"/>
          </w:tcPr>
          <w:p w:rsidR="00F851EB" w:rsidRPr="009C1EB4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F851EB" w:rsidRPr="009C1EB4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851EB" w:rsidRPr="004B673D" w:rsidTr="00F851EB">
        <w:trPr>
          <w:trHeight w:val="138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851EB" w:rsidRPr="004B673D" w:rsidRDefault="00F851EB" w:rsidP="00F851EB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851EB" w:rsidRPr="00B7408E" w:rsidRDefault="00F851EB" w:rsidP="00F851EB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F851EB" w:rsidRPr="00F851EB" w:rsidRDefault="00F851EB" w:rsidP="00F8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851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8,00-10,15</w:t>
            </w:r>
          </w:p>
          <w:p w:rsidR="00F851EB" w:rsidRPr="00F851EB" w:rsidRDefault="00F851EB" w:rsidP="00F8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ФАРМАКОЛОГИЈА,Пред.,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Zoom,</w:t>
            </w:r>
          </w:p>
          <w:p w:rsidR="00F851EB" w:rsidRPr="00F851EB" w:rsidRDefault="00F851EB" w:rsidP="00F8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Драгана Соколовић</w:t>
            </w:r>
          </w:p>
        </w:tc>
        <w:tc>
          <w:tcPr>
            <w:tcW w:w="2210" w:type="dxa"/>
            <w:gridSpan w:val="2"/>
            <w:shd w:val="clear" w:color="auto" w:fill="auto"/>
          </w:tcPr>
          <w:p w:rsidR="00F851EB" w:rsidRPr="009C1EB4" w:rsidRDefault="00F851EB" w:rsidP="00F8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F851EB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13,00-14,30</w:t>
            </w:r>
          </w:p>
          <w:p w:rsidR="00F851EB" w:rsidRPr="00F851EB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 ПРЕТКЛИНИКА,Вј.,Г1</w:t>
            </w:r>
          </w:p>
        </w:tc>
        <w:tc>
          <w:tcPr>
            <w:tcW w:w="2409" w:type="dxa"/>
            <w:shd w:val="clear" w:color="auto" w:fill="auto"/>
          </w:tcPr>
          <w:p w:rsidR="00F851EB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15,00-16,30</w:t>
            </w:r>
          </w:p>
          <w:p w:rsidR="00F851EB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851EB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 ПРЕТКЛИНИКА,Вј.,Г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  <w:p w:rsidR="00F851EB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15,30-17,00</w:t>
            </w:r>
          </w:p>
          <w:p w:rsidR="00F851EB" w:rsidRPr="00F851EB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851EB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ФАРМАКОЛОГИЈА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,Вј.Г1/201</w:t>
            </w:r>
          </w:p>
        </w:tc>
        <w:tc>
          <w:tcPr>
            <w:tcW w:w="2019" w:type="dxa"/>
            <w:shd w:val="clear" w:color="auto" w:fill="auto"/>
          </w:tcPr>
          <w:p w:rsidR="00F851EB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17,30-19,00</w:t>
            </w:r>
          </w:p>
          <w:p w:rsidR="00F851EB" w:rsidRPr="00F851EB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851EB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ФАРМАКОЛОГИЈА,В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ј.Г3</w:t>
            </w:r>
            <w:r w:rsidRPr="00F851EB">
              <w:rPr>
                <w:rFonts w:ascii="Arial" w:hAnsi="Arial" w:cs="Arial"/>
                <w:sz w:val="16"/>
                <w:szCs w:val="16"/>
                <w:lang w:val="sr-Cyrl-RS"/>
              </w:rPr>
              <w:t>/201</w:t>
            </w:r>
          </w:p>
        </w:tc>
        <w:tc>
          <w:tcPr>
            <w:tcW w:w="1998" w:type="dxa"/>
            <w:shd w:val="clear" w:color="auto" w:fill="auto"/>
          </w:tcPr>
          <w:p w:rsidR="00F851EB" w:rsidRPr="009C1EB4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851EB" w:rsidRPr="004B673D" w:rsidTr="00F851EB">
        <w:trPr>
          <w:trHeight w:val="138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851EB" w:rsidRPr="004B673D" w:rsidRDefault="00F851EB" w:rsidP="00F851E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851EB" w:rsidRPr="00B7408E" w:rsidRDefault="00F851EB" w:rsidP="00F851EB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F851EB" w:rsidRPr="009C1EB4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F851EB" w:rsidRPr="009C1EB4" w:rsidRDefault="00F851EB" w:rsidP="00F8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F851EB" w:rsidRPr="00F851EB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851EB">
              <w:rPr>
                <w:rFonts w:ascii="Arial" w:hAnsi="Arial" w:cs="Arial"/>
                <w:sz w:val="16"/>
                <w:szCs w:val="16"/>
                <w:lang w:val="en-US"/>
              </w:rPr>
              <w:t>13,00-14,30</w:t>
            </w:r>
          </w:p>
          <w:p w:rsidR="00F851EB" w:rsidRPr="009C1EB4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851EB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 ПРЕТКЛИНИКА,Вј.,Г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F851EB" w:rsidRPr="00F851EB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851EB">
              <w:rPr>
                <w:rFonts w:ascii="Arial" w:hAnsi="Arial" w:cs="Arial"/>
                <w:sz w:val="16"/>
                <w:szCs w:val="16"/>
                <w:lang w:val="sr-Cyrl-RS"/>
              </w:rPr>
              <w:t>15,00-16,30</w:t>
            </w:r>
          </w:p>
          <w:p w:rsidR="00F851EB" w:rsidRPr="00F851EB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851EB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 ПРЕТКЛИНИКА,Вј.,Г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  <w:p w:rsidR="00F851EB" w:rsidRPr="00F851EB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851EB">
              <w:rPr>
                <w:rFonts w:ascii="Arial" w:hAnsi="Arial" w:cs="Arial"/>
                <w:sz w:val="16"/>
                <w:szCs w:val="16"/>
                <w:lang w:val="sr-Cyrl-RS"/>
              </w:rPr>
              <w:t>15,30-17,00</w:t>
            </w:r>
          </w:p>
          <w:p w:rsidR="00F851EB" w:rsidRPr="009C1EB4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851EB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ФАРМАКОЛОГИЈА,Вј.Г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F851EB">
              <w:rPr>
                <w:rFonts w:ascii="Arial" w:hAnsi="Arial" w:cs="Arial"/>
                <w:sz w:val="16"/>
                <w:szCs w:val="16"/>
                <w:lang w:val="sr-Cyrl-RS"/>
              </w:rPr>
              <w:t>/201</w:t>
            </w:r>
          </w:p>
        </w:tc>
        <w:tc>
          <w:tcPr>
            <w:tcW w:w="2019" w:type="dxa"/>
            <w:shd w:val="clear" w:color="auto" w:fill="auto"/>
          </w:tcPr>
          <w:p w:rsidR="00F851EB" w:rsidRPr="00F851EB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851EB">
              <w:rPr>
                <w:rFonts w:ascii="Arial" w:hAnsi="Arial" w:cs="Arial"/>
                <w:sz w:val="16"/>
                <w:szCs w:val="16"/>
                <w:lang w:val="sr-Cyrl-RS"/>
              </w:rPr>
              <w:t>17,30-19,00</w:t>
            </w:r>
          </w:p>
          <w:p w:rsidR="00F851EB" w:rsidRPr="009C1EB4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851EB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ФАРМАКОЛОГИЈА,В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ј.Г4</w:t>
            </w:r>
            <w:r w:rsidRPr="00F851EB">
              <w:rPr>
                <w:rFonts w:ascii="Arial" w:hAnsi="Arial" w:cs="Arial"/>
                <w:sz w:val="16"/>
                <w:szCs w:val="16"/>
                <w:lang w:val="sr-Cyrl-RS"/>
              </w:rPr>
              <w:t>/201</w:t>
            </w:r>
          </w:p>
        </w:tc>
        <w:tc>
          <w:tcPr>
            <w:tcW w:w="1998" w:type="dxa"/>
            <w:shd w:val="clear" w:color="auto" w:fill="auto"/>
          </w:tcPr>
          <w:p w:rsidR="00F851EB" w:rsidRPr="009C1EB4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851EB" w:rsidRPr="004B673D" w:rsidTr="00F851EB">
        <w:trPr>
          <w:trHeight w:val="1469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851EB" w:rsidRPr="004B673D" w:rsidRDefault="00F851EB" w:rsidP="00F851E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851EB" w:rsidRPr="00B7408E" w:rsidRDefault="00F851EB" w:rsidP="00F851EB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F851EB" w:rsidRPr="009C1EB4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F851EB" w:rsidRPr="009C1EB4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F851EB" w:rsidRPr="009C1EB4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F851EB" w:rsidRPr="009C1EB4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F851EB" w:rsidRPr="009C1EB4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F851EB" w:rsidRPr="009C1EB4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851EB" w:rsidRPr="004B673D" w:rsidTr="00F851EB">
        <w:trPr>
          <w:trHeight w:val="1469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851EB" w:rsidRPr="00B7408E" w:rsidRDefault="00F851EB" w:rsidP="00F851EB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851EB" w:rsidRPr="00B7408E" w:rsidRDefault="00F851EB" w:rsidP="00F851EB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F851EB" w:rsidRPr="009C1EB4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F851EB" w:rsidRPr="009C1EB4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F851EB" w:rsidRPr="009C1EB4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F851EB" w:rsidRPr="009C1EB4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F851EB" w:rsidRPr="009C1EB4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F851EB" w:rsidRPr="009C1EB4" w:rsidRDefault="00F851EB" w:rsidP="00F8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002F2" w:rsidRDefault="00E002F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002F2" w:rsidRDefault="00E002F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B673D" w:rsidRPr="004B673D" w:rsidRDefault="00551977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0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5"/>
        <w:gridCol w:w="2089"/>
        <w:gridCol w:w="2442"/>
        <w:gridCol w:w="2442"/>
        <w:gridCol w:w="2010"/>
        <w:gridCol w:w="2154"/>
        <w:gridCol w:w="1756"/>
      </w:tblGrid>
      <w:tr w:rsidR="004B673D" w:rsidRPr="004B673D" w:rsidTr="00BC23B1">
        <w:trPr>
          <w:trHeight w:val="2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BC23B1">
        <w:trPr>
          <w:trHeight w:val="13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16.11.</w:t>
            </w:r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540A9" w:rsidRPr="004B673D" w:rsidTr="00BC23B1">
        <w:trPr>
          <w:trHeight w:val="1365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3752F2" w:rsidRPr="004B673D" w:rsidTr="00BC23B1">
        <w:trPr>
          <w:trHeight w:val="1260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572B61" w:rsidRDefault="003752F2" w:rsidP="00572B61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8D6B1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907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D6B19" w:rsidRDefault="003752F2" w:rsidP="008D6B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572B61" w:rsidRDefault="003752F2" w:rsidP="001F0C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B34B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D6B19" w:rsidRDefault="003752F2" w:rsidP="008D6B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0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BC23B1" w:rsidRPr="004B673D" w:rsidTr="000F557A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21.11.</w:t>
            </w:r>
          </w:p>
        </w:tc>
        <w:tc>
          <w:tcPr>
            <w:tcW w:w="12893" w:type="dxa"/>
            <w:gridSpan w:val="6"/>
            <w:tcBorders>
              <w:left w:val="triple" w:sz="4" w:space="0" w:color="auto"/>
            </w:tcBorders>
            <w:shd w:val="clear" w:color="auto" w:fill="auto"/>
          </w:tcPr>
          <w:p w:rsidR="00BC23B1" w:rsidRPr="00BC23B1" w:rsidRDefault="00BC23B1" w:rsidP="00BC2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П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Р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А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З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Н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К</w:t>
            </w: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1977"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E002F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912"/>
        <w:gridCol w:w="2151"/>
        <w:gridCol w:w="2551"/>
        <w:gridCol w:w="2694"/>
        <w:gridCol w:w="2551"/>
        <w:gridCol w:w="1701"/>
        <w:gridCol w:w="1484"/>
      </w:tblGrid>
      <w:tr w:rsidR="00F240AB" w:rsidRPr="004B673D" w:rsidTr="00BC23B1">
        <w:trPr>
          <w:trHeight w:val="462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23.11.</w:t>
            </w:r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A540F" w:rsidRPr="00FA540F" w:rsidRDefault="00FA540F" w:rsidP="00FA54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572B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A3B48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A3B48" w:rsidRPr="008D6B19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F21EE2" w:rsidRPr="008D6B19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BC23B1" w:rsidRPr="00FA540F" w:rsidRDefault="00BC23B1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BC23B1" w:rsidRPr="00FA540F" w:rsidRDefault="00BC23B1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BC23B1" w:rsidRPr="00FA540F" w:rsidRDefault="00BC23B1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97735" w:rsidRDefault="0039773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002F2" w:rsidRDefault="00E002F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002F2" w:rsidRDefault="00E002F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002F2" w:rsidRDefault="00E002F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E002F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2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878"/>
        <w:gridCol w:w="2444"/>
        <w:gridCol w:w="6"/>
        <w:gridCol w:w="2523"/>
        <w:gridCol w:w="2239"/>
        <w:gridCol w:w="1975"/>
        <w:gridCol w:w="1844"/>
        <w:gridCol w:w="1517"/>
      </w:tblGrid>
      <w:tr w:rsidR="00F240AB" w:rsidRPr="004B673D" w:rsidTr="00BC23B1">
        <w:trPr>
          <w:trHeight w:val="311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5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C23B1">
        <w:trPr>
          <w:trHeight w:val="1452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30.11.</w:t>
            </w:r>
          </w:p>
        </w:tc>
        <w:tc>
          <w:tcPr>
            <w:tcW w:w="2450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triple" w:sz="4" w:space="0" w:color="auto"/>
            </w:tcBorders>
            <w:shd w:val="clear" w:color="auto" w:fill="auto"/>
          </w:tcPr>
          <w:p w:rsidR="001046BA" w:rsidRPr="001046BA" w:rsidRDefault="001046BA" w:rsidP="006D01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60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805"/>
        </w:trPr>
        <w:tc>
          <w:tcPr>
            <w:tcW w:w="70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02.12.</w:t>
            </w:r>
          </w:p>
        </w:tc>
        <w:tc>
          <w:tcPr>
            <w:tcW w:w="245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162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shd w:val="clear" w:color="auto" w:fill="auto"/>
          </w:tcPr>
          <w:p w:rsidR="003752F2" w:rsidRPr="000224FA" w:rsidRDefault="003752F2" w:rsidP="000224F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:rsidR="003752F2" w:rsidRPr="000224FA" w:rsidRDefault="003752F2" w:rsidP="005549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55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03.12.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1046BA" w:rsidRDefault="00F21EE2" w:rsidP="007D6D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22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04.12.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0224FA" w:rsidRDefault="00F21EE2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C23B1">
        <w:trPr>
          <w:trHeight w:val="122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6D01B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05.12.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BC23B1" w:rsidRPr="000224FA" w:rsidRDefault="00BC23B1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C23B1" w:rsidRDefault="00BC23B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85"/>
        <w:gridCol w:w="2367"/>
        <w:gridCol w:w="2195"/>
        <w:gridCol w:w="2251"/>
        <w:gridCol w:w="2251"/>
        <w:gridCol w:w="1969"/>
        <w:gridCol w:w="1543"/>
      </w:tblGrid>
      <w:tr w:rsidR="003A3B48" w:rsidRPr="004B673D" w:rsidTr="00BC23B1">
        <w:trPr>
          <w:trHeight w:val="53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C23B1">
        <w:trPr>
          <w:trHeight w:val="152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07.12.</w:t>
            </w:r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21EE2" w:rsidRPr="00F626BA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48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08.12.</w:t>
            </w:r>
          </w:p>
        </w:tc>
        <w:tc>
          <w:tcPr>
            <w:tcW w:w="2367" w:type="dxa"/>
            <w:tcBorders>
              <w:left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22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C23B1">
        <w:trPr>
          <w:trHeight w:val="158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3A3B48" w:rsidRPr="002B0990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2B0990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B6075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2B0990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1977" w:rsidRDefault="00551977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807540" w:rsidRDefault="00807540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BC23B1" w:rsidRDefault="00BC23B1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9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4"/>
        <w:gridCol w:w="1980"/>
        <w:gridCol w:w="2167"/>
        <w:gridCol w:w="2127"/>
        <w:gridCol w:w="2268"/>
        <w:gridCol w:w="2409"/>
        <w:gridCol w:w="1914"/>
      </w:tblGrid>
      <w:tr w:rsidR="003A3B48" w:rsidRPr="004B673D" w:rsidTr="00BC23B1">
        <w:trPr>
          <w:trHeight w:val="377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C23B1">
        <w:trPr>
          <w:trHeight w:val="174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14.12.</w:t>
            </w: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</w:tcBorders>
            <w:shd w:val="clear" w:color="auto" w:fill="auto"/>
          </w:tcPr>
          <w:p w:rsidR="00F21EE2" w:rsidRPr="007859C6" w:rsidRDefault="00F21EE2" w:rsidP="007859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trip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C23B1">
        <w:trPr>
          <w:trHeight w:val="129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E67153" w:rsidRDefault="003A3B48" w:rsidP="00AF23B7">
            <w:pPr>
              <w:ind w:firstLine="7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3A3B48" w:rsidRPr="00AF23B7" w:rsidRDefault="003A3B48" w:rsidP="00AF23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AC6DD3" w:rsidRPr="00AF23B7" w:rsidRDefault="00AC6DD3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C6DD3" w:rsidRDefault="003A3B48" w:rsidP="00207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76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F23B7" w:rsidRDefault="00F21EE2" w:rsidP="00AF23B7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</w:tr>
      <w:tr w:rsidR="003752F2" w:rsidRPr="004B673D" w:rsidTr="00BC23B1">
        <w:trPr>
          <w:trHeight w:val="126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F23B7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3752F2" w:rsidRPr="00AC6DD3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45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659E8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C23B1">
        <w:trPr>
          <w:trHeight w:val="145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390873" w:rsidRDefault="00BC23B1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3B1" w:rsidRPr="00A659E8" w:rsidRDefault="00BC23B1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BC23B1" w:rsidRPr="00390873" w:rsidRDefault="00BC23B1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E002F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905"/>
        <w:gridCol w:w="2185"/>
        <w:gridCol w:w="2281"/>
        <w:gridCol w:w="2281"/>
        <w:gridCol w:w="2424"/>
        <w:gridCol w:w="1922"/>
        <w:gridCol w:w="1775"/>
      </w:tblGrid>
      <w:tr w:rsidR="000D2907" w:rsidRPr="004B673D" w:rsidTr="000D2907">
        <w:trPr>
          <w:trHeight w:val="328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546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21.12.</w:t>
            </w:r>
          </w:p>
        </w:tc>
        <w:tc>
          <w:tcPr>
            <w:tcW w:w="218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2D2DCA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740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22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127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389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0A320D" w:rsidRDefault="00F21EE2" w:rsidP="00F86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507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D2907" w:rsidRPr="004B673D" w:rsidTr="000D2907">
        <w:trPr>
          <w:trHeight w:val="173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735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21EE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8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896"/>
        <w:gridCol w:w="2420"/>
        <w:gridCol w:w="2330"/>
        <w:gridCol w:w="2599"/>
        <w:gridCol w:w="2509"/>
        <w:gridCol w:w="1703"/>
        <w:gridCol w:w="1485"/>
      </w:tblGrid>
      <w:tr w:rsidR="003A3B48" w:rsidRPr="004B673D" w:rsidTr="000D2907">
        <w:trPr>
          <w:trHeight w:val="32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7408E">
        <w:trPr>
          <w:trHeight w:val="121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28.12.</w:t>
            </w:r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7408E">
        <w:trPr>
          <w:trHeight w:val="153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03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29C1" w:rsidRPr="004B673D" w:rsidTr="00B7408E">
        <w:trPr>
          <w:trHeight w:val="215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4B673D" w:rsidRDefault="00E729C1" w:rsidP="00E729C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shd w:val="clear" w:color="auto" w:fill="auto"/>
          </w:tcPr>
          <w:p w:rsidR="00E729C1" w:rsidRPr="002B0990" w:rsidRDefault="00E729C1" w:rsidP="00E729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837"/>
        </w:trPr>
        <w:tc>
          <w:tcPr>
            <w:tcW w:w="64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31.12.</w:t>
            </w:r>
          </w:p>
        </w:tc>
        <w:tc>
          <w:tcPr>
            <w:tcW w:w="2420" w:type="dxa"/>
            <w:tcBorders>
              <w:left w:val="trip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 w:val="restart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0D2907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sr-Cyrl-RS"/>
              </w:rPr>
            </w:pPr>
            <w:r w:rsidRPr="000D2907">
              <w:rPr>
                <w:rFonts w:ascii="Arial" w:hAnsi="Arial" w:cs="Arial"/>
                <w:b/>
                <w:sz w:val="40"/>
                <w:szCs w:val="40"/>
                <w:lang w:val="sr-Cyrl-RS"/>
              </w:rPr>
              <w:t>НОВА ГОДИНА</w:t>
            </w:r>
          </w:p>
        </w:tc>
      </w:tr>
      <w:tr w:rsidR="000D2907" w:rsidRPr="004B673D" w:rsidTr="007E703E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E729C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0D2907" w:rsidRPr="00E729C1" w:rsidRDefault="000D2907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79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918"/>
        <w:gridCol w:w="2199"/>
        <w:gridCol w:w="2201"/>
        <w:gridCol w:w="2809"/>
        <w:gridCol w:w="2733"/>
        <w:gridCol w:w="1721"/>
        <w:gridCol w:w="1482"/>
      </w:tblGrid>
      <w:tr w:rsidR="003A3B48" w:rsidRPr="004B673D" w:rsidTr="000D2907">
        <w:trPr>
          <w:trHeight w:val="285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8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071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11.01.</w:t>
            </w:r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0D2907">
        <w:trPr>
          <w:trHeight w:val="1488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tcBorders>
              <w:right w:val="single" w:sz="4" w:space="0" w:color="auto"/>
            </w:tcBorders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tcBorders>
              <w:left w:val="single" w:sz="4" w:space="0" w:color="auto"/>
            </w:tcBorders>
            <w:shd w:val="clear" w:color="auto" w:fill="auto"/>
          </w:tcPr>
          <w:p w:rsidR="006B2067" w:rsidRPr="006B2067" w:rsidRDefault="006B2067" w:rsidP="00C134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0D2907">
        <w:trPr>
          <w:trHeight w:val="1529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453C88" w:rsidRPr="00453C88" w:rsidRDefault="00453C88" w:rsidP="00453C88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0D2907">
        <w:trPr>
          <w:trHeight w:val="1688"/>
        </w:trPr>
        <w:tc>
          <w:tcPr>
            <w:tcW w:w="73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3752F2" w:rsidRPr="006B2067" w:rsidRDefault="003752F2" w:rsidP="002E2B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0D2907">
        <w:trPr>
          <w:trHeight w:val="1788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1B3542" w:rsidRPr="001B3542" w:rsidRDefault="001B3542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788"/>
        </w:trPr>
        <w:tc>
          <w:tcPr>
            <w:tcW w:w="73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0D2907" w:rsidRPr="001B3542" w:rsidRDefault="000D2907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1977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910"/>
        <w:gridCol w:w="2181"/>
        <w:gridCol w:w="2666"/>
        <w:gridCol w:w="2268"/>
        <w:gridCol w:w="1985"/>
        <w:gridCol w:w="2126"/>
        <w:gridCol w:w="1867"/>
      </w:tblGrid>
      <w:tr w:rsidR="00202506" w:rsidRPr="004B673D" w:rsidTr="000D2907">
        <w:trPr>
          <w:trHeight w:val="147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18.01.</w:t>
            </w:r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tcBorders>
              <w:top w:val="triple" w:sz="4" w:space="0" w:color="auto"/>
            </w:tcBorders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0D2907">
        <w:trPr>
          <w:trHeight w:val="1577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19.01.</w:t>
            </w:r>
          </w:p>
        </w:tc>
        <w:tc>
          <w:tcPr>
            <w:tcW w:w="218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1033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366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041590" w:rsidRDefault="003752F2" w:rsidP="007959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7C57CC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6"/>
        <w:gridCol w:w="2172"/>
        <w:gridCol w:w="2174"/>
        <w:gridCol w:w="2174"/>
        <w:gridCol w:w="2174"/>
        <w:gridCol w:w="2174"/>
        <w:gridCol w:w="2174"/>
      </w:tblGrid>
      <w:tr w:rsidR="00202506" w:rsidRPr="004B673D" w:rsidTr="003540A9">
        <w:trPr>
          <w:trHeight w:val="32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02506" w:rsidRPr="004B673D" w:rsidTr="000D2907">
        <w:trPr>
          <w:trHeight w:val="1078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25.01.</w:t>
            </w:r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343B8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37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4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473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F90B2F" w:rsidRPr="00F90B2F" w:rsidRDefault="00F90B2F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7C57CC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F90B2F" w:rsidRDefault="000D2907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752F2" w:rsidRDefault="003752F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540A9" w:rsidRDefault="003540A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896"/>
        <w:gridCol w:w="2156"/>
        <w:gridCol w:w="2157"/>
        <w:gridCol w:w="2150"/>
        <w:gridCol w:w="7"/>
        <w:gridCol w:w="2158"/>
        <w:gridCol w:w="2157"/>
        <w:gridCol w:w="2157"/>
      </w:tblGrid>
      <w:tr w:rsidR="003540A9" w:rsidRPr="004B673D" w:rsidTr="003540A9">
        <w:trPr>
          <w:trHeight w:val="15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3540A9">
        <w:trPr>
          <w:trHeight w:val="1097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4B673D" w:rsidRDefault="00487761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3540A9" w:rsidRDefault="003540A9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01.02.</w:t>
            </w:r>
          </w:p>
        </w:tc>
        <w:tc>
          <w:tcPr>
            <w:tcW w:w="215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0A9" w:rsidRPr="004B673D" w:rsidTr="003540A9">
        <w:trPr>
          <w:trHeight w:val="1756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3540A9" w:rsidRDefault="003540A9" w:rsidP="00E56A2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02.02.</w:t>
            </w: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202506" w:rsidRPr="00487761" w:rsidRDefault="00202506" w:rsidP="002975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756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842300" w:rsidRDefault="00F21EE2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0" w:type="dxa"/>
            <w:tcBorders>
              <w:righ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425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31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14212" w:rsidRPr="00487761" w:rsidRDefault="00F1421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31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3540A9" w:rsidRDefault="003540A9" w:rsidP="00E56A2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842300" w:rsidRDefault="003540A9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7BB5">
      <w:pPr>
        <w:rPr>
          <w:b/>
          <w:sz w:val="28"/>
          <w:szCs w:val="28"/>
        </w:rPr>
      </w:pPr>
    </w:p>
    <w:p w:rsidR="00842300" w:rsidRDefault="00842300" w:rsidP="00D25AFA">
      <w:pPr>
        <w:jc w:val="center"/>
      </w:pPr>
    </w:p>
    <w:p w:rsidR="00842300" w:rsidRPr="00842300" w:rsidRDefault="00842300" w:rsidP="00D25AFA">
      <w:pPr>
        <w:jc w:val="center"/>
      </w:pPr>
    </w:p>
    <w:sectPr w:rsidR="00842300" w:rsidRPr="00842300" w:rsidSect="002630AD">
      <w:headerReference w:type="default" r:id="rId7"/>
      <w:headerReference w:type="first" r:id="rId8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48" w:rsidRDefault="00733B48" w:rsidP="004B673D">
      <w:pPr>
        <w:spacing w:after="0" w:line="240" w:lineRule="auto"/>
      </w:pPr>
      <w:r>
        <w:separator/>
      </w:r>
    </w:p>
  </w:endnote>
  <w:endnote w:type="continuationSeparator" w:id="0">
    <w:p w:rsidR="00733B48" w:rsidRDefault="00733B48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48" w:rsidRDefault="00733B48" w:rsidP="004B673D">
      <w:pPr>
        <w:spacing w:after="0" w:line="240" w:lineRule="auto"/>
      </w:pPr>
      <w:r>
        <w:separator/>
      </w:r>
    </w:p>
  </w:footnote>
  <w:footnote w:type="continuationSeparator" w:id="0">
    <w:p w:rsidR="00733B48" w:rsidRDefault="00733B48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3" w:rsidRPr="00A56108" w:rsidRDefault="001033A3" w:rsidP="00A56108">
    <w:pPr>
      <w:jc w:val="center"/>
      <w:rPr>
        <w:b/>
        <w:sz w:val="32"/>
        <w:szCs w:val="32"/>
        <w:lang w:val="sr-Cyrl-RS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 </w:t>
    </w:r>
    <w:r w:rsidR="006711FD">
      <w:rPr>
        <w:b/>
        <w:sz w:val="32"/>
        <w:szCs w:val="32"/>
        <w:lang w:val="sr-Cyrl-RS"/>
      </w:rPr>
      <w:t>ТРЕЋЕ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 xml:space="preserve">ГОДИНЕ -  </w:t>
    </w:r>
    <w:r w:rsidR="00A56108">
      <w:rPr>
        <w:b/>
        <w:sz w:val="32"/>
        <w:szCs w:val="32"/>
        <w:lang w:val="sr-Cyrl-RS"/>
      </w:rPr>
      <w:t>СТОМАТОЛОГИЈА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>20</w:t>
    </w:r>
    <w:r w:rsidR="00F21EE2"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</w:t>
    </w:r>
    <w:r w:rsidR="00F21EE2">
      <w:rPr>
        <w:b/>
        <w:sz w:val="32"/>
        <w:szCs w:val="32"/>
      </w:rPr>
      <w:t>1</w:t>
    </w:r>
    <w:r w:rsidRPr="00EB0CDD">
      <w:rPr>
        <w:b/>
        <w:sz w:val="32"/>
        <w:szCs w:val="32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3" w:rsidRPr="00F240AB" w:rsidRDefault="001033A3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3D"/>
    <w:rsid w:val="00002FE9"/>
    <w:rsid w:val="00016420"/>
    <w:rsid w:val="00017B4D"/>
    <w:rsid w:val="000224FA"/>
    <w:rsid w:val="00041590"/>
    <w:rsid w:val="0004713B"/>
    <w:rsid w:val="000521AD"/>
    <w:rsid w:val="00053C51"/>
    <w:rsid w:val="00054AE6"/>
    <w:rsid w:val="00060E76"/>
    <w:rsid w:val="00075399"/>
    <w:rsid w:val="0008204B"/>
    <w:rsid w:val="00085A97"/>
    <w:rsid w:val="000A320D"/>
    <w:rsid w:val="000D0BFA"/>
    <w:rsid w:val="000D2708"/>
    <w:rsid w:val="000D2907"/>
    <w:rsid w:val="000E2F78"/>
    <w:rsid w:val="000F6890"/>
    <w:rsid w:val="001033A3"/>
    <w:rsid w:val="001046BA"/>
    <w:rsid w:val="001078B5"/>
    <w:rsid w:val="001119AA"/>
    <w:rsid w:val="001143FA"/>
    <w:rsid w:val="001613B8"/>
    <w:rsid w:val="0016203C"/>
    <w:rsid w:val="001643B3"/>
    <w:rsid w:val="00164C7D"/>
    <w:rsid w:val="001827A7"/>
    <w:rsid w:val="001865BB"/>
    <w:rsid w:val="00196696"/>
    <w:rsid w:val="001B2A84"/>
    <w:rsid w:val="001B3542"/>
    <w:rsid w:val="001F0C38"/>
    <w:rsid w:val="001F2D7B"/>
    <w:rsid w:val="001F2F84"/>
    <w:rsid w:val="00202506"/>
    <w:rsid w:val="00207775"/>
    <w:rsid w:val="00222882"/>
    <w:rsid w:val="00223980"/>
    <w:rsid w:val="002441E4"/>
    <w:rsid w:val="00245F73"/>
    <w:rsid w:val="002630AD"/>
    <w:rsid w:val="00264B6B"/>
    <w:rsid w:val="00273415"/>
    <w:rsid w:val="002738AD"/>
    <w:rsid w:val="002904BE"/>
    <w:rsid w:val="00297533"/>
    <w:rsid w:val="002B0990"/>
    <w:rsid w:val="002B707E"/>
    <w:rsid w:val="002D2DCA"/>
    <w:rsid w:val="002D37DB"/>
    <w:rsid w:val="002E2B47"/>
    <w:rsid w:val="00304D4F"/>
    <w:rsid w:val="00323054"/>
    <w:rsid w:val="003373DF"/>
    <w:rsid w:val="00343B8C"/>
    <w:rsid w:val="00346146"/>
    <w:rsid w:val="00353FD9"/>
    <w:rsid w:val="003540A9"/>
    <w:rsid w:val="00360550"/>
    <w:rsid w:val="00361D45"/>
    <w:rsid w:val="003752F2"/>
    <w:rsid w:val="003844C4"/>
    <w:rsid w:val="00386042"/>
    <w:rsid w:val="00390873"/>
    <w:rsid w:val="00397735"/>
    <w:rsid w:val="003A3B48"/>
    <w:rsid w:val="003E7E01"/>
    <w:rsid w:val="003F144C"/>
    <w:rsid w:val="003F16FE"/>
    <w:rsid w:val="003F3859"/>
    <w:rsid w:val="003F5127"/>
    <w:rsid w:val="004029BA"/>
    <w:rsid w:val="004067D0"/>
    <w:rsid w:val="00422206"/>
    <w:rsid w:val="0042599E"/>
    <w:rsid w:val="00437184"/>
    <w:rsid w:val="00453C88"/>
    <w:rsid w:val="004656BB"/>
    <w:rsid w:val="00476541"/>
    <w:rsid w:val="00487252"/>
    <w:rsid w:val="00487761"/>
    <w:rsid w:val="004B673D"/>
    <w:rsid w:val="004C1A79"/>
    <w:rsid w:val="004C7317"/>
    <w:rsid w:val="004F371C"/>
    <w:rsid w:val="00500C84"/>
    <w:rsid w:val="0053668C"/>
    <w:rsid w:val="00537074"/>
    <w:rsid w:val="0054001A"/>
    <w:rsid w:val="00540427"/>
    <w:rsid w:val="00551977"/>
    <w:rsid w:val="00552031"/>
    <w:rsid w:val="00553B99"/>
    <w:rsid w:val="00554950"/>
    <w:rsid w:val="00557BB5"/>
    <w:rsid w:val="00566A51"/>
    <w:rsid w:val="00572B61"/>
    <w:rsid w:val="005907DA"/>
    <w:rsid w:val="0059096B"/>
    <w:rsid w:val="00595114"/>
    <w:rsid w:val="005A01D0"/>
    <w:rsid w:val="005D482C"/>
    <w:rsid w:val="005E1535"/>
    <w:rsid w:val="005E6D4E"/>
    <w:rsid w:val="0060481D"/>
    <w:rsid w:val="00607AE0"/>
    <w:rsid w:val="0061003A"/>
    <w:rsid w:val="00617A93"/>
    <w:rsid w:val="00627839"/>
    <w:rsid w:val="00666603"/>
    <w:rsid w:val="006711FD"/>
    <w:rsid w:val="00673B04"/>
    <w:rsid w:val="00676B49"/>
    <w:rsid w:val="00694E7A"/>
    <w:rsid w:val="006963DE"/>
    <w:rsid w:val="006B2067"/>
    <w:rsid w:val="006D01BA"/>
    <w:rsid w:val="006D69FD"/>
    <w:rsid w:val="006E3A0F"/>
    <w:rsid w:val="006F3295"/>
    <w:rsid w:val="006F41C4"/>
    <w:rsid w:val="00705BFB"/>
    <w:rsid w:val="00710B37"/>
    <w:rsid w:val="00717A1F"/>
    <w:rsid w:val="00720589"/>
    <w:rsid w:val="00721BCE"/>
    <w:rsid w:val="00723B9A"/>
    <w:rsid w:val="00731D81"/>
    <w:rsid w:val="00733B48"/>
    <w:rsid w:val="00736D77"/>
    <w:rsid w:val="007378FA"/>
    <w:rsid w:val="00740AFA"/>
    <w:rsid w:val="007449BE"/>
    <w:rsid w:val="007561B8"/>
    <w:rsid w:val="00760054"/>
    <w:rsid w:val="00765898"/>
    <w:rsid w:val="0078199A"/>
    <w:rsid w:val="00781F49"/>
    <w:rsid w:val="007859C6"/>
    <w:rsid w:val="007959FC"/>
    <w:rsid w:val="007A070B"/>
    <w:rsid w:val="007A3ECD"/>
    <w:rsid w:val="007C063A"/>
    <w:rsid w:val="007C57CC"/>
    <w:rsid w:val="007C6F6E"/>
    <w:rsid w:val="007C7145"/>
    <w:rsid w:val="007D6DB6"/>
    <w:rsid w:val="007E2587"/>
    <w:rsid w:val="007E3470"/>
    <w:rsid w:val="00807540"/>
    <w:rsid w:val="00827728"/>
    <w:rsid w:val="00842300"/>
    <w:rsid w:val="00857332"/>
    <w:rsid w:val="00875364"/>
    <w:rsid w:val="0088637A"/>
    <w:rsid w:val="008A5CF7"/>
    <w:rsid w:val="008A5D33"/>
    <w:rsid w:val="008B49DA"/>
    <w:rsid w:val="008C0BAA"/>
    <w:rsid w:val="008D1FCB"/>
    <w:rsid w:val="008D5836"/>
    <w:rsid w:val="008D6B19"/>
    <w:rsid w:val="008E096A"/>
    <w:rsid w:val="00901A37"/>
    <w:rsid w:val="00911C15"/>
    <w:rsid w:val="009631EA"/>
    <w:rsid w:val="0096796B"/>
    <w:rsid w:val="009B24A4"/>
    <w:rsid w:val="009C1EB4"/>
    <w:rsid w:val="009F684A"/>
    <w:rsid w:val="00A03BCB"/>
    <w:rsid w:val="00A05D33"/>
    <w:rsid w:val="00A278ED"/>
    <w:rsid w:val="00A42828"/>
    <w:rsid w:val="00A520FD"/>
    <w:rsid w:val="00A56108"/>
    <w:rsid w:val="00A659E8"/>
    <w:rsid w:val="00A751E4"/>
    <w:rsid w:val="00A768F3"/>
    <w:rsid w:val="00AA28EA"/>
    <w:rsid w:val="00AA3798"/>
    <w:rsid w:val="00AA5E31"/>
    <w:rsid w:val="00AB6075"/>
    <w:rsid w:val="00AC6DD3"/>
    <w:rsid w:val="00AD2D46"/>
    <w:rsid w:val="00AE562C"/>
    <w:rsid w:val="00AF23B7"/>
    <w:rsid w:val="00AF464F"/>
    <w:rsid w:val="00B11972"/>
    <w:rsid w:val="00B34BA9"/>
    <w:rsid w:val="00B3538C"/>
    <w:rsid w:val="00B35822"/>
    <w:rsid w:val="00B371A8"/>
    <w:rsid w:val="00B7408E"/>
    <w:rsid w:val="00B81C98"/>
    <w:rsid w:val="00BA2EBE"/>
    <w:rsid w:val="00BC23B1"/>
    <w:rsid w:val="00BC68E4"/>
    <w:rsid w:val="00BD0FF9"/>
    <w:rsid w:val="00BD69FE"/>
    <w:rsid w:val="00BE5CD3"/>
    <w:rsid w:val="00BF1E2A"/>
    <w:rsid w:val="00C1342F"/>
    <w:rsid w:val="00C20B65"/>
    <w:rsid w:val="00C24BDB"/>
    <w:rsid w:val="00C35958"/>
    <w:rsid w:val="00C36ED8"/>
    <w:rsid w:val="00C50CB0"/>
    <w:rsid w:val="00C7251B"/>
    <w:rsid w:val="00C85447"/>
    <w:rsid w:val="00CA55DE"/>
    <w:rsid w:val="00CB74F3"/>
    <w:rsid w:val="00CC30DC"/>
    <w:rsid w:val="00CC53C2"/>
    <w:rsid w:val="00CE7995"/>
    <w:rsid w:val="00CE7FFE"/>
    <w:rsid w:val="00D139FC"/>
    <w:rsid w:val="00D25AFA"/>
    <w:rsid w:val="00D35F3C"/>
    <w:rsid w:val="00D41FBB"/>
    <w:rsid w:val="00D55C6C"/>
    <w:rsid w:val="00D83F8A"/>
    <w:rsid w:val="00D94D3D"/>
    <w:rsid w:val="00DC27A5"/>
    <w:rsid w:val="00DD72D8"/>
    <w:rsid w:val="00DF1F6A"/>
    <w:rsid w:val="00DF2997"/>
    <w:rsid w:val="00E002F2"/>
    <w:rsid w:val="00E00A72"/>
    <w:rsid w:val="00E2327A"/>
    <w:rsid w:val="00E34EC1"/>
    <w:rsid w:val="00E56A21"/>
    <w:rsid w:val="00E6069A"/>
    <w:rsid w:val="00E60992"/>
    <w:rsid w:val="00E67153"/>
    <w:rsid w:val="00E729C1"/>
    <w:rsid w:val="00E75496"/>
    <w:rsid w:val="00E825D0"/>
    <w:rsid w:val="00E831F7"/>
    <w:rsid w:val="00E92501"/>
    <w:rsid w:val="00E938F3"/>
    <w:rsid w:val="00EB0CDD"/>
    <w:rsid w:val="00ED3261"/>
    <w:rsid w:val="00EE07EE"/>
    <w:rsid w:val="00F0383A"/>
    <w:rsid w:val="00F1080E"/>
    <w:rsid w:val="00F14212"/>
    <w:rsid w:val="00F1468F"/>
    <w:rsid w:val="00F21EE2"/>
    <w:rsid w:val="00F240AB"/>
    <w:rsid w:val="00F30554"/>
    <w:rsid w:val="00F3775D"/>
    <w:rsid w:val="00F37C47"/>
    <w:rsid w:val="00F40A20"/>
    <w:rsid w:val="00F626BA"/>
    <w:rsid w:val="00F851EB"/>
    <w:rsid w:val="00F8678B"/>
    <w:rsid w:val="00F905BC"/>
    <w:rsid w:val="00F90B2F"/>
    <w:rsid w:val="00F960D8"/>
    <w:rsid w:val="00F97A7F"/>
    <w:rsid w:val="00FA25C1"/>
    <w:rsid w:val="00FA540F"/>
    <w:rsid w:val="00FA6A36"/>
    <w:rsid w:val="00FA75BA"/>
    <w:rsid w:val="00FB34E5"/>
    <w:rsid w:val="00FC72C8"/>
    <w:rsid w:val="00FD56AD"/>
    <w:rsid w:val="00FD62C4"/>
    <w:rsid w:val="00FF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410A2C1-2313-46B9-B64D-F7DA9C05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5EE63-8412-40B7-AA1D-49F814DF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Windows User</cp:lastModifiedBy>
  <cp:revision>8</cp:revision>
  <cp:lastPrinted>2020-11-09T09:57:00Z</cp:lastPrinted>
  <dcterms:created xsi:type="dcterms:W3CDTF">2020-09-10T07:57:00Z</dcterms:created>
  <dcterms:modified xsi:type="dcterms:W3CDTF">2020-11-09T09:58:00Z</dcterms:modified>
</cp:coreProperties>
</file>